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AD" w:rsidRPr="00074DDB" w:rsidRDefault="00074DDB" w:rsidP="00074DDB">
      <w:pPr>
        <w:jc w:val="center"/>
        <w:rPr>
          <w:b/>
        </w:rPr>
      </w:pPr>
      <w:r w:rsidRPr="00074DDB">
        <w:rPr>
          <w:b/>
        </w:rPr>
        <w:t>Схема составления интегрированного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3018"/>
        <w:gridCol w:w="2561"/>
        <w:gridCol w:w="3461"/>
        <w:gridCol w:w="2884"/>
      </w:tblGrid>
      <w:tr w:rsidR="00074DDB" w:rsidTr="000F64E9">
        <w:tc>
          <w:tcPr>
            <w:tcW w:w="0" w:type="auto"/>
            <w:gridSpan w:val="5"/>
          </w:tcPr>
          <w:p w:rsidR="00074DDB" w:rsidRPr="00074DDB" w:rsidRDefault="00074DDB" w:rsidP="00074DDB">
            <w:pPr>
              <w:jc w:val="center"/>
              <w:rPr>
                <w:b/>
              </w:rPr>
            </w:pPr>
            <w:r w:rsidRPr="00074DDB">
              <w:rPr>
                <w:b/>
              </w:rPr>
              <w:t>ШАГ 1. Выберите предмет.</w:t>
            </w:r>
          </w:p>
        </w:tc>
      </w:tr>
      <w:tr w:rsidR="00074DDB" w:rsidTr="00507AE3">
        <w:tc>
          <w:tcPr>
            <w:tcW w:w="0" w:type="auto"/>
            <w:gridSpan w:val="2"/>
          </w:tcPr>
          <w:p w:rsidR="00074DDB" w:rsidRDefault="00074DDB">
            <w:r>
              <w:t>1 предмет</w:t>
            </w:r>
          </w:p>
        </w:tc>
        <w:tc>
          <w:tcPr>
            <w:tcW w:w="0" w:type="auto"/>
          </w:tcPr>
          <w:p w:rsidR="00074DDB" w:rsidRDefault="00074DDB"/>
        </w:tc>
        <w:tc>
          <w:tcPr>
            <w:tcW w:w="0" w:type="auto"/>
            <w:gridSpan w:val="2"/>
          </w:tcPr>
          <w:p w:rsidR="00074DDB" w:rsidRDefault="00074DDB">
            <w:r>
              <w:t>2 предмет</w:t>
            </w:r>
          </w:p>
        </w:tc>
      </w:tr>
      <w:tr w:rsidR="00074DDB" w:rsidTr="00D86B94">
        <w:tc>
          <w:tcPr>
            <w:tcW w:w="0" w:type="auto"/>
            <w:gridSpan w:val="2"/>
          </w:tcPr>
          <w:p w:rsidR="00074DDB" w:rsidRDefault="00074DDB"/>
        </w:tc>
        <w:tc>
          <w:tcPr>
            <w:tcW w:w="0" w:type="auto"/>
          </w:tcPr>
          <w:p w:rsidR="00074DDB" w:rsidRDefault="00074DDB"/>
        </w:tc>
        <w:tc>
          <w:tcPr>
            <w:tcW w:w="0" w:type="auto"/>
            <w:gridSpan w:val="2"/>
          </w:tcPr>
          <w:p w:rsidR="00074DDB" w:rsidRDefault="00074DDB"/>
        </w:tc>
      </w:tr>
      <w:tr w:rsidR="00074DDB" w:rsidTr="003D68AB">
        <w:tc>
          <w:tcPr>
            <w:tcW w:w="0" w:type="auto"/>
            <w:gridSpan w:val="5"/>
          </w:tcPr>
          <w:p w:rsidR="00074DDB" w:rsidRPr="00074DDB" w:rsidRDefault="00074DDB" w:rsidP="00074DDB">
            <w:pPr>
              <w:jc w:val="center"/>
              <w:rPr>
                <w:b/>
              </w:rPr>
            </w:pPr>
            <w:r w:rsidRPr="00074DDB">
              <w:rPr>
                <w:b/>
              </w:rPr>
              <w:t>ШАГ 2. Выберите тип урока</w:t>
            </w:r>
          </w:p>
        </w:tc>
      </w:tr>
      <w:tr w:rsidR="00074DDB" w:rsidTr="00074DDB">
        <w:tc>
          <w:tcPr>
            <w:tcW w:w="0" w:type="auto"/>
          </w:tcPr>
          <w:p w:rsidR="00074DDB" w:rsidRPr="00074DDB" w:rsidRDefault="00074DDB" w:rsidP="00074DDB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74DDB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Урок формирования новых знаний</w:t>
            </w:r>
          </w:p>
          <w:p w:rsidR="00074DDB" w:rsidRDefault="00074DDB"/>
        </w:tc>
        <w:tc>
          <w:tcPr>
            <w:tcW w:w="0" w:type="auto"/>
          </w:tcPr>
          <w:p w:rsidR="00074DDB" w:rsidRPr="00074DDB" w:rsidRDefault="00074DDB">
            <w:pPr>
              <w:rPr>
                <w:sz w:val="28"/>
                <w:szCs w:val="28"/>
              </w:rPr>
            </w:pPr>
            <w:r w:rsidRPr="00074DDB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Урок обучения умениям и навыкам</w:t>
            </w:r>
          </w:p>
        </w:tc>
        <w:tc>
          <w:tcPr>
            <w:tcW w:w="0" w:type="auto"/>
          </w:tcPr>
          <w:p w:rsidR="00074DDB" w:rsidRPr="00074DDB" w:rsidRDefault="00074DDB" w:rsidP="00074DDB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74DDB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Применение знаний на практике</w:t>
            </w:r>
          </w:p>
          <w:p w:rsidR="00074DDB" w:rsidRDefault="00074DDB"/>
        </w:tc>
        <w:tc>
          <w:tcPr>
            <w:tcW w:w="0" w:type="auto"/>
          </w:tcPr>
          <w:p w:rsidR="00074DDB" w:rsidRPr="00074DDB" w:rsidRDefault="00074DDB" w:rsidP="00074DD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DDB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Урок повторения,</w:t>
            </w:r>
          </w:p>
          <w:p w:rsidR="00074DDB" w:rsidRPr="00074DDB" w:rsidRDefault="00074DDB" w:rsidP="00074DDB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74DDB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Систематизации и обобщения знаний, закрепления умений</w:t>
            </w:r>
          </w:p>
        </w:tc>
        <w:tc>
          <w:tcPr>
            <w:tcW w:w="0" w:type="auto"/>
          </w:tcPr>
          <w:p w:rsidR="00074DDB" w:rsidRPr="00074DDB" w:rsidRDefault="00074DDB" w:rsidP="00074DDB">
            <w:pPr>
              <w:spacing w:before="150" w:after="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DDB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Урок контроля и проверки знаний и умений</w:t>
            </w:r>
          </w:p>
        </w:tc>
      </w:tr>
      <w:tr w:rsidR="00074DDB" w:rsidTr="00B14620">
        <w:tc>
          <w:tcPr>
            <w:tcW w:w="0" w:type="auto"/>
            <w:gridSpan w:val="5"/>
          </w:tcPr>
          <w:p w:rsidR="00074DDB" w:rsidRPr="00074DDB" w:rsidRDefault="00074DDB" w:rsidP="00074DDB">
            <w:pPr>
              <w:jc w:val="center"/>
              <w:rPr>
                <w:b/>
              </w:rPr>
            </w:pPr>
            <w:r w:rsidRPr="00074DDB">
              <w:rPr>
                <w:b/>
              </w:rPr>
              <w:t>ШАГ 3. Выберите форму урока</w:t>
            </w:r>
          </w:p>
        </w:tc>
      </w:tr>
      <w:tr w:rsidR="00074DDB" w:rsidTr="00074DDB">
        <w:tc>
          <w:tcPr>
            <w:tcW w:w="0" w:type="auto"/>
          </w:tcPr>
          <w:p w:rsidR="00074DDB" w:rsidRPr="00085DFD" w:rsidRDefault="00074DDB" w:rsidP="00074D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урок-лекция;</w:t>
            </w:r>
          </w:p>
          <w:p w:rsidR="00074DDB" w:rsidRPr="00085DFD" w:rsidRDefault="00074DDB" w:rsidP="00074D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урок-путешествие;</w:t>
            </w:r>
          </w:p>
          <w:p w:rsidR="00074DDB" w:rsidRPr="00085DFD" w:rsidRDefault="00074DDB" w:rsidP="00074D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урок-экспедиция;</w:t>
            </w:r>
          </w:p>
          <w:p w:rsidR="00074DDB" w:rsidRPr="00085DFD" w:rsidRDefault="00074DDB" w:rsidP="00074D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урок-исследование;</w:t>
            </w:r>
          </w:p>
          <w:p w:rsidR="00074DDB" w:rsidRPr="00085DFD" w:rsidRDefault="00074DDB" w:rsidP="00074D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урок-инсценировка;</w:t>
            </w:r>
          </w:p>
          <w:p w:rsidR="00074DDB" w:rsidRPr="00085DFD" w:rsidRDefault="00074DDB" w:rsidP="00074D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учебная конференция;</w:t>
            </w:r>
          </w:p>
          <w:p w:rsidR="00074DDB" w:rsidRPr="00085DFD" w:rsidRDefault="00074DDB" w:rsidP="00074D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урок-экскурсия;</w:t>
            </w:r>
          </w:p>
          <w:p w:rsidR="00074DDB" w:rsidRDefault="00074DDB" w:rsidP="00074D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</w:t>
            </w:r>
            <w:proofErr w:type="gramStart"/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урок;</w:t>
            </w:r>
          </w:p>
          <w:p w:rsidR="00074DDB" w:rsidRPr="00074DDB" w:rsidRDefault="00074DDB" w:rsidP="00074D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4D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проблемный урок.</w:t>
            </w:r>
          </w:p>
        </w:tc>
        <w:tc>
          <w:tcPr>
            <w:tcW w:w="0" w:type="auto"/>
          </w:tcPr>
          <w:p w:rsidR="00074DDB" w:rsidRPr="00085DFD" w:rsidRDefault="00074DDB" w:rsidP="00074DDB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урок-практикум;</w:t>
            </w:r>
          </w:p>
          <w:p w:rsidR="00074DDB" w:rsidRPr="00085DFD" w:rsidRDefault="00074DDB" w:rsidP="00074DDB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урок-сочинение;</w:t>
            </w:r>
          </w:p>
          <w:p w:rsidR="00074DDB" w:rsidRPr="00085DFD" w:rsidRDefault="00074DDB" w:rsidP="00074DDB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урок-диалог;</w:t>
            </w:r>
          </w:p>
          <w:p w:rsidR="00074DDB" w:rsidRPr="00085DFD" w:rsidRDefault="00074DDB" w:rsidP="00074DDB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деловая или ролевая игра;</w:t>
            </w:r>
          </w:p>
          <w:p w:rsidR="00074DDB" w:rsidRPr="00085DFD" w:rsidRDefault="00074DDB" w:rsidP="00074DDB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урок;</w:t>
            </w:r>
          </w:p>
          <w:p w:rsidR="00074DDB" w:rsidRPr="00085DFD" w:rsidRDefault="00074DDB" w:rsidP="00074DDB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путешествие;</w:t>
            </w:r>
          </w:p>
          <w:p w:rsidR="00074DDB" w:rsidRPr="00085DFD" w:rsidRDefault="00074DDB" w:rsidP="00074DDB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экспедиция </w:t>
            </w:r>
          </w:p>
          <w:p w:rsidR="00074DDB" w:rsidRDefault="00074DDB"/>
        </w:tc>
        <w:tc>
          <w:tcPr>
            <w:tcW w:w="0" w:type="auto"/>
          </w:tcPr>
          <w:p w:rsidR="00074DDB" w:rsidRPr="00085DFD" w:rsidRDefault="00074DDB" w:rsidP="00074DDB">
            <w:pPr>
              <w:numPr>
                <w:ilvl w:val="0"/>
                <w:numId w:val="3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ролевые и деловые игры;</w:t>
            </w:r>
          </w:p>
          <w:p w:rsidR="00074DDB" w:rsidRPr="00085DFD" w:rsidRDefault="00074DDB" w:rsidP="00074DDB">
            <w:pPr>
              <w:numPr>
                <w:ilvl w:val="0"/>
                <w:numId w:val="3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практикумы;</w:t>
            </w:r>
          </w:p>
          <w:p w:rsidR="00074DDB" w:rsidRPr="00085DFD" w:rsidRDefault="00074DDB" w:rsidP="00074DDB">
            <w:pPr>
              <w:numPr>
                <w:ilvl w:val="0"/>
                <w:numId w:val="3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защиты проектов;</w:t>
            </w:r>
          </w:p>
          <w:p w:rsidR="00074DDB" w:rsidRPr="00085DFD" w:rsidRDefault="00074DDB" w:rsidP="00074DDB">
            <w:pPr>
              <w:numPr>
                <w:ilvl w:val="0"/>
                <w:numId w:val="3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путешествие;</w:t>
            </w:r>
          </w:p>
          <w:p w:rsidR="00074DDB" w:rsidRPr="00085DFD" w:rsidRDefault="00074DDB" w:rsidP="00074DDB">
            <w:pPr>
              <w:numPr>
                <w:ilvl w:val="0"/>
                <w:numId w:val="3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экспедиция</w:t>
            </w:r>
          </w:p>
          <w:p w:rsidR="00074DDB" w:rsidRDefault="00074DDB"/>
        </w:tc>
        <w:tc>
          <w:tcPr>
            <w:tcW w:w="0" w:type="auto"/>
          </w:tcPr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диспут;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(КВН, Счастливый случай, Поле чудес, конкурс, викторина);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театрализованный урок (урок-суд);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урок-совершенствование;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заключительная конференция;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заключительная экскурсия;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урок-консультация;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урок-анализ контрольных работ;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обзорная лекция;</w:t>
            </w:r>
          </w:p>
          <w:p w:rsidR="00074DDB" w:rsidRPr="00085DFD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обзорная конференция;</w:t>
            </w:r>
          </w:p>
          <w:p w:rsidR="00074DDB" w:rsidRPr="00074DDB" w:rsidRDefault="00074DDB" w:rsidP="00074DDB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урок-беседа.</w:t>
            </w:r>
          </w:p>
        </w:tc>
        <w:tc>
          <w:tcPr>
            <w:tcW w:w="0" w:type="auto"/>
          </w:tcPr>
          <w:p w:rsidR="00074DDB" w:rsidRPr="00085DFD" w:rsidRDefault="00074DDB" w:rsidP="00074DDB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урок-зачет;</w:t>
            </w:r>
          </w:p>
          <w:p w:rsidR="00074DDB" w:rsidRPr="00085DFD" w:rsidRDefault="00074DDB" w:rsidP="00074DDB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викторина;</w:t>
            </w:r>
          </w:p>
          <w:p w:rsidR="00074DDB" w:rsidRPr="00085DFD" w:rsidRDefault="00074DDB" w:rsidP="00074DDB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конкурсы;</w:t>
            </w:r>
          </w:p>
          <w:p w:rsidR="00074DDB" w:rsidRPr="00085DFD" w:rsidRDefault="00074DDB" w:rsidP="00074DDB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смотр знаний;</w:t>
            </w:r>
          </w:p>
          <w:p w:rsidR="00074DDB" w:rsidRPr="00085DFD" w:rsidRDefault="00074DDB" w:rsidP="00074DDB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творческих работ, проектов;</w:t>
            </w:r>
          </w:p>
          <w:p w:rsidR="00074DDB" w:rsidRPr="00085DFD" w:rsidRDefault="00074DDB" w:rsidP="00074DDB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 отчет;</w:t>
            </w:r>
          </w:p>
          <w:p w:rsidR="00074DDB" w:rsidRPr="00085DFD" w:rsidRDefault="00074DDB" w:rsidP="00074DDB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  <w:p w:rsidR="00074DDB" w:rsidRPr="00085DFD" w:rsidRDefault="00074DDB" w:rsidP="00074DDB">
            <w:pPr>
              <w:numPr>
                <w:ilvl w:val="0"/>
                <w:numId w:val="5"/>
              </w:numPr>
              <w:spacing w:before="100" w:beforeAutospacing="1" w:after="100" w:afterAutospacing="1"/>
              <w:ind w:left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D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  <w:p w:rsidR="00074DDB" w:rsidRDefault="00074DDB"/>
        </w:tc>
      </w:tr>
      <w:tr w:rsidR="00074DDB" w:rsidTr="00673A95">
        <w:tc>
          <w:tcPr>
            <w:tcW w:w="0" w:type="auto"/>
            <w:gridSpan w:val="5"/>
          </w:tcPr>
          <w:p w:rsidR="00074DDB" w:rsidRDefault="00074DDB"/>
          <w:p w:rsidR="00074DDB" w:rsidRDefault="00AF450B">
            <w:r>
              <w:t xml:space="preserve">Тема урока: </w:t>
            </w:r>
            <w:bookmarkStart w:id="0" w:name="_GoBack"/>
            <w:bookmarkEnd w:id="0"/>
          </w:p>
          <w:p w:rsidR="00074DDB" w:rsidRDefault="00074DDB"/>
        </w:tc>
      </w:tr>
    </w:tbl>
    <w:p w:rsidR="00074DDB" w:rsidRDefault="00074DDB"/>
    <w:sectPr w:rsidR="00074DDB" w:rsidSect="003546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EB6"/>
    <w:multiLevelType w:val="multilevel"/>
    <w:tmpl w:val="FF0AB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5736B"/>
    <w:multiLevelType w:val="multilevel"/>
    <w:tmpl w:val="6792D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723F6"/>
    <w:multiLevelType w:val="multilevel"/>
    <w:tmpl w:val="9C842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36501"/>
    <w:multiLevelType w:val="multilevel"/>
    <w:tmpl w:val="6158D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45CCD"/>
    <w:multiLevelType w:val="multilevel"/>
    <w:tmpl w:val="E74A8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DB"/>
    <w:rsid w:val="000210AD"/>
    <w:rsid w:val="00074DDB"/>
    <w:rsid w:val="003546A1"/>
    <w:rsid w:val="00A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2016-02-22T10:14:00Z</dcterms:created>
  <dcterms:modified xsi:type="dcterms:W3CDTF">2016-02-22T12:50:00Z</dcterms:modified>
</cp:coreProperties>
</file>