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7A" w:rsidRPr="0070737A" w:rsidRDefault="0070737A" w:rsidP="0070737A">
      <w:r>
        <w:rPr>
          <w:b/>
          <w:bCs/>
        </w:rPr>
        <w:t>Р</w:t>
      </w:r>
      <w:r w:rsidRPr="0070737A">
        <w:rPr>
          <w:b/>
          <w:bCs/>
        </w:rPr>
        <w:t>азвлечение «Мы простуды не боимся»</w:t>
      </w:r>
      <w:r w:rsidRPr="0070737A">
        <w:t> </w:t>
      </w:r>
    </w:p>
    <w:p w:rsidR="0070737A" w:rsidRPr="0070737A" w:rsidRDefault="0070737A" w:rsidP="0070737A">
      <w:r w:rsidRPr="0070737A">
        <w:t> </w:t>
      </w:r>
    </w:p>
    <w:p w:rsidR="0070737A" w:rsidRPr="0070737A" w:rsidRDefault="0070737A" w:rsidP="0070737A">
      <w:r w:rsidRPr="0070737A">
        <w:t> </w:t>
      </w:r>
    </w:p>
    <w:p w:rsidR="0070737A" w:rsidRPr="00C074CB" w:rsidRDefault="0070737A" w:rsidP="0070737A">
      <w:r w:rsidRPr="0070737A">
        <w:t>Дети входят в зал с флажками, шагают под марш, друг за другом, образуя круг.</w:t>
      </w:r>
      <w:r w:rsidRPr="0070737A">
        <w:br/>
      </w:r>
      <w:r w:rsidR="00C074CB">
        <w:rPr>
          <w:b/>
          <w:bCs/>
        </w:rPr>
        <w:t>воспитатель</w:t>
      </w:r>
      <w:r w:rsidRPr="0070737A">
        <w:rPr>
          <w:b/>
          <w:bCs/>
        </w:rPr>
        <w:t>:</w:t>
      </w:r>
      <w:r w:rsidRPr="0070737A">
        <w:t> Сегодня у нас, ребята, праздник- «День здоровья». Что нужно делать, чтобы быть здоровым, крепким?</w:t>
      </w:r>
      <w:r w:rsidRPr="0070737A">
        <w:br/>
        <w:t>Отвечают: Нужно делать зарядку, принимать витамины, чистить зубы, закаляться.</w:t>
      </w:r>
      <w:r w:rsidRPr="0070737A">
        <w:br/>
      </w:r>
      <w:r w:rsidR="00C074CB">
        <w:rPr>
          <w:b/>
          <w:bCs/>
        </w:rPr>
        <w:t>воспитатель</w:t>
      </w:r>
      <w:r w:rsidRPr="0070737A">
        <w:rPr>
          <w:b/>
          <w:bCs/>
        </w:rPr>
        <w:t>:</w:t>
      </w:r>
      <w:r w:rsidRPr="0070737A">
        <w:t> Правильно, ребята.</w:t>
      </w:r>
      <w:r w:rsidRPr="0070737A">
        <w:br/>
        <w:t>                    Вместе с солнышком проснись, </w:t>
      </w:r>
      <w:r w:rsidRPr="0070737A">
        <w:br/>
        <w:t>                    На зарядку становись,</w:t>
      </w:r>
      <w:r w:rsidRPr="0070737A">
        <w:br/>
        <w:t>                    Будем бегать и шагать,</w:t>
      </w:r>
      <w:r w:rsidRPr="0070737A">
        <w:br/>
        <w:t>                    И здоровье укреплять.</w:t>
      </w:r>
      <w:r w:rsidRPr="0070737A">
        <w:br/>
      </w:r>
      <w:r w:rsidRPr="0070737A">
        <w:rPr>
          <w:b/>
          <w:bCs/>
        </w:rPr>
        <w:t>Звучит марш. Упражнение с флажками.</w:t>
      </w:r>
      <w:r w:rsidRPr="0070737A">
        <w:br/>
        <w:t>Неожиданно появляется «Простуда» (воспитатель или помощник воспитателя)</w:t>
      </w:r>
      <w:r w:rsidRPr="0070737A">
        <w:br/>
      </w:r>
      <w:r w:rsidRPr="0070737A">
        <w:rPr>
          <w:b/>
          <w:bCs/>
        </w:rPr>
        <w:t>Простуда:</w:t>
      </w:r>
      <w:r w:rsidRPr="0070737A">
        <w:t> Ой, я так спешила, бежала,</w:t>
      </w:r>
      <w:r w:rsidRPr="0070737A">
        <w:br/>
        <w:t>                   А на зарядку опоздала.</w:t>
      </w:r>
      <w:r w:rsidRPr="0070737A">
        <w:br/>
      </w:r>
      <w:r w:rsidR="00C074CB">
        <w:rPr>
          <w:b/>
          <w:bCs/>
        </w:rPr>
        <w:t>воспитатель</w:t>
      </w:r>
      <w:r w:rsidRPr="0070737A">
        <w:rPr>
          <w:b/>
          <w:bCs/>
        </w:rPr>
        <w:t>: </w:t>
      </w:r>
      <w:r w:rsidRPr="0070737A">
        <w:t>Ребятки, вы знаете, кто к нам пришёл?</w:t>
      </w:r>
      <w:r w:rsidRPr="0070737A">
        <w:br/>
      </w:r>
      <w:r w:rsidRPr="0070737A">
        <w:rPr>
          <w:b/>
          <w:bCs/>
        </w:rPr>
        <w:t>Дети:</w:t>
      </w:r>
      <w:r w:rsidRPr="0070737A">
        <w:t> Нет.</w:t>
      </w:r>
      <w:r w:rsidRPr="0070737A">
        <w:br/>
      </w:r>
      <w:r w:rsidRPr="0070737A">
        <w:rPr>
          <w:b/>
          <w:bCs/>
        </w:rPr>
        <w:t>Простуда:</w:t>
      </w:r>
      <w:r w:rsidRPr="0070737A">
        <w:t> Как не знаете?</w:t>
      </w:r>
      <w:r w:rsidRPr="0070737A">
        <w:br/>
        <w:t>                 Я противная простуда</w:t>
      </w:r>
      <w:r w:rsidRPr="0070737A">
        <w:br/>
        <w:t>                  И пришла я к вам оттуда.</w:t>
      </w:r>
      <w:r w:rsidRPr="0070737A">
        <w:br/>
        <w:t>( Показывает на окно, начинает громко чихать и кашлять)</w:t>
      </w:r>
      <w:r w:rsidRPr="0070737A">
        <w:br/>
      </w:r>
      <w:r w:rsidRPr="0070737A">
        <w:rPr>
          <w:b/>
          <w:bCs/>
        </w:rPr>
        <w:t>Простуда:</w:t>
      </w:r>
      <w:r w:rsidRPr="0070737A">
        <w:t> Всех я кашлем заражу,</w:t>
      </w:r>
      <w:r w:rsidRPr="0070737A">
        <w:br/>
        <w:t>                   Всех я чихом награжу.</w:t>
      </w:r>
      <w:r w:rsidRPr="0070737A">
        <w:br/>
      </w:r>
      <w:r w:rsidR="00C074CB">
        <w:rPr>
          <w:b/>
          <w:bCs/>
        </w:rPr>
        <w:t>воспитатель</w:t>
      </w:r>
      <w:r w:rsidRPr="0070737A">
        <w:rPr>
          <w:b/>
          <w:bCs/>
        </w:rPr>
        <w:t>:</w:t>
      </w:r>
      <w:r w:rsidRPr="0070737A">
        <w:t> А мы с ребятами не боимся тебя, вредная простуда.</w:t>
      </w:r>
      <w:r w:rsidRPr="0070737A">
        <w:br/>
        <w:t>                   Будем мы всегда здоровы!</w:t>
      </w:r>
      <w:r w:rsidRPr="0070737A">
        <w:br/>
        <w:t>                   Закаляться мы готовы,</w:t>
      </w:r>
      <w:r w:rsidRPr="0070737A">
        <w:br/>
        <w:t>                   И зарядку выполнять,</w:t>
      </w:r>
      <w:r w:rsidRPr="0070737A">
        <w:br/>
        <w:t>                  Бегать, прыгать и скакать.</w:t>
      </w:r>
      <w:r w:rsidRPr="0070737A">
        <w:br/>
      </w:r>
      <w:r w:rsidRPr="00C074CB">
        <w:rPr>
          <w:bCs/>
        </w:rPr>
        <w:t>Звучит марш.</w:t>
      </w:r>
      <w:r w:rsidRPr="00C074CB">
        <w:br/>
        <w:t>1.Дети шагают.</w:t>
      </w:r>
      <w:r w:rsidRPr="00C074CB">
        <w:br/>
        <w:t>2. Бегут на носочках.</w:t>
      </w:r>
      <w:r w:rsidRPr="00C074CB">
        <w:br/>
        <w:t>3. Прыгают на двух ногах.</w:t>
      </w:r>
      <w:r w:rsidRPr="00C074CB">
        <w:br/>
        <w:t>4. Бегут на носочках.</w:t>
      </w:r>
      <w:r w:rsidRPr="00C074CB">
        <w:br/>
      </w:r>
      <w:r w:rsidR="00C074CB" w:rsidRPr="00C074CB">
        <w:rPr>
          <w:b/>
          <w:bCs/>
        </w:rPr>
        <w:t>воспитатель</w:t>
      </w:r>
      <w:r w:rsidRPr="00C074CB">
        <w:rPr>
          <w:bCs/>
        </w:rPr>
        <w:t>: </w:t>
      </w:r>
      <w:r w:rsidRPr="00C074CB">
        <w:t>Мы бежали, мы бежали,</w:t>
      </w:r>
      <w:r w:rsidRPr="00C074CB">
        <w:br/>
        <w:t>                   И немножечко устали.</w:t>
      </w:r>
      <w:r w:rsidRPr="00C074CB">
        <w:br/>
        <w:t>                   Мы присядем, отдохнём, (приседает с детьми, отдыхает присев)</w:t>
      </w:r>
      <w:r w:rsidRPr="00C074CB">
        <w:br/>
        <w:t>                   И опять шагать начнём.</w:t>
      </w:r>
      <w:r w:rsidRPr="00C074CB">
        <w:br/>
        <w:t>( Упражнение повторяется)</w:t>
      </w:r>
      <w:r w:rsidRPr="00C074CB">
        <w:br/>
      </w:r>
      <w:r w:rsidR="00C074CB" w:rsidRPr="00C074CB">
        <w:rPr>
          <w:b/>
          <w:bCs/>
        </w:rPr>
        <w:t>воспитатель</w:t>
      </w:r>
      <w:r w:rsidRPr="00C074CB">
        <w:rPr>
          <w:bCs/>
        </w:rPr>
        <w:t>: </w:t>
      </w:r>
      <w:r w:rsidRPr="00C074CB">
        <w:t>Ничего « Простуда» у тебя не получается.</w:t>
      </w:r>
      <w:r w:rsidRPr="00C074CB">
        <w:br/>
        <w:t>                    Видишь, наши детки, как занимаются физкультурой.</w:t>
      </w:r>
      <w:r w:rsidRPr="00C074CB">
        <w:br/>
        <w:t>                    И болеть они не хотят.</w:t>
      </w:r>
      <w:r w:rsidRPr="00C074CB">
        <w:br/>
      </w:r>
      <w:r w:rsidRPr="00C074CB">
        <w:rPr>
          <w:b/>
          <w:bCs/>
        </w:rPr>
        <w:t>Простуда:</w:t>
      </w:r>
      <w:r w:rsidRPr="00C074CB">
        <w:t> Я как подую на вас, как зачихаю сейчас,</w:t>
      </w:r>
      <w:r w:rsidRPr="00C074CB">
        <w:br/>
        <w:t>               Всех болезнью заражу  и микробами награжу.</w:t>
      </w:r>
      <w:r w:rsidRPr="00C074CB">
        <w:br/>
      </w:r>
      <w:r w:rsidR="00C074CB" w:rsidRPr="00C074CB">
        <w:rPr>
          <w:b/>
          <w:bCs/>
        </w:rPr>
        <w:t>воспитатель</w:t>
      </w:r>
      <w:r w:rsidRPr="00C074CB">
        <w:rPr>
          <w:bCs/>
        </w:rPr>
        <w:t>: </w:t>
      </w:r>
      <w:r w:rsidRPr="00C074CB">
        <w:t>Мы зарядку делали;</w:t>
      </w:r>
      <w:r w:rsidRPr="00C074CB">
        <w:br/>
        <w:t>                       Прыгали и бегали.</w:t>
      </w:r>
      <w:r w:rsidRPr="00C074CB">
        <w:br/>
        <w:t>                       Стали мы умелыми,</w:t>
      </w:r>
      <w:r w:rsidRPr="00C074CB">
        <w:br/>
        <w:t>                       Сильными и смелыми.</w:t>
      </w:r>
      <w:r w:rsidRPr="00C074CB">
        <w:br/>
      </w:r>
      <w:r w:rsidRPr="00C074CB">
        <w:lastRenderedPageBreak/>
        <w:t>Вставайте ребятки, мы покажем « Простуде» какие мы умелые, сильные и смелые.</w:t>
      </w:r>
      <w:r w:rsidRPr="00C074CB">
        <w:br/>
      </w:r>
      <w:r w:rsidRPr="00C074CB">
        <w:rPr>
          <w:bCs/>
        </w:rPr>
        <w:t>Пальчиковая игра «Пирожки»:</w:t>
      </w:r>
      <w:r w:rsidRPr="00C074CB">
        <w:br/>
        <w:t>Раз, два, три, четыре,</w:t>
      </w:r>
      <w:r w:rsidRPr="00C074CB">
        <w:br/>
        <w:t>Ловко тесто замесили.</w:t>
      </w:r>
      <w:r w:rsidRPr="00C074CB">
        <w:br/>
        <w:t>Раскатали мы кружочки,</w:t>
      </w:r>
      <w:r w:rsidRPr="00C074CB">
        <w:br/>
        <w:t xml:space="preserve">И слепили </w:t>
      </w:r>
      <w:proofErr w:type="spellStart"/>
      <w:r w:rsidRPr="00C074CB">
        <w:t>пирожочки</w:t>
      </w:r>
      <w:proofErr w:type="spellEnd"/>
      <w:r w:rsidRPr="00C074CB">
        <w:t>.</w:t>
      </w:r>
      <w:r w:rsidRPr="00C074CB">
        <w:br/>
        <w:t>Пирожки с начинкой,</w:t>
      </w:r>
      <w:r w:rsidRPr="00C074CB">
        <w:br/>
        <w:t>Сладкою малинкой.</w:t>
      </w:r>
      <w:r w:rsidRPr="00C074CB">
        <w:br/>
        <w:t>Из печи достали,</w:t>
      </w:r>
      <w:r w:rsidRPr="00C074CB">
        <w:br/>
        <w:t>Угощать всех стали.</w:t>
      </w:r>
      <w:r w:rsidRPr="00C074CB">
        <w:br/>
      </w:r>
      <w:r w:rsidRPr="00C074CB">
        <w:rPr>
          <w:b/>
          <w:bCs/>
        </w:rPr>
        <w:t>Простуда:</w:t>
      </w:r>
      <w:r w:rsidRPr="00C074CB">
        <w:t> Не хочу я пирожков! (топает ногами)</w:t>
      </w:r>
      <w:r w:rsidRPr="00C074CB">
        <w:br/>
        <w:t>                   Не хочу я вас, дружков.</w:t>
      </w:r>
      <w:r w:rsidRPr="00C074CB">
        <w:br/>
        <w:t>                   А хочу вас заразить,</w:t>
      </w:r>
      <w:r w:rsidRPr="00C074CB">
        <w:br/>
        <w:t>                   И микробами наградить.</w:t>
      </w:r>
      <w:r w:rsidRPr="00C074CB">
        <w:br/>
        <w:t>                   Будете в кроватках лежать,</w:t>
      </w:r>
      <w:r w:rsidRPr="00C074CB">
        <w:br/>
        <w:t>                   И лекарство принимать.</w:t>
      </w:r>
      <w:r w:rsidRPr="00C074CB">
        <w:br/>
      </w:r>
      <w:r w:rsidR="00C074CB" w:rsidRPr="00C074CB">
        <w:rPr>
          <w:b/>
          <w:bCs/>
        </w:rPr>
        <w:t>воспитатель</w:t>
      </w:r>
      <w:r w:rsidRPr="00C074CB">
        <w:rPr>
          <w:b/>
          <w:bCs/>
        </w:rPr>
        <w:t>:</w:t>
      </w:r>
      <w:r w:rsidRPr="00C074CB">
        <w:rPr>
          <w:bCs/>
        </w:rPr>
        <w:t> </w:t>
      </w:r>
      <w:r w:rsidRPr="00C074CB">
        <w:t>Ничего у тебя не получится. Мы будем петь и плясать.</w:t>
      </w:r>
      <w:r w:rsidRPr="00C074CB">
        <w:br/>
        <w:t>Ручки, ножки тренировать. Выходите, ребята, будем зайчиками, будем делать «</w:t>
      </w:r>
      <w:proofErr w:type="spellStart"/>
      <w:r w:rsidRPr="00C074CB">
        <w:t>зайкину</w:t>
      </w:r>
      <w:proofErr w:type="spellEnd"/>
      <w:r w:rsidRPr="00C074CB">
        <w:t xml:space="preserve"> зарядку».</w:t>
      </w:r>
      <w:r w:rsidRPr="00C074CB">
        <w:br/>
      </w:r>
      <w:r w:rsidRPr="00C074CB">
        <w:rPr>
          <w:bCs/>
        </w:rPr>
        <w:t>Выполняется «Заячья зарядка»</w:t>
      </w:r>
      <w:r w:rsidRPr="00C074CB">
        <w:br/>
      </w:r>
      <w:r w:rsidRPr="00C074CB">
        <w:rPr>
          <w:bCs/>
        </w:rPr>
        <w:t>Инструктор: </w:t>
      </w:r>
      <w:r w:rsidRPr="00C074CB">
        <w:t>А теперь посмотри, «Простуда», кто сильнее? Ты, или наши ребята?</w:t>
      </w:r>
      <w:r w:rsidRPr="00C074CB">
        <w:br/>
        <w:t xml:space="preserve">Игра-упражнение «Кто ловкий?» (дети проходят по гимнастической скамейке, спрыгивают, затем пролазают в </w:t>
      </w:r>
      <w:proofErr w:type="spellStart"/>
      <w:r w:rsidRPr="00C074CB">
        <w:t>воротики</w:t>
      </w:r>
      <w:proofErr w:type="spellEnd"/>
      <w:r w:rsidRPr="00C074CB">
        <w:t>).</w:t>
      </w:r>
      <w:r w:rsidRPr="00C074CB">
        <w:br/>
      </w:r>
      <w:r w:rsidRPr="00C074CB">
        <w:rPr>
          <w:b/>
          <w:bCs/>
        </w:rPr>
        <w:t>Простуда:</w:t>
      </w:r>
      <w:r w:rsidRPr="00C074CB">
        <w:t xml:space="preserve"> Ну и что, я тоже так умею. (Пробегает по доске, пытается пролезть в </w:t>
      </w:r>
      <w:proofErr w:type="spellStart"/>
      <w:r w:rsidRPr="00C074CB">
        <w:t>воротики</w:t>
      </w:r>
      <w:proofErr w:type="spellEnd"/>
      <w:r w:rsidRPr="00C074CB">
        <w:t>, не получается).</w:t>
      </w:r>
      <w:r w:rsidRPr="00C074CB">
        <w:br/>
      </w:r>
      <w:r w:rsidR="00C074CB" w:rsidRPr="00C074CB">
        <w:rPr>
          <w:b/>
          <w:bCs/>
        </w:rPr>
        <w:t>воспитатель:</w:t>
      </w:r>
      <w:r w:rsidRPr="00C074CB">
        <w:rPr>
          <w:bCs/>
        </w:rPr>
        <w:t> </w:t>
      </w:r>
      <w:r w:rsidRPr="00C074CB">
        <w:t>Ребята, давайте прогоним простуду.</w:t>
      </w:r>
      <w:r w:rsidRPr="00C074CB">
        <w:br/>
        <w:t>                       Ручками захлопаем, ножками затопаем.</w:t>
      </w:r>
      <w:r w:rsidRPr="00C074CB">
        <w:br/>
        <w:t>                       Скажем вместе: раз, два, три,</w:t>
      </w:r>
      <w:r w:rsidRPr="00C074CB">
        <w:br/>
        <w:t>                       Ты, простуда, уходи!!! («Простуда» убегает)</w:t>
      </w:r>
      <w:r w:rsidRPr="00C074CB">
        <w:br/>
      </w:r>
      <w:r w:rsidRPr="00C074CB">
        <w:rPr>
          <w:b/>
          <w:bCs/>
        </w:rPr>
        <w:t>Входит Доктор Айболит.</w:t>
      </w:r>
      <w:r w:rsidRPr="00C074CB">
        <w:rPr>
          <w:bCs/>
        </w:rPr>
        <w:br/>
      </w:r>
      <w:r w:rsidRPr="00C074CB">
        <w:rPr>
          <w:b/>
          <w:bCs/>
        </w:rPr>
        <w:t>Доктор Айболит</w:t>
      </w:r>
      <w:r w:rsidRPr="00C074CB">
        <w:rPr>
          <w:bCs/>
        </w:rPr>
        <w:t>: </w:t>
      </w:r>
      <w:r w:rsidRPr="00C074CB">
        <w:t>Здравствуйте, ребятки! Доктора вызывали? Я Доктор Айболит. У кого чего болит?</w:t>
      </w:r>
      <w:r w:rsidRPr="00C074CB">
        <w:br/>
      </w:r>
      <w:r w:rsidRPr="00C074CB">
        <w:rPr>
          <w:bCs/>
        </w:rPr>
        <w:t>Инструктор: </w:t>
      </w:r>
      <w:r w:rsidRPr="00C074CB">
        <w:t>Здравствуй, Доктор Айболит!</w:t>
      </w:r>
      <w:r w:rsidRPr="00C074CB">
        <w:br/>
        <w:t>Ничего у нас не болит. Мы делали зарядку и к нам примчалась «Простуда». </w:t>
      </w:r>
      <w:r w:rsidRPr="00C074CB">
        <w:br/>
        <w:t>Хотела наших деток заразить, чтобы они заболели, чтоб у них поднялась температура, начался кашель, насморк.  Но наши дети всегда делают зарядку, принимают витамины, пьют соки.</w:t>
      </w:r>
      <w:r w:rsidRPr="00C074CB">
        <w:br/>
      </w:r>
      <w:r w:rsidRPr="00C074CB">
        <w:rPr>
          <w:b/>
          <w:bCs/>
        </w:rPr>
        <w:t>Доктор Айболит</w:t>
      </w:r>
      <w:r w:rsidRPr="00C074CB">
        <w:rPr>
          <w:bCs/>
        </w:rPr>
        <w:t>:</w:t>
      </w:r>
      <w:r w:rsidRPr="00C074CB">
        <w:t> Зарядка всем полезна,</w:t>
      </w:r>
      <w:r w:rsidRPr="00C074CB">
        <w:br/>
        <w:t>                                Зарядка всем нужна.</w:t>
      </w:r>
      <w:r w:rsidRPr="00C074CB">
        <w:br/>
        <w:t>                                От лени и болезни,</w:t>
      </w:r>
      <w:r w:rsidRPr="00C074CB">
        <w:br/>
        <w:t>                                Спасает нас она!</w:t>
      </w:r>
      <w:r w:rsidRPr="00C074CB">
        <w:br/>
        <w:t>                                И куда же делась эта «Простуда»?</w:t>
      </w:r>
      <w:r w:rsidRPr="00C074CB">
        <w:br/>
      </w:r>
      <w:r w:rsidR="00C074CB" w:rsidRPr="00C074CB">
        <w:rPr>
          <w:b/>
          <w:bCs/>
        </w:rPr>
        <w:t>воспитатель</w:t>
      </w:r>
      <w:r w:rsidRPr="00C074CB">
        <w:rPr>
          <w:b/>
          <w:bCs/>
        </w:rPr>
        <w:t>:</w:t>
      </w:r>
      <w:r w:rsidRPr="00C074CB">
        <w:rPr>
          <w:bCs/>
        </w:rPr>
        <w:t> </w:t>
      </w:r>
      <w:r w:rsidRPr="00C074CB">
        <w:t>А мы её прогнали. Правда, ребятки?</w:t>
      </w:r>
      <w:r w:rsidRPr="00C074CB">
        <w:br/>
        <w:t>Дети: Да.</w:t>
      </w:r>
      <w:r w:rsidRPr="00C074CB">
        <w:br/>
      </w:r>
      <w:r w:rsidRPr="00C074CB">
        <w:rPr>
          <w:b/>
          <w:bCs/>
        </w:rPr>
        <w:t>Доктор Айболит:</w:t>
      </w:r>
      <w:r w:rsidRPr="00C074CB">
        <w:t> Вы ребятки молодцы! Вы простуду победили и здоровье сберегли, потому что ели кашку, пили соки, гуляли на солнышке, делали зарядку, занимались физкультурой. И за это Айболит вас витаминами угостит. Подставляйте ладошки, получайте витамину. Будьте всегда здоровы!</w:t>
      </w:r>
      <w:r w:rsidRPr="00C074CB">
        <w:br/>
      </w:r>
      <w:bookmarkStart w:id="0" w:name="_GoBack"/>
      <w:r w:rsidRPr="00C074CB">
        <w:rPr>
          <w:b/>
        </w:rPr>
        <w:t>Дети фотографируются с Доктором Айболитом. Затем прощаются.</w:t>
      </w:r>
      <w:bookmarkEnd w:id="0"/>
    </w:p>
    <w:p w:rsidR="0070737A" w:rsidRPr="00E75804" w:rsidRDefault="0070737A" w:rsidP="0070737A">
      <w:pPr>
        <w:rPr>
          <w:b/>
        </w:rPr>
      </w:pPr>
      <w:r w:rsidRPr="00E75804">
        <w:rPr>
          <w:b/>
        </w:rPr>
        <w:t> </w:t>
      </w:r>
    </w:p>
    <w:p w:rsidR="0070737A" w:rsidRPr="00E75804" w:rsidRDefault="0070737A" w:rsidP="0070737A">
      <w:pPr>
        <w:rPr>
          <w:b/>
        </w:rPr>
      </w:pPr>
      <w:r w:rsidRPr="00E75804">
        <w:rPr>
          <w:b/>
        </w:rPr>
        <w:t> </w:t>
      </w:r>
    </w:p>
    <w:p w:rsidR="0070737A" w:rsidRPr="0070737A" w:rsidRDefault="0070737A" w:rsidP="0070737A">
      <w:r w:rsidRPr="0070737A">
        <w:lastRenderedPageBreak/>
        <w:t> </w:t>
      </w:r>
    </w:p>
    <w:p w:rsidR="0070737A" w:rsidRPr="0070737A" w:rsidRDefault="0070737A" w:rsidP="0070737A">
      <w:r w:rsidRPr="0070737A">
        <w:t> </w:t>
      </w:r>
    </w:p>
    <w:p w:rsidR="0070737A" w:rsidRPr="0070737A" w:rsidRDefault="0070737A" w:rsidP="0070737A">
      <w:r w:rsidRPr="0070737A">
        <w:t> </w:t>
      </w:r>
    </w:p>
    <w:p w:rsidR="00EF701B" w:rsidRDefault="00EF701B"/>
    <w:sectPr w:rsidR="00EF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7A"/>
    <w:rsid w:val="0070737A"/>
    <w:rsid w:val="00C074CB"/>
    <w:rsid w:val="00E75804"/>
    <w:rsid w:val="00E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12EE"/>
  <w15:chartTrackingRefBased/>
  <w15:docId w15:val="{23B7617A-0131-4A22-B58D-56A42FF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2022-10-13T08:26:00Z</dcterms:created>
  <dcterms:modified xsi:type="dcterms:W3CDTF">2022-10-31T05:47:00Z</dcterms:modified>
</cp:coreProperties>
</file>