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D3" w:rsidRPr="007047D3" w:rsidRDefault="00397BBA" w:rsidP="007047D3">
      <w:pPr>
        <w:tabs>
          <w:tab w:val="left" w:pos="144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E6805" w:rsidRPr="000C0477" w:rsidRDefault="007047D3" w:rsidP="007047D3">
      <w:pPr>
        <w:tabs>
          <w:tab w:val="left" w:pos="144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hAnsi="Times New Roman" w:cs="Times New Roman"/>
          <w:sz w:val="28"/>
          <w:szCs w:val="28"/>
        </w:rPr>
        <w:t>детский сад «Колокольчик»</w:t>
      </w:r>
      <w:r w:rsidR="00397BBA" w:rsidRPr="007047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397BBA" w:rsidRPr="007047D3" w:rsidRDefault="00397BBA" w:rsidP="007047D3">
      <w:pPr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hAnsi="Times New Roman" w:cs="Times New Roman"/>
          <w:sz w:val="28"/>
          <w:szCs w:val="28"/>
        </w:rPr>
        <w:t>Утверждаю:                                                                                                                          заведующий МДОУ детский сад                                                                                  «</w:t>
      </w:r>
      <w:r w:rsidR="007047D3" w:rsidRPr="007047D3">
        <w:rPr>
          <w:rFonts w:ascii="Times New Roman" w:hAnsi="Times New Roman" w:cs="Times New Roman"/>
          <w:sz w:val="28"/>
          <w:szCs w:val="28"/>
        </w:rPr>
        <w:t>Колокольчик</w:t>
      </w:r>
      <w:r w:rsidRPr="007047D3">
        <w:rPr>
          <w:rFonts w:ascii="Times New Roman" w:hAnsi="Times New Roman" w:cs="Times New Roman"/>
          <w:sz w:val="28"/>
          <w:szCs w:val="28"/>
        </w:rPr>
        <w:t>»_____________</w:t>
      </w:r>
      <w:r w:rsidR="00812E29" w:rsidRPr="007047D3">
        <w:rPr>
          <w:rFonts w:ascii="Times New Roman" w:hAnsi="Times New Roman" w:cs="Times New Roman"/>
          <w:sz w:val="28"/>
          <w:szCs w:val="28"/>
        </w:rPr>
        <w:t xml:space="preserve"> </w:t>
      </w:r>
      <w:r w:rsidR="007047D3" w:rsidRPr="007047D3">
        <w:rPr>
          <w:rFonts w:ascii="Times New Roman" w:hAnsi="Times New Roman" w:cs="Times New Roman"/>
          <w:sz w:val="28"/>
          <w:szCs w:val="28"/>
        </w:rPr>
        <w:t>О.Н.Пахомова</w:t>
      </w:r>
    </w:p>
    <w:p w:rsidR="00397BBA" w:rsidRPr="007047D3" w:rsidRDefault="00397BBA" w:rsidP="007047D3">
      <w:pPr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397BBA" w:rsidRPr="007047D3" w:rsidRDefault="00397BBA" w:rsidP="007047D3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9262A9" w:rsidRPr="007047D3" w:rsidRDefault="009262A9" w:rsidP="007047D3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9262A9" w:rsidRPr="007047D3" w:rsidRDefault="009262A9" w:rsidP="007047D3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397BBA" w:rsidRPr="007047D3" w:rsidRDefault="00397BBA" w:rsidP="007047D3">
      <w:pPr>
        <w:ind w:left="284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47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97BBA" w:rsidRPr="007047D3" w:rsidRDefault="00397BBA" w:rsidP="007047D3">
      <w:pPr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D3">
        <w:rPr>
          <w:rFonts w:ascii="Times New Roman" w:hAnsi="Times New Roman" w:cs="Times New Roman"/>
          <w:b/>
          <w:sz w:val="28"/>
          <w:szCs w:val="28"/>
        </w:rPr>
        <w:t>ПРОГРАММА  ПО НРАВСТ</w:t>
      </w:r>
      <w:r w:rsidR="00374933" w:rsidRPr="007047D3">
        <w:rPr>
          <w:rFonts w:ascii="Times New Roman" w:hAnsi="Times New Roman" w:cs="Times New Roman"/>
          <w:b/>
          <w:sz w:val="28"/>
          <w:szCs w:val="28"/>
        </w:rPr>
        <w:t>В</w:t>
      </w:r>
      <w:r w:rsidRPr="007047D3">
        <w:rPr>
          <w:rFonts w:ascii="Times New Roman" w:hAnsi="Times New Roman" w:cs="Times New Roman"/>
          <w:b/>
          <w:sz w:val="28"/>
          <w:szCs w:val="28"/>
        </w:rPr>
        <w:t>ЕННО - ПАТРИОТИЧЕСКОМУ ВОСПИТАНИЮ</w:t>
      </w:r>
    </w:p>
    <w:p w:rsidR="00397BBA" w:rsidRPr="007047D3" w:rsidRDefault="00397BBA" w:rsidP="007047D3">
      <w:pPr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D3">
        <w:rPr>
          <w:rFonts w:ascii="Times New Roman" w:hAnsi="Times New Roman" w:cs="Times New Roman"/>
          <w:b/>
          <w:sz w:val="28"/>
          <w:szCs w:val="28"/>
        </w:rPr>
        <w:t>" Моя Родина и я "</w:t>
      </w:r>
    </w:p>
    <w:p w:rsidR="00397BBA" w:rsidRPr="007047D3" w:rsidRDefault="00397BBA" w:rsidP="007047D3">
      <w:pPr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hAnsi="Times New Roman" w:cs="Times New Roman"/>
          <w:sz w:val="28"/>
          <w:szCs w:val="28"/>
        </w:rPr>
        <w:t xml:space="preserve">Срок реализации:  4 года                                                                                         </w:t>
      </w:r>
    </w:p>
    <w:p w:rsidR="00397BBA" w:rsidRPr="007047D3" w:rsidRDefault="00397BBA" w:rsidP="007047D3">
      <w:pPr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hAnsi="Times New Roman" w:cs="Times New Roman"/>
          <w:sz w:val="28"/>
          <w:szCs w:val="28"/>
        </w:rPr>
        <w:t>Возраст детей:  3-7 лет</w:t>
      </w:r>
    </w:p>
    <w:p w:rsidR="00397BBA" w:rsidRPr="007047D3" w:rsidRDefault="00397BBA" w:rsidP="007047D3">
      <w:pPr>
        <w:spacing w:after="0" w:line="36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</w:p>
    <w:p w:rsidR="001E6805" w:rsidRPr="007047D3" w:rsidRDefault="00E90536" w:rsidP="007047D3">
      <w:pPr>
        <w:spacing w:after="0" w:line="36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  <w:r w:rsidRPr="007047D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262A9" w:rsidRPr="00704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15F" w:rsidRPr="00704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BBA" w:rsidRPr="007047D3" w:rsidRDefault="007047D3" w:rsidP="007047D3">
      <w:pPr>
        <w:spacing w:after="0" w:line="36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  <w:r w:rsidRPr="007047D3">
        <w:rPr>
          <w:rFonts w:ascii="Times New Roman" w:hAnsi="Times New Roman" w:cs="Times New Roman"/>
          <w:b/>
          <w:sz w:val="28"/>
          <w:szCs w:val="28"/>
        </w:rPr>
        <w:t>Разработчик:  Косьяненко Вера Владимировна</w:t>
      </w:r>
      <w:r w:rsidR="00E90536" w:rsidRPr="007047D3">
        <w:rPr>
          <w:rFonts w:ascii="Times New Roman" w:hAnsi="Times New Roman" w:cs="Times New Roman"/>
          <w:b/>
          <w:sz w:val="28"/>
          <w:szCs w:val="28"/>
        </w:rPr>
        <w:t>, воспитатель</w:t>
      </w:r>
    </w:p>
    <w:p w:rsidR="00397BBA" w:rsidRPr="007047D3" w:rsidRDefault="00397BBA" w:rsidP="007047D3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6805" w:rsidRPr="007047D3" w:rsidRDefault="00CF55BD" w:rsidP="007047D3">
      <w:pPr>
        <w:pStyle w:val="ac"/>
        <w:tabs>
          <w:tab w:val="left" w:pos="284"/>
        </w:tabs>
        <w:spacing w:line="360" w:lineRule="auto"/>
        <w:ind w:left="284" w:firstLine="425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7047D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1E6805" w:rsidRPr="007047D3" w:rsidRDefault="001E6805" w:rsidP="007047D3">
      <w:pPr>
        <w:pStyle w:val="ac"/>
        <w:tabs>
          <w:tab w:val="left" w:pos="284"/>
        </w:tabs>
        <w:spacing w:line="360" w:lineRule="auto"/>
        <w:ind w:left="284" w:firstLine="425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1E6805" w:rsidRPr="007047D3" w:rsidRDefault="001E6805" w:rsidP="007047D3">
      <w:pPr>
        <w:pStyle w:val="ac"/>
        <w:tabs>
          <w:tab w:val="left" w:pos="284"/>
        </w:tabs>
        <w:spacing w:line="360" w:lineRule="auto"/>
        <w:ind w:left="284" w:firstLine="425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1E6805" w:rsidRPr="007047D3" w:rsidRDefault="001E6805" w:rsidP="007047D3">
      <w:pPr>
        <w:pStyle w:val="ac"/>
        <w:tabs>
          <w:tab w:val="left" w:pos="284"/>
        </w:tabs>
        <w:spacing w:line="360" w:lineRule="auto"/>
        <w:ind w:left="284" w:firstLine="425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047D3" w:rsidRPr="007047D3" w:rsidRDefault="007047D3" w:rsidP="007047D3">
      <w:pPr>
        <w:pStyle w:val="ac"/>
        <w:tabs>
          <w:tab w:val="left" w:pos="284"/>
        </w:tabs>
        <w:spacing w:line="360" w:lineRule="auto"/>
        <w:ind w:left="284" w:firstLine="425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047D3" w:rsidRPr="007047D3" w:rsidRDefault="007047D3" w:rsidP="007047D3">
      <w:pPr>
        <w:pStyle w:val="ac"/>
        <w:tabs>
          <w:tab w:val="left" w:pos="284"/>
        </w:tabs>
        <w:spacing w:line="360" w:lineRule="auto"/>
        <w:ind w:left="284" w:firstLine="425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047D3" w:rsidRPr="007047D3" w:rsidRDefault="007047D3" w:rsidP="007047D3">
      <w:pPr>
        <w:pStyle w:val="ac"/>
        <w:tabs>
          <w:tab w:val="left" w:pos="284"/>
        </w:tabs>
        <w:spacing w:line="360" w:lineRule="auto"/>
        <w:ind w:left="284" w:firstLine="425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047D3" w:rsidRPr="007047D3" w:rsidRDefault="007047D3" w:rsidP="007047D3">
      <w:pPr>
        <w:pStyle w:val="ac"/>
        <w:tabs>
          <w:tab w:val="left" w:pos="284"/>
          <w:tab w:val="left" w:pos="3231"/>
        </w:tabs>
        <w:spacing w:line="360" w:lineRule="auto"/>
        <w:ind w:left="284" w:firstLine="425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7047D3">
        <w:rPr>
          <w:rFonts w:eastAsia="Times New Roman"/>
          <w:b/>
          <w:bCs/>
          <w:color w:val="000000"/>
          <w:sz w:val="28"/>
          <w:szCs w:val="28"/>
          <w:lang w:eastAsia="ru-RU"/>
        </w:rPr>
        <w:tab/>
      </w:r>
      <w:r w:rsidRPr="007047D3">
        <w:rPr>
          <w:rFonts w:eastAsia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7047D3">
        <w:rPr>
          <w:rFonts w:eastAsia="Times New Roman"/>
          <w:bCs/>
          <w:color w:val="000000"/>
          <w:sz w:val="28"/>
          <w:szCs w:val="28"/>
          <w:lang w:eastAsia="ru-RU"/>
        </w:rPr>
        <w:t>.С</w:t>
      </w:r>
      <w:proofErr w:type="gramEnd"/>
      <w:r w:rsidRPr="007047D3">
        <w:rPr>
          <w:rFonts w:eastAsia="Times New Roman"/>
          <w:bCs/>
          <w:color w:val="000000"/>
          <w:sz w:val="28"/>
          <w:szCs w:val="28"/>
          <w:lang w:eastAsia="ru-RU"/>
        </w:rPr>
        <w:t>росты, 2023г.</w:t>
      </w:r>
    </w:p>
    <w:p w:rsidR="007047D3" w:rsidRPr="007047D3" w:rsidRDefault="007047D3" w:rsidP="007047D3">
      <w:pPr>
        <w:pStyle w:val="ac"/>
        <w:spacing w:line="360" w:lineRule="auto"/>
        <w:ind w:left="284" w:firstLine="425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A5429E" w:rsidRPr="007047D3" w:rsidRDefault="00CF55BD" w:rsidP="007047D3">
      <w:pPr>
        <w:pStyle w:val="ac"/>
        <w:tabs>
          <w:tab w:val="left" w:pos="284"/>
        </w:tabs>
        <w:spacing w:line="360" w:lineRule="auto"/>
        <w:ind w:left="284" w:firstLine="425"/>
        <w:rPr>
          <w:b/>
          <w:sz w:val="28"/>
          <w:szCs w:val="28"/>
        </w:rPr>
      </w:pPr>
      <w:r w:rsidRPr="007047D3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="00A5429E" w:rsidRPr="007047D3">
        <w:rPr>
          <w:b/>
          <w:sz w:val="28"/>
          <w:szCs w:val="28"/>
        </w:rPr>
        <w:t>1. Целевой раздел</w:t>
      </w:r>
      <w:r w:rsidR="00AF627C" w:rsidRPr="007047D3">
        <w:rPr>
          <w:b/>
          <w:sz w:val="28"/>
          <w:szCs w:val="28"/>
        </w:rPr>
        <w:t>.</w:t>
      </w:r>
      <w:r w:rsidR="00A5429E" w:rsidRPr="007047D3">
        <w:rPr>
          <w:b/>
          <w:sz w:val="28"/>
          <w:szCs w:val="28"/>
        </w:rPr>
        <w:t xml:space="preserve">  </w:t>
      </w:r>
    </w:p>
    <w:p w:rsidR="003D5489" w:rsidRPr="007047D3" w:rsidRDefault="00A5429E" w:rsidP="007047D3">
      <w:pPr>
        <w:pStyle w:val="ac"/>
        <w:numPr>
          <w:ilvl w:val="1"/>
          <w:numId w:val="25"/>
        </w:numPr>
        <w:tabs>
          <w:tab w:val="clear" w:pos="0"/>
          <w:tab w:val="left" w:pos="284"/>
          <w:tab w:val="left" w:pos="540"/>
        </w:tabs>
        <w:suppressAutoHyphens/>
        <w:spacing w:after="0" w:line="360" w:lineRule="auto"/>
        <w:ind w:left="284" w:firstLine="425"/>
        <w:rPr>
          <w:sz w:val="28"/>
          <w:szCs w:val="28"/>
        </w:rPr>
      </w:pPr>
      <w:r w:rsidRPr="007047D3">
        <w:rPr>
          <w:sz w:val="28"/>
          <w:szCs w:val="28"/>
        </w:rPr>
        <w:t xml:space="preserve"> 1.1.</w:t>
      </w:r>
      <w:r w:rsidR="003D5489" w:rsidRPr="007047D3">
        <w:rPr>
          <w:sz w:val="28"/>
          <w:szCs w:val="28"/>
        </w:rPr>
        <w:t xml:space="preserve"> Введение.</w:t>
      </w:r>
    </w:p>
    <w:p w:rsidR="00A5429E" w:rsidRPr="007047D3" w:rsidRDefault="003D5489" w:rsidP="007047D3">
      <w:pPr>
        <w:pStyle w:val="ac"/>
        <w:numPr>
          <w:ilvl w:val="1"/>
          <w:numId w:val="25"/>
        </w:numPr>
        <w:tabs>
          <w:tab w:val="clear" w:pos="0"/>
          <w:tab w:val="left" w:pos="284"/>
          <w:tab w:val="left" w:pos="540"/>
        </w:tabs>
        <w:suppressAutoHyphens/>
        <w:spacing w:after="0" w:line="360" w:lineRule="auto"/>
        <w:ind w:left="284" w:firstLine="425"/>
        <w:rPr>
          <w:sz w:val="28"/>
          <w:szCs w:val="28"/>
        </w:rPr>
      </w:pPr>
      <w:r w:rsidRPr="007047D3">
        <w:rPr>
          <w:sz w:val="28"/>
          <w:szCs w:val="28"/>
        </w:rPr>
        <w:t xml:space="preserve"> 1.2.</w:t>
      </w:r>
      <w:r w:rsidR="00A5429E" w:rsidRPr="007047D3">
        <w:rPr>
          <w:rFonts w:eastAsia="Calibri"/>
          <w:sz w:val="28"/>
          <w:szCs w:val="28"/>
        </w:rPr>
        <w:t xml:space="preserve"> Пояснительная записка.  </w:t>
      </w:r>
    </w:p>
    <w:p w:rsidR="00A5429E" w:rsidRPr="007047D3" w:rsidRDefault="00A5429E" w:rsidP="007047D3">
      <w:pPr>
        <w:pStyle w:val="ac"/>
        <w:numPr>
          <w:ilvl w:val="1"/>
          <w:numId w:val="25"/>
        </w:numPr>
        <w:tabs>
          <w:tab w:val="clear" w:pos="0"/>
          <w:tab w:val="left" w:pos="284"/>
          <w:tab w:val="left" w:pos="540"/>
        </w:tabs>
        <w:suppressAutoHyphens/>
        <w:spacing w:after="0" w:line="360" w:lineRule="auto"/>
        <w:ind w:left="284" w:firstLine="425"/>
        <w:rPr>
          <w:sz w:val="28"/>
          <w:szCs w:val="28"/>
        </w:rPr>
      </w:pPr>
      <w:r w:rsidRPr="007047D3">
        <w:rPr>
          <w:sz w:val="28"/>
          <w:szCs w:val="28"/>
        </w:rPr>
        <w:t xml:space="preserve"> 1.</w:t>
      </w:r>
      <w:r w:rsidR="003D5489" w:rsidRPr="007047D3">
        <w:rPr>
          <w:sz w:val="28"/>
          <w:szCs w:val="28"/>
        </w:rPr>
        <w:t>3</w:t>
      </w:r>
      <w:r w:rsidRPr="007047D3">
        <w:rPr>
          <w:sz w:val="28"/>
          <w:szCs w:val="28"/>
        </w:rPr>
        <w:t>. Цель и задачи реализации программы.</w:t>
      </w:r>
    </w:p>
    <w:p w:rsidR="00A5429E" w:rsidRPr="007047D3" w:rsidRDefault="00437F9D" w:rsidP="007047D3">
      <w:pPr>
        <w:pStyle w:val="ac"/>
        <w:numPr>
          <w:ilvl w:val="1"/>
          <w:numId w:val="25"/>
        </w:numPr>
        <w:tabs>
          <w:tab w:val="clear" w:pos="0"/>
          <w:tab w:val="left" w:pos="284"/>
          <w:tab w:val="left" w:pos="540"/>
        </w:tabs>
        <w:suppressAutoHyphens/>
        <w:spacing w:after="0" w:line="360" w:lineRule="auto"/>
        <w:ind w:left="284" w:firstLine="425"/>
        <w:rPr>
          <w:sz w:val="28"/>
          <w:szCs w:val="28"/>
        </w:rPr>
      </w:pPr>
      <w:r w:rsidRPr="007047D3">
        <w:rPr>
          <w:sz w:val="28"/>
          <w:szCs w:val="28"/>
        </w:rPr>
        <w:t xml:space="preserve"> </w:t>
      </w:r>
      <w:r w:rsidR="00A5429E" w:rsidRPr="007047D3">
        <w:rPr>
          <w:sz w:val="28"/>
          <w:szCs w:val="28"/>
        </w:rPr>
        <w:t>1.</w:t>
      </w:r>
      <w:r w:rsidRPr="007047D3">
        <w:rPr>
          <w:sz w:val="28"/>
          <w:szCs w:val="28"/>
        </w:rPr>
        <w:t>4.</w:t>
      </w:r>
      <w:r w:rsidR="00A5429E" w:rsidRPr="007047D3">
        <w:rPr>
          <w:sz w:val="28"/>
          <w:szCs w:val="28"/>
        </w:rPr>
        <w:t xml:space="preserve">  Принципы формирования программы</w:t>
      </w:r>
      <w:proofErr w:type="gramStart"/>
      <w:r w:rsidR="00A5429E" w:rsidRPr="007047D3">
        <w:rPr>
          <w:sz w:val="28"/>
          <w:szCs w:val="28"/>
        </w:rPr>
        <w:t xml:space="preserve"> </w:t>
      </w:r>
      <w:r w:rsidR="00A71B2C" w:rsidRPr="007047D3">
        <w:rPr>
          <w:sz w:val="28"/>
          <w:szCs w:val="28"/>
        </w:rPr>
        <w:t>.</w:t>
      </w:r>
      <w:proofErr w:type="gramEnd"/>
      <w:r w:rsidR="00A5429E" w:rsidRPr="007047D3">
        <w:rPr>
          <w:sz w:val="28"/>
          <w:szCs w:val="28"/>
        </w:rPr>
        <w:t xml:space="preserve"> </w:t>
      </w:r>
    </w:p>
    <w:p w:rsidR="00E02380" w:rsidRPr="007047D3" w:rsidRDefault="000A1F39" w:rsidP="007047D3">
      <w:pPr>
        <w:pStyle w:val="ac"/>
        <w:numPr>
          <w:ilvl w:val="1"/>
          <w:numId w:val="25"/>
        </w:numPr>
        <w:tabs>
          <w:tab w:val="clear" w:pos="0"/>
          <w:tab w:val="left" w:pos="284"/>
          <w:tab w:val="left" w:pos="540"/>
        </w:tabs>
        <w:suppressAutoHyphens/>
        <w:spacing w:after="0" w:line="360" w:lineRule="auto"/>
        <w:ind w:left="284" w:firstLine="425"/>
        <w:rPr>
          <w:sz w:val="28"/>
          <w:szCs w:val="28"/>
        </w:rPr>
      </w:pPr>
      <w:r w:rsidRPr="007047D3">
        <w:rPr>
          <w:b/>
          <w:sz w:val="28"/>
          <w:szCs w:val="28"/>
        </w:rPr>
        <w:t xml:space="preserve">   </w:t>
      </w:r>
    </w:p>
    <w:p w:rsidR="00A5429E" w:rsidRPr="007047D3" w:rsidRDefault="00E02380" w:rsidP="007047D3">
      <w:pPr>
        <w:pStyle w:val="ac"/>
        <w:numPr>
          <w:ilvl w:val="1"/>
          <w:numId w:val="25"/>
        </w:numPr>
        <w:tabs>
          <w:tab w:val="clear" w:pos="0"/>
        </w:tabs>
        <w:suppressAutoHyphens/>
        <w:spacing w:after="0" w:line="360" w:lineRule="auto"/>
        <w:ind w:left="284" w:firstLine="425"/>
        <w:rPr>
          <w:sz w:val="28"/>
          <w:szCs w:val="28"/>
        </w:rPr>
      </w:pPr>
      <w:r w:rsidRPr="007047D3">
        <w:rPr>
          <w:b/>
          <w:sz w:val="28"/>
          <w:szCs w:val="28"/>
        </w:rPr>
        <w:t xml:space="preserve">    </w:t>
      </w:r>
      <w:r w:rsidR="00B86CB4" w:rsidRPr="007047D3">
        <w:rPr>
          <w:b/>
          <w:sz w:val="28"/>
          <w:szCs w:val="28"/>
        </w:rPr>
        <w:t xml:space="preserve"> </w:t>
      </w:r>
      <w:r w:rsidR="00A5429E" w:rsidRPr="007047D3">
        <w:rPr>
          <w:b/>
          <w:sz w:val="28"/>
          <w:szCs w:val="28"/>
        </w:rPr>
        <w:t>2.</w:t>
      </w:r>
      <w:r w:rsidR="00A5429E" w:rsidRPr="007047D3">
        <w:rPr>
          <w:sz w:val="28"/>
          <w:szCs w:val="28"/>
        </w:rPr>
        <w:t xml:space="preserve">  </w:t>
      </w:r>
      <w:r w:rsidR="00A5429E" w:rsidRPr="007047D3">
        <w:rPr>
          <w:b/>
          <w:sz w:val="28"/>
          <w:szCs w:val="28"/>
        </w:rPr>
        <w:t>Планируемые результаты освоения</w:t>
      </w:r>
      <w:r w:rsidR="00B86CB4" w:rsidRPr="007047D3">
        <w:rPr>
          <w:b/>
          <w:sz w:val="28"/>
          <w:szCs w:val="28"/>
        </w:rPr>
        <w:t xml:space="preserve"> программы.</w:t>
      </w:r>
      <w:r w:rsidR="00A5429E" w:rsidRPr="007047D3">
        <w:rPr>
          <w:b/>
          <w:sz w:val="28"/>
          <w:szCs w:val="28"/>
        </w:rPr>
        <w:t xml:space="preserve"> </w:t>
      </w:r>
    </w:p>
    <w:p w:rsidR="00A5429E" w:rsidRPr="007047D3" w:rsidRDefault="00A5429E" w:rsidP="007047D3">
      <w:pPr>
        <w:pStyle w:val="ae"/>
        <w:tabs>
          <w:tab w:val="left" w:pos="284"/>
        </w:tabs>
        <w:spacing w:line="360" w:lineRule="auto"/>
        <w:ind w:left="284" w:firstLine="425"/>
        <w:rPr>
          <w:rFonts w:ascii="Times New Roman" w:hAnsi="Times New Roman"/>
          <w:sz w:val="28"/>
          <w:szCs w:val="28"/>
        </w:rPr>
      </w:pPr>
      <w:r w:rsidRPr="007047D3">
        <w:rPr>
          <w:rFonts w:ascii="Times New Roman" w:hAnsi="Times New Roman"/>
          <w:sz w:val="28"/>
          <w:szCs w:val="28"/>
        </w:rPr>
        <w:t xml:space="preserve">     </w:t>
      </w:r>
      <w:r w:rsidR="00394E78" w:rsidRPr="007047D3">
        <w:rPr>
          <w:rFonts w:ascii="Times New Roman" w:hAnsi="Times New Roman"/>
          <w:sz w:val="28"/>
          <w:szCs w:val="28"/>
        </w:rPr>
        <w:t xml:space="preserve">  </w:t>
      </w:r>
      <w:r w:rsidR="00993680" w:rsidRPr="007047D3">
        <w:rPr>
          <w:rFonts w:ascii="Times New Roman" w:hAnsi="Times New Roman"/>
          <w:sz w:val="28"/>
          <w:szCs w:val="28"/>
        </w:rPr>
        <w:t>2.1. Ожидаемый результат.</w:t>
      </w:r>
    </w:p>
    <w:p w:rsidR="00DA39EE" w:rsidRPr="007047D3" w:rsidRDefault="00A5429E" w:rsidP="007047D3">
      <w:pPr>
        <w:pStyle w:val="ac"/>
        <w:tabs>
          <w:tab w:val="left" w:pos="284"/>
          <w:tab w:val="left" w:pos="540"/>
        </w:tabs>
        <w:suppressAutoHyphens/>
        <w:spacing w:after="0" w:line="360" w:lineRule="auto"/>
        <w:ind w:left="284" w:firstLine="425"/>
        <w:rPr>
          <w:rFonts w:eastAsia="Calibri"/>
          <w:b/>
          <w:sz w:val="28"/>
          <w:szCs w:val="28"/>
        </w:rPr>
      </w:pPr>
      <w:r w:rsidRPr="007047D3">
        <w:rPr>
          <w:rFonts w:eastAsia="Calibri"/>
          <w:b/>
          <w:sz w:val="28"/>
          <w:szCs w:val="28"/>
        </w:rPr>
        <w:t xml:space="preserve"> </w:t>
      </w:r>
      <w:r w:rsidR="000A1F39" w:rsidRPr="007047D3">
        <w:rPr>
          <w:rFonts w:eastAsia="Calibri"/>
          <w:b/>
          <w:sz w:val="28"/>
          <w:szCs w:val="28"/>
        </w:rPr>
        <w:t>3.</w:t>
      </w:r>
      <w:r w:rsidR="00AC3266" w:rsidRPr="007047D3">
        <w:rPr>
          <w:rFonts w:eastAsia="Calibri"/>
          <w:b/>
          <w:sz w:val="28"/>
          <w:szCs w:val="28"/>
        </w:rPr>
        <w:t xml:space="preserve">  </w:t>
      </w:r>
      <w:r w:rsidRPr="007047D3">
        <w:rPr>
          <w:rFonts w:eastAsia="Calibri"/>
          <w:b/>
          <w:sz w:val="28"/>
          <w:szCs w:val="28"/>
        </w:rPr>
        <w:t xml:space="preserve">Содержательный раздел  </w:t>
      </w:r>
      <w:r w:rsidR="00DA39EE" w:rsidRPr="007047D3">
        <w:rPr>
          <w:rFonts w:eastAsia="Calibri"/>
          <w:b/>
          <w:sz w:val="28"/>
          <w:szCs w:val="28"/>
        </w:rPr>
        <w:t>программы.</w:t>
      </w:r>
      <w:r w:rsidRPr="007047D3">
        <w:rPr>
          <w:rFonts w:eastAsia="Calibri"/>
          <w:sz w:val="28"/>
          <w:szCs w:val="28"/>
        </w:rPr>
        <w:t xml:space="preserve"> </w:t>
      </w:r>
    </w:p>
    <w:p w:rsidR="00394E78" w:rsidRPr="007047D3" w:rsidRDefault="00E02380" w:rsidP="007047D3">
      <w:pPr>
        <w:pStyle w:val="ac"/>
        <w:tabs>
          <w:tab w:val="left" w:pos="284"/>
          <w:tab w:val="left" w:pos="540"/>
        </w:tabs>
        <w:suppressAutoHyphens/>
        <w:spacing w:after="0" w:line="360" w:lineRule="auto"/>
        <w:ind w:left="284" w:firstLine="425"/>
        <w:rPr>
          <w:rFonts w:eastAsia="Calibri"/>
          <w:sz w:val="28"/>
          <w:szCs w:val="28"/>
        </w:rPr>
      </w:pPr>
      <w:r w:rsidRPr="007047D3">
        <w:rPr>
          <w:rFonts w:eastAsia="Calibri"/>
          <w:sz w:val="28"/>
          <w:szCs w:val="28"/>
        </w:rPr>
        <w:t xml:space="preserve"> </w:t>
      </w:r>
      <w:r w:rsidR="00DA39EE" w:rsidRPr="007047D3">
        <w:rPr>
          <w:rFonts w:eastAsia="Calibri"/>
          <w:sz w:val="28"/>
          <w:szCs w:val="28"/>
        </w:rPr>
        <w:t>3</w:t>
      </w:r>
      <w:r w:rsidR="00A5429E" w:rsidRPr="007047D3">
        <w:rPr>
          <w:rFonts w:eastAsia="Calibri"/>
          <w:sz w:val="28"/>
          <w:szCs w:val="28"/>
        </w:rPr>
        <w:t>.1.  Формы, способы,  методы и средства реализации</w:t>
      </w:r>
      <w:r w:rsidR="009079C6" w:rsidRPr="007047D3">
        <w:rPr>
          <w:rFonts w:eastAsia="Calibri"/>
          <w:sz w:val="28"/>
          <w:szCs w:val="28"/>
        </w:rPr>
        <w:t xml:space="preserve"> программы.</w:t>
      </w:r>
    </w:p>
    <w:p w:rsidR="00153128" w:rsidRPr="007047D3" w:rsidRDefault="00E02380" w:rsidP="007047D3">
      <w:pPr>
        <w:pStyle w:val="ac"/>
        <w:suppressAutoHyphens/>
        <w:spacing w:after="0" w:line="360" w:lineRule="auto"/>
        <w:ind w:left="709"/>
        <w:rPr>
          <w:color w:val="000000"/>
          <w:sz w:val="28"/>
          <w:szCs w:val="28"/>
        </w:rPr>
      </w:pPr>
      <w:r w:rsidRPr="007047D3">
        <w:rPr>
          <w:rFonts w:eastAsia="Calibri"/>
          <w:sz w:val="28"/>
          <w:szCs w:val="28"/>
        </w:rPr>
        <w:t xml:space="preserve"> </w:t>
      </w:r>
      <w:r w:rsidR="00F440B2">
        <w:rPr>
          <w:color w:val="000000"/>
          <w:sz w:val="28"/>
          <w:szCs w:val="28"/>
        </w:rPr>
        <w:t>3.2</w:t>
      </w:r>
      <w:r w:rsidR="00394E78" w:rsidRPr="007047D3">
        <w:rPr>
          <w:color w:val="000000"/>
          <w:sz w:val="28"/>
          <w:szCs w:val="28"/>
        </w:rPr>
        <w:t xml:space="preserve">. </w:t>
      </w:r>
      <w:r w:rsidR="00394E78" w:rsidRPr="007047D3">
        <w:rPr>
          <w:rFonts w:eastAsia="Calibri"/>
          <w:sz w:val="28"/>
          <w:szCs w:val="28"/>
        </w:rPr>
        <w:t>Тематический и</w:t>
      </w:r>
      <w:r w:rsidR="00394E78" w:rsidRPr="007047D3">
        <w:rPr>
          <w:rFonts w:eastAsia="Calibri"/>
          <w:b/>
          <w:sz w:val="28"/>
          <w:szCs w:val="28"/>
        </w:rPr>
        <w:t xml:space="preserve">  </w:t>
      </w:r>
      <w:r w:rsidR="00394E78" w:rsidRPr="007047D3">
        <w:rPr>
          <w:color w:val="000000"/>
          <w:sz w:val="28"/>
          <w:szCs w:val="28"/>
        </w:rPr>
        <w:t>перспективный план работы в средней группе.</w:t>
      </w:r>
      <w:r w:rsidR="00FE1070" w:rsidRPr="007047D3">
        <w:rPr>
          <w:rFonts w:eastAsia="Calibri"/>
          <w:sz w:val="28"/>
          <w:szCs w:val="28"/>
        </w:rPr>
        <w:t xml:space="preserve">                             </w:t>
      </w:r>
      <w:r w:rsidRPr="007047D3">
        <w:rPr>
          <w:rFonts w:eastAsia="Calibri"/>
          <w:sz w:val="28"/>
          <w:szCs w:val="28"/>
        </w:rPr>
        <w:t xml:space="preserve">           </w:t>
      </w:r>
      <w:r w:rsidR="00394E78" w:rsidRPr="007047D3">
        <w:rPr>
          <w:rFonts w:eastAsia="Calibri"/>
          <w:sz w:val="28"/>
          <w:szCs w:val="28"/>
        </w:rPr>
        <w:t>3.</w:t>
      </w:r>
      <w:r w:rsidR="00F440B2">
        <w:rPr>
          <w:rFonts w:eastAsia="Calibri"/>
          <w:sz w:val="28"/>
          <w:szCs w:val="28"/>
        </w:rPr>
        <w:t>3</w:t>
      </w:r>
      <w:r w:rsidR="00394E78" w:rsidRPr="007047D3">
        <w:rPr>
          <w:rFonts w:eastAsia="Calibri"/>
          <w:b/>
          <w:sz w:val="28"/>
          <w:szCs w:val="28"/>
        </w:rPr>
        <w:t xml:space="preserve">. </w:t>
      </w:r>
      <w:r w:rsidR="00394E78" w:rsidRPr="007047D3">
        <w:rPr>
          <w:rFonts w:eastAsia="Calibri"/>
          <w:sz w:val="28"/>
          <w:szCs w:val="28"/>
        </w:rPr>
        <w:t>Тематический и</w:t>
      </w:r>
      <w:r w:rsidR="00394E78" w:rsidRPr="007047D3">
        <w:rPr>
          <w:rFonts w:eastAsia="Calibri"/>
          <w:b/>
          <w:sz w:val="28"/>
          <w:szCs w:val="28"/>
        </w:rPr>
        <w:t xml:space="preserve">  </w:t>
      </w:r>
      <w:r w:rsidR="00394E78" w:rsidRPr="007047D3">
        <w:rPr>
          <w:color w:val="000000"/>
          <w:sz w:val="28"/>
          <w:szCs w:val="28"/>
        </w:rPr>
        <w:t>перспективный план работы</w:t>
      </w:r>
      <w:r w:rsidR="000738D2" w:rsidRPr="007047D3">
        <w:rPr>
          <w:color w:val="000000"/>
          <w:sz w:val="28"/>
          <w:szCs w:val="28"/>
        </w:rPr>
        <w:t xml:space="preserve"> </w:t>
      </w:r>
      <w:r w:rsidR="001536F9" w:rsidRPr="007047D3">
        <w:rPr>
          <w:color w:val="000000"/>
          <w:sz w:val="28"/>
          <w:szCs w:val="28"/>
        </w:rPr>
        <w:t xml:space="preserve"> в старшей группе.</w:t>
      </w:r>
      <w:r w:rsidR="000738D2" w:rsidRPr="007047D3">
        <w:rPr>
          <w:color w:val="000000"/>
          <w:sz w:val="28"/>
          <w:szCs w:val="28"/>
        </w:rPr>
        <w:t xml:space="preserve"> </w:t>
      </w:r>
      <w:r w:rsidR="00FE1070" w:rsidRPr="007047D3">
        <w:rPr>
          <w:color w:val="000000"/>
          <w:sz w:val="28"/>
          <w:szCs w:val="28"/>
        </w:rPr>
        <w:t xml:space="preserve">     </w:t>
      </w:r>
    </w:p>
    <w:p w:rsidR="00CE5947" w:rsidRDefault="00F440B2" w:rsidP="007047D3">
      <w:pPr>
        <w:pStyle w:val="ac"/>
        <w:tabs>
          <w:tab w:val="left" w:pos="540"/>
          <w:tab w:val="left" w:pos="851"/>
        </w:tabs>
        <w:suppressAutoHyphens/>
        <w:spacing w:after="0" w:line="360" w:lineRule="auto"/>
        <w:ind w:left="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881DCA" w:rsidRPr="007047D3">
        <w:rPr>
          <w:color w:val="000000"/>
          <w:sz w:val="28"/>
          <w:szCs w:val="28"/>
        </w:rPr>
        <w:t xml:space="preserve">. </w:t>
      </w:r>
      <w:r w:rsidR="001536F9" w:rsidRPr="007047D3">
        <w:rPr>
          <w:rFonts w:eastAsia="Calibri"/>
          <w:sz w:val="28"/>
          <w:szCs w:val="28"/>
        </w:rPr>
        <w:t>Тематический и</w:t>
      </w:r>
      <w:r w:rsidR="001536F9" w:rsidRPr="007047D3">
        <w:rPr>
          <w:rFonts w:eastAsia="Calibri"/>
          <w:b/>
          <w:sz w:val="28"/>
          <w:szCs w:val="28"/>
        </w:rPr>
        <w:t xml:space="preserve">  </w:t>
      </w:r>
      <w:r w:rsidR="001536F9" w:rsidRPr="007047D3">
        <w:rPr>
          <w:color w:val="000000"/>
          <w:sz w:val="28"/>
          <w:szCs w:val="28"/>
        </w:rPr>
        <w:t>перспективный пл</w:t>
      </w:r>
      <w:r w:rsidR="00CE5947">
        <w:rPr>
          <w:color w:val="000000"/>
          <w:sz w:val="28"/>
          <w:szCs w:val="28"/>
        </w:rPr>
        <w:t xml:space="preserve">ан работы  </w:t>
      </w:r>
      <w:proofErr w:type="gramStart"/>
      <w:r w:rsidR="00CE5947">
        <w:rPr>
          <w:color w:val="000000"/>
          <w:sz w:val="28"/>
          <w:szCs w:val="28"/>
        </w:rPr>
        <w:t>в</w:t>
      </w:r>
      <w:proofErr w:type="gramEnd"/>
      <w:r w:rsidR="00CE5947">
        <w:rPr>
          <w:color w:val="000000"/>
          <w:sz w:val="28"/>
          <w:szCs w:val="28"/>
        </w:rPr>
        <w:t xml:space="preserve"> подготовительной </w:t>
      </w:r>
    </w:p>
    <w:p w:rsidR="00C26F67" w:rsidRDefault="00CE5947" w:rsidP="00C26F67">
      <w:pPr>
        <w:pStyle w:val="ac"/>
        <w:tabs>
          <w:tab w:val="left" w:pos="540"/>
          <w:tab w:val="left" w:pos="851"/>
        </w:tabs>
        <w:suppressAutoHyphens/>
        <w:spacing w:after="0" w:line="360" w:lineRule="auto"/>
        <w:ind w:left="284" w:firstLine="425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047D3">
        <w:rPr>
          <w:color w:val="000000"/>
          <w:sz w:val="28"/>
          <w:szCs w:val="28"/>
        </w:rPr>
        <w:t>группе.</w:t>
      </w:r>
      <w:r w:rsidR="008C21E2" w:rsidRPr="007047D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</w:p>
    <w:p w:rsidR="00C26F67" w:rsidRDefault="00A13963" w:rsidP="00C26F67">
      <w:pPr>
        <w:pStyle w:val="ac"/>
        <w:tabs>
          <w:tab w:val="left" w:pos="540"/>
          <w:tab w:val="left" w:pos="851"/>
        </w:tabs>
        <w:suppressAutoHyphens/>
        <w:spacing w:after="0" w:line="360" w:lineRule="auto"/>
        <w:ind w:left="284" w:firstLine="425"/>
        <w:jc w:val="both"/>
        <w:rPr>
          <w:sz w:val="28"/>
          <w:szCs w:val="28"/>
        </w:rPr>
      </w:pPr>
      <w:r w:rsidRPr="007047D3">
        <w:rPr>
          <w:b/>
          <w:sz w:val="28"/>
          <w:szCs w:val="28"/>
        </w:rPr>
        <w:t>4.   План  работы с родителями</w:t>
      </w:r>
      <w:r w:rsidRPr="007047D3">
        <w:rPr>
          <w:sz w:val="28"/>
          <w:szCs w:val="28"/>
        </w:rPr>
        <w:t xml:space="preserve">.                                                       </w:t>
      </w:r>
    </w:p>
    <w:p w:rsidR="00A5429E" w:rsidRPr="00C26F67" w:rsidRDefault="00A13963" w:rsidP="00C26F67">
      <w:pPr>
        <w:pStyle w:val="ac"/>
        <w:tabs>
          <w:tab w:val="left" w:pos="540"/>
          <w:tab w:val="left" w:pos="851"/>
        </w:tabs>
        <w:suppressAutoHyphens/>
        <w:spacing w:after="0" w:line="360" w:lineRule="auto"/>
        <w:ind w:left="284" w:firstLine="425"/>
        <w:jc w:val="both"/>
        <w:rPr>
          <w:rFonts w:eastAsia="Calibri"/>
          <w:sz w:val="28"/>
          <w:szCs w:val="28"/>
        </w:rPr>
      </w:pPr>
      <w:r w:rsidRPr="007047D3">
        <w:rPr>
          <w:b/>
          <w:sz w:val="28"/>
          <w:szCs w:val="28"/>
        </w:rPr>
        <w:t xml:space="preserve">5. </w:t>
      </w:r>
      <w:r w:rsidR="00301180" w:rsidRPr="007047D3">
        <w:rPr>
          <w:b/>
          <w:sz w:val="28"/>
          <w:szCs w:val="28"/>
        </w:rPr>
        <w:t xml:space="preserve"> </w:t>
      </w:r>
      <w:r w:rsidRPr="007047D3">
        <w:rPr>
          <w:b/>
          <w:sz w:val="28"/>
          <w:szCs w:val="28"/>
        </w:rPr>
        <w:t>Список используемой литературы</w:t>
      </w:r>
      <w:r w:rsidR="00850C48" w:rsidRPr="007047D3">
        <w:rPr>
          <w:b/>
          <w:sz w:val="28"/>
          <w:szCs w:val="28"/>
        </w:rPr>
        <w:t>.</w:t>
      </w:r>
    </w:p>
    <w:p w:rsidR="00A5429E" w:rsidRPr="007047D3" w:rsidRDefault="00A5429E" w:rsidP="007047D3">
      <w:pPr>
        <w:spacing w:before="100" w:beforeAutospacing="1" w:after="100" w:afterAutospacing="1" w:line="240" w:lineRule="auto"/>
        <w:ind w:left="284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29E" w:rsidRPr="007047D3" w:rsidRDefault="00A5429E" w:rsidP="007047D3">
      <w:pPr>
        <w:spacing w:before="100" w:beforeAutospacing="1" w:after="100" w:afterAutospacing="1" w:line="240" w:lineRule="auto"/>
        <w:ind w:left="284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29E" w:rsidRPr="007047D3" w:rsidRDefault="00A5429E" w:rsidP="007047D3">
      <w:pPr>
        <w:spacing w:before="100" w:beforeAutospacing="1" w:after="100" w:afterAutospacing="1" w:line="240" w:lineRule="auto"/>
        <w:ind w:left="284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29E" w:rsidRPr="007047D3" w:rsidRDefault="00A5429E" w:rsidP="007047D3">
      <w:pPr>
        <w:spacing w:before="100" w:beforeAutospacing="1" w:after="100" w:afterAutospacing="1" w:line="240" w:lineRule="auto"/>
        <w:ind w:left="284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29E" w:rsidRPr="007047D3" w:rsidRDefault="00A5429E" w:rsidP="007047D3">
      <w:pPr>
        <w:spacing w:before="100" w:beforeAutospacing="1" w:after="100" w:afterAutospacing="1" w:line="240" w:lineRule="auto"/>
        <w:ind w:left="284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29E" w:rsidRPr="007047D3" w:rsidRDefault="00A5429E" w:rsidP="007047D3">
      <w:pPr>
        <w:spacing w:before="100" w:beforeAutospacing="1" w:after="100" w:afterAutospacing="1" w:line="240" w:lineRule="auto"/>
        <w:ind w:left="284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277" w:rsidRDefault="00EA2277" w:rsidP="007047D3">
      <w:pPr>
        <w:spacing w:before="100" w:beforeAutospacing="1" w:after="100" w:afterAutospacing="1" w:line="240" w:lineRule="auto"/>
        <w:ind w:left="284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40B2" w:rsidRDefault="00F440B2" w:rsidP="007047D3">
      <w:pPr>
        <w:spacing w:before="100" w:beforeAutospacing="1" w:after="100" w:afterAutospacing="1" w:line="240" w:lineRule="auto"/>
        <w:ind w:left="284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252B" w:rsidRPr="007047D3" w:rsidRDefault="00BC252B" w:rsidP="007047D3">
      <w:pPr>
        <w:spacing w:before="100" w:beforeAutospacing="1" w:after="100" w:afterAutospacing="1" w:line="240" w:lineRule="auto"/>
        <w:ind w:left="284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277" w:rsidRPr="007047D3" w:rsidRDefault="00EA2277" w:rsidP="007047D3">
      <w:pPr>
        <w:pStyle w:val="ac"/>
        <w:tabs>
          <w:tab w:val="left" w:pos="284"/>
        </w:tabs>
        <w:ind w:left="284" w:firstLine="425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B1229" w:rsidRPr="007047D3" w:rsidRDefault="00DB1229" w:rsidP="007047D3">
      <w:pPr>
        <w:pStyle w:val="ac"/>
        <w:tabs>
          <w:tab w:val="left" w:pos="284"/>
        </w:tabs>
        <w:ind w:left="284" w:firstLine="425"/>
        <w:rPr>
          <w:b/>
          <w:sz w:val="28"/>
          <w:szCs w:val="28"/>
        </w:rPr>
      </w:pPr>
      <w:r w:rsidRPr="007047D3">
        <w:rPr>
          <w:b/>
          <w:sz w:val="28"/>
          <w:szCs w:val="28"/>
        </w:rPr>
        <w:t xml:space="preserve">1. Целевой раздел  </w:t>
      </w:r>
    </w:p>
    <w:p w:rsidR="003D5489" w:rsidRPr="007047D3" w:rsidRDefault="00DB1229" w:rsidP="007047D3">
      <w:pPr>
        <w:spacing w:after="0" w:line="360" w:lineRule="auto"/>
        <w:ind w:left="284" w:firstLine="42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</w:t>
      </w:r>
      <w:r w:rsidR="003D5489" w:rsidRPr="007047D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1.1. Введение.</w:t>
      </w:r>
    </w:p>
    <w:p w:rsidR="003D5489" w:rsidRPr="007047D3" w:rsidRDefault="003D5489" w:rsidP="007047D3">
      <w:pPr>
        <w:spacing w:after="0" w:line="360" w:lineRule="auto"/>
        <w:ind w:left="284" w:firstLine="42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7D3">
        <w:rPr>
          <w:rFonts w:ascii="Times New Roman" w:hAnsi="Times New Roman" w:cs="Times New Roman"/>
          <w:sz w:val="28"/>
          <w:szCs w:val="28"/>
        </w:rPr>
        <w:t xml:space="preserve"> Согласно Федеральному закону «Об образовании в Российской Федерации» от 29 декабря 2012 г.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 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 Поэтому миссия дошкольного образования –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</w:r>
    </w:p>
    <w:p w:rsidR="00F11B8E" w:rsidRPr="007047D3" w:rsidRDefault="00DB1229" w:rsidP="007047D3">
      <w:pPr>
        <w:spacing w:before="100" w:beforeAutospacing="1" w:after="100" w:afterAutospacing="1" w:line="360" w:lineRule="auto"/>
        <w:ind w:left="284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7F9D" w:rsidRPr="0070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D5489" w:rsidRPr="0070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70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01180" w:rsidRPr="0070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1B8E" w:rsidRPr="0070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6377F" w:rsidRPr="007047D3" w:rsidRDefault="00CF55BD" w:rsidP="007047D3">
      <w:pPr>
        <w:spacing w:before="100" w:beforeAutospacing="1" w:after="100" w:afterAutospacing="1" w:line="36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D3">
        <w:rPr>
          <w:rFonts w:ascii="Times New Roman" w:hAnsi="Times New Roman" w:cs="Times New Roman"/>
          <w:sz w:val="28"/>
          <w:szCs w:val="28"/>
        </w:rPr>
        <w:t xml:space="preserve">       </w:t>
      </w:r>
      <w:r w:rsidR="00F11B8E" w:rsidRPr="007047D3">
        <w:rPr>
          <w:rFonts w:ascii="Times New Roman" w:hAnsi="Times New Roman" w:cs="Times New Roman"/>
          <w:sz w:val="28"/>
          <w:szCs w:val="28"/>
        </w:rPr>
        <w:t xml:space="preserve">Чувство </w:t>
      </w:r>
      <w:hyperlink r:id="rId8" w:tgtFrame="_blank" w:history="1">
        <w:r w:rsidR="00F11B8E" w:rsidRPr="007047D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Родины</w:t>
        </w:r>
      </w:hyperlink>
      <w:r w:rsidR="00F11B8E" w:rsidRPr="007047D3">
        <w:rPr>
          <w:rFonts w:ascii="Times New Roman" w:hAnsi="Times New Roman" w:cs="Times New Roman"/>
          <w:sz w:val="28"/>
          <w:szCs w:val="28"/>
        </w:rPr>
        <w:t xml:space="preserve"> </w:t>
      </w:r>
      <w:r w:rsidRPr="007047D3">
        <w:rPr>
          <w:rFonts w:ascii="Times New Roman" w:hAnsi="Times New Roman" w:cs="Times New Roman"/>
          <w:sz w:val="28"/>
          <w:szCs w:val="28"/>
        </w:rPr>
        <w:t xml:space="preserve"> </w:t>
      </w:r>
      <w:r w:rsidR="00F11B8E" w:rsidRPr="007047D3">
        <w:rPr>
          <w:rFonts w:ascii="Times New Roman" w:hAnsi="Times New Roman" w:cs="Times New Roman"/>
          <w:sz w:val="28"/>
          <w:szCs w:val="28"/>
        </w:rPr>
        <w:t xml:space="preserve">начинается с восхищения тем, что видит перед собой малыш, чему он изумляется, и что вызывает отклик в его душе.  И хотя, многие впечатления еще не осознаны им глубоко, но пропущенные через детское восприятие, они играют огромную роль в становлении личности патриота.                                                                                                                                                            </w:t>
      </w:r>
      <w:r w:rsidR="00F11B8E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="00F11B8E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актуальных</w:t>
      </w:r>
      <w:proofErr w:type="gramEnd"/>
      <w:r w:rsidR="00F11B8E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Принята</w:t>
      </w:r>
      <w:r w:rsidR="0007774A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11B8E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программа «Патриотическое воспитание граждан Россий</w:t>
      </w:r>
      <w:r w:rsidR="00D27DD5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Федерации», ориентирова</w:t>
      </w:r>
      <w:r w:rsidR="0007774A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11B8E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социальные слои и возрастные группы граждан России.  Если мы не научим ребенка любить свою страну, кому она будет нужна?</w:t>
      </w:r>
      <w:r w:rsidR="00D169BB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будет радоваться её</w:t>
      </w:r>
      <w:r w:rsidR="00F11B8E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1B8E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достижениями</w:t>
      </w:r>
      <w:proofErr w:type="gramEnd"/>
      <w:r w:rsidR="00F11B8E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болеть ее горестями? </w:t>
      </w:r>
    </w:p>
    <w:p w:rsidR="0076377F" w:rsidRPr="007047D3" w:rsidRDefault="0076377F" w:rsidP="007047D3">
      <w:pPr>
        <w:spacing w:before="100" w:beforeAutospacing="1" w:after="100" w:afterAutospacing="1" w:line="360" w:lineRule="auto"/>
        <w:ind w:left="284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9E7" w:rsidRPr="007047D3" w:rsidRDefault="0007774A" w:rsidP="007047D3">
      <w:pPr>
        <w:spacing w:before="100" w:beforeAutospacing="1" w:after="100" w:afterAutospacing="1" w:line="36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Судьбы Родины в руках человека. </w:t>
      </w:r>
      <w:r w:rsidR="00F11B8E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 такова какой мы ее сами сделаем.                                                                                                                         Патри</w:t>
      </w:r>
      <w:r w:rsidR="00DE4AF0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отизм, применительно к ребенку </w:t>
      </w:r>
      <w:r w:rsidR="00F11B8E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возраста, </w:t>
      </w:r>
      <w:proofErr w:type="gramStart"/>
      <w:r w:rsidR="00F11B8E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proofErr w:type="gramEnd"/>
      <w:r w:rsidR="00F11B8E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потребность участвовать во всех делах и на благо семьи, детского сада, родного </w:t>
      </w:r>
      <w:r w:rsidR="00C26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F11B8E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>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</w:r>
      <w:r w:rsidR="00E93BE7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невозможно воспитать чувство собственного достоинства, уверенность в себе, полноценную личность, без уважения к истории и культуре своего Отечества, к его государственной символике.</w:t>
      </w:r>
      <w:r w:rsidR="00E93BE7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11B8E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F9D"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="00E93BE7" w:rsidRPr="007047D3">
        <w:rPr>
          <w:rFonts w:ascii="Times New Roman" w:hAnsi="Times New Roman" w:cs="Times New Roman"/>
          <w:sz w:val="28"/>
          <w:szCs w:val="28"/>
        </w:rPr>
        <w:t xml:space="preserve">Программа   по нравственно – патриотическому воспитанию </w:t>
      </w:r>
      <w:r w:rsidR="00921A97" w:rsidRPr="007047D3">
        <w:rPr>
          <w:rFonts w:ascii="Times New Roman" w:hAnsi="Times New Roman" w:cs="Times New Roman"/>
          <w:sz w:val="28"/>
          <w:szCs w:val="28"/>
        </w:rPr>
        <w:t xml:space="preserve"> « Моя Родина и  я», </w:t>
      </w:r>
      <w:r w:rsidR="00E93BE7" w:rsidRPr="007047D3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 </w:t>
      </w:r>
      <w:r w:rsidR="00555512">
        <w:rPr>
          <w:rFonts w:ascii="Times New Roman" w:hAnsi="Times New Roman" w:cs="Times New Roman"/>
          <w:sz w:val="28"/>
          <w:szCs w:val="28"/>
        </w:rPr>
        <w:t>ФГОС</w:t>
      </w:r>
      <w:r w:rsidR="0080514B" w:rsidRPr="007047D3">
        <w:rPr>
          <w:rFonts w:ascii="Times New Roman" w:hAnsi="Times New Roman" w:cs="Times New Roman"/>
          <w:sz w:val="28"/>
          <w:szCs w:val="28"/>
        </w:rPr>
        <w:t>,</w:t>
      </w:r>
      <w:r w:rsidR="00437F9D" w:rsidRPr="007047D3">
        <w:rPr>
          <w:rFonts w:ascii="Times New Roman" w:hAnsi="Times New Roman" w:cs="Times New Roman"/>
          <w:sz w:val="28"/>
          <w:szCs w:val="28"/>
        </w:rPr>
        <w:t xml:space="preserve"> </w:t>
      </w:r>
      <w:r w:rsidR="00E93BE7" w:rsidRPr="007047D3">
        <w:rPr>
          <w:rFonts w:ascii="Times New Roman" w:hAnsi="Times New Roman" w:cs="Times New Roman"/>
          <w:sz w:val="28"/>
          <w:szCs w:val="28"/>
        </w:rPr>
        <w:t xml:space="preserve">« Гигиеническими требованиями к максимальной нагрузке на детей дошкольного возраста в организованных формах обучения, на основании  программы  « От рождения до школы» под редакцией Н. Е. Вераксы, Т. С. Комаровой, М. А. Васильевой  </w:t>
      </w:r>
      <w:r w:rsidR="00E93BE7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>рассчитана  на 4 учебных года.</w:t>
      </w:r>
      <w:proofErr w:type="gramEnd"/>
      <w:r w:rsidR="00E93BE7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93BE7" w:rsidRPr="007047D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E93BE7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Общее количество организационной образовательной деятельности за учебный год</w:t>
      </w:r>
      <w:r w:rsidR="0055551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F7CC7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BE7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>в средней группе –</w:t>
      </w:r>
      <w:r w:rsidR="002749E3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F47DB7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>,   в старш</w:t>
      </w:r>
      <w:r w:rsidR="00E12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и подготовительной </w:t>
      </w:r>
      <w:r w:rsidR="00F47DB7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>групп</w:t>
      </w:r>
      <w:r w:rsidR="00E128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7649C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>– 35</w:t>
      </w:r>
      <w:r w:rsidR="00FF7CC7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3BE7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Общее количество организационной образоват</w:t>
      </w:r>
      <w:r w:rsidR="001269E7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>ельной деятельности в месяц</w:t>
      </w:r>
      <w:r w:rsidR="0055551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E209C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средней группе - 4,  в старшей</w:t>
      </w:r>
      <w:r w:rsidR="00734381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подготовительной </w:t>
      </w:r>
      <w:r w:rsidR="005E209C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="00E128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E209C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2E7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E209C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CF42E7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3BE7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B5322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  <w:r w:rsidR="00CF42E7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55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лительность: </w:t>
      </w:r>
      <w:r w:rsidR="00E93BE7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>в средней группе-  20 минут,   в старшей группе</w:t>
      </w:r>
      <w:r w:rsidR="00555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BE7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>- 25минут,</w:t>
      </w:r>
      <w:r w:rsidR="00E93BE7" w:rsidRPr="007047D3">
        <w:rPr>
          <w:rFonts w:ascii="Times New Roman" w:hAnsi="Times New Roman" w:cs="Times New Roman"/>
          <w:sz w:val="28"/>
          <w:szCs w:val="28"/>
        </w:rPr>
        <w:t xml:space="preserve"> </w:t>
      </w:r>
      <w:r w:rsidR="00C41469" w:rsidRPr="007047D3">
        <w:rPr>
          <w:rFonts w:ascii="Times New Roman" w:hAnsi="Times New Roman" w:cs="Times New Roman"/>
          <w:sz w:val="28"/>
          <w:szCs w:val="28"/>
        </w:rPr>
        <w:t xml:space="preserve">в </w:t>
      </w:r>
      <w:r w:rsidR="00C41469"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подготовительной к школе группе - 30минут</w:t>
      </w:r>
    </w:p>
    <w:p w:rsidR="006E28FD" w:rsidRPr="007047D3" w:rsidRDefault="00734381" w:rsidP="007047D3">
      <w:pPr>
        <w:spacing w:before="100" w:beforeAutospacing="1" w:after="100" w:afterAutospacing="1" w:line="36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D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37F9D" w:rsidRDefault="00975CCB" w:rsidP="007047D3">
      <w:pPr>
        <w:pStyle w:val="a3"/>
        <w:ind w:left="284" w:firstLine="425"/>
        <w:rPr>
          <w:b/>
          <w:bCs/>
          <w:sz w:val="28"/>
          <w:szCs w:val="28"/>
        </w:rPr>
      </w:pPr>
      <w:r w:rsidRPr="007047D3">
        <w:rPr>
          <w:b/>
          <w:bCs/>
          <w:sz w:val="28"/>
          <w:szCs w:val="28"/>
        </w:rPr>
        <w:t xml:space="preserve">         </w:t>
      </w:r>
    </w:p>
    <w:p w:rsidR="00F440B2" w:rsidRPr="007047D3" w:rsidRDefault="00F440B2" w:rsidP="007047D3">
      <w:pPr>
        <w:pStyle w:val="a3"/>
        <w:ind w:left="284" w:firstLine="425"/>
        <w:rPr>
          <w:b/>
          <w:bCs/>
          <w:sz w:val="28"/>
          <w:szCs w:val="28"/>
        </w:rPr>
      </w:pPr>
    </w:p>
    <w:p w:rsidR="004B6192" w:rsidRDefault="00301180" w:rsidP="00555512">
      <w:pPr>
        <w:pStyle w:val="a3"/>
        <w:rPr>
          <w:b/>
          <w:bCs/>
          <w:sz w:val="28"/>
          <w:szCs w:val="28"/>
        </w:rPr>
      </w:pPr>
      <w:r w:rsidRPr="007047D3">
        <w:rPr>
          <w:b/>
          <w:bCs/>
          <w:sz w:val="28"/>
          <w:szCs w:val="28"/>
        </w:rPr>
        <w:t xml:space="preserve">  </w:t>
      </w:r>
    </w:p>
    <w:p w:rsidR="00C26F67" w:rsidRPr="007047D3" w:rsidRDefault="00C26F67" w:rsidP="00555512">
      <w:pPr>
        <w:pStyle w:val="a3"/>
        <w:rPr>
          <w:b/>
          <w:bCs/>
          <w:sz w:val="28"/>
          <w:szCs w:val="28"/>
        </w:rPr>
      </w:pPr>
    </w:p>
    <w:p w:rsidR="00742FAA" w:rsidRPr="007047D3" w:rsidRDefault="00437F9D" w:rsidP="007047D3">
      <w:pPr>
        <w:pStyle w:val="a3"/>
        <w:ind w:left="284" w:firstLine="425"/>
        <w:rPr>
          <w:b/>
          <w:bCs/>
          <w:sz w:val="28"/>
          <w:szCs w:val="28"/>
        </w:rPr>
      </w:pPr>
      <w:r w:rsidRPr="007047D3">
        <w:rPr>
          <w:b/>
          <w:bCs/>
          <w:sz w:val="28"/>
          <w:szCs w:val="28"/>
        </w:rPr>
        <w:lastRenderedPageBreak/>
        <w:t>1.3</w:t>
      </w:r>
      <w:r w:rsidR="008724FB" w:rsidRPr="007047D3">
        <w:rPr>
          <w:b/>
          <w:bCs/>
          <w:sz w:val="28"/>
          <w:szCs w:val="28"/>
        </w:rPr>
        <w:t>.</w:t>
      </w:r>
      <w:r w:rsidR="00742FAA" w:rsidRPr="007047D3">
        <w:rPr>
          <w:b/>
          <w:bCs/>
          <w:sz w:val="28"/>
          <w:szCs w:val="28"/>
        </w:rPr>
        <w:t xml:space="preserve"> </w:t>
      </w:r>
      <w:r w:rsidR="008724FB" w:rsidRPr="007047D3">
        <w:rPr>
          <w:b/>
          <w:bCs/>
          <w:sz w:val="28"/>
          <w:szCs w:val="28"/>
        </w:rPr>
        <w:t xml:space="preserve"> </w:t>
      </w:r>
      <w:r w:rsidR="00742FAA" w:rsidRPr="007047D3">
        <w:rPr>
          <w:b/>
          <w:sz w:val="28"/>
          <w:szCs w:val="28"/>
        </w:rPr>
        <w:t>Цель и задачи реализации программы.</w:t>
      </w:r>
    </w:p>
    <w:p w:rsidR="006E28FD" w:rsidRPr="007047D3" w:rsidRDefault="009A5962" w:rsidP="007047D3">
      <w:pPr>
        <w:pStyle w:val="a3"/>
        <w:spacing w:line="360" w:lineRule="auto"/>
        <w:ind w:left="284" w:firstLine="425"/>
        <w:rPr>
          <w:sz w:val="28"/>
          <w:szCs w:val="28"/>
        </w:rPr>
      </w:pPr>
      <w:r w:rsidRPr="007047D3">
        <w:rPr>
          <w:b/>
          <w:bCs/>
          <w:sz w:val="28"/>
          <w:szCs w:val="28"/>
        </w:rPr>
        <w:t xml:space="preserve">      </w:t>
      </w:r>
      <w:r w:rsidR="00742FAA" w:rsidRPr="007047D3">
        <w:rPr>
          <w:b/>
          <w:bCs/>
          <w:sz w:val="28"/>
          <w:szCs w:val="28"/>
        </w:rPr>
        <w:t xml:space="preserve"> </w:t>
      </w:r>
      <w:r w:rsidR="006E28FD" w:rsidRPr="007047D3">
        <w:rPr>
          <w:b/>
          <w:bCs/>
          <w:sz w:val="28"/>
          <w:szCs w:val="28"/>
        </w:rPr>
        <w:t>Цель:</w:t>
      </w:r>
      <w:r w:rsidR="006E28FD" w:rsidRPr="007047D3">
        <w:rPr>
          <w:sz w:val="28"/>
          <w:szCs w:val="28"/>
        </w:rPr>
        <w:t xml:space="preserve">  </w:t>
      </w:r>
      <w:r w:rsidR="00975CCB" w:rsidRPr="007047D3">
        <w:rPr>
          <w:sz w:val="28"/>
          <w:szCs w:val="28"/>
        </w:rPr>
        <w:t xml:space="preserve"> </w:t>
      </w:r>
      <w:r w:rsidR="00F440B2" w:rsidRPr="007047D3">
        <w:rPr>
          <w:sz w:val="28"/>
          <w:szCs w:val="28"/>
        </w:rPr>
        <w:t xml:space="preserve">воспитание гуманной, духовно – нравственной личности, достойных будущих граждан России, патриотов своего Отечества.        </w:t>
      </w:r>
      <w:r w:rsidR="00975CCB" w:rsidRPr="007047D3">
        <w:rPr>
          <w:sz w:val="28"/>
          <w:szCs w:val="28"/>
        </w:rPr>
        <w:t xml:space="preserve">                                                                                 </w:t>
      </w:r>
      <w:r w:rsidR="00F440B2">
        <w:rPr>
          <w:sz w:val="28"/>
          <w:szCs w:val="28"/>
        </w:rPr>
        <w:t xml:space="preserve">                           </w:t>
      </w:r>
      <w:r w:rsidR="006E28FD" w:rsidRPr="007047D3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6E28FD" w:rsidRPr="007047D3" w:rsidRDefault="009A5962" w:rsidP="007047D3">
      <w:pPr>
        <w:pStyle w:val="a3"/>
        <w:spacing w:line="360" w:lineRule="auto"/>
        <w:ind w:left="284" w:firstLine="425"/>
        <w:rPr>
          <w:b/>
          <w:bCs/>
          <w:sz w:val="28"/>
          <w:szCs w:val="28"/>
        </w:rPr>
      </w:pPr>
      <w:r w:rsidRPr="007047D3">
        <w:rPr>
          <w:b/>
          <w:bCs/>
          <w:sz w:val="28"/>
          <w:szCs w:val="28"/>
        </w:rPr>
        <w:t xml:space="preserve">     </w:t>
      </w:r>
      <w:r w:rsidR="00975CCB" w:rsidRPr="007047D3">
        <w:rPr>
          <w:b/>
          <w:bCs/>
          <w:sz w:val="28"/>
          <w:szCs w:val="28"/>
        </w:rPr>
        <w:t xml:space="preserve"> </w:t>
      </w:r>
      <w:r w:rsidR="006E28FD" w:rsidRPr="007047D3">
        <w:rPr>
          <w:b/>
          <w:bCs/>
          <w:sz w:val="28"/>
          <w:szCs w:val="28"/>
        </w:rPr>
        <w:t>Задачи:</w:t>
      </w:r>
    </w:p>
    <w:p w:rsidR="006E28FD" w:rsidRDefault="00975CCB" w:rsidP="00F440B2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8FD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Воспитывать у ребенка чувство любви и привязанности к своей семье, дому, детскому саду, </w:t>
      </w:r>
      <w:r w:rsidR="00CB15A3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друзьям, </w:t>
      </w:r>
      <w:r w:rsidR="006E28FD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улице,</w:t>
      </w:r>
      <w:r w:rsidR="00CB15A3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8FD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поселку.  </w:t>
      </w:r>
      <w:r w:rsidR="006E28FD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Воспитывать уважение к труду. </w:t>
      </w:r>
      <w:r w:rsidR="006E28FD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Развивать интерес к </w:t>
      </w:r>
      <w:r w:rsidR="00CB15A3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прошлому страны: </w:t>
      </w:r>
      <w:r w:rsidR="006E28FD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русским традициям и промыслам. </w:t>
      </w:r>
      <w:r w:rsidR="006E28FD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Расширять</w:t>
      </w:r>
      <w:r w:rsidR="00CB15A3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городах России, о главном городе – </w:t>
      </w:r>
      <w:r w:rsidR="0026386B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B15A3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Москве.</w:t>
      </w:r>
      <w:r w:rsidR="006E28FD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E28FD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Знакомить детей с символами государства (герб, флаг, гимн). </w:t>
      </w:r>
      <w:r w:rsidR="006E28FD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•Развивать чувство ответственности и гордости за достижения страны. </w:t>
      </w:r>
      <w:r w:rsidR="006E28FD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•Формировать толерантность, чувство уважения к другим народам, их традициям.</w:t>
      </w:r>
    </w:p>
    <w:p w:rsidR="00F440B2" w:rsidRPr="007047D3" w:rsidRDefault="00F440B2" w:rsidP="00F440B2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Формировать бережное отношение к природе и всему живому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B2C" w:rsidRPr="007047D3" w:rsidRDefault="00A71B2C" w:rsidP="007047D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7D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71B2C" w:rsidRPr="007047D3" w:rsidRDefault="00A71B2C" w:rsidP="007047D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7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28FD" w:rsidRPr="00704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7D3">
        <w:rPr>
          <w:rFonts w:ascii="Times New Roman" w:hAnsi="Times New Roman" w:cs="Times New Roman"/>
          <w:b/>
          <w:sz w:val="28"/>
          <w:szCs w:val="28"/>
        </w:rPr>
        <w:t>1.4.</w:t>
      </w:r>
      <w:r w:rsidRPr="007047D3">
        <w:rPr>
          <w:rFonts w:ascii="Times New Roman" w:hAnsi="Times New Roman" w:cs="Times New Roman"/>
          <w:sz w:val="28"/>
          <w:szCs w:val="28"/>
        </w:rPr>
        <w:t xml:space="preserve"> </w:t>
      </w:r>
      <w:r w:rsidR="00301180" w:rsidRPr="007047D3">
        <w:rPr>
          <w:rFonts w:ascii="Times New Roman" w:hAnsi="Times New Roman" w:cs="Times New Roman"/>
          <w:sz w:val="28"/>
          <w:szCs w:val="28"/>
        </w:rPr>
        <w:t xml:space="preserve"> </w:t>
      </w:r>
      <w:r w:rsidRPr="007047D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Принципы  формирования программы.</w:t>
      </w:r>
    </w:p>
    <w:p w:rsidR="00A71B2C" w:rsidRPr="007047D3" w:rsidRDefault="00A71B2C" w:rsidP="007047D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B2C" w:rsidRPr="007047D3" w:rsidRDefault="00A71B2C" w:rsidP="007047D3">
      <w:pPr>
        <w:spacing w:after="0" w:line="360" w:lineRule="auto"/>
        <w:ind w:left="284" w:firstLine="42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47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 рабочей образовательной  программы</w:t>
      </w:r>
      <w:r w:rsidRPr="007047D3">
        <w:rPr>
          <w:rFonts w:ascii="Times New Roman" w:hAnsi="Times New Roman" w:cs="Times New Roman"/>
          <w:sz w:val="28"/>
          <w:szCs w:val="28"/>
        </w:rPr>
        <w:t xml:space="preserve"> </w:t>
      </w:r>
      <w:r w:rsidRPr="007047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соответствуют  основным  положениям  возрастной  психологии  и  дошкольной  педагогики  и  выстроено  по  принципу  развивающего  образования, целью  которого  является  всестороннее  развитие  ребенка,  обеспечивающее  единство  воспитательных  и  обучающих  целей  и  задач.</w:t>
      </w:r>
    </w:p>
    <w:p w:rsidR="00A71B2C" w:rsidRPr="007047D3" w:rsidRDefault="00A71B2C" w:rsidP="007047D3">
      <w:pPr>
        <w:spacing w:after="0" w:line="360" w:lineRule="auto"/>
        <w:ind w:left="284" w:firstLine="42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47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Рабочая образовательная  программа   разработана  в  соответствии  с  принципами  и подходами, определенными  ФГОС </w:t>
      </w:r>
      <w:proofErr w:type="gramStart"/>
      <w:r w:rsidRPr="007047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047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1B2C" w:rsidRPr="007047D3" w:rsidRDefault="00A71B2C" w:rsidP="007047D3">
      <w:pPr>
        <w:spacing w:after="0"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hAnsi="Times New Roman" w:cs="Times New Roman"/>
          <w:sz w:val="28"/>
          <w:szCs w:val="28"/>
        </w:rPr>
        <w:t xml:space="preserve">- принцип развивающего образования, целью которого является развитие ребенка; </w:t>
      </w:r>
    </w:p>
    <w:p w:rsidR="00A71B2C" w:rsidRPr="007047D3" w:rsidRDefault="00A71B2C" w:rsidP="007047D3">
      <w:pPr>
        <w:spacing w:after="0"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hAnsi="Times New Roman" w:cs="Times New Roman"/>
          <w:sz w:val="28"/>
          <w:szCs w:val="28"/>
        </w:rPr>
        <w:t xml:space="preserve">- принцип научной обоснованности и практической применимости; </w:t>
      </w:r>
    </w:p>
    <w:p w:rsidR="0076377F" w:rsidRPr="007047D3" w:rsidRDefault="00A71B2C" w:rsidP="007047D3">
      <w:pPr>
        <w:spacing w:after="0"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hAnsi="Times New Roman" w:cs="Times New Roman"/>
          <w:sz w:val="28"/>
          <w:szCs w:val="28"/>
        </w:rPr>
        <w:t xml:space="preserve">- принцип критерия полноты, необходимости и достаточности; </w:t>
      </w:r>
    </w:p>
    <w:p w:rsidR="00A71B2C" w:rsidRPr="007047D3" w:rsidRDefault="00A71B2C" w:rsidP="007047D3">
      <w:pPr>
        <w:spacing w:after="0"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hAnsi="Times New Roman" w:cs="Times New Roman"/>
          <w:sz w:val="28"/>
          <w:szCs w:val="28"/>
        </w:rPr>
        <w:lastRenderedPageBreak/>
        <w:t xml:space="preserve">- принцип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</w:t>
      </w:r>
    </w:p>
    <w:p w:rsidR="00A71B2C" w:rsidRPr="007047D3" w:rsidRDefault="00A71B2C" w:rsidP="007047D3">
      <w:pPr>
        <w:spacing w:after="0"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hAnsi="Times New Roman" w:cs="Times New Roman"/>
          <w:iCs/>
          <w:sz w:val="28"/>
          <w:szCs w:val="28"/>
        </w:rPr>
        <w:t xml:space="preserve"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A71B2C" w:rsidRPr="007047D3" w:rsidRDefault="00A71B2C" w:rsidP="007047D3">
      <w:pPr>
        <w:spacing w:after="0"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hAnsi="Times New Roman" w:cs="Times New Roman"/>
          <w:iCs/>
          <w:sz w:val="28"/>
          <w:szCs w:val="28"/>
        </w:rPr>
        <w:t xml:space="preserve">- принцип комплексно-тематического построения образовательного процесса; </w:t>
      </w:r>
    </w:p>
    <w:p w:rsidR="00A71B2C" w:rsidRPr="007047D3" w:rsidRDefault="00A71B2C" w:rsidP="007047D3">
      <w:pPr>
        <w:spacing w:after="0"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hAnsi="Times New Roman" w:cs="Times New Roman"/>
          <w:sz w:val="28"/>
          <w:szCs w:val="28"/>
        </w:rPr>
        <w:t xml:space="preserve">- принцип развития ребенка с учетом возрастных закономерностей  его психического развития  на каждом возрастном этапе; </w:t>
      </w:r>
    </w:p>
    <w:p w:rsidR="006E28FD" w:rsidRPr="007047D3" w:rsidRDefault="00A71B2C" w:rsidP="007047D3">
      <w:pPr>
        <w:spacing w:after="0"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hAnsi="Times New Roman" w:cs="Times New Roman"/>
          <w:sz w:val="28"/>
          <w:szCs w:val="28"/>
        </w:rPr>
        <w:t>- принцип реализации качественного, возрастного, культурно-исторического, личностного подходов.</w:t>
      </w:r>
      <w:r w:rsidRPr="007047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C5379" w:rsidRPr="007047D3" w:rsidRDefault="000A0CE9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  <w:r w:rsidRPr="007047D3">
        <w:rPr>
          <w:b/>
          <w:bCs/>
          <w:i/>
          <w:sz w:val="28"/>
          <w:szCs w:val="28"/>
        </w:rPr>
        <w:t xml:space="preserve">   </w:t>
      </w:r>
    </w:p>
    <w:p w:rsidR="00DC5379" w:rsidRPr="007047D3" w:rsidRDefault="00DC5379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C5379" w:rsidRPr="007047D3" w:rsidRDefault="00DC5379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C5379" w:rsidRPr="007047D3" w:rsidRDefault="00DC5379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C5379" w:rsidRPr="007047D3" w:rsidRDefault="00DC5379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C5379" w:rsidRPr="007047D3" w:rsidRDefault="00DC5379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C5379" w:rsidRPr="007047D3" w:rsidRDefault="00DC5379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C5379" w:rsidRPr="007047D3" w:rsidRDefault="00DC5379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C5379" w:rsidRPr="007047D3" w:rsidRDefault="00DC5379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C5379" w:rsidRPr="007047D3" w:rsidRDefault="00DC5379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C5379" w:rsidRPr="007047D3" w:rsidRDefault="00DC5379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C5379" w:rsidRPr="007047D3" w:rsidRDefault="00DC5379" w:rsidP="007047D3">
      <w:pPr>
        <w:pStyle w:val="a3"/>
        <w:ind w:left="284" w:firstLine="425"/>
        <w:jc w:val="center"/>
        <w:rPr>
          <w:b/>
          <w:bCs/>
          <w:sz w:val="28"/>
          <w:szCs w:val="28"/>
        </w:rPr>
      </w:pPr>
    </w:p>
    <w:p w:rsidR="00164DE9" w:rsidRPr="007047D3" w:rsidRDefault="00437F9D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  <w:r w:rsidRPr="007047D3">
        <w:rPr>
          <w:b/>
          <w:sz w:val="28"/>
          <w:szCs w:val="28"/>
        </w:rPr>
        <w:lastRenderedPageBreak/>
        <w:t>2</w:t>
      </w:r>
      <w:r w:rsidR="00742FAA" w:rsidRPr="007047D3">
        <w:rPr>
          <w:b/>
          <w:sz w:val="28"/>
          <w:szCs w:val="28"/>
        </w:rPr>
        <w:t>.</w:t>
      </w:r>
      <w:r w:rsidR="00742FAA" w:rsidRPr="007047D3">
        <w:rPr>
          <w:sz w:val="28"/>
          <w:szCs w:val="28"/>
        </w:rPr>
        <w:t xml:space="preserve">  </w:t>
      </w:r>
      <w:r w:rsidR="00301180" w:rsidRPr="007047D3">
        <w:rPr>
          <w:sz w:val="28"/>
          <w:szCs w:val="28"/>
        </w:rPr>
        <w:t xml:space="preserve"> </w:t>
      </w:r>
      <w:r w:rsidR="00742FAA" w:rsidRPr="007047D3">
        <w:rPr>
          <w:b/>
          <w:sz w:val="28"/>
          <w:szCs w:val="28"/>
        </w:rPr>
        <w:t>Планируемые результаты освоения</w:t>
      </w:r>
      <w:r w:rsidR="00DD5064" w:rsidRPr="007047D3">
        <w:rPr>
          <w:b/>
          <w:sz w:val="28"/>
          <w:szCs w:val="28"/>
        </w:rPr>
        <w:t>.</w:t>
      </w:r>
      <w:r w:rsidR="00742FAA" w:rsidRPr="007047D3">
        <w:rPr>
          <w:b/>
          <w:sz w:val="28"/>
          <w:szCs w:val="28"/>
        </w:rPr>
        <w:t xml:space="preserve"> </w:t>
      </w:r>
    </w:p>
    <w:p w:rsidR="006E28FD" w:rsidRPr="007047D3" w:rsidRDefault="00164DE9" w:rsidP="007047D3">
      <w:pPr>
        <w:pStyle w:val="a3"/>
        <w:ind w:left="284" w:firstLine="425"/>
        <w:rPr>
          <w:b/>
          <w:bCs/>
          <w:sz w:val="28"/>
          <w:szCs w:val="28"/>
        </w:rPr>
      </w:pPr>
      <w:r w:rsidRPr="007047D3">
        <w:rPr>
          <w:b/>
          <w:bCs/>
          <w:sz w:val="28"/>
          <w:szCs w:val="28"/>
        </w:rPr>
        <w:t xml:space="preserve">   </w:t>
      </w:r>
      <w:r w:rsidR="008D53E9" w:rsidRPr="007047D3">
        <w:rPr>
          <w:b/>
          <w:bCs/>
          <w:sz w:val="28"/>
          <w:szCs w:val="28"/>
        </w:rPr>
        <w:t>2.1.</w:t>
      </w:r>
      <w:r w:rsidRPr="007047D3">
        <w:rPr>
          <w:b/>
          <w:bCs/>
          <w:i/>
          <w:sz w:val="28"/>
          <w:szCs w:val="28"/>
        </w:rPr>
        <w:t xml:space="preserve"> </w:t>
      </w:r>
      <w:r w:rsidR="000A0CE9" w:rsidRPr="007047D3">
        <w:rPr>
          <w:b/>
          <w:bCs/>
          <w:i/>
          <w:sz w:val="28"/>
          <w:szCs w:val="28"/>
        </w:rPr>
        <w:t xml:space="preserve"> </w:t>
      </w:r>
      <w:r w:rsidR="006E28FD" w:rsidRPr="007047D3">
        <w:rPr>
          <w:b/>
          <w:bCs/>
          <w:sz w:val="28"/>
          <w:szCs w:val="28"/>
        </w:rPr>
        <w:t>Ожидаемый результат:</w:t>
      </w:r>
    </w:p>
    <w:p w:rsidR="00644226" w:rsidRPr="007047D3" w:rsidRDefault="00644226" w:rsidP="007047D3">
      <w:pPr>
        <w:pStyle w:val="a3"/>
        <w:spacing w:line="360" w:lineRule="auto"/>
        <w:ind w:left="284" w:firstLine="425"/>
        <w:rPr>
          <w:b/>
          <w:bCs/>
          <w:sz w:val="28"/>
          <w:szCs w:val="28"/>
        </w:rPr>
      </w:pPr>
      <w:r w:rsidRPr="007047D3">
        <w:rPr>
          <w:b/>
          <w:bCs/>
          <w:sz w:val="28"/>
          <w:szCs w:val="28"/>
        </w:rPr>
        <w:t>Средняя группа:</w:t>
      </w:r>
    </w:p>
    <w:p w:rsidR="00741342" w:rsidRPr="007047D3" w:rsidRDefault="00741342" w:rsidP="007047D3">
      <w:pPr>
        <w:autoSpaceDE w:val="0"/>
        <w:autoSpaceDN w:val="0"/>
        <w:adjustRightInd w:val="0"/>
        <w:spacing w:after="0" w:line="360" w:lineRule="auto"/>
        <w:ind w:left="284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47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 детей сформируются:                                                                                                                    </w:t>
      </w:r>
      <w:r w:rsidRPr="007047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чувства  </w:t>
      </w:r>
      <w:r w:rsidRPr="007047D3">
        <w:rPr>
          <w:rFonts w:ascii="Times New Roman" w:hAnsi="Times New Roman" w:cs="Times New Roman"/>
          <w:sz w:val="28"/>
          <w:szCs w:val="28"/>
        </w:rPr>
        <w:t xml:space="preserve">любви к родному краю, к Родине,                                                                уважение  к защитникам отечества; </w:t>
      </w:r>
    </w:p>
    <w:p w:rsidR="00741342" w:rsidRPr="007047D3" w:rsidRDefault="00741342" w:rsidP="00F440B2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hAnsi="Times New Roman" w:cs="Times New Roman"/>
          <w:sz w:val="28"/>
          <w:szCs w:val="28"/>
        </w:rPr>
        <w:t xml:space="preserve">- представления </w:t>
      </w:r>
      <w:r w:rsidR="007603CF" w:rsidRPr="007047D3">
        <w:rPr>
          <w:rFonts w:ascii="Times New Roman" w:hAnsi="Times New Roman" w:cs="Times New Roman"/>
          <w:sz w:val="28"/>
          <w:szCs w:val="28"/>
        </w:rPr>
        <w:t xml:space="preserve">о самых красивых местах родного </w:t>
      </w:r>
      <w:r w:rsidR="00CE5947">
        <w:rPr>
          <w:rFonts w:ascii="Times New Roman" w:hAnsi="Times New Roman" w:cs="Times New Roman"/>
          <w:sz w:val="28"/>
          <w:szCs w:val="28"/>
        </w:rPr>
        <w:t>села</w:t>
      </w:r>
      <w:r w:rsidRPr="007047D3">
        <w:rPr>
          <w:rFonts w:ascii="Times New Roman" w:hAnsi="Times New Roman" w:cs="Times New Roman"/>
          <w:sz w:val="28"/>
          <w:szCs w:val="28"/>
        </w:rPr>
        <w:t>,  его достопримечательностях;                                                                                                       - представления  о культурных явлениях (театре, цирке, зоопарке</w:t>
      </w:r>
      <w:proofErr w:type="gramStart"/>
      <w:r w:rsidR="007603CF" w:rsidRPr="007047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03CF" w:rsidRPr="00704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3CF" w:rsidRPr="007047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47D3">
        <w:rPr>
          <w:rFonts w:ascii="Times New Roman" w:hAnsi="Times New Roman" w:cs="Times New Roman"/>
          <w:sz w:val="28"/>
          <w:szCs w:val="28"/>
        </w:rPr>
        <w:t>ернисаже</w:t>
      </w:r>
      <w:r w:rsidR="007603CF" w:rsidRPr="007047D3">
        <w:rPr>
          <w:rFonts w:ascii="Times New Roman" w:hAnsi="Times New Roman" w:cs="Times New Roman"/>
          <w:sz w:val="28"/>
          <w:szCs w:val="28"/>
        </w:rPr>
        <w:t>), их атрибутами связанными с ними п</w:t>
      </w:r>
      <w:r w:rsidRPr="007047D3">
        <w:rPr>
          <w:rFonts w:ascii="Times New Roman" w:hAnsi="Times New Roman" w:cs="Times New Roman"/>
          <w:sz w:val="28"/>
          <w:szCs w:val="28"/>
        </w:rPr>
        <w:t>рофессиями, правилами поведения;                                                                                                                                                 -  д</w:t>
      </w:r>
      <w:r w:rsidR="007603CF" w:rsidRPr="007047D3">
        <w:rPr>
          <w:rFonts w:ascii="Times New Roman" w:hAnsi="Times New Roman" w:cs="Times New Roman"/>
          <w:sz w:val="28"/>
          <w:szCs w:val="28"/>
        </w:rPr>
        <w:t xml:space="preserve">оступные представления о  государственных праздниках  (8 Марта, День защитника Отечества, </w:t>
      </w:r>
      <w:r w:rsidRPr="007047D3">
        <w:rPr>
          <w:rFonts w:ascii="Times New Roman" w:hAnsi="Times New Roman" w:cs="Times New Roman"/>
          <w:sz w:val="28"/>
          <w:szCs w:val="28"/>
        </w:rPr>
        <w:t>День Победы, Новый год и т. д.);</w:t>
      </w:r>
    </w:p>
    <w:p w:rsidR="00F304F5" w:rsidRPr="00F440B2" w:rsidRDefault="00F440B2" w:rsidP="00F440B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1342" w:rsidRPr="007047D3">
        <w:rPr>
          <w:rFonts w:ascii="Times New Roman" w:hAnsi="Times New Roman" w:cs="Times New Roman"/>
          <w:sz w:val="28"/>
          <w:szCs w:val="28"/>
        </w:rPr>
        <w:t>-</w:t>
      </w:r>
      <w:r w:rsidR="007603CF" w:rsidRPr="007047D3">
        <w:rPr>
          <w:rFonts w:ascii="Times New Roman" w:hAnsi="Times New Roman" w:cs="Times New Roman"/>
          <w:sz w:val="28"/>
          <w:szCs w:val="28"/>
        </w:rPr>
        <w:t xml:space="preserve">   представления о Российской армии. </w:t>
      </w:r>
    </w:p>
    <w:p w:rsidR="00644226" w:rsidRPr="007047D3" w:rsidRDefault="00644226" w:rsidP="007047D3">
      <w:pPr>
        <w:pStyle w:val="a3"/>
        <w:spacing w:line="360" w:lineRule="auto"/>
        <w:ind w:left="284" w:firstLine="425"/>
        <w:rPr>
          <w:b/>
          <w:bCs/>
          <w:sz w:val="28"/>
          <w:szCs w:val="28"/>
        </w:rPr>
      </w:pPr>
      <w:r w:rsidRPr="007047D3">
        <w:rPr>
          <w:b/>
          <w:bCs/>
          <w:sz w:val="28"/>
          <w:szCs w:val="28"/>
        </w:rPr>
        <w:t>Старшая группа:</w:t>
      </w:r>
    </w:p>
    <w:p w:rsidR="00C0287C" w:rsidRPr="007047D3" w:rsidRDefault="00165CDE" w:rsidP="007047D3">
      <w:pPr>
        <w:pStyle w:val="a3"/>
        <w:spacing w:line="360" w:lineRule="auto"/>
        <w:ind w:left="284" w:firstLine="425"/>
        <w:rPr>
          <w:sz w:val="28"/>
          <w:szCs w:val="28"/>
        </w:rPr>
      </w:pPr>
      <w:proofErr w:type="gramStart"/>
      <w:r w:rsidRPr="007047D3">
        <w:rPr>
          <w:rFonts w:eastAsia="Calibri"/>
          <w:b/>
          <w:sz w:val="28"/>
          <w:szCs w:val="28"/>
        </w:rPr>
        <w:t xml:space="preserve">У детей сформируются:                                                                                                                    </w:t>
      </w:r>
      <w:r w:rsidRPr="007047D3">
        <w:rPr>
          <w:sz w:val="28"/>
          <w:szCs w:val="28"/>
        </w:rPr>
        <w:t>-</w:t>
      </w:r>
      <w:r w:rsidR="00F440B2">
        <w:rPr>
          <w:sz w:val="28"/>
          <w:szCs w:val="28"/>
        </w:rPr>
        <w:t xml:space="preserve"> </w:t>
      </w:r>
      <w:r w:rsidRPr="007047D3">
        <w:rPr>
          <w:sz w:val="28"/>
          <w:szCs w:val="28"/>
        </w:rPr>
        <w:t xml:space="preserve">представления о малой Родине, любовь к Родине, </w:t>
      </w:r>
      <w:r w:rsidR="00C0287C" w:rsidRPr="007047D3">
        <w:rPr>
          <w:sz w:val="28"/>
          <w:szCs w:val="28"/>
        </w:rPr>
        <w:t>о достопримечательностях, культуре, традициях родного края; о замечательных людях, пр</w:t>
      </w:r>
      <w:r w:rsidRPr="007047D3">
        <w:rPr>
          <w:sz w:val="28"/>
          <w:szCs w:val="28"/>
        </w:rPr>
        <w:t>ославивших свой край;                                                     -</w:t>
      </w:r>
      <w:r w:rsidR="00F440B2">
        <w:rPr>
          <w:sz w:val="28"/>
          <w:szCs w:val="28"/>
        </w:rPr>
        <w:t xml:space="preserve"> </w:t>
      </w:r>
      <w:r w:rsidR="00C0287C" w:rsidRPr="007047D3">
        <w:rPr>
          <w:sz w:val="28"/>
          <w:szCs w:val="28"/>
        </w:rPr>
        <w:t xml:space="preserve">представления детей о родной стране, о государственных праздниках (8 Марта, День защитника Отечества, </w:t>
      </w:r>
      <w:r w:rsidRPr="007047D3">
        <w:rPr>
          <w:sz w:val="28"/>
          <w:szCs w:val="28"/>
        </w:rPr>
        <w:t xml:space="preserve">День Победы, Новый год и т. д.);                           - </w:t>
      </w:r>
      <w:r w:rsidR="00C0287C" w:rsidRPr="007047D3">
        <w:rPr>
          <w:sz w:val="28"/>
          <w:szCs w:val="28"/>
        </w:rPr>
        <w:t>представления о том, что Российская Федерация (Россия) — ог</w:t>
      </w:r>
      <w:r w:rsidRPr="007047D3">
        <w:rPr>
          <w:sz w:val="28"/>
          <w:szCs w:val="28"/>
        </w:rPr>
        <w:t>ромная многонациональная страна,</w:t>
      </w:r>
      <w:r w:rsidR="00C0287C" w:rsidRPr="007047D3">
        <w:rPr>
          <w:sz w:val="28"/>
          <w:szCs w:val="28"/>
        </w:rPr>
        <w:t xml:space="preserve"> Москва — глав</w:t>
      </w:r>
      <w:r w:rsidRPr="007047D3">
        <w:rPr>
          <w:sz w:val="28"/>
          <w:szCs w:val="28"/>
        </w:rPr>
        <w:t>ный город, столица нашей Родины;</w:t>
      </w:r>
      <w:proofErr w:type="gramEnd"/>
      <w:r w:rsidRPr="007047D3">
        <w:rPr>
          <w:sz w:val="28"/>
          <w:szCs w:val="28"/>
        </w:rPr>
        <w:t xml:space="preserve">                                                                                                                                  -</w:t>
      </w:r>
      <w:r w:rsidR="00F440B2">
        <w:rPr>
          <w:sz w:val="28"/>
          <w:szCs w:val="28"/>
        </w:rPr>
        <w:t xml:space="preserve"> </w:t>
      </w:r>
      <w:r w:rsidRPr="007047D3">
        <w:rPr>
          <w:sz w:val="28"/>
          <w:szCs w:val="28"/>
        </w:rPr>
        <w:t xml:space="preserve">представления о флаге и гербе России, мелодии гимна; </w:t>
      </w:r>
      <w:r w:rsidR="00F304F5" w:rsidRPr="007047D3">
        <w:rPr>
          <w:sz w:val="28"/>
          <w:szCs w:val="28"/>
        </w:rPr>
        <w:t xml:space="preserve">                                               </w:t>
      </w:r>
      <w:r w:rsidR="0066717E" w:rsidRPr="007047D3">
        <w:rPr>
          <w:sz w:val="28"/>
          <w:szCs w:val="28"/>
        </w:rPr>
        <w:t xml:space="preserve"> </w:t>
      </w:r>
      <w:r w:rsidRPr="007047D3">
        <w:rPr>
          <w:sz w:val="28"/>
          <w:szCs w:val="28"/>
        </w:rPr>
        <w:t xml:space="preserve"> </w:t>
      </w:r>
      <w:r w:rsidR="00C0287C" w:rsidRPr="007047D3">
        <w:rPr>
          <w:sz w:val="28"/>
          <w:szCs w:val="28"/>
        </w:rPr>
        <w:t xml:space="preserve"> </w:t>
      </w:r>
      <w:r w:rsidRPr="007047D3">
        <w:rPr>
          <w:sz w:val="28"/>
          <w:szCs w:val="28"/>
        </w:rPr>
        <w:t>-</w:t>
      </w:r>
      <w:r w:rsidR="00F440B2">
        <w:rPr>
          <w:sz w:val="28"/>
          <w:szCs w:val="28"/>
        </w:rPr>
        <w:t xml:space="preserve"> </w:t>
      </w:r>
      <w:r w:rsidRPr="007047D3">
        <w:rPr>
          <w:sz w:val="28"/>
          <w:szCs w:val="28"/>
        </w:rPr>
        <w:t>р</w:t>
      </w:r>
      <w:r w:rsidR="00C0287C" w:rsidRPr="007047D3">
        <w:rPr>
          <w:sz w:val="28"/>
          <w:szCs w:val="28"/>
        </w:rPr>
        <w:t>асширять</w:t>
      </w:r>
      <w:r w:rsidRPr="007047D3">
        <w:rPr>
          <w:sz w:val="28"/>
          <w:szCs w:val="28"/>
        </w:rPr>
        <w:t>ся</w:t>
      </w:r>
      <w:r w:rsidR="00C0287C" w:rsidRPr="007047D3">
        <w:rPr>
          <w:sz w:val="28"/>
          <w:szCs w:val="28"/>
        </w:rPr>
        <w:t xml:space="preserve"> представления </w:t>
      </w:r>
      <w:r w:rsidRPr="007047D3">
        <w:rPr>
          <w:sz w:val="28"/>
          <w:szCs w:val="28"/>
        </w:rPr>
        <w:t xml:space="preserve">о Российской армии, </w:t>
      </w:r>
      <w:r w:rsidR="00C0287C" w:rsidRPr="007047D3">
        <w:rPr>
          <w:sz w:val="28"/>
          <w:szCs w:val="28"/>
        </w:rPr>
        <w:t xml:space="preserve"> </w:t>
      </w:r>
      <w:r w:rsidRPr="007047D3">
        <w:rPr>
          <w:sz w:val="28"/>
          <w:szCs w:val="28"/>
        </w:rPr>
        <w:t xml:space="preserve">уважение к защитникам отечества, </w:t>
      </w:r>
      <w:r w:rsidR="00C0287C" w:rsidRPr="007047D3">
        <w:rPr>
          <w:sz w:val="28"/>
          <w:szCs w:val="28"/>
        </w:rPr>
        <w:t xml:space="preserve">о трудной, но почетной обязанности защищать Родину, охранять ее спокойствие и безопасность; о том, как в годы войн храбро сражались и </w:t>
      </w:r>
      <w:proofErr w:type="gramStart"/>
      <w:r w:rsidR="00C0287C" w:rsidRPr="007047D3">
        <w:rPr>
          <w:sz w:val="28"/>
          <w:szCs w:val="28"/>
        </w:rPr>
        <w:lastRenderedPageBreak/>
        <w:t>защищали нашу страну</w:t>
      </w:r>
      <w:r w:rsidRPr="007047D3">
        <w:rPr>
          <w:sz w:val="28"/>
          <w:szCs w:val="28"/>
        </w:rPr>
        <w:t xml:space="preserve"> от врагов прадеды, деды, отцы;                                                                         -</w:t>
      </w:r>
      <w:r w:rsidR="00C0287C" w:rsidRPr="007047D3">
        <w:rPr>
          <w:sz w:val="28"/>
          <w:szCs w:val="28"/>
        </w:rPr>
        <w:t xml:space="preserve"> элементарные представления об истории человечества (Древний мир, Средние века, современное общество через знакомство с произведениями искусства (живопись, скульптура, мифы и легенды народов мира), реконструкцию образа жизни людей разных времён (одежда, утварь, традиции).</w:t>
      </w:r>
      <w:proofErr w:type="gramEnd"/>
    </w:p>
    <w:p w:rsidR="00644226" w:rsidRPr="007047D3" w:rsidRDefault="00644226" w:rsidP="007047D3">
      <w:pPr>
        <w:pStyle w:val="a3"/>
        <w:spacing w:line="360" w:lineRule="auto"/>
        <w:ind w:left="284" w:firstLine="425"/>
        <w:rPr>
          <w:b/>
          <w:bCs/>
          <w:sz w:val="28"/>
          <w:szCs w:val="28"/>
        </w:rPr>
      </w:pPr>
      <w:r w:rsidRPr="007047D3">
        <w:rPr>
          <w:b/>
          <w:bCs/>
          <w:sz w:val="28"/>
          <w:szCs w:val="28"/>
        </w:rPr>
        <w:t>Подготовительная группа:</w:t>
      </w:r>
    </w:p>
    <w:p w:rsidR="00DC5379" w:rsidRPr="00F440B2" w:rsidRDefault="00165CDE" w:rsidP="00F440B2">
      <w:pPr>
        <w:pStyle w:val="a3"/>
        <w:spacing w:line="360" w:lineRule="auto"/>
        <w:ind w:left="284" w:firstLine="425"/>
        <w:rPr>
          <w:sz w:val="28"/>
          <w:szCs w:val="28"/>
        </w:rPr>
      </w:pPr>
      <w:proofErr w:type="gramStart"/>
      <w:r w:rsidRPr="007047D3">
        <w:rPr>
          <w:rFonts w:eastAsia="Calibri"/>
          <w:b/>
          <w:sz w:val="28"/>
          <w:szCs w:val="28"/>
        </w:rPr>
        <w:t xml:space="preserve">У детей сформируются:     </w:t>
      </w:r>
      <w:r w:rsidRPr="007047D3">
        <w:rPr>
          <w:b/>
          <w:bCs/>
          <w:sz w:val="28"/>
          <w:szCs w:val="28"/>
        </w:rPr>
        <w:t xml:space="preserve">                                                                                                               -</w:t>
      </w:r>
      <w:r w:rsidRPr="007047D3">
        <w:rPr>
          <w:sz w:val="28"/>
          <w:szCs w:val="28"/>
        </w:rPr>
        <w:t xml:space="preserve"> представления о родном крае, о достопримечательностях региона, в котором живут дети;                                                                                                                   </w:t>
      </w:r>
      <w:r w:rsidR="00486C5A" w:rsidRPr="007047D3">
        <w:rPr>
          <w:sz w:val="28"/>
          <w:szCs w:val="28"/>
        </w:rPr>
        <w:t xml:space="preserve"> </w:t>
      </w:r>
      <w:r w:rsidRPr="007047D3">
        <w:rPr>
          <w:sz w:val="28"/>
          <w:szCs w:val="28"/>
        </w:rPr>
        <w:t xml:space="preserve">- </w:t>
      </w:r>
      <w:r w:rsidR="00486C5A" w:rsidRPr="007047D3">
        <w:rPr>
          <w:sz w:val="28"/>
          <w:szCs w:val="28"/>
        </w:rPr>
        <w:t xml:space="preserve">патриотические и интернациональные </w:t>
      </w:r>
      <w:r w:rsidRPr="007047D3">
        <w:rPr>
          <w:sz w:val="28"/>
          <w:szCs w:val="28"/>
        </w:rPr>
        <w:t>чувства, любовь к Родине,                   представления о Родине – России;</w:t>
      </w:r>
      <w:r w:rsidR="00486C5A" w:rsidRPr="007047D3">
        <w:rPr>
          <w:sz w:val="28"/>
          <w:szCs w:val="28"/>
        </w:rPr>
        <w:t xml:space="preserve"> </w:t>
      </w:r>
      <w:r w:rsidR="00866D63" w:rsidRPr="007047D3">
        <w:rPr>
          <w:sz w:val="28"/>
          <w:szCs w:val="28"/>
        </w:rPr>
        <w:t xml:space="preserve">                                                        </w:t>
      </w:r>
      <w:r w:rsidR="00F440B2">
        <w:rPr>
          <w:sz w:val="28"/>
          <w:szCs w:val="28"/>
        </w:rPr>
        <w:t xml:space="preserve">                              </w:t>
      </w:r>
      <w:r w:rsidRPr="007047D3">
        <w:rPr>
          <w:sz w:val="28"/>
          <w:szCs w:val="28"/>
        </w:rPr>
        <w:t xml:space="preserve">- представления о событиях, происходящих в стране,                                                     </w:t>
      </w:r>
      <w:r w:rsidR="00486C5A" w:rsidRPr="007047D3">
        <w:rPr>
          <w:sz w:val="28"/>
          <w:szCs w:val="28"/>
        </w:rPr>
        <w:t xml:space="preserve"> чув</w:t>
      </w:r>
      <w:r w:rsidRPr="007047D3">
        <w:rPr>
          <w:sz w:val="28"/>
          <w:szCs w:val="28"/>
        </w:rPr>
        <w:t xml:space="preserve">ство гордости за ее достижения;       </w:t>
      </w:r>
      <w:r w:rsidR="00F304F5" w:rsidRPr="007047D3">
        <w:rPr>
          <w:sz w:val="28"/>
          <w:szCs w:val="28"/>
        </w:rPr>
        <w:t xml:space="preserve">                                                                                </w:t>
      </w:r>
      <w:r w:rsidRPr="007047D3">
        <w:rPr>
          <w:sz w:val="28"/>
          <w:szCs w:val="28"/>
        </w:rPr>
        <w:t xml:space="preserve">- </w:t>
      </w:r>
      <w:r w:rsidR="00486C5A" w:rsidRPr="007047D3">
        <w:rPr>
          <w:sz w:val="28"/>
          <w:szCs w:val="28"/>
        </w:rPr>
        <w:t>знания о флаге, гербе и гимне России (гимн исполняется во время праздника или другого торжественного события;</w:t>
      </w:r>
      <w:proofErr w:type="gramEnd"/>
      <w:r w:rsidR="00486C5A" w:rsidRPr="007047D3">
        <w:rPr>
          <w:sz w:val="28"/>
          <w:szCs w:val="28"/>
        </w:rPr>
        <w:t xml:space="preserve"> когда звучит гимн, все встают, а мужчины и м</w:t>
      </w:r>
      <w:r w:rsidR="003375B6" w:rsidRPr="007047D3">
        <w:rPr>
          <w:sz w:val="28"/>
          <w:szCs w:val="28"/>
        </w:rPr>
        <w:t xml:space="preserve">альчики снимают головные уборы);                                             </w:t>
      </w:r>
      <w:r w:rsidR="00486C5A" w:rsidRPr="007047D3">
        <w:rPr>
          <w:sz w:val="28"/>
          <w:szCs w:val="28"/>
        </w:rPr>
        <w:t xml:space="preserve"> </w:t>
      </w:r>
      <w:r w:rsidR="003375B6" w:rsidRPr="007047D3">
        <w:rPr>
          <w:sz w:val="28"/>
          <w:szCs w:val="28"/>
        </w:rPr>
        <w:t xml:space="preserve">- </w:t>
      </w:r>
      <w:r w:rsidR="00486C5A" w:rsidRPr="007047D3">
        <w:rPr>
          <w:sz w:val="28"/>
          <w:szCs w:val="28"/>
        </w:rPr>
        <w:t>представления о том, что Российская Федерация (Россия) - огромная, м</w:t>
      </w:r>
      <w:r w:rsidR="003375B6" w:rsidRPr="007047D3">
        <w:rPr>
          <w:sz w:val="28"/>
          <w:szCs w:val="28"/>
        </w:rPr>
        <w:t>ногонациональная страна;</w:t>
      </w:r>
      <w:r w:rsidR="00486C5A" w:rsidRPr="007047D3">
        <w:rPr>
          <w:sz w:val="28"/>
          <w:szCs w:val="28"/>
        </w:rPr>
        <w:t xml:space="preserve"> </w:t>
      </w:r>
      <w:r w:rsidR="00866D63" w:rsidRPr="007047D3">
        <w:rPr>
          <w:sz w:val="28"/>
          <w:szCs w:val="28"/>
        </w:rPr>
        <w:t xml:space="preserve">                                                                                                  </w:t>
      </w:r>
      <w:r w:rsidR="003375B6" w:rsidRPr="007047D3">
        <w:rPr>
          <w:sz w:val="28"/>
          <w:szCs w:val="28"/>
        </w:rPr>
        <w:t>-</w:t>
      </w:r>
      <w:r w:rsidR="00F440B2">
        <w:rPr>
          <w:sz w:val="28"/>
          <w:szCs w:val="28"/>
        </w:rPr>
        <w:t xml:space="preserve"> </w:t>
      </w:r>
      <w:r w:rsidR="00486C5A" w:rsidRPr="007047D3">
        <w:rPr>
          <w:sz w:val="28"/>
          <w:szCs w:val="28"/>
        </w:rPr>
        <w:t xml:space="preserve">представления о Москве — </w:t>
      </w:r>
      <w:r w:rsidR="003375B6" w:rsidRPr="007047D3">
        <w:rPr>
          <w:sz w:val="28"/>
          <w:szCs w:val="28"/>
        </w:rPr>
        <w:t>главном городе, столице России;                               -</w:t>
      </w:r>
      <w:r w:rsidR="00F440B2">
        <w:rPr>
          <w:sz w:val="28"/>
          <w:szCs w:val="28"/>
        </w:rPr>
        <w:t xml:space="preserve"> </w:t>
      </w:r>
      <w:r w:rsidR="003375B6" w:rsidRPr="007047D3">
        <w:rPr>
          <w:sz w:val="28"/>
          <w:szCs w:val="28"/>
        </w:rPr>
        <w:t xml:space="preserve">расширятся </w:t>
      </w:r>
      <w:r w:rsidR="00486C5A" w:rsidRPr="007047D3">
        <w:rPr>
          <w:sz w:val="28"/>
          <w:szCs w:val="28"/>
        </w:rPr>
        <w:t>знани</w:t>
      </w:r>
      <w:r w:rsidR="003375B6" w:rsidRPr="007047D3">
        <w:rPr>
          <w:sz w:val="28"/>
          <w:szCs w:val="28"/>
        </w:rPr>
        <w:t xml:space="preserve">я о государственных праздниках, </w:t>
      </w:r>
      <w:r w:rsidR="00486C5A" w:rsidRPr="007047D3">
        <w:rPr>
          <w:sz w:val="28"/>
          <w:szCs w:val="28"/>
        </w:rPr>
        <w:t>о Ю. А. Г</w:t>
      </w:r>
      <w:r w:rsidR="003375B6" w:rsidRPr="007047D3">
        <w:rPr>
          <w:sz w:val="28"/>
          <w:szCs w:val="28"/>
        </w:rPr>
        <w:t xml:space="preserve">агарине и других героях космоса;                                                                                                                      </w:t>
      </w:r>
      <w:r w:rsidR="00486C5A" w:rsidRPr="007047D3">
        <w:rPr>
          <w:sz w:val="28"/>
          <w:szCs w:val="28"/>
        </w:rPr>
        <w:t xml:space="preserve"> </w:t>
      </w:r>
      <w:r w:rsidR="003375B6" w:rsidRPr="007047D3">
        <w:rPr>
          <w:sz w:val="28"/>
          <w:szCs w:val="28"/>
        </w:rPr>
        <w:t>-</w:t>
      </w:r>
      <w:r w:rsidR="00F440B2">
        <w:rPr>
          <w:sz w:val="28"/>
          <w:szCs w:val="28"/>
        </w:rPr>
        <w:t xml:space="preserve"> </w:t>
      </w:r>
      <w:r w:rsidR="003E41A0" w:rsidRPr="007047D3">
        <w:rPr>
          <w:sz w:val="28"/>
          <w:szCs w:val="28"/>
        </w:rPr>
        <w:t>уг</w:t>
      </w:r>
      <w:r w:rsidR="003E41A0">
        <w:rPr>
          <w:sz w:val="28"/>
          <w:szCs w:val="28"/>
        </w:rPr>
        <w:t>лубятся знания о Российской армии</w:t>
      </w:r>
      <w:r w:rsidR="003375B6" w:rsidRPr="007047D3">
        <w:rPr>
          <w:sz w:val="28"/>
          <w:szCs w:val="28"/>
        </w:rPr>
        <w:t xml:space="preserve">;                                                                          </w:t>
      </w:r>
      <w:r w:rsidR="00486C5A" w:rsidRPr="007047D3">
        <w:rPr>
          <w:sz w:val="28"/>
          <w:szCs w:val="28"/>
        </w:rPr>
        <w:t xml:space="preserve"> </w:t>
      </w:r>
      <w:r w:rsidR="003375B6" w:rsidRPr="007047D3">
        <w:rPr>
          <w:sz w:val="28"/>
          <w:szCs w:val="28"/>
        </w:rPr>
        <w:t xml:space="preserve">- </w:t>
      </w:r>
      <w:proofErr w:type="gramStart"/>
      <w:r w:rsidR="00486C5A" w:rsidRPr="007047D3">
        <w:rPr>
          <w:sz w:val="28"/>
          <w:szCs w:val="28"/>
        </w:rPr>
        <w:t>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</w:t>
      </w:r>
      <w:r w:rsidR="003375B6" w:rsidRPr="007047D3">
        <w:rPr>
          <w:sz w:val="28"/>
          <w:szCs w:val="28"/>
        </w:rPr>
        <w:t>ой обоснованности различных рас;</w:t>
      </w:r>
      <w:r w:rsidR="00486C5A" w:rsidRPr="007047D3">
        <w:rPr>
          <w:sz w:val="28"/>
          <w:szCs w:val="28"/>
        </w:rPr>
        <w:t xml:space="preserve"> </w:t>
      </w:r>
      <w:r w:rsidR="00866D63" w:rsidRPr="007047D3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3375B6" w:rsidRPr="007047D3">
        <w:rPr>
          <w:sz w:val="28"/>
          <w:szCs w:val="28"/>
        </w:rPr>
        <w:t>-</w:t>
      </w:r>
      <w:r w:rsidR="00F440B2">
        <w:rPr>
          <w:sz w:val="28"/>
          <w:szCs w:val="28"/>
        </w:rPr>
        <w:t xml:space="preserve"> </w:t>
      </w:r>
      <w:r w:rsidR="00486C5A" w:rsidRPr="007047D3">
        <w:rPr>
          <w:sz w:val="28"/>
          <w:szCs w:val="28"/>
        </w:rPr>
        <w:t xml:space="preserve">элементарные представления об истории человечества через знакомство с произведениями искусства (живопись, скульптура, мифы и легенды народов </w:t>
      </w:r>
      <w:r w:rsidR="00486C5A" w:rsidRPr="007047D3">
        <w:rPr>
          <w:sz w:val="28"/>
          <w:szCs w:val="28"/>
        </w:rPr>
        <w:lastRenderedPageBreak/>
        <w:t>мира), игру и</w:t>
      </w:r>
      <w:r w:rsidR="003375B6" w:rsidRPr="007047D3">
        <w:rPr>
          <w:sz w:val="28"/>
          <w:szCs w:val="28"/>
        </w:rPr>
        <w:t xml:space="preserve"> продуктивные виды деятельности;</w:t>
      </w:r>
      <w:r w:rsidR="00866D63" w:rsidRPr="007047D3">
        <w:rPr>
          <w:b/>
          <w:bCs/>
          <w:sz w:val="28"/>
          <w:szCs w:val="28"/>
        </w:rPr>
        <w:t xml:space="preserve">                                                                        </w:t>
      </w:r>
      <w:r w:rsidR="003375B6" w:rsidRPr="007047D3">
        <w:rPr>
          <w:sz w:val="28"/>
          <w:szCs w:val="28"/>
        </w:rPr>
        <w:t>-</w:t>
      </w:r>
      <w:r w:rsidR="00F440B2">
        <w:rPr>
          <w:sz w:val="28"/>
          <w:szCs w:val="28"/>
        </w:rPr>
        <w:t xml:space="preserve"> </w:t>
      </w:r>
      <w:r w:rsidR="00486C5A" w:rsidRPr="007047D3">
        <w:rPr>
          <w:sz w:val="28"/>
          <w:szCs w:val="28"/>
        </w:rPr>
        <w:t>что Земля</w:t>
      </w:r>
      <w:r w:rsidR="00F440B2">
        <w:rPr>
          <w:sz w:val="28"/>
          <w:szCs w:val="28"/>
        </w:rPr>
        <w:t xml:space="preserve"> </w:t>
      </w:r>
      <w:r w:rsidR="00486C5A" w:rsidRPr="007047D3">
        <w:rPr>
          <w:sz w:val="28"/>
          <w:szCs w:val="28"/>
        </w:rPr>
        <w:t>- наш общий дом, на Земле много разных стран;</w:t>
      </w:r>
      <w:proofErr w:type="gramEnd"/>
      <w:r w:rsidR="00486C5A" w:rsidRPr="007047D3">
        <w:rPr>
          <w:sz w:val="28"/>
          <w:szCs w:val="28"/>
        </w:rPr>
        <w:t xml:space="preserve"> о том, как важно жить в мире со всеми народами, знать и уважать их культуру, обычаи и традиции.</w:t>
      </w:r>
    </w:p>
    <w:p w:rsidR="00346268" w:rsidRPr="007047D3" w:rsidRDefault="00AC3266" w:rsidP="007047D3">
      <w:pPr>
        <w:pStyle w:val="ac"/>
        <w:tabs>
          <w:tab w:val="left" w:pos="284"/>
          <w:tab w:val="left" w:pos="540"/>
        </w:tabs>
        <w:suppressAutoHyphens/>
        <w:spacing w:after="0" w:line="360" w:lineRule="auto"/>
        <w:ind w:left="284" w:firstLine="425"/>
        <w:rPr>
          <w:rFonts w:eastAsia="Calibri"/>
          <w:sz w:val="28"/>
          <w:szCs w:val="28"/>
        </w:rPr>
      </w:pPr>
      <w:r w:rsidRPr="007047D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3.  </w:t>
      </w:r>
      <w:r w:rsidR="00346268" w:rsidRPr="007047D3">
        <w:rPr>
          <w:rFonts w:eastAsia="Calibri"/>
          <w:b/>
          <w:sz w:val="28"/>
          <w:szCs w:val="28"/>
        </w:rPr>
        <w:t xml:space="preserve"> Содержательный раздел  программы.</w:t>
      </w:r>
      <w:r w:rsidR="00346268" w:rsidRPr="007047D3">
        <w:rPr>
          <w:rFonts w:eastAsia="Calibri"/>
          <w:sz w:val="28"/>
          <w:szCs w:val="28"/>
        </w:rPr>
        <w:t xml:space="preserve"> </w:t>
      </w:r>
    </w:p>
    <w:p w:rsidR="00AC3266" w:rsidRPr="007047D3" w:rsidRDefault="00346268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</w:t>
      </w:r>
      <w:r w:rsidR="00AC3266" w:rsidRPr="00704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Формы, способы, методы и средства реализации программы</w:t>
      </w:r>
      <w:r w:rsidR="00D851A8" w:rsidRPr="00704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C3266" w:rsidRPr="007047D3" w:rsidRDefault="00AC3266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266" w:rsidRPr="007047D3" w:rsidRDefault="00301180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D3">
        <w:rPr>
          <w:rFonts w:ascii="Times New Roman" w:hAnsi="Times New Roman" w:cs="Times New Roman"/>
          <w:sz w:val="28"/>
          <w:szCs w:val="28"/>
        </w:rPr>
        <w:t xml:space="preserve">Национально региональный компонент реализовывается во всех видах деятельности детей, как часть ООД, а так же на практических видах деятельности, играх, беседах, чтении художественной литературы.                                    </w:t>
      </w:r>
      <w:r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AC3266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</w:t>
      </w:r>
      <w:r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266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ООД </w:t>
      </w:r>
      <w:r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266"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сочетать и успешно решать задачи из разных разделов программы. Система работы, включающая комплекс заданий и упражнений, разнообразных методов и приемов работы с детьми (наглядно-практические, игровые, словесные), помогает дошкольникам овладеть способами и приемами познания, применять полученные знания в самостоятельной деятельности. Это создает предпосылки для формирования правильного миропонимания, позволяет обеспечить общую развивающую направленность обучения, связь с умственным, речевым развитием и различными видами деятельности.</w:t>
      </w:r>
    </w:p>
    <w:p w:rsidR="00F440B2" w:rsidRDefault="00AC3266" w:rsidP="00F440B2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ситуации с элементами соревнований, беседы, экскурсии, наблюдения, элементарные опыты, чтение отрывков художественной литературы мотивируют детей и направляют их мыслительную активность на </w:t>
      </w:r>
      <w:r w:rsidRPr="00704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способов решения поставленных задач. Методика работы не предполагает прямого обучения, способного отрицательно повлиять на осмысление и самостоятельное выполнение ребенком заданий, а подразумевает всем детям равный старт, который позволит им успешно учиться в школе.</w:t>
      </w:r>
    </w:p>
    <w:p w:rsidR="00F440B2" w:rsidRDefault="00F440B2" w:rsidP="00F440B2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B2" w:rsidRPr="00F440B2" w:rsidRDefault="00F440B2" w:rsidP="00F440B2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0C1" w:rsidRPr="007047D3" w:rsidRDefault="008700C1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887D8D" w:rsidRPr="007047D3" w:rsidRDefault="008700C1" w:rsidP="007047D3">
      <w:pPr>
        <w:pStyle w:val="a3"/>
        <w:ind w:left="284" w:firstLine="425"/>
        <w:rPr>
          <w:b/>
          <w:bCs/>
          <w:sz w:val="28"/>
          <w:szCs w:val="28"/>
        </w:rPr>
      </w:pPr>
      <w:r w:rsidRPr="007047D3">
        <w:rPr>
          <w:b/>
          <w:bCs/>
          <w:i/>
          <w:sz w:val="28"/>
          <w:szCs w:val="28"/>
        </w:rPr>
        <w:t xml:space="preserve">                    </w:t>
      </w:r>
      <w:r w:rsidR="00F440B2">
        <w:rPr>
          <w:rFonts w:eastAsia="Calibri"/>
          <w:b/>
          <w:sz w:val="28"/>
          <w:szCs w:val="28"/>
        </w:rPr>
        <w:t>3.2</w:t>
      </w:r>
      <w:r w:rsidR="005D3413" w:rsidRPr="007047D3">
        <w:rPr>
          <w:rFonts w:eastAsia="Calibri"/>
          <w:b/>
          <w:sz w:val="28"/>
          <w:szCs w:val="28"/>
        </w:rPr>
        <w:t xml:space="preserve">. </w:t>
      </w:r>
      <w:r w:rsidR="00887D8D" w:rsidRPr="007047D3">
        <w:rPr>
          <w:b/>
          <w:bCs/>
          <w:i/>
          <w:sz w:val="28"/>
          <w:szCs w:val="28"/>
        </w:rPr>
        <w:t xml:space="preserve"> </w:t>
      </w:r>
      <w:r w:rsidR="00887D8D" w:rsidRPr="007047D3">
        <w:rPr>
          <w:b/>
          <w:bCs/>
          <w:sz w:val="28"/>
          <w:szCs w:val="28"/>
        </w:rPr>
        <w:t>Тематический план в средней группе</w:t>
      </w:r>
    </w:p>
    <w:tbl>
      <w:tblPr>
        <w:tblStyle w:val="ab"/>
        <w:tblW w:w="9072" w:type="dxa"/>
        <w:tblInd w:w="534" w:type="dxa"/>
        <w:tblLook w:val="04A0"/>
      </w:tblPr>
      <w:tblGrid>
        <w:gridCol w:w="1275"/>
        <w:gridCol w:w="5529"/>
        <w:gridCol w:w="2268"/>
      </w:tblGrid>
      <w:tr w:rsidR="00887D8D" w:rsidRPr="007047D3" w:rsidTr="005D3413">
        <w:tc>
          <w:tcPr>
            <w:tcW w:w="1275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  <w:vAlign w:val="center"/>
          </w:tcPr>
          <w:p w:rsidR="00887D8D" w:rsidRPr="007047D3" w:rsidRDefault="00DD2E34" w:rsidP="007047D3">
            <w:pPr>
              <w:ind w:left="284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vAlign w:val="center"/>
          </w:tcPr>
          <w:p w:rsidR="00887D8D" w:rsidRPr="007047D3" w:rsidRDefault="00887D8D" w:rsidP="00F440B2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Количество ООД</w:t>
            </w:r>
          </w:p>
        </w:tc>
      </w:tr>
      <w:tr w:rsidR="00887D8D" w:rsidRPr="007047D3" w:rsidTr="005D3413">
        <w:trPr>
          <w:trHeight w:val="288"/>
        </w:trPr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 Осень на улицах»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887D8D" w:rsidRPr="007047D3" w:rsidRDefault="003E41A0" w:rsidP="003E41A0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«Улицы  села</w:t>
            </w:r>
            <w:r w:rsidR="00887D8D" w:rsidRPr="007047D3">
              <w:rPr>
                <w:rStyle w:val="a4"/>
                <w:b w:val="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 Моя  родная природа»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 Моя семья»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 Золотая осень»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887D8D" w:rsidRPr="007047D3" w:rsidRDefault="003E41A0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« Транспорт любимого села</w:t>
            </w:r>
            <w:r w:rsidR="00887D8D" w:rsidRPr="007047D3">
              <w:rPr>
                <w:rStyle w:val="a4"/>
                <w:b w:val="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 Мои домашние животные»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 Мои друзья и известные люди»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 Родная страна»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  <w:r w:rsidR="000C047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sz w:val="28"/>
                <w:szCs w:val="28"/>
              </w:rPr>
            </w:pPr>
            <w:r w:rsidRPr="007047D3">
              <w:rPr>
                <w:rStyle w:val="a4"/>
                <w:sz w:val="28"/>
                <w:szCs w:val="28"/>
              </w:rPr>
              <w:t>«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Поздняя осень»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  <w:r w:rsidR="000C04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 Как дикие животные готовятся к зиме»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  <w:r w:rsidR="000C04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 Здравствуй, зимушка, зима»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  <w:r w:rsidR="000C04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 Зимние забавы»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  <w:r w:rsidR="000C04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 Приметы зимы, зима в родном городе»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  <w:r w:rsidR="000C04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  «Новогодний праздник»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  <w:r w:rsidR="000C04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 Зима в лесу»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  <w:r w:rsidR="000C047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887D8D" w:rsidRPr="007047D3" w:rsidRDefault="003E41A0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« Народные игрушки.  Народно-</w:t>
            </w:r>
            <w:r w:rsidR="00887D8D" w:rsidRPr="007047D3">
              <w:rPr>
                <w:rStyle w:val="a4"/>
                <w:b w:val="0"/>
                <w:sz w:val="28"/>
                <w:szCs w:val="28"/>
              </w:rPr>
              <w:t>прикладное искусство»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  <w:r w:rsidR="000C047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 Профессии взрослых»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0C0477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«Мои друзья».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0C0477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«Любимые сказки»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0C0477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sz w:val="28"/>
                <w:szCs w:val="28"/>
              </w:rPr>
              <w:t>«</w:t>
            </w:r>
            <w:r w:rsidRPr="007047D3">
              <w:rPr>
                <w:rStyle w:val="a4"/>
                <w:b w:val="0"/>
                <w:sz w:val="28"/>
                <w:szCs w:val="28"/>
              </w:rPr>
              <w:t>Наша армия»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2</w:t>
            </w:r>
            <w:r w:rsidR="000C04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«Защитники отечества. Символы России»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2</w:t>
            </w:r>
            <w:r w:rsidR="000C04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887D8D" w:rsidRPr="007047D3" w:rsidRDefault="000C0477" w:rsidP="007047D3">
            <w:pPr>
              <w:pStyle w:val="a3"/>
              <w:spacing w:before="0" w:beforeAutospacing="0" w:after="0" w:afterAutospacing="0"/>
              <w:ind w:left="284" w:firstLine="425"/>
              <w:rPr>
                <w:rStyle w:val="a4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«Масленица</w:t>
            </w:r>
            <w:r w:rsidR="00887D8D" w:rsidRPr="007047D3">
              <w:rPr>
                <w:rStyle w:val="a4"/>
                <w:b w:val="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0477" w:rsidRPr="007047D3" w:rsidTr="005D3413">
        <w:tc>
          <w:tcPr>
            <w:tcW w:w="1275" w:type="dxa"/>
          </w:tcPr>
          <w:p w:rsidR="000C0477" w:rsidRPr="007047D3" w:rsidRDefault="000C0477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5529" w:type="dxa"/>
            <w:vAlign w:val="center"/>
          </w:tcPr>
          <w:p w:rsidR="000C0477" w:rsidRPr="007047D3" w:rsidRDefault="000C0477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«Мамочка моя, любимая»</w:t>
            </w:r>
          </w:p>
        </w:tc>
        <w:tc>
          <w:tcPr>
            <w:tcW w:w="2268" w:type="dxa"/>
          </w:tcPr>
          <w:p w:rsidR="000C0477" w:rsidRPr="007047D3" w:rsidRDefault="000C0477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 Дымковские игрушки»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« Весна» 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 Из чего что сделано»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 Весна и природа»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 Весна на улицах страны и поселка»»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«Предметы и игрушки. Забавы»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 День победы»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</w:t>
            </w:r>
            <w:r w:rsidRPr="007047D3">
              <w:rPr>
                <w:color w:val="000000"/>
                <w:sz w:val="28"/>
                <w:szCs w:val="28"/>
              </w:rPr>
              <w:t>«Правила, по которым мы живем»</w:t>
            </w:r>
            <w:r w:rsidRPr="007047D3">
              <w:rPr>
                <w:rStyle w:val="a4"/>
                <w:b w:val="0"/>
                <w:sz w:val="28"/>
                <w:szCs w:val="28"/>
              </w:rPr>
              <w:t>!»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«Здравствуй лето!»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87D8D" w:rsidRPr="007047D3" w:rsidTr="005D3413">
        <w:tc>
          <w:tcPr>
            <w:tcW w:w="1275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sz w:val="28"/>
                <w:szCs w:val="28"/>
              </w:rPr>
              <w:t>Общее количество ООД</w:t>
            </w:r>
          </w:p>
        </w:tc>
        <w:tc>
          <w:tcPr>
            <w:tcW w:w="2268" w:type="dxa"/>
          </w:tcPr>
          <w:p w:rsidR="00887D8D" w:rsidRPr="007047D3" w:rsidRDefault="00887D8D" w:rsidP="007047D3">
            <w:pPr>
              <w:pStyle w:val="a3"/>
              <w:spacing w:before="90" w:beforeAutospacing="0" w:after="90" w:afterAutospacing="0"/>
              <w:ind w:left="284" w:firstLine="425"/>
              <w:jc w:val="center"/>
              <w:rPr>
                <w:color w:val="000000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33</w:t>
            </w:r>
          </w:p>
        </w:tc>
      </w:tr>
    </w:tbl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D8D" w:rsidRDefault="00887D8D" w:rsidP="000C047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477" w:rsidRPr="007047D3" w:rsidRDefault="000C0477" w:rsidP="000C047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413" w:rsidRPr="007047D3" w:rsidRDefault="005D3413" w:rsidP="007047D3">
      <w:pPr>
        <w:shd w:val="clear" w:color="auto" w:fill="FFFFFF"/>
        <w:spacing w:after="0" w:line="270" w:lineRule="atLeast"/>
        <w:ind w:left="284"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0390" w:rsidRPr="007047D3" w:rsidRDefault="00887D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</w:t>
      </w:r>
      <w:r w:rsidR="001302A9" w:rsidRPr="0070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0390" w:rsidRPr="0070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Перспективный план работы в средней группе</w:t>
      </w:r>
    </w:p>
    <w:p w:rsidR="00400390" w:rsidRPr="007047D3" w:rsidRDefault="00400390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-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5"/>
        <w:gridCol w:w="126"/>
        <w:gridCol w:w="1899"/>
        <w:gridCol w:w="3311"/>
        <w:gridCol w:w="127"/>
        <w:gridCol w:w="392"/>
        <w:gridCol w:w="2525"/>
      </w:tblGrid>
      <w:tr w:rsidR="00DB2F07" w:rsidRPr="007047D3" w:rsidTr="008700C1">
        <w:trPr>
          <w:trHeight w:val="735"/>
        </w:trPr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F07" w:rsidRPr="007047D3" w:rsidRDefault="00F440B2" w:rsidP="00F440B2">
            <w:pPr>
              <w:pStyle w:val="a3"/>
              <w:spacing w:before="90" w:beforeAutospacing="0" w:after="90" w:afterAutospacing="0"/>
              <w:rPr>
                <w:b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   </w:t>
            </w:r>
            <w:r w:rsidR="00BD21DA" w:rsidRPr="007047D3">
              <w:rPr>
                <w:rStyle w:val="a4"/>
                <w:b w:val="0"/>
                <w:sz w:val="28"/>
                <w:szCs w:val="28"/>
              </w:rPr>
              <w:t>Недели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F07" w:rsidRPr="007047D3" w:rsidRDefault="00F440B2" w:rsidP="00F440B2">
            <w:pPr>
              <w:pStyle w:val="a3"/>
              <w:spacing w:before="90" w:beforeAutospacing="0" w:after="90" w:afterAutospacing="0"/>
              <w:rPr>
                <w:b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    </w:t>
            </w:r>
            <w:r w:rsidR="00DB2F07" w:rsidRPr="007047D3">
              <w:rPr>
                <w:rStyle w:val="a4"/>
                <w:b w:val="0"/>
                <w:sz w:val="28"/>
                <w:szCs w:val="28"/>
              </w:rPr>
              <w:t xml:space="preserve">Тема </w:t>
            </w:r>
          </w:p>
        </w:tc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F07" w:rsidRPr="007047D3" w:rsidRDefault="00DB2F07" w:rsidP="00F440B2">
            <w:pPr>
              <w:pStyle w:val="a3"/>
              <w:spacing w:before="90" w:beforeAutospacing="0" w:after="90" w:afterAutospacing="0"/>
              <w:ind w:left="284"/>
              <w:rPr>
                <w:b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Программное содержание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F07" w:rsidRPr="007047D3" w:rsidRDefault="005D3413" w:rsidP="00F440B2">
            <w:pPr>
              <w:pStyle w:val="a3"/>
              <w:spacing w:before="90" w:beforeAutospacing="0" w:after="90" w:afterAutospacing="0"/>
              <w:rPr>
                <w:b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Формы</w:t>
            </w:r>
            <w:r w:rsidR="00AA543D" w:rsidRPr="007047D3">
              <w:rPr>
                <w:rStyle w:val="a4"/>
                <w:b w:val="0"/>
                <w:sz w:val="28"/>
                <w:szCs w:val="28"/>
              </w:rPr>
              <w:t xml:space="preserve"> проведения</w:t>
            </w:r>
          </w:p>
        </w:tc>
      </w:tr>
      <w:tr w:rsidR="00BD21DA" w:rsidRPr="007047D3" w:rsidTr="008700C1">
        <w:trPr>
          <w:trHeight w:val="165"/>
        </w:trPr>
        <w:tc>
          <w:tcPr>
            <w:tcW w:w="10065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1DA" w:rsidRPr="007047D3" w:rsidRDefault="00BD21DA" w:rsidP="007047D3">
            <w:pPr>
              <w:pStyle w:val="a3"/>
              <w:spacing w:before="90" w:after="90"/>
              <w:ind w:left="284" w:firstLine="425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Сентябрь </w:t>
            </w:r>
          </w:p>
        </w:tc>
      </w:tr>
      <w:tr w:rsidR="00DB2F07" w:rsidRPr="007047D3" w:rsidTr="008700C1">
        <w:trPr>
          <w:trHeight w:val="25"/>
        </w:trPr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F07" w:rsidRPr="007047D3" w:rsidRDefault="00DB2F07" w:rsidP="00F440B2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Первая неделя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07" w:rsidRPr="007047D3" w:rsidRDefault="00F440B2" w:rsidP="00F440B2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DB2F07" w:rsidRPr="007047D3">
              <w:rPr>
                <w:rStyle w:val="a4"/>
                <w:b w:val="0"/>
                <w:i/>
                <w:sz w:val="28"/>
                <w:szCs w:val="28"/>
              </w:rPr>
              <w:t>Осень на улицах</w:t>
            </w:r>
            <w:r w:rsidR="000E1970">
              <w:rPr>
                <w:rStyle w:val="a4"/>
                <w:b w:val="0"/>
                <w:i/>
                <w:sz w:val="28"/>
                <w:szCs w:val="28"/>
              </w:rPr>
              <w:t xml:space="preserve"> села</w:t>
            </w:r>
            <w:r w:rsidR="00DB2F07" w:rsidRPr="007047D3">
              <w:rPr>
                <w:rStyle w:val="a4"/>
                <w:b w:val="0"/>
                <w:i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07" w:rsidRPr="007047D3" w:rsidRDefault="003C6C38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 Развивать у детей интерес и любовь к родной природе, ее красоте, воспитывать умение наблюдать  за ней, сформировать представления об осени, как о времени года</w:t>
            </w:r>
            <w:r w:rsidR="00316351" w:rsidRPr="007047D3">
              <w:rPr>
                <w:rStyle w:val="a4"/>
                <w:b w:val="0"/>
                <w:sz w:val="28"/>
                <w:szCs w:val="28"/>
              </w:rPr>
              <w:t>, устанавливать взаимосвязь   между явлениями в природе.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B2F07" w:rsidRPr="007047D3" w:rsidRDefault="00DB2F07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Чтение х</w:t>
            </w:r>
            <w:r w:rsidR="000E12F6" w:rsidRPr="007047D3">
              <w:rPr>
                <w:rStyle w:val="a4"/>
                <w:b w:val="0"/>
                <w:sz w:val="28"/>
                <w:szCs w:val="28"/>
              </w:rPr>
              <w:t xml:space="preserve">удожественной </w:t>
            </w:r>
            <w:r w:rsidRPr="007047D3">
              <w:rPr>
                <w:rStyle w:val="a4"/>
                <w:b w:val="0"/>
                <w:sz w:val="28"/>
                <w:szCs w:val="28"/>
              </w:rPr>
              <w:t>л</w:t>
            </w:r>
            <w:r w:rsidR="000E12F6" w:rsidRPr="007047D3">
              <w:rPr>
                <w:rStyle w:val="a4"/>
                <w:b w:val="0"/>
                <w:sz w:val="28"/>
                <w:szCs w:val="28"/>
              </w:rPr>
              <w:t>итературы</w:t>
            </w:r>
            <w:r w:rsidR="000E1970">
              <w:rPr>
                <w:rStyle w:val="a4"/>
                <w:b w:val="0"/>
                <w:sz w:val="28"/>
                <w:szCs w:val="28"/>
              </w:rPr>
              <w:t>: «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Листопад» Бунин И.Н. </w:t>
            </w:r>
            <w:r w:rsidR="002C41A7" w:rsidRPr="007047D3">
              <w:rPr>
                <w:rStyle w:val="a4"/>
                <w:b w:val="0"/>
                <w:sz w:val="28"/>
                <w:szCs w:val="28"/>
              </w:rPr>
              <w:t>, « Осенние листья» Н.И. Майков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</w:t>
            </w:r>
            <w:r w:rsidR="000E12F6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</w:t>
            </w:r>
            <w:r w:rsidR="008700C1" w:rsidRPr="007047D3">
              <w:rPr>
                <w:rStyle w:val="a4"/>
                <w:b w:val="0"/>
                <w:sz w:val="28"/>
                <w:szCs w:val="28"/>
              </w:rPr>
              <w:t>Рисование</w:t>
            </w:r>
            <w:r w:rsidR="000E12F6" w:rsidRPr="007047D3">
              <w:rPr>
                <w:rStyle w:val="a4"/>
                <w:b w:val="0"/>
                <w:sz w:val="28"/>
                <w:szCs w:val="28"/>
              </w:rPr>
              <w:t>:  «</w:t>
            </w:r>
            <w:r w:rsidRPr="007047D3">
              <w:rPr>
                <w:rStyle w:val="a4"/>
                <w:b w:val="0"/>
                <w:sz w:val="28"/>
                <w:szCs w:val="28"/>
              </w:rPr>
              <w:t>Нарисуй картинку об осени»,</w:t>
            </w:r>
            <w:r w:rsidR="00FB0167" w:rsidRPr="007047D3">
              <w:rPr>
                <w:rStyle w:val="a4"/>
                <w:b w:val="0"/>
                <w:sz w:val="28"/>
                <w:szCs w:val="28"/>
              </w:rPr>
              <w:t xml:space="preserve">     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«</w:t>
            </w:r>
            <w:r w:rsidR="00511093" w:rsidRPr="007047D3">
              <w:rPr>
                <w:rStyle w:val="a4"/>
                <w:b w:val="0"/>
                <w:sz w:val="28"/>
                <w:szCs w:val="28"/>
              </w:rPr>
              <w:t>Праздник: « Осень»</w:t>
            </w:r>
            <w:r w:rsidR="008700C1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290971" w:rsidRPr="007047D3">
              <w:rPr>
                <w:bCs/>
                <w:iCs/>
                <w:kern w:val="36"/>
                <w:sz w:val="28"/>
                <w:szCs w:val="28"/>
              </w:rPr>
              <w:t>Проект:</w:t>
            </w:r>
            <w:r w:rsidR="00290971" w:rsidRPr="007047D3">
              <w:rPr>
                <w:bCs/>
                <w:kern w:val="36"/>
                <w:sz w:val="28"/>
                <w:szCs w:val="28"/>
              </w:rPr>
              <w:t xml:space="preserve"> «Растительный мир нашего края» </w:t>
            </w:r>
          </w:p>
        </w:tc>
      </w:tr>
      <w:tr w:rsidR="00DB2F07" w:rsidRPr="007047D3" w:rsidTr="008700C1">
        <w:trPr>
          <w:trHeight w:val="25"/>
        </w:trPr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F07" w:rsidRPr="007047D3" w:rsidRDefault="00DB2F07" w:rsidP="00F440B2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Вторая неделя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07" w:rsidRPr="007047D3" w:rsidRDefault="001F444A" w:rsidP="00E1283F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 w:rsidRPr="007047D3"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FB23BC" w:rsidRPr="007047D3">
              <w:rPr>
                <w:rStyle w:val="a4"/>
                <w:b w:val="0"/>
                <w:i/>
                <w:sz w:val="28"/>
                <w:szCs w:val="28"/>
              </w:rPr>
              <w:t xml:space="preserve">Улицы  </w:t>
            </w:r>
            <w:r w:rsidR="005D7272" w:rsidRPr="007047D3">
              <w:rPr>
                <w:rStyle w:val="a4"/>
                <w:b w:val="0"/>
                <w:i/>
                <w:sz w:val="28"/>
                <w:szCs w:val="28"/>
              </w:rPr>
              <w:t>моего</w:t>
            </w:r>
            <w:r w:rsidR="00FB23BC" w:rsidRPr="007047D3">
              <w:rPr>
                <w:rStyle w:val="a4"/>
                <w:b w:val="0"/>
                <w:i/>
                <w:sz w:val="28"/>
                <w:szCs w:val="28"/>
              </w:rPr>
              <w:t xml:space="preserve">  </w:t>
            </w:r>
            <w:r w:rsidR="00E1283F">
              <w:rPr>
                <w:rStyle w:val="a4"/>
                <w:b w:val="0"/>
                <w:i/>
                <w:sz w:val="28"/>
                <w:szCs w:val="28"/>
              </w:rPr>
              <w:t>села</w:t>
            </w:r>
            <w:r w:rsidRPr="007047D3">
              <w:rPr>
                <w:rStyle w:val="a4"/>
                <w:b w:val="0"/>
                <w:i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07" w:rsidRPr="007047D3" w:rsidRDefault="001F444A" w:rsidP="000E1970">
            <w:pPr>
              <w:pStyle w:val="a3"/>
              <w:ind w:left="284" w:firstLine="425"/>
              <w:rPr>
                <w:rStyle w:val="a4"/>
                <w:sz w:val="28"/>
                <w:szCs w:val="28"/>
              </w:rPr>
            </w:pPr>
            <w:r w:rsidRPr="007047D3">
              <w:rPr>
                <w:sz w:val="28"/>
                <w:szCs w:val="28"/>
              </w:rPr>
              <w:t xml:space="preserve">Продолжать знакомить детей с улицами </w:t>
            </w:r>
            <w:r w:rsidR="000E1970">
              <w:rPr>
                <w:sz w:val="28"/>
                <w:szCs w:val="28"/>
              </w:rPr>
              <w:t>села,</w:t>
            </w:r>
            <w:r w:rsidR="009F2D50" w:rsidRPr="007047D3">
              <w:rPr>
                <w:sz w:val="28"/>
                <w:szCs w:val="28"/>
              </w:rPr>
              <w:t xml:space="preserve"> строениям</w:t>
            </w:r>
            <w:r w:rsidR="00554254" w:rsidRPr="007047D3">
              <w:rPr>
                <w:sz w:val="28"/>
                <w:szCs w:val="28"/>
              </w:rPr>
              <w:t>, природе</w:t>
            </w:r>
            <w:r w:rsidRPr="007047D3">
              <w:rPr>
                <w:sz w:val="28"/>
                <w:szCs w:val="28"/>
              </w:rPr>
              <w:t>; развивать умение наблюдать и описывать увиденное</w:t>
            </w:r>
            <w:r w:rsidR="00B37933" w:rsidRPr="007047D3">
              <w:rPr>
                <w:sz w:val="28"/>
                <w:szCs w:val="28"/>
              </w:rPr>
              <w:t>, воспитывать любовь к своему родному краю.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B2F07" w:rsidRPr="007047D3" w:rsidRDefault="001F444A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Конструктивная деятельность: «Загородки и заборы»                                             </w:t>
            </w:r>
            <w:r w:rsidR="008700C1" w:rsidRPr="007047D3">
              <w:rPr>
                <w:rStyle w:val="a4"/>
                <w:b w:val="0"/>
                <w:sz w:val="28"/>
                <w:szCs w:val="28"/>
              </w:rPr>
              <w:t xml:space="preserve">Рисование: </w:t>
            </w:r>
            <w:r w:rsidR="003E41A0">
              <w:rPr>
                <w:rStyle w:val="a4"/>
                <w:b w:val="0"/>
                <w:sz w:val="28"/>
                <w:szCs w:val="28"/>
              </w:rPr>
              <w:t>«</w:t>
            </w:r>
            <w:r w:rsidR="008C6057" w:rsidRPr="007047D3">
              <w:rPr>
                <w:rStyle w:val="a4"/>
                <w:b w:val="0"/>
                <w:sz w:val="28"/>
                <w:szCs w:val="28"/>
              </w:rPr>
              <w:t>Красивые флажки на улице»</w:t>
            </w:r>
            <w:r w:rsidR="006976A8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</w:t>
            </w:r>
            <w:r w:rsidR="008E1101" w:rsidRPr="007047D3">
              <w:rPr>
                <w:color w:val="000000"/>
                <w:sz w:val="28"/>
                <w:szCs w:val="28"/>
              </w:rPr>
              <w:t>Дидактическая игра</w:t>
            </w:r>
            <w:r w:rsidR="006976A8" w:rsidRPr="007047D3">
              <w:rPr>
                <w:rStyle w:val="a4"/>
                <w:b w:val="0"/>
                <w:sz w:val="28"/>
                <w:szCs w:val="28"/>
              </w:rPr>
              <w:t xml:space="preserve">: </w:t>
            </w:r>
            <w:r w:rsidR="004D2F71" w:rsidRPr="007047D3">
              <w:rPr>
                <w:rStyle w:val="a4"/>
                <w:b w:val="0"/>
                <w:sz w:val="28"/>
                <w:szCs w:val="28"/>
              </w:rPr>
              <w:t xml:space="preserve">                       </w:t>
            </w:r>
            <w:r w:rsidR="003E41A0">
              <w:rPr>
                <w:rStyle w:val="a4"/>
                <w:b w:val="0"/>
                <w:sz w:val="28"/>
                <w:szCs w:val="28"/>
              </w:rPr>
              <w:t>«</w:t>
            </w:r>
            <w:r w:rsidR="006976A8" w:rsidRPr="007047D3">
              <w:rPr>
                <w:rStyle w:val="a4"/>
                <w:b w:val="0"/>
                <w:sz w:val="28"/>
                <w:szCs w:val="28"/>
              </w:rPr>
              <w:t>Кто на чем ездит»</w:t>
            </w:r>
          </w:p>
        </w:tc>
      </w:tr>
      <w:tr w:rsidR="00DB2F07" w:rsidRPr="007047D3" w:rsidTr="008700C1">
        <w:trPr>
          <w:trHeight w:val="25"/>
        </w:trPr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F07" w:rsidRPr="007047D3" w:rsidRDefault="00DB2F07" w:rsidP="000E197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Третья неделя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07" w:rsidRPr="007047D3" w:rsidRDefault="000E1970" w:rsidP="000E1970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310517" w:rsidRPr="007047D3">
              <w:rPr>
                <w:rStyle w:val="a4"/>
                <w:b w:val="0"/>
                <w:i/>
                <w:sz w:val="28"/>
                <w:szCs w:val="28"/>
              </w:rPr>
              <w:t>Моя  родная</w:t>
            </w:r>
            <w:r w:rsidR="00B83F0B" w:rsidRPr="007047D3">
              <w:rPr>
                <w:rStyle w:val="a4"/>
                <w:b w:val="0"/>
                <w:i/>
                <w:sz w:val="28"/>
                <w:szCs w:val="28"/>
              </w:rPr>
              <w:t xml:space="preserve"> </w:t>
            </w:r>
            <w:r w:rsidR="00310517" w:rsidRPr="007047D3">
              <w:rPr>
                <w:rStyle w:val="a4"/>
                <w:b w:val="0"/>
                <w:i/>
                <w:sz w:val="28"/>
                <w:szCs w:val="28"/>
              </w:rPr>
              <w:t>природа</w:t>
            </w:r>
            <w:r w:rsidR="00B83F0B" w:rsidRPr="007047D3">
              <w:rPr>
                <w:rStyle w:val="a4"/>
                <w:b w:val="0"/>
                <w:i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07" w:rsidRPr="007047D3" w:rsidRDefault="002E3AD4" w:rsidP="007047D3">
            <w:pPr>
              <w:pStyle w:val="a3"/>
              <w:ind w:left="284" w:firstLine="425"/>
              <w:rPr>
                <w:rStyle w:val="a4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Развивать у детей интерес и любовь к родной природе, </w:t>
            </w:r>
            <w:r w:rsidR="00A271AE" w:rsidRPr="007047D3">
              <w:rPr>
                <w:rStyle w:val="a4"/>
                <w:b w:val="0"/>
                <w:sz w:val="28"/>
                <w:szCs w:val="28"/>
              </w:rPr>
              <w:t xml:space="preserve">животным, </w:t>
            </w:r>
            <w:r w:rsidRPr="007047D3">
              <w:rPr>
                <w:rStyle w:val="a4"/>
                <w:b w:val="0"/>
                <w:sz w:val="28"/>
                <w:szCs w:val="28"/>
              </w:rPr>
              <w:t>да</w:t>
            </w:r>
            <w:r w:rsidR="00E30E74" w:rsidRPr="007047D3">
              <w:rPr>
                <w:rStyle w:val="a4"/>
                <w:b w:val="0"/>
                <w:sz w:val="28"/>
                <w:szCs w:val="28"/>
              </w:rPr>
              <w:t xml:space="preserve">рам осени: </w:t>
            </w:r>
            <w:r w:rsidR="00BC15C9" w:rsidRPr="007047D3">
              <w:rPr>
                <w:rStyle w:val="a4"/>
                <w:b w:val="0"/>
                <w:sz w:val="28"/>
                <w:szCs w:val="28"/>
              </w:rPr>
              <w:t xml:space="preserve">цветы, </w:t>
            </w:r>
            <w:r w:rsidR="00E30E74" w:rsidRPr="007047D3">
              <w:rPr>
                <w:rStyle w:val="a4"/>
                <w:b w:val="0"/>
                <w:sz w:val="28"/>
                <w:szCs w:val="28"/>
              </w:rPr>
              <w:t xml:space="preserve">овощи, фрукты, грибы, ягоды. 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Воспитывать </w:t>
            </w:r>
            <w:r w:rsidRPr="007047D3">
              <w:rPr>
                <w:sz w:val="28"/>
                <w:szCs w:val="28"/>
              </w:rPr>
              <w:t>любовь к своему родному краю</w:t>
            </w:r>
            <w:r w:rsidR="00E30E74" w:rsidRPr="007047D3">
              <w:rPr>
                <w:sz w:val="28"/>
                <w:szCs w:val="28"/>
              </w:rPr>
              <w:t xml:space="preserve">, </w:t>
            </w:r>
            <w:r w:rsidR="00B2384E" w:rsidRPr="007047D3">
              <w:rPr>
                <w:sz w:val="28"/>
                <w:szCs w:val="28"/>
              </w:rPr>
              <w:t>животным,</w:t>
            </w:r>
            <w:r w:rsidR="00C45624" w:rsidRPr="007047D3">
              <w:rPr>
                <w:sz w:val="28"/>
                <w:szCs w:val="28"/>
              </w:rPr>
              <w:t xml:space="preserve"> </w:t>
            </w:r>
            <w:r w:rsidR="00201EB3" w:rsidRPr="007047D3">
              <w:rPr>
                <w:sz w:val="28"/>
                <w:szCs w:val="28"/>
              </w:rPr>
              <w:t>растениям,</w:t>
            </w:r>
            <w:r w:rsidR="00B2384E" w:rsidRPr="007047D3">
              <w:rPr>
                <w:sz w:val="28"/>
                <w:szCs w:val="28"/>
              </w:rPr>
              <w:t xml:space="preserve"> </w:t>
            </w:r>
            <w:r w:rsidR="00E30E74" w:rsidRPr="007047D3">
              <w:rPr>
                <w:sz w:val="28"/>
                <w:szCs w:val="28"/>
              </w:rPr>
              <w:t>умение правильно вести себя в ней.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B2F07" w:rsidRPr="007047D3" w:rsidRDefault="00BC15C9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О</w:t>
            </w:r>
            <w:r w:rsidR="000E12F6" w:rsidRPr="007047D3">
              <w:rPr>
                <w:rStyle w:val="a4"/>
                <w:b w:val="0"/>
                <w:sz w:val="28"/>
                <w:szCs w:val="28"/>
              </w:rPr>
              <w:t>рганизованная образовательная деятельность</w:t>
            </w:r>
            <w:r w:rsidRPr="007047D3">
              <w:rPr>
                <w:rStyle w:val="a4"/>
                <w:b w:val="0"/>
                <w:sz w:val="28"/>
                <w:szCs w:val="28"/>
              </w:rPr>
              <w:t>: «</w:t>
            </w:r>
            <w:r w:rsidR="008E1101" w:rsidRPr="007047D3">
              <w:rPr>
                <w:rStyle w:val="a4"/>
                <w:b w:val="0"/>
                <w:sz w:val="28"/>
                <w:szCs w:val="28"/>
              </w:rPr>
              <w:t>Люблю березку русскую</w:t>
            </w:r>
            <w:r w:rsidRPr="007047D3">
              <w:rPr>
                <w:rStyle w:val="a4"/>
                <w:b w:val="0"/>
                <w:sz w:val="28"/>
                <w:szCs w:val="28"/>
              </w:rPr>
              <w:t>»</w:t>
            </w:r>
            <w:r w:rsidR="00A271AE" w:rsidRPr="007047D3">
              <w:rPr>
                <w:rStyle w:val="a4"/>
                <w:b w:val="0"/>
                <w:sz w:val="28"/>
                <w:szCs w:val="28"/>
              </w:rPr>
              <w:t xml:space="preserve">. </w:t>
            </w:r>
            <w:r w:rsidR="008E1101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</w:t>
            </w:r>
            <w:r w:rsidR="003E41A0">
              <w:rPr>
                <w:rStyle w:val="a4"/>
                <w:b w:val="0"/>
                <w:sz w:val="28"/>
                <w:szCs w:val="28"/>
              </w:rPr>
              <w:t>Конструктивная деятельность: «</w:t>
            </w:r>
            <w:r w:rsidR="00A271AE" w:rsidRPr="007047D3">
              <w:rPr>
                <w:rStyle w:val="a4"/>
                <w:b w:val="0"/>
                <w:sz w:val="28"/>
                <w:szCs w:val="28"/>
              </w:rPr>
              <w:t xml:space="preserve">Домики для </w:t>
            </w:r>
            <w:proofErr w:type="gramStart"/>
            <w:r w:rsidR="00A271AE" w:rsidRPr="007047D3">
              <w:rPr>
                <w:rStyle w:val="a4"/>
                <w:b w:val="0"/>
                <w:sz w:val="28"/>
                <w:szCs w:val="28"/>
              </w:rPr>
              <w:t>зверят</w:t>
            </w:r>
            <w:proofErr w:type="gramEnd"/>
            <w:r w:rsidR="00A271AE" w:rsidRPr="007047D3">
              <w:rPr>
                <w:rStyle w:val="a4"/>
                <w:b w:val="0"/>
                <w:sz w:val="28"/>
                <w:szCs w:val="28"/>
              </w:rPr>
              <w:t>»</w:t>
            </w:r>
            <w:r w:rsidR="00550830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</w:t>
            </w:r>
            <w:r w:rsidR="000E12F6" w:rsidRPr="007047D3">
              <w:rPr>
                <w:rStyle w:val="a4"/>
                <w:b w:val="0"/>
                <w:sz w:val="28"/>
                <w:szCs w:val="28"/>
              </w:rPr>
              <w:t>Чтение художественной литературы:</w:t>
            </w:r>
            <w:r w:rsidR="00550830" w:rsidRPr="007047D3">
              <w:rPr>
                <w:rStyle w:val="a4"/>
                <w:b w:val="0"/>
                <w:sz w:val="28"/>
                <w:szCs w:val="28"/>
              </w:rPr>
              <w:t xml:space="preserve"> «Уехали» А.</w:t>
            </w:r>
            <w:r w:rsidR="004D2F71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="00550830" w:rsidRPr="007047D3">
              <w:rPr>
                <w:rStyle w:val="a4"/>
                <w:b w:val="0"/>
                <w:sz w:val="28"/>
                <w:szCs w:val="28"/>
              </w:rPr>
              <w:t>Барто</w:t>
            </w:r>
            <w:proofErr w:type="spellEnd"/>
            <w:r w:rsidR="00201EB3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EA06B3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</w:t>
            </w:r>
            <w:r w:rsidR="00201EB3" w:rsidRPr="007047D3">
              <w:rPr>
                <w:rStyle w:val="a4"/>
                <w:b w:val="0"/>
                <w:sz w:val="28"/>
                <w:szCs w:val="28"/>
              </w:rPr>
              <w:t>Проектная деятельность:</w:t>
            </w:r>
            <w:r w:rsidR="00C45624" w:rsidRPr="007047D3">
              <w:rPr>
                <w:rStyle w:val="a4"/>
                <w:b w:val="0"/>
                <w:sz w:val="28"/>
                <w:szCs w:val="28"/>
              </w:rPr>
              <w:t xml:space="preserve">                     </w:t>
            </w:r>
            <w:r w:rsidR="00201EB3" w:rsidRPr="007047D3">
              <w:rPr>
                <w:rStyle w:val="a4"/>
                <w:b w:val="0"/>
                <w:sz w:val="28"/>
                <w:szCs w:val="28"/>
              </w:rPr>
              <w:t xml:space="preserve"> « Цветы – краса земли»</w:t>
            </w:r>
            <w:r w:rsidR="00CC7030" w:rsidRPr="007047D3">
              <w:rPr>
                <w:rStyle w:val="a4"/>
                <w:b w:val="0"/>
                <w:sz w:val="28"/>
                <w:szCs w:val="28"/>
              </w:rPr>
              <w:t xml:space="preserve">               </w:t>
            </w:r>
          </w:p>
        </w:tc>
      </w:tr>
      <w:tr w:rsidR="00DB2F07" w:rsidRPr="007047D3" w:rsidTr="008700C1">
        <w:trPr>
          <w:trHeight w:val="25"/>
        </w:trPr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F07" w:rsidRPr="007047D3" w:rsidRDefault="00DB2F07" w:rsidP="000E197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lastRenderedPageBreak/>
              <w:t>Четвертая неделя</w:t>
            </w:r>
          </w:p>
          <w:p w:rsidR="00DB2F07" w:rsidRPr="007047D3" w:rsidRDefault="00DB2F07" w:rsidP="007047D3">
            <w:pPr>
              <w:pStyle w:val="a3"/>
              <w:ind w:left="284" w:firstLine="425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07" w:rsidRPr="007047D3" w:rsidRDefault="00110960" w:rsidP="000E1970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F24F0D" w:rsidRPr="007047D3">
              <w:rPr>
                <w:rStyle w:val="a4"/>
                <w:b w:val="0"/>
                <w:i/>
                <w:sz w:val="28"/>
                <w:szCs w:val="28"/>
              </w:rPr>
              <w:t>Моя семья»</w:t>
            </w:r>
          </w:p>
          <w:p w:rsidR="00DB2F07" w:rsidRPr="007047D3" w:rsidRDefault="00DB2F07" w:rsidP="007047D3">
            <w:pPr>
              <w:pStyle w:val="a3"/>
              <w:ind w:left="284" w:firstLine="425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08" w:rsidRPr="007047D3" w:rsidRDefault="00FE5078" w:rsidP="007047D3">
            <w:pPr>
              <w:spacing w:before="100" w:beforeAutospacing="1" w:after="100" w:afterAutospacing="1" w:line="240" w:lineRule="auto"/>
              <w:ind w:left="284" w:firstLine="425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и углубить знания детей о </w:t>
            </w:r>
            <w:r w:rsidR="00EA10E0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семье, о</w:t>
            </w:r>
            <w:r w:rsidR="00C45624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своих родственниках; </w:t>
            </w:r>
            <w:proofErr w:type="gramStart"/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профессиях,</w:t>
            </w:r>
            <w:r w:rsidR="00D90F0B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их значении в жизни  поселка,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том, что каждая семья индивидуальна, имеет свою историю, традиции, интересы. Развивать речевые умения детей рассказывать о себе, своей семье, используя свой личный опыт. Воспитывать любовь и уважение </w:t>
            </w:r>
            <w:proofErr w:type="gramStart"/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своим</w:t>
            </w:r>
            <w:proofErr w:type="gramEnd"/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близким, дому.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B2F07" w:rsidRPr="007047D3" w:rsidRDefault="000E12F6" w:rsidP="007047D3">
            <w:pPr>
              <w:ind w:left="284" w:firstLine="425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Организованная образовательная деятельность:</w:t>
            </w:r>
            <w:r w:rsidRPr="007047D3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="000E1970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«Моя семья</w:t>
            </w:r>
            <w:r w:rsidR="00FE5078" w:rsidRPr="007047D3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»</w:t>
            </w:r>
            <w:r w:rsidR="00FE5078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</w:t>
            </w:r>
            <w:r w:rsidR="004D2F71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Рисование</w:t>
            </w: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:  </w:t>
            </w:r>
            <w:r w:rsidR="000E197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FE5078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Цветные шары для семьи»</w:t>
            </w:r>
            <w:r w:rsidR="00FA0E5E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</w:t>
            </w:r>
            <w:r w:rsidR="00EA06B3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Дидактическая игра</w:t>
            </w:r>
            <w:r w:rsidR="003E41A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proofErr w:type="gramStart"/>
            <w:r w:rsidR="00FA0E5E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Кто</w:t>
            </w:r>
            <w:proofErr w:type="gramEnd"/>
            <w:r w:rsidR="00FA0E5E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где живет?»</w:t>
            </w:r>
            <w:r w:rsidR="00CE594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2C41A7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</w:t>
            </w: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Чтение художественной литературы: </w:t>
            </w:r>
            <w:r w:rsidR="00CE594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2C41A7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Бабушкин садик» </w:t>
            </w: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Сюжетно-ролевая игра</w:t>
            </w:r>
            <w:r w:rsidR="00E606AE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: «Семья. Варим обед из овощей»</w:t>
            </w:r>
            <w:r w:rsidR="00CE594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BD21DA" w:rsidRPr="007047D3" w:rsidTr="008700C1">
        <w:trPr>
          <w:trHeight w:val="25"/>
        </w:trPr>
        <w:tc>
          <w:tcPr>
            <w:tcW w:w="10065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1DA" w:rsidRPr="007047D3" w:rsidRDefault="00BD21DA" w:rsidP="007047D3">
            <w:pPr>
              <w:pStyle w:val="a3"/>
              <w:ind w:left="284" w:firstLine="425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Октябрь </w:t>
            </w:r>
          </w:p>
        </w:tc>
      </w:tr>
      <w:tr w:rsidR="00130954" w:rsidRPr="007047D3" w:rsidTr="004D2F71">
        <w:trPr>
          <w:trHeight w:val="25"/>
        </w:trPr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0954" w:rsidRPr="007047D3" w:rsidRDefault="00130954" w:rsidP="000E197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Первая неделя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4" w:rsidRPr="007047D3" w:rsidRDefault="000E1970" w:rsidP="000E1970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FB23BC" w:rsidRPr="007047D3">
              <w:rPr>
                <w:rStyle w:val="a4"/>
                <w:b w:val="0"/>
                <w:i/>
                <w:sz w:val="28"/>
                <w:szCs w:val="28"/>
              </w:rPr>
              <w:t>Золотая осень»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4" w:rsidRPr="007047D3" w:rsidRDefault="00207DC5" w:rsidP="007047D3">
            <w:pPr>
              <w:pStyle w:val="a3"/>
              <w:ind w:left="284" w:firstLine="425"/>
              <w:rPr>
                <w:rStyle w:val="a4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Продолжать развивать у детей интерес и любовь к родной природе, красоте осени, воспитывать умение наблюдать  за</w:t>
            </w:r>
            <w:r w:rsidR="008808E3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7047D3">
              <w:rPr>
                <w:rStyle w:val="a4"/>
                <w:b w:val="0"/>
                <w:sz w:val="28"/>
                <w:szCs w:val="28"/>
              </w:rPr>
              <w:t>изменениями, сформировать представления об осени, как о времени года, устанавливать взаимосвязь   между явлениями в природе.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30954" w:rsidRPr="007047D3" w:rsidRDefault="00AD653E" w:rsidP="007047D3">
            <w:pPr>
              <w:pStyle w:val="a3"/>
              <w:ind w:left="284" w:firstLine="425"/>
              <w:rPr>
                <w:rStyle w:val="a4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Организованная образовательная деятельность «Развитие речи»: </w:t>
            </w:r>
            <w:r w:rsidR="008808E3" w:rsidRPr="007047D3">
              <w:rPr>
                <w:rStyle w:val="a4"/>
                <w:b w:val="0"/>
                <w:sz w:val="28"/>
                <w:szCs w:val="28"/>
              </w:rPr>
              <w:t>Чтение стихов об осени</w:t>
            </w:r>
            <w:r w:rsidR="000E1970">
              <w:rPr>
                <w:rStyle w:val="a4"/>
                <w:b w:val="0"/>
                <w:sz w:val="28"/>
                <w:szCs w:val="28"/>
              </w:rPr>
              <w:t>: «Уж неб</w:t>
            </w:r>
            <w:proofErr w:type="gramStart"/>
            <w:r w:rsidR="000E1970">
              <w:rPr>
                <w:rStyle w:val="a4"/>
                <w:b w:val="0"/>
                <w:sz w:val="28"/>
                <w:szCs w:val="28"/>
                <w:lang w:val="en-US"/>
              </w:rPr>
              <w:t>o</w:t>
            </w:r>
            <w:proofErr w:type="gramEnd"/>
            <w:r w:rsidR="000E1970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0E1970">
              <w:rPr>
                <w:rStyle w:val="a4"/>
                <w:b w:val="0"/>
                <w:sz w:val="28"/>
                <w:szCs w:val="28"/>
                <w:lang w:val="en-US"/>
              </w:rPr>
              <w:t>o</w:t>
            </w:r>
            <w:r w:rsidR="000E1970">
              <w:rPr>
                <w:rStyle w:val="a4"/>
                <w:b w:val="0"/>
                <w:sz w:val="28"/>
                <w:szCs w:val="28"/>
              </w:rPr>
              <w:t>сенью дышал</w:t>
            </w:r>
            <w:r w:rsidR="000E1970">
              <w:rPr>
                <w:rStyle w:val="a4"/>
                <w:b w:val="0"/>
                <w:sz w:val="28"/>
                <w:szCs w:val="28"/>
                <w:lang w:val="en-US"/>
              </w:rPr>
              <w:t>o</w:t>
            </w:r>
            <w:r w:rsidR="004201D6" w:rsidRPr="007047D3">
              <w:rPr>
                <w:rStyle w:val="a4"/>
                <w:b w:val="0"/>
                <w:sz w:val="28"/>
                <w:szCs w:val="28"/>
              </w:rPr>
              <w:t xml:space="preserve">» А.С. Пушкин,     </w:t>
            </w:r>
            <w:r w:rsidR="003E41A0">
              <w:rPr>
                <w:rStyle w:val="a4"/>
                <w:b w:val="0"/>
                <w:sz w:val="28"/>
                <w:szCs w:val="28"/>
              </w:rPr>
              <w:t xml:space="preserve">                              «</w:t>
            </w:r>
            <w:r w:rsidR="004201D6" w:rsidRPr="007047D3">
              <w:rPr>
                <w:rStyle w:val="a4"/>
                <w:b w:val="0"/>
                <w:sz w:val="28"/>
                <w:szCs w:val="28"/>
              </w:rPr>
              <w:t>Осенние листья»</w:t>
            </w:r>
            <w:r w:rsidR="008808E3" w:rsidRPr="007047D3">
              <w:rPr>
                <w:rStyle w:val="a4"/>
                <w:b w:val="0"/>
                <w:sz w:val="28"/>
                <w:szCs w:val="28"/>
              </w:rPr>
              <w:t xml:space="preserve">   </w:t>
            </w:r>
            <w:r w:rsidR="004201D6" w:rsidRPr="007047D3">
              <w:rPr>
                <w:rStyle w:val="a4"/>
                <w:b w:val="0"/>
                <w:sz w:val="28"/>
                <w:szCs w:val="28"/>
              </w:rPr>
              <w:t xml:space="preserve">Н.И. Майков                                         </w:t>
            </w:r>
            <w:r w:rsidR="008808E3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</w:t>
            </w:r>
            <w:r w:rsidR="004D2F71" w:rsidRPr="007047D3">
              <w:rPr>
                <w:rStyle w:val="a4"/>
                <w:b w:val="0"/>
                <w:sz w:val="28"/>
                <w:szCs w:val="28"/>
              </w:rPr>
              <w:t xml:space="preserve">Рисование: </w:t>
            </w:r>
            <w:r w:rsidR="000E1970">
              <w:rPr>
                <w:rStyle w:val="a4"/>
                <w:b w:val="0"/>
                <w:sz w:val="28"/>
                <w:szCs w:val="28"/>
              </w:rPr>
              <w:t>«</w:t>
            </w:r>
            <w:r w:rsidR="008808E3" w:rsidRPr="007047D3">
              <w:rPr>
                <w:rStyle w:val="a4"/>
                <w:b w:val="0"/>
                <w:sz w:val="28"/>
                <w:szCs w:val="28"/>
              </w:rPr>
              <w:t>Золотая осень»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  <w:r w:rsidR="00EA06B3" w:rsidRPr="007047D3">
              <w:rPr>
                <w:rStyle w:val="a4"/>
                <w:b w:val="0"/>
                <w:sz w:val="28"/>
                <w:szCs w:val="28"/>
              </w:rPr>
              <w:t xml:space="preserve">                    </w:t>
            </w:r>
            <w:r w:rsidR="00E859AC" w:rsidRPr="007047D3">
              <w:rPr>
                <w:rStyle w:val="a4"/>
                <w:b w:val="0"/>
                <w:sz w:val="28"/>
                <w:szCs w:val="28"/>
              </w:rPr>
              <w:t>Развлечение:</w:t>
            </w:r>
            <w:r w:rsidR="004D2F71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0E1970">
              <w:rPr>
                <w:rStyle w:val="a4"/>
                <w:b w:val="0"/>
                <w:sz w:val="28"/>
                <w:szCs w:val="28"/>
              </w:rPr>
              <w:t>«</w:t>
            </w:r>
            <w:r w:rsidR="003E41A0">
              <w:rPr>
                <w:rStyle w:val="a4"/>
                <w:b w:val="0"/>
                <w:sz w:val="28"/>
                <w:szCs w:val="28"/>
              </w:rPr>
              <w:t>О</w:t>
            </w:r>
            <w:r w:rsidR="000E1970">
              <w:rPr>
                <w:rStyle w:val="a4"/>
                <w:b w:val="0"/>
                <w:sz w:val="28"/>
                <w:szCs w:val="28"/>
              </w:rPr>
              <w:t>сень д</w:t>
            </w:r>
            <w:proofErr w:type="gramStart"/>
            <w:r w:rsidR="000E1970">
              <w:rPr>
                <w:rStyle w:val="a4"/>
                <w:b w:val="0"/>
                <w:sz w:val="28"/>
                <w:szCs w:val="28"/>
                <w:lang w:val="en-US"/>
              </w:rPr>
              <w:t>o</w:t>
            </w:r>
            <w:proofErr w:type="gramEnd"/>
            <w:r w:rsidR="00E859AC" w:rsidRPr="007047D3">
              <w:rPr>
                <w:rStyle w:val="a4"/>
                <w:b w:val="0"/>
                <w:sz w:val="28"/>
                <w:szCs w:val="28"/>
              </w:rPr>
              <w:t xml:space="preserve">брая </w:t>
            </w:r>
            <w:r w:rsidR="004D2F71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0E1970">
              <w:rPr>
                <w:rStyle w:val="a4"/>
                <w:b w:val="0"/>
                <w:sz w:val="28"/>
                <w:szCs w:val="28"/>
              </w:rPr>
              <w:t>в</w:t>
            </w:r>
            <w:r w:rsidR="000E1970">
              <w:rPr>
                <w:rStyle w:val="a4"/>
                <w:b w:val="0"/>
                <w:sz w:val="28"/>
                <w:szCs w:val="28"/>
                <w:lang w:val="en-US"/>
              </w:rPr>
              <w:t>o</w:t>
            </w:r>
            <w:r w:rsidR="00E859AC" w:rsidRPr="007047D3">
              <w:rPr>
                <w:rStyle w:val="a4"/>
                <w:b w:val="0"/>
                <w:sz w:val="28"/>
                <w:szCs w:val="28"/>
              </w:rPr>
              <w:t>лшебница»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</w:p>
        </w:tc>
      </w:tr>
      <w:tr w:rsidR="00130954" w:rsidRPr="007047D3" w:rsidTr="004D2F71">
        <w:trPr>
          <w:trHeight w:val="25"/>
        </w:trPr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0954" w:rsidRPr="007047D3" w:rsidRDefault="00130954" w:rsidP="000E197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Вторая неделя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4" w:rsidRPr="007047D3" w:rsidRDefault="000E1970" w:rsidP="000E1970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«Транспорт любимого села</w:t>
            </w:r>
            <w:r w:rsidR="003F4266" w:rsidRPr="007047D3">
              <w:rPr>
                <w:rStyle w:val="a4"/>
                <w:b w:val="0"/>
                <w:i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4" w:rsidRPr="007047D3" w:rsidRDefault="009B2F8E" w:rsidP="00E1283F">
            <w:pPr>
              <w:ind w:left="284" w:firstLine="425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04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улицами </w:t>
            </w:r>
            <w:r w:rsidR="00E1283F"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и их особенностями и  видами транспорта, которые помогают людям передвигаться. </w:t>
            </w:r>
            <w:r w:rsidRPr="00704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</w:t>
            </w:r>
            <w:r w:rsidRPr="00704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правила поведения на улице, в транспорте.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патриотические чувства к своей малой родине.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30954" w:rsidRPr="007047D3" w:rsidRDefault="004201D6" w:rsidP="007047D3">
            <w:pPr>
              <w:pStyle w:val="a3"/>
              <w:ind w:left="284" w:firstLine="425"/>
              <w:rPr>
                <w:rStyle w:val="a4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lastRenderedPageBreak/>
              <w:t xml:space="preserve">Конструктивная деятельность: </w:t>
            </w:r>
            <w:r w:rsidR="000C3078" w:rsidRPr="007047D3">
              <w:rPr>
                <w:rStyle w:val="a4"/>
                <w:b w:val="0"/>
                <w:sz w:val="28"/>
                <w:szCs w:val="28"/>
              </w:rPr>
              <w:t xml:space="preserve">           </w:t>
            </w:r>
            <w:r w:rsidR="00FB0167" w:rsidRPr="007047D3">
              <w:rPr>
                <w:rStyle w:val="a4"/>
                <w:b w:val="0"/>
                <w:sz w:val="28"/>
                <w:szCs w:val="28"/>
              </w:rPr>
              <w:t xml:space="preserve">              </w:t>
            </w:r>
            <w:r w:rsidR="000E1970">
              <w:rPr>
                <w:rStyle w:val="a4"/>
                <w:b w:val="0"/>
                <w:sz w:val="28"/>
                <w:szCs w:val="28"/>
              </w:rPr>
              <w:t>«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Мост через речку»                                                      </w:t>
            </w:r>
            <w:r w:rsidR="004D2F71" w:rsidRPr="007047D3">
              <w:rPr>
                <w:rStyle w:val="a4"/>
                <w:b w:val="0"/>
                <w:sz w:val="28"/>
                <w:szCs w:val="28"/>
              </w:rPr>
              <w:t>Аппликация</w:t>
            </w:r>
            <w:r w:rsidR="00AD653E" w:rsidRPr="007047D3">
              <w:rPr>
                <w:rStyle w:val="a4"/>
                <w:b w:val="0"/>
                <w:sz w:val="28"/>
                <w:szCs w:val="28"/>
              </w:rPr>
              <w:t>:  «</w:t>
            </w:r>
            <w:r w:rsidR="000E1970">
              <w:rPr>
                <w:rStyle w:val="a4"/>
                <w:b w:val="0"/>
                <w:sz w:val="28"/>
                <w:szCs w:val="28"/>
              </w:rPr>
              <w:t>Лодки плывут по реке</w:t>
            </w:r>
            <w:r w:rsidR="00CE5947">
              <w:rPr>
                <w:rStyle w:val="a4"/>
                <w:b w:val="0"/>
                <w:sz w:val="28"/>
                <w:szCs w:val="28"/>
              </w:rPr>
              <w:t>».</w:t>
            </w:r>
            <w:r w:rsidR="009B6BD8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Чтение х</w:t>
            </w:r>
            <w:r w:rsidR="00603963" w:rsidRPr="007047D3">
              <w:rPr>
                <w:rStyle w:val="a4"/>
                <w:b w:val="0"/>
                <w:sz w:val="28"/>
                <w:szCs w:val="28"/>
              </w:rPr>
              <w:t>удожественной литературы</w:t>
            </w:r>
            <w:r w:rsidR="003E41A0">
              <w:rPr>
                <w:rStyle w:val="a4"/>
                <w:b w:val="0"/>
                <w:sz w:val="28"/>
                <w:szCs w:val="28"/>
              </w:rPr>
              <w:t>: «</w:t>
            </w:r>
            <w:r w:rsidR="009B6BD8" w:rsidRPr="007047D3">
              <w:rPr>
                <w:rStyle w:val="a4"/>
                <w:b w:val="0"/>
                <w:sz w:val="28"/>
                <w:szCs w:val="28"/>
              </w:rPr>
              <w:t xml:space="preserve">Улицей </w:t>
            </w:r>
            <w:r w:rsidR="009B6BD8" w:rsidRPr="007047D3">
              <w:rPr>
                <w:rStyle w:val="a4"/>
                <w:b w:val="0"/>
                <w:sz w:val="28"/>
                <w:szCs w:val="28"/>
              </w:rPr>
              <w:lastRenderedPageBreak/>
              <w:t>гуляем» С.А. Дрожжин</w:t>
            </w:r>
            <w:r w:rsidR="00EA06B3" w:rsidRPr="007047D3">
              <w:rPr>
                <w:rStyle w:val="a4"/>
                <w:b w:val="0"/>
                <w:sz w:val="28"/>
                <w:szCs w:val="28"/>
              </w:rPr>
              <w:t>.                        Сюжетно-</w:t>
            </w:r>
            <w:r w:rsidR="001A1A24" w:rsidRPr="007047D3">
              <w:rPr>
                <w:rStyle w:val="a4"/>
                <w:b w:val="0"/>
                <w:sz w:val="28"/>
                <w:szCs w:val="28"/>
              </w:rPr>
              <w:t>рол</w:t>
            </w:r>
            <w:r w:rsidR="00EA06B3" w:rsidRPr="007047D3">
              <w:rPr>
                <w:rStyle w:val="a4"/>
                <w:b w:val="0"/>
                <w:sz w:val="28"/>
                <w:szCs w:val="28"/>
              </w:rPr>
              <w:t>евая игра</w:t>
            </w:r>
            <w:r w:rsidR="00CE5947">
              <w:rPr>
                <w:rStyle w:val="a4"/>
                <w:b w:val="0"/>
                <w:sz w:val="28"/>
                <w:szCs w:val="28"/>
              </w:rPr>
              <w:t>:</w:t>
            </w:r>
            <w:r w:rsidR="00183A9A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3E41A0">
              <w:rPr>
                <w:rStyle w:val="a4"/>
                <w:b w:val="0"/>
                <w:sz w:val="28"/>
                <w:szCs w:val="28"/>
              </w:rPr>
              <w:t>«</w:t>
            </w:r>
            <w:r w:rsidR="004D2F71" w:rsidRPr="007047D3">
              <w:rPr>
                <w:rStyle w:val="a4"/>
                <w:b w:val="0"/>
                <w:sz w:val="28"/>
                <w:szCs w:val="28"/>
              </w:rPr>
              <w:t xml:space="preserve">Транспорт </w:t>
            </w:r>
            <w:r w:rsidR="003E41A0">
              <w:rPr>
                <w:rStyle w:val="a4"/>
                <w:b w:val="0"/>
                <w:sz w:val="28"/>
                <w:szCs w:val="28"/>
              </w:rPr>
              <w:t>(</w:t>
            </w:r>
            <w:r w:rsidR="00EA06B3" w:rsidRPr="007047D3">
              <w:rPr>
                <w:rStyle w:val="a4"/>
                <w:b w:val="0"/>
                <w:sz w:val="28"/>
                <w:szCs w:val="28"/>
              </w:rPr>
              <w:t>А</w:t>
            </w:r>
            <w:r w:rsidR="001A1A24" w:rsidRPr="007047D3">
              <w:rPr>
                <w:rStyle w:val="a4"/>
                <w:b w:val="0"/>
                <w:sz w:val="28"/>
                <w:szCs w:val="28"/>
              </w:rPr>
              <w:t>втобус)»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  <w:r w:rsidR="00183A9A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 </w:t>
            </w:r>
            <w:r w:rsidR="00EA06B3" w:rsidRPr="007047D3">
              <w:rPr>
                <w:color w:val="000000"/>
                <w:sz w:val="28"/>
                <w:szCs w:val="28"/>
              </w:rPr>
              <w:t>Дидактическая игра</w:t>
            </w:r>
            <w:r w:rsidR="00183A9A" w:rsidRPr="007047D3">
              <w:rPr>
                <w:rStyle w:val="a4"/>
                <w:b w:val="0"/>
                <w:sz w:val="28"/>
                <w:szCs w:val="28"/>
              </w:rPr>
              <w:t>:</w:t>
            </w:r>
            <w:r w:rsidR="00EA06B3" w:rsidRPr="007047D3">
              <w:rPr>
                <w:rStyle w:val="a4"/>
                <w:b w:val="0"/>
                <w:sz w:val="28"/>
                <w:szCs w:val="28"/>
              </w:rPr>
              <w:t xml:space="preserve">                 </w:t>
            </w:r>
            <w:r w:rsidR="003E41A0">
              <w:rPr>
                <w:rStyle w:val="a4"/>
                <w:b w:val="0"/>
                <w:sz w:val="28"/>
                <w:szCs w:val="28"/>
              </w:rPr>
              <w:t xml:space="preserve"> «</w:t>
            </w:r>
            <w:r w:rsidR="00183A9A" w:rsidRPr="007047D3">
              <w:rPr>
                <w:rStyle w:val="a4"/>
                <w:b w:val="0"/>
                <w:sz w:val="28"/>
                <w:szCs w:val="28"/>
              </w:rPr>
              <w:t>Кто на чем ездит»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</w:p>
        </w:tc>
      </w:tr>
      <w:tr w:rsidR="00130954" w:rsidRPr="007047D3" w:rsidTr="004D2F71">
        <w:trPr>
          <w:trHeight w:val="25"/>
        </w:trPr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0954" w:rsidRPr="007047D3" w:rsidRDefault="00130954" w:rsidP="000E197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lastRenderedPageBreak/>
              <w:t>Третья неделя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4" w:rsidRPr="007047D3" w:rsidRDefault="000E1970" w:rsidP="000E1970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3F4266" w:rsidRPr="007047D3">
              <w:rPr>
                <w:rStyle w:val="a4"/>
                <w:b w:val="0"/>
                <w:i/>
                <w:sz w:val="28"/>
                <w:szCs w:val="28"/>
              </w:rPr>
              <w:t>Мои домашние животные»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4" w:rsidRPr="007047D3" w:rsidRDefault="00A3179D" w:rsidP="007047D3">
            <w:pPr>
              <w:pStyle w:val="a3"/>
              <w:ind w:left="284" w:firstLine="425"/>
              <w:rPr>
                <w:rStyle w:val="a4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Продолжать развивать у детей интерес и любовь к домашним животным, умению за ними ухаживать, воспитывать любовь к окружающему миру, своей семье и домашним обитателям.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30954" w:rsidRPr="007047D3" w:rsidRDefault="000E1970" w:rsidP="00CE5947">
            <w:pPr>
              <w:pStyle w:val="a3"/>
              <w:ind w:left="284"/>
              <w:rPr>
                <w:rStyle w:val="a4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Беседа:  «</w:t>
            </w:r>
            <w:r w:rsidR="00B36D6F" w:rsidRPr="007047D3">
              <w:rPr>
                <w:rStyle w:val="a4"/>
                <w:b w:val="0"/>
                <w:sz w:val="28"/>
                <w:szCs w:val="28"/>
              </w:rPr>
              <w:t>Домашние животные»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  <w:r w:rsidR="00B36D6F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                         </w:t>
            </w:r>
            <w:r w:rsidR="00EA06B3" w:rsidRPr="007047D3">
              <w:rPr>
                <w:color w:val="000000"/>
                <w:sz w:val="28"/>
                <w:szCs w:val="28"/>
              </w:rPr>
              <w:t>Дидактическая игра</w:t>
            </w:r>
            <w:r w:rsidR="00A3179D" w:rsidRPr="007047D3">
              <w:rPr>
                <w:rStyle w:val="a4"/>
                <w:b w:val="0"/>
                <w:sz w:val="28"/>
                <w:szCs w:val="28"/>
              </w:rPr>
              <w:t xml:space="preserve">: </w:t>
            </w:r>
            <w:r w:rsidR="00EA06B3" w:rsidRPr="007047D3">
              <w:rPr>
                <w:rStyle w:val="a4"/>
                <w:b w:val="0"/>
                <w:sz w:val="28"/>
                <w:szCs w:val="28"/>
              </w:rPr>
              <w:t xml:space="preserve">             </w:t>
            </w:r>
            <w:r>
              <w:rPr>
                <w:rStyle w:val="a4"/>
                <w:b w:val="0"/>
                <w:sz w:val="28"/>
                <w:szCs w:val="28"/>
              </w:rPr>
              <w:t>«</w:t>
            </w:r>
            <w:r w:rsidR="00A3179D" w:rsidRPr="007047D3">
              <w:rPr>
                <w:rStyle w:val="a4"/>
                <w:b w:val="0"/>
                <w:sz w:val="28"/>
                <w:szCs w:val="28"/>
              </w:rPr>
              <w:t>Кто, что любит»</w:t>
            </w:r>
            <w:r w:rsidR="00CE5947">
              <w:rPr>
                <w:rStyle w:val="a4"/>
                <w:b w:val="0"/>
                <w:sz w:val="28"/>
                <w:szCs w:val="28"/>
              </w:rPr>
              <w:t xml:space="preserve">. </w:t>
            </w:r>
            <w:r w:rsidR="003E41A0">
              <w:rPr>
                <w:rStyle w:val="a4"/>
                <w:b w:val="0"/>
                <w:sz w:val="28"/>
                <w:szCs w:val="28"/>
              </w:rPr>
              <w:t xml:space="preserve">Художественное творчество: </w:t>
            </w:r>
            <w:r w:rsidR="00AD653E" w:rsidRPr="007047D3">
              <w:rPr>
                <w:rStyle w:val="a4"/>
                <w:b w:val="0"/>
                <w:sz w:val="28"/>
                <w:szCs w:val="28"/>
              </w:rPr>
              <w:t>«</w:t>
            </w:r>
            <w:r w:rsidR="00F73C6E" w:rsidRPr="007047D3">
              <w:rPr>
                <w:rStyle w:val="a4"/>
                <w:b w:val="0"/>
                <w:sz w:val="28"/>
                <w:szCs w:val="28"/>
              </w:rPr>
              <w:t>Мое любимое животное»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</w:p>
        </w:tc>
      </w:tr>
      <w:tr w:rsidR="00130954" w:rsidRPr="007047D3" w:rsidTr="004D2F71">
        <w:trPr>
          <w:trHeight w:val="25"/>
        </w:trPr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0954" w:rsidRPr="007047D3" w:rsidRDefault="00130954" w:rsidP="000E197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Четвертая неделя</w:t>
            </w:r>
          </w:p>
          <w:p w:rsidR="00130954" w:rsidRPr="007047D3" w:rsidRDefault="00130954" w:rsidP="007047D3">
            <w:pPr>
              <w:pStyle w:val="a3"/>
              <w:ind w:left="284" w:firstLine="425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4" w:rsidRPr="007047D3" w:rsidRDefault="003E41A0" w:rsidP="000E1970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562DE5" w:rsidRPr="007047D3">
              <w:rPr>
                <w:rStyle w:val="a4"/>
                <w:b w:val="0"/>
                <w:i/>
                <w:sz w:val="28"/>
                <w:szCs w:val="28"/>
              </w:rPr>
              <w:t>Мои друзья и известные люди»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4" w:rsidRPr="007047D3" w:rsidRDefault="00724D4F" w:rsidP="00E1283F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sz w:val="28"/>
                <w:szCs w:val="28"/>
              </w:rPr>
              <w:t>Уточнить и углубить знания детей о</w:t>
            </w:r>
            <w:r w:rsidR="00A114D8" w:rsidRPr="007047D3">
              <w:rPr>
                <w:sz w:val="28"/>
                <w:szCs w:val="28"/>
              </w:rPr>
              <w:t xml:space="preserve"> людях живущих в </w:t>
            </w:r>
            <w:r w:rsidR="00E1283F">
              <w:rPr>
                <w:sz w:val="28"/>
                <w:szCs w:val="28"/>
              </w:rPr>
              <w:t>селе</w:t>
            </w:r>
            <w:r w:rsidRPr="007047D3">
              <w:rPr>
                <w:sz w:val="28"/>
                <w:szCs w:val="28"/>
              </w:rPr>
              <w:t>, о своих родственниках</w:t>
            </w:r>
            <w:r w:rsidR="00A114D8" w:rsidRPr="007047D3">
              <w:rPr>
                <w:sz w:val="28"/>
                <w:szCs w:val="28"/>
              </w:rPr>
              <w:t xml:space="preserve"> участниках ВОВ</w:t>
            </w:r>
            <w:r w:rsidRPr="007047D3">
              <w:rPr>
                <w:sz w:val="28"/>
                <w:szCs w:val="28"/>
              </w:rPr>
              <w:t xml:space="preserve">; </w:t>
            </w:r>
            <w:proofErr w:type="gramStart"/>
            <w:r w:rsidRPr="007047D3">
              <w:rPr>
                <w:sz w:val="28"/>
                <w:szCs w:val="28"/>
              </w:rPr>
              <w:t>о</w:t>
            </w:r>
            <w:proofErr w:type="gramEnd"/>
            <w:r w:rsidRPr="007047D3">
              <w:rPr>
                <w:sz w:val="28"/>
                <w:szCs w:val="28"/>
              </w:rPr>
              <w:t xml:space="preserve"> их значении в жизни  поселка</w:t>
            </w:r>
            <w:r w:rsidR="00A114D8" w:rsidRPr="007047D3">
              <w:rPr>
                <w:sz w:val="28"/>
                <w:szCs w:val="28"/>
              </w:rPr>
              <w:t xml:space="preserve">. </w:t>
            </w:r>
            <w:r w:rsidRPr="007047D3">
              <w:rPr>
                <w:sz w:val="28"/>
                <w:szCs w:val="28"/>
              </w:rPr>
              <w:t xml:space="preserve">Развивать речевые умения детей рассказывать о себе, </w:t>
            </w:r>
            <w:r w:rsidR="00A114D8" w:rsidRPr="007047D3">
              <w:rPr>
                <w:sz w:val="28"/>
                <w:szCs w:val="28"/>
              </w:rPr>
              <w:t xml:space="preserve">о </w:t>
            </w:r>
            <w:r w:rsidRPr="007047D3">
              <w:rPr>
                <w:sz w:val="28"/>
                <w:szCs w:val="28"/>
              </w:rPr>
              <w:t>сво</w:t>
            </w:r>
            <w:r w:rsidR="00A114D8" w:rsidRPr="007047D3">
              <w:rPr>
                <w:sz w:val="28"/>
                <w:szCs w:val="28"/>
              </w:rPr>
              <w:t>ем лучшем друге</w:t>
            </w:r>
            <w:r w:rsidRPr="007047D3">
              <w:rPr>
                <w:sz w:val="28"/>
                <w:szCs w:val="28"/>
              </w:rPr>
              <w:t>, используя свой личный опыт. Воспитывать любовь и уважение к своим близким,</w:t>
            </w:r>
            <w:r w:rsidR="00A114D8" w:rsidRPr="007047D3">
              <w:rPr>
                <w:sz w:val="28"/>
                <w:szCs w:val="28"/>
              </w:rPr>
              <w:t xml:space="preserve"> пожилым людям.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30954" w:rsidRPr="007047D3" w:rsidRDefault="00603963" w:rsidP="00CE5947">
            <w:pPr>
              <w:pStyle w:val="a3"/>
              <w:ind w:left="284"/>
              <w:rPr>
                <w:rStyle w:val="a4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Организованная образовательная деятельность по познавательному развитию</w:t>
            </w:r>
            <w:r w:rsidR="003E41A0">
              <w:rPr>
                <w:rStyle w:val="a4"/>
                <w:b w:val="0"/>
                <w:sz w:val="28"/>
                <w:szCs w:val="28"/>
              </w:rPr>
              <w:t>: «</w:t>
            </w:r>
            <w:r w:rsidR="00B36D6F" w:rsidRPr="007047D3">
              <w:rPr>
                <w:rStyle w:val="a4"/>
                <w:b w:val="0"/>
                <w:sz w:val="28"/>
                <w:szCs w:val="28"/>
              </w:rPr>
              <w:t xml:space="preserve">Такие люди живут у нас в </w:t>
            </w:r>
            <w:r w:rsidR="00CE5947">
              <w:rPr>
                <w:rStyle w:val="a4"/>
                <w:b w:val="0"/>
                <w:sz w:val="28"/>
                <w:szCs w:val="28"/>
              </w:rPr>
              <w:t>селе».</w:t>
            </w:r>
            <w:r w:rsidR="00B36D6F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</w:t>
            </w:r>
            <w:r w:rsidR="002B716E" w:rsidRPr="007047D3">
              <w:rPr>
                <w:rStyle w:val="a4"/>
                <w:b w:val="0"/>
                <w:sz w:val="28"/>
                <w:szCs w:val="28"/>
              </w:rPr>
              <w:t>Беседа: «</w:t>
            </w:r>
            <w:r w:rsidR="00B36D6F" w:rsidRPr="007047D3">
              <w:rPr>
                <w:rStyle w:val="a4"/>
                <w:b w:val="0"/>
                <w:sz w:val="28"/>
                <w:szCs w:val="28"/>
              </w:rPr>
              <w:t>Мой друг</w:t>
            </w:r>
            <w:r w:rsidR="002B716E" w:rsidRPr="007047D3">
              <w:rPr>
                <w:rStyle w:val="a4"/>
                <w:b w:val="0"/>
                <w:sz w:val="28"/>
                <w:szCs w:val="28"/>
              </w:rPr>
              <w:t>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  <w:r w:rsidR="002B716E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</w:t>
            </w:r>
            <w:r w:rsidR="001F5966" w:rsidRPr="007047D3">
              <w:rPr>
                <w:color w:val="000000"/>
                <w:sz w:val="28"/>
                <w:szCs w:val="28"/>
              </w:rPr>
              <w:t>Дидактическая игра</w:t>
            </w:r>
            <w:r w:rsidR="00A3179D" w:rsidRPr="007047D3">
              <w:rPr>
                <w:rStyle w:val="a4"/>
                <w:b w:val="0"/>
                <w:sz w:val="28"/>
                <w:szCs w:val="28"/>
              </w:rPr>
              <w:t>: «Вежливые соседи»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</w:p>
        </w:tc>
      </w:tr>
      <w:tr w:rsidR="00D34FE9" w:rsidRPr="007047D3" w:rsidTr="008700C1">
        <w:trPr>
          <w:trHeight w:val="25"/>
        </w:trPr>
        <w:tc>
          <w:tcPr>
            <w:tcW w:w="10065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FE9" w:rsidRPr="007047D3" w:rsidRDefault="00CC0884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            </w:t>
            </w:r>
            <w:r w:rsidR="00D34FE9" w:rsidRPr="007047D3">
              <w:rPr>
                <w:rStyle w:val="a4"/>
                <w:b w:val="0"/>
                <w:sz w:val="28"/>
                <w:szCs w:val="28"/>
              </w:rPr>
              <w:t xml:space="preserve">Ноябрь </w:t>
            </w:r>
          </w:p>
        </w:tc>
      </w:tr>
      <w:tr w:rsidR="00D34FE9" w:rsidRPr="007047D3" w:rsidTr="00502FF4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FE9" w:rsidRPr="007047D3" w:rsidRDefault="00D34FE9" w:rsidP="000E197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Первая неделя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3E41A0" w:rsidP="000E1970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A53C7D" w:rsidRPr="007047D3">
              <w:rPr>
                <w:rStyle w:val="a4"/>
                <w:b w:val="0"/>
                <w:i/>
                <w:sz w:val="28"/>
                <w:szCs w:val="28"/>
              </w:rPr>
              <w:t>Родная страна</w:t>
            </w:r>
            <w:r w:rsidR="000E1970">
              <w:rPr>
                <w:rStyle w:val="a4"/>
                <w:b w:val="0"/>
                <w:i/>
                <w:sz w:val="28"/>
                <w:szCs w:val="28"/>
              </w:rPr>
              <w:t xml:space="preserve">, нет тебя </w:t>
            </w:r>
            <w:r w:rsidR="00D76939" w:rsidRPr="007047D3">
              <w:rPr>
                <w:rStyle w:val="a4"/>
                <w:b w:val="0"/>
                <w:i/>
                <w:sz w:val="28"/>
                <w:szCs w:val="28"/>
              </w:rPr>
              <w:t>дороже</w:t>
            </w:r>
            <w:r w:rsidR="00A53C7D" w:rsidRPr="007047D3">
              <w:rPr>
                <w:rStyle w:val="a4"/>
                <w:b w:val="0"/>
                <w:i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F36311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За</w:t>
            </w:r>
            <w:r w:rsidR="003E41A0">
              <w:rPr>
                <w:rStyle w:val="a4"/>
                <w:b w:val="0"/>
                <w:sz w:val="28"/>
                <w:szCs w:val="28"/>
              </w:rPr>
              <w:t>крепить название родного села</w:t>
            </w:r>
            <w:r w:rsidRPr="007047D3">
              <w:rPr>
                <w:rStyle w:val="a4"/>
                <w:b w:val="0"/>
                <w:sz w:val="28"/>
                <w:szCs w:val="28"/>
              </w:rPr>
              <w:t>, страны</w:t>
            </w:r>
            <w:r w:rsidR="00D604FF" w:rsidRPr="007047D3">
              <w:rPr>
                <w:rStyle w:val="a4"/>
                <w:b w:val="0"/>
                <w:sz w:val="28"/>
                <w:szCs w:val="28"/>
              </w:rPr>
              <w:t>,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в которой дети живут, </w:t>
            </w:r>
            <w:r w:rsidR="001C63A5" w:rsidRPr="007047D3">
              <w:rPr>
                <w:rStyle w:val="a4"/>
                <w:b w:val="0"/>
                <w:sz w:val="28"/>
                <w:szCs w:val="28"/>
              </w:rPr>
              <w:t xml:space="preserve">развивать патриотические чувства, </w:t>
            </w:r>
            <w:r w:rsidRPr="007047D3">
              <w:rPr>
                <w:rStyle w:val="a4"/>
                <w:b w:val="0"/>
                <w:sz w:val="28"/>
                <w:szCs w:val="28"/>
              </w:rPr>
              <w:t>воспитывать у детей чувство любви  к своему родному краю.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3E41A0" w:rsidP="00CE5947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Беседа: «</w:t>
            </w:r>
            <w:r w:rsidR="003754A7" w:rsidRPr="007047D3">
              <w:rPr>
                <w:rStyle w:val="a4"/>
                <w:b w:val="0"/>
                <w:sz w:val="28"/>
                <w:szCs w:val="28"/>
              </w:rPr>
              <w:t>А где же я живу?»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  <w:r w:rsidR="00603963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502FF4" w:rsidRPr="007047D3">
              <w:rPr>
                <w:rStyle w:val="a4"/>
                <w:b w:val="0"/>
                <w:sz w:val="28"/>
                <w:szCs w:val="28"/>
              </w:rPr>
              <w:t xml:space="preserve">                       </w:t>
            </w:r>
            <w:r w:rsidR="00603963" w:rsidRPr="007047D3">
              <w:rPr>
                <w:rStyle w:val="a4"/>
                <w:b w:val="0"/>
                <w:sz w:val="28"/>
                <w:szCs w:val="28"/>
              </w:rPr>
              <w:t>Сюж</w:t>
            </w:r>
            <w:r w:rsidR="00017E48" w:rsidRPr="007047D3">
              <w:rPr>
                <w:rStyle w:val="a4"/>
                <w:b w:val="0"/>
                <w:sz w:val="28"/>
                <w:szCs w:val="28"/>
              </w:rPr>
              <w:t>е</w:t>
            </w:r>
            <w:r w:rsidR="00603963" w:rsidRPr="007047D3">
              <w:rPr>
                <w:rStyle w:val="a4"/>
                <w:b w:val="0"/>
                <w:sz w:val="28"/>
                <w:szCs w:val="28"/>
              </w:rPr>
              <w:t>тно-</w:t>
            </w:r>
            <w:r w:rsidR="003754A7" w:rsidRPr="007047D3">
              <w:rPr>
                <w:rStyle w:val="a4"/>
                <w:b w:val="0"/>
                <w:sz w:val="28"/>
                <w:szCs w:val="28"/>
              </w:rPr>
              <w:t>рол</w:t>
            </w:r>
            <w:r w:rsidR="00603963" w:rsidRPr="007047D3">
              <w:rPr>
                <w:rStyle w:val="a4"/>
                <w:b w:val="0"/>
                <w:sz w:val="28"/>
                <w:szCs w:val="28"/>
              </w:rPr>
              <w:t>евая игра</w:t>
            </w:r>
            <w:r>
              <w:rPr>
                <w:rStyle w:val="a4"/>
                <w:b w:val="0"/>
                <w:sz w:val="28"/>
                <w:szCs w:val="28"/>
              </w:rPr>
              <w:t xml:space="preserve">: </w:t>
            </w:r>
            <w:r w:rsidR="000E1970">
              <w:rPr>
                <w:rStyle w:val="a4"/>
                <w:b w:val="0"/>
                <w:sz w:val="28"/>
                <w:szCs w:val="28"/>
              </w:rPr>
              <w:t>«</w:t>
            </w:r>
            <w:r>
              <w:rPr>
                <w:rStyle w:val="a4"/>
                <w:b w:val="0"/>
                <w:sz w:val="28"/>
                <w:szCs w:val="28"/>
              </w:rPr>
              <w:t>Поликлиника»,                «</w:t>
            </w:r>
            <w:r w:rsidR="003754A7" w:rsidRPr="007047D3">
              <w:rPr>
                <w:rStyle w:val="a4"/>
                <w:b w:val="0"/>
                <w:sz w:val="28"/>
                <w:szCs w:val="28"/>
              </w:rPr>
              <w:t>Магазин»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  <w:r w:rsidR="00106148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</w:t>
            </w:r>
            <w:r w:rsidR="001F5966" w:rsidRPr="007047D3">
              <w:rPr>
                <w:color w:val="000000"/>
                <w:sz w:val="28"/>
                <w:szCs w:val="28"/>
              </w:rPr>
              <w:t>Дидактическая игра</w:t>
            </w:r>
            <w:r w:rsidR="00106148" w:rsidRPr="007047D3">
              <w:rPr>
                <w:rStyle w:val="a4"/>
                <w:b w:val="0"/>
                <w:sz w:val="28"/>
                <w:szCs w:val="28"/>
              </w:rPr>
              <w:t>:</w:t>
            </w:r>
            <w:r w:rsidR="001F5966" w:rsidRPr="007047D3">
              <w:rPr>
                <w:rStyle w:val="a4"/>
                <w:b w:val="0"/>
                <w:sz w:val="28"/>
                <w:szCs w:val="28"/>
              </w:rPr>
              <w:t xml:space="preserve">               </w:t>
            </w:r>
            <w:r>
              <w:rPr>
                <w:rStyle w:val="a4"/>
                <w:b w:val="0"/>
                <w:sz w:val="28"/>
                <w:szCs w:val="28"/>
              </w:rPr>
              <w:t xml:space="preserve"> «</w:t>
            </w:r>
            <w:r w:rsidR="00106148" w:rsidRPr="007047D3">
              <w:rPr>
                <w:rStyle w:val="a4"/>
                <w:b w:val="0"/>
                <w:sz w:val="28"/>
                <w:szCs w:val="28"/>
              </w:rPr>
              <w:t>Кто где работает?»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  <w:r w:rsidR="00106148" w:rsidRPr="007047D3">
              <w:rPr>
                <w:rStyle w:val="a4"/>
                <w:b w:val="0"/>
                <w:sz w:val="28"/>
                <w:szCs w:val="28"/>
              </w:rPr>
              <w:t xml:space="preserve"> Чтение стихов о Родине.</w:t>
            </w:r>
          </w:p>
        </w:tc>
      </w:tr>
      <w:tr w:rsidR="00D34FE9" w:rsidRPr="007047D3" w:rsidTr="00502FF4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FE9" w:rsidRPr="007047D3" w:rsidRDefault="00255DB4" w:rsidP="000E197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Вторая </w:t>
            </w:r>
            <w:r w:rsidR="00D34FE9" w:rsidRPr="007047D3">
              <w:rPr>
                <w:rStyle w:val="a4"/>
                <w:b w:val="0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A53C7D" w:rsidP="000E1970">
            <w:pPr>
              <w:pStyle w:val="a3"/>
              <w:ind w:left="284"/>
              <w:rPr>
                <w:rStyle w:val="a4"/>
                <w:sz w:val="28"/>
                <w:szCs w:val="28"/>
              </w:rPr>
            </w:pPr>
            <w:r w:rsidRPr="007047D3">
              <w:rPr>
                <w:rStyle w:val="a4"/>
                <w:sz w:val="28"/>
                <w:szCs w:val="28"/>
              </w:rPr>
              <w:t>«</w:t>
            </w:r>
            <w:r w:rsidRPr="007047D3">
              <w:rPr>
                <w:rStyle w:val="a4"/>
                <w:b w:val="0"/>
                <w:i/>
                <w:sz w:val="28"/>
                <w:szCs w:val="28"/>
              </w:rPr>
              <w:t>Поздняя осень»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9173A1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Продолжать развивать у детей интерес и любовь </w:t>
            </w:r>
            <w:r w:rsidRPr="007047D3">
              <w:rPr>
                <w:rStyle w:val="a4"/>
                <w:b w:val="0"/>
                <w:sz w:val="28"/>
                <w:szCs w:val="28"/>
              </w:rPr>
              <w:lastRenderedPageBreak/>
              <w:t xml:space="preserve">к родной природе, красоте поздней осени, воспитывать умение наблюдать  за изменениями, сформировать представления </w:t>
            </w:r>
            <w:r w:rsidR="003E41A0" w:rsidRPr="007047D3">
              <w:rPr>
                <w:rStyle w:val="a4"/>
                <w:b w:val="0"/>
                <w:sz w:val="28"/>
                <w:szCs w:val="28"/>
              </w:rPr>
              <w:t>о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русской осени, как о времени года, устанавливать взаимосвязь   между явлениями в природе.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87002A" w:rsidP="00CE5947">
            <w:pPr>
              <w:pStyle w:val="a3"/>
              <w:ind w:left="284"/>
              <w:rPr>
                <w:rStyle w:val="a4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lastRenderedPageBreak/>
              <w:t>Чтение х</w:t>
            </w:r>
            <w:r w:rsidR="00603963" w:rsidRPr="007047D3">
              <w:rPr>
                <w:rStyle w:val="a4"/>
                <w:b w:val="0"/>
                <w:sz w:val="28"/>
                <w:szCs w:val="28"/>
              </w:rPr>
              <w:t xml:space="preserve">удожественной </w:t>
            </w:r>
            <w:r w:rsidR="00603963" w:rsidRPr="007047D3">
              <w:rPr>
                <w:rStyle w:val="a4"/>
                <w:b w:val="0"/>
                <w:sz w:val="28"/>
                <w:szCs w:val="28"/>
              </w:rPr>
              <w:lastRenderedPageBreak/>
              <w:t>литературы: «</w:t>
            </w:r>
            <w:r w:rsidR="003E41A0">
              <w:rPr>
                <w:rStyle w:val="a4"/>
                <w:b w:val="0"/>
                <w:sz w:val="28"/>
                <w:szCs w:val="28"/>
              </w:rPr>
              <w:t>Первый снег» Я.В. Аким.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</w:t>
            </w:r>
            <w:r w:rsidR="00603963" w:rsidRPr="007047D3">
              <w:rPr>
                <w:rStyle w:val="a4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3E41A0">
              <w:rPr>
                <w:rStyle w:val="a4"/>
                <w:b w:val="0"/>
                <w:sz w:val="28"/>
                <w:szCs w:val="28"/>
              </w:rPr>
              <w:t xml:space="preserve"> «</w:t>
            </w:r>
            <w:r w:rsidR="00502FF4" w:rsidRPr="007047D3">
              <w:rPr>
                <w:rStyle w:val="a4"/>
                <w:b w:val="0"/>
                <w:sz w:val="28"/>
                <w:szCs w:val="28"/>
              </w:rPr>
              <w:t>Осенние посиделки»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  <w:r w:rsidR="000C3078" w:rsidRPr="007047D3">
              <w:rPr>
                <w:rStyle w:val="a4"/>
                <w:b w:val="0"/>
                <w:sz w:val="28"/>
                <w:szCs w:val="28"/>
              </w:rPr>
              <w:t xml:space="preserve">                   </w:t>
            </w:r>
            <w:r w:rsidR="00502FF4" w:rsidRPr="007047D3">
              <w:rPr>
                <w:rStyle w:val="a4"/>
                <w:b w:val="0"/>
                <w:sz w:val="28"/>
                <w:szCs w:val="28"/>
              </w:rPr>
              <w:t xml:space="preserve">Рисование: </w:t>
            </w:r>
            <w:r w:rsidR="003E41A0">
              <w:rPr>
                <w:rStyle w:val="a4"/>
                <w:b w:val="0"/>
                <w:sz w:val="28"/>
                <w:szCs w:val="28"/>
              </w:rPr>
              <w:t>«</w:t>
            </w:r>
            <w:r w:rsidR="00CE5947">
              <w:rPr>
                <w:rStyle w:val="a4"/>
                <w:b w:val="0"/>
                <w:sz w:val="28"/>
                <w:szCs w:val="28"/>
              </w:rPr>
              <w:t>Корзина с дарами осени».</w:t>
            </w:r>
            <w:r w:rsidR="00502FF4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</w:t>
            </w:r>
          </w:p>
        </w:tc>
      </w:tr>
      <w:tr w:rsidR="00D34FE9" w:rsidRPr="007047D3" w:rsidTr="00502FF4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FE9" w:rsidRPr="007047D3" w:rsidRDefault="003D75EC" w:rsidP="000E197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lastRenderedPageBreak/>
              <w:t xml:space="preserve">Третья </w:t>
            </w:r>
            <w:r w:rsidR="00D34FE9" w:rsidRPr="007047D3">
              <w:rPr>
                <w:rStyle w:val="a4"/>
                <w:b w:val="0"/>
                <w:sz w:val="28"/>
                <w:szCs w:val="28"/>
              </w:rPr>
              <w:t>неделя</w:t>
            </w:r>
          </w:p>
          <w:p w:rsidR="00D34FE9" w:rsidRPr="007047D3" w:rsidRDefault="00D34FE9" w:rsidP="007047D3">
            <w:pPr>
              <w:pStyle w:val="a3"/>
              <w:ind w:left="284" w:firstLine="425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3E41A0" w:rsidP="000E1970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C63F3A" w:rsidRPr="007047D3">
              <w:rPr>
                <w:rStyle w:val="a4"/>
                <w:b w:val="0"/>
                <w:i/>
                <w:sz w:val="28"/>
                <w:szCs w:val="28"/>
              </w:rPr>
              <w:t>Как дикие животные готовятся к зиме»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7149FC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Развивать у детей интерес и любовь к родной природе, животным, которые готовятся к зиме. Закрепить название жилищ диких животных. Воспитывать </w:t>
            </w:r>
            <w:r w:rsidRPr="007047D3">
              <w:rPr>
                <w:sz w:val="28"/>
                <w:szCs w:val="28"/>
              </w:rPr>
              <w:t>любовь к своему родному краю, животным, чувство сострадания.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3E41A0" w:rsidP="00CE5947">
            <w:pPr>
              <w:pStyle w:val="a3"/>
              <w:ind w:left="284"/>
              <w:rPr>
                <w:rStyle w:val="a4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Беседа: «</w:t>
            </w:r>
            <w:r w:rsidR="007C0366" w:rsidRPr="007047D3">
              <w:rPr>
                <w:rStyle w:val="a4"/>
                <w:b w:val="0"/>
                <w:sz w:val="28"/>
                <w:szCs w:val="28"/>
              </w:rPr>
              <w:t>Кто как к зиме готовится?»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  <w:r w:rsidR="007C0366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  </w:t>
            </w:r>
            <w:r w:rsidR="00603963" w:rsidRPr="007047D3">
              <w:rPr>
                <w:rStyle w:val="a4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>
              <w:rPr>
                <w:rStyle w:val="a4"/>
                <w:b w:val="0"/>
                <w:sz w:val="28"/>
                <w:szCs w:val="28"/>
              </w:rPr>
              <w:t xml:space="preserve"> «</w:t>
            </w:r>
            <w:r w:rsidR="00CE5947">
              <w:rPr>
                <w:rStyle w:val="a4"/>
                <w:b w:val="0"/>
                <w:sz w:val="28"/>
                <w:szCs w:val="28"/>
              </w:rPr>
              <w:t>О диких животных леса»</w:t>
            </w:r>
            <w:r w:rsidR="0087002A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Д</w:t>
            </w:r>
            <w:r w:rsidR="00603963" w:rsidRPr="007047D3">
              <w:rPr>
                <w:rStyle w:val="a4"/>
                <w:b w:val="0"/>
                <w:sz w:val="28"/>
                <w:szCs w:val="28"/>
              </w:rPr>
              <w:t xml:space="preserve">идактическая игра: </w:t>
            </w:r>
            <w:r w:rsidR="0087002A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603963" w:rsidRPr="007047D3">
              <w:rPr>
                <w:rStyle w:val="a4"/>
                <w:b w:val="0"/>
                <w:sz w:val="28"/>
                <w:szCs w:val="28"/>
              </w:rPr>
              <w:t>«</w:t>
            </w:r>
            <w:r w:rsidR="0087002A" w:rsidRPr="007047D3">
              <w:rPr>
                <w:rStyle w:val="a4"/>
                <w:b w:val="0"/>
                <w:sz w:val="28"/>
                <w:szCs w:val="28"/>
              </w:rPr>
              <w:t>Кто, где живет?»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  <w:r w:rsidR="0087002A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D34FE9" w:rsidRPr="007047D3" w:rsidTr="008700C1">
        <w:trPr>
          <w:trHeight w:val="25"/>
        </w:trPr>
        <w:tc>
          <w:tcPr>
            <w:tcW w:w="10065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FE9" w:rsidRPr="007047D3" w:rsidRDefault="00AA65AC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                  </w:t>
            </w:r>
            <w:r w:rsidR="00D34FE9" w:rsidRPr="007047D3">
              <w:rPr>
                <w:rStyle w:val="a4"/>
                <w:b w:val="0"/>
                <w:sz w:val="28"/>
                <w:szCs w:val="28"/>
              </w:rPr>
              <w:t xml:space="preserve">Декабрь </w:t>
            </w:r>
          </w:p>
        </w:tc>
      </w:tr>
      <w:tr w:rsidR="00D34FE9" w:rsidRPr="007047D3" w:rsidTr="00502FF4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FE9" w:rsidRPr="007047D3" w:rsidRDefault="00D34FE9" w:rsidP="000E197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Первая неделя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0E1970" w:rsidP="000E1970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8F5211" w:rsidRPr="007047D3">
              <w:rPr>
                <w:rStyle w:val="a4"/>
                <w:b w:val="0"/>
                <w:i/>
                <w:sz w:val="28"/>
                <w:szCs w:val="28"/>
              </w:rPr>
              <w:t>Здравствуй, зимушка, зима»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561203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Продолжать развивать у детей интерес и любовь к родной природе, красоте</w:t>
            </w:r>
            <w:r w:rsidR="00407224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7047D3">
              <w:rPr>
                <w:rStyle w:val="a4"/>
                <w:b w:val="0"/>
                <w:sz w:val="28"/>
                <w:szCs w:val="28"/>
              </w:rPr>
              <w:t>зимы, воспитывать умение наблюдать  за изменениями</w:t>
            </w:r>
            <w:r w:rsidR="008A5D72" w:rsidRPr="007047D3">
              <w:rPr>
                <w:rStyle w:val="a4"/>
                <w:b w:val="0"/>
                <w:sz w:val="28"/>
                <w:szCs w:val="28"/>
              </w:rPr>
              <w:t>, сформировать представления о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русской зиме, как о времени года, устанавливать взаимосвязь   между явлениями в природе.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603963" w:rsidP="007047D3">
            <w:pPr>
              <w:pStyle w:val="a3"/>
              <w:ind w:left="284" w:firstLine="425"/>
              <w:rPr>
                <w:rStyle w:val="a4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3E41A0">
              <w:rPr>
                <w:rStyle w:val="a4"/>
                <w:b w:val="0"/>
                <w:sz w:val="28"/>
                <w:szCs w:val="28"/>
              </w:rPr>
              <w:t>«</w:t>
            </w:r>
            <w:r w:rsidR="00407224" w:rsidRPr="007047D3">
              <w:rPr>
                <w:rStyle w:val="a4"/>
                <w:b w:val="0"/>
                <w:sz w:val="28"/>
                <w:szCs w:val="28"/>
              </w:rPr>
              <w:t>Стайка снегирей на ветках»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  <w:r w:rsidR="00917EBC" w:rsidRPr="007047D3">
              <w:rPr>
                <w:rStyle w:val="a4"/>
                <w:b w:val="0"/>
                <w:sz w:val="28"/>
                <w:szCs w:val="28"/>
              </w:rPr>
              <w:t xml:space="preserve"> Чтение </w:t>
            </w:r>
            <w:r w:rsidRPr="007047D3">
              <w:rPr>
                <w:rStyle w:val="a4"/>
                <w:b w:val="0"/>
                <w:sz w:val="28"/>
                <w:szCs w:val="28"/>
              </w:rPr>
              <w:t>русской народной сказки</w:t>
            </w:r>
            <w:r w:rsidR="009103E2" w:rsidRPr="007047D3">
              <w:rPr>
                <w:rStyle w:val="a4"/>
                <w:b w:val="0"/>
                <w:sz w:val="28"/>
                <w:szCs w:val="28"/>
              </w:rPr>
              <w:t xml:space="preserve">: 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« Зимовье зверей».  </w:t>
            </w:r>
            <w:r w:rsidR="00502FF4" w:rsidRPr="007047D3">
              <w:rPr>
                <w:rStyle w:val="a4"/>
                <w:b w:val="0"/>
                <w:sz w:val="28"/>
                <w:szCs w:val="28"/>
              </w:rPr>
              <w:t xml:space="preserve">Рисование:  </w:t>
            </w:r>
            <w:r w:rsidR="00E120B2" w:rsidRPr="007047D3">
              <w:rPr>
                <w:rStyle w:val="a4"/>
                <w:b w:val="0"/>
                <w:sz w:val="28"/>
                <w:szCs w:val="28"/>
              </w:rPr>
              <w:t>« Кто в зимнем домике живет?»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  <w:r w:rsidR="004D0E4F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</w:t>
            </w:r>
            <w:r w:rsidR="000C3078" w:rsidRPr="007047D3">
              <w:rPr>
                <w:rStyle w:val="a4"/>
                <w:b w:val="0"/>
                <w:sz w:val="28"/>
                <w:szCs w:val="28"/>
              </w:rPr>
              <w:t xml:space="preserve">                        </w:t>
            </w:r>
            <w:r w:rsidR="004D0E4F" w:rsidRPr="007047D3">
              <w:rPr>
                <w:rStyle w:val="a4"/>
                <w:b w:val="0"/>
                <w:sz w:val="28"/>
                <w:szCs w:val="28"/>
              </w:rPr>
              <w:t>Д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идактическая игра:                     </w:t>
            </w:r>
            <w:r w:rsidR="003E41A0">
              <w:rPr>
                <w:rStyle w:val="a4"/>
                <w:b w:val="0"/>
                <w:sz w:val="28"/>
                <w:szCs w:val="28"/>
              </w:rPr>
              <w:t>«</w:t>
            </w:r>
            <w:r w:rsidR="004D0E4F" w:rsidRPr="007047D3">
              <w:rPr>
                <w:rStyle w:val="a4"/>
                <w:b w:val="0"/>
                <w:sz w:val="28"/>
                <w:szCs w:val="28"/>
              </w:rPr>
              <w:t>Зима или весн</w:t>
            </w:r>
            <w:r w:rsidRPr="007047D3">
              <w:rPr>
                <w:rStyle w:val="a4"/>
                <w:b w:val="0"/>
                <w:sz w:val="28"/>
                <w:szCs w:val="28"/>
              </w:rPr>
              <w:t>а?».                       Театральная  деятельнос</w:t>
            </w:r>
            <w:r w:rsidR="004D0E4F" w:rsidRPr="007047D3">
              <w:rPr>
                <w:rStyle w:val="a4"/>
                <w:b w:val="0"/>
                <w:sz w:val="28"/>
                <w:szCs w:val="28"/>
              </w:rPr>
              <w:t xml:space="preserve">ть: 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</w:t>
            </w:r>
            <w:r w:rsidR="004D0E4F" w:rsidRPr="007047D3">
              <w:rPr>
                <w:rStyle w:val="a4"/>
                <w:b w:val="0"/>
                <w:sz w:val="28"/>
                <w:szCs w:val="28"/>
              </w:rPr>
              <w:t>«Зимушка-зима»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</w:p>
        </w:tc>
      </w:tr>
      <w:tr w:rsidR="00D34FE9" w:rsidRPr="007047D3" w:rsidTr="00502FF4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FE9" w:rsidRPr="007047D3" w:rsidRDefault="00D34FE9" w:rsidP="000E197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Вторая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0E1970" w:rsidP="000E1970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7D5DAF" w:rsidRPr="007047D3">
              <w:rPr>
                <w:rStyle w:val="a4"/>
                <w:b w:val="0"/>
                <w:i/>
                <w:sz w:val="28"/>
                <w:szCs w:val="28"/>
              </w:rPr>
              <w:t xml:space="preserve">Зимние </w:t>
            </w:r>
            <w:r w:rsidR="009103E2" w:rsidRPr="007047D3">
              <w:rPr>
                <w:rStyle w:val="a4"/>
                <w:b w:val="0"/>
                <w:i/>
                <w:sz w:val="28"/>
                <w:szCs w:val="28"/>
              </w:rPr>
              <w:t xml:space="preserve">русские </w:t>
            </w:r>
            <w:r w:rsidR="007D5DAF" w:rsidRPr="007047D3">
              <w:rPr>
                <w:rStyle w:val="a4"/>
                <w:b w:val="0"/>
                <w:i/>
                <w:sz w:val="28"/>
                <w:szCs w:val="28"/>
              </w:rPr>
              <w:t>забавы»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F948FA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Продолжать развивать у детей интерес и любовь к родной природе, </w:t>
            </w:r>
            <w:r w:rsidRPr="007047D3">
              <w:rPr>
                <w:rStyle w:val="a4"/>
                <w:b w:val="0"/>
                <w:sz w:val="28"/>
                <w:szCs w:val="28"/>
              </w:rPr>
              <w:lastRenderedPageBreak/>
              <w:t>красоте зимы. Развивать умение называть зимние игры, забавы, название улиц поселка. Воспитывать любовь к родному краю.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3E41A0" w:rsidP="007047D3">
            <w:pPr>
              <w:pStyle w:val="a3"/>
              <w:ind w:left="284" w:firstLine="425"/>
              <w:rPr>
                <w:rStyle w:val="a4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lastRenderedPageBreak/>
              <w:t>Беседа: «</w:t>
            </w:r>
            <w:r w:rsidR="002F454D">
              <w:rPr>
                <w:rStyle w:val="a4"/>
                <w:b w:val="0"/>
                <w:sz w:val="28"/>
                <w:szCs w:val="28"/>
              </w:rPr>
              <w:t>Зимние забавы».</w:t>
            </w:r>
            <w:r w:rsidR="00023692" w:rsidRPr="007047D3">
              <w:rPr>
                <w:rStyle w:val="a4"/>
                <w:b w:val="0"/>
                <w:sz w:val="28"/>
                <w:szCs w:val="28"/>
              </w:rPr>
              <w:t xml:space="preserve">    </w:t>
            </w:r>
            <w:r w:rsidR="009103E2" w:rsidRPr="007047D3">
              <w:rPr>
                <w:rStyle w:val="a4"/>
                <w:b w:val="0"/>
                <w:sz w:val="28"/>
                <w:szCs w:val="28"/>
              </w:rPr>
              <w:t xml:space="preserve">                         </w:t>
            </w:r>
            <w:r w:rsidR="00023692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80548B" w:rsidRPr="007047D3">
              <w:rPr>
                <w:rStyle w:val="a4"/>
                <w:b w:val="0"/>
                <w:sz w:val="28"/>
                <w:szCs w:val="28"/>
              </w:rPr>
              <w:t xml:space="preserve">Рисование: </w:t>
            </w:r>
            <w:r w:rsidR="00E376D4">
              <w:rPr>
                <w:rStyle w:val="a4"/>
                <w:b w:val="0"/>
                <w:sz w:val="28"/>
                <w:szCs w:val="28"/>
              </w:rPr>
              <w:t>«</w:t>
            </w:r>
            <w:r w:rsidR="005E7B81" w:rsidRPr="007047D3">
              <w:rPr>
                <w:rStyle w:val="a4"/>
                <w:b w:val="0"/>
                <w:sz w:val="28"/>
                <w:szCs w:val="28"/>
              </w:rPr>
              <w:t xml:space="preserve">Девочка </w:t>
            </w:r>
            <w:r w:rsidR="005E7B81" w:rsidRPr="007047D3">
              <w:rPr>
                <w:rStyle w:val="a4"/>
                <w:b w:val="0"/>
                <w:sz w:val="28"/>
                <w:szCs w:val="28"/>
              </w:rPr>
              <w:lastRenderedPageBreak/>
              <w:t>в зимней одежде»</w:t>
            </w:r>
            <w:r w:rsidR="002F454D">
              <w:rPr>
                <w:rStyle w:val="a4"/>
                <w:b w:val="0"/>
                <w:sz w:val="28"/>
                <w:szCs w:val="28"/>
              </w:rPr>
              <w:t>.</w:t>
            </w:r>
            <w:r w:rsidR="00603963" w:rsidRPr="007047D3">
              <w:rPr>
                <w:rStyle w:val="a4"/>
                <w:b w:val="0"/>
                <w:sz w:val="28"/>
                <w:szCs w:val="28"/>
              </w:rPr>
              <w:t xml:space="preserve">             </w:t>
            </w:r>
            <w:r w:rsidR="00527A34" w:rsidRPr="007047D3">
              <w:rPr>
                <w:rStyle w:val="a4"/>
                <w:b w:val="0"/>
                <w:sz w:val="28"/>
                <w:szCs w:val="28"/>
              </w:rPr>
              <w:t xml:space="preserve">  </w:t>
            </w:r>
            <w:r w:rsidR="00603963" w:rsidRPr="007047D3">
              <w:rPr>
                <w:rStyle w:val="a4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2F454D">
              <w:rPr>
                <w:rStyle w:val="a4"/>
                <w:b w:val="0"/>
                <w:sz w:val="28"/>
                <w:szCs w:val="28"/>
              </w:rPr>
              <w:t>«</w:t>
            </w:r>
            <w:r w:rsidR="00527A34" w:rsidRPr="007047D3">
              <w:rPr>
                <w:rStyle w:val="a4"/>
                <w:b w:val="0"/>
                <w:sz w:val="28"/>
                <w:szCs w:val="28"/>
              </w:rPr>
              <w:t>Вот это снеговик!»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  <w:r w:rsidR="00294E63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0C3078" w:rsidRPr="007047D3">
              <w:rPr>
                <w:rStyle w:val="a4"/>
                <w:b w:val="0"/>
                <w:sz w:val="28"/>
                <w:szCs w:val="28"/>
              </w:rPr>
              <w:t xml:space="preserve">                    </w:t>
            </w:r>
          </w:p>
        </w:tc>
      </w:tr>
      <w:tr w:rsidR="00D34FE9" w:rsidRPr="007047D3" w:rsidTr="00502FF4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FE9" w:rsidRPr="007047D3" w:rsidRDefault="00D34FE9" w:rsidP="000E197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lastRenderedPageBreak/>
              <w:t>Третья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0E1970" w:rsidP="000E1970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F948FA" w:rsidRPr="007047D3">
              <w:rPr>
                <w:rStyle w:val="a4"/>
                <w:b w:val="0"/>
                <w:i/>
                <w:sz w:val="28"/>
                <w:szCs w:val="28"/>
              </w:rPr>
              <w:t>Приметы зимы, зима в родном</w:t>
            </w:r>
            <w:r w:rsidR="00495D0A" w:rsidRPr="007047D3">
              <w:rPr>
                <w:rStyle w:val="a4"/>
                <w:b w:val="0"/>
                <w:i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i/>
                <w:sz w:val="28"/>
                <w:szCs w:val="28"/>
              </w:rPr>
              <w:t>селе</w:t>
            </w:r>
            <w:r w:rsidR="00F948FA" w:rsidRPr="007047D3">
              <w:rPr>
                <w:rStyle w:val="a4"/>
                <w:b w:val="0"/>
                <w:i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F948FA" w:rsidP="002F454D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Расширить представления детей о сезонных изменениях в природе, приспособлении человека к жизни зимой. Развивать у детей интерес и любовь к родной природе, красоте зимы на улицах </w:t>
            </w:r>
            <w:r w:rsidR="002F454D">
              <w:rPr>
                <w:rStyle w:val="a4"/>
                <w:b w:val="0"/>
                <w:sz w:val="28"/>
                <w:szCs w:val="28"/>
              </w:rPr>
              <w:t>села</w:t>
            </w:r>
            <w:r w:rsidRPr="007047D3">
              <w:rPr>
                <w:rStyle w:val="a4"/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023692" w:rsidP="007047D3">
            <w:pPr>
              <w:pStyle w:val="a3"/>
              <w:ind w:left="284" w:firstLine="425"/>
              <w:rPr>
                <w:rStyle w:val="a4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Беседа: «Зима в родном поселке»</w:t>
            </w:r>
            <w:r w:rsidR="002F454D">
              <w:rPr>
                <w:rStyle w:val="a4"/>
                <w:b w:val="0"/>
                <w:sz w:val="28"/>
                <w:szCs w:val="28"/>
              </w:rPr>
              <w:t>.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Чтение р</w:t>
            </w:r>
            <w:r w:rsidR="00603963" w:rsidRPr="007047D3">
              <w:rPr>
                <w:rStyle w:val="a4"/>
                <w:b w:val="0"/>
                <w:sz w:val="28"/>
                <w:szCs w:val="28"/>
              </w:rPr>
              <w:t xml:space="preserve">усской народной сказки                           </w:t>
            </w:r>
            <w:r w:rsidR="00E376D4">
              <w:rPr>
                <w:rStyle w:val="a4"/>
                <w:b w:val="0"/>
                <w:sz w:val="28"/>
                <w:szCs w:val="28"/>
              </w:rPr>
              <w:t>«</w:t>
            </w:r>
            <w:r w:rsidRPr="007047D3">
              <w:rPr>
                <w:rStyle w:val="a4"/>
                <w:b w:val="0"/>
                <w:sz w:val="28"/>
                <w:szCs w:val="28"/>
              </w:rPr>
              <w:t>Лиси</w:t>
            </w:r>
            <w:r w:rsidR="0080548B" w:rsidRPr="007047D3">
              <w:rPr>
                <w:rStyle w:val="a4"/>
                <w:b w:val="0"/>
                <w:sz w:val="28"/>
                <w:szCs w:val="28"/>
              </w:rPr>
              <w:t>чка – сестричка и серый волк»</w:t>
            </w:r>
            <w:r w:rsidR="002F454D">
              <w:rPr>
                <w:rStyle w:val="a4"/>
                <w:b w:val="0"/>
                <w:sz w:val="28"/>
                <w:szCs w:val="28"/>
              </w:rPr>
              <w:t>.</w:t>
            </w:r>
            <w:r w:rsidR="0080548B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80548B" w:rsidRPr="007047D3">
              <w:rPr>
                <w:color w:val="000000"/>
                <w:sz w:val="28"/>
                <w:szCs w:val="28"/>
              </w:rPr>
              <w:t>Дидактическая игра</w:t>
            </w:r>
            <w:r w:rsidR="00E376D4">
              <w:rPr>
                <w:rStyle w:val="a4"/>
                <w:b w:val="0"/>
                <w:sz w:val="28"/>
                <w:szCs w:val="28"/>
              </w:rPr>
              <w:t>:                             «</w:t>
            </w:r>
            <w:r w:rsidR="0080548B" w:rsidRPr="007047D3">
              <w:rPr>
                <w:rStyle w:val="a4"/>
                <w:b w:val="0"/>
                <w:sz w:val="28"/>
                <w:szCs w:val="28"/>
              </w:rPr>
              <w:t>Когда это бывает?»</w:t>
            </w:r>
            <w:r w:rsidR="002F454D">
              <w:rPr>
                <w:rStyle w:val="a4"/>
                <w:b w:val="0"/>
                <w:sz w:val="28"/>
                <w:szCs w:val="28"/>
              </w:rPr>
              <w:t>.</w:t>
            </w:r>
            <w:r w:rsidR="0080548B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</w:t>
            </w:r>
            <w:r w:rsidR="009F2A61" w:rsidRPr="007047D3">
              <w:rPr>
                <w:rStyle w:val="a4"/>
                <w:b w:val="0"/>
                <w:sz w:val="28"/>
                <w:szCs w:val="28"/>
              </w:rPr>
              <w:t xml:space="preserve">                        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  </w:t>
            </w:r>
          </w:p>
        </w:tc>
      </w:tr>
      <w:tr w:rsidR="00D34FE9" w:rsidRPr="007047D3" w:rsidTr="00502FF4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4908" w:rsidRPr="007047D3" w:rsidRDefault="006A4908" w:rsidP="007047D3">
            <w:pPr>
              <w:pStyle w:val="a3"/>
              <w:ind w:left="284" w:firstLine="425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</w:t>
            </w:r>
          </w:p>
          <w:p w:rsidR="00D34FE9" w:rsidRPr="007047D3" w:rsidRDefault="00D34FE9" w:rsidP="000E197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Четвертая неделя</w:t>
            </w:r>
          </w:p>
          <w:p w:rsidR="00D34FE9" w:rsidRPr="007047D3" w:rsidRDefault="00D34FE9" w:rsidP="007047D3">
            <w:pPr>
              <w:pStyle w:val="a3"/>
              <w:ind w:left="284" w:firstLine="425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6A4908" w:rsidP="007047D3">
            <w:pPr>
              <w:pStyle w:val="a3"/>
              <w:ind w:left="284" w:firstLine="425"/>
              <w:rPr>
                <w:rStyle w:val="a4"/>
                <w:b w:val="0"/>
                <w:i/>
                <w:sz w:val="28"/>
                <w:szCs w:val="28"/>
              </w:rPr>
            </w:pPr>
            <w:r w:rsidRPr="007047D3">
              <w:rPr>
                <w:rStyle w:val="a4"/>
                <w:b w:val="0"/>
                <w:i/>
                <w:sz w:val="28"/>
                <w:szCs w:val="28"/>
              </w:rPr>
              <w:t xml:space="preserve">                                     </w:t>
            </w:r>
            <w:r w:rsidR="009F2A61" w:rsidRPr="007047D3">
              <w:rPr>
                <w:rStyle w:val="a4"/>
                <w:b w:val="0"/>
                <w:i/>
                <w:sz w:val="28"/>
                <w:szCs w:val="28"/>
              </w:rPr>
              <w:t xml:space="preserve">  </w:t>
            </w:r>
            <w:r w:rsidR="00F948FA" w:rsidRPr="007047D3">
              <w:rPr>
                <w:rStyle w:val="a4"/>
                <w:b w:val="0"/>
                <w:i/>
                <w:sz w:val="28"/>
                <w:szCs w:val="28"/>
              </w:rPr>
              <w:t>«Новогодний праздник</w:t>
            </w:r>
            <w:r w:rsidR="00495D0A" w:rsidRPr="007047D3">
              <w:rPr>
                <w:rStyle w:val="a4"/>
                <w:b w:val="0"/>
                <w:i/>
                <w:sz w:val="28"/>
                <w:szCs w:val="28"/>
              </w:rPr>
              <w:t>. Рождество</w:t>
            </w:r>
            <w:r w:rsidR="00F948FA" w:rsidRPr="007047D3">
              <w:rPr>
                <w:rStyle w:val="a4"/>
                <w:b w:val="0"/>
                <w:i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FA45B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Средствами эстетического воспитания побуждать детей радоваться новогодним праздникам, восхищаться елкой, воспитывать желание дарить подарки своим близким.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603963" w:rsidP="007047D3">
            <w:pPr>
              <w:pStyle w:val="a3"/>
              <w:ind w:left="284" w:firstLine="425"/>
              <w:rPr>
                <w:rStyle w:val="a4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2F454D">
              <w:rPr>
                <w:rStyle w:val="a4"/>
                <w:b w:val="0"/>
                <w:sz w:val="28"/>
                <w:szCs w:val="28"/>
              </w:rPr>
              <w:t>«</w:t>
            </w:r>
            <w:r w:rsidR="00204E92" w:rsidRPr="007047D3">
              <w:rPr>
                <w:rStyle w:val="a4"/>
                <w:b w:val="0"/>
                <w:sz w:val="28"/>
                <w:szCs w:val="28"/>
              </w:rPr>
              <w:t>Зимушка-зима»</w:t>
            </w:r>
            <w:r w:rsidR="002F454D">
              <w:rPr>
                <w:rStyle w:val="a4"/>
                <w:b w:val="0"/>
                <w:sz w:val="28"/>
                <w:szCs w:val="28"/>
              </w:rPr>
              <w:t>.</w:t>
            </w:r>
            <w:r w:rsidR="00204E92" w:rsidRPr="007047D3">
              <w:rPr>
                <w:rStyle w:val="a4"/>
                <w:b w:val="0"/>
                <w:sz w:val="28"/>
                <w:szCs w:val="28"/>
              </w:rPr>
              <w:t xml:space="preserve">                          </w:t>
            </w:r>
            <w:r w:rsidR="00DE5BA3" w:rsidRPr="007047D3">
              <w:rPr>
                <w:rStyle w:val="a4"/>
                <w:b w:val="0"/>
                <w:sz w:val="28"/>
                <w:szCs w:val="28"/>
              </w:rPr>
              <w:t>Рисование</w:t>
            </w:r>
            <w:r w:rsidR="0080548B" w:rsidRPr="007047D3">
              <w:rPr>
                <w:rStyle w:val="a4"/>
                <w:b w:val="0"/>
                <w:sz w:val="28"/>
                <w:szCs w:val="28"/>
              </w:rPr>
              <w:t xml:space="preserve">: </w:t>
            </w:r>
            <w:r w:rsidR="002F454D">
              <w:rPr>
                <w:rStyle w:val="a4"/>
                <w:b w:val="0"/>
                <w:sz w:val="28"/>
                <w:szCs w:val="28"/>
              </w:rPr>
              <w:t>«</w:t>
            </w:r>
            <w:r w:rsidR="0080548B" w:rsidRPr="007047D3">
              <w:rPr>
                <w:rStyle w:val="a4"/>
                <w:b w:val="0"/>
                <w:sz w:val="28"/>
                <w:szCs w:val="28"/>
              </w:rPr>
              <w:t xml:space="preserve">Новогодние </w:t>
            </w:r>
            <w:r w:rsidR="00CE5947">
              <w:rPr>
                <w:rStyle w:val="a4"/>
                <w:b w:val="0"/>
                <w:sz w:val="28"/>
                <w:szCs w:val="28"/>
              </w:rPr>
              <w:t>открытки».</w:t>
            </w:r>
            <w:r w:rsidR="00DE5BA3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Л</w:t>
            </w:r>
            <w:r w:rsidR="00204E92" w:rsidRPr="007047D3">
              <w:rPr>
                <w:rStyle w:val="a4"/>
                <w:b w:val="0"/>
                <w:sz w:val="28"/>
                <w:szCs w:val="28"/>
              </w:rPr>
              <w:t>е</w:t>
            </w:r>
            <w:r w:rsidR="0080548B" w:rsidRPr="007047D3">
              <w:rPr>
                <w:rStyle w:val="a4"/>
                <w:b w:val="0"/>
                <w:sz w:val="28"/>
                <w:szCs w:val="28"/>
              </w:rPr>
              <w:t>пка:</w:t>
            </w:r>
            <w:r w:rsidR="00E376D4">
              <w:rPr>
                <w:rStyle w:val="a4"/>
                <w:b w:val="0"/>
                <w:sz w:val="28"/>
                <w:szCs w:val="28"/>
              </w:rPr>
              <w:t xml:space="preserve"> «</w:t>
            </w:r>
            <w:r w:rsidR="00204E92" w:rsidRPr="007047D3">
              <w:rPr>
                <w:rStyle w:val="a4"/>
                <w:b w:val="0"/>
                <w:sz w:val="28"/>
                <w:szCs w:val="28"/>
              </w:rPr>
              <w:t>Снегурочка»</w:t>
            </w:r>
            <w:r w:rsidR="002F454D">
              <w:rPr>
                <w:rStyle w:val="a4"/>
                <w:b w:val="0"/>
                <w:sz w:val="28"/>
                <w:szCs w:val="28"/>
              </w:rPr>
              <w:t>.</w:t>
            </w:r>
            <w:r w:rsidR="00204E92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</w:t>
            </w:r>
            <w:r w:rsidRPr="007047D3">
              <w:rPr>
                <w:rStyle w:val="a4"/>
                <w:b w:val="0"/>
                <w:sz w:val="28"/>
                <w:szCs w:val="28"/>
              </w:rPr>
              <w:t>Сюжетно – ролевая игра</w:t>
            </w:r>
            <w:r w:rsidR="002F454D">
              <w:rPr>
                <w:rStyle w:val="a4"/>
                <w:b w:val="0"/>
                <w:sz w:val="28"/>
                <w:szCs w:val="28"/>
              </w:rPr>
              <w:t>:</w:t>
            </w:r>
            <w:r w:rsidR="002D2ABB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E376D4">
              <w:rPr>
                <w:rStyle w:val="a4"/>
                <w:b w:val="0"/>
                <w:sz w:val="28"/>
                <w:szCs w:val="28"/>
              </w:rPr>
              <w:t>«</w:t>
            </w:r>
            <w:r w:rsidR="002D2ABB" w:rsidRPr="007047D3">
              <w:rPr>
                <w:rStyle w:val="a4"/>
                <w:b w:val="0"/>
                <w:sz w:val="28"/>
                <w:szCs w:val="28"/>
              </w:rPr>
              <w:t>Семья. Готовимся к новому году»,</w:t>
            </w:r>
            <w:r w:rsidR="0080548B" w:rsidRPr="007047D3">
              <w:rPr>
                <w:rStyle w:val="a4"/>
                <w:b w:val="0"/>
                <w:sz w:val="28"/>
                <w:szCs w:val="28"/>
              </w:rPr>
              <w:t xml:space="preserve">                          </w:t>
            </w:r>
            <w:r w:rsidR="00E376D4">
              <w:rPr>
                <w:rStyle w:val="a4"/>
                <w:b w:val="0"/>
                <w:sz w:val="28"/>
                <w:szCs w:val="28"/>
              </w:rPr>
              <w:t xml:space="preserve"> «</w:t>
            </w:r>
            <w:r w:rsidR="002D2ABB" w:rsidRPr="007047D3">
              <w:rPr>
                <w:rStyle w:val="a4"/>
                <w:b w:val="0"/>
                <w:sz w:val="28"/>
                <w:szCs w:val="28"/>
              </w:rPr>
              <w:t>Детский сад. Готовимся к ёлке»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  <w:r w:rsidR="00204E92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</w:t>
            </w:r>
            <w:r w:rsidR="000C3078" w:rsidRPr="007047D3">
              <w:rPr>
                <w:rStyle w:val="a4"/>
                <w:b w:val="0"/>
                <w:sz w:val="28"/>
                <w:szCs w:val="28"/>
              </w:rPr>
              <w:t xml:space="preserve">                       </w:t>
            </w:r>
            <w:r w:rsidR="00204E92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A43E51" w:rsidRPr="007047D3">
              <w:rPr>
                <w:rStyle w:val="a4"/>
                <w:b w:val="0"/>
                <w:sz w:val="28"/>
                <w:szCs w:val="28"/>
              </w:rPr>
              <w:t>Новогодний праздник.</w:t>
            </w:r>
          </w:p>
        </w:tc>
      </w:tr>
      <w:tr w:rsidR="00D34FE9" w:rsidRPr="007047D3" w:rsidTr="008700C1">
        <w:trPr>
          <w:trHeight w:val="25"/>
        </w:trPr>
        <w:tc>
          <w:tcPr>
            <w:tcW w:w="10065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FE9" w:rsidRPr="007047D3" w:rsidRDefault="00AA65AC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                    </w:t>
            </w:r>
            <w:r w:rsidR="00D34FE9" w:rsidRPr="007047D3">
              <w:rPr>
                <w:rStyle w:val="a4"/>
                <w:b w:val="0"/>
                <w:sz w:val="28"/>
                <w:szCs w:val="28"/>
              </w:rPr>
              <w:t xml:space="preserve">Январь </w:t>
            </w:r>
          </w:p>
        </w:tc>
      </w:tr>
      <w:tr w:rsidR="00D34FE9" w:rsidRPr="007047D3" w:rsidTr="0080548B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FE9" w:rsidRPr="007047D3" w:rsidRDefault="000E1970" w:rsidP="000E1970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D34FE9" w:rsidRPr="007047D3">
              <w:rPr>
                <w:rStyle w:val="a4"/>
                <w:b w:val="0"/>
                <w:sz w:val="28"/>
                <w:szCs w:val="28"/>
              </w:rPr>
              <w:t xml:space="preserve">Первая </w:t>
            </w:r>
            <w:r w:rsidR="00C15DF8" w:rsidRPr="007047D3">
              <w:rPr>
                <w:rStyle w:val="a4"/>
                <w:b w:val="0"/>
                <w:sz w:val="28"/>
                <w:szCs w:val="28"/>
              </w:rPr>
              <w:t xml:space="preserve">и вторая </w:t>
            </w:r>
            <w:r w:rsidR="00D34FE9" w:rsidRPr="007047D3">
              <w:rPr>
                <w:rStyle w:val="a4"/>
                <w:b w:val="0"/>
                <w:sz w:val="28"/>
                <w:szCs w:val="28"/>
              </w:rPr>
              <w:t xml:space="preserve">неделя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0E1970" w:rsidP="000E1970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8A3F08" w:rsidRPr="007047D3">
              <w:rPr>
                <w:rStyle w:val="a4"/>
                <w:b w:val="0"/>
                <w:i/>
                <w:sz w:val="28"/>
                <w:szCs w:val="28"/>
              </w:rPr>
              <w:t>Зима в лесу»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0C" w:rsidRPr="007047D3" w:rsidRDefault="008A3F08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Продолжать развивать у детей интерес и любовь к родной природе, красоте зимы в лесу, углубить знания о зимовье зверей, птиц, растений. Воспитывать умение наблюдать  за </w:t>
            </w:r>
            <w:r w:rsidRPr="007047D3">
              <w:rPr>
                <w:rStyle w:val="a4"/>
                <w:b w:val="0"/>
                <w:sz w:val="28"/>
                <w:szCs w:val="28"/>
              </w:rPr>
              <w:lastRenderedPageBreak/>
              <w:t>изменениями, сформировать представления о русской зиме, как о времени года, устанавливать взаимосвязь   между явлениями в природе.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15298A" w:rsidP="002F454D">
            <w:pPr>
              <w:pStyle w:val="a3"/>
              <w:ind w:left="284"/>
              <w:rPr>
                <w:rStyle w:val="a4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lastRenderedPageBreak/>
              <w:t>Беседа: «Покормите птиц зимой»</w:t>
            </w:r>
            <w:r w:rsidR="002F454D">
              <w:rPr>
                <w:rStyle w:val="a4"/>
                <w:b w:val="0"/>
                <w:sz w:val="28"/>
                <w:szCs w:val="28"/>
              </w:rPr>
              <w:t>.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7C27D4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 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62746B" w:rsidRPr="007047D3">
              <w:rPr>
                <w:rStyle w:val="a4"/>
                <w:b w:val="0"/>
                <w:sz w:val="28"/>
                <w:szCs w:val="28"/>
              </w:rPr>
              <w:t xml:space="preserve">Организованная образовательная деятельность </w:t>
            </w:r>
            <w:r w:rsidR="00E376D4">
              <w:rPr>
                <w:rStyle w:val="a4"/>
                <w:b w:val="0"/>
                <w:sz w:val="28"/>
                <w:szCs w:val="28"/>
              </w:rPr>
              <w:t>«</w:t>
            </w:r>
            <w:r w:rsidR="007C27D4" w:rsidRPr="007047D3">
              <w:rPr>
                <w:rStyle w:val="a4"/>
                <w:b w:val="0"/>
                <w:sz w:val="28"/>
                <w:szCs w:val="28"/>
              </w:rPr>
              <w:t>Стайка снегирей на ветках рябины»</w:t>
            </w:r>
            <w:r w:rsidR="002F454D">
              <w:rPr>
                <w:rStyle w:val="a4"/>
                <w:b w:val="0"/>
                <w:sz w:val="28"/>
                <w:szCs w:val="28"/>
              </w:rPr>
              <w:t>.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</w:t>
            </w:r>
            <w:r w:rsidR="00066574" w:rsidRPr="007047D3">
              <w:rPr>
                <w:rStyle w:val="a4"/>
                <w:b w:val="0"/>
                <w:sz w:val="28"/>
                <w:szCs w:val="28"/>
              </w:rPr>
              <w:t>Рисование</w:t>
            </w:r>
            <w:r w:rsidR="00AD653E" w:rsidRPr="007047D3">
              <w:rPr>
                <w:rStyle w:val="a4"/>
                <w:b w:val="0"/>
                <w:sz w:val="28"/>
                <w:szCs w:val="28"/>
              </w:rPr>
              <w:t xml:space="preserve">:   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AD653E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</w:t>
            </w:r>
            <w:r w:rsidR="00E376D4">
              <w:rPr>
                <w:rStyle w:val="a4"/>
                <w:b w:val="0"/>
                <w:sz w:val="28"/>
                <w:szCs w:val="28"/>
              </w:rPr>
              <w:lastRenderedPageBreak/>
              <w:t>«</w:t>
            </w:r>
            <w:r w:rsidRPr="007047D3">
              <w:rPr>
                <w:rStyle w:val="a4"/>
                <w:b w:val="0"/>
                <w:sz w:val="28"/>
                <w:szCs w:val="28"/>
              </w:rPr>
              <w:t>Маленькой елочке, холодно зимой»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A02ED1" w:rsidRPr="007047D3">
              <w:rPr>
                <w:rStyle w:val="a4"/>
                <w:b w:val="0"/>
                <w:sz w:val="28"/>
                <w:szCs w:val="28"/>
              </w:rPr>
              <w:t xml:space="preserve">                          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80548B" w:rsidRPr="007047D3">
              <w:rPr>
                <w:rStyle w:val="a4"/>
                <w:b w:val="0"/>
                <w:sz w:val="28"/>
                <w:szCs w:val="28"/>
              </w:rPr>
              <w:t>Л</w:t>
            </w:r>
            <w:r w:rsidR="00E376D4">
              <w:rPr>
                <w:rStyle w:val="a4"/>
                <w:b w:val="0"/>
                <w:sz w:val="28"/>
                <w:szCs w:val="28"/>
              </w:rPr>
              <w:t>епка: «</w:t>
            </w:r>
            <w:r w:rsidR="007C27D4" w:rsidRPr="007047D3">
              <w:rPr>
                <w:rStyle w:val="a4"/>
                <w:b w:val="0"/>
                <w:sz w:val="28"/>
                <w:szCs w:val="28"/>
              </w:rPr>
              <w:t>Птичка»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Pr="007047D3">
              <w:rPr>
                <w:rStyle w:val="a4"/>
                <w:sz w:val="28"/>
                <w:szCs w:val="28"/>
              </w:rPr>
              <w:t xml:space="preserve">                                          </w:t>
            </w:r>
            <w:r w:rsidR="0019461A" w:rsidRPr="007047D3">
              <w:rPr>
                <w:color w:val="000000"/>
                <w:sz w:val="28"/>
                <w:szCs w:val="28"/>
              </w:rPr>
              <w:t>Дидактическая игра</w:t>
            </w:r>
            <w:r w:rsidRPr="007047D3">
              <w:rPr>
                <w:rStyle w:val="a4"/>
                <w:b w:val="0"/>
                <w:sz w:val="28"/>
                <w:szCs w:val="28"/>
              </w:rPr>
              <w:t>: «Что за дерево?»</w:t>
            </w:r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  <w:r w:rsidR="00942556" w:rsidRPr="007047D3">
              <w:rPr>
                <w:rStyle w:val="a4"/>
                <w:b w:val="0"/>
                <w:sz w:val="28"/>
                <w:szCs w:val="28"/>
              </w:rPr>
              <w:t xml:space="preserve"> Развлечение:            </w:t>
            </w:r>
            <w:r w:rsidR="00E376D4">
              <w:rPr>
                <w:rStyle w:val="a4"/>
                <w:b w:val="0"/>
                <w:sz w:val="28"/>
                <w:szCs w:val="28"/>
              </w:rPr>
              <w:t xml:space="preserve">                              «</w:t>
            </w:r>
            <w:r w:rsidR="00942556" w:rsidRPr="007047D3">
              <w:rPr>
                <w:rStyle w:val="a4"/>
                <w:b w:val="0"/>
                <w:sz w:val="28"/>
                <w:szCs w:val="28"/>
              </w:rPr>
              <w:t>Рождественская елка»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</w:p>
        </w:tc>
      </w:tr>
      <w:tr w:rsidR="00D34FE9" w:rsidRPr="007047D3" w:rsidTr="0080548B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FE9" w:rsidRPr="007047D3" w:rsidRDefault="00D34FE9" w:rsidP="000E197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lastRenderedPageBreak/>
              <w:t>Третья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0E1970" w:rsidP="000E1970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C15DF8" w:rsidRPr="007047D3">
              <w:rPr>
                <w:rStyle w:val="a4"/>
                <w:b w:val="0"/>
                <w:i/>
                <w:sz w:val="28"/>
                <w:szCs w:val="28"/>
              </w:rPr>
              <w:t>Народные игрушки</w:t>
            </w:r>
            <w:r w:rsidR="00CB49BE" w:rsidRPr="007047D3">
              <w:rPr>
                <w:rStyle w:val="a4"/>
                <w:b w:val="0"/>
                <w:i/>
                <w:sz w:val="28"/>
                <w:szCs w:val="28"/>
              </w:rPr>
              <w:t>.  Народно -</w:t>
            </w:r>
            <w:r w:rsidR="00344D53" w:rsidRPr="007047D3">
              <w:rPr>
                <w:rStyle w:val="a4"/>
                <w:b w:val="0"/>
                <w:i/>
                <w:sz w:val="28"/>
                <w:szCs w:val="28"/>
              </w:rPr>
              <w:t xml:space="preserve"> </w:t>
            </w:r>
            <w:r w:rsidR="00CB49BE" w:rsidRPr="007047D3">
              <w:rPr>
                <w:rStyle w:val="a4"/>
                <w:b w:val="0"/>
                <w:i/>
                <w:sz w:val="28"/>
                <w:szCs w:val="28"/>
              </w:rPr>
              <w:t>п</w:t>
            </w:r>
            <w:r w:rsidR="00B55EA5" w:rsidRPr="007047D3">
              <w:rPr>
                <w:rStyle w:val="a4"/>
                <w:b w:val="0"/>
                <w:i/>
                <w:sz w:val="28"/>
                <w:szCs w:val="28"/>
              </w:rPr>
              <w:t>рикладное искусство</w:t>
            </w:r>
            <w:r w:rsidR="00C15DF8" w:rsidRPr="007047D3">
              <w:rPr>
                <w:rStyle w:val="a4"/>
                <w:b w:val="0"/>
                <w:i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9C" w:rsidRPr="007047D3" w:rsidRDefault="00913E9C" w:rsidP="007047D3">
            <w:pPr>
              <w:shd w:val="clear" w:color="auto" w:fill="FFFFFF"/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знания детей о русской народной игрушке, предметам  народно – прикладного искусства </w:t>
            </w:r>
          </w:p>
          <w:p w:rsidR="00913E9C" w:rsidRPr="007047D3" w:rsidRDefault="00913E9C" w:rsidP="007047D3">
            <w:pPr>
              <w:shd w:val="clear" w:color="auto" w:fill="FFFFFF"/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уважение к русскому ремеслу.</w:t>
            </w:r>
          </w:p>
          <w:p w:rsidR="00D34FE9" w:rsidRPr="007047D3" w:rsidRDefault="00D34FE9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0E1970" w:rsidP="0011096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Беседа: «</w:t>
            </w:r>
            <w:r w:rsidR="00C15DF8" w:rsidRPr="007047D3">
              <w:rPr>
                <w:rStyle w:val="a4"/>
                <w:b w:val="0"/>
                <w:sz w:val="28"/>
                <w:szCs w:val="28"/>
              </w:rPr>
              <w:t>Русские народные игрушки»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C15DF8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</w:t>
            </w:r>
            <w:r w:rsidR="00066574" w:rsidRPr="007047D3">
              <w:rPr>
                <w:rStyle w:val="a4"/>
                <w:b w:val="0"/>
                <w:sz w:val="28"/>
                <w:szCs w:val="28"/>
              </w:rPr>
              <w:t>Организованная образовательная деятельность</w:t>
            </w:r>
            <w:r w:rsidR="00E376D4">
              <w:rPr>
                <w:rStyle w:val="a4"/>
                <w:b w:val="0"/>
                <w:sz w:val="28"/>
                <w:szCs w:val="28"/>
              </w:rPr>
              <w:t xml:space="preserve">: </w:t>
            </w:r>
            <w:r w:rsidR="00C15DF8" w:rsidRPr="007047D3">
              <w:rPr>
                <w:rStyle w:val="a4"/>
                <w:b w:val="0"/>
                <w:sz w:val="28"/>
                <w:szCs w:val="28"/>
              </w:rPr>
              <w:t>Декоративное рисование</w:t>
            </w:r>
            <w:r w:rsidR="00110960">
              <w:rPr>
                <w:rStyle w:val="a4"/>
                <w:b w:val="0"/>
                <w:sz w:val="28"/>
                <w:szCs w:val="28"/>
              </w:rPr>
              <w:t>:</w:t>
            </w:r>
            <w:r w:rsidR="00E376D4">
              <w:rPr>
                <w:rStyle w:val="a4"/>
                <w:b w:val="0"/>
                <w:sz w:val="28"/>
                <w:szCs w:val="28"/>
              </w:rPr>
              <w:t xml:space="preserve"> «У</w:t>
            </w:r>
            <w:r w:rsidR="00C15DF8" w:rsidRPr="007047D3">
              <w:rPr>
                <w:rStyle w:val="a4"/>
                <w:b w:val="0"/>
                <w:sz w:val="28"/>
                <w:szCs w:val="28"/>
              </w:rPr>
              <w:t>красим платочек»</w:t>
            </w:r>
            <w:proofErr w:type="gramStart"/>
            <w:r w:rsidR="00CE5947">
              <w:rPr>
                <w:rStyle w:val="a4"/>
                <w:b w:val="0"/>
                <w:sz w:val="28"/>
                <w:szCs w:val="28"/>
              </w:rPr>
              <w:t>.</w:t>
            </w:r>
            <w:proofErr w:type="gramEnd"/>
            <w:r w:rsidR="00942556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CE5947">
              <w:rPr>
                <w:rStyle w:val="a4"/>
                <w:b w:val="0"/>
                <w:sz w:val="28"/>
                <w:szCs w:val="28"/>
              </w:rPr>
              <w:t>А</w:t>
            </w:r>
            <w:r w:rsidR="009B0E05" w:rsidRPr="007047D3">
              <w:rPr>
                <w:rStyle w:val="a4"/>
                <w:b w:val="0"/>
                <w:sz w:val="28"/>
                <w:szCs w:val="28"/>
              </w:rPr>
              <w:t xml:space="preserve">ппликация:                         </w:t>
            </w:r>
            <w:r w:rsidR="00942556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0C3078" w:rsidRPr="007047D3">
              <w:rPr>
                <w:rStyle w:val="a4"/>
                <w:b w:val="0"/>
                <w:sz w:val="28"/>
                <w:szCs w:val="28"/>
              </w:rPr>
              <w:t xml:space="preserve">                     </w:t>
            </w:r>
            <w:r>
              <w:rPr>
                <w:rStyle w:val="a4"/>
                <w:b w:val="0"/>
                <w:sz w:val="28"/>
                <w:szCs w:val="28"/>
              </w:rPr>
              <w:t>«</w:t>
            </w:r>
            <w:r w:rsidR="009B0E05" w:rsidRPr="007047D3">
              <w:rPr>
                <w:rStyle w:val="a4"/>
                <w:b w:val="0"/>
                <w:sz w:val="28"/>
                <w:szCs w:val="28"/>
              </w:rPr>
              <w:t>Тележка с игрушками»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80548B" w:rsidRPr="007047D3">
              <w:rPr>
                <w:rStyle w:val="a4"/>
                <w:b w:val="0"/>
                <w:sz w:val="28"/>
                <w:szCs w:val="28"/>
              </w:rPr>
              <w:t xml:space="preserve">                        </w:t>
            </w:r>
            <w:r w:rsidR="00066574" w:rsidRPr="007047D3">
              <w:rPr>
                <w:rStyle w:val="a4"/>
                <w:b w:val="0"/>
                <w:sz w:val="28"/>
                <w:szCs w:val="28"/>
              </w:rPr>
              <w:t xml:space="preserve">Сюжетно </w:t>
            </w:r>
            <w:r w:rsidR="00B55EA5" w:rsidRPr="007047D3">
              <w:rPr>
                <w:rStyle w:val="a4"/>
                <w:b w:val="0"/>
                <w:sz w:val="28"/>
                <w:szCs w:val="28"/>
              </w:rPr>
              <w:t>рол</w:t>
            </w:r>
            <w:r w:rsidR="00066574" w:rsidRPr="007047D3">
              <w:rPr>
                <w:rStyle w:val="a4"/>
                <w:b w:val="0"/>
                <w:sz w:val="28"/>
                <w:szCs w:val="28"/>
              </w:rPr>
              <w:t>евая игра</w:t>
            </w:r>
            <w:r>
              <w:rPr>
                <w:rStyle w:val="a4"/>
                <w:b w:val="0"/>
                <w:sz w:val="28"/>
                <w:szCs w:val="28"/>
              </w:rPr>
              <w:t>: «</w:t>
            </w:r>
            <w:r w:rsidR="00B55EA5" w:rsidRPr="007047D3">
              <w:rPr>
                <w:rStyle w:val="a4"/>
                <w:b w:val="0"/>
                <w:sz w:val="28"/>
                <w:szCs w:val="28"/>
              </w:rPr>
              <w:t>Семья.</w:t>
            </w:r>
            <w:r w:rsidR="0080548B" w:rsidRPr="007047D3">
              <w:rPr>
                <w:rStyle w:val="a4"/>
                <w:b w:val="0"/>
                <w:sz w:val="28"/>
                <w:szCs w:val="28"/>
              </w:rPr>
              <w:t xml:space="preserve"> Мои игрушки</w:t>
            </w:r>
            <w:r w:rsidR="00E46907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913E9C" w:rsidRPr="007047D3">
              <w:rPr>
                <w:rStyle w:val="a4"/>
                <w:b w:val="0"/>
                <w:sz w:val="28"/>
                <w:szCs w:val="28"/>
              </w:rPr>
              <w:t>Экскурсия в музей:</w:t>
            </w:r>
            <w:r>
              <w:rPr>
                <w:rStyle w:val="a4"/>
                <w:b w:val="0"/>
                <w:sz w:val="28"/>
                <w:szCs w:val="28"/>
              </w:rPr>
              <w:t xml:space="preserve">                 «</w:t>
            </w:r>
            <w:r w:rsidR="00913E9C" w:rsidRPr="007047D3">
              <w:rPr>
                <w:rStyle w:val="a4"/>
                <w:b w:val="0"/>
                <w:sz w:val="28"/>
                <w:szCs w:val="28"/>
              </w:rPr>
              <w:t>Русская изба»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</w:p>
        </w:tc>
      </w:tr>
      <w:tr w:rsidR="00D34FE9" w:rsidRPr="007047D3" w:rsidTr="0080548B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4FE9" w:rsidRPr="007047D3" w:rsidRDefault="00D34FE9" w:rsidP="000E197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Четвертая неделя</w:t>
            </w:r>
          </w:p>
          <w:p w:rsidR="00D34FE9" w:rsidRPr="007047D3" w:rsidRDefault="00D34FE9" w:rsidP="007047D3">
            <w:pPr>
              <w:pStyle w:val="a3"/>
              <w:ind w:left="284" w:firstLine="425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0E1970" w:rsidP="000E1970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D923EF" w:rsidRPr="007047D3">
              <w:rPr>
                <w:rStyle w:val="a4"/>
                <w:b w:val="0"/>
                <w:i/>
                <w:sz w:val="28"/>
                <w:szCs w:val="28"/>
              </w:rPr>
              <w:t>Профессии взрослых»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E2" w:rsidRPr="007047D3" w:rsidRDefault="00A535E2" w:rsidP="007047D3">
            <w:pPr>
              <w:shd w:val="clear" w:color="auto" w:fill="FFFFFF"/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знания детей о профессиях людей</w:t>
            </w:r>
            <w:r w:rsidR="00471D36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работающих в поселке.</w:t>
            </w:r>
          </w:p>
          <w:p w:rsidR="00D34FE9" w:rsidRPr="007047D3" w:rsidRDefault="00A535E2" w:rsidP="007047D3">
            <w:pPr>
              <w:shd w:val="clear" w:color="auto" w:fill="FFFFFF"/>
              <w:spacing w:after="0" w:line="240" w:lineRule="auto"/>
              <w:ind w:left="284" w:firstLine="425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уважение к сотрудникам детского сада, к профессиям взрослых желание им помогать, доставлять радость.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E376D4" w:rsidP="00110960">
            <w:pPr>
              <w:pStyle w:val="a3"/>
              <w:ind w:left="284"/>
              <w:rPr>
                <w:rStyle w:val="a4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Беседа: «</w:t>
            </w:r>
            <w:r w:rsidR="00513D48" w:rsidRPr="007047D3">
              <w:rPr>
                <w:rStyle w:val="a4"/>
                <w:b w:val="0"/>
                <w:sz w:val="28"/>
                <w:szCs w:val="28"/>
              </w:rPr>
              <w:t>А где работает мама и папа?»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513D48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Конструктивная деятельность:</w:t>
            </w:r>
            <w:r w:rsidR="000C3078" w:rsidRPr="007047D3">
              <w:rPr>
                <w:rStyle w:val="a4"/>
                <w:b w:val="0"/>
                <w:sz w:val="28"/>
                <w:szCs w:val="28"/>
              </w:rPr>
              <w:t xml:space="preserve">             </w:t>
            </w:r>
            <w:r w:rsidR="00FB0167" w:rsidRPr="007047D3">
              <w:rPr>
                <w:rStyle w:val="a4"/>
                <w:b w:val="0"/>
                <w:sz w:val="28"/>
                <w:szCs w:val="28"/>
              </w:rPr>
              <w:t xml:space="preserve">              </w:t>
            </w:r>
            <w:r>
              <w:rPr>
                <w:rStyle w:val="a4"/>
                <w:b w:val="0"/>
                <w:sz w:val="28"/>
                <w:szCs w:val="28"/>
              </w:rPr>
              <w:t xml:space="preserve"> «</w:t>
            </w:r>
            <w:r w:rsidR="00144757">
              <w:rPr>
                <w:rStyle w:val="a4"/>
                <w:b w:val="0"/>
                <w:sz w:val="28"/>
                <w:szCs w:val="28"/>
              </w:rPr>
              <w:t>Грузовые авто».</w:t>
            </w:r>
            <w:r w:rsidR="00513D48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</w:t>
            </w:r>
            <w:r w:rsidR="00D923EF" w:rsidRPr="007047D3">
              <w:rPr>
                <w:rStyle w:val="a4"/>
                <w:b w:val="0"/>
                <w:sz w:val="28"/>
                <w:szCs w:val="28"/>
              </w:rPr>
              <w:t>Д</w:t>
            </w:r>
            <w:r w:rsidR="008A1899" w:rsidRPr="007047D3">
              <w:rPr>
                <w:rStyle w:val="a4"/>
                <w:b w:val="0"/>
                <w:sz w:val="28"/>
                <w:szCs w:val="28"/>
              </w:rPr>
              <w:t>идактическая игра</w:t>
            </w:r>
            <w:r w:rsidR="00D923EF" w:rsidRPr="007047D3">
              <w:rPr>
                <w:rStyle w:val="a4"/>
                <w:b w:val="0"/>
                <w:sz w:val="28"/>
                <w:szCs w:val="28"/>
              </w:rPr>
              <w:t>: «Кто где рабо</w:t>
            </w:r>
            <w:r w:rsidR="0080548B" w:rsidRPr="007047D3">
              <w:rPr>
                <w:rStyle w:val="a4"/>
                <w:b w:val="0"/>
                <w:sz w:val="28"/>
                <w:szCs w:val="28"/>
              </w:rPr>
              <w:t xml:space="preserve">тает? </w:t>
            </w:r>
            <w:r w:rsidR="00D923EF" w:rsidRPr="007047D3">
              <w:rPr>
                <w:rStyle w:val="a4"/>
                <w:b w:val="0"/>
                <w:sz w:val="28"/>
                <w:szCs w:val="28"/>
              </w:rPr>
              <w:t xml:space="preserve">Путешествие по </w:t>
            </w:r>
            <w:r>
              <w:rPr>
                <w:rStyle w:val="a4"/>
                <w:b w:val="0"/>
                <w:sz w:val="28"/>
                <w:szCs w:val="28"/>
              </w:rPr>
              <w:t>селу</w:t>
            </w:r>
            <w:r w:rsidR="00144757">
              <w:rPr>
                <w:rStyle w:val="a4"/>
                <w:b w:val="0"/>
                <w:sz w:val="28"/>
                <w:szCs w:val="28"/>
              </w:rPr>
              <w:t>».</w:t>
            </w:r>
            <w:r w:rsidR="00D923EF" w:rsidRPr="007047D3">
              <w:rPr>
                <w:rStyle w:val="a4"/>
                <w:b w:val="0"/>
                <w:sz w:val="28"/>
                <w:szCs w:val="28"/>
              </w:rPr>
              <w:t xml:space="preserve">                        </w:t>
            </w:r>
          </w:p>
        </w:tc>
      </w:tr>
      <w:tr w:rsidR="00D34FE9" w:rsidRPr="007047D3" w:rsidTr="008700C1">
        <w:trPr>
          <w:trHeight w:val="25"/>
        </w:trPr>
        <w:tc>
          <w:tcPr>
            <w:tcW w:w="10065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4FE9" w:rsidRPr="007047D3" w:rsidRDefault="002504F6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                  </w:t>
            </w:r>
            <w:r w:rsidR="00D34FE9" w:rsidRPr="007047D3">
              <w:rPr>
                <w:rStyle w:val="a4"/>
                <w:b w:val="0"/>
                <w:sz w:val="28"/>
                <w:szCs w:val="28"/>
              </w:rPr>
              <w:t xml:space="preserve">Февраль </w:t>
            </w:r>
          </w:p>
        </w:tc>
      </w:tr>
      <w:tr w:rsidR="00D34FE9" w:rsidRPr="007047D3" w:rsidTr="002B514E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4FE9" w:rsidRPr="007047D3" w:rsidRDefault="00D34FE9" w:rsidP="000E197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Первая неделя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EA4E22" w:rsidP="000E1970">
            <w:pPr>
              <w:pStyle w:val="a3"/>
              <w:ind w:left="284"/>
              <w:rPr>
                <w:rStyle w:val="a4"/>
                <w:i/>
                <w:sz w:val="28"/>
                <w:szCs w:val="28"/>
              </w:rPr>
            </w:pPr>
            <w:r w:rsidRPr="007047D3">
              <w:rPr>
                <w:i/>
                <w:color w:val="000000"/>
                <w:sz w:val="28"/>
                <w:szCs w:val="28"/>
              </w:rPr>
              <w:t>«Мои друзья</w:t>
            </w:r>
            <w:r w:rsidR="00204A69" w:rsidRPr="007047D3">
              <w:rPr>
                <w:i/>
                <w:color w:val="000000"/>
                <w:sz w:val="28"/>
                <w:szCs w:val="28"/>
              </w:rPr>
              <w:t xml:space="preserve"> и я. Доброта</w:t>
            </w:r>
            <w:r w:rsidRPr="007047D3">
              <w:rPr>
                <w:i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EA4E22" w:rsidP="007047D3">
            <w:pPr>
              <w:shd w:val="clear" w:color="auto" w:fill="FFFFFF"/>
              <w:spacing w:after="0" w:line="240" w:lineRule="auto"/>
              <w:ind w:left="284" w:firstLine="425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детей понятие о том, что люди не похожи друг на друга, но все они равны; воспитывать у детей уважение и терпимость к людям, независимо от их социального 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происхождения, внешнего облика, физических недостатков.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E376D4" w:rsidP="00110960">
            <w:pPr>
              <w:spacing w:after="75" w:line="240" w:lineRule="auto"/>
              <w:ind w:left="284"/>
              <w:textAlignment w:val="baseline"/>
              <w:outlineLvl w:val="0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Беседа: «</w:t>
            </w:r>
            <w:r w:rsidR="00A16EA9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хорошо и что такое плохо?»</w:t>
            </w:r>
            <w:r w:rsidR="0014475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897290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</w:t>
            </w:r>
            <w:r w:rsidR="00AD653E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897290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A1899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Инсценировка русской народной </w:t>
            </w:r>
            <w:r w:rsidR="00E17254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сказки: </w:t>
            </w:r>
            <w:r w:rsidR="008A1899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E17254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Кот, петух, лиса»</w:t>
            </w:r>
            <w:r w:rsidR="0014475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290971" w:rsidRPr="007047D3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4FE9" w:rsidRPr="007047D3" w:rsidTr="002B514E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4FE9" w:rsidRPr="007047D3" w:rsidRDefault="00D34FE9" w:rsidP="000E197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lastRenderedPageBreak/>
              <w:t>Вторая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887560" w:rsidP="000E1970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 w:rsidRPr="007047D3"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DD4532" w:rsidRPr="007047D3">
              <w:rPr>
                <w:rStyle w:val="a4"/>
                <w:b w:val="0"/>
                <w:i/>
                <w:sz w:val="28"/>
                <w:szCs w:val="28"/>
              </w:rPr>
              <w:t xml:space="preserve">Любимые </w:t>
            </w:r>
            <w:r w:rsidRPr="007047D3">
              <w:rPr>
                <w:rStyle w:val="a4"/>
                <w:b w:val="0"/>
                <w:i/>
                <w:sz w:val="28"/>
                <w:szCs w:val="28"/>
              </w:rPr>
              <w:t>сказки»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C" w:rsidRPr="007047D3" w:rsidRDefault="0038101C" w:rsidP="007047D3">
            <w:pPr>
              <w:shd w:val="clear" w:color="auto" w:fill="FFFFFF"/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знания детей о сказках, их значении для людей. Продолжать знакомить с русскими народными сказками</w:t>
            </w:r>
          </w:p>
          <w:p w:rsidR="00D34FE9" w:rsidRPr="007047D3" w:rsidRDefault="0038101C" w:rsidP="007047D3">
            <w:pPr>
              <w:shd w:val="clear" w:color="auto" w:fill="FFFFFF"/>
              <w:spacing w:after="0" w:line="240" w:lineRule="auto"/>
              <w:ind w:left="284" w:firstLine="425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уважение и любовь к сказкам.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0E1970" w:rsidP="00110960">
            <w:pPr>
              <w:shd w:val="clear" w:color="auto" w:fill="FFFFFF"/>
              <w:spacing w:after="0" w:line="270" w:lineRule="atLeast"/>
              <w:ind w:left="284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Викторина: «</w:t>
            </w:r>
            <w:r w:rsidR="00DD4532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 сказкам К.И. Чуковского»</w:t>
            </w:r>
            <w:r w:rsidR="0014475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DD4532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</w:t>
            </w:r>
            <w:r w:rsidR="0080548B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Рисование</w:t>
            </w:r>
            <w:r w:rsidR="00DD4532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="008A1899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DD4532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Девочка пляшет»</w:t>
            </w:r>
            <w:r w:rsidR="0014475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38509D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</w:t>
            </w:r>
            <w:r w:rsidR="008A1899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Инсценировка русской народной </w:t>
            </w:r>
            <w:r w:rsidR="00402186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сказки: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B94BF6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Заяц и лиса</w:t>
            </w:r>
            <w:r w:rsidR="00402186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14475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D34FE9" w:rsidRPr="007047D3" w:rsidTr="002B514E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4FE9" w:rsidRPr="007047D3" w:rsidRDefault="00D34FE9" w:rsidP="000E197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Третья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2E55AB" w:rsidP="000E1970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 w:rsidRPr="007047D3">
              <w:rPr>
                <w:rStyle w:val="a4"/>
                <w:sz w:val="28"/>
                <w:szCs w:val="28"/>
              </w:rPr>
              <w:t>«</w:t>
            </w:r>
            <w:r w:rsidRPr="007047D3">
              <w:rPr>
                <w:rStyle w:val="a4"/>
                <w:b w:val="0"/>
                <w:i/>
                <w:sz w:val="28"/>
                <w:szCs w:val="28"/>
              </w:rPr>
              <w:t>Наша армия»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EA4E22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sz w:val="28"/>
                <w:szCs w:val="28"/>
              </w:rPr>
              <w:t>Познакомить детей с Российской армией  – надёжной защитнице</w:t>
            </w:r>
            <w:r w:rsidR="0038101C" w:rsidRPr="007047D3">
              <w:rPr>
                <w:sz w:val="28"/>
                <w:szCs w:val="28"/>
              </w:rPr>
              <w:t xml:space="preserve">й </w:t>
            </w:r>
            <w:r w:rsidRPr="007047D3">
              <w:rPr>
                <w:sz w:val="28"/>
                <w:szCs w:val="28"/>
              </w:rPr>
              <w:t xml:space="preserve"> нашей Родины.</w:t>
            </w:r>
            <w:r w:rsidR="0026386B" w:rsidRPr="007047D3">
              <w:rPr>
                <w:color w:val="000000"/>
                <w:sz w:val="28"/>
                <w:szCs w:val="28"/>
              </w:rPr>
              <w:t xml:space="preserve"> Рассказать детям о людях, прославивших нашу страну в годы войны и в наше время.</w:t>
            </w:r>
            <w:r w:rsidRPr="007047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0E1970" w:rsidP="0011096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Беседа: «</w:t>
            </w:r>
            <w:r w:rsidR="00402186" w:rsidRPr="007047D3">
              <w:rPr>
                <w:rStyle w:val="a4"/>
                <w:b w:val="0"/>
                <w:sz w:val="28"/>
                <w:szCs w:val="28"/>
              </w:rPr>
              <w:t>Российская Армия»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38101C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2635BF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А</w:t>
            </w:r>
            <w:r w:rsidR="0038101C" w:rsidRPr="007047D3">
              <w:rPr>
                <w:rStyle w:val="a4"/>
                <w:b w:val="0"/>
                <w:sz w:val="28"/>
                <w:szCs w:val="28"/>
              </w:rPr>
              <w:t>ппликация</w:t>
            </w:r>
            <w:r w:rsidR="00E376D4">
              <w:rPr>
                <w:rStyle w:val="a4"/>
                <w:b w:val="0"/>
                <w:sz w:val="28"/>
                <w:szCs w:val="28"/>
              </w:rPr>
              <w:t>:                             «</w:t>
            </w:r>
            <w:r w:rsidR="0038101C" w:rsidRPr="007047D3">
              <w:rPr>
                <w:rStyle w:val="a4"/>
                <w:b w:val="0"/>
                <w:sz w:val="28"/>
                <w:szCs w:val="28"/>
              </w:rPr>
              <w:t>Летящие самолеты»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402186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6209D2" w:rsidRPr="007047D3">
              <w:rPr>
                <w:rStyle w:val="a4"/>
                <w:b w:val="0"/>
                <w:sz w:val="28"/>
                <w:szCs w:val="28"/>
              </w:rPr>
              <w:t>Сюжетно-</w:t>
            </w:r>
            <w:r w:rsidR="00A30D6F" w:rsidRPr="007047D3">
              <w:rPr>
                <w:rStyle w:val="a4"/>
                <w:b w:val="0"/>
                <w:sz w:val="28"/>
                <w:szCs w:val="28"/>
              </w:rPr>
              <w:t>рол</w:t>
            </w:r>
            <w:r w:rsidR="006209D2" w:rsidRPr="007047D3">
              <w:rPr>
                <w:rStyle w:val="a4"/>
                <w:b w:val="0"/>
                <w:sz w:val="28"/>
                <w:szCs w:val="28"/>
              </w:rPr>
              <w:t>евая игра</w:t>
            </w:r>
            <w:r w:rsidR="00A30D6F" w:rsidRPr="007047D3">
              <w:rPr>
                <w:rStyle w:val="a4"/>
                <w:b w:val="0"/>
                <w:sz w:val="28"/>
                <w:szCs w:val="28"/>
              </w:rPr>
              <w:t>: «Военные учения»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402186" w:rsidRPr="007047D3">
              <w:rPr>
                <w:rStyle w:val="a4"/>
                <w:b w:val="0"/>
                <w:sz w:val="28"/>
                <w:szCs w:val="28"/>
              </w:rPr>
              <w:t xml:space="preserve">         </w:t>
            </w:r>
            <w:r w:rsidR="000C3078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</w:t>
            </w:r>
            <w:r w:rsidR="00402186" w:rsidRPr="007047D3">
              <w:rPr>
                <w:rStyle w:val="a4"/>
                <w:b w:val="0"/>
                <w:sz w:val="28"/>
                <w:szCs w:val="28"/>
              </w:rPr>
              <w:t>Д</w:t>
            </w:r>
            <w:r w:rsidR="000607DE" w:rsidRPr="007047D3">
              <w:rPr>
                <w:rStyle w:val="a4"/>
                <w:b w:val="0"/>
                <w:sz w:val="28"/>
                <w:szCs w:val="28"/>
              </w:rPr>
              <w:t xml:space="preserve">идактическая игра                             </w:t>
            </w:r>
            <w:r w:rsidR="00E376D4">
              <w:rPr>
                <w:rStyle w:val="a4"/>
                <w:b w:val="0"/>
                <w:sz w:val="28"/>
                <w:szCs w:val="28"/>
              </w:rPr>
              <w:t xml:space="preserve"> «</w:t>
            </w:r>
            <w:r w:rsidR="00402186" w:rsidRPr="007047D3">
              <w:rPr>
                <w:rStyle w:val="a4"/>
                <w:b w:val="0"/>
                <w:sz w:val="28"/>
                <w:szCs w:val="28"/>
              </w:rPr>
              <w:t>Собери картинку»</w:t>
            </w:r>
            <w:r w:rsidR="000607DE" w:rsidRPr="007047D3">
              <w:rPr>
                <w:rStyle w:val="a4"/>
                <w:b w:val="0"/>
                <w:sz w:val="28"/>
                <w:szCs w:val="28"/>
              </w:rPr>
              <w:t>.</w:t>
            </w:r>
            <w:r w:rsidR="000C3078" w:rsidRPr="007047D3">
              <w:rPr>
                <w:rStyle w:val="a4"/>
                <w:b w:val="0"/>
                <w:sz w:val="28"/>
                <w:szCs w:val="28"/>
              </w:rPr>
              <w:t xml:space="preserve">                  </w:t>
            </w:r>
            <w:r w:rsidR="00402186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</w:tc>
      </w:tr>
      <w:tr w:rsidR="00D34FE9" w:rsidRPr="007047D3" w:rsidTr="002B514E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4FE9" w:rsidRPr="007047D3" w:rsidRDefault="00D34FE9" w:rsidP="00D048A9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Четвертая неделя</w:t>
            </w:r>
          </w:p>
          <w:p w:rsidR="00D34FE9" w:rsidRPr="007047D3" w:rsidRDefault="00D34FE9" w:rsidP="007047D3">
            <w:pPr>
              <w:pStyle w:val="a3"/>
              <w:ind w:left="284" w:firstLine="425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2504F6" w:rsidP="00D048A9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 w:rsidRPr="007047D3"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0A49CB" w:rsidRPr="007047D3">
              <w:rPr>
                <w:rStyle w:val="a4"/>
                <w:b w:val="0"/>
                <w:i/>
                <w:sz w:val="28"/>
                <w:szCs w:val="28"/>
              </w:rPr>
              <w:t>Защитники</w:t>
            </w:r>
            <w:r w:rsidRPr="007047D3">
              <w:rPr>
                <w:rStyle w:val="a4"/>
                <w:b w:val="0"/>
                <w:i/>
                <w:sz w:val="28"/>
                <w:szCs w:val="28"/>
              </w:rPr>
              <w:t xml:space="preserve"> отечества</w:t>
            </w:r>
            <w:r w:rsidR="000A49CB" w:rsidRPr="007047D3">
              <w:rPr>
                <w:rStyle w:val="a4"/>
                <w:b w:val="0"/>
                <w:i/>
                <w:sz w:val="28"/>
                <w:szCs w:val="28"/>
              </w:rPr>
              <w:t>. Символы России</w:t>
            </w:r>
            <w:r w:rsidRPr="007047D3">
              <w:rPr>
                <w:rStyle w:val="a4"/>
                <w:b w:val="0"/>
                <w:i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4718AC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sz w:val="28"/>
                <w:szCs w:val="28"/>
              </w:rPr>
              <w:t>Продолжать знакомить детей с Российской армией  – надёжной защитницей  нашей Родины. Формировать чувство уважения к мужчинам –</w:t>
            </w:r>
            <w:r w:rsidR="00B07EEF" w:rsidRPr="007047D3">
              <w:rPr>
                <w:sz w:val="28"/>
                <w:szCs w:val="28"/>
              </w:rPr>
              <w:t xml:space="preserve"> </w:t>
            </w:r>
            <w:r w:rsidRPr="007047D3">
              <w:rPr>
                <w:sz w:val="28"/>
                <w:szCs w:val="28"/>
              </w:rPr>
              <w:t>защитникам родины. Воспитывать у детей патриотические чувства</w:t>
            </w:r>
            <w:r w:rsidR="007F05C4" w:rsidRPr="007047D3">
              <w:rPr>
                <w:sz w:val="28"/>
                <w:szCs w:val="28"/>
              </w:rPr>
              <w:t>, уважение к символам страны.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0607DE" w:rsidP="0011096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Организованная образовательная деятельность по художественно-эстетическому развитию: </w:t>
            </w:r>
            <w:r w:rsidR="00D048A9">
              <w:rPr>
                <w:rStyle w:val="a4"/>
                <w:b w:val="0"/>
                <w:sz w:val="28"/>
                <w:szCs w:val="28"/>
              </w:rPr>
              <w:t>«</w:t>
            </w:r>
            <w:r w:rsidR="00830D51" w:rsidRPr="007047D3">
              <w:rPr>
                <w:rStyle w:val="a4"/>
                <w:b w:val="0"/>
                <w:sz w:val="28"/>
                <w:szCs w:val="28"/>
              </w:rPr>
              <w:t>Открытка для папы»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.                             </w:t>
            </w:r>
            <w:r w:rsidR="00DD4532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2635BF" w:rsidRPr="007047D3">
              <w:rPr>
                <w:rStyle w:val="a4"/>
                <w:b w:val="0"/>
                <w:sz w:val="28"/>
                <w:szCs w:val="28"/>
              </w:rPr>
              <w:t>Рисование</w:t>
            </w:r>
            <w:r w:rsidR="00D048A9">
              <w:rPr>
                <w:rStyle w:val="a4"/>
                <w:b w:val="0"/>
                <w:sz w:val="28"/>
                <w:szCs w:val="28"/>
              </w:rPr>
              <w:t>: «</w:t>
            </w:r>
            <w:r w:rsidR="00DD4532" w:rsidRPr="007047D3">
              <w:rPr>
                <w:rStyle w:val="a4"/>
                <w:b w:val="0"/>
                <w:sz w:val="28"/>
                <w:szCs w:val="28"/>
              </w:rPr>
              <w:t>Салют в честь дня Российской Армии»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38101C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7F05C4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Д</w:t>
            </w:r>
            <w:r w:rsidRPr="007047D3">
              <w:rPr>
                <w:rStyle w:val="a4"/>
                <w:b w:val="0"/>
                <w:sz w:val="28"/>
                <w:szCs w:val="28"/>
              </w:rPr>
              <w:t>идактическая игра</w:t>
            </w:r>
            <w:r w:rsidR="007F05C4" w:rsidRPr="007047D3">
              <w:rPr>
                <w:rStyle w:val="a4"/>
                <w:b w:val="0"/>
                <w:sz w:val="28"/>
                <w:szCs w:val="28"/>
              </w:rPr>
              <w:t xml:space="preserve">: 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      </w:t>
            </w:r>
            <w:r w:rsidR="00D048A9">
              <w:rPr>
                <w:rStyle w:val="a4"/>
                <w:b w:val="0"/>
                <w:sz w:val="28"/>
                <w:szCs w:val="28"/>
              </w:rPr>
              <w:t>«</w:t>
            </w:r>
            <w:r w:rsidR="007F05C4" w:rsidRPr="007047D3">
              <w:rPr>
                <w:rStyle w:val="a4"/>
                <w:b w:val="0"/>
                <w:sz w:val="28"/>
                <w:szCs w:val="28"/>
              </w:rPr>
              <w:t xml:space="preserve">Символы России». </w:t>
            </w:r>
            <w:r w:rsidR="00D048A9">
              <w:rPr>
                <w:rStyle w:val="a4"/>
                <w:b w:val="0"/>
                <w:sz w:val="28"/>
                <w:szCs w:val="28"/>
              </w:rPr>
              <w:t xml:space="preserve">                              «</w:t>
            </w:r>
            <w:r w:rsidR="007F05C4" w:rsidRPr="007047D3">
              <w:rPr>
                <w:rStyle w:val="a4"/>
                <w:b w:val="0"/>
                <w:sz w:val="28"/>
                <w:szCs w:val="28"/>
              </w:rPr>
              <w:t>Какого цвета флаг?»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7F05C4" w:rsidRPr="007047D3">
              <w:rPr>
                <w:rStyle w:val="a4"/>
                <w:b w:val="0"/>
                <w:sz w:val="28"/>
                <w:szCs w:val="28"/>
              </w:rPr>
              <w:t xml:space="preserve">    </w:t>
            </w:r>
            <w:r w:rsidR="0038101C" w:rsidRPr="007047D3">
              <w:rPr>
                <w:rStyle w:val="a4"/>
                <w:b w:val="0"/>
                <w:sz w:val="28"/>
                <w:szCs w:val="28"/>
              </w:rPr>
              <w:t>Конструктивная деятельность:</w:t>
            </w:r>
            <w:r w:rsidR="000C3078" w:rsidRPr="007047D3">
              <w:rPr>
                <w:rStyle w:val="a4"/>
                <w:b w:val="0"/>
                <w:sz w:val="28"/>
                <w:szCs w:val="28"/>
              </w:rPr>
              <w:t xml:space="preserve">               </w:t>
            </w:r>
            <w:r w:rsidR="00FB0167" w:rsidRPr="007047D3">
              <w:rPr>
                <w:rStyle w:val="a4"/>
                <w:b w:val="0"/>
                <w:sz w:val="28"/>
                <w:szCs w:val="28"/>
              </w:rPr>
              <w:t xml:space="preserve">    </w:t>
            </w:r>
            <w:r w:rsidR="00D048A9">
              <w:rPr>
                <w:rStyle w:val="a4"/>
                <w:b w:val="0"/>
                <w:sz w:val="28"/>
                <w:szCs w:val="28"/>
              </w:rPr>
              <w:t xml:space="preserve"> «</w:t>
            </w:r>
            <w:r w:rsidR="0038101C" w:rsidRPr="007047D3">
              <w:rPr>
                <w:rStyle w:val="a4"/>
                <w:b w:val="0"/>
                <w:sz w:val="28"/>
                <w:szCs w:val="28"/>
              </w:rPr>
              <w:t>Корабли»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</w:p>
        </w:tc>
      </w:tr>
      <w:tr w:rsidR="00D34FE9" w:rsidRPr="007047D3" w:rsidTr="008700C1">
        <w:trPr>
          <w:trHeight w:val="25"/>
        </w:trPr>
        <w:tc>
          <w:tcPr>
            <w:tcW w:w="10065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4FE9" w:rsidRPr="007047D3" w:rsidRDefault="00A25779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                   </w:t>
            </w:r>
            <w:r w:rsidR="00D34FE9" w:rsidRPr="007047D3">
              <w:rPr>
                <w:rStyle w:val="a4"/>
                <w:b w:val="0"/>
                <w:sz w:val="28"/>
                <w:szCs w:val="28"/>
              </w:rPr>
              <w:t xml:space="preserve">Март </w:t>
            </w:r>
          </w:p>
        </w:tc>
      </w:tr>
      <w:tr w:rsidR="00D34FE9" w:rsidRPr="007047D3" w:rsidTr="002B514E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4FE9" w:rsidRPr="007047D3" w:rsidRDefault="00D34FE9" w:rsidP="00D048A9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Первая неделя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8E" w:rsidRPr="007047D3" w:rsidRDefault="00AC02F3" w:rsidP="00D048A9">
            <w:pPr>
              <w:pStyle w:val="a3"/>
              <w:spacing w:before="0" w:beforeAutospacing="0" w:after="0" w:afterAutospacing="0"/>
              <w:ind w:left="284"/>
              <w:rPr>
                <w:b/>
                <w:i/>
                <w:sz w:val="28"/>
                <w:szCs w:val="28"/>
              </w:rPr>
            </w:pPr>
            <w:r w:rsidRPr="007047D3">
              <w:rPr>
                <w:rStyle w:val="a4"/>
                <w:b w:val="0"/>
                <w:i/>
                <w:sz w:val="28"/>
                <w:szCs w:val="28"/>
              </w:rPr>
              <w:t xml:space="preserve">«Мамочка моя, </w:t>
            </w:r>
            <w:r w:rsidR="00382C8E" w:rsidRPr="007047D3">
              <w:rPr>
                <w:rStyle w:val="a4"/>
                <w:b w:val="0"/>
                <w:i/>
                <w:sz w:val="28"/>
                <w:szCs w:val="28"/>
              </w:rPr>
              <w:t>любимая</w:t>
            </w:r>
            <w:r w:rsidR="00AE26B9" w:rsidRPr="007047D3">
              <w:rPr>
                <w:rStyle w:val="a4"/>
                <w:b w:val="0"/>
                <w:i/>
                <w:sz w:val="28"/>
                <w:szCs w:val="28"/>
              </w:rPr>
              <w:t>»</w:t>
            </w:r>
          </w:p>
          <w:p w:rsidR="00D34FE9" w:rsidRPr="007047D3" w:rsidRDefault="00D34FE9" w:rsidP="007047D3">
            <w:pPr>
              <w:pStyle w:val="a3"/>
              <w:ind w:left="284" w:firstLine="425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51" w:rsidRPr="007047D3" w:rsidRDefault="00382C8E" w:rsidP="007047D3">
            <w:pPr>
              <w:shd w:val="clear" w:color="auto" w:fill="FFFFFF"/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Раскрыть детям многогранный образ мамы -</w:t>
            </w:r>
            <w:r w:rsidR="00D04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труженицы, воспитывать </w:t>
            </w:r>
            <w:r w:rsidR="00B74851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любовь и уважение к своим </w:t>
            </w:r>
            <w:r w:rsidR="00B74851"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мамам,</w:t>
            </w:r>
            <w:r w:rsidR="00FA2509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4851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</w:t>
            </w:r>
            <w:r w:rsidR="002B514E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рое, заботливое отношение к женщинам, стремление помогать им</w:t>
            </w:r>
            <w:r w:rsidR="00B74851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34FE9" w:rsidRPr="007047D3" w:rsidRDefault="00D34FE9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B74851" w:rsidP="00110960">
            <w:pPr>
              <w:pStyle w:val="a3"/>
              <w:ind w:left="284"/>
              <w:rPr>
                <w:rStyle w:val="a4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lastRenderedPageBreak/>
              <w:t xml:space="preserve">Беседа: «Мамы </w:t>
            </w:r>
            <w:r w:rsidR="00E376D4">
              <w:rPr>
                <w:color w:val="000000"/>
                <w:sz w:val="28"/>
                <w:szCs w:val="28"/>
              </w:rPr>
              <w:t>всякие нужны, мамы всякие важны»</w:t>
            </w:r>
            <w:r w:rsidRPr="007047D3">
              <w:rPr>
                <w:color w:val="000000"/>
                <w:sz w:val="28"/>
                <w:szCs w:val="28"/>
              </w:rPr>
              <w:t>.</w:t>
            </w:r>
            <w:r w:rsidR="00FA217B" w:rsidRPr="007047D3">
              <w:rPr>
                <w:color w:val="000000"/>
                <w:sz w:val="28"/>
                <w:szCs w:val="28"/>
              </w:rPr>
              <w:t xml:space="preserve">  </w:t>
            </w:r>
            <w:r w:rsidR="00E46907" w:rsidRPr="007047D3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="000607DE" w:rsidRPr="007047D3">
              <w:rPr>
                <w:rStyle w:val="a4"/>
                <w:b w:val="0"/>
                <w:sz w:val="28"/>
                <w:szCs w:val="28"/>
              </w:rPr>
              <w:t xml:space="preserve">Организованная образовательная </w:t>
            </w:r>
            <w:r w:rsidR="000607DE" w:rsidRPr="007047D3">
              <w:rPr>
                <w:rStyle w:val="a4"/>
                <w:b w:val="0"/>
                <w:sz w:val="28"/>
                <w:szCs w:val="28"/>
              </w:rPr>
              <w:lastRenderedPageBreak/>
              <w:t xml:space="preserve">деятельность по познавательному развитию: </w:t>
            </w:r>
            <w:r w:rsidR="00E376D4">
              <w:rPr>
                <w:color w:val="000000"/>
                <w:sz w:val="28"/>
                <w:szCs w:val="28"/>
              </w:rPr>
              <w:t xml:space="preserve"> «</w:t>
            </w:r>
            <w:r w:rsidR="00FA217B" w:rsidRPr="007047D3">
              <w:rPr>
                <w:color w:val="000000"/>
                <w:sz w:val="28"/>
                <w:szCs w:val="28"/>
              </w:rPr>
              <w:t xml:space="preserve">Готовимся встречать 8 марта».                                            </w:t>
            </w:r>
            <w:r w:rsidR="00FA217B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2B514E" w:rsidRPr="007047D3">
              <w:rPr>
                <w:rStyle w:val="a4"/>
                <w:b w:val="0"/>
                <w:sz w:val="28"/>
                <w:szCs w:val="28"/>
              </w:rPr>
              <w:t>Рисование</w:t>
            </w:r>
            <w:r w:rsidR="00AD653E" w:rsidRPr="007047D3">
              <w:rPr>
                <w:rStyle w:val="a4"/>
                <w:b w:val="0"/>
                <w:sz w:val="28"/>
                <w:szCs w:val="28"/>
              </w:rPr>
              <w:t xml:space="preserve">:   </w:t>
            </w:r>
            <w:r w:rsidR="00FA217B" w:rsidRPr="007047D3">
              <w:rPr>
                <w:rStyle w:val="a4"/>
                <w:b w:val="0"/>
                <w:sz w:val="28"/>
                <w:szCs w:val="28"/>
              </w:rPr>
              <w:t>«</w:t>
            </w:r>
            <w:r w:rsidR="00CE759B" w:rsidRPr="007047D3">
              <w:rPr>
                <w:rStyle w:val="a4"/>
                <w:b w:val="0"/>
                <w:sz w:val="28"/>
                <w:szCs w:val="28"/>
              </w:rPr>
              <w:t xml:space="preserve">Расцвели цветы </w:t>
            </w:r>
            <w:r w:rsidR="00B07EEF" w:rsidRPr="007047D3">
              <w:rPr>
                <w:rStyle w:val="a4"/>
                <w:b w:val="0"/>
                <w:sz w:val="28"/>
                <w:szCs w:val="28"/>
              </w:rPr>
              <w:t>д</w:t>
            </w:r>
            <w:r w:rsidR="00CE759B" w:rsidRPr="007047D3">
              <w:rPr>
                <w:rStyle w:val="a4"/>
                <w:b w:val="0"/>
                <w:sz w:val="28"/>
                <w:szCs w:val="28"/>
              </w:rPr>
              <w:t>ля мамы»</w:t>
            </w:r>
            <w:r w:rsidR="002B514E" w:rsidRPr="007047D3">
              <w:rPr>
                <w:rStyle w:val="a4"/>
                <w:b w:val="0"/>
                <w:sz w:val="28"/>
                <w:szCs w:val="28"/>
              </w:rPr>
              <w:t>, А</w:t>
            </w:r>
            <w:r w:rsidR="00FC7B98" w:rsidRPr="007047D3">
              <w:rPr>
                <w:rStyle w:val="a4"/>
                <w:b w:val="0"/>
                <w:sz w:val="28"/>
                <w:szCs w:val="28"/>
              </w:rPr>
              <w:t xml:space="preserve">ппликация: «Красивый букет </w:t>
            </w:r>
            <w:r w:rsidR="00E376D4">
              <w:rPr>
                <w:rStyle w:val="a4"/>
                <w:b w:val="0"/>
                <w:sz w:val="28"/>
                <w:szCs w:val="28"/>
              </w:rPr>
              <w:t>д</w:t>
            </w:r>
            <w:r w:rsidR="00FC7B98" w:rsidRPr="007047D3">
              <w:rPr>
                <w:rStyle w:val="a4"/>
                <w:b w:val="0"/>
                <w:sz w:val="28"/>
                <w:szCs w:val="28"/>
              </w:rPr>
              <w:t>ля женщин»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0607DE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Дидактическая игра: «</w:t>
            </w:r>
            <w:r w:rsidR="002B5041" w:rsidRPr="007047D3">
              <w:rPr>
                <w:rStyle w:val="a4"/>
                <w:b w:val="0"/>
                <w:sz w:val="28"/>
                <w:szCs w:val="28"/>
              </w:rPr>
              <w:t xml:space="preserve">Семья. Умеем хозяйничать».  </w:t>
            </w:r>
            <w:r w:rsidR="00462D98" w:rsidRPr="007047D3">
              <w:rPr>
                <w:rStyle w:val="a4"/>
                <w:b w:val="0"/>
                <w:sz w:val="28"/>
                <w:szCs w:val="28"/>
              </w:rPr>
              <w:t xml:space="preserve">    </w:t>
            </w:r>
            <w:r w:rsidR="000607DE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Сюжетно-ролевая игра</w:t>
            </w:r>
            <w:r w:rsidR="00E376D4">
              <w:rPr>
                <w:rStyle w:val="a4"/>
                <w:b w:val="0"/>
                <w:sz w:val="28"/>
                <w:szCs w:val="28"/>
              </w:rPr>
              <w:t>: «</w:t>
            </w:r>
            <w:r w:rsidR="00462D98" w:rsidRPr="007047D3">
              <w:rPr>
                <w:rStyle w:val="a4"/>
                <w:b w:val="0"/>
                <w:sz w:val="28"/>
                <w:szCs w:val="28"/>
              </w:rPr>
              <w:t>Парикмахерская. Салон красоты»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2B5041" w:rsidRPr="007047D3">
              <w:rPr>
                <w:rStyle w:val="a4"/>
                <w:b w:val="0"/>
                <w:sz w:val="28"/>
                <w:szCs w:val="28"/>
              </w:rPr>
              <w:t xml:space="preserve">                 </w:t>
            </w:r>
            <w:r w:rsidR="00E376D4">
              <w:rPr>
                <w:rStyle w:val="a4"/>
                <w:b w:val="0"/>
                <w:sz w:val="28"/>
                <w:szCs w:val="28"/>
              </w:rPr>
              <w:t xml:space="preserve">                    Праздник: «</w:t>
            </w:r>
            <w:r w:rsidR="002B5041" w:rsidRPr="007047D3">
              <w:rPr>
                <w:rStyle w:val="a4"/>
                <w:b w:val="0"/>
                <w:sz w:val="28"/>
                <w:szCs w:val="28"/>
              </w:rPr>
              <w:t>Милая мамочка»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</w:p>
        </w:tc>
      </w:tr>
      <w:tr w:rsidR="00D34FE9" w:rsidRPr="007047D3" w:rsidTr="002B514E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4FE9" w:rsidRPr="007047D3" w:rsidRDefault="00D34FE9" w:rsidP="00D048A9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lastRenderedPageBreak/>
              <w:t>Вторая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D048A9" w:rsidP="00D048A9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382C8E" w:rsidRPr="007047D3">
              <w:rPr>
                <w:rStyle w:val="a4"/>
                <w:b w:val="0"/>
                <w:i/>
                <w:sz w:val="28"/>
                <w:szCs w:val="28"/>
              </w:rPr>
              <w:t>Дымковские игрушки»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40043B" w:rsidP="007047D3">
            <w:pPr>
              <w:pStyle w:val="a3"/>
              <w:ind w:left="284" w:firstLine="425"/>
              <w:rPr>
                <w:sz w:val="28"/>
                <w:szCs w:val="28"/>
              </w:rPr>
            </w:pPr>
            <w:r w:rsidRPr="007047D3">
              <w:rPr>
                <w:sz w:val="28"/>
                <w:szCs w:val="28"/>
              </w:rPr>
              <w:t>Продолжение знакомства детей с народным декоративно-прикладным искусством (</w:t>
            </w:r>
            <w:r w:rsidR="00561885" w:rsidRPr="007047D3">
              <w:rPr>
                <w:sz w:val="28"/>
                <w:szCs w:val="28"/>
              </w:rPr>
              <w:t>Дымка</w:t>
            </w:r>
            <w:r w:rsidRPr="007047D3">
              <w:rPr>
                <w:sz w:val="28"/>
                <w:szCs w:val="28"/>
              </w:rPr>
              <w:t>). Расширение пр</w:t>
            </w:r>
            <w:r w:rsidR="00561885" w:rsidRPr="007047D3">
              <w:rPr>
                <w:sz w:val="28"/>
                <w:szCs w:val="28"/>
              </w:rPr>
              <w:t xml:space="preserve">едставлений о народных игрушках. </w:t>
            </w:r>
            <w:r w:rsidRPr="007047D3">
              <w:rPr>
                <w:sz w:val="28"/>
                <w:szCs w:val="28"/>
              </w:rPr>
              <w:t xml:space="preserve">Знакомство с национальным декоративно-прикладным искусством. </w:t>
            </w:r>
            <w:r w:rsidR="00561885" w:rsidRPr="007047D3">
              <w:rPr>
                <w:sz w:val="28"/>
                <w:szCs w:val="28"/>
              </w:rPr>
              <w:t>Воспитывать любовь к родине.</w:t>
            </w:r>
          </w:p>
          <w:p w:rsidR="00812C5D" w:rsidRPr="007047D3" w:rsidRDefault="00812C5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E376D4" w:rsidP="00110960">
            <w:pPr>
              <w:pStyle w:val="a3"/>
              <w:ind w:left="284"/>
              <w:rPr>
                <w:rStyle w:val="a4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Беседа: «</w:t>
            </w:r>
            <w:r w:rsidR="00F06937" w:rsidRPr="007047D3">
              <w:rPr>
                <w:rStyle w:val="a4"/>
                <w:b w:val="0"/>
                <w:sz w:val="28"/>
                <w:szCs w:val="28"/>
              </w:rPr>
              <w:t>На выставке»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F06937" w:rsidRPr="007047D3">
              <w:rPr>
                <w:rStyle w:val="a4"/>
                <w:b w:val="0"/>
                <w:sz w:val="28"/>
                <w:szCs w:val="28"/>
              </w:rPr>
              <w:t xml:space="preserve">    </w:t>
            </w:r>
            <w:r w:rsidR="00D24B1B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</w:t>
            </w:r>
            <w:r w:rsidR="000607DE" w:rsidRPr="007047D3">
              <w:rPr>
                <w:rStyle w:val="a4"/>
                <w:b w:val="0"/>
                <w:sz w:val="28"/>
                <w:szCs w:val="28"/>
              </w:rPr>
              <w:t xml:space="preserve">Художественное творчество: </w:t>
            </w:r>
            <w:r>
              <w:rPr>
                <w:rStyle w:val="a4"/>
                <w:b w:val="0"/>
                <w:sz w:val="28"/>
                <w:szCs w:val="28"/>
              </w:rPr>
              <w:t>«</w:t>
            </w:r>
            <w:r w:rsidR="00D24B1B" w:rsidRPr="007047D3">
              <w:rPr>
                <w:rStyle w:val="a4"/>
                <w:b w:val="0"/>
                <w:sz w:val="28"/>
                <w:szCs w:val="28"/>
              </w:rPr>
              <w:t>Украсим платье кукле.</w:t>
            </w:r>
            <w:r w:rsidR="00DA5880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D24B1B" w:rsidRPr="007047D3">
              <w:rPr>
                <w:rStyle w:val="a4"/>
                <w:b w:val="0"/>
                <w:sz w:val="28"/>
                <w:szCs w:val="28"/>
              </w:rPr>
              <w:t>Дымка»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DA5880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FB0167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0607DE" w:rsidRPr="007047D3">
              <w:rPr>
                <w:rStyle w:val="a4"/>
                <w:b w:val="0"/>
                <w:sz w:val="28"/>
                <w:szCs w:val="28"/>
              </w:rPr>
              <w:t>Театральная деятельность</w:t>
            </w:r>
            <w:r w:rsidR="00A037EE" w:rsidRPr="007047D3">
              <w:rPr>
                <w:rStyle w:val="a4"/>
                <w:b w:val="0"/>
                <w:sz w:val="28"/>
                <w:szCs w:val="28"/>
              </w:rPr>
              <w:t xml:space="preserve">: </w:t>
            </w:r>
            <w:r w:rsidR="000607DE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</w:t>
            </w:r>
            <w:r>
              <w:rPr>
                <w:rStyle w:val="a4"/>
                <w:b w:val="0"/>
                <w:sz w:val="28"/>
                <w:szCs w:val="28"/>
              </w:rPr>
              <w:t>«</w:t>
            </w:r>
            <w:r w:rsidR="00A037EE" w:rsidRPr="007047D3">
              <w:rPr>
                <w:rStyle w:val="a4"/>
                <w:b w:val="0"/>
                <w:sz w:val="28"/>
                <w:szCs w:val="28"/>
              </w:rPr>
              <w:t xml:space="preserve">Посиделки у самовара».   </w:t>
            </w:r>
            <w:r w:rsidR="00E219B7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</w:t>
            </w:r>
            <w:r w:rsidR="00A037EE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E219B7" w:rsidRPr="007047D3">
              <w:rPr>
                <w:rStyle w:val="a4"/>
                <w:b w:val="0"/>
                <w:sz w:val="28"/>
                <w:szCs w:val="28"/>
              </w:rPr>
              <w:t xml:space="preserve">Экскурсия в музей: </w:t>
            </w:r>
            <w:r w:rsidR="00FB0167" w:rsidRPr="007047D3">
              <w:rPr>
                <w:rStyle w:val="a4"/>
                <w:b w:val="0"/>
                <w:sz w:val="28"/>
                <w:szCs w:val="28"/>
              </w:rPr>
              <w:t xml:space="preserve">                 </w:t>
            </w:r>
            <w:r>
              <w:rPr>
                <w:rStyle w:val="a4"/>
                <w:b w:val="0"/>
                <w:sz w:val="28"/>
                <w:szCs w:val="28"/>
              </w:rPr>
              <w:t>«</w:t>
            </w:r>
            <w:r w:rsidR="00144757">
              <w:rPr>
                <w:rStyle w:val="a4"/>
                <w:b w:val="0"/>
                <w:sz w:val="28"/>
                <w:szCs w:val="28"/>
              </w:rPr>
              <w:t>Русская изба».</w:t>
            </w:r>
            <w:r w:rsidR="00E219B7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FB0167" w:rsidRPr="007047D3">
              <w:rPr>
                <w:rStyle w:val="a4"/>
                <w:b w:val="0"/>
                <w:sz w:val="28"/>
                <w:szCs w:val="28"/>
              </w:rPr>
              <w:t xml:space="preserve">                        </w:t>
            </w:r>
          </w:p>
        </w:tc>
      </w:tr>
      <w:tr w:rsidR="00D34FE9" w:rsidRPr="007047D3" w:rsidTr="002B514E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4FE9" w:rsidRPr="007047D3" w:rsidRDefault="00D34FE9" w:rsidP="00D048A9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Третья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D048A9" w:rsidP="00D048A9">
            <w:pPr>
              <w:pStyle w:val="a3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 xml:space="preserve">    «</w:t>
            </w:r>
            <w:r w:rsidR="00F716AD" w:rsidRPr="007047D3">
              <w:rPr>
                <w:rStyle w:val="a4"/>
                <w:b w:val="0"/>
                <w:i/>
                <w:sz w:val="28"/>
                <w:szCs w:val="28"/>
              </w:rPr>
              <w:t xml:space="preserve">Весна»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09" w:rsidRPr="007047D3" w:rsidRDefault="00E3708C" w:rsidP="000C0477">
            <w:pPr>
              <w:pStyle w:val="a3"/>
              <w:ind w:left="284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47D3">
              <w:rPr>
                <w:sz w:val="28"/>
                <w:szCs w:val="28"/>
              </w:rPr>
              <w:t>Формировать у детей знания  весне.</w:t>
            </w:r>
            <w:r w:rsidR="000C0477">
              <w:rPr>
                <w:sz w:val="28"/>
                <w:szCs w:val="28"/>
              </w:rPr>
              <w:t xml:space="preserve"> Устанавливать причинно-</w:t>
            </w:r>
            <w:r w:rsidR="00561885" w:rsidRPr="007047D3">
              <w:rPr>
                <w:sz w:val="28"/>
                <w:szCs w:val="28"/>
              </w:rPr>
              <w:t>следственные  связи между природными явлениями весной. Углублять представления об усл</w:t>
            </w:r>
            <w:r w:rsidR="008B3603" w:rsidRPr="007047D3">
              <w:rPr>
                <w:sz w:val="28"/>
                <w:szCs w:val="28"/>
              </w:rPr>
              <w:t>овиях жизни растений и животных</w:t>
            </w:r>
            <w:r w:rsidR="00561885" w:rsidRPr="007047D3">
              <w:rPr>
                <w:sz w:val="28"/>
                <w:szCs w:val="28"/>
              </w:rPr>
              <w:t xml:space="preserve">. </w:t>
            </w:r>
            <w:r w:rsidR="00561885" w:rsidRPr="007047D3">
              <w:rPr>
                <w:sz w:val="28"/>
                <w:szCs w:val="28"/>
              </w:rPr>
              <w:lastRenderedPageBreak/>
              <w:t xml:space="preserve">Развивать экологическое мышление в процессе проведения элементарных опытов. </w:t>
            </w:r>
            <w:r w:rsidRPr="007047D3">
              <w:rPr>
                <w:sz w:val="28"/>
                <w:szCs w:val="28"/>
              </w:rPr>
              <w:t>Воспитывать любовь к родной природе</w:t>
            </w:r>
            <w:r w:rsidR="00FA2509" w:rsidRPr="007047D3">
              <w:rPr>
                <w:sz w:val="28"/>
                <w:szCs w:val="28"/>
              </w:rPr>
              <w:t xml:space="preserve">.                                                     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E376D4" w:rsidP="00144757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lastRenderedPageBreak/>
              <w:t>Беседа: «</w:t>
            </w:r>
            <w:r w:rsidR="00E3708C" w:rsidRPr="007047D3">
              <w:rPr>
                <w:rStyle w:val="a4"/>
                <w:b w:val="0"/>
                <w:sz w:val="28"/>
                <w:szCs w:val="28"/>
              </w:rPr>
              <w:t>Весна»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E3708C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</w:t>
            </w:r>
            <w:r w:rsidR="00066574" w:rsidRPr="007047D3">
              <w:rPr>
                <w:rStyle w:val="a4"/>
                <w:b w:val="0"/>
                <w:sz w:val="28"/>
                <w:szCs w:val="28"/>
              </w:rPr>
              <w:t>Организованная образовательная деятельность</w:t>
            </w:r>
            <w:r>
              <w:rPr>
                <w:rStyle w:val="a4"/>
                <w:b w:val="0"/>
                <w:sz w:val="28"/>
                <w:szCs w:val="28"/>
              </w:rPr>
              <w:t>: «</w:t>
            </w:r>
            <w:r w:rsidR="00BF4ADC" w:rsidRPr="007047D3">
              <w:rPr>
                <w:rStyle w:val="a4"/>
                <w:b w:val="0"/>
                <w:sz w:val="28"/>
                <w:szCs w:val="28"/>
              </w:rPr>
              <w:t>В гости к хозяйке луга»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BF4ADC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</w:t>
            </w:r>
            <w:r w:rsidR="00A037EE" w:rsidRPr="007047D3">
              <w:rPr>
                <w:rStyle w:val="a4"/>
                <w:b w:val="0"/>
                <w:sz w:val="28"/>
                <w:szCs w:val="28"/>
              </w:rPr>
              <w:t>Д</w:t>
            </w:r>
            <w:r w:rsidR="000607DE" w:rsidRPr="007047D3">
              <w:rPr>
                <w:rStyle w:val="a4"/>
                <w:b w:val="0"/>
                <w:sz w:val="28"/>
                <w:szCs w:val="28"/>
              </w:rPr>
              <w:t>идактическая игра</w:t>
            </w:r>
            <w:r w:rsidR="00A037EE" w:rsidRPr="007047D3">
              <w:rPr>
                <w:rStyle w:val="a4"/>
                <w:b w:val="0"/>
                <w:sz w:val="28"/>
                <w:szCs w:val="28"/>
              </w:rPr>
              <w:t xml:space="preserve">: </w:t>
            </w:r>
            <w:r w:rsidR="000607DE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</w:t>
            </w:r>
            <w:r w:rsidR="00A037EE" w:rsidRPr="007047D3">
              <w:rPr>
                <w:rStyle w:val="a4"/>
                <w:b w:val="0"/>
                <w:sz w:val="28"/>
                <w:szCs w:val="28"/>
              </w:rPr>
              <w:t>«</w:t>
            </w:r>
            <w:r w:rsidR="00D309DA" w:rsidRPr="007047D3">
              <w:rPr>
                <w:rStyle w:val="a4"/>
                <w:b w:val="0"/>
                <w:sz w:val="28"/>
                <w:szCs w:val="28"/>
              </w:rPr>
              <w:t>Признаки весны</w:t>
            </w:r>
            <w:r w:rsidR="00A037EE" w:rsidRPr="007047D3">
              <w:rPr>
                <w:rStyle w:val="a4"/>
                <w:b w:val="0"/>
                <w:sz w:val="28"/>
                <w:szCs w:val="28"/>
              </w:rPr>
              <w:t>?»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AA4B04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AC0A26" w:rsidRPr="007047D3">
              <w:rPr>
                <w:rStyle w:val="a4"/>
                <w:b w:val="0"/>
                <w:sz w:val="28"/>
                <w:szCs w:val="28"/>
              </w:rPr>
              <w:t xml:space="preserve">                       Т</w:t>
            </w:r>
            <w:r w:rsidR="000607DE" w:rsidRPr="007047D3">
              <w:rPr>
                <w:rStyle w:val="a4"/>
                <w:b w:val="0"/>
                <w:sz w:val="28"/>
                <w:szCs w:val="28"/>
              </w:rPr>
              <w:t>еатральная деятельнос</w:t>
            </w:r>
            <w:r>
              <w:rPr>
                <w:rStyle w:val="a4"/>
                <w:b w:val="0"/>
                <w:sz w:val="28"/>
                <w:szCs w:val="28"/>
              </w:rPr>
              <w:t>ть: «</w:t>
            </w:r>
            <w:r w:rsidR="00AC0A26" w:rsidRPr="007047D3">
              <w:rPr>
                <w:rStyle w:val="a4"/>
                <w:b w:val="0"/>
                <w:sz w:val="28"/>
                <w:szCs w:val="28"/>
              </w:rPr>
              <w:t xml:space="preserve">В гости к нам весна </w:t>
            </w:r>
            <w:r w:rsidR="00AC0A26" w:rsidRPr="007047D3">
              <w:rPr>
                <w:rStyle w:val="a4"/>
                <w:b w:val="0"/>
                <w:sz w:val="28"/>
                <w:szCs w:val="28"/>
              </w:rPr>
              <w:lastRenderedPageBreak/>
              <w:t>пришла»</w:t>
            </w:r>
            <w:r w:rsidR="00144757">
              <w:rPr>
                <w:rStyle w:val="a4"/>
                <w:b w:val="0"/>
                <w:sz w:val="28"/>
                <w:szCs w:val="28"/>
              </w:rPr>
              <w:t xml:space="preserve">. </w:t>
            </w:r>
            <w:r w:rsidR="00AA4B04" w:rsidRPr="007047D3">
              <w:rPr>
                <w:rStyle w:val="a4"/>
                <w:b w:val="0"/>
                <w:sz w:val="28"/>
                <w:szCs w:val="28"/>
              </w:rPr>
              <w:t xml:space="preserve">Праздник фольклорный:    </w:t>
            </w:r>
            <w:r>
              <w:rPr>
                <w:rStyle w:val="a4"/>
                <w:b w:val="0"/>
                <w:sz w:val="28"/>
                <w:szCs w:val="28"/>
              </w:rPr>
              <w:t xml:space="preserve">                     «</w:t>
            </w:r>
            <w:r w:rsidR="00AA4B04" w:rsidRPr="007047D3">
              <w:rPr>
                <w:rStyle w:val="a4"/>
                <w:b w:val="0"/>
                <w:sz w:val="28"/>
                <w:szCs w:val="28"/>
              </w:rPr>
              <w:t>Проводы русской зимы»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</w:p>
        </w:tc>
      </w:tr>
      <w:tr w:rsidR="00D34FE9" w:rsidRPr="007047D3" w:rsidTr="002B514E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8A9" w:rsidRDefault="00D048A9" w:rsidP="00D048A9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</w:p>
          <w:p w:rsidR="00D34FE9" w:rsidRPr="007047D3" w:rsidRDefault="00D34FE9" w:rsidP="00D048A9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Четвертая неделя</w:t>
            </w:r>
          </w:p>
          <w:p w:rsidR="00D34FE9" w:rsidRPr="007047D3" w:rsidRDefault="00D34FE9" w:rsidP="007047D3">
            <w:pPr>
              <w:pStyle w:val="a3"/>
              <w:ind w:left="284" w:firstLine="425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D048A9" w:rsidP="00D048A9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F716AD" w:rsidRPr="007047D3">
              <w:rPr>
                <w:rStyle w:val="a4"/>
                <w:b w:val="0"/>
                <w:i/>
                <w:sz w:val="28"/>
                <w:szCs w:val="28"/>
              </w:rPr>
              <w:t>Из чего что сделано»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9B" w:rsidRPr="007047D3" w:rsidRDefault="0040043B" w:rsidP="007047D3">
            <w:pPr>
              <w:pStyle w:val="a3"/>
              <w:ind w:left="284" w:firstLine="425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47D3">
              <w:rPr>
                <w:sz w:val="28"/>
                <w:szCs w:val="28"/>
              </w:rPr>
              <w:t>Совершенствовать умение самостоятельно определять материалы: стекло, металл, пластмасса, фарфор, фаянс, по</w:t>
            </w:r>
            <w:r w:rsidR="00E3708C" w:rsidRPr="007047D3">
              <w:rPr>
                <w:sz w:val="28"/>
                <w:szCs w:val="28"/>
              </w:rPr>
              <w:t>лиэтилен, ткань и их свойства и качества. Учить с</w:t>
            </w:r>
            <w:r w:rsidRPr="007047D3">
              <w:rPr>
                <w:sz w:val="28"/>
                <w:szCs w:val="28"/>
              </w:rPr>
              <w:t xml:space="preserve">равнивать, группировать, классифицировать предметы по их назначению и или определенным признакам. </w:t>
            </w:r>
            <w:r w:rsidR="00E3708C" w:rsidRPr="007047D3">
              <w:rPr>
                <w:sz w:val="28"/>
                <w:szCs w:val="28"/>
              </w:rPr>
              <w:t xml:space="preserve">Развивать умение определять предметы </w:t>
            </w:r>
            <w:r w:rsidRPr="007047D3">
              <w:rPr>
                <w:sz w:val="28"/>
                <w:szCs w:val="28"/>
              </w:rPr>
              <w:t xml:space="preserve"> сделанные руками человека.</w:t>
            </w:r>
            <w:r w:rsidR="00E3708C" w:rsidRPr="007047D3">
              <w:rPr>
                <w:sz w:val="28"/>
                <w:szCs w:val="28"/>
              </w:rPr>
              <w:t xml:space="preserve"> Воспитывать любовь к родине, людям – труд</w:t>
            </w:r>
            <w:r w:rsidR="00FA2509" w:rsidRPr="007047D3">
              <w:rPr>
                <w:sz w:val="28"/>
                <w:szCs w:val="28"/>
              </w:rPr>
              <w:t>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0607DE" w:rsidP="00110960">
            <w:pPr>
              <w:pStyle w:val="a3"/>
              <w:ind w:left="284"/>
              <w:rPr>
                <w:rStyle w:val="a4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E376D4">
              <w:rPr>
                <w:rStyle w:val="a4"/>
                <w:b w:val="0"/>
                <w:sz w:val="28"/>
                <w:szCs w:val="28"/>
              </w:rPr>
              <w:t>«</w:t>
            </w:r>
            <w:r w:rsidR="005C6163" w:rsidRPr="007047D3">
              <w:rPr>
                <w:rStyle w:val="a4"/>
                <w:b w:val="0"/>
                <w:sz w:val="28"/>
                <w:szCs w:val="28"/>
              </w:rPr>
              <w:t>В мире пластмассы»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5C6163" w:rsidRPr="007047D3">
              <w:rPr>
                <w:rStyle w:val="a4"/>
                <w:b w:val="0"/>
                <w:sz w:val="28"/>
                <w:szCs w:val="28"/>
              </w:rPr>
              <w:t xml:space="preserve">           </w:t>
            </w:r>
            <w:r w:rsidR="00FB0167" w:rsidRPr="007047D3">
              <w:rPr>
                <w:rStyle w:val="a4"/>
                <w:b w:val="0"/>
                <w:sz w:val="28"/>
                <w:szCs w:val="28"/>
              </w:rPr>
              <w:t xml:space="preserve">              </w:t>
            </w:r>
            <w:r w:rsidR="005C6163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7047D3">
              <w:rPr>
                <w:rStyle w:val="a4"/>
                <w:b w:val="0"/>
                <w:sz w:val="28"/>
                <w:szCs w:val="28"/>
              </w:rPr>
              <w:t>Дидактическая игра</w:t>
            </w:r>
            <w:r w:rsidR="00A037EE" w:rsidRPr="007047D3">
              <w:rPr>
                <w:rStyle w:val="a4"/>
                <w:b w:val="0"/>
                <w:sz w:val="28"/>
                <w:szCs w:val="28"/>
              </w:rPr>
              <w:t xml:space="preserve">: 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</w:t>
            </w:r>
            <w:r w:rsidR="00A037EE" w:rsidRPr="007047D3">
              <w:rPr>
                <w:rStyle w:val="a4"/>
                <w:b w:val="0"/>
                <w:sz w:val="28"/>
                <w:szCs w:val="28"/>
              </w:rPr>
              <w:t>«</w:t>
            </w:r>
            <w:r w:rsidR="00812C5D" w:rsidRPr="007047D3">
              <w:rPr>
                <w:rStyle w:val="a4"/>
                <w:b w:val="0"/>
                <w:sz w:val="28"/>
                <w:szCs w:val="28"/>
              </w:rPr>
              <w:t>Что за материал?</w:t>
            </w:r>
            <w:r w:rsidR="00A037EE" w:rsidRPr="007047D3">
              <w:rPr>
                <w:rStyle w:val="a4"/>
                <w:b w:val="0"/>
                <w:sz w:val="28"/>
                <w:szCs w:val="28"/>
              </w:rPr>
              <w:t>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Сюжетно-ролевая игра</w:t>
            </w:r>
            <w:r w:rsidR="007A557F" w:rsidRPr="007047D3">
              <w:rPr>
                <w:rStyle w:val="a4"/>
                <w:b w:val="0"/>
                <w:sz w:val="28"/>
                <w:szCs w:val="28"/>
              </w:rPr>
              <w:t>: «</w:t>
            </w:r>
            <w:r w:rsidR="00462D98" w:rsidRPr="007047D3">
              <w:rPr>
                <w:rStyle w:val="a4"/>
                <w:b w:val="0"/>
                <w:sz w:val="28"/>
                <w:szCs w:val="28"/>
              </w:rPr>
              <w:t>М</w:t>
            </w:r>
            <w:r w:rsidR="007A557F" w:rsidRPr="007047D3">
              <w:rPr>
                <w:rStyle w:val="a4"/>
                <w:b w:val="0"/>
                <w:sz w:val="28"/>
                <w:szCs w:val="28"/>
              </w:rPr>
              <w:t>агазин. Одежда и обувь»</w:t>
            </w:r>
            <w:r w:rsidRPr="007047D3">
              <w:rPr>
                <w:rStyle w:val="a4"/>
                <w:b w:val="0"/>
                <w:sz w:val="28"/>
                <w:szCs w:val="28"/>
              </w:rPr>
              <w:t>.</w:t>
            </w:r>
            <w:r w:rsidR="005C6163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Конструктивная деятельность:                 </w:t>
            </w:r>
            <w:r w:rsidR="00812C5D" w:rsidRPr="007047D3">
              <w:rPr>
                <w:rStyle w:val="a4"/>
                <w:b w:val="0"/>
                <w:sz w:val="28"/>
                <w:szCs w:val="28"/>
              </w:rPr>
              <w:t xml:space="preserve">                      </w:t>
            </w:r>
            <w:r w:rsidR="00E376D4">
              <w:rPr>
                <w:rStyle w:val="a4"/>
                <w:b w:val="0"/>
                <w:sz w:val="28"/>
                <w:szCs w:val="28"/>
              </w:rPr>
              <w:t>«</w:t>
            </w:r>
            <w:r w:rsidR="00144757">
              <w:rPr>
                <w:rStyle w:val="a4"/>
                <w:b w:val="0"/>
                <w:sz w:val="28"/>
                <w:szCs w:val="28"/>
              </w:rPr>
              <w:t>Домики и сарайчики».</w:t>
            </w:r>
            <w:r w:rsidR="005C6163" w:rsidRPr="007047D3">
              <w:rPr>
                <w:rStyle w:val="a4"/>
                <w:b w:val="0"/>
                <w:sz w:val="28"/>
                <w:szCs w:val="28"/>
              </w:rPr>
              <w:t xml:space="preserve">            </w:t>
            </w:r>
          </w:p>
        </w:tc>
      </w:tr>
      <w:tr w:rsidR="00D34FE9" w:rsidRPr="007047D3" w:rsidTr="008700C1">
        <w:trPr>
          <w:trHeight w:val="25"/>
        </w:trPr>
        <w:tc>
          <w:tcPr>
            <w:tcW w:w="10065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4FE9" w:rsidRPr="007047D3" w:rsidRDefault="00F716A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                </w:t>
            </w:r>
            <w:r w:rsidR="00D34FE9" w:rsidRPr="007047D3">
              <w:rPr>
                <w:rStyle w:val="a4"/>
                <w:b w:val="0"/>
                <w:sz w:val="28"/>
                <w:szCs w:val="28"/>
              </w:rPr>
              <w:t xml:space="preserve">Апрель </w:t>
            </w:r>
          </w:p>
        </w:tc>
      </w:tr>
      <w:tr w:rsidR="00D34FE9" w:rsidRPr="007047D3" w:rsidTr="00812C5D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4FE9" w:rsidRPr="007047D3" w:rsidRDefault="00D34FE9" w:rsidP="00D048A9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Первая неделя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D048A9" w:rsidP="00D048A9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AC5126" w:rsidRPr="007047D3">
              <w:rPr>
                <w:rStyle w:val="a4"/>
                <w:b w:val="0"/>
                <w:i/>
                <w:sz w:val="28"/>
                <w:szCs w:val="28"/>
              </w:rPr>
              <w:t>Весна</w:t>
            </w:r>
            <w:r w:rsidR="00EC46B2" w:rsidRPr="007047D3">
              <w:rPr>
                <w:rStyle w:val="a4"/>
                <w:b w:val="0"/>
                <w:i/>
                <w:sz w:val="28"/>
                <w:szCs w:val="28"/>
              </w:rPr>
              <w:t xml:space="preserve"> и природа</w:t>
            </w:r>
            <w:r w:rsidR="00AC5126" w:rsidRPr="007047D3">
              <w:rPr>
                <w:rStyle w:val="a4"/>
                <w:b w:val="0"/>
                <w:i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CD" w:rsidRPr="007047D3" w:rsidRDefault="00EC46B2" w:rsidP="007047D3">
            <w:pPr>
              <w:pStyle w:val="a3"/>
              <w:ind w:left="284" w:firstLine="425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47D3">
              <w:rPr>
                <w:sz w:val="28"/>
                <w:szCs w:val="28"/>
              </w:rPr>
              <w:t xml:space="preserve">Продолжать формировать </w:t>
            </w:r>
            <w:r w:rsidR="00BD0DFB" w:rsidRPr="007047D3">
              <w:rPr>
                <w:sz w:val="28"/>
                <w:szCs w:val="28"/>
              </w:rPr>
              <w:t>у детей знания  весне</w:t>
            </w:r>
            <w:r w:rsidRPr="007047D3">
              <w:rPr>
                <w:sz w:val="28"/>
                <w:szCs w:val="28"/>
              </w:rPr>
              <w:t xml:space="preserve">, об изменениях в родной природе, на улицах поселка. Устанавливать причинно - следственные  связи между природными явлениями весной. Углублять представления об условиях жизни растений и животных. Развивать экологическое мышление в процессе </w:t>
            </w:r>
            <w:r w:rsidRPr="007047D3">
              <w:rPr>
                <w:sz w:val="28"/>
                <w:szCs w:val="28"/>
              </w:rPr>
              <w:lastRenderedPageBreak/>
              <w:t>проведения элементарных опытов. Воспитывать любовь к родной природе.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E376D4" w:rsidP="0011096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lastRenderedPageBreak/>
              <w:t>Беседа: «</w:t>
            </w:r>
            <w:r w:rsidR="00951252" w:rsidRPr="007047D3">
              <w:rPr>
                <w:rStyle w:val="a4"/>
                <w:b w:val="0"/>
                <w:sz w:val="28"/>
                <w:szCs w:val="28"/>
              </w:rPr>
              <w:t>Береги природу»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951252" w:rsidRPr="007047D3">
              <w:rPr>
                <w:rStyle w:val="a4"/>
                <w:b w:val="0"/>
                <w:sz w:val="28"/>
                <w:szCs w:val="28"/>
              </w:rPr>
              <w:t xml:space="preserve">              </w:t>
            </w:r>
            <w:r w:rsidR="00FB0167" w:rsidRPr="007047D3">
              <w:rPr>
                <w:rStyle w:val="a4"/>
                <w:b w:val="0"/>
                <w:sz w:val="28"/>
                <w:szCs w:val="28"/>
              </w:rPr>
              <w:t xml:space="preserve">                  </w:t>
            </w:r>
            <w:r w:rsidR="000607DE" w:rsidRPr="007047D3">
              <w:rPr>
                <w:rStyle w:val="a4"/>
                <w:b w:val="0"/>
                <w:sz w:val="28"/>
                <w:szCs w:val="28"/>
              </w:rPr>
              <w:t xml:space="preserve">Организованная образовательная деятельность по развитию речи:                                           </w:t>
            </w:r>
            <w:r>
              <w:rPr>
                <w:rStyle w:val="a4"/>
                <w:b w:val="0"/>
                <w:sz w:val="28"/>
                <w:szCs w:val="28"/>
              </w:rPr>
              <w:t>«Рассказывание по картине: «</w:t>
            </w:r>
            <w:r w:rsidR="00144757">
              <w:rPr>
                <w:rStyle w:val="a4"/>
                <w:b w:val="0"/>
                <w:sz w:val="28"/>
                <w:szCs w:val="28"/>
              </w:rPr>
              <w:t>Весна в лесу».</w:t>
            </w:r>
            <w:r w:rsidR="00BD0DFB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</w:t>
            </w:r>
            <w:r>
              <w:rPr>
                <w:rStyle w:val="a4"/>
                <w:b w:val="0"/>
                <w:sz w:val="28"/>
                <w:szCs w:val="28"/>
              </w:rPr>
              <w:t xml:space="preserve">  «</w:t>
            </w:r>
            <w:r w:rsidR="00812C5D" w:rsidRPr="007047D3">
              <w:rPr>
                <w:rStyle w:val="a4"/>
                <w:b w:val="0"/>
                <w:sz w:val="28"/>
                <w:szCs w:val="28"/>
              </w:rPr>
              <w:t>Эко</w:t>
            </w:r>
            <w:r w:rsidR="00144757">
              <w:rPr>
                <w:rStyle w:val="a4"/>
                <w:b w:val="0"/>
                <w:sz w:val="28"/>
                <w:szCs w:val="28"/>
              </w:rPr>
              <w:t>логическая тропа весной. Опыты».</w:t>
            </w:r>
            <w:r w:rsidR="00812C5D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Рисование</w:t>
            </w:r>
            <w:r w:rsidR="00BD0DFB" w:rsidRPr="007047D3">
              <w:rPr>
                <w:rStyle w:val="a4"/>
                <w:b w:val="0"/>
                <w:sz w:val="28"/>
                <w:szCs w:val="28"/>
              </w:rPr>
              <w:t xml:space="preserve">: </w:t>
            </w:r>
            <w:r w:rsidR="00FB0167" w:rsidRPr="007047D3">
              <w:rPr>
                <w:rStyle w:val="a4"/>
                <w:b w:val="0"/>
                <w:sz w:val="28"/>
                <w:szCs w:val="28"/>
              </w:rPr>
              <w:t xml:space="preserve">                  </w:t>
            </w:r>
            <w:r w:rsidR="00812C5D" w:rsidRPr="007047D3">
              <w:rPr>
                <w:rStyle w:val="a4"/>
                <w:b w:val="0"/>
                <w:sz w:val="28"/>
                <w:szCs w:val="28"/>
              </w:rPr>
              <w:t xml:space="preserve">          </w:t>
            </w:r>
            <w:r w:rsidR="00FB0167" w:rsidRPr="007047D3">
              <w:rPr>
                <w:rStyle w:val="a4"/>
                <w:b w:val="0"/>
                <w:sz w:val="28"/>
                <w:szCs w:val="28"/>
              </w:rPr>
              <w:t xml:space="preserve">  </w:t>
            </w:r>
            <w:r>
              <w:rPr>
                <w:rStyle w:val="a4"/>
                <w:b w:val="0"/>
                <w:sz w:val="28"/>
                <w:szCs w:val="28"/>
              </w:rPr>
              <w:t>«</w:t>
            </w:r>
            <w:r w:rsidR="00BD0DFB" w:rsidRPr="007047D3">
              <w:rPr>
                <w:rStyle w:val="a4"/>
                <w:b w:val="0"/>
                <w:sz w:val="28"/>
                <w:szCs w:val="28"/>
              </w:rPr>
              <w:t>Весна в лесу»</w:t>
            </w:r>
            <w:r w:rsidR="00590A43" w:rsidRPr="007047D3">
              <w:rPr>
                <w:rStyle w:val="a4"/>
                <w:b w:val="0"/>
                <w:sz w:val="28"/>
                <w:szCs w:val="28"/>
              </w:rPr>
              <w:t xml:space="preserve">.   </w:t>
            </w:r>
            <w:r w:rsidR="000607DE" w:rsidRPr="007047D3">
              <w:rPr>
                <w:rStyle w:val="a4"/>
                <w:b w:val="0"/>
                <w:sz w:val="28"/>
                <w:szCs w:val="28"/>
              </w:rPr>
              <w:t xml:space="preserve">                     Дидактическая игра</w:t>
            </w:r>
            <w:r w:rsidR="00157B25" w:rsidRPr="007047D3">
              <w:rPr>
                <w:rStyle w:val="a4"/>
                <w:b w:val="0"/>
                <w:sz w:val="28"/>
                <w:szCs w:val="28"/>
              </w:rPr>
              <w:t xml:space="preserve">: </w:t>
            </w:r>
            <w:r w:rsidR="000607DE" w:rsidRPr="007047D3">
              <w:rPr>
                <w:rStyle w:val="a4"/>
                <w:b w:val="0"/>
                <w:sz w:val="28"/>
                <w:szCs w:val="28"/>
              </w:rPr>
              <w:t xml:space="preserve">                          </w:t>
            </w:r>
            <w:r>
              <w:rPr>
                <w:rStyle w:val="a4"/>
                <w:b w:val="0"/>
                <w:sz w:val="28"/>
                <w:szCs w:val="28"/>
              </w:rPr>
              <w:t>«</w:t>
            </w:r>
            <w:r w:rsidR="00157B25" w:rsidRPr="007047D3">
              <w:rPr>
                <w:rStyle w:val="a4"/>
                <w:b w:val="0"/>
                <w:sz w:val="28"/>
                <w:szCs w:val="28"/>
              </w:rPr>
              <w:t>Когда это бывает?»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590A43" w:rsidRPr="007047D3">
              <w:rPr>
                <w:rStyle w:val="a4"/>
                <w:b w:val="0"/>
                <w:sz w:val="28"/>
                <w:szCs w:val="28"/>
              </w:rPr>
              <w:t xml:space="preserve">                   </w:t>
            </w:r>
          </w:p>
        </w:tc>
      </w:tr>
      <w:tr w:rsidR="00D34FE9" w:rsidRPr="007047D3" w:rsidTr="00812C5D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4FE9" w:rsidRPr="007047D3" w:rsidRDefault="00D34FE9" w:rsidP="00D048A9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lastRenderedPageBreak/>
              <w:t>Вторая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E376D4" w:rsidP="00D048A9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9542CD" w:rsidRPr="007047D3">
              <w:rPr>
                <w:rStyle w:val="a4"/>
                <w:b w:val="0"/>
                <w:i/>
                <w:sz w:val="28"/>
                <w:szCs w:val="28"/>
              </w:rPr>
              <w:t>Родная страна</w:t>
            </w:r>
            <w:r>
              <w:rPr>
                <w:rStyle w:val="a4"/>
                <w:b w:val="0"/>
                <w:i/>
                <w:sz w:val="28"/>
                <w:szCs w:val="28"/>
              </w:rPr>
              <w:t>. Космос</w:t>
            </w:r>
            <w:r w:rsidR="00EC46B2" w:rsidRPr="007047D3">
              <w:rPr>
                <w:rStyle w:val="a4"/>
                <w:b w:val="0"/>
                <w:i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3B59DE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sz w:val="28"/>
                <w:szCs w:val="28"/>
              </w:rPr>
              <w:t>Расширять знания о родной стране, о государственных и народных праздниках. Дать сведения о космосе, луне, звездах, солнце. Развивать у детей умение называть героев космонавтов.  Воспитывать любовь к родной стране и праздникам.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0607DE" w:rsidP="0011096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FF062C" w:rsidRPr="007047D3">
              <w:rPr>
                <w:rStyle w:val="a4"/>
                <w:b w:val="0"/>
                <w:sz w:val="28"/>
                <w:szCs w:val="28"/>
              </w:rPr>
              <w:t>«</w:t>
            </w:r>
            <w:r w:rsidR="00812C5D" w:rsidRPr="007047D3">
              <w:rPr>
                <w:rStyle w:val="a4"/>
                <w:b w:val="0"/>
                <w:sz w:val="28"/>
                <w:szCs w:val="28"/>
              </w:rPr>
              <w:t>Праздники страны.</w:t>
            </w:r>
            <w:r w:rsidR="00FF062C" w:rsidRPr="007047D3">
              <w:rPr>
                <w:rStyle w:val="a4"/>
                <w:b w:val="0"/>
                <w:sz w:val="28"/>
                <w:szCs w:val="28"/>
              </w:rPr>
              <w:t xml:space="preserve">  День космонавтики»</w:t>
            </w:r>
            <w:r w:rsidR="00144757">
              <w:rPr>
                <w:rStyle w:val="a4"/>
                <w:b w:val="0"/>
                <w:sz w:val="28"/>
                <w:szCs w:val="28"/>
              </w:rPr>
              <w:t>. А</w:t>
            </w:r>
            <w:r w:rsidR="00FF062C" w:rsidRPr="007047D3">
              <w:rPr>
                <w:rStyle w:val="a4"/>
                <w:b w:val="0"/>
                <w:sz w:val="28"/>
                <w:szCs w:val="28"/>
              </w:rPr>
              <w:t xml:space="preserve">ппликация:                   </w:t>
            </w:r>
            <w:r w:rsidR="00812C5D" w:rsidRPr="007047D3">
              <w:rPr>
                <w:rStyle w:val="a4"/>
                <w:b w:val="0"/>
                <w:sz w:val="28"/>
                <w:szCs w:val="28"/>
              </w:rPr>
              <w:t xml:space="preserve">                   </w:t>
            </w:r>
            <w:r w:rsidR="00E376D4">
              <w:rPr>
                <w:rStyle w:val="a4"/>
                <w:b w:val="0"/>
                <w:sz w:val="28"/>
                <w:szCs w:val="28"/>
              </w:rPr>
              <w:t xml:space="preserve"> «</w:t>
            </w:r>
            <w:r w:rsidR="00FF062C" w:rsidRPr="007047D3">
              <w:rPr>
                <w:rStyle w:val="a4"/>
                <w:b w:val="0"/>
                <w:sz w:val="28"/>
                <w:szCs w:val="28"/>
              </w:rPr>
              <w:t>Полет на луну»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FF062C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</w:t>
            </w:r>
            <w:r w:rsidR="00951252" w:rsidRPr="007047D3">
              <w:rPr>
                <w:rStyle w:val="a4"/>
                <w:b w:val="0"/>
                <w:sz w:val="28"/>
                <w:szCs w:val="28"/>
              </w:rPr>
              <w:t xml:space="preserve">Конструктивная деятельность:     </w:t>
            </w:r>
            <w:r w:rsidR="00FB0167" w:rsidRPr="007047D3">
              <w:rPr>
                <w:rStyle w:val="a4"/>
                <w:b w:val="0"/>
                <w:sz w:val="28"/>
                <w:szCs w:val="28"/>
              </w:rPr>
              <w:t xml:space="preserve">                     </w:t>
            </w:r>
            <w:r w:rsidR="00951252" w:rsidRPr="007047D3">
              <w:rPr>
                <w:rStyle w:val="a4"/>
                <w:b w:val="0"/>
                <w:sz w:val="28"/>
                <w:szCs w:val="28"/>
              </w:rPr>
              <w:t xml:space="preserve">  «</w:t>
            </w:r>
            <w:r w:rsidR="00812C5D" w:rsidRPr="007047D3">
              <w:rPr>
                <w:rStyle w:val="a4"/>
                <w:b w:val="0"/>
                <w:sz w:val="28"/>
                <w:szCs w:val="28"/>
              </w:rPr>
              <w:t>Ракета</w:t>
            </w:r>
            <w:r w:rsidR="00951252" w:rsidRPr="007047D3">
              <w:rPr>
                <w:rStyle w:val="a4"/>
                <w:b w:val="0"/>
                <w:sz w:val="28"/>
                <w:szCs w:val="28"/>
              </w:rPr>
              <w:t>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951252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</w:t>
            </w:r>
            <w:r w:rsidR="008F47BA" w:rsidRPr="007047D3">
              <w:rPr>
                <w:rStyle w:val="a4"/>
                <w:b w:val="0"/>
                <w:sz w:val="28"/>
                <w:szCs w:val="28"/>
              </w:rPr>
              <w:t>Развлечение: «День земли»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</w:p>
        </w:tc>
      </w:tr>
      <w:tr w:rsidR="00D34FE9" w:rsidRPr="007047D3" w:rsidTr="00812C5D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4FE9" w:rsidRPr="007047D3" w:rsidRDefault="00D34FE9" w:rsidP="00D048A9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Третья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EC46B2" w:rsidP="00D048A9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 w:rsidRPr="007047D3"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205075" w:rsidRPr="007047D3">
              <w:rPr>
                <w:rStyle w:val="a4"/>
                <w:b w:val="0"/>
                <w:i/>
                <w:sz w:val="28"/>
                <w:szCs w:val="28"/>
              </w:rPr>
              <w:t xml:space="preserve">Предметы и </w:t>
            </w:r>
            <w:r w:rsidR="009542CD" w:rsidRPr="007047D3">
              <w:rPr>
                <w:rStyle w:val="a4"/>
                <w:b w:val="0"/>
                <w:i/>
                <w:sz w:val="28"/>
                <w:szCs w:val="28"/>
              </w:rPr>
              <w:t xml:space="preserve">народные </w:t>
            </w:r>
            <w:r w:rsidR="00205075" w:rsidRPr="007047D3">
              <w:rPr>
                <w:rStyle w:val="a4"/>
                <w:b w:val="0"/>
                <w:i/>
                <w:sz w:val="28"/>
                <w:szCs w:val="28"/>
              </w:rPr>
              <w:t>игрушки. Забавы</w:t>
            </w:r>
            <w:r w:rsidR="008F47BA" w:rsidRPr="007047D3">
              <w:rPr>
                <w:rStyle w:val="a4"/>
                <w:b w:val="0"/>
                <w:i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365F13" w:rsidP="007047D3">
            <w:pPr>
              <w:spacing w:line="240" w:lineRule="auto"/>
              <w:ind w:left="284" w:firstLine="425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у детей об окружающих предметах их назначение: мебель, бытовые, одежда, посуда, игрушки, </w:t>
            </w:r>
            <w:proofErr w:type="gramStart"/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их появления. Развивать умение определять качество материалов, классифицировать. Воспитывать у детей любовь и уважение к игрушкам, предметам и забавам русского народа.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0607DE" w:rsidP="00110960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                                                 </w:t>
            </w:r>
            <w:r w:rsidR="00E376D4">
              <w:rPr>
                <w:rStyle w:val="a4"/>
                <w:b w:val="0"/>
                <w:sz w:val="28"/>
                <w:szCs w:val="28"/>
              </w:rPr>
              <w:t>«</w:t>
            </w:r>
            <w:r w:rsidR="00205075" w:rsidRPr="007047D3">
              <w:rPr>
                <w:rStyle w:val="a4"/>
                <w:b w:val="0"/>
                <w:sz w:val="28"/>
                <w:szCs w:val="28"/>
              </w:rPr>
              <w:t>Путешествие в прошлое»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812C5D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Рисование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: </w:t>
            </w:r>
            <w:r w:rsidR="00E376D4">
              <w:rPr>
                <w:rStyle w:val="a4"/>
                <w:b w:val="0"/>
                <w:sz w:val="28"/>
                <w:szCs w:val="28"/>
              </w:rPr>
              <w:t>«</w:t>
            </w:r>
            <w:r w:rsidR="0054650E" w:rsidRPr="007047D3">
              <w:rPr>
                <w:rStyle w:val="a4"/>
                <w:b w:val="0"/>
                <w:sz w:val="28"/>
                <w:szCs w:val="28"/>
              </w:rPr>
              <w:t>Моя любимая</w:t>
            </w:r>
            <w:r w:rsidR="00812C5D" w:rsidRPr="007047D3">
              <w:rPr>
                <w:rStyle w:val="a4"/>
                <w:b w:val="0"/>
                <w:sz w:val="28"/>
                <w:szCs w:val="28"/>
              </w:rPr>
              <w:t xml:space="preserve"> народная игрушка</w:t>
            </w:r>
            <w:r w:rsidR="0054650E" w:rsidRPr="007047D3">
              <w:rPr>
                <w:rStyle w:val="a4"/>
                <w:b w:val="0"/>
                <w:sz w:val="28"/>
                <w:szCs w:val="28"/>
              </w:rPr>
              <w:t>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812C5D" w:rsidRPr="007047D3">
              <w:rPr>
                <w:rStyle w:val="a4"/>
                <w:b w:val="0"/>
                <w:sz w:val="28"/>
                <w:szCs w:val="28"/>
              </w:rPr>
              <w:t xml:space="preserve">                    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Дидактическая игра</w:t>
            </w:r>
            <w:r w:rsidR="00DB3BE0" w:rsidRPr="007047D3">
              <w:rPr>
                <w:rStyle w:val="a4"/>
                <w:b w:val="0"/>
                <w:sz w:val="28"/>
                <w:szCs w:val="28"/>
              </w:rPr>
              <w:t xml:space="preserve">: 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</w:t>
            </w:r>
            <w:r w:rsidR="00E376D4">
              <w:rPr>
                <w:rStyle w:val="a4"/>
                <w:b w:val="0"/>
                <w:sz w:val="28"/>
                <w:szCs w:val="28"/>
              </w:rPr>
              <w:t>«Одежда», «</w:t>
            </w:r>
            <w:r w:rsidR="00DB3BE0" w:rsidRPr="007047D3">
              <w:rPr>
                <w:rStyle w:val="a4"/>
                <w:b w:val="0"/>
                <w:sz w:val="28"/>
                <w:szCs w:val="28"/>
              </w:rPr>
              <w:t xml:space="preserve">Мебель»,      </w:t>
            </w:r>
            <w:r w:rsidR="00E376D4">
              <w:rPr>
                <w:rStyle w:val="a4"/>
                <w:b w:val="0"/>
                <w:sz w:val="28"/>
                <w:szCs w:val="28"/>
              </w:rPr>
              <w:t xml:space="preserve">                              «</w:t>
            </w:r>
            <w:r w:rsidR="00DB3BE0" w:rsidRPr="007047D3">
              <w:rPr>
                <w:rStyle w:val="a4"/>
                <w:b w:val="0"/>
                <w:sz w:val="28"/>
                <w:szCs w:val="28"/>
              </w:rPr>
              <w:t>Посуда»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205075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DB3BE0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Экскурсия в музей: </w:t>
            </w:r>
            <w:r w:rsidR="008C02E2" w:rsidRPr="007047D3">
              <w:rPr>
                <w:rStyle w:val="a4"/>
                <w:b w:val="0"/>
                <w:sz w:val="28"/>
                <w:szCs w:val="28"/>
              </w:rPr>
              <w:t xml:space="preserve">                    </w:t>
            </w:r>
            <w:r w:rsidR="00E376D4">
              <w:rPr>
                <w:rStyle w:val="a4"/>
                <w:b w:val="0"/>
                <w:sz w:val="28"/>
                <w:szCs w:val="28"/>
              </w:rPr>
              <w:t>«</w:t>
            </w:r>
            <w:r w:rsidR="00DB3BE0" w:rsidRPr="007047D3">
              <w:rPr>
                <w:rStyle w:val="a4"/>
                <w:b w:val="0"/>
                <w:sz w:val="28"/>
                <w:szCs w:val="28"/>
              </w:rPr>
              <w:t>Русская изба</w:t>
            </w:r>
            <w:r w:rsidR="006B41DB" w:rsidRPr="007047D3">
              <w:rPr>
                <w:rStyle w:val="a4"/>
                <w:b w:val="0"/>
                <w:sz w:val="28"/>
                <w:szCs w:val="28"/>
              </w:rPr>
              <w:t>. Утварь</w:t>
            </w:r>
            <w:r w:rsidR="00DB3BE0" w:rsidRPr="007047D3">
              <w:rPr>
                <w:rStyle w:val="a4"/>
                <w:b w:val="0"/>
                <w:sz w:val="28"/>
                <w:szCs w:val="28"/>
              </w:rPr>
              <w:t>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DB3BE0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205075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</w:t>
            </w:r>
            <w:r w:rsidR="00E376D4">
              <w:rPr>
                <w:rStyle w:val="a4"/>
                <w:b w:val="0"/>
                <w:sz w:val="28"/>
                <w:szCs w:val="28"/>
              </w:rPr>
              <w:t>Развлечение: «</w:t>
            </w:r>
            <w:r w:rsidR="008F47BA" w:rsidRPr="007047D3">
              <w:rPr>
                <w:rStyle w:val="a4"/>
                <w:b w:val="0"/>
                <w:sz w:val="28"/>
                <w:szCs w:val="28"/>
              </w:rPr>
              <w:t>Русские народные игры и забавы»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</w:p>
        </w:tc>
      </w:tr>
      <w:tr w:rsidR="00D34FE9" w:rsidRPr="007047D3" w:rsidTr="008700C1">
        <w:trPr>
          <w:trHeight w:val="25"/>
        </w:trPr>
        <w:tc>
          <w:tcPr>
            <w:tcW w:w="10065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4FE9" w:rsidRPr="007047D3" w:rsidRDefault="00F716AD" w:rsidP="007047D3">
            <w:pPr>
              <w:pStyle w:val="a3"/>
              <w:ind w:left="284" w:firstLine="425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                  </w:t>
            </w:r>
            <w:r w:rsidR="00D34FE9" w:rsidRPr="007047D3">
              <w:rPr>
                <w:rStyle w:val="a4"/>
                <w:b w:val="0"/>
                <w:sz w:val="28"/>
                <w:szCs w:val="28"/>
              </w:rPr>
              <w:t xml:space="preserve">Май </w:t>
            </w:r>
          </w:p>
        </w:tc>
      </w:tr>
      <w:tr w:rsidR="00D34FE9" w:rsidRPr="007047D3" w:rsidTr="00F77EDF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4FE9" w:rsidRPr="007047D3" w:rsidRDefault="00D34FE9" w:rsidP="00D048A9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Первая неделя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E376D4" w:rsidP="00D048A9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«</w:t>
            </w:r>
            <w:r w:rsidR="009542CD" w:rsidRPr="007047D3">
              <w:rPr>
                <w:rStyle w:val="a4"/>
                <w:b w:val="0"/>
                <w:i/>
                <w:sz w:val="28"/>
                <w:szCs w:val="28"/>
              </w:rPr>
              <w:t>День П</w:t>
            </w:r>
            <w:r w:rsidR="008D74A5" w:rsidRPr="007047D3">
              <w:rPr>
                <w:rStyle w:val="a4"/>
                <w:b w:val="0"/>
                <w:i/>
                <w:sz w:val="28"/>
                <w:szCs w:val="28"/>
              </w:rPr>
              <w:t>обеды»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EC" w:rsidRPr="007047D3" w:rsidRDefault="008D74A5" w:rsidP="007047D3">
            <w:pPr>
              <w:pStyle w:val="a3"/>
              <w:ind w:left="284" w:firstLine="425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47D3">
              <w:rPr>
                <w:sz w:val="28"/>
                <w:szCs w:val="28"/>
              </w:rPr>
              <w:t xml:space="preserve">Познакомить детей с историей начала Великой Отечественной войны. Весь народ поднялся на защиту </w:t>
            </w:r>
            <w:r w:rsidRPr="007047D3">
              <w:rPr>
                <w:sz w:val="28"/>
                <w:szCs w:val="28"/>
              </w:rPr>
              <w:lastRenderedPageBreak/>
              <w:t xml:space="preserve">Родины: героический вклад в победу над врагом армии, в тылу, взрослыми и детьми. </w:t>
            </w:r>
            <w:r w:rsidR="00A71C8C" w:rsidRPr="007047D3">
              <w:rPr>
                <w:sz w:val="28"/>
                <w:szCs w:val="28"/>
              </w:rPr>
              <w:t>Традиция- п</w:t>
            </w:r>
            <w:r w:rsidRPr="007047D3">
              <w:rPr>
                <w:sz w:val="28"/>
                <w:szCs w:val="28"/>
              </w:rPr>
              <w:t>раздн</w:t>
            </w:r>
            <w:r w:rsidR="00A21BF7" w:rsidRPr="007047D3">
              <w:rPr>
                <w:sz w:val="28"/>
                <w:szCs w:val="28"/>
              </w:rPr>
              <w:t>ование Победы русским народом. Воспитывать уважение и п</w:t>
            </w:r>
            <w:r w:rsidRPr="007047D3">
              <w:rPr>
                <w:sz w:val="28"/>
                <w:szCs w:val="28"/>
              </w:rPr>
              <w:t>амять о погибших защитниках Родины.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0607DE" w:rsidP="00144757">
            <w:pPr>
              <w:pStyle w:val="a3"/>
              <w:ind w:left="284"/>
              <w:rPr>
                <w:rStyle w:val="a4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lastRenderedPageBreak/>
              <w:t xml:space="preserve">Организованная образовательная деятельность по познавательному развитию: </w:t>
            </w:r>
            <w:r w:rsidR="00D048A9">
              <w:rPr>
                <w:sz w:val="28"/>
                <w:szCs w:val="28"/>
              </w:rPr>
              <w:t>«</w:t>
            </w:r>
            <w:r w:rsidR="0073794E" w:rsidRPr="007047D3">
              <w:rPr>
                <w:sz w:val="28"/>
                <w:szCs w:val="28"/>
              </w:rPr>
              <w:t xml:space="preserve">День </w:t>
            </w:r>
            <w:r w:rsidR="0073794E" w:rsidRPr="007047D3">
              <w:rPr>
                <w:sz w:val="28"/>
                <w:szCs w:val="28"/>
              </w:rPr>
              <w:lastRenderedPageBreak/>
              <w:t>победы»</w:t>
            </w:r>
            <w:r w:rsidR="00144757">
              <w:rPr>
                <w:sz w:val="28"/>
                <w:szCs w:val="28"/>
              </w:rPr>
              <w:t>.</w:t>
            </w:r>
            <w:r w:rsidR="0073794E" w:rsidRPr="007047D3">
              <w:rPr>
                <w:sz w:val="28"/>
                <w:szCs w:val="28"/>
              </w:rPr>
              <w:t xml:space="preserve">  </w:t>
            </w:r>
            <w:r w:rsidR="00A141CB" w:rsidRPr="007047D3">
              <w:rPr>
                <w:sz w:val="28"/>
                <w:szCs w:val="28"/>
              </w:rPr>
              <w:t xml:space="preserve">                              </w:t>
            </w:r>
            <w:r w:rsidR="00D048A9">
              <w:rPr>
                <w:rStyle w:val="a4"/>
                <w:b w:val="0"/>
                <w:sz w:val="28"/>
                <w:szCs w:val="28"/>
              </w:rPr>
              <w:t>Развлечение: «</w:t>
            </w:r>
            <w:r w:rsidR="008E23B7" w:rsidRPr="007047D3">
              <w:rPr>
                <w:rStyle w:val="a4"/>
                <w:b w:val="0"/>
                <w:sz w:val="28"/>
                <w:szCs w:val="28"/>
              </w:rPr>
              <w:t>День победы»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73794E" w:rsidRPr="007047D3">
              <w:rPr>
                <w:sz w:val="28"/>
                <w:szCs w:val="28"/>
              </w:rPr>
              <w:t xml:space="preserve"> </w:t>
            </w:r>
            <w:r w:rsidR="008C02E2" w:rsidRPr="007047D3">
              <w:rPr>
                <w:sz w:val="28"/>
                <w:szCs w:val="28"/>
              </w:rPr>
              <w:t xml:space="preserve">                                      </w:t>
            </w:r>
            <w:r w:rsidR="0073794E" w:rsidRPr="007047D3">
              <w:rPr>
                <w:sz w:val="28"/>
                <w:szCs w:val="28"/>
              </w:rPr>
              <w:t xml:space="preserve">  </w:t>
            </w:r>
            <w:r w:rsidRPr="007047D3">
              <w:rPr>
                <w:sz w:val="28"/>
                <w:szCs w:val="28"/>
              </w:rPr>
              <w:t>Сюжетно-ролевая</w:t>
            </w:r>
            <w:r w:rsidR="005320BA" w:rsidRPr="007047D3">
              <w:rPr>
                <w:sz w:val="28"/>
                <w:szCs w:val="28"/>
              </w:rPr>
              <w:t xml:space="preserve"> </w:t>
            </w:r>
            <w:r w:rsidRPr="007047D3">
              <w:rPr>
                <w:sz w:val="28"/>
                <w:szCs w:val="28"/>
              </w:rPr>
              <w:t>игра</w:t>
            </w:r>
            <w:r w:rsidR="00606665" w:rsidRPr="007047D3">
              <w:rPr>
                <w:sz w:val="28"/>
                <w:szCs w:val="28"/>
              </w:rPr>
              <w:t xml:space="preserve">: </w:t>
            </w:r>
            <w:r w:rsidR="00FB0167" w:rsidRPr="007047D3">
              <w:rPr>
                <w:sz w:val="28"/>
                <w:szCs w:val="28"/>
              </w:rPr>
              <w:t xml:space="preserve">                  </w:t>
            </w:r>
            <w:r w:rsidR="008C02E2" w:rsidRPr="007047D3">
              <w:rPr>
                <w:sz w:val="28"/>
                <w:szCs w:val="28"/>
              </w:rPr>
              <w:t xml:space="preserve">                   </w:t>
            </w:r>
            <w:r w:rsidR="00FB0167" w:rsidRPr="007047D3">
              <w:rPr>
                <w:sz w:val="28"/>
                <w:szCs w:val="28"/>
              </w:rPr>
              <w:t xml:space="preserve">  </w:t>
            </w:r>
            <w:r w:rsidR="00E376D4">
              <w:rPr>
                <w:sz w:val="28"/>
                <w:szCs w:val="28"/>
              </w:rPr>
              <w:t>«</w:t>
            </w:r>
            <w:r w:rsidR="00606665" w:rsidRPr="007047D3">
              <w:rPr>
                <w:sz w:val="28"/>
                <w:szCs w:val="28"/>
              </w:rPr>
              <w:t>Самолет»</w:t>
            </w:r>
            <w:r w:rsidR="00144757">
              <w:rPr>
                <w:sz w:val="28"/>
                <w:szCs w:val="28"/>
              </w:rPr>
              <w:t>.</w:t>
            </w:r>
            <w:r w:rsidR="0073794E" w:rsidRPr="007047D3">
              <w:rPr>
                <w:sz w:val="28"/>
                <w:szCs w:val="28"/>
              </w:rPr>
              <w:t xml:space="preserve">  </w:t>
            </w:r>
            <w:r w:rsidR="005320BA" w:rsidRPr="007047D3">
              <w:rPr>
                <w:sz w:val="28"/>
                <w:szCs w:val="28"/>
              </w:rPr>
              <w:t xml:space="preserve">            </w:t>
            </w:r>
            <w:r w:rsidR="008C02E2" w:rsidRPr="007047D3">
              <w:rPr>
                <w:sz w:val="28"/>
                <w:szCs w:val="28"/>
              </w:rPr>
              <w:t xml:space="preserve"> </w:t>
            </w:r>
            <w:r w:rsidRPr="007047D3">
              <w:rPr>
                <w:sz w:val="28"/>
                <w:szCs w:val="28"/>
              </w:rPr>
              <w:t xml:space="preserve">                 Ди</w:t>
            </w:r>
            <w:r w:rsidR="008978EE" w:rsidRPr="007047D3">
              <w:rPr>
                <w:sz w:val="28"/>
                <w:szCs w:val="28"/>
              </w:rPr>
              <w:t>дактическая игра</w:t>
            </w:r>
            <w:r w:rsidR="005320BA" w:rsidRPr="007047D3">
              <w:rPr>
                <w:sz w:val="28"/>
                <w:szCs w:val="28"/>
              </w:rPr>
              <w:t xml:space="preserve">: </w:t>
            </w:r>
            <w:r w:rsidR="008978EE" w:rsidRPr="007047D3">
              <w:rPr>
                <w:sz w:val="28"/>
                <w:szCs w:val="28"/>
              </w:rPr>
              <w:t xml:space="preserve">                             </w:t>
            </w:r>
            <w:r w:rsidR="006F19E5">
              <w:rPr>
                <w:sz w:val="28"/>
                <w:szCs w:val="28"/>
              </w:rPr>
              <w:t>«</w:t>
            </w:r>
            <w:r w:rsidR="005320BA" w:rsidRPr="007047D3">
              <w:rPr>
                <w:sz w:val="28"/>
                <w:szCs w:val="28"/>
              </w:rPr>
              <w:t>Моряки»</w:t>
            </w:r>
            <w:r w:rsidR="00144757">
              <w:rPr>
                <w:sz w:val="28"/>
                <w:szCs w:val="28"/>
              </w:rPr>
              <w:t>.</w:t>
            </w:r>
            <w:r w:rsidR="0073794E" w:rsidRPr="007047D3">
              <w:rPr>
                <w:sz w:val="28"/>
                <w:szCs w:val="28"/>
              </w:rPr>
              <w:t xml:space="preserve">   </w:t>
            </w:r>
            <w:r w:rsidR="00A141CB" w:rsidRPr="007047D3">
              <w:rPr>
                <w:sz w:val="28"/>
                <w:szCs w:val="28"/>
              </w:rPr>
              <w:t xml:space="preserve">                                 </w:t>
            </w:r>
            <w:r w:rsidR="0073794E" w:rsidRPr="007047D3">
              <w:rPr>
                <w:sz w:val="28"/>
                <w:szCs w:val="28"/>
              </w:rPr>
              <w:t xml:space="preserve">    </w:t>
            </w:r>
          </w:p>
        </w:tc>
      </w:tr>
      <w:tr w:rsidR="00D34FE9" w:rsidRPr="007047D3" w:rsidTr="00F77EDF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02E2" w:rsidRPr="007047D3" w:rsidRDefault="008C02E2" w:rsidP="007047D3">
            <w:pPr>
              <w:pStyle w:val="a3"/>
              <w:ind w:left="284" w:firstLine="425"/>
              <w:jc w:val="center"/>
              <w:rPr>
                <w:rStyle w:val="a4"/>
                <w:b w:val="0"/>
                <w:sz w:val="28"/>
                <w:szCs w:val="28"/>
              </w:rPr>
            </w:pPr>
          </w:p>
          <w:p w:rsidR="00D34FE9" w:rsidRPr="007047D3" w:rsidRDefault="00D34FE9" w:rsidP="00D048A9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Вторая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D933AE" w:rsidP="00D048A9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 w:rsidRPr="007047D3">
              <w:rPr>
                <w:i/>
                <w:color w:val="000000"/>
                <w:sz w:val="28"/>
                <w:szCs w:val="28"/>
              </w:rPr>
              <w:t>«Правила, по которым мы живем»</w:t>
            </w:r>
            <w:r w:rsidR="00A21BF7" w:rsidRPr="007047D3">
              <w:rPr>
                <w:rStyle w:val="a4"/>
                <w:b w:val="0"/>
                <w:i/>
                <w:sz w:val="28"/>
                <w:szCs w:val="28"/>
              </w:rPr>
              <w:t>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083D2C" w:rsidP="007047D3">
            <w:pPr>
              <w:pStyle w:val="a3"/>
              <w:ind w:left="284" w:firstLine="425"/>
              <w:rPr>
                <w:rStyle w:val="a4"/>
                <w:sz w:val="28"/>
                <w:szCs w:val="28"/>
              </w:rPr>
            </w:pPr>
            <w:r w:rsidRPr="007047D3">
              <w:rPr>
                <w:sz w:val="28"/>
                <w:szCs w:val="28"/>
              </w:rPr>
              <w:t>Приобщать детей к коммуникативному общению и нравственным нормам: умение общаться с детьми разного возраста, использовать вежливые формы обращения, установить контакт с помощью вербальных и невербальных (мимика, пантомима) средств, тактично. Развивать умение обращаться с  просьбами, вопросами,  просить помощи и оказать ее другим,  проявить чувство собственного достоинства. Воспитывать любовь к окружающим людям.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D933AE" w:rsidP="00110960">
            <w:pPr>
              <w:pStyle w:val="a3"/>
              <w:ind w:left="284"/>
              <w:rPr>
                <w:rStyle w:val="a4"/>
                <w:sz w:val="28"/>
                <w:szCs w:val="28"/>
              </w:rPr>
            </w:pPr>
            <w:r w:rsidRPr="007047D3">
              <w:rPr>
                <w:color w:val="000000"/>
                <w:sz w:val="28"/>
                <w:szCs w:val="28"/>
              </w:rPr>
              <w:t>Беседа</w:t>
            </w:r>
            <w:r w:rsidR="00CA6845" w:rsidRPr="007047D3">
              <w:rPr>
                <w:color w:val="000000"/>
                <w:sz w:val="28"/>
                <w:szCs w:val="28"/>
              </w:rPr>
              <w:t>:</w:t>
            </w:r>
            <w:r w:rsidRPr="007047D3">
              <w:rPr>
                <w:color w:val="000000"/>
                <w:sz w:val="28"/>
                <w:szCs w:val="28"/>
              </w:rPr>
              <w:t xml:space="preserve"> «</w:t>
            </w:r>
            <w:r w:rsidR="00CB2A52" w:rsidRPr="007047D3">
              <w:rPr>
                <w:color w:val="000000"/>
                <w:sz w:val="28"/>
                <w:szCs w:val="28"/>
              </w:rPr>
              <w:t>Что такое хорошо и что такое плохо»</w:t>
            </w:r>
            <w:r w:rsidR="00CA6845" w:rsidRPr="007047D3">
              <w:rPr>
                <w:color w:val="000000"/>
                <w:sz w:val="28"/>
                <w:szCs w:val="28"/>
              </w:rPr>
              <w:t>,</w:t>
            </w:r>
            <w:r w:rsidR="00CB2A52" w:rsidRPr="007047D3">
              <w:rPr>
                <w:color w:val="000000"/>
                <w:sz w:val="28"/>
                <w:szCs w:val="28"/>
              </w:rPr>
              <w:t xml:space="preserve"> Вежливые слова»</w:t>
            </w:r>
            <w:r w:rsidR="006F19E5">
              <w:rPr>
                <w:color w:val="000000"/>
                <w:sz w:val="28"/>
                <w:szCs w:val="28"/>
              </w:rPr>
              <w:t>, «</w:t>
            </w:r>
            <w:r w:rsidR="00083D2C" w:rsidRPr="007047D3">
              <w:rPr>
                <w:color w:val="000000"/>
                <w:sz w:val="28"/>
                <w:szCs w:val="28"/>
              </w:rPr>
              <w:t>А как у вас дома?»</w:t>
            </w:r>
            <w:r w:rsidR="00144757">
              <w:rPr>
                <w:color w:val="000000"/>
                <w:sz w:val="28"/>
                <w:szCs w:val="28"/>
              </w:rPr>
              <w:t>.</w:t>
            </w:r>
            <w:r w:rsidRPr="007047D3">
              <w:rPr>
                <w:color w:val="000000"/>
                <w:sz w:val="28"/>
                <w:szCs w:val="28"/>
              </w:rPr>
              <w:br/>
            </w:r>
            <w:r w:rsidR="006F19E5">
              <w:rPr>
                <w:color w:val="000000"/>
                <w:sz w:val="28"/>
                <w:szCs w:val="28"/>
              </w:rPr>
              <w:t>Сюжетно-ролевая</w:t>
            </w:r>
            <w:r w:rsidR="00CB2A52" w:rsidRPr="007047D3">
              <w:rPr>
                <w:color w:val="000000"/>
                <w:sz w:val="28"/>
                <w:szCs w:val="28"/>
              </w:rPr>
              <w:t xml:space="preserve">: </w:t>
            </w:r>
            <w:r w:rsidR="008978EE" w:rsidRPr="007047D3">
              <w:rPr>
                <w:color w:val="000000"/>
                <w:sz w:val="28"/>
                <w:szCs w:val="28"/>
              </w:rPr>
              <w:t xml:space="preserve">                           </w:t>
            </w:r>
            <w:r w:rsidR="006F19E5">
              <w:rPr>
                <w:color w:val="000000"/>
                <w:sz w:val="28"/>
                <w:szCs w:val="28"/>
              </w:rPr>
              <w:t>«</w:t>
            </w:r>
            <w:r w:rsidR="00CB2A52" w:rsidRPr="007047D3">
              <w:rPr>
                <w:color w:val="000000"/>
                <w:sz w:val="28"/>
                <w:szCs w:val="28"/>
              </w:rPr>
              <w:t>Ремонтируем мебель»</w:t>
            </w:r>
            <w:r w:rsidR="00144757">
              <w:rPr>
                <w:color w:val="000000"/>
                <w:sz w:val="28"/>
                <w:szCs w:val="28"/>
              </w:rPr>
              <w:t>.</w:t>
            </w:r>
            <w:r w:rsidR="00FB0167" w:rsidRPr="007047D3">
              <w:rPr>
                <w:color w:val="000000"/>
                <w:sz w:val="28"/>
                <w:szCs w:val="28"/>
              </w:rPr>
              <w:t xml:space="preserve">           </w:t>
            </w:r>
            <w:r w:rsidR="00404093" w:rsidRPr="007047D3">
              <w:rPr>
                <w:color w:val="000000"/>
                <w:sz w:val="28"/>
                <w:szCs w:val="28"/>
              </w:rPr>
              <w:t xml:space="preserve"> </w:t>
            </w:r>
            <w:r w:rsidR="008978EE" w:rsidRPr="007047D3">
              <w:rPr>
                <w:color w:val="000000"/>
                <w:sz w:val="28"/>
                <w:szCs w:val="28"/>
              </w:rPr>
              <w:br/>
              <w:t xml:space="preserve">Дидактическая </w:t>
            </w:r>
            <w:r w:rsidRPr="007047D3">
              <w:rPr>
                <w:color w:val="000000"/>
                <w:sz w:val="28"/>
                <w:szCs w:val="28"/>
              </w:rPr>
              <w:t>и</w:t>
            </w:r>
            <w:r w:rsidR="008978EE" w:rsidRPr="007047D3">
              <w:rPr>
                <w:color w:val="000000"/>
                <w:sz w:val="28"/>
                <w:szCs w:val="28"/>
              </w:rPr>
              <w:t>гра</w:t>
            </w:r>
            <w:r w:rsidR="00606665" w:rsidRPr="007047D3">
              <w:rPr>
                <w:color w:val="000000"/>
                <w:sz w:val="28"/>
                <w:szCs w:val="28"/>
              </w:rPr>
              <w:t>:</w:t>
            </w:r>
            <w:r w:rsidR="00083D2C" w:rsidRPr="007047D3">
              <w:rPr>
                <w:color w:val="000000"/>
                <w:sz w:val="28"/>
                <w:szCs w:val="28"/>
              </w:rPr>
              <w:t xml:space="preserve"> </w:t>
            </w:r>
            <w:r w:rsidR="006F19E5">
              <w:rPr>
                <w:color w:val="000000"/>
                <w:sz w:val="28"/>
                <w:szCs w:val="28"/>
              </w:rPr>
              <w:t>«</w:t>
            </w:r>
            <w:r w:rsidR="00F77EDF" w:rsidRPr="007047D3">
              <w:rPr>
                <w:color w:val="000000"/>
                <w:sz w:val="28"/>
                <w:szCs w:val="28"/>
              </w:rPr>
              <w:t>Правильно или нет</w:t>
            </w:r>
            <w:r w:rsidR="006F19E5">
              <w:rPr>
                <w:rStyle w:val="a4"/>
                <w:b w:val="0"/>
                <w:sz w:val="28"/>
                <w:szCs w:val="28"/>
              </w:rPr>
              <w:t xml:space="preserve">». </w:t>
            </w:r>
            <w:r w:rsidR="008978EE" w:rsidRPr="007047D3">
              <w:rPr>
                <w:rStyle w:val="a4"/>
                <w:b w:val="0"/>
                <w:sz w:val="28"/>
                <w:szCs w:val="28"/>
              </w:rPr>
              <w:t>Театральная деятельнос</w:t>
            </w:r>
            <w:r w:rsidR="006F19E5">
              <w:rPr>
                <w:rStyle w:val="a4"/>
                <w:b w:val="0"/>
                <w:sz w:val="28"/>
                <w:szCs w:val="28"/>
              </w:rPr>
              <w:t>ть: «</w:t>
            </w:r>
            <w:r w:rsidR="00404093" w:rsidRPr="007047D3">
              <w:rPr>
                <w:rStyle w:val="a4"/>
                <w:b w:val="0"/>
                <w:sz w:val="28"/>
                <w:szCs w:val="28"/>
              </w:rPr>
              <w:t>Защити слабого»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676DBA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8C02E2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</w:t>
            </w:r>
            <w:r w:rsidR="00676DBA" w:rsidRPr="007047D3">
              <w:rPr>
                <w:rStyle w:val="a4"/>
                <w:b w:val="0"/>
                <w:sz w:val="28"/>
                <w:szCs w:val="28"/>
              </w:rPr>
              <w:t>Чтение х</w:t>
            </w:r>
            <w:r w:rsidR="008978EE" w:rsidRPr="007047D3">
              <w:rPr>
                <w:rStyle w:val="a4"/>
                <w:b w:val="0"/>
                <w:sz w:val="28"/>
                <w:szCs w:val="28"/>
              </w:rPr>
              <w:t>удожественной литературы</w:t>
            </w:r>
            <w:r w:rsidR="00676DBA" w:rsidRPr="007047D3">
              <w:rPr>
                <w:rStyle w:val="a4"/>
                <w:b w:val="0"/>
                <w:sz w:val="28"/>
                <w:szCs w:val="28"/>
              </w:rPr>
              <w:t>:</w:t>
            </w:r>
            <w:r w:rsidR="00F77EDF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6F19E5">
              <w:rPr>
                <w:rStyle w:val="a4"/>
                <w:b w:val="0"/>
                <w:sz w:val="28"/>
                <w:szCs w:val="28"/>
              </w:rPr>
              <w:t>«</w:t>
            </w:r>
            <w:r w:rsidR="00144757">
              <w:rPr>
                <w:rStyle w:val="a4"/>
                <w:b w:val="0"/>
                <w:sz w:val="28"/>
                <w:szCs w:val="28"/>
              </w:rPr>
              <w:t>Дядя Стё</w:t>
            </w:r>
            <w:r w:rsidR="00676DBA" w:rsidRPr="007047D3">
              <w:rPr>
                <w:rStyle w:val="a4"/>
                <w:b w:val="0"/>
                <w:sz w:val="28"/>
                <w:szCs w:val="28"/>
              </w:rPr>
              <w:t xml:space="preserve">па» С.Михалков, </w:t>
            </w:r>
            <w:r w:rsidR="008978EE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</w:t>
            </w:r>
            <w:r w:rsidR="006F19E5">
              <w:rPr>
                <w:rStyle w:val="a4"/>
                <w:b w:val="0"/>
                <w:sz w:val="28"/>
                <w:szCs w:val="28"/>
              </w:rPr>
              <w:t>«</w:t>
            </w:r>
            <w:r w:rsidR="00676DBA" w:rsidRPr="007047D3">
              <w:rPr>
                <w:rStyle w:val="a4"/>
                <w:b w:val="0"/>
                <w:sz w:val="28"/>
                <w:szCs w:val="28"/>
              </w:rPr>
              <w:t>Тараканище»                     К.И. Чуковский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9E1A28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</w:tc>
      </w:tr>
      <w:tr w:rsidR="00D34FE9" w:rsidRPr="007047D3" w:rsidTr="00F77EDF">
        <w:trPr>
          <w:trHeight w:val="25"/>
        </w:trPr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4FE9" w:rsidRPr="007047D3" w:rsidRDefault="00D34FE9" w:rsidP="00D048A9">
            <w:pPr>
              <w:pStyle w:val="a3"/>
              <w:ind w:left="284"/>
              <w:rPr>
                <w:rStyle w:val="a4"/>
                <w:b w:val="0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Третья</w:t>
            </w:r>
            <w:r w:rsidR="004405BD" w:rsidRPr="007047D3">
              <w:rPr>
                <w:rStyle w:val="a4"/>
                <w:b w:val="0"/>
                <w:sz w:val="28"/>
                <w:szCs w:val="28"/>
              </w:rPr>
              <w:t xml:space="preserve">-четвертая 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недел</w:t>
            </w:r>
            <w:r w:rsidR="004405BD" w:rsidRPr="007047D3">
              <w:rPr>
                <w:rStyle w:val="a4"/>
                <w:b w:val="0"/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A21BF7" w:rsidP="00D048A9">
            <w:pPr>
              <w:pStyle w:val="a3"/>
              <w:ind w:left="284"/>
              <w:rPr>
                <w:rStyle w:val="a4"/>
                <w:b w:val="0"/>
                <w:i/>
                <w:sz w:val="28"/>
                <w:szCs w:val="28"/>
              </w:rPr>
            </w:pPr>
            <w:r w:rsidRPr="007047D3">
              <w:rPr>
                <w:rStyle w:val="a4"/>
                <w:b w:val="0"/>
                <w:i/>
                <w:sz w:val="28"/>
                <w:szCs w:val="28"/>
              </w:rPr>
              <w:t>«Здравствуй</w:t>
            </w:r>
            <w:r w:rsidR="00D048A9">
              <w:rPr>
                <w:rStyle w:val="a4"/>
                <w:b w:val="0"/>
                <w:i/>
                <w:sz w:val="28"/>
                <w:szCs w:val="28"/>
              </w:rPr>
              <w:t>,</w:t>
            </w:r>
            <w:r w:rsidRPr="007047D3">
              <w:rPr>
                <w:rStyle w:val="a4"/>
                <w:b w:val="0"/>
                <w:i/>
                <w:sz w:val="28"/>
                <w:szCs w:val="28"/>
              </w:rPr>
              <w:t xml:space="preserve"> лето!»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9" w:rsidRPr="007047D3" w:rsidRDefault="00A21BF7" w:rsidP="007047D3">
            <w:pPr>
              <w:spacing w:line="240" w:lineRule="auto"/>
              <w:ind w:left="284" w:firstLine="425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наблюдать за явлениями природы. Помогать устанавливать причинно-следственные связи между природными явлениями и деревьями. Расширять и уточнять представления о деревьях и кустарниках,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пользе деревьев: тень, кислород, эстетика, укрепление почвы. </w:t>
            </w:r>
            <w:proofErr w:type="gramStart"/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Знать, называть и узнавать, по коре, листьям, расположению веток деревья, наиболее часто встречающиеся на нашей российской территории: береза, клен, сосна, ель, тополь, липа, рябина и др. развивать внимательность.</w:t>
            </w:r>
            <w:proofErr w:type="gramEnd"/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 детей любовь и </w:t>
            </w:r>
            <w:r w:rsidR="00F06D3E" w:rsidRPr="007047D3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русской природе.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4FE9" w:rsidRPr="007047D3" w:rsidRDefault="008978EE" w:rsidP="00110960">
            <w:pPr>
              <w:pStyle w:val="a3"/>
              <w:ind w:left="284"/>
              <w:rPr>
                <w:rStyle w:val="a4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lastRenderedPageBreak/>
              <w:t>Организованная образовательна</w:t>
            </w:r>
            <w:r w:rsidR="006F19E5">
              <w:rPr>
                <w:rStyle w:val="a4"/>
                <w:b w:val="0"/>
                <w:sz w:val="28"/>
                <w:szCs w:val="28"/>
              </w:rPr>
              <w:t>я деятельность по развитию речи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: </w:t>
            </w:r>
            <w:r w:rsidR="00661C20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</w:t>
            </w:r>
            <w:r w:rsidR="006F19E5">
              <w:rPr>
                <w:rStyle w:val="a4"/>
                <w:b w:val="0"/>
                <w:sz w:val="28"/>
                <w:szCs w:val="28"/>
              </w:rPr>
              <w:t>«</w:t>
            </w:r>
            <w:r w:rsidR="00661C20" w:rsidRPr="007047D3">
              <w:rPr>
                <w:rStyle w:val="a4"/>
                <w:b w:val="0"/>
                <w:sz w:val="28"/>
                <w:szCs w:val="28"/>
              </w:rPr>
              <w:t>Составление рассказов о природе</w:t>
            </w:r>
            <w:r w:rsidR="00F77EDF" w:rsidRPr="007047D3">
              <w:rPr>
                <w:rStyle w:val="a4"/>
                <w:b w:val="0"/>
                <w:sz w:val="28"/>
                <w:szCs w:val="28"/>
              </w:rPr>
              <w:t xml:space="preserve">. </w:t>
            </w:r>
            <w:r w:rsidR="00144757">
              <w:rPr>
                <w:rStyle w:val="a4"/>
                <w:b w:val="0"/>
                <w:sz w:val="28"/>
                <w:szCs w:val="28"/>
              </w:rPr>
              <w:t>Сады цветут».</w:t>
            </w:r>
            <w:r w:rsidR="00942210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</w:t>
            </w:r>
            <w:r w:rsidR="00F77EDF" w:rsidRPr="007047D3">
              <w:rPr>
                <w:rStyle w:val="a4"/>
                <w:b w:val="0"/>
                <w:sz w:val="28"/>
                <w:szCs w:val="28"/>
              </w:rPr>
              <w:t>Рисование</w:t>
            </w:r>
            <w:r w:rsidR="00AD653E" w:rsidRPr="007047D3">
              <w:rPr>
                <w:rStyle w:val="a4"/>
                <w:b w:val="0"/>
                <w:sz w:val="28"/>
                <w:szCs w:val="28"/>
              </w:rPr>
              <w:t xml:space="preserve">:   </w:t>
            </w:r>
            <w:r w:rsidR="00942210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AD653E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</w:t>
            </w:r>
            <w:r w:rsidR="006F19E5">
              <w:rPr>
                <w:rStyle w:val="a4"/>
                <w:b w:val="0"/>
                <w:sz w:val="28"/>
                <w:szCs w:val="28"/>
              </w:rPr>
              <w:t>«</w:t>
            </w:r>
            <w:r w:rsidR="00942210" w:rsidRPr="007047D3">
              <w:rPr>
                <w:rStyle w:val="a4"/>
                <w:b w:val="0"/>
                <w:sz w:val="28"/>
                <w:szCs w:val="28"/>
              </w:rPr>
              <w:t>Волшебный сад»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942210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</w:t>
            </w:r>
            <w:r w:rsidRPr="007047D3">
              <w:rPr>
                <w:rStyle w:val="a4"/>
                <w:b w:val="0"/>
                <w:sz w:val="28"/>
                <w:szCs w:val="28"/>
              </w:rPr>
              <w:t>Дидактическая игра</w:t>
            </w:r>
            <w:r w:rsidR="008E53C6" w:rsidRPr="007047D3">
              <w:rPr>
                <w:rStyle w:val="a4"/>
                <w:b w:val="0"/>
                <w:sz w:val="28"/>
                <w:szCs w:val="28"/>
              </w:rPr>
              <w:t>:</w:t>
            </w:r>
            <w:r w:rsidRPr="007047D3">
              <w:rPr>
                <w:rStyle w:val="a4"/>
                <w:b w:val="0"/>
                <w:sz w:val="28"/>
                <w:szCs w:val="28"/>
              </w:rPr>
              <w:t xml:space="preserve">                        </w:t>
            </w:r>
            <w:r w:rsidR="00D048A9">
              <w:rPr>
                <w:rStyle w:val="a4"/>
                <w:b w:val="0"/>
                <w:sz w:val="28"/>
                <w:szCs w:val="28"/>
              </w:rPr>
              <w:t xml:space="preserve"> «Насекомые»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F77EDF" w:rsidRPr="007047D3">
              <w:rPr>
                <w:rStyle w:val="a4"/>
                <w:b w:val="0"/>
                <w:sz w:val="28"/>
                <w:szCs w:val="28"/>
              </w:rPr>
              <w:t xml:space="preserve">      </w:t>
            </w:r>
            <w:r w:rsidR="00D933AE" w:rsidRPr="007047D3">
              <w:rPr>
                <w:rStyle w:val="a4"/>
                <w:b w:val="0"/>
                <w:sz w:val="28"/>
                <w:szCs w:val="28"/>
              </w:rPr>
              <w:lastRenderedPageBreak/>
              <w:t xml:space="preserve">Развлечение: </w:t>
            </w:r>
            <w:r w:rsidR="00D048A9">
              <w:rPr>
                <w:rStyle w:val="a4"/>
                <w:b w:val="0"/>
                <w:sz w:val="28"/>
                <w:szCs w:val="28"/>
              </w:rPr>
              <w:t>«</w:t>
            </w:r>
            <w:r w:rsidR="00D933AE" w:rsidRPr="007047D3">
              <w:rPr>
                <w:rStyle w:val="a4"/>
                <w:b w:val="0"/>
                <w:sz w:val="28"/>
                <w:szCs w:val="28"/>
              </w:rPr>
              <w:t>Здравствуй лето!»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  <w:r w:rsidR="00B25995" w:rsidRPr="007047D3">
              <w:rPr>
                <w:rStyle w:val="a4"/>
                <w:b w:val="0"/>
                <w:sz w:val="28"/>
                <w:szCs w:val="28"/>
              </w:rPr>
              <w:t xml:space="preserve">   </w:t>
            </w:r>
            <w:r w:rsidR="00F77EDF" w:rsidRPr="007047D3">
              <w:rPr>
                <w:rStyle w:val="a4"/>
                <w:b w:val="0"/>
                <w:sz w:val="28"/>
                <w:szCs w:val="28"/>
              </w:rPr>
              <w:t xml:space="preserve">                                </w:t>
            </w:r>
            <w:r w:rsidR="00B25995" w:rsidRPr="007047D3">
              <w:rPr>
                <w:rStyle w:val="a4"/>
                <w:b w:val="0"/>
                <w:sz w:val="28"/>
                <w:szCs w:val="28"/>
              </w:rPr>
              <w:t>Проектная деятель</w:t>
            </w:r>
            <w:r w:rsidR="00D048A9">
              <w:rPr>
                <w:rStyle w:val="a4"/>
                <w:b w:val="0"/>
                <w:sz w:val="28"/>
                <w:szCs w:val="28"/>
              </w:rPr>
              <w:t>ность:                        «</w:t>
            </w:r>
            <w:proofErr w:type="gramStart"/>
            <w:r w:rsidR="00B25995" w:rsidRPr="007047D3">
              <w:rPr>
                <w:rStyle w:val="a4"/>
                <w:b w:val="0"/>
                <w:sz w:val="28"/>
                <w:szCs w:val="28"/>
              </w:rPr>
              <w:t>Цветы-краса</w:t>
            </w:r>
            <w:proofErr w:type="gramEnd"/>
            <w:r w:rsidR="00B25995" w:rsidRPr="007047D3">
              <w:rPr>
                <w:rStyle w:val="a4"/>
                <w:b w:val="0"/>
                <w:sz w:val="28"/>
                <w:szCs w:val="28"/>
              </w:rPr>
              <w:t xml:space="preserve"> земли»</w:t>
            </w:r>
            <w:r w:rsidR="00144757">
              <w:rPr>
                <w:rStyle w:val="a4"/>
                <w:b w:val="0"/>
                <w:sz w:val="28"/>
                <w:szCs w:val="28"/>
              </w:rPr>
              <w:t>.</w:t>
            </w:r>
          </w:p>
        </w:tc>
      </w:tr>
    </w:tbl>
    <w:p w:rsidR="00D2184A" w:rsidRDefault="00FB0167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  <w:r w:rsidRPr="007047D3">
        <w:rPr>
          <w:b/>
          <w:bCs/>
          <w:i/>
          <w:sz w:val="28"/>
          <w:szCs w:val="28"/>
        </w:rPr>
        <w:lastRenderedPageBreak/>
        <w:t xml:space="preserve">          </w:t>
      </w:r>
      <w:r w:rsidR="00DE5BA3" w:rsidRPr="007047D3">
        <w:rPr>
          <w:b/>
          <w:bCs/>
          <w:i/>
          <w:sz w:val="28"/>
          <w:szCs w:val="28"/>
        </w:rPr>
        <w:t xml:space="preserve">            </w:t>
      </w:r>
    </w:p>
    <w:p w:rsidR="00D2184A" w:rsidRDefault="00D2184A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2184A" w:rsidRDefault="00D2184A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2184A" w:rsidRDefault="00D2184A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2184A" w:rsidRDefault="00D2184A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2184A" w:rsidRDefault="00D2184A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2184A" w:rsidRDefault="00D2184A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2184A" w:rsidRDefault="00D2184A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2184A" w:rsidRDefault="00D2184A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2184A" w:rsidRDefault="00D2184A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2184A" w:rsidRDefault="00D2184A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2184A" w:rsidRDefault="00D2184A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D2184A" w:rsidRDefault="00D2184A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144757" w:rsidRDefault="00144757" w:rsidP="007047D3">
      <w:pPr>
        <w:pStyle w:val="a3"/>
        <w:ind w:left="284" w:firstLine="425"/>
        <w:rPr>
          <w:b/>
          <w:bCs/>
          <w:i/>
          <w:sz w:val="28"/>
          <w:szCs w:val="28"/>
        </w:rPr>
      </w:pPr>
    </w:p>
    <w:p w:rsidR="00887D8D" w:rsidRPr="007047D3" w:rsidRDefault="00D2184A" w:rsidP="007047D3">
      <w:pPr>
        <w:pStyle w:val="a3"/>
        <w:ind w:left="284" w:firstLine="425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</w:t>
      </w:r>
      <w:r w:rsidR="00DE5BA3" w:rsidRPr="007047D3">
        <w:rPr>
          <w:b/>
          <w:bCs/>
          <w:i/>
          <w:sz w:val="28"/>
          <w:szCs w:val="28"/>
        </w:rPr>
        <w:t xml:space="preserve">      </w:t>
      </w:r>
      <w:r w:rsidR="006F2FB9" w:rsidRPr="007047D3">
        <w:rPr>
          <w:b/>
          <w:bCs/>
          <w:sz w:val="28"/>
          <w:szCs w:val="28"/>
        </w:rPr>
        <w:t>3.4</w:t>
      </w:r>
      <w:r w:rsidR="002D6882" w:rsidRPr="007047D3">
        <w:rPr>
          <w:b/>
          <w:bCs/>
          <w:sz w:val="28"/>
          <w:szCs w:val="28"/>
        </w:rPr>
        <w:t>.</w:t>
      </w:r>
      <w:r w:rsidR="006F2FB9" w:rsidRPr="007047D3">
        <w:rPr>
          <w:b/>
          <w:bCs/>
          <w:sz w:val="28"/>
          <w:szCs w:val="28"/>
        </w:rPr>
        <w:t xml:space="preserve"> </w:t>
      </w:r>
      <w:r w:rsidR="006B06F9" w:rsidRPr="007047D3">
        <w:rPr>
          <w:b/>
          <w:bCs/>
          <w:sz w:val="28"/>
          <w:szCs w:val="28"/>
        </w:rPr>
        <w:t xml:space="preserve">Тематический план в </w:t>
      </w:r>
      <w:r w:rsidR="00E92BCB" w:rsidRPr="007047D3">
        <w:rPr>
          <w:b/>
          <w:bCs/>
          <w:sz w:val="28"/>
          <w:szCs w:val="28"/>
        </w:rPr>
        <w:t xml:space="preserve"> </w:t>
      </w:r>
      <w:r w:rsidR="00E92BCB" w:rsidRPr="007047D3">
        <w:rPr>
          <w:b/>
          <w:color w:val="000000"/>
          <w:sz w:val="28"/>
          <w:szCs w:val="28"/>
        </w:rPr>
        <w:t>старше</w:t>
      </w:r>
      <w:r w:rsidR="00EC297B" w:rsidRPr="007047D3">
        <w:rPr>
          <w:b/>
          <w:color w:val="000000"/>
          <w:sz w:val="28"/>
          <w:szCs w:val="28"/>
        </w:rPr>
        <w:t>й группе</w:t>
      </w:r>
      <w:r w:rsidR="00881DCA" w:rsidRPr="007047D3">
        <w:rPr>
          <w:b/>
          <w:color w:val="000000"/>
          <w:sz w:val="28"/>
          <w:szCs w:val="28"/>
        </w:rPr>
        <w:t>.</w:t>
      </w:r>
    </w:p>
    <w:tbl>
      <w:tblPr>
        <w:tblStyle w:val="ab"/>
        <w:tblW w:w="0" w:type="auto"/>
        <w:tblInd w:w="-318" w:type="dxa"/>
        <w:tblLayout w:type="fixed"/>
        <w:tblLook w:val="04A0"/>
      </w:tblPr>
      <w:tblGrid>
        <w:gridCol w:w="993"/>
        <w:gridCol w:w="7513"/>
        <w:gridCol w:w="1418"/>
      </w:tblGrid>
      <w:tr w:rsidR="00887D8D" w:rsidRPr="007047D3" w:rsidTr="00BB7392">
        <w:trPr>
          <w:trHeight w:val="1183"/>
        </w:trPr>
        <w:tc>
          <w:tcPr>
            <w:tcW w:w="993" w:type="dxa"/>
            <w:vAlign w:val="center"/>
          </w:tcPr>
          <w:p w:rsidR="00887D8D" w:rsidRPr="007047D3" w:rsidRDefault="00887D8D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vAlign w:val="center"/>
          </w:tcPr>
          <w:p w:rsidR="00887D8D" w:rsidRPr="007047D3" w:rsidRDefault="006F2FB9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418" w:type="dxa"/>
            <w:vAlign w:val="center"/>
          </w:tcPr>
          <w:p w:rsidR="00887D8D" w:rsidRPr="007047D3" w:rsidRDefault="00BB7392" w:rsidP="000C04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</w:t>
            </w:r>
            <w:r w:rsidR="00887D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ество ООД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BB7392" w:rsidP="00BB73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887D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«Праздник знания»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rPr>
          <w:trHeight w:val="369"/>
        </w:trPr>
        <w:tc>
          <w:tcPr>
            <w:tcW w:w="993" w:type="dxa"/>
            <w:vAlign w:val="center"/>
          </w:tcPr>
          <w:p w:rsidR="00887D8D" w:rsidRPr="007047D3" w:rsidRDefault="00BB7392" w:rsidP="00BB73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887D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 детский сад. Профессии взрослых»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BB7392" w:rsidP="00BB73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887D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хлеб на стол пришел»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BB7392" w:rsidP="00BB7392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7D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«Осень золотая. Признаки осени. Овощи и фрукты. Грибы» 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6F19E5" w:rsidP="00BB73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887D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«Любимые домашние животные»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6F19E5" w:rsidP="00BB73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887D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 вырасту здоровым и воспитанным»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6F19E5" w:rsidP="00BB73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887D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семья»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BB7392" w:rsidP="006F1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887D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887D8D" w:rsidRPr="007047D3" w:rsidRDefault="00BB7392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«Улицы моего села</w:t>
            </w:r>
            <w:r w:rsidR="00887D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Дорожная безопасность».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6F19E5" w:rsidP="00BB73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BB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7D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«Правила общения детей. Предметы, которые нас </w:t>
            </w:r>
            <w:r w:rsidR="00BB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окружают».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887D8D" w:rsidP="00BB73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04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887D8D" w:rsidRPr="007047D3" w:rsidRDefault="00BB7392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«Родная страна, моё село</w:t>
            </w:r>
            <w:r w:rsidR="00887D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BB7392" w:rsidP="00BB73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887D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04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«Поздняя осень»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BB7392" w:rsidP="00BB73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887D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04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Свойство материалов»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887D8D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04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Путешествие по Москве»            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BB7392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Что за чудо  - эти сказки»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887D8D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«Зимушка- зима»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887D8D" w:rsidP="006F19E5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«Новый год у ворот»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887D8D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F1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«Профессии мужчин»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887D8D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F1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Народная культура и традиции.                                              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6F19E5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«Спорт, здоровье, и человек»                                          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887D8D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F1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«Транспорт»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887D8D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F1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«Защитники Отечества. Армия»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B7392" w:rsidRPr="007047D3" w:rsidTr="00BB7392">
        <w:tc>
          <w:tcPr>
            <w:tcW w:w="993" w:type="dxa"/>
            <w:vAlign w:val="center"/>
          </w:tcPr>
          <w:p w:rsidR="00BB7392" w:rsidRPr="007047D3" w:rsidRDefault="00BB7392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F1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13" w:type="dxa"/>
            <w:vAlign w:val="center"/>
          </w:tcPr>
          <w:p w:rsidR="00BB7392" w:rsidRPr="007047D3" w:rsidRDefault="00BB7392" w:rsidP="007047D3">
            <w:pPr>
              <w:pStyle w:val="a3"/>
              <w:ind w:left="284" w:firstLine="42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«Масленица»</w:t>
            </w:r>
          </w:p>
        </w:tc>
        <w:tc>
          <w:tcPr>
            <w:tcW w:w="1418" w:type="dxa"/>
            <w:vAlign w:val="center"/>
          </w:tcPr>
          <w:p w:rsidR="00BB7392" w:rsidRPr="007047D3" w:rsidRDefault="00BB7392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887D8D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F1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13" w:type="dxa"/>
            <w:vAlign w:val="center"/>
          </w:tcPr>
          <w:p w:rsidR="00887D8D" w:rsidRPr="007047D3" w:rsidRDefault="00887D8D" w:rsidP="007047D3">
            <w:pPr>
              <w:pStyle w:val="a3"/>
              <w:ind w:left="284" w:firstLine="425"/>
              <w:rPr>
                <w:rStyle w:val="a4"/>
                <w:color w:val="000000" w:themeColor="text1"/>
                <w:sz w:val="28"/>
                <w:szCs w:val="28"/>
              </w:rPr>
            </w:pPr>
            <w:r w:rsidRPr="007047D3">
              <w:rPr>
                <w:color w:val="000000" w:themeColor="text1"/>
                <w:sz w:val="28"/>
                <w:szCs w:val="28"/>
              </w:rPr>
              <w:t>«Я и мои друзья».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6F19E5" w:rsidRDefault="00887D8D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F1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Мама – самое прекрасное слово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F19E5" w:rsidRPr="007047D3" w:rsidTr="00BB7392">
        <w:tc>
          <w:tcPr>
            <w:tcW w:w="993" w:type="dxa"/>
            <w:vAlign w:val="center"/>
          </w:tcPr>
          <w:p w:rsidR="006F19E5" w:rsidRPr="006F19E5" w:rsidRDefault="006F19E5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6F19E5" w:rsidRPr="007047D3" w:rsidRDefault="006F19E5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«Масленица»</w:t>
            </w:r>
          </w:p>
        </w:tc>
        <w:tc>
          <w:tcPr>
            <w:tcW w:w="1418" w:type="dxa"/>
            <w:vAlign w:val="center"/>
          </w:tcPr>
          <w:p w:rsidR="006F19E5" w:rsidRPr="007047D3" w:rsidRDefault="006F19E5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6F19E5" w:rsidRDefault="006F19E5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«Одежда. Какой она была?»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887D8D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F1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«Разные науки. Зачем нужна школа»                                          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887D8D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F1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«Книги - источник знаний».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6F19E5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«Космонавтика».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6F19E5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«Архитектура. Разные дома».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6F19E5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«Природа родного края. По страницам «Красной книги 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6F19E5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«История Великой Отечественной войны. День Победы»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887D8D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6F1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Мир искусства России»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887D8D" w:rsidP="00BB7392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F1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887D8D" w:rsidRPr="007047D3" w:rsidRDefault="00D048A9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887D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Времена года. Лето</w:t>
            </w:r>
            <w:proofErr w:type="gramStart"/>
            <w:r w:rsidR="00887D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887D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887D8D" w:rsidP="006F19E5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F1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«Законы, по которым мы живем»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7D8D" w:rsidRPr="007047D3" w:rsidTr="00BB7392">
        <w:tc>
          <w:tcPr>
            <w:tcW w:w="993" w:type="dxa"/>
            <w:vAlign w:val="center"/>
          </w:tcPr>
          <w:p w:rsidR="00887D8D" w:rsidRPr="007047D3" w:rsidRDefault="00887D8D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</w:tcPr>
          <w:p w:rsidR="00887D8D" w:rsidRPr="007047D3" w:rsidRDefault="00887D8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количество ООД</w:t>
            </w:r>
          </w:p>
        </w:tc>
        <w:tc>
          <w:tcPr>
            <w:tcW w:w="1418" w:type="dxa"/>
            <w:vAlign w:val="center"/>
          </w:tcPr>
          <w:p w:rsidR="00887D8D" w:rsidRPr="007047D3" w:rsidRDefault="00887D8D" w:rsidP="00D048A9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F2FB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82581C" w:rsidRPr="007047D3" w:rsidRDefault="0082581C" w:rsidP="007047D3">
      <w:pPr>
        <w:pStyle w:val="a3"/>
        <w:spacing w:before="90" w:beforeAutospacing="0" w:after="90" w:afterAutospacing="0"/>
        <w:ind w:left="284" w:firstLine="425"/>
        <w:jc w:val="center"/>
        <w:rPr>
          <w:b/>
          <w:color w:val="000000"/>
          <w:sz w:val="28"/>
          <w:szCs w:val="28"/>
        </w:rPr>
      </w:pPr>
    </w:p>
    <w:p w:rsidR="00DE5BA3" w:rsidRPr="007047D3" w:rsidRDefault="00DE5BA3" w:rsidP="007047D3">
      <w:pPr>
        <w:pStyle w:val="a3"/>
        <w:spacing w:before="90" w:beforeAutospacing="0" w:after="90" w:afterAutospacing="0"/>
        <w:ind w:left="284" w:firstLine="425"/>
        <w:jc w:val="center"/>
        <w:rPr>
          <w:b/>
          <w:color w:val="000000"/>
          <w:sz w:val="28"/>
          <w:szCs w:val="28"/>
        </w:rPr>
      </w:pPr>
    </w:p>
    <w:p w:rsidR="00DE5BA3" w:rsidRPr="007047D3" w:rsidRDefault="00DE5BA3" w:rsidP="007047D3">
      <w:pPr>
        <w:pStyle w:val="a3"/>
        <w:spacing w:before="90" w:beforeAutospacing="0" w:after="90" w:afterAutospacing="0"/>
        <w:ind w:left="284" w:firstLine="425"/>
        <w:jc w:val="center"/>
        <w:rPr>
          <w:b/>
          <w:color w:val="000000"/>
          <w:sz w:val="28"/>
          <w:szCs w:val="28"/>
        </w:rPr>
      </w:pPr>
    </w:p>
    <w:p w:rsidR="00382C8E" w:rsidRPr="007047D3" w:rsidRDefault="00A433B6" w:rsidP="007047D3">
      <w:pPr>
        <w:pStyle w:val="a3"/>
        <w:spacing w:before="90" w:beforeAutospacing="0" w:after="90" w:afterAutospacing="0"/>
        <w:ind w:left="284" w:firstLine="425"/>
        <w:jc w:val="center"/>
        <w:rPr>
          <w:b/>
          <w:color w:val="000000"/>
          <w:sz w:val="28"/>
          <w:szCs w:val="28"/>
        </w:rPr>
      </w:pPr>
      <w:r w:rsidRPr="007047D3">
        <w:rPr>
          <w:b/>
          <w:color w:val="000000"/>
          <w:sz w:val="28"/>
          <w:szCs w:val="28"/>
        </w:rPr>
        <w:t xml:space="preserve">Перспективный план работы </w:t>
      </w:r>
      <w:r w:rsidR="00EC297B" w:rsidRPr="007047D3">
        <w:rPr>
          <w:b/>
          <w:color w:val="000000"/>
          <w:sz w:val="28"/>
          <w:szCs w:val="28"/>
        </w:rPr>
        <w:t>в старшей группе</w:t>
      </w:r>
      <w:r w:rsidR="00881DCA" w:rsidRPr="007047D3">
        <w:rPr>
          <w:b/>
          <w:color w:val="000000"/>
          <w:sz w:val="28"/>
          <w:szCs w:val="28"/>
        </w:rPr>
        <w:t>.</w:t>
      </w:r>
    </w:p>
    <w:p w:rsidR="00013AD5" w:rsidRPr="007047D3" w:rsidRDefault="00013AD5" w:rsidP="007047D3">
      <w:pPr>
        <w:pStyle w:val="a3"/>
        <w:spacing w:before="90" w:beforeAutospacing="0" w:after="90" w:afterAutospacing="0"/>
        <w:ind w:left="284" w:firstLine="425"/>
        <w:rPr>
          <w:color w:val="000000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843"/>
        <w:gridCol w:w="284"/>
        <w:gridCol w:w="3544"/>
        <w:gridCol w:w="2976"/>
      </w:tblGrid>
      <w:tr w:rsidR="003707EA" w:rsidRPr="007047D3" w:rsidTr="00EA7104">
        <w:trPr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EA" w:rsidRPr="007047D3" w:rsidRDefault="008B4225" w:rsidP="007047D3">
            <w:pPr>
              <w:ind w:left="284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707EA" w:rsidRPr="007047D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EA" w:rsidRPr="007047D3" w:rsidRDefault="003707EA" w:rsidP="007047D3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 w:rsidR="00DD3FEC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EA" w:rsidRPr="007047D3" w:rsidRDefault="008B4225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3707EA" w:rsidRPr="007047D3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EA" w:rsidRPr="007047D3" w:rsidRDefault="008B4225" w:rsidP="007047D3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C1205E" w:rsidRPr="007047D3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3707EA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3707EA" w:rsidRPr="007047D3" w:rsidTr="00EA7104">
        <w:trPr>
          <w:trHeight w:val="11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EA" w:rsidRPr="007047D3" w:rsidRDefault="003707EA" w:rsidP="007047D3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707EA" w:rsidRPr="007047D3" w:rsidTr="00EA7104">
        <w:trPr>
          <w:trHeight w:val="1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CD" w:rsidRPr="007047D3" w:rsidRDefault="004C65CD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7EA" w:rsidRPr="007047D3" w:rsidRDefault="004C65CD" w:rsidP="00BC252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8D" w:rsidRPr="007047D3" w:rsidRDefault="008E3E8D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07EA" w:rsidRPr="007047D3" w:rsidRDefault="003707EA" w:rsidP="006F19E5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«Праздник знания»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EA" w:rsidRPr="007047D3" w:rsidRDefault="00CB7E01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знания  о п</w:t>
            </w:r>
            <w:r w:rsidR="003707EA" w:rsidRPr="007047D3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707EA" w:rsidRPr="007047D3">
              <w:rPr>
                <w:rFonts w:ascii="Times New Roman" w:hAnsi="Times New Roman" w:cs="Times New Roman"/>
                <w:sz w:val="28"/>
                <w:szCs w:val="28"/>
              </w:rPr>
              <w:t>. День радостных встреч</w:t>
            </w:r>
            <w:r w:rsidR="0017161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707EA" w:rsidRPr="007047D3">
              <w:rPr>
                <w:rFonts w:ascii="Times New Roman" w:hAnsi="Times New Roman" w:cs="Times New Roman"/>
                <w:sz w:val="28"/>
                <w:szCs w:val="28"/>
              </w:rPr>
              <w:t>Игры, задачи на смекалку, задачи – шутки.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внимание, радость от встреч с друзьями. Воспитывать любовь и уважение к сверстникам и сотрудникам ДОУ.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EA" w:rsidRPr="007047D3" w:rsidRDefault="003707EA" w:rsidP="00144757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7148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Организованная образовательная деятельность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: «Школа»</w:t>
            </w:r>
            <w:r w:rsidR="00CB7E01" w:rsidRPr="00704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8EE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Сюжетно-ролевая </w:t>
            </w:r>
            <w:r w:rsidR="006F19E5">
              <w:rPr>
                <w:rFonts w:ascii="Times New Roman" w:hAnsi="Times New Roman" w:cs="Times New Roman"/>
                <w:sz w:val="28"/>
                <w:szCs w:val="28"/>
              </w:rPr>
              <w:t>игра: «</w:t>
            </w:r>
            <w:r w:rsidR="00324D96" w:rsidRPr="007047D3">
              <w:rPr>
                <w:rFonts w:ascii="Times New Roman" w:hAnsi="Times New Roman" w:cs="Times New Roman"/>
                <w:sz w:val="28"/>
                <w:szCs w:val="28"/>
              </w:rPr>
              <w:t>Детский сад, встречает детей»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1CC2" w:rsidRPr="007047D3" w:rsidTr="00EA7104">
        <w:trPr>
          <w:trHeight w:val="1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306E5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3A1CC2" w:rsidP="006F19E5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«Наш детский сад.                 Профессии взрослых»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Знать ближайшее окружение сотрудников, обращаться по имени отчес</w:t>
            </w:r>
            <w:r w:rsidR="006773A4" w:rsidRPr="007047D3">
              <w:rPr>
                <w:rFonts w:ascii="Times New Roman" w:hAnsi="Times New Roman" w:cs="Times New Roman"/>
                <w:sz w:val="28"/>
                <w:szCs w:val="28"/>
              </w:rPr>
              <w:t>тву. Экскурсии в кабинеты ДОУ. Учить детей с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вободно ориентироваться в помещениях детского сада. Употребление обобщенных названий профессий: в  земледелии, транспорте, связи, швейной промышленности, строительстве, педагогике. Различать трудовые действия,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</w:t>
            </w:r>
            <w:r w:rsidR="009F1E3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актерные для специальностей. </w:t>
            </w:r>
            <w:r w:rsidR="006773A4" w:rsidRPr="007047D3">
              <w:rPr>
                <w:rFonts w:ascii="Times New Roman" w:hAnsi="Times New Roman" w:cs="Times New Roman"/>
                <w:sz w:val="28"/>
                <w:szCs w:val="28"/>
              </w:rPr>
              <w:t>Воспитывать у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важение к своему труду, труду  взрослых  в ДОУ.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3A1CC2" w:rsidP="00144757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«Путешествие в мир профессий»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1C37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8978EE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Сюжетно-ролевая 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 xml:space="preserve"> игра: «</w:t>
            </w:r>
            <w:r w:rsidR="00201100" w:rsidRPr="007047D3">
              <w:rPr>
                <w:rFonts w:ascii="Times New Roman" w:hAnsi="Times New Roman" w:cs="Times New Roman"/>
                <w:sz w:val="28"/>
                <w:szCs w:val="28"/>
              </w:rPr>
              <w:t>Детский сад»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110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978EE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611C37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EE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1C37" w:rsidRPr="007047D3">
              <w:rPr>
                <w:rFonts w:ascii="Times New Roman" w:hAnsi="Times New Roman" w:cs="Times New Roman"/>
                <w:sz w:val="28"/>
                <w:szCs w:val="28"/>
              </w:rPr>
              <w:t>Мой любимый детский сад</w:t>
            </w:r>
            <w:r w:rsidR="00AB1E6B"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1E3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DE5BA3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Рисование</w:t>
            </w:r>
            <w:r w:rsidR="00AD653E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:   </w:t>
            </w:r>
            <w:r w:rsidR="008978EE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1E6B" w:rsidRPr="007047D3">
              <w:rPr>
                <w:rFonts w:ascii="Times New Roman" w:hAnsi="Times New Roman" w:cs="Times New Roman"/>
                <w:sz w:val="28"/>
                <w:szCs w:val="28"/>
              </w:rPr>
              <w:t>Моя любимая игрушка»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7DA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33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8978EE" w:rsidRPr="007047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67DA2" w:rsidRPr="007047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8EE" w:rsidRPr="007047D3">
              <w:rPr>
                <w:rFonts w:ascii="Times New Roman" w:hAnsi="Times New Roman" w:cs="Times New Roman"/>
                <w:sz w:val="28"/>
                <w:szCs w:val="28"/>
              </w:rPr>
              <w:t>дактическая игра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C67DA2" w:rsidRPr="007047D3">
              <w:rPr>
                <w:rFonts w:ascii="Times New Roman" w:hAnsi="Times New Roman" w:cs="Times New Roman"/>
                <w:sz w:val="28"/>
                <w:szCs w:val="28"/>
              </w:rPr>
              <w:t>Кому, что нужно. Профессии»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1CC2" w:rsidRPr="007047D3" w:rsidTr="00EA7104">
        <w:trPr>
          <w:trHeight w:val="1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CD" w:rsidRPr="007047D3" w:rsidRDefault="004C65CD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306E5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3A1CC2" w:rsidP="00306E5E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«Как хлеб на стол пришел»</w:t>
            </w:r>
          </w:p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950258" w:rsidP="00306E5E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детей о труде хлеборобов 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>родного края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, о значимости и истории хлеба, о том, как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превратить зерно в муку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муку в тесто? </w:t>
            </w:r>
            <w:r w:rsidR="00364BFD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кухни при выпечке мучных изделий.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</w:t>
            </w:r>
            <w:r w:rsidR="00364BFD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труду взрослых, к своей стране, к главному продукту стола.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8978EE" w:rsidP="00144757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3FEC" w:rsidRPr="007047D3">
              <w:rPr>
                <w:rFonts w:ascii="Times New Roman" w:hAnsi="Times New Roman" w:cs="Times New Roman"/>
                <w:sz w:val="28"/>
                <w:szCs w:val="28"/>
              </w:rPr>
              <w:t>Хлеб – всему голова.</w:t>
            </w:r>
            <w:r w:rsidR="0095025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167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950258" w:rsidRPr="007047D3">
              <w:rPr>
                <w:rFonts w:ascii="Times New Roman" w:hAnsi="Times New Roman" w:cs="Times New Roman"/>
                <w:sz w:val="28"/>
                <w:szCs w:val="28"/>
              </w:rPr>
              <w:t>Комбайнеры  вышли в поле</w:t>
            </w:r>
            <w:r w:rsidR="00DD3FEC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0258" w:rsidRPr="007047D3">
              <w:rPr>
                <w:rFonts w:ascii="Times New Roman" w:hAnsi="Times New Roman" w:cs="Times New Roman"/>
                <w:sz w:val="28"/>
                <w:szCs w:val="28"/>
              </w:rPr>
              <w:t>Ржаной и пшеничный хлеб</w:t>
            </w:r>
            <w:r w:rsidR="00950258" w:rsidRPr="00704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  </w:t>
            </w:r>
            <w:r w:rsidR="00364BFD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Рисование</w:t>
            </w:r>
            <w:r w:rsidR="00AD653E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:  </w:t>
            </w: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AD653E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FEC" w:rsidRPr="007047D3">
              <w:rPr>
                <w:rFonts w:ascii="Times New Roman" w:hAnsi="Times New Roman" w:cs="Times New Roman"/>
                <w:sz w:val="28"/>
                <w:szCs w:val="28"/>
              </w:rPr>
              <w:t>« Хлебное поле»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025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Сюжетно-ролевая игра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29497B" w:rsidRPr="007047D3">
              <w:rPr>
                <w:rFonts w:ascii="Times New Roman" w:hAnsi="Times New Roman" w:cs="Times New Roman"/>
                <w:sz w:val="28"/>
                <w:szCs w:val="28"/>
              </w:rPr>
              <w:t>Водители везут хлеб</w:t>
            </w:r>
            <w:r w:rsidR="00DD3FEC" w:rsidRPr="007047D3">
              <w:rPr>
                <w:rFonts w:ascii="Times New Roman" w:hAnsi="Times New Roman" w:cs="Times New Roman"/>
                <w:sz w:val="28"/>
                <w:szCs w:val="28"/>
              </w:rPr>
              <w:t>. Пекарня</w:t>
            </w:r>
            <w:r w:rsidR="0029497B"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1CC2" w:rsidRPr="007047D3" w:rsidTr="00EA7104">
        <w:trPr>
          <w:trHeight w:val="1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CD" w:rsidRPr="007047D3" w:rsidRDefault="004C65CD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06E5E" w:rsidP="0030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5" w:rsidRPr="007047D3" w:rsidRDefault="00DE1525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306E5E" w:rsidP="00306E5E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«Осень золотая. Признаки осени</w:t>
            </w:r>
            <w:r w:rsidR="003A1CC2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3A1CC2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844276" w:rsidP="00306E5E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н</w:t>
            </w:r>
            <w:r w:rsidR="00506E1F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аблюдать за явлениями природы в родном 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>селе</w:t>
            </w:r>
            <w:r w:rsidR="00506E1F" w:rsidRPr="00704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Помогать устанавливать причинно-следственные связи между природными явлениями.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представления о растениях</w:t>
            </w:r>
            <w:r w:rsidR="00D6458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, о природе родного края. </w:t>
            </w:r>
            <w:r w:rsidR="00506E1F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к труду взрослых, к своей стране, любовь к 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="00506E1F" w:rsidRPr="007047D3">
              <w:rPr>
                <w:rFonts w:ascii="Times New Roman" w:hAnsi="Times New Roman" w:cs="Times New Roman"/>
                <w:sz w:val="28"/>
                <w:szCs w:val="28"/>
              </w:rPr>
              <w:t>у и природе.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8978EE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B20826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30A6D" w:rsidRPr="007047D3">
              <w:rPr>
                <w:rFonts w:ascii="Times New Roman" w:hAnsi="Times New Roman" w:cs="Times New Roman"/>
                <w:sz w:val="28"/>
                <w:szCs w:val="28"/>
              </w:rPr>
              <w:t>Осень золотая»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0A6D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A6D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30A6D" w:rsidRPr="007047D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AD653E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:   </w:t>
            </w:r>
            <w:r w:rsidR="00CC4F14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4F14" w:rsidRPr="007047D3">
              <w:rPr>
                <w:rFonts w:ascii="Times New Roman" w:hAnsi="Times New Roman" w:cs="Times New Roman"/>
                <w:sz w:val="28"/>
                <w:szCs w:val="28"/>
              </w:rPr>
              <w:t>Что нам осень принесла?»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</w:t>
            </w:r>
            <w:r w:rsidR="00CC4F14" w:rsidRPr="007047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0A6D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06E5E" w:rsidRPr="007047D3">
              <w:rPr>
                <w:rFonts w:ascii="Times New Roman" w:hAnsi="Times New Roman" w:cs="Times New Roman"/>
                <w:sz w:val="28"/>
                <w:szCs w:val="28"/>
              </w:rPr>
              <w:t>Похож,</w:t>
            </w:r>
            <w:r w:rsidR="00CC4F14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не похож»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4F14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0167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0B368B" w:rsidRPr="007047D3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</w:t>
            </w:r>
            <w:r w:rsidR="00CC4F14" w:rsidRPr="007047D3">
              <w:rPr>
                <w:rFonts w:ascii="Times New Roman" w:hAnsi="Times New Roman" w:cs="Times New Roman"/>
                <w:sz w:val="28"/>
                <w:szCs w:val="28"/>
              </w:rPr>
              <w:t>ть:</w:t>
            </w:r>
            <w:r w:rsidR="00FB0167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C4F14" w:rsidRPr="007047D3">
              <w:rPr>
                <w:rFonts w:ascii="Times New Roman" w:hAnsi="Times New Roman" w:cs="Times New Roman"/>
                <w:sz w:val="28"/>
                <w:szCs w:val="28"/>
              </w:rPr>
              <w:t>Панно из осенних листьев»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4F14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D30A6D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детско-родительского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</w:t>
            </w:r>
            <w:r w:rsidR="00CC4F14" w:rsidRPr="007047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30A6D" w:rsidRPr="007047D3">
              <w:rPr>
                <w:rFonts w:ascii="Times New Roman" w:hAnsi="Times New Roman" w:cs="Times New Roman"/>
                <w:sz w:val="28"/>
                <w:szCs w:val="28"/>
              </w:rPr>
              <w:t>Дары осени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4276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1CC2" w:rsidRPr="007047D3" w:rsidTr="00EA7104">
        <w:trPr>
          <w:trHeight w:val="10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306E5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Четвертая неделя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3A1CC2" w:rsidP="00306E5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1434B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Любимые домашние животные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281530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Углублять представления  детей об условиях жизни домашних животных, </w:t>
            </w:r>
            <w:proofErr w:type="gramStart"/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="0066317E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повадках,  условиях проживания, уходе за ними.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доброту и сострадание  к животным, желание не причинять им вред.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306E5E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255C9B" w:rsidRPr="007047D3">
              <w:rPr>
                <w:rFonts w:ascii="Times New Roman" w:hAnsi="Times New Roman" w:cs="Times New Roman"/>
                <w:sz w:val="28"/>
                <w:szCs w:val="28"/>
              </w:rPr>
              <w:t>Мое любимое животное</w:t>
            </w:r>
            <w:r w:rsidR="008978EE"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714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8153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148" w:rsidRPr="007047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исование: «</w:t>
            </w:r>
            <w:r w:rsidR="00255C9B" w:rsidRPr="007047D3">
              <w:rPr>
                <w:rFonts w:ascii="Times New Roman" w:hAnsi="Times New Roman" w:cs="Times New Roman"/>
                <w:sz w:val="28"/>
                <w:szCs w:val="28"/>
              </w:rPr>
              <w:t>Я и 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питомец</w:t>
            </w:r>
            <w:r w:rsidR="00255C9B"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153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66317E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игра:                 </w:t>
            </w:r>
            <w:r w:rsidR="00804DA9" w:rsidRPr="007047D3">
              <w:rPr>
                <w:rFonts w:ascii="Times New Roman" w:hAnsi="Times New Roman" w:cs="Times New Roman"/>
                <w:sz w:val="28"/>
                <w:szCs w:val="28"/>
              </w:rPr>
              <w:t>«Любимые игры и игрушки</w:t>
            </w:r>
            <w:r w:rsidR="0028153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  <w:r w:rsidR="00804DA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».     </w:t>
            </w:r>
            <w:r w:rsidR="00FB0167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04DA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1CC2" w:rsidRPr="007047D3" w:rsidTr="00EA7104">
        <w:trPr>
          <w:trHeight w:val="14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</w:tr>
      <w:tr w:rsidR="003A1CC2" w:rsidRPr="007047D3" w:rsidTr="00EA7104">
        <w:trPr>
          <w:trHeight w:val="8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306E5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C1205E" w:rsidP="00306E5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«Я вырасту здоровым,</w:t>
            </w:r>
            <w:r w:rsidR="003A1CC2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воспитанным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добрым</w:t>
            </w:r>
            <w:r w:rsidR="003A1CC2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EB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об особенностях чело</w:t>
            </w:r>
            <w:r w:rsidR="0066317E" w:rsidRPr="007047D3">
              <w:rPr>
                <w:rFonts w:ascii="Times New Roman" w:hAnsi="Times New Roman" w:cs="Times New Roman"/>
                <w:sz w:val="28"/>
                <w:szCs w:val="28"/>
              </w:rPr>
              <w:t>веческого организма</w:t>
            </w:r>
            <w:r w:rsidR="00374AB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(правильн</w:t>
            </w:r>
            <w:r w:rsidR="00280F82" w:rsidRPr="007047D3">
              <w:rPr>
                <w:rFonts w:ascii="Times New Roman" w:hAnsi="Times New Roman" w:cs="Times New Roman"/>
                <w:sz w:val="28"/>
                <w:szCs w:val="28"/>
              </w:rPr>
              <w:t>ое питание, движение, сон, хорошее настроение</w:t>
            </w:r>
            <w:r w:rsidR="0066317E" w:rsidRPr="007047D3">
              <w:rPr>
                <w:rFonts w:ascii="Times New Roman" w:hAnsi="Times New Roman" w:cs="Times New Roman"/>
                <w:sz w:val="28"/>
                <w:szCs w:val="28"/>
              </w:rPr>
              <w:t>, положительные эмоции)</w:t>
            </w:r>
            <w:r w:rsidR="00374AB0" w:rsidRPr="007047D3">
              <w:rPr>
                <w:rFonts w:ascii="Times New Roman" w:hAnsi="Times New Roman" w:cs="Times New Roman"/>
                <w:sz w:val="28"/>
                <w:szCs w:val="28"/>
              </w:rPr>
              <w:t>, о  соблюдении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r w:rsidR="00280F8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вежливого общения с окружающими людьми. </w:t>
            </w:r>
            <w:r w:rsidR="00627449" w:rsidRPr="007047D3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окружающим</w:t>
            </w:r>
            <w:r w:rsidR="00374AB0" w:rsidRPr="00704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306E5E" w:rsidP="00144757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66317E" w:rsidRPr="007047D3">
              <w:rPr>
                <w:rFonts w:ascii="Times New Roman" w:hAnsi="Times New Roman" w:cs="Times New Roman"/>
                <w:sz w:val="28"/>
                <w:szCs w:val="28"/>
              </w:rPr>
              <w:t>Уроки культуры и нравственности</w:t>
            </w:r>
            <w:r w:rsidR="00627449"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744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978EE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Конструктивная деятельность</w:t>
            </w:r>
            <w:r w:rsidR="0062744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978EE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7449" w:rsidRPr="007047D3">
              <w:rPr>
                <w:rFonts w:ascii="Times New Roman" w:hAnsi="Times New Roman" w:cs="Times New Roman"/>
                <w:sz w:val="28"/>
                <w:szCs w:val="28"/>
              </w:rPr>
              <w:t>Здание больницы»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744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74AB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62744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74AB0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Чтение</w:t>
            </w:r>
            <w:r w:rsidR="008978EE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художественной </w:t>
            </w:r>
            <w:r w:rsidR="00374AB0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="008978EE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итературы</w:t>
            </w:r>
            <w:r w:rsidR="00374AB0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: «Маленькое дело лучше большого безделья»</w:t>
            </w:r>
            <w:r w:rsidR="0014475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62744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3A1CC2" w:rsidRPr="007047D3" w:rsidTr="00EA7104">
        <w:trPr>
          <w:trHeight w:val="1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52" w:rsidRPr="007047D3" w:rsidRDefault="007C705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306E5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3A1CC2" w:rsidP="00306E5E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«Моя семья</w:t>
            </w:r>
            <w:r w:rsidR="00201100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. Традиции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FF5398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 своей семье, о месте работы родителей, в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ажность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труда для общества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и государства. Закрепить домашний адрес, с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емейные праздники. </w:t>
            </w:r>
            <w:r w:rsidR="003A1CC2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Воспитыва</w:t>
            </w:r>
            <w:r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ть желание заботиться о </w:t>
            </w:r>
            <w:proofErr w:type="gramStart"/>
            <w:r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="003A1CC2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, развивать чувство гордости за свою семью</w:t>
            </w:r>
            <w:r w:rsidR="00374AB0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и страну.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306E5E" w:rsidP="00144757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017E48" w:rsidRPr="007047D3">
              <w:rPr>
                <w:rFonts w:ascii="Times New Roman" w:hAnsi="Times New Roman" w:cs="Times New Roman"/>
                <w:sz w:val="28"/>
                <w:szCs w:val="28"/>
              </w:rPr>
              <w:t>Моя семья»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7E48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Организованная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В родной семье».</w:t>
            </w:r>
            <w:r w:rsidR="00747903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Оформление альбома</w:t>
            </w:r>
            <w:r w:rsidR="009E2DB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E2DB9" w:rsidRPr="007047D3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="009E2DB9" w:rsidRPr="007047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Я и моя семья»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5E5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78D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EF7474" w:rsidRPr="007047D3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EC05E5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6317E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05E5" w:rsidRPr="007047D3">
              <w:rPr>
                <w:rFonts w:ascii="Times New Roman" w:hAnsi="Times New Roman" w:cs="Times New Roman"/>
                <w:sz w:val="28"/>
                <w:szCs w:val="28"/>
              </w:rPr>
              <w:t>Профессии»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5E5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3A1CC2" w:rsidRPr="007047D3" w:rsidTr="00EA7104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306E5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Третья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</w:p>
          <w:p w:rsidR="003A1CC2" w:rsidRPr="007047D3" w:rsidRDefault="00460DE4" w:rsidP="00306E5E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«Улицы 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мо</w:t>
            </w:r>
            <w:r w:rsidR="00110960">
              <w:rPr>
                <w:rFonts w:ascii="Times New Roman" w:hAnsi="Times New Roman" w:cs="Times New Roman"/>
                <w:i/>
                <w:sz w:val="28"/>
                <w:szCs w:val="28"/>
              </w:rPr>
              <w:t>его села»</w:t>
            </w:r>
          </w:p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EB" w:rsidRPr="007047D3" w:rsidRDefault="00592842" w:rsidP="00306E5E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знания детей о  соблюдении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460DE4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движения  в 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="00460DE4" w:rsidRPr="007047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0DE4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EA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AF72E6"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1509DC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акрепить виды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пассажирского транспорта: наземный, подземный, воздушный, водный. </w:t>
            </w:r>
            <w:r w:rsidR="001509DC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и уважение к окружающим, 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="001509DC" w:rsidRPr="007047D3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306E5E" w:rsidP="00144757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Беседа: «</w:t>
            </w:r>
            <w:r w:rsidR="00FB3673" w:rsidRPr="007047D3">
              <w:rPr>
                <w:rFonts w:ascii="Times New Roman" w:hAnsi="Times New Roman" w:cs="Times New Roman"/>
                <w:sz w:val="28"/>
                <w:szCs w:val="28"/>
              </w:rPr>
              <w:t>Моя с</w:t>
            </w:r>
            <w:r w:rsidR="00495DEB" w:rsidRPr="007047D3">
              <w:rPr>
                <w:rFonts w:ascii="Times New Roman" w:hAnsi="Times New Roman" w:cs="Times New Roman"/>
                <w:sz w:val="28"/>
                <w:szCs w:val="28"/>
              </w:rPr>
              <w:t>трана,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495DEB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495DEB" w:rsidRPr="007047D3">
              <w:rPr>
                <w:rFonts w:ascii="Times New Roman" w:hAnsi="Times New Roman" w:cs="Times New Roman"/>
                <w:sz w:val="28"/>
                <w:szCs w:val="28"/>
              </w:rPr>
              <w:t>, мои улицы»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0167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FB3673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71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игра: «</w:t>
            </w:r>
            <w:r w:rsidR="00FB3673" w:rsidRPr="007047D3">
              <w:rPr>
                <w:rFonts w:ascii="Times New Roman" w:hAnsi="Times New Roman" w:cs="Times New Roman"/>
                <w:sz w:val="28"/>
                <w:szCs w:val="28"/>
              </w:rPr>
              <w:t>Машины на улице»</w:t>
            </w:r>
            <w:r w:rsidR="00110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3673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525EA9" w:rsidRPr="007047D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FB3673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5271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«</w:t>
            </w:r>
            <w:r w:rsidR="00FB3673" w:rsidRPr="007047D3">
              <w:rPr>
                <w:rFonts w:ascii="Times New Roman" w:hAnsi="Times New Roman" w:cs="Times New Roman"/>
                <w:sz w:val="28"/>
                <w:szCs w:val="28"/>
              </w:rPr>
              <w:t>Автобус едет по улице»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3673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Д</w:t>
            </w:r>
            <w:r w:rsidR="00E52718" w:rsidRPr="007047D3">
              <w:rPr>
                <w:rFonts w:ascii="Times New Roman" w:hAnsi="Times New Roman" w:cs="Times New Roman"/>
                <w:sz w:val="28"/>
                <w:szCs w:val="28"/>
              </w:rPr>
              <w:t>идактическая игра</w:t>
            </w:r>
            <w:r w:rsidR="00FB3673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25EA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3673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="00FB3673" w:rsidRPr="007047D3">
              <w:rPr>
                <w:rFonts w:ascii="Times New Roman" w:hAnsi="Times New Roman" w:cs="Times New Roman"/>
                <w:sz w:val="28"/>
                <w:szCs w:val="28"/>
              </w:rPr>
              <w:t>у»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271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3A1CC2" w:rsidRPr="007047D3" w:rsidTr="00EA7104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306E5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Четвертая неделя</w:t>
            </w:r>
          </w:p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3A1CC2" w:rsidP="00306E5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«Правила общения детей.</w:t>
            </w:r>
            <w:r w:rsidR="00036A3B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Предметы, которые нас окружают</w:t>
            </w:r>
            <w:r w:rsidR="00306E5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EB" w:rsidRPr="007047D3" w:rsidRDefault="00036A3B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нравственные нормы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: умение общаться с детьми разного возраста, использовать вежливые формы обращения,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просить помощи и оказывать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ее другим, чувст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вовать настроение близких, оказыва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ть эмоциональную поддержку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B0" w:rsidRPr="007047D3" w:rsidRDefault="003F6EF4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A67E39" w:rsidRPr="007047D3">
              <w:rPr>
                <w:rFonts w:ascii="Times New Roman" w:hAnsi="Times New Roman" w:cs="Times New Roman"/>
                <w:sz w:val="28"/>
                <w:szCs w:val="28"/>
              </w:rPr>
              <w:t>Учимся быть вежливыми</w:t>
            </w:r>
            <w:r w:rsidR="003345B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и добрыми</w:t>
            </w:r>
            <w:r w:rsidR="00A67E39"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7E3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E52718" w:rsidRPr="007047D3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A67E3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7E39" w:rsidRPr="007047D3">
              <w:rPr>
                <w:rFonts w:ascii="Times New Roman" w:hAnsi="Times New Roman" w:cs="Times New Roman"/>
                <w:sz w:val="28"/>
                <w:szCs w:val="28"/>
              </w:rPr>
              <w:t>Предметы, которые нас окружают»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271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«Вежливые слова».</w:t>
            </w:r>
          </w:p>
          <w:p w:rsidR="00DE5BA3" w:rsidRPr="007047D3" w:rsidRDefault="00DE5BA3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CC2" w:rsidRPr="007047D3" w:rsidTr="00EA7104">
        <w:trPr>
          <w:trHeight w:val="32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Ноябрь</w:t>
            </w:r>
          </w:p>
        </w:tc>
      </w:tr>
      <w:tr w:rsidR="003A1CC2" w:rsidRPr="007047D3" w:rsidTr="00EA7104">
        <w:trPr>
          <w:trHeight w:val="2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306E5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306E5E" w:rsidP="00306E5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«Родная страна, моё</w:t>
            </w:r>
            <w:r w:rsidR="003A1CC2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село</w:t>
            </w:r>
            <w:r w:rsidR="003A1CC2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Расширять знания о родной стране, поселке,  о государственных и народных праздниках, традициях и обычаях. Многонациональность нашей страны: толерантное отношение к людям разных рас и национальностей. Развивать умение называть символы: герб, флаг, гимн; главные, значимые  объекты  поселка: школа, почта, магазины, сбербанк, больница, дом бытовых услуг, памятник войнам ВОВ и т.д. Воспитывать патриотические чувства у детей.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A1CC2" w:rsidRPr="007047D3" w:rsidRDefault="00E52718" w:rsidP="00144757">
            <w:pPr>
              <w:spacing w:after="75" w:line="240" w:lineRule="auto"/>
              <w:ind w:left="284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0EE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единства»,                                  «</w:t>
            </w:r>
            <w:r w:rsidR="003A1CC2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Игра – путешес</w:t>
            </w:r>
            <w:r w:rsidR="00245339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твие в страну знаний о России.</w:t>
            </w:r>
            <w:r w:rsidR="003A1CC2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Моё любимое село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3A1CC2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245339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AD653E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="0014475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«Дом, в котором мы живём». </w:t>
            </w:r>
            <w:r w:rsidR="003A1CC2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0F0EE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Развлечение: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«Нет ничего дороже – Родины!».                                                    </w:t>
            </w:r>
            <w:r w:rsidR="00283114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Проект: </w:t>
            </w:r>
            <w:r w:rsidR="00283114" w:rsidRPr="007047D3">
              <w:rPr>
                <w:rFonts w:ascii="Times New Roman" w:hAnsi="Times New Roman" w:cs="Times New Roman"/>
                <w:sz w:val="28"/>
                <w:szCs w:val="28"/>
              </w:rPr>
              <w:t>«Я, моя семья и Родина»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  <w:tr w:rsidR="003A1CC2" w:rsidRPr="007047D3" w:rsidTr="00EA7104">
        <w:trPr>
          <w:trHeight w:val="12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306E5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A1CC2" w:rsidRPr="007047D3" w:rsidRDefault="003A1CC2" w:rsidP="00306E5E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«Поздняя осень»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3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="00262CF5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наблюдать за явлениями природы. Помогать устанавливать причинно-следственные связи между природными явлениями. Расширять и уточнять представления о</w:t>
            </w:r>
            <w:r w:rsidR="00262CF5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и 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растениях.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различать деревья по окрасу ствола, главное дерево России – березку. Воспитывать любовь к природе, патриотические чувства.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14" w:rsidRPr="007047D3" w:rsidRDefault="00262CF5" w:rsidP="00144757">
            <w:pPr>
              <w:spacing w:after="75" w:line="240" w:lineRule="auto"/>
              <w:ind w:left="284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14475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а: «</w:t>
            </w:r>
            <w:r w:rsidR="00245339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Скоро придет зима.</w:t>
            </w:r>
            <w:r w:rsidR="0014475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320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Как природа и люди готовятся к зиме»</w:t>
            </w:r>
            <w:r w:rsidR="0014475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</w:t>
            </w:r>
            <w:r w:rsidR="00AD4320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97148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Рисование</w:t>
            </w:r>
            <w:r w:rsidR="00245339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="00197148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45339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«Русская природа</w:t>
            </w:r>
            <w:r w:rsidR="003A1CC2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».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24533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4533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праздник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:                                             « Кузьминки».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7425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2718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  <w:r w:rsidR="009F7425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24533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30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B2845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Животные леса», </w:t>
            </w:r>
            <w:r w:rsidR="0024533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30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9F7425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Деревья»</w:t>
            </w:r>
            <w:r w:rsidR="0014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3A1CC2" w:rsidRPr="007047D3" w:rsidRDefault="00283114" w:rsidP="00306E5E">
            <w:pPr>
              <w:spacing w:after="75" w:line="240" w:lineRule="auto"/>
              <w:ind w:left="284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Проект: </w:t>
            </w:r>
            <w:r w:rsidRPr="007047D3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 xml:space="preserve"> </w:t>
            </w:r>
            <w:r w:rsidRPr="007047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Планета Земля заболела.</w:t>
            </w:r>
            <w:r w:rsidRPr="007047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Диагноз — Мусор</w:t>
            </w:r>
            <w:r w:rsidR="0030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4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A1CC2" w:rsidRPr="007047D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</w:tc>
      </w:tr>
      <w:tr w:rsidR="003A1CC2" w:rsidRPr="007047D3" w:rsidTr="00EA7104">
        <w:trPr>
          <w:trHeight w:val="50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306E5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Четвертая неделя</w:t>
            </w:r>
          </w:p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3A1CC2" w:rsidP="00306E5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 Свойство материалов»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3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самостоятельно определять материал</w:t>
            </w:r>
            <w:r w:rsidR="0024533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и их свойства и качества. Выявление общих качеств и свойств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из разных материалов: горят, намокают, мнутся, рвутся, режутся. </w:t>
            </w:r>
            <w:r w:rsidR="00262CF5" w:rsidRPr="007047D3">
              <w:rPr>
                <w:rFonts w:ascii="Times New Roman" w:hAnsi="Times New Roman" w:cs="Times New Roman"/>
                <w:sz w:val="28"/>
                <w:szCs w:val="28"/>
              </w:rPr>
              <w:t>Развивать умение с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равнивать, группировать, классифицировать предметы по их назначению </w:t>
            </w:r>
            <w:r w:rsidR="004E5F26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для человека, п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редметы, сделанные руками человека. </w:t>
            </w:r>
            <w:r w:rsidR="004E5F26" w:rsidRPr="007047D3">
              <w:rPr>
                <w:rFonts w:ascii="Times New Roman" w:hAnsi="Times New Roman" w:cs="Times New Roman"/>
                <w:sz w:val="28"/>
                <w:szCs w:val="28"/>
              </w:rPr>
              <w:t>Воспитывать  уважение  к  людям труда</w:t>
            </w:r>
            <w:r w:rsidR="00245339" w:rsidRPr="00704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047D3" w:rsidRDefault="009F7425" w:rsidP="00306E5E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  <w:r w:rsidR="00CF066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Расскажите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из чего это сделано»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066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52718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Дидактическая игра</w:t>
            </w:r>
            <w:r w:rsidR="000A7A1B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24533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«Предметы</w:t>
            </w:r>
            <w:r w:rsidR="0030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4533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нас окружают»</w:t>
            </w:r>
            <w:r w:rsidR="0014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A7A1B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3A1CC2" w:rsidRPr="007047D3" w:rsidRDefault="00CF0660" w:rsidP="00306E5E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E52718" w:rsidRPr="007047D3">
              <w:rPr>
                <w:rFonts w:ascii="Times New Roman" w:hAnsi="Times New Roman" w:cs="Times New Roman"/>
                <w:sz w:val="28"/>
                <w:szCs w:val="28"/>
              </w:rPr>
              <w:t>следовательская деятельнос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ть: </w:t>
            </w:r>
            <w:r w:rsidR="00E5271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79F5" w:rsidRPr="007047D3">
              <w:rPr>
                <w:rFonts w:ascii="Times New Roman" w:hAnsi="Times New Roman" w:cs="Times New Roman"/>
                <w:sz w:val="28"/>
                <w:szCs w:val="28"/>
              </w:rPr>
              <w:t>Тонет, не тонет»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1CC2" w:rsidRPr="007047D3" w:rsidTr="00EA7104">
        <w:trPr>
          <w:trHeight w:val="26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</w:tr>
      <w:tr w:rsidR="003A1CC2" w:rsidRPr="007047D3" w:rsidTr="00EA7104">
        <w:trPr>
          <w:trHeight w:val="3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306E5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</w:t>
            </w:r>
          </w:p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3A1CC2" w:rsidP="00306E5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Путешествие по Москве»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CE3AFF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Закрепить с детьми понятия: Родина, Москва, Россия, президент, символы.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о родной стране, о государственных и народных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праздниках, традициях и обычаях играх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, о </w:t>
            </w:r>
            <w:proofErr w:type="gramStart"/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что Москва – главный город страны. </w:t>
            </w:r>
            <w:proofErr w:type="gramStart"/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(Кремль.</w:t>
            </w:r>
            <w:proofErr w:type="gramEnd"/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Красная площадь)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к Родине, патриотические чувства.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E52718" w:rsidP="00306E5E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BA3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339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«Москва- столица нашей Родины»</w:t>
            </w:r>
            <w:r w:rsidR="0014475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  <w:r w:rsidR="003A1CC2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B41B17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оставление рассказа из личного опыта:                         </w:t>
            </w:r>
            <w:r w:rsidR="0030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«</w:t>
            </w:r>
            <w:r w:rsidR="0014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Москве».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Дидактические игры:                                </w:t>
            </w:r>
            <w:r w:rsidR="0030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«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 флаг и </w:t>
            </w:r>
            <w:r w:rsidR="00DE5BA3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герб»</w:t>
            </w:r>
            <w:r w:rsidR="0014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</w:p>
        </w:tc>
      </w:tr>
      <w:tr w:rsidR="003A1CC2" w:rsidRPr="007047D3" w:rsidTr="00EA7104">
        <w:trPr>
          <w:trHeight w:val="4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42" w:rsidRPr="007047D3" w:rsidRDefault="0059284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306E5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A1CC2" w:rsidRPr="007047D3" w:rsidRDefault="003A1CC2" w:rsidP="00306E5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 Что за чудо  - эти сказки»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3612C8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Формировать  умение о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тличать сказку от рассказа, определять поэтическое произведение. Через </w:t>
            </w:r>
            <w:r w:rsidR="00065D9D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русские народные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сказки закладывать основы нравственности, понимать, где правда, а где вымысел, где зло противостоит добру, поч</w:t>
            </w:r>
            <w:r w:rsidR="0024533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ему в сказках добро побеждает,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к родине.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8B6DE5" w:rsidP="00306E5E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икторина: «Русские народные сказки»</w:t>
            </w:r>
            <w:r w:rsidR="0014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</w:t>
            </w:r>
            <w:r w:rsidR="00245339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AD653E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:   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3A1CC2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«</w:t>
            </w:r>
            <w:r w:rsidR="0014475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Народные игрушки».</w:t>
            </w:r>
            <w:r w:rsidR="00245339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Выставка детских книг: «Моя любимая сказка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45339" w:rsidRPr="007047D3" w:rsidRDefault="0024533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CC2" w:rsidRPr="007047D3" w:rsidTr="00EA7104">
        <w:trPr>
          <w:trHeight w:val="5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306E5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3A1CC2" w:rsidP="00306E5E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«Зимушка- зима»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8E6544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эко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>логической культуры.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понятие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в природе все взаимосвязано, что человек не должен нарушать эту взаимосвязь, чтобы не навредить животному и растительному миру. Побуждать детей замечать красоту зимних пейзажей, рассказывать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изменениях в природе. Воспитывать любовь к окружающему миру.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8E6544" w:rsidP="00144757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Беседа: «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Зимушка- зима»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1B17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5DEB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52718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71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995E90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14475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:</w:t>
            </w:r>
            <w:r w:rsidR="00995E9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2718" w:rsidRPr="007047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5E90" w:rsidRPr="007047D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има пришла»</w:t>
            </w:r>
            <w:r w:rsidR="001447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«</w:t>
            </w:r>
            <w:r w:rsidR="00A7333A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Снег – снежок»                            </w:t>
            </w:r>
            <w:r w:rsidR="00E52718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                               </w:t>
            </w:r>
            <w:r w:rsidR="00187C47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14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Животные </w:t>
            </w:r>
            <w:r w:rsidR="00995E90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птицы 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России»</w:t>
            </w:r>
            <w:r w:rsidR="0014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7F638E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Акция</w:t>
            </w:r>
            <w:r w:rsidR="00C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7F638E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«Покормим птиц зимой»</w:t>
            </w:r>
            <w:r w:rsidR="00C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  <w:tr w:rsidR="003A1CC2" w:rsidRPr="007047D3" w:rsidTr="00EA7104">
        <w:trPr>
          <w:trHeight w:val="1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306E5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Четвертая неделя</w:t>
            </w:r>
          </w:p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3A1CC2" w:rsidP="00306E5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«Новый год у ворот</w:t>
            </w:r>
            <w:r w:rsidR="00677E3A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. Традиции русского народа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867B38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понятие о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6C1299" w:rsidRPr="007047D3">
              <w:rPr>
                <w:rFonts w:ascii="Times New Roman" w:hAnsi="Times New Roman" w:cs="Times New Roman"/>
                <w:sz w:val="28"/>
                <w:szCs w:val="28"/>
              </w:rPr>
              <w:t>е  Нового года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. Через различные виды детской деятельности дать сведения зимних развлечениях детворы в России. </w:t>
            </w:r>
            <w:r w:rsidR="006C129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окружающему миру, традициям.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E52718" w:rsidP="00C3599C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Организованная образовательная деятельность по познавательному развитию:</w:t>
            </w:r>
            <w:r w:rsidR="003A1CC2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</w:t>
            </w:r>
            <w:r w:rsidR="003A1CC2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Новогодние традиции».  </w:t>
            </w:r>
            <w:r w:rsidR="00A5454D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3A1CC2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299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AD653E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="006C1299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</w:t>
            </w:r>
            <w:r w:rsidR="00A5454D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C129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Наряжаем елку</w:t>
            </w:r>
            <w:r w:rsidR="00A5454D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A1CC2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</w:t>
            </w:r>
            <w:r w:rsidR="00A5454D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иг</w:t>
            </w:r>
            <w:r w:rsidR="00306E5E">
              <w:rPr>
                <w:rFonts w:ascii="Times New Roman" w:hAnsi="Times New Roman" w:cs="Times New Roman"/>
                <w:sz w:val="28"/>
                <w:szCs w:val="28"/>
              </w:rPr>
              <w:t>ра: «</w:t>
            </w:r>
            <w:r w:rsidR="002E71FB" w:rsidRPr="007047D3">
              <w:rPr>
                <w:rFonts w:ascii="Times New Roman" w:hAnsi="Times New Roman" w:cs="Times New Roman"/>
                <w:sz w:val="28"/>
                <w:szCs w:val="28"/>
              </w:rPr>
              <w:t>Едем в гости на праздник»</w:t>
            </w:r>
            <w:r w:rsidR="00A5454D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Праздник:                                «Новый год у ворот»</w:t>
            </w:r>
            <w:r w:rsidR="00C3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A1CC2" w:rsidRPr="007047D3" w:rsidTr="00EA7104">
        <w:trPr>
          <w:trHeight w:val="12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6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Январь</w:t>
            </w:r>
          </w:p>
        </w:tc>
      </w:tr>
      <w:tr w:rsidR="003A1CC2" w:rsidRPr="007047D3" w:rsidTr="00EA7104">
        <w:trPr>
          <w:trHeight w:val="6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00" w:rsidRPr="007047D3" w:rsidRDefault="00201100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00" w:rsidRPr="007047D3" w:rsidRDefault="00201100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306E5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00" w:rsidRPr="007047D3" w:rsidRDefault="00201100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100" w:rsidRPr="007047D3" w:rsidRDefault="00201100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3A1CC2" w:rsidP="00306E5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«Профессии мужчин</w:t>
            </w:r>
            <w:r w:rsidR="00677E3A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. Защитники своей Родины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F854CA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Обогатить  представления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детей о мире профессий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мужчин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и предметах  связанными с ними.</w:t>
            </w:r>
            <w:proofErr w:type="gramEnd"/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о предметах, облегчающих труд человека в быту.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Различать трудовые действия, характерные для специальности</w:t>
            </w:r>
            <w:r w:rsidR="001302A9" w:rsidRPr="00704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труду  </w:t>
            </w:r>
            <w:r w:rsidR="00CA3D6D" w:rsidRPr="007047D3"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1CC2" w:rsidRPr="007047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B" w:rsidRPr="007047D3" w:rsidRDefault="00E52718" w:rsidP="00306E5E">
            <w:pPr>
              <w:spacing w:after="75" w:line="240" w:lineRule="auto"/>
              <w:ind w:left="284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2A9" w:rsidRPr="007047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Наши защитники страны”             </w:t>
            </w:r>
            <w:r w:rsidR="001302A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D0E72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Рисование</w:t>
            </w:r>
            <w:r w:rsidR="00AD653E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:  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E71FB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«Моя  Родина – Россия»</w:t>
            </w:r>
            <w:r w:rsidR="00C3599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</w:t>
            </w:r>
            <w:r w:rsidR="003A1CC2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CC2" w:rsidRPr="00704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игры: </w:t>
            </w:r>
            <w:r w:rsidR="003A1CC2" w:rsidRPr="00704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2E71FB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большая армия</w:t>
            </w:r>
            <w:r w:rsidR="00C3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3114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  <w:p w:rsidR="003A1CC2" w:rsidRPr="007047D3" w:rsidRDefault="00283114" w:rsidP="00EA7104">
            <w:pPr>
              <w:spacing w:after="75" w:line="240" w:lineRule="auto"/>
              <w:ind w:left="284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Pr="007047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«Защитники Родины</w:t>
            </w:r>
            <w:r w:rsidR="00110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bCs/>
                <w:sz w:val="28"/>
                <w:szCs w:val="28"/>
              </w:rPr>
              <w:t>- это наша доблесть и слава!»</w:t>
            </w:r>
            <w:r w:rsidR="003A1CC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DE5BA3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</w:tr>
      <w:tr w:rsidR="003A1CC2" w:rsidRPr="007047D3" w:rsidTr="00EA7104">
        <w:trPr>
          <w:trHeight w:val="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0" w:rsidRPr="007047D3" w:rsidRDefault="00F64970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EA710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Вторая и третья 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3A1CC2" w:rsidP="00EA710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Народная культура и традиции.                                            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знакомства детей с народными традициями и обычаями, с народным декоративно-прикладным искусством. Расширение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</w:t>
            </w:r>
            <w:r w:rsidR="00EA7104">
              <w:rPr>
                <w:rFonts w:ascii="Times New Roman" w:hAnsi="Times New Roman" w:cs="Times New Roman"/>
                <w:sz w:val="28"/>
                <w:szCs w:val="28"/>
              </w:rPr>
              <w:t>дставлений о народных игрушках</w:t>
            </w:r>
            <w:r w:rsidR="006D6074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. Продолжать знакомить детей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с национальным декоративно-прикладным искусством. Рассказы детям о русской избе и других строениях, их внутреннем убранстве, предметах быта, одежды.</w:t>
            </w:r>
            <w:r w:rsidR="00CA3D6D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к окружающему миру, традициям русского народа.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3A1CC2" w:rsidP="00EA7104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</w:t>
            </w:r>
            <w:r w:rsidR="00EA7104">
              <w:rPr>
                <w:rFonts w:ascii="Times New Roman" w:hAnsi="Times New Roman" w:cs="Times New Roman"/>
                <w:sz w:val="28"/>
                <w:szCs w:val="28"/>
              </w:rPr>
              <w:t>ние музея                     «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Русская изба»</w:t>
            </w:r>
            <w:r w:rsidR="00EA7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5DEB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52718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</w:t>
            </w:r>
            <w:r w:rsidR="00E52718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развитию: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47D3">
              <w:rPr>
                <w:rFonts w:ascii="Times New Roman" w:hAnsi="Times New Roman" w:cs="Times New Roman"/>
                <w:bCs/>
                <w:sz w:val="28"/>
                <w:szCs w:val="28"/>
              </w:rPr>
              <w:t>Русское н</w:t>
            </w:r>
            <w:r w:rsidR="00ED1A32" w:rsidRPr="007047D3">
              <w:rPr>
                <w:rFonts w:ascii="Times New Roman" w:hAnsi="Times New Roman" w:cs="Times New Roman"/>
                <w:bCs/>
                <w:sz w:val="28"/>
                <w:szCs w:val="28"/>
              </w:rPr>
              <w:t>ародное прикладное  искусство и традиции.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3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игрушки».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ED1A32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ED1A32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«Золотая хохлома»</w:t>
            </w:r>
            <w:r w:rsidR="00C3599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Развлечение- концерт:              </w:t>
            </w:r>
            <w:r w:rsidR="00EA71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«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Зимние посиделки</w:t>
            </w:r>
            <w:r w:rsidR="00ED1A32" w:rsidRPr="007047D3">
              <w:rPr>
                <w:rFonts w:ascii="Times New Roman" w:hAnsi="Times New Roman" w:cs="Times New Roman"/>
                <w:sz w:val="28"/>
                <w:szCs w:val="28"/>
              </w:rPr>
              <w:t>. Святки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704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2718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игры: </w:t>
            </w:r>
            <w:r w:rsidRPr="00704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EA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промыслы»</w:t>
            </w:r>
            <w:r w:rsidR="00C3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A1CC2" w:rsidRPr="007047D3" w:rsidTr="00EA7104">
        <w:trPr>
          <w:trHeight w:val="21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6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                                                            Февраль</w:t>
            </w:r>
          </w:p>
        </w:tc>
      </w:tr>
      <w:tr w:rsidR="003A1CC2" w:rsidRPr="007047D3" w:rsidTr="00EA7104">
        <w:trPr>
          <w:trHeight w:val="1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EA710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DA" w:rsidRPr="007047D3" w:rsidRDefault="004324DA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7104" w:rsidRDefault="00EA7104" w:rsidP="00EA710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4324DA" w:rsidP="00EA710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6D20EF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Спорт </w:t>
            </w:r>
            <w:r w:rsidR="001447EC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и человек</w:t>
            </w:r>
            <w:r w:rsidR="006D20EF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15E47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Спортсмены-олимпийцы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3A1CC2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84282F" w:rsidP="00EA7104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о </w:t>
            </w:r>
            <w:r w:rsidR="004320EB" w:rsidRPr="007047D3">
              <w:rPr>
                <w:rFonts w:ascii="Times New Roman" w:hAnsi="Times New Roman" w:cs="Times New Roman"/>
                <w:sz w:val="28"/>
                <w:szCs w:val="28"/>
              </w:rPr>
              <w:t>спорте, как об  основе здоровья человека, об олимп</w:t>
            </w:r>
            <w:r w:rsidR="006D20EF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ийском движении, о видах спорта, об олимпийских чемпионах России и нашего </w:t>
            </w:r>
            <w:r w:rsidR="00EA7104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="006D20EF" w:rsidRPr="007047D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окружающему миру,</w:t>
            </w:r>
            <w:r w:rsidR="004320EB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гордость за людей достигших высоких наград государства</w:t>
            </w:r>
            <w:r w:rsidR="0017653C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и мира, в области спорта.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021D06" w:rsidP="00EA7104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C75D67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Спорт в моем </w:t>
            </w:r>
            <w:r w:rsidR="00EA7104">
              <w:rPr>
                <w:rFonts w:ascii="Times New Roman" w:hAnsi="Times New Roman" w:cs="Times New Roman"/>
                <w:sz w:val="28"/>
                <w:szCs w:val="28"/>
              </w:rPr>
              <w:t>селе</w:t>
            </w:r>
            <w:r w:rsidR="006D20EF" w:rsidRPr="007047D3">
              <w:rPr>
                <w:rFonts w:ascii="Times New Roman" w:hAnsi="Times New Roman" w:cs="Times New Roman"/>
                <w:sz w:val="28"/>
                <w:szCs w:val="28"/>
              </w:rPr>
              <w:t>. Чемпионы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2100" w:rsidRPr="007047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5D67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3F2100" w:rsidRPr="007047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653C" w:rsidRPr="007047D3">
              <w:rPr>
                <w:rFonts w:ascii="Times New Roman" w:hAnsi="Times New Roman" w:cs="Times New Roman"/>
                <w:sz w:val="28"/>
                <w:szCs w:val="28"/>
              </w:rPr>
              <w:t>Олимпийское движение</w:t>
            </w:r>
            <w:r w:rsidR="00C75D67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»,                                       </w:t>
            </w:r>
            <w:r w:rsidR="00AD653E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Художественное творчество: </w:t>
            </w:r>
            <w:r w:rsidR="00EA71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5D67" w:rsidRPr="007047D3">
              <w:rPr>
                <w:rFonts w:ascii="Times New Roman" w:hAnsi="Times New Roman" w:cs="Times New Roman"/>
                <w:sz w:val="28"/>
                <w:szCs w:val="28"/>
              </w:rPr>
              <w:t>Мой любимый вид спорта»</w:t>
            </w:r>
            <w:r w:rsidR="00EA7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210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350421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</w:t>
            </w:r>
            <w:r w:rsidR="000D0E7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  <w:r w:rsidR="003F2100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17653C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снаряд</w:t>
            </w:r>
            <w:r w:rsidR="003F2100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«</w:t>
            </w:r>
            <w:r w:rsidR="0017653C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виды спорта</w:t>
            </w:r>
            <w:r w:rsidR="003F2100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A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F2100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</w:p>
        </w:tc>
      </w:tr>
      <w:tr w:rsidR="003A1CC2" w:rsidRPr="007047D3" w:rsidTr="00EA7104">
        <w:trPr>
          <w:trHeight w:val="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29" w:rsidRPr="007047D3" w:rsidRDefault="00D9322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EA710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9" w:rsidRPr="007047D3" w:rsidRDefault="00D9322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EF5C86" w:rsidP="00EA710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="003A1CC2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</w:t>
            </w:r>
            <w:proofErr w:type="gramStart"/>
            <w:r w:rsidR="00EA710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01100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="00201100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рофессии</w:t>
            </w:r>
            <w:proofErr w:type="spellEnd"/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AF72E6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детей о транспорте, его видах, значении для человека.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виды пассажирского транспорта</w:t>
            </w:r>
            <w:r w:rsidR="00BE74E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окружающим, поселку.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навыков </w:t>
            </w:r>
            <w:r w:rsidR="00BE74E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культурного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поведения в транспорте.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2" w:rsidRPr="007047D3" w:rsidRDefault="00A60342" w:rsidP="00EA7104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Беседа: «Транспорт родного </w:t>
            </w:r>
            <w:r w:rsidR="00EA7104">
              <w:rPr>
                <w:rFonts w:ascii="Times New Roman" w:hAnsi="Times New Roman" w:cs="Times New Roman"/>
                <w:sz w:val="28"/>
                <w:szCs w:val="28"/>
              </w:rPr>
              <w:t>села».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350421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7104">
              <w:rPr>
                <w:rFonts w:ascii="Times New Roman" w:hAnsi="Times New Roman" w:cs="Times New Roman"/>
                <w:sz w:val="28"/>
                <w:szCs w:val="28"/>
              </w:rPr>
              <w:t>Транспорт – помощник для людей».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50421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Сюжетно-ролевая </w:t>
            </w:r>
            <w:r w:rsidR="00350421"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E74E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«Шофер на скорой помощи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A7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350421" w:rsidRPr="007047D3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7F62EC" w:rsidRPr="007047D3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A7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75EC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A1CC2" w:rsidRPr="007047D3" w:rsidTr="00EA7104">
        <w:trPr>
          <w:trHeight w:val="11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C2" w:rsidRPr="007047D3" w:rsidRDefault="003A1CC2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C2" w:rsidRPr="007047D3" w:rsidRDefault="003A1CC2" w:rsidP="00EA710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9" w:rsidRPr="007047D3" w:rsidRDefault="00D9322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1CC2" w:rsidRPr="007047D3" w:rsidRDefault="00EF5C86" w:rsidP="00EA710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A1CC2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щитники Отечества. Родная Армия»</w:t>
            </w:r>
          </w:p>
          <w:p w:rsidR="003A1CC2" w:rsidRPr="007047D3" w:rsidRDefault="003A1CC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CC2" w:rsidRPr="007047D3" w:rsidRDefault="00AF72E6" w:rsidP="00EA7104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российской армии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, рода</w:t>
            </w:r>
            <w:r w:rsidR="00AD70CB" w:rsidRPr="007047D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1731A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войск: в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оины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охраняют границы Родины</w:t>
            </w:r>
            <w:r w:rsidR="00A60342" w:rsidRPr="007047D3">
              <w:rPr>
                <w:rFonts w:ascii="Times New Roman" w:hAnsi="Times New Roman" w:cs="Times New Roman"/>
                <w:sz w:val="28"/>
                <w:szCs w:val="28"/>
              </w:rPr>
              <w:t>, е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сть пехотинцы, танкисты, моряки, летчики, ракетчики, артиллеристы, пограничники.</w:t>
            </w:r>
            <w:proofErr w:type="gramEnd"/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C5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историей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78D" w:rsidRPr="007047D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7478D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ащитников земли Русской (Илья Муромец, </w:t>
            </w:r>
            <w:r w:rsidR="00186AFE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Добрыня Никитич, Алеша Попович),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й войны. Воспитывать у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важение </w:t>
            </w:r>
            <w:r w:rsidR="00186AFE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и гордость </w:t>
            </w:r>
            <w:r w:rsidR="003A1C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к защитникам Отечества.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786" w:rsidRPr="007047D3" w:rsidRDefault="00C67BA8" w:rsidP="00EA7104">
            <w:pPr>
              <w:pStyle w:val="a3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7047D3">
              <w:rPr>
                <w:sz w:val="28"/>
                <w:szCs w:val="28"/>
              </w:rPr>
              <w:t xml:space="preserve">Беседа: </w:t>
            </w:r>
            <w:r w:rsidR="00BF1786" w:rsidRPr="007047D3">
              <w:rPr>
                <w:rStyle w:val="a8"/>
                <w:bCs/>
                <w:i w:val="0"/>
                <w:sz w:val="28"/>
                <w:szCs w:val="28"/>
              </w:rPr>
              <w:t>«Недаром помнит вся Россия…»</w:t>
            </w:r>
          </w:p>
          <w:p w:rsidR="00510089" w:rsidRPr="007047D3" w:rsidRDefault="00A71138" w:rsidP="00EA7104">
            <w:pPr>
              <w:pStyle w:val="a3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7047D3">
              <w:rPr>
                <w:sz w:val="28"/>
                <w:szCs w:val="28"/>
              </w:rPr>
              <w:t>Рассматривание картины</w:t>
            </w:r>
            <w:r w:rsidR="00EA7104">
              <w:rPr>
                <w:sz w:val="28"/>
                <w:szCs w:val="28"/>
              </w:rPr>
              <w:t>:</w:t>
            </w:r>
            <w:r w:rsidRPr="007047D3">
              <w:rPr>
                <w:sz w:val="28"/>
                <w:szCs w:val="28"/>
              </w:rPr>
              <w:t xml:space="preserve"> «Богатыри» В.Васнецова;       </w:t>
            </w:r>
            <w:r w:rsidR="00191F6F" w:rsidRPr="007047D3">
              <w:rPr>
                <w:sz w:val="28"/>
                <w:szCs w:val="28"/>
              </w:rPr>
              <w:t>Чт</w:t>
            </w:r>
            <w:r w:rsidR="00283576" w:rsidRPr="007047D3">
              <w:rPr>
                <w:sz w:val="28"/>
                <w:szCs w:val="28"/>
              </w:rPr>
              <w:t>ение</w:t>
            </w:r>
            <w:r w:rsidRPr="007047D3">
              <w:rPr>
                <w:sz w:val="28"/>
                <w:szCs w:val="28"/>
              </w:rPr>
              <w:t xml:space="preserve"> пословиц о храбрости, героизме («Смелость города берет», «Тот герой, кто за Родину горой»)</w:t>
            </w:r>
            <w:r w:rsidR="00191F6F" w:rsidRPr="007047D3">
              <w:rPr>
                <w:sz w:val="28"/>
                <w:szCs w:val="28"/>
              </w:rPr>
              <w:t>.</w:t>
            </w:r>
            <w:r w:rsidR="00C67BA8" w:rsidRPr="007047D3">
              <w:rPr>
                <w:sz w:val="28"/>
                <w:szCs w:val="28"/>
              </w:rPr>
              <w:t xml:space="preserve"> </w:t>
            </w:r>
            <w:r w:rsidR="00191F6F" w:rsidRPr="007047D3">
              <w:rPr>
                <w:sz w:val="28"/>
                <w:szCs w:val="28"/>
              </w:rPr>
              <w:t xml:space="preserve">                Чтение З. Александрова «Дозор». А. Нехода «Летчики».</w:t>
            </w:r>
            <w:r w:rsidR="00C67BA8" w:rsidRPr="007047D3">
              <w:rPr>
                <w:sz w:val="28"/>
                <w:szCs w:val="28"/>
              </w:rPr>
              <w:t xml:space="preserve">         </w:t>
            </w:r>
            <w:r w:rsidR="00283576" w:rsidRPr="007047D3">
              <w:rPr>
                <w:sz w:val="28"/>
                <w:szCs w:val="28"/>
              </w:rPr>
              <w:t xml:space="preserve">                             </w:t>
            </w:r>
            <w:r w:rsidR="000D0E72" w:rsidRPr="007047D3">
              <w:rPr>
                <w:rStyle w:val="a4"/>
                <w:b w:val="0"/>
                <w:sz w:val="28"/>
                <w:szCs w:val="28"/>
              </w:rPr>
              <w:t>Аппликаци</w:t>
            </w:r>
            <w:r w:rsidR="00EA7104">
              <w:rPr>
                <w:rStyle w:val="a4"/>
                <w:b w:val="0"/>
                <w:sz w:val="28"/>
                <w:szCs w:val="28"/>
              </w:rPr>
              <w:t>я:</w:t>
            </w:r>
            <w:r w:rsidR="000D0E72" w:rsidRPr="007047D3">
              <w:rPr>
                <w:rStyle w:val="a4"/>
                <w:b w:val="0"/>
                <w:sz w:val="28"/>
                <w:szCs w:val="28"/>
              </w:rPr>
              <w:t xml:space="preserve">                        </w:t>
            </w:r>
            <w:r w:rsidR="00EA7104">
              <w:rPr>
                <w:sz w:val="28"/>
                <w:szCs w:val="28"/>
              </w:rPr>
              <w:t>«</w:t>
            </w:r>
            <w:r w:rsidR="00E54486" w:rsidRPr="007047D3">
              <w:rPr>
                <w:sz w:val="28"/>
                <w:szCs w:val="28"/>
              </w:rPr>
              <w:t>Подарок для пап и дедушек»</w:t>
            </w:r>
            <w:r w:rsidR="003D5AF4" w:rsidRPr="007047D3">
              <w:rPr>
                <w:sz w:val="28"/>
                <w:szCs w:val="28"/>
              </w:rPr>
              <w:t xml:space="preserve">  </w:t>
            </w:r>
            <w:r w:rsidR="00037CE0" w:rsidRPr="007047D3">
              <w:rPr>
                <w:sz w:val="28"/>
                <w:szCs w:val="28"/>
              </w:rPr>
              <w:t xml:space="preserve">                    </w:t>
            </w:r>
            <w:r w:rsidR="00510089" w:rsidRPr="007047D3">
              <w:rPr>
                <w:rStyle w:val="a4"/>
                <w:b w:val="0"/>
                <w:sz w:val="28"/>
                <w:szCs w:val="28"/>
              </w:rPr>
              <w:t>Рисование:</w:t>
            </w:r>
          </w:p>
          <w:p w:rsidR="003A1CC2" w:rsidRPr="007047D3" w:rsidRDefault="00510089" w:rsidP="00EA7104">
            <w:pPr>
              <w:pStyle w:val="a3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7047D3">
              <w:rPr>
                <w:rStyle w:val="a8"/>
                <w:bCs/>
                <w:i w:val="0"/>
                <w:sz w:val="28"/>
                <w:szCs w:val="28"/>
              </w:rPr>
              <w:t>«Пограничник с собакой»</w:t>
            </w:r>
            <w:r w:rsidR="00C67BA8" w:rsidRPr="007047D3">
              <w:rPr>
                <w:sz w:val="28"/>
                <w:szCs w:val="28"/>
              </w:rPr>
              <w:t xml:space="preserve">  </w:t>
            </w:r>
            <w:r w:rsidRPr="007047D3">
              <w:rPr>
                <w:sz w:val="28"/>
                <w:szCs w:val="28"/>
              </w:rPr>
              <w:t xml:space="preserve">                       </w:t>
            </w:r>
            <w:r w:rsidR="00C67BA8" w:rsidRPr="007047D3">
              <w:rPr>
                <w:sz w:val="28"/>
                <w:szCs w:val="28"/>
              </w:rPr>
              <w:t xml:space="preserve"> Д</w:t>
            </w:r>
            <w:r w:rsidR="000D0E72" w:rsidRPr="007047D3">
              <w:rPr>
                <w:sz w:val="28"/>
                <w:szCs w:val="28"/>
              </w:rPr>
              <w:t>идактическая игра</w:t>
            </w:r>
            <w:r w:rsidR="00C67BA8" w:rsidRPr="007047D3">
              <w:rPr>
                <w:sz w:val="28"/>
                <w:szCs w:val="28"/>
              </w:rPr>
              <w:t>: «</w:t>
            </w:r>
            <w:r w:rsidR="00E54486" w:rsidRPr="007047D3">
              <w:rPr>
                <w:sz w:val="28"/>
                <w:szCs w:val="28"/>
              </w:rPr>
              <w:t>Наша Армия</w:t>
            </w:r>
            <w:r w:rsidR="00037CE0" w:rsidRPr="007047D3">
              <w:rPr>
                <w:sz w:val="28"/>
                <w:szCs w:val="28"/>
              </w:rPr>
              <w:t>"</w:t>
            </w:r>
            <w:r w:rsidR="00191F6F" w:rsidRPr="007047D3">
              <w:rPr>
                <w:sz w:val="28"/>
                <w:szCs w:val="28"/>
              </w:rPr>
              <w:t xml:space="preserve">. </w:t>
            </w:r>
            <w:r w:rsidR="000D0E72" w:rsidRPr="007047D3">
              <w:rPr>
                <w:sz w:val="28"/>
                <w:szCs w:val="28"/>
              </w:rPr>
              <w:t xml:space="preserve">                  </w:t>
            </w:r>
            <w:r w:rsidR="003A1CC2" w:rsidRPr="007047D3">
              <w:rPr>
                <w:sz w:val="28"/>
                <w:szCs w:val="28"/>
              </w:rPr>
              <w:t>Праздник: «День защитника Отечества»</w:t>
            </w:r>
            <w:r w:rsidR="00C3599C">
              <w:rPr>
                <w:sz w:val="28"/>
                <w:szCs w:val="28"/>
              </w:rPr>
              <w:t>.</w:t>
            </w:r>
          </w:p>
        </w:tc>
      </w:tr>
      <w:tr w:rsidR="009E2DB9" w:rsidRPr="007047D3" w:rsidTr="00EA7104">
        <w:trPr>
          <w:trHeight w:val="4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B9" w:rsidRPr="007047D3" w:rsidRDefault="009E2DB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DB9" w:rsidRDefault="009E2DB9" w:rsidP="00EA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104" w:rsidRPr="007047D3" w:rsidRDefault="00EA7104" w:rsidP="00EA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DB9" w:rsidRPr="007047D3" w:rsidRDefault="009E2DB9" w:rsidP="00EA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Четвертая неделя</w:t>
            </w:r>
          </w:p>
          <w:p w:rsidR="009E2DB9" w:rsidRPr="007047D3" w:rsidRDefault="009E2DB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B9" w:rsidRPr="007047D3" w:rsidRDefault="00EA7104" w:rsidP="00EA7104">
            <w:pPr>
              <w:pStyle w:val="a3"/>
              <w:rPr>
                <w:rStyle w:val="a4"/>
                <w:i/>
                <w:sz w:val="28"/>
                <w:szCs w:val="28"/>
              </w:rPr>
            </w:pPr>
            <w:r w:rsidRPr="007047D3">
              <w:rPr>
                <w:i/>
                <w:color w:val="000000"/>
                <w:sz w:val="28"/>
                <w:szCs w:val="28"/>
              </w:rPr>
              <w:t>«Я и мои друзья».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B9" w:rsidRPr="007047D3" w:rsidRDefault="009E2DB9" w:rsidP="007047D3">
            <w:pPr>
              <w:shd w:val="clear" w:color="auto" w:fill="FFFFFF"/>
              <w:spacing w:after="0" w:line="240" w:lineRule="auto"/>
              <w:ind w:left="284" w:firstLine="425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понятие о том, что люди не похожи друг на друга</w:t>
            </w:r>
            <w:r w:rsidR="00AE5374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5B15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proofErr w:type="gramStart"/>
            <w:r w:rsidR="00AE5374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AE5374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имена, фамилии, внешность, характеры)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все они равны; воспитывать у детей уважение и терпимость к </w:t>
            </w:r>
            <w:r w:rsidR="00F24333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окружающим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людям,</w:t>
            </w:r>
            <w:r w:rsidR="00F24333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детям,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независимо от их социального происхождения, внешнего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облика, физических недостатков.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B9" w:rsidRPr="007047D3" w:rsidRDefault="009E2DB9" w:rsidP="00EA7104">
            <w:pPr>
              <w:shd w:val="clear" w:color="auto" w:fill="FFFFFF"/>
              <w:spacing w:after="0" w:line="270" w:lineRule="atLeast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Беседа:</w:t>
            </w:r>
            <w:r w:rsidR="00EA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D5B15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 в беде не бросит. </w:t>
            </w:r>
            <w:r w:rsidR="00A43C8C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добрые дела».</w:t>
            </w:r>
            <w:r w:rsidR="000D0E7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Дидактические </w:t>
            </w:r>
            <w:r w:rsidR="003E3733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  <w:r w:rsidR="002D5B15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B91398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«Назови ласково»</w:t>
            </w:r>
            <w:r w:rsidR="00EA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AD653E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исование</w:t>
            </w:r>
            <w:r w:rsidR="001620AA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E2446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лучший друг</w:t>
            </w:r>
            <w:r w:rsidR="00EA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0D0E7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21D54" w:rsidRPr="007047D3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  <w:r w:rsidR="00EA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3E3733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Едем с друзьями путешествовать»</w:t>
            </w:r>
            <w:r w:rsidR="00EA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E2DB9" w:rsidRPr="007047D3" w:rsidTr="00EA7104">
        <w:trPr>
          <w:trHeight w:val="12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B9" w:rsidRPr="007047D3" w:rsidRDefault="009E2DB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                                                                   Март</w:t>
            </w:r>
          </w:p>
        </w:tc>
      </w:tr>
      <w:tr w:rsidR="009E2DB9" w:rsidRPr="007047D3" w:rsidTr="00EA7104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B9" w:rsidRPr="007047D3" w:rsidRDefault="009E2DB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DB9" w:rsidRPr="007047D3" w:rsidRDefault="009E2DB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DB9" w:rsidRPr="007047D3" w:rsidRDefault="009E2DB9" w:rsidP="00EA710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B9" w:rsidRPr="007047D3" w:rsidRDefault="009E2DB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2DB9" w:rsidRPr="007047D3" w:rsidRDefault="009E2DB9" w:rsidP="00EA710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42E0B" w:rsidRPr="007047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Мама – самое прекрасное слово на земле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9E2DB9" w:rsidRPr="007047D3" w:rsidRDefault="009E2DB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B9" w:rsidRPr="007047D3" w:rsidRDefault="00D87D3B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л</w:t>
            </w:r>
            <w:r w:rsidR="009E2DB9" w:rsidRPr="007047D3">
              <w:rPr>
                <w:rFonts w:ascii="Times New Roman" w:hAnsi="Times New Roman" w:cs="Times New Roman"/>
                <w:sz w:val="28"/>
                <w:szCs w:val="28"/>
              </w:rPr>
              <w:t>юбовь и уважение к маме</w:t>
            </w:r>
            <w:r w:rsidR="00EA71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бабушке)</w:t>
            </w:r>
            <w:r w:rsidR="009E2DB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</w:t>
            </w:r>
            <w:r w:rsidR="009E2DB9" w:rsidRPr="007047D3">
              <w:rPr>
                <w:rFonts w:ascii="Times New Roman" w:hAnsi="Times New Roman" w:cs="Times New Roman"/>
                <w:sz w:val="28"/>
                <w:szCs w:val="28"/>
              </w:rPr>
              <w:t>помо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щь в домашних делах,  проявлять</w:t>
            </w:r>
            <w:r w:rsidR="009E2DB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заботу </w:t>
            </w:r>
            <w:r w:rsidR="009E2DB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к ней.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рассказывать о маминых привычках, мечтах</w:t>
            </w:r>
            <w:r w:rsidR="009E2DB9" w:rsidRPr="007047D3">
              <w:rPr>
                <w:rFonts w:ascii="Times New Roman" w:hAnsi="Times New Roman" w:cs="Times New Roman"/>
                <w:sz w:val="28"/>
                <w:szCs w:val="28"/>
              </w:rPr>
              <w:t>, желания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х, о профессии, о её важности для семьи.</w:t>
            </w:r>
            <w:r w:rsidR="009E2DB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Формировать  знания о том, что б</w:t>
            </w:r>
            <w:r w:rsidR="00EA7104">
              <w:rPr>
                <w:rFonts w:ascii="Times New Roman" w:hAnsi="Times New Roman" w:cs="Times New Roman"/>
                <w:sz w:val="28"/>
                <w:szCs w:val="28"/>
              </w:rPr>
              <w:t>абушка</w:t>
            </w:r>
            <w:r w:rsidR="009E2DB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-мама родителей. </w:t>
            </w:r>
            <w:r w:rsidR="00CB6006" w:rsidRPr="007047D3">
              <w:rPr>
                <w:rFonts w:ascii="Times New Roman" w:hAnsi="Times New Roman" w:cs="Times New Roman"/>
                <w:sz w:val="28"/>
                <w:szCs w:val="28"/>
              </w:rPr>
              <w:t>Закрепить с детьми женские профессии, их значение. Воспитывать любовь и уважение к женщинам России.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B9" w:rsidRPr="00EA7104" w:rsidRDefault="00283576" w:rsidP="00EA7104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A9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«Расскажи  о своей маме и бабушке</w:t>
            </w:r>
            <w:r w:rsidR="00421D54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3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21D54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Дидактическая игра</w:t>
            </w:r>
            <w:r w:rsidR="00F36A9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620AA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F36A9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73AF5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  <w:r w:rsidR="001620AA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женщин</w:t>
            </w:r>
            <w:r w:rsidR="00F36A9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3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36A9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E2DB9" w:rsidRPr="007047D3">
              <w:rPr>
                <w:rFonts w:ascii="Times New Roman" w:hAnsi="Times New Roman" w:cs="Times New Roman"/>
                <w:sz w:val="28"/>
                <w:szCs w:val="28"/>
              </w:rPr>
              <w:t>Праздник для мам</w:t>
            </w:r>
            <w:r w:rsidR="00EA7104">
              <w:rPr>
                <w:rFonts w:ascii="Times New Roman" w:hAnsi="Times New Roman" w:cs="Times New Roman"/>
                <w:sz w:val="28"/>
                <w:szCs w:val="28"/>
              </w:rPr>
              <w:t xml:space="preserve"> и бабушек</w:t>
            </w:r>
            <w:r w:rsidR="009E2DB9" w:rsidRPr="00704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2DB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20AA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B7592F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Проект:</w:t>
            </w:r>
            <w:r w:rsidR="00EA710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«</w:t>
            </w:r>
            <w:r w:rsidR="00B7592F" w:rsidRPr="007047D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Образ </w:t>
            </w:r>
            <w:r w:rsidR="00EA710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материнства в русской иконописи</w:t>
            </w:r>
            <w:r w:rsidR="00B7592F" w:rsidRPr="007047D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»</w:t>
            </w:r>
            <w:r w:rsidR="00C3599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9E2DB9" w:rsidRPr="007047D3" w:rsidTr="00EA7104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B9" w:rsidRPr="007047D3" w:rsidRDefault="009E2DB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DB9" w:rsidRPr="007047D3" w:rsidRDefault="009E2DB9" w:rsidP="00EA710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B9" w:rsidRPr="007047D3" w:rsidRDefault="009E2DB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9E2DB9" w:rsidRPr="007047D3" w:rsidRDefault="0007478D" w:rsidP="00EA7104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«О</w:t>
            </w:r>
            <w:r w:rsidR="00752DE2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дежда</w:t>
            </w:r>
            <w:r w:rsidR="009E2DB9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04F49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История русского костюма"</w:t>
            </w:r>
          </w:p>
          <w:p w:rsidR="009E2DB9" w:rsidRPr="007047D3" w:rsidRDefault="009E2DB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E2DB9" w:rsidRPr="007047D3" w:rsidRDefault="009E2DB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B9" w:rsidRPr="00EA7104" w:rsidRDefault="00A83790" w:rsidP="00EA7104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понятие о том, что одежда </w:t>
            </w:r>
            <w:r w:rsidR="00D36BFB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разные времена была разной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51438E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</w:t>
            </w:r>
            <w:r w:rsidR="00D36BFB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историей русской одежды, </w:t>
            </w:r>
            <w:r w:rsidR="0051438E" w:rsidRPr="007047D3">
              <w:rPr>
                <w:rFonts w:ascii="Times New Roman" w:hAnsi="Times New Roman" w:cs="Times New Roman"/>
                <w:sz w:val="28"/>
                <w:szCs w:val="28"/>
              </w:rPr>
              <w:t>учить ценить труд людей, изготовляющих её. Развивать понимание значимости одежды для человека</w:t>
            </w:r>
            <w:r w:rsidR="00431E2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1E2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оспитывать у детей уважение </w:t>
            </w:r>
            <w:r w:rsidR="00431E2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людям труда, русским традициям и наследию</w:t>
            </w:r>
            <w:r w:rsidR="00431E29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C00" w:rsidRPr="007047D3" w:rsidRDefault="0007478D" w:rsidP="00D2184A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костюмов и деталей женской одежды на Руси</w:t>
            </w:r>
            <w:r w:rsidR="004D7C00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B4225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4D7C00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</w:t>
            </w:r>
            <w:r w:rsidR="00D21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B4225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костюм. Какой он был</w:t>
            </w:r>
            <w:r w:rsidR="00C3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B4225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D7C00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1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6441D8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одежда коренных народов».</w:t>
            </w:r>
            <w:r w:rsidR="00955758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283576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73AF5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Рисование</w:t>
            </w:r>
            <w:r w:rsidR="004D7C00" w:rsidRPr="007047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D90A3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1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D7C00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рубашки</w:t>
            </w:r>
            <w:r w:rsidR="008B4225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платья</w:t>
            </w:r>
            <w:r w:rsidR="004D7C00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3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D7C00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955758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фотографий, предметов одежды людей разных национальностей.</w:t>
            </w:r>
          </w:p>
        </w:tc>
      </w:tr>
      <w:tr w:rsidR="0054500F" w:rsidRPr="007047D3" w:rsidTr="00EA7104">
        <w:trPr>
          <w:trHeight w:val="1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00F" w:rsidRPr="007047D3" w:rsidRDefault="0054500F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500F" w:rsidRPr="007047D3" w:rsidRDefault="0054500F" w:rsidP="00D2184A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00F" w:rsidRPr="007047D3" w:rsidRDefault="0054500F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4500F" w:rsidRPr="007047D3" w:rsidRDefault="0054500F" w:rsidP="00D2184A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«Разные науки. Зачем нужна школа»                                          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500F" w:rsidRPr="007047D3" w:rsidRDefault="0054500F" w:rsidP="00D2184A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знания о том, что в детском саду  дети получают  простые знания. Воспитывать любовь к окружающему миру, желание узнавать новое</w:t>
            </w:r>
            <w:r w:rsidR="004D513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своей стране и мире.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54500F" w:rsidRPr="007047D3" w:rsidRDefault="00D2184A" w:rsidP="00D2184A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Чему учат в нашей школе».</w:t>
            </w:r>
            <w:r w:rsidR="0054500F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073AF5" w:rsidRPr="007047D3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«Предметы, </w:t>
            </w:r>
            <w:r w:rsidR="0054500F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которые нас окружают», </w:t>
            </w:r>
            <w:r w:rsidR="00202AAA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4500F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мы положим в портфель»              </w:t>
            </w:r>
            <w:r w:rsidR="00073AF5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игра: «Идем </w:t>
            </w:r>
            <w:r w:rsidR="0054500F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в школу»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500F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4500F" w:rsidRPr="007047D3" w:rsidTr="00EA7104">
        <w:trPr>
          <w:trHeight w:val="29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F" w:rsidRPr="007047D3" w:rsidRDefault="0054500F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Апрель</w:t>
            </w:r>
          </w:p>
        </w:tc>
      </w:tr>
      <w:tr w:rsidR="0054500F" w:rsidRPr="007047D3" w:rsidTr="00EA7104">
        <w:trPr>
          <w:trHeight w:val="3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F" w:rsidRPr="007047D3" w:rsidRDefault="0054500F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500F" w:rsidRPr="007047D3" w:rsidRDefault="0054500F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500F" w:rsidRPr="007047D3" w:rsidRDefault="0054500F" w:rsidP="00D2184A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F" w:rsidRPr="007047D3" w:rsidRDefault="0054500F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54500F" w:rsidRPr="007047D3" w:rsidRDefault="0054500F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4500F" w:rsidRPr="007047D3" w:rsidRDefault="0054500F" w:rsidP="00D2184A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«Книги - источник знаний».</w:t>
            </w:r>
          </w:p>
          <w:p w:rsidR="0054500F" w:rsidRPr="007047D3" w:rsidRDefault="0054500F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6" w:rsidRPr="007047D3" w:rsidRDefault="0054500F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49F3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знания о том, что книга источник знаний, о том как она появилась и о необходимости  ц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енить труд многих людей, вложенный в  книгу: работников типографии, худ</w:t>
            </w:r>
            <w:r w:rsidR="00425E10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ожников, писателей.  Н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аучить понимать ценн</w:t>
            </w:r>
            <w:r w:rsidR="00C46E9C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ость книги как объекта познания, объяснять основные жанровые особенности русских сказок, пословиц, загадок.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49F3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Воспитывать умение беречь книги. 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читателя, способного испытывать сострадание к героям книги,</w:t>
            </w:r>
            <w:r w:rsidR="00C46E9C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затем к </w:t>
            </w:r>
            <w:proofErr w:type="gramStart"/>
            <w:r w:rsidR="00C46E9C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людям</w:t>
            </w:r>
            <w:proofErr w:type="gramEnd"/>
            <w:r w:rsidR="00C46E9C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попавшим в беду, 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помочь почувствовать кр</w:t>
            </w:r>
            <w:r w:rsidR="003849F3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асоту и выразительность языка</w:t>
            </w:r>
            <w:r w:rsidR="00C46E9C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F" w:rsidRPr="007047D3" w:rsidRDefault="00191F6F" w:rsidP="00D2184A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Беседа: «Книжки, для чего они нужны</w:t>
            </w:r>
            <w:r w:rsidR="00202AAA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C02B6" w:rsidRPr="007047D3">
              <w:rPr>
                <w:rFonts w:ascii="Times New Roman" w:hAnsi="Times New Roman" w:cs="Times New Roman"/>
                <w:sz w:val="28"/>
                <w:szCs w:val="28"/>
              </w:rPr>
              <w:t>Как появилась книжка»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5C7A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AF5" w:rsidRPr="007047D3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425E10" w:rsidRPr="007047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02AAA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25E10" w:rsidRPr="007047D3">
              <w:rPr>
                <w:rFonts w:ascii="Times New Roman" w:hAnsi="Times New Roman" w:cs="Times New Roman"/>
                <w:sz w:val="28"/>
                <w:szCs w:val="28"/>
              </w:rPr>
              <w:t>Что за сказка?»,</w:t>
            </w:r>
            <w:r w:rsidR="00202AAA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25E10" w:rsidRPr="007047D3">
              <w:rPr>
                <w:rFonts w:ascii="Times New Roman" w:hAnsi="Times New Roman" w:cs="Times New Roman"/>
                <w:sz w:val="28"/>
                <w:szCs w:val="28"/>
              </w:rPr>
              <w:t>Назови, автора произведения»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2AAA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425E10" w:rsidRPr="007047D3">
              <w:rPr>
                <w:rFonts w:ascii="Times New Roman" w:hAnsi="Times New Roman" w:cs="Times New Roman"/>
                <w:sz w:val="28"/>
                <w:szCs w:val="28"/>
              </w:rPr>
              <w:t>Ручно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й труд:                       «</w:t>
            </w:r>
            <w:r w:rsidR="00425E10" w:rsidRPr="007047D3">
              <w:rPr>
                <w:rFonts w:ascii="Times New Roman" w:hAnsi="Times New Roman" w:cs="Times New Roman"/>
                <w:sz w:val="28"/>
                <w:szCs w:val="28"/>
              </w:rPr>
              <w:t>Ремонтируем наши книжки»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2AAA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425E1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Посещение мини- музея: «</w:t>
            </w:r>
            <w:r w:rsidR="00073AF5" w:rsidRPr="007047D3">
              <w:rPr>
                <w:rFonts w:ascii="Times New Roman" w:hAnsi="Times New Roman" w:cs="Times New Roman"/>
                <w:sz w:val="28"/>
                <w:szCs w:val="28"/>
              </w:rPr>
              <w:t>Книжки- малышки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500F" w:rsidRPr="007047D3" w:rsidTr="00EA7104">
        <w:trPr>
          <w:trHeight w:val="1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F" w:rsidRPr="007047D3" w:rsidRDefault="0054500F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500F" w:rsidRPr="007047D3" w:rsidRDefault="0054500F" w:rsidP="00D2184A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F" w:rsidRPr="007047D3" w:rsidRDefault="0054500F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4500F" w:rsidRPr="007047D3" w:rsidRDefault="0054500F" w:rsidP="00D2184A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«Космонавтика</w:t>
            </w:r>
            <w:r w:rsidR="00225C7A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 История и люди</w:t>
            </w: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».</w:t>
            </w:r>
          </w:p>
          <w:p w:rsidR="0054500F" w:rsidRPr="007047D3" w:rsidRDefault="0054500F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6" w:rsidRPr="007047D3" w:rsidRDefault="00DF4499" w:rsidP="00D2184A">
            <w:pPr>
              <w:spacing w:line="240" w:lineRule="auto"/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Формировать знания о  космосе, о луне, звездах, солнце,</w:t>
            </w:r>
            <w:r w:rsidR="00ED157F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планетах</w:t>
            </w:r>
            <w:r w:rsidR="00D218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2053CC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Воспитывать любовь к окружающему миру, желание узнавать новое о </w:t>
            </w:r>
            <w:r w:rsidR="002053CC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своей стране, о покорителях космоса.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F" w:rsidRPr="00D2184A" w:rsidRDefault="0054500F" w:rsidP="00D2184A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кабине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та:                           «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Астрономия»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21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</w:t>
            </w:r>
            <w:r w:rsidR="00D556C4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космонавт</w:t>
            </w:r>
            <w:r w:rsidR="00ED157F" w:rsidRPr="007047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7D0F77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Этот загадочный </w:t>
            </w:r>
            <w:r w:rsidR="007D0F77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космос»</w:t>
            </w:r>
            <w:r w:rsidR="00C3599C" w:rsidRPr="00C3599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073AF5" w:rsidRPr="007047D3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«Космонавты»</w:t>
            </w:r>
            <w:r w:rsidR="00191F6F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Развлечение</w:t>
            </w:r>
            <w:r w:rsidR="00ED157F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«Мы – космонавты»</w:t>
            </w:r>
            <w:r w:rsidR="00D21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3AF5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  <w:r w:rsidR="00191F6F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DF449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«Космический  корабль»</w:t>
            </w:r>
            <w:r w:rsidR="00C3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4500F" w:rsidRPr="007047D3" w:rsidTr="00EA7104">
        <w:trPr>
          <w:trHeight w:val="8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F" w:rsidRPr="007047D3" w:rsidRDefault="0054500F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500F" w:rsidRPr="007047D3" w:rsidRDefault="0054500F" w:rsidP="00D2184A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F" w:rsidRPr="007047D3" w:rsidRDefault="0054500F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4500F" w:rsidRPr="007047D3" w:rsidRDefault="0054500F" w:rsidP="00D2184A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«Архитектура. Разные дома».</w:t>
            </w:r>
          </w:p>
          <w:p w:rsidR="0054500F" w:rsidRPr="007047D3" w:rsidRDefault="0054500F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0F" w:rsidRPr="007047D3" w:rsidRDefault="00EC0FB4" w:rsidP="00D2184A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р</w:t>
            </w:r>
            <w:r w:rsidR="0054500F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азличать и называть различные типы и виды домов: кам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енные, деревянные, кирпичные, </w:t>
            </w:r>
            <w:r w:rsidR="0054500F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высотные, в неск</w:t>
            </w:r>
            <w:r w:rsidR="0021541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олько этажей, деревенская изба, современные здания</w:t>
            </w:r>
            <w:r w:rsidR="00215419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54500F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Дать детям знание о том, что такое</w:t>
            </w:r>
            <w:r w:rsidR="00215419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архитектура.</w:t>
            </w:r>
            <w:r w:rsidR="0054500F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Воспитывать чувство восхищения красотой родного</w:t>
            </w:r>
            <w:r w:rsidR="00AB4822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поселка</w:t>
            </w:r>
            <w:r w:rsidR="0054500F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желание сделать его еще красивее.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0F" w:rsidRPr="007047D3" w:rsidRDefault="009E16D7" w:rsidP="00D2184A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Беседа:   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«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Архитектура России»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5BC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1541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95BC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ппликация «</w:t>
            </w:r>
            <w:r w:rsidR="0021541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Высотные дома»</w:t>
            </w:r>
            <w:r w:rsidR="00C3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1541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5419" w:rsidRPr="007047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исование: «</w:t>
            </w:r>
            <w:r w:rsidR="002F7E46" w:rsidRPr="007047D3">
              <w:rPr>
                <w:rFonts w:ascii="Times New Roman" w:hAnsi="Times New Roman" w:cs="Times New Roman"/>
                <w:sz w:val="28"/>
                <w:szCs w:val="28"/>
              </w:rPr>
              <w:t>Мой родной дом»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073AF5" w:rsidRPr="007047D3">
              <w:rPr>
                <w:rFonts w:ascii="Times New Roman" w:hAnsi="Times New Roman" w:cs="Times New Roman"/>
                <w:sz w:val="28"/>
                <w:szCs w:val="28"/>
              </w:rPr>
              <w:t>Дидактическая игра: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41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Чей это дом?»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54500F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построек:  </w:t>
            </w:r>
            <w:r w:rsidR="0021541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4500F" w:rsidRPr="007047D3">
              <w:rPr>
                <w:rFonts w:ascii="Times New Roman" w:hAnsi="Times New Roman" w:cs="Times New Roman"/>
                <w:sz w:val="28"/>
                <w:szCs w:val="28"/>
              </w:rPr>
              <w:t>Мой дом»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FB4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54500F" w:rsidRPr="007047D3" w:rsidTr="00EA7104">
        <w:trPr>
          <w:trHeight w:val="9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6" w:rsidRPr="007047D3" w:rsidRDefault="004E2446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500F" w:rsidRPr="007047D3" w:rsidRDefault="0054500F" w:rsidP="00D2184A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Четвертая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F" w:rsidRPr="007047D3" w:rsidRDefault="0054500F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4500F" w:rsidRPr="007047D3" w:rsidRDefault="0054500F" w:rsidP="00D2184A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="001D54BE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Природа родного края. По страницам </w:t>
            </w:r>
            <w:r w:rsidR="008B24CA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="001D54BE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Красной книги </w:t>
            </w: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0F" w:rsidRPr="007047D3" w:rsidRDefault="008B24CA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знания  детей о  природе родного края, об экологической обстановке. У</w:t>
            </w:r>
            <w:r w:rsidR="0054500F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глублять представления об усл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овиях жизни растений и животных,</w:t>
            </w:r>
            <w:r w:rsidR="006A0C9E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влиянии человека на них,  у</w:t>
            </w:r>
            <w:r w:rsidR="0054500F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станавливать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связь между сост</w:t>
            </w:r>
            <w:r w:rsidR="00D218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оянием роста и жизни растений (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животных)</w:t>
            </w:r>
            <w:r w:rsidR="0054500F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условиями окружающей среды.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Познакомить детей с « Красной книгой России.</w:t>
            </w:r>
            <w:r w:rsidR="0054500F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азвивать экологическое мышление, бережное отношение к природе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D1" w:rsidRPr="007047D3" w:rsidRDefault="002A3FB3" w:rsidP="00D2184A">
            <w:pPr>
              <w:pStyle w:val="a3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7047D3">
              <w:rPr>
                <w:sz w:val="28"/>
                <w:szCs w:val="28"/>
              </w:rPr>
              <w:t>Беседа:</w:t>
            </w:r>
            <w:r w:rsidR="00A4654A" w:rsidRPr="007047D3">
              <w:rPr>
                <w:sz w:val="28"/>
                <w:szCs w:val="28"/>
              </w:rPr>
              <w:t xml:space="preserve"> </w:t>
            </w:r>
            <w:r w:rsidR="001D54BE" w:rsidRPr="007047D3">
              <w:rPr>
                <w:sz w:val="28"/>
                <w:szCs w:val="28"/>
              </w:rPr>
              <w:t>«Чем богат наш край</w:t>
            </w:r>
            <w:r w:rsidR="00C74C30" w:rsidRPr="007047D3">
              <w:rPr>
                <w:sz w:val="28"/>
                <w:szCs w:val="28"/>
              </w:rPr>
              <w:t xml:space="preserve"> родной</w:t>
            </w:r>
            <w:r w:rsidR="001D54BE" w:rsidRPr="007047D3">
              <w:rPr>
                <w:sz w:val="28"/>
                <w:szCs w:val="28"/>
              </w:rPr>
              <w:t>»</w:t>
            </w:r>
            <w:r w:rsidR="00D2184A">
              <w:rPr>
                <w:sz w:val="28"/>
                <w:szCs w:val="28"/>
              </w:rPr>
              <w:t>.</w:t>
            </w:r>
            <w:r w:rsidR="00883ED1" w:rsidRPr="007047D3">
              <w:rPr>
                <w:sz w:val="28"/>
                <w:szCs w:val="28"/>
              </w:rPr>
              <w:t xml:space="preserve">                           </w:t>
            </w:r>
            <w:r w:rsidR="00883ED1" w:rsidRPr="007047D3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400371" w:rsidRPr="007047D3">
              <w:rPr>
                <w:rStyle w:val="a4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883ED1" w:rsidRPr="007047D3">
              <w:rPr>
                <w:rStyle w:val="a4"/>
                <w:b w:val="0"/>
                <w:sz w:val="28"/>
                <w:szCs w:val="28"/>
              </w:rPr>
              <w:t>«Человек – защитник, окружающий среды</w:t>
            </w:r>
            <w:r w:rsidR="00073AF5" w:rsidRPr="007047D3">
              <w:rPr>
                <w:rStyle w:val="a4"/>
                <w:b w:val="0"/>
                <w:sz w:val="28"/>
                <w:szCs w:val="28"/>
              </w:rPr>
              <w:t>. Красная книга России</w:t>
            </w:r>
            <w:r w:rsidR="00883ED1" w:rsidRPr="007047D3">
              <w:rPr>
                <w:rStyle w:val="a4"/>
                <w:b w:val="0"/>
                <w:sz w:val="28"/>
                <w:szCs w:val="28"/>
              </w:rPr>
              <w:t>»</w:t>
            </w:r>
            <w:r w:rsidR="00D2184A">
              <w:rPr>
                <w:rStyle w:val="a4"/>
                <w:b w:val="0"/>
                <w:sz w:val="28"/>
                <w:szCs w:val="28"/>
              </w:rPr>
              <w:t>.</w:t>
            </w:r>
          </w:p>
          <w:p w:rsidR="0054500F" w:rsidRPr="007047D3" w:rsidRDefault="002A3FB3" w:rsidP="00D2184A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  <w:r w:rsidR="009735D0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03107" w:rsidRPr="007047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735D0" w:rsidRPr="007047D3">
              <w:rPr>
                <w:rFonts w:ascii="Times New Roman" w:hAnsi="Times New Roman" w:cs="Times New Roman"/>
                <w:sz w:val="28"/>
                <w:szCs w:val="28"/>
              </w:rPr>
              <w:t>Природа глазами ребят»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500F" w:rsidRPr="007047D3" w:rsidTr="00EA7104">
        <w:trPr>
          <w:trHeight w:val="23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F" w:rsidRPr="007047D3" w:rsidRDefault="0054500F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Май</w:t>
            </w:r>
          </w:p>
        </w:tc>
      </w:tr>
      <w:tr w:rsidR="0054500F" w:rsidRPr="007047D3" w:rsidTr="00EA7104">
        <w:trPr>
          <w:trHeight w:val="10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F" w:rsidRPr="007047D3" w:rsidRDefault="0054500F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00F" w:rsidRPr="007047D3" w:rsidRDefault="0054500F" w:rsidP="00D2184A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7A" w:rsidRPr="007047D3" w:rsidRDefault="00225C7A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500F" w:rsidRPr="007047D3" w:rsidRDefault="0054500F" w:rsidP="00D2184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«История Великой Отечественной войны. День Победы»</w:t>
            </w:r>
          </w:p>
          <w:p w:rsidR="0054500F" w:rsidRPr="007047D3" w:rsidRDefault="0054500F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2" w:rsidRPr="007047D3" w:rsidRDefault="005F12A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00F" w:rsidRPr="007047D3" w:rsidRDefault="006E5CD1" w:rsidP="00D2184A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том, как защищали свою Родину русские люди в годы Великой Отечественной войны, как живущие помнят о них, о героическом </w:t>
            </w:r>
            <w:r w:rsidR="0054500F" w:rsidRPr="007047D3">
              <w:rPr>
                <w:rFonts w:ascii="Times New Roman" w:hAnsi="Times New Roman" w:cs="Times New Roman"/>
                <w:sz w:val="28"/>
                <w:szCs w:val="28"/>
              </w:rPr>
              <w:t>вклад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е в победу над врагом</w:t>
            </w:r>
            <w:r w:rsidR="0054500F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людей в тылу, взрослых и детей</w:t>
            </w:r>
            <w:r w:rsidR="0054500F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8297F" w:rsidRPr="007047D3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гордости за Родину, уважения к ветеранам.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F" w:rsidRPr="007047D3" w:rsidRDefault="00D2184A" w:rsidP="00D2184A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E8297F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Чтобы не </w:t>
            </w:r>
            <w:r w:rsidR="00400371" w:rsidRPr="007047D3">
              <w:rPr>
                <w:rFonts w:ascii="Times New Roman" w:hAnsi="Times New Roman" w:cs="Times New Roman"/>
                <w:sz w:val="28"/>
                <w:szCs w:val="28"/>
              </w:rPr>
              <w:t>было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0371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00371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400371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97F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«</w:t>
            </w:r>
            <w:r w:rsidR="00E8297F" w:rsidRPr="007047D3">
              <w:rPr>
                <w:rFonts w:ascii="Times New Roman" w:hAnsi="Times New Roman" w:cs="Times New Roman"/>
                <w:sz w:val="28"/>
                <w:szCs w:val="28"/>
              </w:rPr>
              <w:t>Поклонимся великим тем годам»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297F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5E3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54500F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ко Дню Победы. </w:t>
            </w:r>
            <w:r w:rsidR="0086766F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86766F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и </w:t>
            </w:r>
            <w:r w:rsidR="0086766F" w:rsidRPr="00704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2A3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озложение цветов к </w:t>
            </w:r>
            <w:r w:rsidR="0054500F" w:rsidRPr="007047D3">
              <w:rPr>
                <w:rFonts w:ascii="Times New Roman" w:hAnsi="Times New Roman" w:cs="Times New Roman"/>
                <w:sz w:val="28"/>
                <w:szCs w:val="28"/>
              </w:rPr>
              <w:t>памятнику</w:t>
            </w:r>
            <w:r w:rsidR="00B32A3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32A38" w:rsidRPr="007047D3">
              <w:rPr>
                <w:rFonts w:ascii="Times New Roman" w:hAnsi="Times New Roman" w:cs="Times New Roman"/>
                <w:sz w:val="28"/>
                <w:szCs w:val="28"/>
              </w:rPr>
              <w:t>павшего</w:t>
            </w:r>
            <w:proofErr w:type="gramEnd"/>
            <w:r w:rsidR="00B32A3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война</w:t>
            </w:r>
            <w:r w:rsidR="0054500F" w:rsidRPr="00704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766F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F12A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B32A38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A1434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Бессмертный полк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04F5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Посещение музея</w:t>
            </w:r>
            <w:r w:rsidR="00F304F5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«Боевая слава».</w:t>
            </w:r>
            <w:r w:rsidR="0086766F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</w:tr>
      <w:tr w:rsidR="0054500F" w:rsidRPr="007047D3" w:rsidTr="00EA7104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F" w:rsidRPr="007047D3" w:rsidRDefault="0054500F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500F" w:rsidRPr="007047D3" w:rsidRDefault="0054500F" w:rsidP="00D2184A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C" w:rsidRPr="007047D3" w:rsidRDefault="00FC522C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4500F" w:rsidRPr="007047D3" w:rsidRDefault="00D2184A" w:rsidP="00D2184A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="00FC522C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Мир искусства России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54500F" w:rsidRPr="007047D3" w:rsidRDefault="0054500F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F" w:rsidRPr="007047D3" w:rsidRDefault="00FC522C" w:rsidP="00D2184A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знания о мире искусства России: театры, музеи, выставки, галереи, цирки</w:t>
            </w:r>
            <w:r w:rsidR="004013E7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балет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 том</w:t>
            </w:r>
            <w:r w:rsidR="00D218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они появилась и о необходимости  ценить труд людей, работающих в этой сфере. Научить понимать ценность искусства как объектов познания и истории русского народа. Воспитывать</w:t>
            </w:r>
            <w:r w:rsidR="00065EB2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чувство гордости за Родину, за </w:t>
            </w:r>
            <w:proofErr w:type="gramStart"/>
            <w:r w:rsidR="00065EB2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людей</w:t>
            </w:r>
            <w:proofErr w:type="gramEnd"/>
            <w:r w:rsidR="00065EB2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прославивших Россию.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C" w:rsidRPr="007047D3" w:rsidRDefault="00FC522C" w:rsidP="00D2184A">
            <w:pPr>
              <w:pStyle w:val="a3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7047D3">
              <w:rPr>
                <w:sz w:val="28"/>
                <w:szCs w:val="28"/>
              </w:rPr>
              <w:t>Беседа: «Чем богат наш край»</w:t>
            </w:r>
            <w:r w:rsidR="00D2184A">
              <w:rPr>
                <w:sz w:val="28"/>
                <w:szCs w:val="28"/>
              </w:rPr>
              <w:t>.</w:t>
            </w:r>
            <w:r w:rsidRPr="007047D3">
              <w:rPr>
                <w:sz w:val="28"/>
                <w:szCs w:val="28"/>
              </w:rPr>
              <w:t xml:space="preserve">                            </w:t>
            </w:r>
            <w:r w:rsidR="00400371" w:rsidRPr="007047D3">
              <w:rPr>
                <w:rStyle w:val="a4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400371" w:rsidRPr="007047D3">
              <w:rPr>
                <w:sz w:val="28"/>
                <w:szCs w:val="28"/>
              </w:rPr>
              <w:t xml:space="preserve"> </w:t>
            </w:r>
            <w:r w:rsidRPr="007047D3">
              <w:rPr>
                <w:rStyle w:val="a4"/>
                <w:b w:val="0"/>
                <w:sz w:val="28"/>
                <w:szCs w:val="28"/>
              </w:rPr>
              <w:t>«</w:t>
            </w:r>
            <w:r w:rsidR="00F304F5" w:rsidRPr="007047D3">
              <w:rPr>
                <w:rStyle w:val="a4"/>
                <w:b w:val="0"/>
                <w:sz w:val="28"/>
                <w:szCs w:val="28"/>
              </w:rPr>
              <w:t>Искусство России</w:t>
            </w:r>
            <w:r w:rsidR="005F12A2" w:rsidRPr="007047D3">
              <w:rPr>
                <w:rStyle w:val="a4"/>
                <w:b w:val="0"/>
                <w:sz w:val="28"/>
                <w:szCs w:val="28"/>
              </w:rPr>
              <w:t>. Музеи и театры</w:t>
            </w:r>
            <w:r w:rsidRPr="007047D3">
              <w:rPr>
                <w:rStyle w:val="a4"/>
                <w:b w:val="0"/>
                <w:sz w:val="28"/>
                <w:szCs w:val="28"/>
              </w:rPr>
              <w:t>»</w:t>
            </w:r>
            <w:r w:rsidR="00D2184A">
              <w:t>.</w:t>
            </w:r>
            <w:r w:rsidR="0000704C" w:rsidRPr="007047D3">
              <w:rPr>
                <w:sz w:val="28"/>
                <w:szCs w:val="28"/>
              </w:rPr>
              <w:t xml:space="preserve">            </w:t>
            </w:r>
            <w:r w:rsidR="00F304F5" w:rsidRPr="007047D3">
              <w:rPr>
                <w:sz w:val="28"/>
                <w:szCs w:val="28"/>
              </w:rPr>
              <w:t>Дидактическая игра</w:t>
            </w:r>
            <w:r w:rsidR="0000704C" w:rsidRPr="007047D3">
              <w:rPr>
                <w:sz w:val="28"/>
                <w:szCs w:val="28"/>
              </w:rPr>
              <w:t>: «</w:t>
            </w:r>
            <w:r w:rsidR="004013E7" w:rsidRPr="007047D3">
              <w:rPr>
                <w:sz w:val="28"/>
                <w:szCs w:val="28"/>
              </w:rPr>
              <w:t>Назови вид искусства</w:t>
            </w:r>
            <w:r w:rsidR="0000704C" w:rsidRPr="007047D3">
              <w:rPr>
                <w:sz w:val="28"/>
                <w:szCs w:val="28"/>
              </w:rPr>
              <w:t>»</w:t>
            </w:r>
            <w:r w:rsidR="00D2184A">
              <w:rPr>
                <w:sz w:val="28"/>
                <w:szCs w:val="28"/>
              </w:rPr>
              <w:t>.</w:t>
            </w:r>
            <w:r w:rsidR="0000704C" w:rsidRPr="007047D3">
              <w:rPr>
                <w:sz w:val="28"/>
                <w:szCs w:val="28"/>
              </w:rPr>
              <w:t xml:space="preserve">                   </w:t>
            </w:r>
          </w:p>
          <w:p w:rsidR="0054500F" w:rsidRPr="007047D3" w:rsidRDefault="0000704C" w:rsidP="00D2184A">
            <w:pPr>
              <w:spacing w:line="240" w:lineRule="auto"/>
              <w:ind w:left="28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F304F5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мини- музея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B71D36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сувениры</w:t>
            </w:r>
            <w:r w:rsidR="00D21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54500F" w:rsidRPr="007047D3" w:rsidTr="00EA7104">
        <w:trPr>
          <w:trHeight w:val="1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F" w:rsidRPr="007047D3" w:rsidRDefault="0054500F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500F" w:rsidRPr="007047D3" w:rsidRDefault="0054500F" w:rsidP="00C16DE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F" w:rsidRPr="007047D3" w:rsidRDefault="0054500F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4500F" w:rsidRPr="007047D3" w:rsidRDefault="0054500F" w:rsidP="00D2184A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Времена года. </w:t>
            </w:r>
            <w:r w:rsidR="0071002E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"</w:t>
            </w: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Лето</w:t>
            </w:r>
            <w:r w:rsidR="00D2184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</w:t>
            </w:r>
            <w:r w:rsidR="0071002E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дивная пора"</w:t>
            </w: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</w:p>
          <w:p w:rsidR="0054500F" w:rsidRPr="007047D3" w:rsidRDefault="0054500F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F" w:rsidRPr="007047D3" w:rsidRDefault="00614653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Продолжать наблюдать за явлениями природы. Помогать устанавливать причинно-следственные связи между природными явлениями и деревьями. 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Расширять и уточнять представления о деревьях и кустарниках, пользе деревьев: тень, кислород, эст</w:t>
            </w:r>
            <w:r w:rsidR="00420A17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етика, укрепление почвы. </w:t>
            </w:r>
            <w:proofErr w:type="gramStart"/>
            <w:r w:rsidR="00420A17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умение 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называть деревья, наиболее часто встречающиеся на нашей российской территории: береза, клен, сосна, ель, тополь, липа, рябина и др. развивать внимательность.</w:t>
            </w:r>
            <w:proofErr w:type="gramEnd"/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Воспитывать у детей любовь и бережное отношение к русской природе.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7047D3" w:rsidRDefault="00400371" w:rsidP="00D2184A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Организованная образовательная деятельность по познавательному развитию:</w:t>
            </w:r>
            <w:r w:rsidR="00D21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«Родная природа».</w:t>
            </w:r>
            <w:r w:rsidR="00474D7A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proofErr w:type="gramStart"/>
            <w:r w:rsidR="002569DC"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</w:t>
            </w:r>
            <w:proofErr w:type="gramEnd"/>
            <w:r w:rsidR="002569DC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="00474D7A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«Насекомые»</w:t>
            </w:r>
            <w:r w:rsidR="00474D7A" w:rsidRPr="007047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69DC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74D7A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Цветы 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России»,               «Птицы».</w:t>
            </w:r>
            <w:r w:rsidR="00474D7A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4500F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рисунков:     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«</w:t>
            </w:r>
            <w:r w:rsidR="0054500F" w:rsidRPr="007047D3">
              <w:rPr>
                <w:rFonts w:ascii="Times New Roman" w:hAnsi="Times New Roman" w:cs="Times New Roman"/>
                <w:sz w:val="28"/>
                <w:szCs w:val="28"/>
              </w:rPr>
              <w:t>Здравствуй, лето!»</w:t>
            </w:r>
            <w:r w:rsidR="00474D7A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BF1786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взаимопомощи «Зеленая улица» (озеленение территории детского сада).</w:t>
            </w:r>
          </w:p>
        </w:tc>
      </w:tr>
      <w:tr w:rsidR="0054500F" w:rsidRPr="007047D3" w:rsidTr="00EA7104">
        <w:trPr>
          <w:trHeight w:val="2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F" w:rsidRPr="007047D3" w:rsidRDefault="0054500F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500F" w:rsidRPr="007047D3" w:rsidRDefault="0054500F" w:rsidP="00C16DE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Четвертая неделя</w:t>
            </w:r>
          </w:p>
          <w:p w:rsidR="0054500F" w:rsidRPr="007047D3" w:rsidRDefault="0054500F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F" w:rsidRPr="007047D3" w:rsidRDefault="0054500F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>«Законы, по которым мы живем»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F" w:rsidRPr="007047D3" w:rsidRDefault="0054500F" w:rsidP="007047D3">
            <w:pPr>
              <w:shd w:val="clear" w:color="auto" w:fill="FFFFFF"/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знания детей о </w:t>
            </w:r>
            <w:r w:rsidR="00740598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правилах и законах в семье, государстве,  детском саду; </w:t>
            </w:r>
            <w:r w:rsidR="00527E0B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правах каждого человека, </w:t>
            </w:r>
            <w:r w:rsidR="00740598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людях разных национальностей, живущи</w:t>
            </w:r>
            <w:r w:rsidR="00740598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 в России; </w:t>
            </w:r>
            <w:r w:rsidR="00917598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познакомить с </w:t>
            </w:r>
            <w:r w:rsidR="00740598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понятия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740598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и: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"</w:t>
            </w:r>
            <w:r w:rsidRPr="007047D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гражданин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="00740598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закон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 w:rsidR="00527E0B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право, 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с национальными праздниками разных народов</w:t>
            </w:r>
            <w:r w:rsidR="00CB24F0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России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27E0B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7E0B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любовь к окружающему миру, желание узнавать новое о себе, о своей стране.</w:t>
            </w:r>
          </w:p>
          <w:p w:rsidR="0054500F" w:rsidRPr="007047D3" w:rsidRDefault="0054500F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F" w:rsidRPr="007047D3" w:rsidRDefault="00D2184A" w:rsidP="00D2184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«Мы все разные, но мы все равны»</w:t>
            </w:r>
            <w:r w:rsidR="00740598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569DC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Беседа о Конституции</w:t>
            </w:r>
            <w:r w:rsidR="00B97E17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Права и обязанности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36AA3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B97E17" w:rsidRPr="007047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36AA3" w:rsidRPr="007047D3">
              <w:rPr>
                <w:rFonts w:ascii="Times New Roman" w:hAnsi="Times New Roman" w:cs="Times New Roman"/>
                <w:sz w:val="28"/>
                <w:szCs w:val="28"/>
              </w:rPr>
              <w:t>исование: «Я и мои родители»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6AA3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2569DC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игра: </w:t>
            </w:r>
            <w:r w:rsidR="00036AA3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«Права ребенка»                   </w:t>
            </w:r>
            <w:r w:rsidR="00036AA3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Акция: «</w:t>
            </w:r>
            <w:r w:rsidR="00B32A38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Свеча Памяти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3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E5BA3" w:rsidRPr="007047D3" w:rsidRDefault="00DE5BA3" w:rsidP="007047D3">
      <w:pPr>
        <w:shd w:val="clear" w:color="auto" w:fill="FFFFFF"/>
        <w:spacing w:after="0" w:line="270" w:lineRule="atLeast"/>
        <w:ind w:left="284" w:firstLine="4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44AC" w:rsidRPr="007047D3" w:rsidRDefault="003144AC" w:rsidP="007047D3">
      <w:pPr>
        <w:shd w:val="clear" w:color="auto" w:fill="FFFFFF"/>
        <w:spacing w:after="0" w:line="270" w:lineRule="atLeast"/>
        <w:ind w:left="284" w:firstLine="4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08D" w:rsidRPr="007047D3" w:rsidRDefault="0035008D" w:rsidP="007047D3">
      <w:pPr>
        <w:shd w:val="clear" w:color="auto" w:fill="FFFFFF"/>
        <w:spacing w:after="0" w:line="270" w:lineRule="atLeast"/>
        <w:ind w:left="284" w:firstLine="4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65D15" w:rsidRPr="007047D3" w:rsidRDefault="00265D15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65D15" w:rsidRDefault="00265D15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2184A" w:rsidRDefault="00D2184A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2184A" w:rsidRPr="007047D3" w:rsidRDefault="00D2184A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7ADD" w:rsidRPr="007047D3" w:rsidRDefault="00AD7ADD" w:rsidP="00C16DE6">
      <w:pPr>
        <w:pStyle w:val="a3"/>
        <w:rPr>
          <w:b/>
          <w:bCs/>
          <w:sz w:val="28"/>
          <w:szCs w:val="28"/>
        </w:rPr>
      </w:pPr>
    </w:p>
    <w:p w:rsidR="000B6B77" w:rsidRPr="007047D3" w:rsidRDefault="00881DCA" w:rsidP="007047D3">
      <w:pPr>
        <w:pStyle w:val="a3"/>
        <w:ind w:left="284" w:firstLine="425"/>
        <w:jc w:val="center"/>
        <w:rPr>
          <w:b/>
          <w:bCs/>
          <w:sz w:val="28"/>
          <w:szCs w:val="28"/>
        </w:rPr>
      </w:pPr>
      <w:r w:rsidRPr="007047D3">
        <w:rPr>
          <w:b/>
          <w:bCs/>
          <w:sz w:val="28"/>
          <w:szCs w:val="28"/>
        </w:rPr>
        <w:lastRenderedPageBreak/>
        <w:t xml:space="preserve">3.5. </w:t>
      </w:r>
      <w:r w:rsidR="000B6B77" w:rsidRPr="007047D3">
        <w:rPr>
          <w:b/>
          <w:bCs/>
          <w:sz w:val="28"/>
          <w:szCs w:val="28"/>
        </w:rPr>
        <w:t>Тематический план в подготовительной к школе группе</w:t>
      </w:r>
    </w:p>
    <w:tbl>
      <w:tblPr>
        <w:tblStyle w:val="ab"/>
        <w:tblW w:w="9782" w:type="dxa"/>
        <w:tblInd w:w="-176" w:type="dxa"/>
        <w:tblLayout w:type="fixed"/>
        <w:tblLook w:val="04A0"/>
      </w:tblPr>
      <w:tblGrid>
        <w:gridCol w:w="1135"/>
        <w:gridCol w:w="7513"/>
        <w:gridCol w:w="1134"/>
      </w:tblGrid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ООД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484203" w:rsidP="004842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0B6B77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«Праздник знания. Школа нас ждет»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484203" w:rsidP="004842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0B6B77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 детский сад. Профессии взрослых они такие важные»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484203" w:rsidP="004842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0B6B77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«Хле</w:t>
            </w:r>
            <w:proofErr w:type="gramStart"/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б-</w:t>
            </w:r>
            <w:proofErr w:type="gramEnd"/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всему глава.»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484203" w:rsidP="004842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0B6B77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«Осень золотая. Дары природы» 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484203" w:rsidP="004842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0B6B77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«Любимые домашние животные и человек»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484203" w:rsidP="004842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0B6B77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«Я расту воспитанным гражданином </w:t>
            </w:r>
            <w:r w:rsidR="00A40FC4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своей страны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484203" w:rsidP="004842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0B6B77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семья</w:t>
            </w:r>
            <w:r w:rsidR="00A40FC4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я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Традиции 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484203" w:rsidP="004842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0B6B77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0B6B77" w:rsidRPr="007047D3" w:rsidRDefault="009A3DCF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«Улицы моего поселка и его </w:t>
            </w:r>
            <w:r w:rsidR="002C7591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0B6B77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остопримечательности».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484203" w:rsidP="004842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0B6B77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0B6B77" w:rsidRPr="007047D3" w:rsidRDefault="002C7591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«Правила общения детей в обществе.</w:t>
            </w:r>
            <w:r w:rsidR="009C5714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Духовное наследие</w:t>
            </w:r>
            <w:proofErr w:type="gramStart"/>
            <w:r w:rsidR="009C5714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B6B77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  <w:proofErr w:type="gramEnd"/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«Родная страна, мой поселок</w:t>
            </w:r>
            <w:r w:rsidR="00CC389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Памятные места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«Поздняя осень</w:t>
            </w:r>
            <w:r w:rsidR="00CC389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Красота родного края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Свойство материалов»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Путешествие по Москве</w:t>
            </w:r>
            <w:r w:rsidR="00CC389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его достопримечательностям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          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Что за чудо  - эти сказки</w:t>
            </w:r>
            <w:r w:rsidR="00CC389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Русских фольклор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«Зимушка- зима</w:t>
            </w:r>
            <w:r w:rsidR="00CC389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Русские народные забавы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«Новый год у ворот»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A40FC4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Защитники родины - звучит гордо! Профессии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Народная культура и традиции</w:t>
            </w:r>
            <w:r w:rsidR="00A40FC4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русского народа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                                            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rPr>
          <w:trHeight w:val="91"/>
        </w:trPr>
        <w:tc>
          <w:tcPr>
            <w:tcW w:w="1135" w:type="dxa"/>
            <w:vAlign w:val="center"/>
          </w:tcPr>
          <w:p w:rsidR="000B6B77" w:rsidRPr="007047D3" w:rsidRDefault="00484203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«Спорт, здоровье, и человек</w:t>
            </w:r>
            <w:r w:rsidR="00A40FC4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72C5C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легенда нашего поселка Парфенов А.И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                                        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842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«Транспорт</w:t>
            </w:r>
            <w:r w:rsidR="00A40FC4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родного поселка</w:t>
            </w:r>
            <w:proofErr w:type="gramStart"/>
            <w:r w:rsidR="00A40FC4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842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«Защитники Отечества. Армия»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84203" w:rsidRPr="007047D3" w:rsidTr="00BB7392">
        <w:tc>
          <w:tcPr>
            <w:tcW w:w="1135" w:type="dxa"/>
            <w:vAlign w:val="center"/>
          </w:tcPr>
          <w:p w:rsidR="00484203" w:rsidRPr="007047D3" w:rsidRDefault="00484203" w:rsidP="004842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22</w:t>
            </w:r>
          </w:p>
        </w:tc>
        <w:tc>
          <w:tcPr>
            <w:tcW w:w="7513" w:type="dxa"/>
          </w:tcPr>
          <w:p w:rsidR="00484203" w:rsidRPr="007047D3" w:rsidRDefault="00484203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«Масленица»</w:t>
            </w:r>
          </w:p>
        </w:tc>
        <w:tc>
          <w:tcPr>
            <w:tcW w:w="1134" w:type="dxa"/>
            <w:vAlign w:val="center"/>
          </w:tcPr>
          <w:p w:rsidR="00484203" w:rsidRPr="007047D3" w:rsidRDefault="00484203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513" w:type="dxa"/>
            <w:vAlign w:val="center"/>
          </w:tcPr>
          <w:p w:rsidR="000B6B77" w:rsidRPr="007047D3" w:rsidRDefault="000B6B77" w:rsidP="007047D3">
            <w:pPr>
              <w:pStyle w:val="a3"/>
              <w:ind w:left="284" w:firstLine="425"/>
              <w:rPr>
                <w:rStyle w:val="a4"/>
                <w:color w:val="000000" w:themeColor="text1"/>
                <w:sz w:val="28"/>
                <w:szCs w:val="28"/>
              </w:rPr>
            </w:pPr>
            <w:r w:rsidRPr="007047D3">
              <w:rPr>
                <w:color w:val="000000" w:themeColor="text1"/>
                <w:sz w:val="28"/>
                <w:szCs w:val="28"/>
              </w:rPr>
              <w:t>«Я и мои друзья</w:t>
            </w:r>
            <w:r w:rsidR="00A40FC4" w:rsidRPr="007047D3">
              <w:rPr>
                <w:color w:val="000000" w:themeColor="text1"/>
                <w:sz w:val="28"/>
                <w:szCs w:val="28"/>
              </w:rPr>
              <w:t>. Дружба - что это?</w:t>
            </w:r>
            <w:r w:rsidRPr="007047D3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Мама – самое прекрасное слово</w:t>
            </w:r>
            <w:r w:rsidR="00A40FC4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Женщины - герои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«Одежда. Какой она была?</w:t>
            </w:r>
            <w:r w:rsidR="00A40FC4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История и современность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A40FC4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кола</w:t>
            </w:r>
            <w:r w:rsidR="00A40FC4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наш второй дом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                                        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842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«Книги - источник знаний</w:t>
            </w:r>
            <w:r w:rsidR="00A40FC4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536F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0FC4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Библиотеки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842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«Космонавтика».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84203" w:rsidRPr="007047D3" w:rsidTr="00BB7392">
        <w:tc>
          <w:tcPr>
            <w:tcW w:w="1135" w:type="dxa"/>
            <w:vAlign w:val="center"/>
          </w:tcPr>
          <w:p w:rsidR="00484203" w:rsidRPr="007047D3" w:rsidRDefault="00484203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484203" w:rsidRPr="007047D3" w:rsidRDefault="00484203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«Красная книга России» (животные).</w:t>
            </w:r>
          </w:p>
        </w:tc>
        <w:tc>
          <w:tcPr>
            <w:tcW w:w="1134" w:type="dxa"/>
            <w:vAlign w:val="center"/>
          </w:tcPr>
          <w:p w:rsidR="00484203" w:rsidRPr="007047D3" w:rsidRDefault="00484203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«Архитектура. Разные дома».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«Природа родного края. По страницам «Красной книги 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32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«История Великой Отечественной войны. День Победы»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Мир искусства России»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7513" w:type="dxa"/>
          </w:tcPr>
          <w:p w:rsidR="000B6B77" w:rsidRPr="007047D3" w:rsidRDefault="00A40FC4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0B6B77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Времена года. Лето. 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BB7392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7513" w:type="dxa"/>
          </w:tcPr>
          <w:p w:rsidR="000B6B77" w:rsidRPr="007047D3" w:rsidRDefault="00A40FC4" w:rsidP="007047D3">
            <w:pPr>
              <w:ind w:left="284" w:firstLine="4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«Законы, по которым  живет человек</w:t>
            </w:r>
            <w:r w:rsidR="000B6B77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6B77" w:rsidRPr="007047D3" w:rsidTr="00BB7392">
        <w:tc>
          <w:tcPr>
            <w:tcW w:w="1135" w:type="dxa"/>
            <w:vAlign w:val="center"/>
          </w:tcPr>
          <w:p w:rsidR="000B6B77" w:rsidRPr="007047D3" w:rsidRDefault="000B6B77" w:rsidP="007047D3">
            <w:pPr>
              <w:ind w:left="284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</w:tcPr>
          <w:p w:rsidR="000B6B77" w:rsidRPr="007047D3" w:rsidRDefault="000B6B77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количество ООД</w:t>
            </w:r>
          </w:p>
        </w:tc>
        <w:tc>
          <w:tcPr>
            <w:tcW w:w="1134" w:type="dxa"/>
            <w:vAlign w:val="center"/>
          </w:tcPr>
          <w:p w:rsidR="000B6B77" w:rsidRPr="007047D3" w:rsidRDefault="000B6B77" w:rsidP="00484203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</w:tbl>
    <w:p w:rsidR="00265D15" w:rsidRPr="007047D3" w:rsidRDefault="00265D15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7C59" w:rsidRPr="007047D3" w:rsidRDefault="00EE7C59" w:rsidP="007047D3">
      <w:pPr>
        <w:shd w:val="clear" w:color="auto" w:fill="FFFFFF"/>
        <w:spacing w:after="0" w:line="270" w:lineRule="atLeast"/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7E17" w:rsidRPr="007047D3" w:rsidRDefault="00B97E17" w:rsidP="007047D3">
      <w:pPr>
        <w:shd w:val="clear" w:color="auto" w:fill="FFFFFF"/>
        <w:spacing w:after="0" w:line="270" w:lineRule="atLeast"/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ADD" w:rsidRPr="007047D3" w:rsidRDefault="00AD7ADD" w:rsidP="007047D3">
      <w:pPr>
        <w:shd w:val="clear" w:color="auto" w:fill="FFFFFF"/>
        <w:spacing w:after="0" w:line="270" w:lineRule="atLeast"/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5D15" w:rsidRPr="007047D3" w:rsidRDefault="009C5714" w:rsidP="007047D3">
      <w:pPr>
        <w:shd w:val="clear" w:color="auto" w:fill="FFFFFF"/>
        <w:spacing w:after="0" w:line="270" w:lineRule="atLeast"/>
        <w:ind w:left="284" w:firstLine="4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 в подготовительной к школе группе</w:t>
      </w:r>
    </w:p>
    <w:p w:rsidR="00265D15" w:rsidRPr="007047D3" w:rsidRDefault="00265D15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2"/>
        <w:gridCol w:w="141"/>
        <w:gridCol w:w="1985"/>
        <w:gridCol w:w="142"/>
        <w:gridCol w:w="3260"/>
        <w:gridCol w:w="283"/>
        <w:gridCol w:w="2835"/>
      </w:tblGrid>
      <w:tr w:rsidR="001536F9" w:rsidRPr="007047D3" w:rsidTr="00896044">
        <w:trPr>
          <w:trHeight w:val="17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9" w:rsidRPr="007047D3" w:rsidRDefault="00496F3E" w:rsidP="007047D3">
            <w:pPr>
              <w:ind w:left="284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Тема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496F3E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Программные задачи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496F3E" w:rsidP="007047D3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1536F9" w:rsidRPr="007047D3" w:rsidTr="00496F3E">
        <w:trPr>
          <w:trHeight w:val="11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536F9" w:rsidRPr="007047D3" w:rsidTr="00484203">
        <w:trPr>
          <w:trHeight w:val="4606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48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48420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«Праздник знания</w:t>
            </w:r>
            <w:r w:rsidR="0048420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961A34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61A34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Школа нас ждет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48420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484203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="00484203">
              <w:rPr>
                <w:rFonts w:ascii="Times New Roman" w:hAnsi="Times New Roman" w:cs="Times New Roman"/>
                <w:sz w:val="28"/>
                <w:szCs w:val="28"/>
              </w:rPr>
              <w:t>детей знания  о празднике, начало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 День</w:t>
            </w:r>
            <w:r w:rsidR="00484203">
              <w:rPr>
                <w:rFonts w:ascii="Times New Roman" w:hAnsi="Times New Roman" w:cs="Times New Roman"/>
                <w:sz w:val="28"/>
                <w:szCs w:val="28"/>
              </w:rPr>
              <w:t xml:space="preserve"> радостных встреч с персонажами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литературных произведений</w:t>
            </w:r>
            <w:r w:rsidR="00926C6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Развивать внимание, радость от встреч с друзьями. Воспитывать любовь и уважение к сверстникам и со</w:t>
            </w:r>
            <w:r w:rsidR="00961A34" w:rsidRPr="007047D3">
              <w:rPr>
                <w:rFonts w:ascii="Times New Roman" w:hAnsi="Times New Roman" w:cs="Times New Roman"/>
                <w:sz w:val="28"/>
                <w:szCs w:val="28"/>
              </w:rPr>
              <w:t>трудникам ДОУ, учителю</w:t>
            </w:r>
            <w:r w:rsidR="003C095C" w:rsidRPr="00704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484203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  <w:r w:rsidR="00484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7E17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E48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Организованная образовательная деятельность по познавательному развитию</w:t>
            </w:r>
            <w:r w:rsidR="00B97E17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«Школа».                              С</w:t>
            </w:r>
            <w:r w:rsidR="00961A34" w:rsidRPr="007047D3">
              <w:rPr>
                <w:rFonts w:ascii="Times New Roman" w:hAnsi="Times New Roman" w:cs="Times New Roman"/>
                <w:sz w:val="28"/>
                <w:szCs w:val="28"/>
              </w:rPr>
              <w:t>южетно</w:t>
            </w:r>
            <w:r w:rsidR="00484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61A34" w:rsidRPr="007047D3">
              <w:rPr>
                <w:rFonts w:ascii="Times New Roman" w:hAnsi="Times New Roman" w:cs="Times New Roman"/>
                <w:sz w:val="28"/>
                <w:szCs w:val="28"/>
              </w:rPr>
              <w:t>олевая игра: «</w:t>
            </w:r>
            <w:r w:rsidR="00926C69" w:rsidRPr="007047D3">
              <w:rPr>
                <w:rFonts w:ascii="Times New Roman" w:hAnsi="Times New Roman" w:cs="Times New Roman"/>
                <w:sz w:val="28"/>
                <w:szCs w:val="28"/>
              </w:rPr>
              <w:t>Я иду в школу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36F9" w:rsidRPr="007047D3" w:rsidTr="00896044">
        <w:trPr>
          <w:trHeight w:val="12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48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03" w:rsidRDefault="00484203" w:rsidP="0048420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48420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«Наш детский сад.                 Профессии взрослых</w:t>
            </w:r>
            <w:r w:rsidR="00612DED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они такие важные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484203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Знать ближайшее окружение сотрудников, обращаться по имени отчеству. Экскурсии в кабинеты ДОУ. Учить детей свободно ориентироваться в помещениях детского сада. Употребление обобщенных названий профессий: в  земледелии,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транспорте, связи, швейной промышленности, строительстве, педагоги</w:t>
            </w:r>
            <w:r w:rsidR="00AB68A2" w:rsidRPr="007047D3">
              <w:rPr>
                <w:rFonts w:ascii="Times New Roman" w:hAnsi="Times New Roman" w:cs="Times New Roman"/>
                <w:sz w:val="28"/>
                <w:szCs w:val="28"/>
              </w:rPr>
              <w:t>ке. Различать трудовые действия.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своему труду, труду  взрослых  в ДОУ.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484203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</w:t>
            </w:r>
            <w:r w:rsidR="00364E48" w:rsidRPr="007047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мир профессий»,                                    </w:t>
            </w:r>
            <w:r w:rsidR="00771678" w:rsidRPr="007047D3">
              <w:rPr>
                <w:rFonts w:ascii="Times New Roman" w:hAnsi="Times New Roman" w:cs="Times New Roman"/>
                <w:sz w:val="28"/>
                <w:szCs w:val="28"/>
              </w:rPr>
              <w:t>Профессии взрослых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364E48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364E4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Мой любимый детский сад»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95C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Рисование</w:t>
            </w:r>
            <w:r w:rsidR="00AD653E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:  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82D4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нашего </w:t>
            </w:r>
            <w:r w:rsidR="00C82D42"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сада»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4E4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36F9" w:rsidRPr="007047D3" w:rsidTr="00896044">
        <w:trPr>
          <w:trHeight w:val="12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48420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48420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proofErr w:type="gramStart"/>
            <w:r w:rsidR="0048420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Хлеб-</w:t>
            </w:r>
            <w:r w:rsidR="00EC297B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всему</w:t>
            </w:r>
            <w:proofErr w:type="spellEnd"/>
            <w:proofErr w:type="gramEnd"/>
            <w:r w:rsidR="00EC297B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глава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484203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детей о труде хлеборобов </w:t>
            </w:r>
            <w:r w:rsidR="00484203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, о значимости и истории хлеба, о том, как  превратить зерно в муку и в муку в тесто? Посещение кухни при выпечке мучных изделий. Воспитывать уважение к труду взрослых, к своей стране.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364E48" w:rsidP="00484203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Организованная образовательная деятельность по познавательному развитию:</w:t>
            </w:r>
            <w:r w:rsidR="0048420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Хлеб – всему голова»,                  Конкурс: «На лучшую домашнюю выпечку». Пословицы и поговорки о хлебе.                                        </w:t>
            </w:r>
            <w:r w:rsidR="00484203"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  <w:r w:rsidR="00414797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 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599C" w:rsidRPr="007047D3">
              <w:rPr>
                <w:rFonts w:ascii="Times New Roman" w:hAnsi="Times New Roman" w:cs="Times New Roman"/>
                <w:sz w:val="28"/>
                <w:szCs w:val="28"/>
              </w:rPr>
              <w:t>Хлебозавод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36F9" w:rsidRPr="007047D3" w:rsidTr="00896044">
        <w:trPr>
          <w:trHeight w:val="12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48420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484203" w:rsidP="0048420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«Осень </w:t>
            </w:r>
            <w:r w:rsidR="001536F9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золотая. </w:t>
            </w:r>
            <w:r w:rsidR="00EC297B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Дары природы. Природа и человек"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484203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наблюдать за явлениями природы в родном поселке. Помогать устанавливать причинно-следственные связи между природными явлениями. Расширять и уточнять представления о растениях, о природе родного края. Воспитывать уважение к труду взрослых, к своей стране, любовь к </w:t>
            </w:r>
            <w:r w:rsidR="00484203">
              <w:rPr>
                <w:rFonts w:ascii="Times New Roman" w:hAnsi="Times New Roman" w:cs="Times New Roman"/>
                <w:sz w:val="28"/>
                <w:szCs w:val="28"/>
              </w:rPr>
              <w:t>селу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C297B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бережное отношение к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95" w:rsidRPr="007047D3" w:rsidRDefault="00364E48" w:rsidP="00484203">
            <w:pPr>
              <w:spacing w:after="75" w:line="240" w:lineRule="auto"/>
              <w:ind w:left="284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Организованная образовательная деятельность по познавательному развитию</w:t>
            </w:r>
            <w:r w:rsidR="00484203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по улицам </w:t>
            </w:r>
            <w:r w:rsidR="00484203"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  <w:r w:rsidR="001E75A4"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414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детского творчества: «Осень</w:t>
            </w:r>
            <w:r w:rsidR="0006414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огородная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36F9" w:rsidRPr="007047D3" w:rsidRDefault="00876F95" w:rsidP="00484203">
            <w:pPr>
              <w:spacing w:after="75" w:line="240" w:lineRule="auto"/>
              <w:ind w:left="284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Проект: </w:t>
            </w:r>
            <w:r w:rsidRPr="007047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«Природа  моего родного края»</w:t>
            </w:r>
            <w:r w:rsidR="00C3599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1536F9" w:rsidRPr="007047D3" w:rsidTr="00896044">
        <w:trPr>
          <w:trHeight w:val="1071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48420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Четвертая неделя</w:t>
            </w:r>
          </w:p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48420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«Любимые домашние животные</w:t>
            </w:r>
            <w:r w:rsidR="006E50FF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забота человека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484203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Углублять представления  детей об условиях жизни домашних животных, </w:t>
            </w:r>
            <w:proofErr w:type="gramStart"/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их повадках,  условиях проживания. Воспитывать доброту и сострадание  к животным, желание не причинять им вред.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364E48" w:rsidP="00484203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Организованная образовательная деятельность по познавательному развитию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1E75A4" w:rsidRPr="007047D3">
              <w:rPr>
                <w:rFonts w:ascii="Times New Roman" w:hAnsi="Times New Roman" w:cs="Times New Roman"/>
                <w:sz w:val="28"/>
                <w:szCs w:val="28"/>
              </w:rPr>
              <w:t>Зоопарк»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131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064149" w:rsidRPr="007047D3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 w:rsidR="00AA379F" w:rsidRPr="007047D3">
              <w:rPr>
                <w:rFonts w:ascii="Times New Roman" w:hAnsi="Times New Roman" w:cs="Times New Roman"/>
                <w:sz w:val="28"/>
                <w:szCs w:val="28"/>
              </w:rPr>
              <w:t>Мой питомец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E131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536F9" w:rsidRPr="007047D3" w:rsidTr="00496F3E">
        <w:trPr>
          <w:trHeight w:val="14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</w:tr>
      <w:tr w:rsidR="001536F9" w:rsidRPr="007047D3" w:rsidTr="00142121">
        <w:trPr>
          <w:trHeight w:val="867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48420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48420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«Я вырасту воспитанным и добрым»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484203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</w:t>
            </w:r>
            <w:r w:rsidR="00896044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о  соблюдении правил  культуры, вежливого общения с окружающими людьми. Воспитывать любовь и уважение к окружающим</w:t>
            </w:r>
            <w:r w:rsidR="00796787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людям.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A9" w:rsidRPr="007047D3" w:rsidRDefault="001536F9" w:rsidP="00484203">
            <w:pPr>
              <w:spacing w:after="75" w:line="240" w:lineRule="auto"/>
              <w:ind w:left="284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Беседа: « Уроки</w:t>
            </w:r>
            <w:r w:rsidR="00080DB5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культурных явлений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25A27" w:rsidRPr="007047D3" w:rsidRDefault="00F25A27" w:rsidP="007047D3">
            <w:pPr>
              <w:spacing w:after="75" w:line="240" w:lineRule="auto"/>
              <w:ind w:left="284" w:firstLine="425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A9" w:rsidRPr="007047D3" w:rsidRDefault="00B264A9" w:rsidP="00484203">
            <w:pPr>
              <w:spacing w:after="75" w:line="240" w:lineRule="auto"/>
              <w:ind w:left="284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Проект: « Твори добро -  на всей земле!»</w:t>
            </w:r>
            <w:r w:rsidR="00C3599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536F9" w:rsidRPr="007047D3" w:rsidTr="00142121">
        <w:trPr>
          <w:trHeight w:val="12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48420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48420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«Моя семья</w:t>
            </w:r>
            <w:r w:rsidR="008314CE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я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. Традиции»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484203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детей о  своей семье, о месте работы родителей, важность их труда для общества и государства. Закрепить домашний адрес, семейные праздники. </w:t>
            </w:r>
            <w:r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Воспитывать желание заботиться о </w:t>
            </w:r>
            <w:proofErr w:type="gramStart"/>
            <w:r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, развивать чувство гордости за свою семью и страну.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364E48" w:rsidP="00484203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Организованная образовательная деятельность по познавательному развитию</w:t>
            </w:r>
            <w:r w:rsidR="00064149" w:rsidRPr="007047D3">
              <w:rPr>
                <w:rFonts w:ascii="Times New Roman" w:hAnsi="Times New Roman" w:cs="Times New Roman"/>
                <w:sz w:val="28"/>
                <w:szCs w:val="28"/>
              </w:rPr>
              <w:t>: «В родной семье</w:t>
            </w:r>
            <w:r w:rsidR="004E6E0C" w:rsidRPr="00704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149" w:rsidRPr="007047D3">
              <w:rPr>
                <w:rFonts w:ascii="Times New Roman" w:hAnsi="Times New Roman" w:cs="Times New Roman"/>
                <w:sz w:val="28"/>
                <w:szCs w:val="28"/>
              </w:rPr>
              <w:t>Мои обязанности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257647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игры:                                                              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« Профессии</w:t>
            </w:r>
            <w:r w:rsidR="00257647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моих родителей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1536F9" w:rsidRPr="007047D3" w:rsidTr="00142121">
        <w:trPr>
          <w:trHeight w:val="99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48420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8314CE" w:rsidP="0014212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«Улицы моего </w:t>
            </w:r>
            <w:r w:rsidR="00484203">
              <w:rPr>
                <w:rFonts w:ascii="Times New Roman" w:hAnsi="Times New Roman" w:cs="Times New Roman"/>
                <w:i/>
                <w:sz w:val="28"/>
                <w:szCs w:val="28"/>
              </w:rPr>
              <w:t>села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его достопримечательности</w:t>
            </w:r>
            <w:r w:rsidR="001536F9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детей о  соблюдении  </w:t>
            </w:r>
            <w:r w:rsidR="004E6E0C" w:rsidRPr="007047D3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 </w:t>
            </w:r>
            <w:r w:rsidR="004E6E0C" w:rsidRPr="007047D3">
              <w:rPr>
                <w:rFonts w:ascii="Times New Roman" w:hAnsi="Times New Roman" w:cs="Times New Roman"/>
                <w:sz w:val="28"/>
                <w:szCs w:val="28"/>
              </w:rPr>
              <w:t>и культурного поведения в транспорте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. Воспитывать любовь и уважение к окружающим, </w:t>
            </w:r>
            <w:r w:rsidR="00142121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E6E0C" w:rsidRPr="007047D3">
              <w:rPr>
                <w:rFonts w:ascii="Times New Roman" w:hAnsi="Times New Roman" w:cs="Times New Roman"/>
                <w:sz w:val="28"/>
                <w:szCs w:val="28"/>
              </w:rPr>
              <w:t>, достопримечательностям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C3599C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7B2C13" w:rsidRPr="007047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84203">
              <w:rPr>
                <w:rFonts w:ascii="Times New Roman" w:hAnsi="Times New Roman" w:cs="Times New Roman"/>
                <w:sz w:val="28"/>
                <w:szCs w:val="28"/>
              </w:rPr>
              <w:t>оё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203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, мои улицы</w:t>
            </w:r>
            <w:r w:rsidR="007B2C13" w:rsidRPr="007047D3">
              <w:rPr>
                <w:rFonts w:ascii="Times New Roman" w:hAnsi="Times New Roman" w:cs="Times New Roman"/>
                <w:sz w:val="28"/>
                <w:szCs w:val="28"/>
              </w:rPr>
              <w:t>, что я знаю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4E48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93857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</w:t>
            </w:r>
            <w:r w:rsidR="00364E48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493857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C5AC3" w:rsidRPr="007047D3"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38015A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Экскурсия по </w:t>
            </w:r>
            <w:r w:rsidR="0038015A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улицам </w:t>
            </w:r>
            <w:r w:rsidR="00C3599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сел</w:t>
            </w:r>
            <w:r w:rsidR="0038015A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</w:p>
        </w:tc>
      </w:tr>
      <w:tr w:rsidR="001536F9" w:rsidRPr="007047D3" w:rsidTr="00142121">
        <w:trPr>
          <w:trHeight w:val="35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142121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Четвертая неделя</w:t>
            </w:r>
          </w:p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015A" w:rsidRPr="007047D3" w:rsidRDefault="001536F9" w:rsidP="00142121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314CE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Правила общения детей </w:t>
            </w:r>
            <w:proofErr w:type="gramStart"/>
            <w:r w:rsidR="008314CE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обществе</w:t>
            </w:r>
            <w:proofErr w:type="gramEnd"/>
            <w:r w:rsidR="008314CE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</w:p>
          <w:p w:rsidR="001536F9" w:rsidRPr="007047D3" w:rsidRDefault="008314CE" w:rsidP="0014212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Зло или добро</w:t>
            </w:r>
            <w:r w:rsidR="001536F9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нравственные нормы: умение общаться с детьми разного возраста, использовать вежливые формы обращения, просить помощи и оказывать ее другим, чувствовать настроение близких, оказывать эмоциональную поддержку.</w:t>
            </w:r>
            <w:r w:rsidRPr="007047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A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714C71" w:rsidRPr="007047D3">
              <w:rPr>
                <w:rFonts w:ascii="Times New Roman" w:hAnsi="Times New Roman" w:cs="Times New Roman"/>
                <w:sz w:val="28"/>
                <w:szCs w:val="28"/>
              </w:rPr>
              <w:t>Зло и добро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64E4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364E48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Организованная образовательная деятельность по познавательному развитию:</w:t>
            </w:r>
            <w:r w:rsidR="00C3599C">
              <w:t xml:space="preserve"> «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Учимся быть вежливыми</w:t>
            </w:r>
            <w:r w:rsidR="00714C71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воспитанными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«Вежливые </w:t>
            </w:r>
            <w:r w:rsidR="00714C71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и добрые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="00493857" w:rsidRPr="007047D3">
              <w:rPr>
                <w:rFonts w:ascii="Times New Roman" w:hAnsi="Times New Roman" w:cs="Times New Roman"/>
                <w:sz w:val="28"/>
                <w:szCs w:val="28"/>
              </w:rPr>
              <w:t>, творят чудеса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536F9" w:rsidRPr="007047D3" w:rsidTr="00496F3E">
        <w:trPr>
          <w:trHeight w:val="32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Ноябрь</w:t>
            </w:r>
          </w:p>
        </w:tc>
      </w:tr>
      <w:tr w:rsidR="001536F9" w:rsidRPr="007047D3" w:rsidTr="00142121">
        <w:trPr>
          <w:trHeight w:val="2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142121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42121" w:rsidP="0014212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«Родная страна, моё село»</w:t>
            </w:r>
            <w:r w:rsidR="001E63E6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. Памятные места</w:t>
            </w:r>
            <w:r w:rsidR="001536F9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Понятие Родины. Расширять знания о родной стране, поселке,  о государственных и народных праздниках, традициях и обычаях. Многонациональность нашей страны: толерантное отношение к людям разных рас и национальностей. Воспитывать патриотические чувства у детей.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6F9" w:rsidRPr="007047D3" w:rsidRDefault="00364E48" w:rsidP="00C3599C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36F9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Игра – путеше</w:t>
            </w:r>
            <w:r w:rsidR="0038015A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ствие в страну знаний о России.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Моё любимое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99C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1536F9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чтецов:                       </w:t>
            </w:r>
            <w:r w:rsidR="00C3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«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Стихи о Родине».                                            </w:t>
            </w:r>
            <w:r w:rsidR="00280ED1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                                                             «</w:t>
            </w:r>
            <w:r w:rsidR="0038015A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России»</w:t>
            </w:r>
            <w:r w:rsidR="00C3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8015A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6F9" w:rsidRPr="007047D3" w:rsidTr="00142121">
        <w:trPr>
          <w:trHeight w:val="121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142121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«Поздняя осень</w:t>
            </w:r>
            <w:r w:rsidR="002F1C8A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F1C8A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Красота родного края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н</w:t>
            </w:r>
            <w:r w:rsidR="00142121">
              <w:rPr>
                <w:rFonts w:ascii="Times New Roman" w:hAnsi="Times New Roman" w:cs="Times New Roman"/>
                <w:sz w:val="28"/>
                <w:szCs w:val="28"/>
              </w:rPr>
              <w:t xml:space="preserve">аблюдать за явлениями природы.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представления о животных и  растениях  поздней осенью. Развивать у детей умение разл</w:t>
            </w:r>
            <w:r w:rsidR="00F73B7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ичать деревья по окрасу ствола.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любовь к природе, патриотические чувства</w:t>
            </w:r>
            <w:r w:rsidR="00A113C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и гражданские чувства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8" w:rsidRPr="007047D3" w:rsidRDefault="00177B62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lastRenderedPageBreak/>
              <w:t>Беседа: «</w:t>
            </w:r>
            <w:r w:rsidR="001536F9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Как п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рирода и люди готовятся к зиме».</w:t>
            </w:r>
            <w:r w:rsidR="001536F9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D45E7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Рисование: </w:t>
            </w:r>
            <w:r w:rsidR="001536F9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«</w:t>
            </w:r>
            <w:r w:rsidR="00FD45E7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 w:rsidR="001536F9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».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1536F9" w:rsidRPr="007047D3" w:rsidRDefault="00280ED1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игры:                                                              </w:t>
            </w:r>
            <w:r w:rsidR="0017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Животные леса»,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17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</w:t>
            </w:r>
            <w:r w:rsidR="0017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Кустарники.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Растения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                                                                                  </w:t>
            </w:r>
          </w:p>
        </w:tc>
      </w:tr>
      <w:tr w:rsidR="001536F9" w:rsidRPr="007047D3" w:rsidTr="00142121">
        <w:trPr>
          <w:trHeight w:val="509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C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Четвертая неделя</w:t>
            </w:r>
          </w:p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42121" w:rsidP="0014212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1536F9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Свойство материалов»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самос</w:t>
            </w:r>
            <w:r w:rsidR="009103BB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тоятельно определять материалы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и их свойства и качества. Развивать умение сравнивать, группировать, классифицировать предметы по их назначению  для человека, предметы, сделанные руками человека. Воспитывать  уважение  к  людям труда, патриотические чувства.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Беседа:                                    «</w:t>
            </w:r>
            <w:r w:rsidR="002C4E90" w:rsidRPr="007047D3">
              <w:rPr>
                <w:rFonts w:ascii="Times New Roman" w:hAnsi="Times New Roman" w:cs="Times New Roman"/>
                <w:sz w:val="28"/>
                <w:szCs w:val="28"/>
              </w:rPr>
              <w:t>Свойства материалов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7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01289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Рисование:   </w:t>
            </w:r>
            <w:r w:rsidR="0010128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«Предметы</w:t>
            </w:r>
            <w:r w:rsidR="0017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нас окру</w:t>
            </w:r>
            <w:r w:rsidR="00AC5AC3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жают</w:t>
            </w:r>
            <w:r w:rsidR="0017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Посуда. </w:t>
            </w:r>
            <w:r w:rsidR="002C4E90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Мебель.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AC5AC3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Одежда»</w:t>
            </w:r>
            <w:r w:rsidR="0017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F8F" w:rsidRPr="007047D3"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  <w:r w:rsidR="00AC5AC3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ролевая </w:t>
            </w:r>
            <w:r w:rsidR="00177B62">
              <w:rPr>
                <w:rFonts w:ascii="Times New Roman" w:hAnsi="Times New Roman" w:cs="Times New Roman"/>
                <w:sz w:val="28"/>
                <w:szCs w:val="28"/>
              </w:rPr>
              <w:t>игра: «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За покупками в магазины</w:t>
            </w:r>
            <w:r w:rsidR="0014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289" w:rsidRPr="007047D3"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7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536F9" w:rsidRPr="007047D3" w:rsidTr="00496F3E">
        <w:trPr>
          <w:trHeight w:val="268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</w:t>
            </w:r>
            <w:r w:rsidR="009103BB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</w:tr>
      <w:tr w:rsidR="001536F9" w:rsidRPr="007047D3" w:rsidTr="00142121">
        <w:trPr>
          <w:trHeight w:val="381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142121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A113C2" w:rsidP="0014212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1536F9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Путешествие по Москве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 ее достопримечательностям</w:t>
            </w:r>
            <w:r w:rsidR="001536F9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с детьми понятия: Родина, Москва, Россия, президент, символы. Расширять знания о родной стране, о государственных и народных праздниках, традициях и обычаях играх, о </w:t>
            </w:r>
            <w:r w:rsidR="009103BB" w:rsidRPr="007047D3">
              <w:rPr>
                <w:rFonts w:ascii="Times New Roman" w:hAnsi="Times New Roman" w:cs="Times New Roman"/>
                <w:sz w:val="28"/>
                <w:szCs w:val="28"/>
              </w:rPr>
              <w:t>Москве – главном городе страны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. Воспитывать любовь к Родине, патриотические чувства.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316952" w:rsidP="00177B62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Организованная образовательная деятельность по познавательному развитию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0128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6F9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«Москва- столица нашей Родины</w:t>
            </w:r>
            <w:r w:rsidR="00101289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 Достопримечательности»</w:t>
            </w:r>
            <w:r w:rsidR="001536F9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                                                             «</w:t>
            </w:r>
            <w:r w:rsidR="005505BD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Символы России»</w:t>
            </w:r>
            <w:r w:rsidR="002C4E90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7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«</w:t>
            </w:r>
            <w:r w:rsidR="009103BB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зоны страны</w:t>
            </w:r>
            <w:r w:rsidR="0017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9103BB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2C4E90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6F9" w:rsidRPr="007047D3" w:rsidTr="00142121">
        <w:trPr>
          <w:trHeight w:val="41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142121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536F9" w:rsidRPr="007047D3" w:rsidRDefault="00D2184A" w:rsidP="0014212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1536F9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Что за чудо  - эти сказки</w:t>
            </w:r>
            <w:r w:rsidR="00306277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1421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4212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Русский</w:t>
            </w:r>
            <w:r w:rsidR="00306277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фольклор</w:t>
            </w:r>
            <w:r w:rsidR="001536F9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умение отличать сказку от рассказа, определять поэтическое произведение. Через  русские народные сказки закладывать основы нравственности,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понимать, где правда, а где вымыс</w:t>
            </w:r>
            <w:r w:rsidR="00123A36" w:rsidRPr="007047D3">
              <w:rPr>
                <w:rFonts w:ascii="Times New Roman" w:hAnsi="Times New Roman" w:cs="Times New Roman"/>
                <w:sz w:val="28"/>
                <w:szCs w:val="28"/>
              </w:rPr>
              <w:t>ел, где зло противостоит добру</w:t>
            </w:r>
            <w:r w:rsidR="00CE2B2A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к родине.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A3" w:rsidRPr="007047D3" w:rsidRDefault="001536F9" w:rsidP="00142121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</w:t>
            </w:r>
            <w:r w:rsidR="005505BD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торина: «Русский народный фольклор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7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</w:t>
            </w:r>
          </w:p>
          <w:p w:rsidR="005318A3" w:rsidRPr="007047D3" w:rsidRDefault="00101289" w:rsidP="00142121">
            <w:pPr>
              <w:spacing w:line="240" w:lineRule="auto"/>
              <w:ind w:left="284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Рисование:   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1536F9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«</w:t>
            </w:r>
            <w:r w:rsidR="005318A3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Моя любимая сказка</w:t>
            </w:r>
            <w:r w:rsidR="00177B62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».</w:t>
            </w:r>
            <w:r w:rsidR="001536F9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1536F9" w:rsidRPr="007047D3" w:rsidRDefault="001536F9" w:rsidP="00D2184A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книг: «Моя любимая сказка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36F9" w:rsidRPr="007047D3" w:rsidTr="00142121">
        <w:trPr>
          <w:trHeight w:val="51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142121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14212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«Зимушка- зима</w:t>
            </w:r>
            <w:r w:rsidR="00493266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93266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Русские народные забавы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Формировать основы экологической культуры. Формировать понятие о том, что в природе все взаимосвязано, что человек не должен нарушать эту взаимосвязь, чтобы не навредить животному и растительному миру. Побуждать детей замечать красоту зимних пейзажей, рассказывать об изменениях в природе. Воспитывать любовь к окружающему миру.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316952" w:rsidP="00142121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05BD" w:rsidRPr="007047D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>има пришла»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Рисование</w:t>
            </w:r>
            <w:r w:rsidR="007D1344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  <w:r w:rsidR="007D1344" w:rsidRPr="007047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23A36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Иней на деревьях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7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5505BD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</w:t>
            </w:r>
            <w:r w:rsidR="00D21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5505BD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игра: </w:t>
            </w:r>
            <w:r w:rsidR="005505BD" w:rsidRPr="00704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D2184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России»</w:t>
            </w:r>
            <w:r w:rsidR="0017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</w:t>
            </w:r>
            <w:r w:rsidR="00D21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«Покормим птиц зимой»</w:t>
            </w:r>
            <w:r w:rsidR="001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  <w:tr w:rsidR="001536F9" w:rsidRPr="007047D3" w:rsidTr="00142121">
        <w:trPr>
          <w:trHeight w:val="12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142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Четвертая неделя</w:t>
            </w:r>
          </w:p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14212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«Новый год у ворот. </w:t>
            </w:r>
            <w:r w:rsidR="001421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Традиции русского народа»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Формировать п</w:t>
            </w:r>
            <w:r w:rsidR="00142121">
              <w:rPr>
                <w:rFonts w:ascii="Times New Roman" w:hAnsi="Times New Roman" w:cs="Times New Roman"/>
                <w:sz w:val="28"/>
                <w:szCs w:val="28"/>
              </w:rPr>
              <w:t>онятие о празднике  Нового года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. Через различные виды детской деятельности дать сведения зимних развлечениях детворы в России. Воспитывать любовь к окружающему миру, традициям.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316952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Организованная образовательная деятельность по познавательному развитию</w:t>
            </w:r>
            <w:r w:rsidR="001536F9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80862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177B6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</w:t>
            </w:r>
            <w:r w:rsidR="001536F9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Новогодние традиции</w:t>
            </w:r>
            <w:r w:rsidR="005505BD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="001536F9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».                                   </w:t>
            </w:r>
            <w:r w:rsidR="00101289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Рисование:   </w:t>
            </w:r>
            <w:r w:rsidR="0010128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17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505BD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Новогоднее представление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7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536F9"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Праздник:                                «Новый год у ворот»</w:t>
            </w:r>
            <w:r w:rsidR="00177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536F9" w:rsidRPr="007047D3" w:rsidTr="00496F3E">
        <w:trPr>
          <w:trHeight w:val="128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Январь</w:t>
            </w:r>
          </w:p>
        </w:tc>
      </w:tr>
      <w:tr w:rsidR="001536F9" w:rsidRPr="007047D3" w:rsidTr="00B80862">
        <w:trPr>
          <w:trHeight w:val="66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142121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14212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F5451B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Защитники родины - </w:t>
            </w:r>
            <w:r w:rsidR="00F5451B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звучит гордо! Профессии мужчин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Обогатить  представления детей о мире профессий мужчин  и предметах  связанными с ними.</w:t>
            </w:r>
            <w:proofErr w:type="gramEnd"/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Различать трудовые действия, характерные для </w:t>
            </w:r>
            <w:r w:rsidR="00B8086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специальности. Воспитывать уважение к труду  мужчин</w:t>
            </w:r>
            <w:r w:rsidR="00B80862" w:rsidRPr="007047D3">
              <w:rPr>
                <w:rFonts w:ascii="Times New Roman" w:hAnsi="Times New Roman" w:cs="Times New Roman"/>
                <w:sz w:val="28"/>
                <w:szCs w:val="28"/>
              </w:rPr>
              <w:t>, армии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2" w:rsidRPr="007047D3" w:rsidRDefault="00316952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Организованная образовательная деятельность по познавательному развитию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77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536F9" w:rsidRPr="00704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Наши </w:t>
            </w:r>
            <w:r w:rsidR="001536F9" w:rsidRPr="00704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защитники страны</w:t>
            </w:r>
            <w:r w:rsidR="00101289" w:rsidRPr="00704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505BD" w:rsidRPr="00704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289" w:rsidRPr="00704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Армия</w:t>
            </w:r>
            <w:r w:rsidR="005505BD" w:rsidRPr="00704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Рода войск</w:t>
            </w:r>
            <w:r w:rsidR="00177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1536F9" w:rsidRPr="007047D3" w:rsidRDefault="005505BD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игра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536F9" w:rsidRPr="00704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04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Рода войск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1536F9" w:rsidRPr="00704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</w:tr>
      <w:tr w:rsidR="001536F9" w:rsidRPr="007047D3" w:rsidTr="00B80862">
        <w:trPr>
          <w:trHeight w:val="71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142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Вторая и третья 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14212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Народная культура и традиции</w:t>
            </w:r>
            <w:r w:rsidR="00F5451B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русского народа"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   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детей с народными традициями и обычаями, с народным декоративно-прикладным искусством. Расширение пр</w:t>
            </w:r>
            <w:r w:rsidR="00142121">
              <w:rPr>
                <w:rFonts w:ascii="Times New Roman" w:hAnsi="Times New Roman" w:cs="Times New Roman"/>
                <w:sz w:val="28"/>
                <w:szCs w:val="28"/>
              </w:rPr>
              <w:t>едставлений о народных игрушках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. Продолжать знакомить детей  с национальным декоративно-прикладным искусством. Воспитывать любовь к окружающему миру, традициям русского народа.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77B62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Посеще</w:t>
            </w:r>
            <w:r w:rsidR="00177B62">
              <w:rPr>
                <w:rFonts w:ascii="Times New Roman" w:hAnsi="Times New Roman" w:cs="Times New Roman"/>
                <w:sz w:val="28"/>
                <w:szCs w:val="28"/>
              </w:rPr>
              <w:t>ние музея                     «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Русская изба»                </w:t>
            </w:r>
            <w:r w:rsidRPr="007047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7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усские народные игрушки»,                             </w:t>
            </w:r>
            <w:r w:rsidR="00101289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Рисование: </w:t>
            </w:r>
            <w:r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«</w:t>
            </w:r>
            <w:r w:rsidR="00101289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Городец</w:t>
            </w:r>
            <w:r w:rsidR="006A00A4"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»</w:t>
            </w:r>
            <w:r w:rsidRPr="007047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5505B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</w:t>
            </w:r>
            <w:r w:rsidR="005505BD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17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промыслы</w:t>
            </w:r>
            <w:r w:rsidR="0010128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536F9" w:rsidRPr="007047D3" w:rsidTr="00496F3E">
        <w:trPr>
          <w:trHeight w:val="21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Февраль</w:t>
            </w:r>
          </w:p>
        </w:tc>
      </w:tr>
      <w:tr w:rsidR="001536F9" w:rsidRPr="007047D3" w:rsidTr="006A00A4">
        <w:trPr>
          <w:trHeight w:val="179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142121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14212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«Спорт и человек. Спортивная легенда нашего поселка Парфенов А.И» 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77B62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о спорте, как об  основе здоровья человека, о необходимости им заниматься, чтобы были здоровыми люди в стране, об олимпийском движении, о видах спорта, об олимпийских чемпионах России и нашего </w:t>
            </w:r>
            <w:r w:rsidR="00177B62"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. Воспитывать любовь к окружающему миру, своему здоровью и гордость за людей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достигших высоких наград государства и мира, в области спорта.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4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Беседа: «</w:t>
            </w:r>
            <w:r w:rsidR="00177B62">
              <w:rPr>
                <w:rFonts w:ascii="Times New Roman" w:hAnsi="Times New Roman" w:cs="Times New Roman"/>
                <w:sz w:val="28"/>
                <w:szCs w:val="28"/>
              </w:rPr>
              <w:t>Спорт в моем селе</w:t>
            </w:r>
            <w:r w:rsidR="006A00A4" w:rsidRPr="007047D3">
              <w:rPr>
                <w:rFonts w:ascii="Times New Roman" w:hAnsi="Times New Roman" w:cs="Times New Roman"/>
                <w:sz w:val="28"/>
                <w:szCs w:val="28"/>
              </w:rPr>
              <w:t>. Чемпионы»</w:t>
            </w:r>
            <w:r w:rsidR="00177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  <w:p w:rsidR="006A00A4" w:rsidRPr="007047D3" w:rsidRDefault="004135EC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Рисование:</w:t>
            </w:r>
            <w:r w:rsidR="007D1344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77B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>Мой любимый вид спорта»</w:t>
            </w:r>
            <w:r w:rsidR="00177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1536F9" w:rsidRPr="007047D3" w:rsidRDefault="005505BD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</w:t>
            </w:r>
            <w:r w:rsidR="00177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виды спорта»</w:t>
            </w:r>
            <w:r w:rsidR="0017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</w:p>
        </w:tc>
      </w:tr>
      <w:tr w:rsidR="001536F9" w:rsidRPr="007047D3" w:rsidTr="006A00A4">
        <w:trPr>
          <w:trHeight w:val="78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142121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«Транспорт</w:t>
            </w:r>
            <w:r w:rsidR="001421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родного сел</w:t>
            </w:r>
            <w:r w:rsidR="00363F36"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детей о транспорте, его видах, значении для человека. Закрепить виды пассажирского транспорта: наземный, подземный, воздушный, водный, его значение для человека. Воспитывать любовь и уважение к окружающим, поселку.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316952" w:rsidP="00110960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Организованная образовательная деятельность по познавательному развитию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>: «Транспорт – помощник для людей»</w:t>
            </w:r>
            <w:r w:rsidR="00177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5505BD" w:rsidRPr="007047D3"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  <w:r w:rsidR="0031659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ролевая 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>игра: «Шофер.</w:t>
            </w:r>
            <w:r w:rsidR="00110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0A4" w:rsidRPr="007047D3">
              <w:rPr>
                <w:rFonts w:ascii="Times New Roman" w:hAnsi="Times New Roman" w:cs="Times New Roman"/>
                <w:sz w:val="28"/>
                <w:szCs w:val="28"/>
              </w:rPr>
              <w:t>Такси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0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36F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</w:tr>
      <w:tr w:rsidR="001536F9" w:rsidRPr="007047D3" w:rsidTr="006A00A4">
        <w:trPr>
          <w:trHeight w:val="112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142121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14212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«Защитники Отечества. Родная Армия»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F9" w:rsidRPr="007047D3" w:rsidRDefault="001536F9" w:rsidP="00142121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детей </w:t>
            </w:r>
            <w:r w:rsidR="00142121">
              <w:rPr>
                <w:rFonts w:ascii="Times New Roman" w:hAnsi="Times New Roman" w:cs="Times New Roman"/>
                <w:sz w:val="28"/>
                <w:szCs w:val="28"/>
              </w:rPr>
              <w:t>о российской армии, родах войск.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историей  з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ащитников земли </w:t>
            </w:r>
            <w:r w:rsidR="00995C0C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годы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Великой Отечественной войны. Воспитывать уважение к защитникам Отечества.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F9" w:rsidRPr="007047D3" w:rsidRDefault="00316952" w:rsidP="00142121">
            <w:pPr>
              <w:pStyle w:val="a3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>Организованная образовательная деятельность по познавательному развитию:</w:t>
            </w:r>
            <w:r w:rsidR="00142121">
              <w:t xml:space="preserve"> </w:t>
            </w:r>
            <w:r w:rsidR="001536F9" w:rsidRPr="007047D3">
              <w:rPr>
                <w:sz w:val="28"/>
                <w:szCs w:val="28"/>
              </w:rPr>
              <w:t>«Защитники страны»</w:t>
            </w:r>
            <w:r w:rsidR="00142121">
              <w:rPr>
                <w:sz w:val="28"/>
                <w:szCs w:val="28"/>
              </w:rPr>
              <w:t>.</w:t>
            </w:r>
            <w:r w:rsidR="001536F9" w:rsidRPr="007047D3">
              <w:rPr>
                <w:sz w:val="28"/>
                <w:szCs w:val="28"/>
              </w:rPr>
              <w:t xml:space="preserve">                                          </w:t>
            </w:r>
          </w:p>
          <w:p w:rsidR="001536F9" w:rsidRPr="007047D3" w:rsidRDefault="004135EC" w:rsidP="00142121">
            <w:pPr>
              <w:pStyle w:val="a3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Рисование:  </w:t>
            </w:r>
            <w:r w:rsidR="001536F9" w:rsidRPr="007047D3">
              <w:rPr>
                <w:rStyle w:val="a8"/>
                <w:bCs/>
                <w:i w:val="0"/>
                <w:sz w:val="28"/>
                <w:szCs w:val="28"/>
              </w:rPr>
              <w:t>«</w:t>
            </w:r>
            <w:r w:rsidR="00142121">
              <w:rPr>
                <w:rStyle w:val="a8"/>
                <w:bCs/>
                <w:i w:val="0"/>
                <w:sz w:val="28"/>
                <w:szCs w:val="28"/>
              </w:rPr>
              <w:t>Солдат на посту».</w:t>
            </w:r>
            <w:r w:rsidRPr="007047D3">
              <w:rPr>
                <w:rStyle w:val="a8"/>
                <w:bCs/>
                <w:i w:val="0"/>
                <w:sz w:val="28"/>
                <w:szCs w:val="28"/>
              </w:rPr>
              <w:t xml:space="preserve">                         </w:t>
            </w:r>
            <w:r w:rsidRPr="007047D3">
              <w:rPr>
                <w:sz w:val="28"/>
                <w:szCs w:val="28"/>
              </w:rPr>
              <w:t>Сюжетно-</w:t>
            </w:r>
            <w:r w:rsidR="00316592" w:rsidRPr="007047D3">
              <w:rPr>
                <w:sz w:val="28"/>
                <w:szCs w:val="28"/>
              </w:rPr>
              <w:t>ролевая игра</w:t>
            </w:r>
            <w:r w:rsidR="00142121">
              <w:rPr>
                <w:sz w:val="28"/>
                <w:szCs w:val="28"/>
              </w:rPr>
              <w:t>: «Мы солдаты».</w:t>
            </w:r>
            <w:r w:rsidR="001536F9" w:rsidRPr="007047D3">
              <w:rPr>
                <w:sz w:val="28"/>
                <w:szCs w:val="28"/>
              </w:rPr>
              <w:t xml:space="preserve">                                                    </w:t>
            </w:r>
            <w:r w:rsidR="00142121">
              <w:rPr>
                <w:sz w:val="28"/>
                <w:szCs w:val="28"/>
              </w:rPr>
              <w:t xml:space="preserve">                      Праздник:</w:t>
            </w:r>
            <w:r w:rsidR="00110960">
              <w:rPr>
                <w:sz w:val="28"/>
                <w:szCs w:val="28"/>
              </w:rPr>
              <w:t xml:space="preserve"> </w:t>
            </w:r>
            <w:r w:rsidR="001536F9" w:rsidRPr="007047D3">
              <w:rPr>
                <w:sz w:val="28"/>
                <w:szCs w:val="28"/>
              </w:rPr>
              <w:t>«День защитника Отечества»</w:t>
            </w:r>
            <w:r w:rsidR="00142121">
              <w:rPr>
                <w:sz w:val="28"/>
                <w:szCs w:val="28"/>
              </w:rPr>
              <w:t>.</w:t>
            </w:r>
          </w:p>
        </w:tc>
      </w:tr>
      <w:tr w:rsidR="001536F9" w:rsidRPr="007047D3" w:rsidTr="006A00A4">
        <w:trPr>
          <w:trHeight w:val="459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136E87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Четвертая неделя</w:t>
            </w:r>
          </w:p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F9" w:rsidRPr="007047D3" w:rsidRDefault="001536F9" w:rsidP="00136E87">
            <w:pPr>
              <w:pStyle w:val="a3"/>
              <w:rPr>
                <w:rStyle w:val="a4"/>
                <w:i/>
                <w:sz w:val="28"/>
                <w:szCs w:val="28"/>
              </w:rPr>
            </w:pPr>
            <w:r w:rsidRPr="007047D3">
              <w:rPr>
                <w:i/>
                <w:color w:val="000000"/>
                <w:sz w:val="28"/>
                <w:szCs w:val="28"/>
              </w:rPr>
              <w:t>«Я и мои друзья</w:t>
            </w:r>
            <w:r w:rsidR="00363F36" w:rsidRPr="007047D3">
              <w:rPr>
                <w:i/>
                <w:color w:val="000000"/>
                <w:sz w:val="28"/>
                <w:szCs w:val="28"/>
              </w:rPr>
              <w:t xml:space="preserve">. </w:t>
            </w:r>
            <w:r w:rsidR="00363F36" w:rsidRPr="007047D3">
              <w:rPr>
                <w:i/>
                <w:color w:val="000000" w:themeColor="text1"/>
                <w:sz w:val="28"/>
                <w:szCs w:val="28"/>
              </w:rPr>
              <w:t>Дружба - что это?»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F9" w:rsidRPr="007047D3" w:rsidRDefault="001536F9" w:rsidP="00136E87">
            <w:pPr>
              <w:shd w:val="clear" w:color="auto" w:fill="FFFFFF"/>
              <w:spacing w:after="0" w:line="240" w:lineRule="auto"/>
              <w:ind w:left="284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понятие о том, что</w:t>
            </w:r>
            <w:r w:rsidR="0013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люди не похожи друг на друга (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разные имена, фамилии, внешность, характеры), но все они равны; воспитывать у детей уважение и терпимость к  окружающим людям, детям,  независимо от их социального происхождения, внешнего облика, 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физических недостатков.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F9" w:rsidRPr="007047D3" w:rsidRDefault="00995C0C" w:rsidP="00136E87">
            <w:pPr>
              <w:shd w:val="clear" w:color="auto" w:fill="FFFFFF"/>
              <w:spacing w:after="0" w:line="270" w:lineRule="atLeast"/>
              <w:ind w:left="284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Беседа:</w:t>
            </w:r>
            <w:r w:rsidR="0013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36F9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«Для чего человеку имя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3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36F9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добрые дела».</w:t>
            </w:r>
            <w:r w:rsidR="001536F9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505B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</w:t>
            </w:r>
            <w:r w:rsidR="005505BD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36F9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36E87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Генеалогическое</w:t>
            </w:r>
            <w:r w:rsidR="005505BD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древо семьи</w:t>
            </w:r>
            <w:r w:rsidR="001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="001536F9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«Назови ласково»</w:t>
            </w:r>
            <w:r w:rsidR="0013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536F9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13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Р</w:t>
            </w:r>
            <w:r w:rsidR="001536F9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исование</w:t>
            </w:r>
            <w:r w:rsidR="0013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1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«Мой лучший друг».</w:t>
            </w:r>
            <w:r w:rsidR="001536F9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35EC" w:rsidRPr="007047D3"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  <w:r w:rsidR="00316592" w:rsidRPr="007047D3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  <w:r w:rsidR="0013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</w:t>
            </w:r>
            <w:r w:rsidR="001536F9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Едем с друзьями путешествовать»</w:t>
            </w:r>
            <w:r w:rsidR="0013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536F9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1536F9" w:rsidRPr="007047D3" w:rsidTr="00496F3E">
        <w:trPr>
          <w:trHeight w:val="122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                                                                   Март</w:t>
            </w:r>
          </w:p>
        </w:tc>
      </w:tr>
      <w:tr w:rsidR="001536F9" w:rsidRPr="007047D3" w:rsidTr="00136E87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136E87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6F9" w:rsidRPr="007047D3" w:rsidRDefault="001536F9" w:rsidP="00136E8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7047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Мама – самое прекрасное слово на земле</w:t>
            </w:r>
            <w:r w:rsidR="00660946" w:rsidRPr="007047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660946" w:rsidRPr="007047D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Женщины - герои</w:t>
            </w: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36E87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Формировать у д</w:t>
            </w:r>
            <w:r w:rsidR="00136E87">
              <w:rPr>
                <w:rFonts w:ascii="Times New Roman" w:hAnsi="Times New Roman" w:cs="Times New Roman"/>
                <w:sz w:val="28"/>
                <w:szCs w:val="28"/>
              </w:rPr>
              <w:t>етей любовь и уважение к маме (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бабушке), оказывать помощь в домашних делах,  проявлять заботу к ней. Развивать умение рассказывать о маминых привычках, мечтах, желаниях, о профессии, о её важности для семьи. Формировать  знания о том, что бабушка -</w:t>
            </w:r>
            <w:r w:rsidR="00136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мама родителей. Закрепить с детьми женские профессии, их значение. Воспитывать любовь и уважение к женщинам России.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36E87">
            <w:pPr>
              <w:spacing w:line="240" w:lineRule="auto"/>
              <w:ind w:left="28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</w:t>
            </w:r>
            <w:r w:rsidR="004135EC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Женщины-</w:t>
            </w:r>
            <w:r w:rsidR="00616E7C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</w:t>
            </w:r>
            <w:r w:rsidR="004135EC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36E87">
              <w:rPr>
                <w:rStyle w:val="a4"/>
              </w:rPr>
              <w:t>.</w:t>
            </w:r>
            <w:r w:rsidR="004135EC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</w:t>
            </w:r>
            <w:r w:rsidR="00316952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Организованная образовательная деятельность по познавательному развитию: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16E7C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моя мама по профессии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3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Праздник для мам.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Сюжетно-ролевая игра</w:t>
            </w:r>
            <w:r w:rsidR="0013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«Бабушка приехала»</w:t>
            </w:r>
            <w:r w:rsidR="0013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536F9" w:rsidRPr="007047D3" w:rsidTr="00136E87">
        <w:trPr>
          <w:trHeight w:val="4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9" w:rsidRPr="007047D3" w:rsidRDefault="001536F9" w:rsidP="00136E87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1536F9" w:rsidRPr="007047D3" w:rsidRDefault="001536F9" w:rsidP="00136E8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«Одежда. </w:t>
            </w:r>
            <w:r w:rsidR="00136E8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Какой она была? </w:t>
            </w:r>
            <w:r w:rsidR="00660946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История и современность</w:t>
            </w:r>
            <w:r w:rsidR="00136E8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F9" w:rsidRPr="007047D3" w:rsidRDefault="001536F9" w:rsidP="00136E87">
            <w:pPr>
              <w:spacing w:line="240" w:lineRule="auto"/>
              <w:ind w:left="28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понятие о том, что одежда в разные времена была разной; познакомить  с историей русской одежды,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учить ценить труд людей, изготовляющих её. Развивать понимание значимости одежды для человека.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уважение к людям труда, русским традициям и наследию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F9" w:rsidRPr="007047D3" w:rsidRDefault="001536F9" w:rsidP="00136E87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костюмов и деталей женской одежды на Руси. </w:t>
            </w:r>
            <w:r w:rsidR="00A64E45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r w:rsidR="0013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костюм. Какой он был»</w:t>
            </w:r>
            <w:r w:rsidR="0013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="00332E7F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332E7F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«Ателье. Одежда</w:t>
            </w:r>
            <w:r w:rsidR="00332E7F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История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                                       </w:t>
            </w:r>
            <w:r w:rsidR="00A64E45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Рисование:</w:t>
            </w:r>
            <w:r w:rsidR="007D1344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3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64E45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Роспись Одежды</w:t>
            </w:r>
            <w:r w:rsidR="001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</w:tr>
      <w:tr w:rsidR="001536F9" w:rsidRPr="007047D3" w:rsidTr="00136E87">
        <w:trPr>
          <w:trHeight w:val="1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36F9" w:rsidRPr="007047D3" w:rsidRDefault="001536F9" w:rsidP="00136E87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Третья неделя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1536F9" w:rsidRPr="007047D3" w:rsidRDefault="001536F9" w:rsidP="00136E8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="008E3C9C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Школа - наш второй дом»                                          </w:t>
            </w: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6F9" w:rsidRPr="007047D3" w:rsidRDefault="001536F9" w:rsidP="00136E87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Формировать знания о том, что в детском саду  дети получают  простые знания. 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Воспитывать любовь к окружающему миру, желание узнавать новое о своей стране и мире.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6F9" w:rsidRPr="007047D3" w:rsidRDefault="001536F9" w:rsidP="00136E87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Бес</w:t>
            </w:r>
            <w:r w:rsidR="00177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еда: « Чему учат в нашей школе».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5505B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</w:t>
            </w:r>
            <w:r w:rsidR="00616E7C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презентация: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</w:t>
            </w:r>
            <w:r w:rsidR="00136E87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Предметы,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которые нас о</w:t>
            </w:r>
            <w:r w:rsidR="00616E7C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кружают»</w:t>
            </w:r>
            <w:r w:rsidR="00177B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536F9" w:rsidRPr="007047D3" w:rsidRDefault="00146229" w:rsidP="00136E87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  <w:r w:rsidR="00316592" w:rsidRPr="007047D3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  <w:r w:rsidR="001536F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«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в школе</w:t>
            </w:r>
            <w:r w:rsidR="001536F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77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536F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1536F9" w:rsidRPr="007047D3" w:rsidTr="00496F3E">
        <w:trPr>
          <w:trHeight w:val="29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         Апрель</w:t>
            </w:r>
          </w:p>
        </w:tc>
      </w:tr>
      <w:tr w:rsidR="001536F9" w:rsidRPr="007047D3" w:rsidTr="00616E7C">
        <w:trPr>
          <w:trHeight w:val="301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36F9" w:rsidRPr="007047D3" w:rsidRDefault="001536F9" w:rsidP="00136E87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1536F9" w:rsidRPr="007047D3" w:rsidRDefault="001536F9" w:rsidP="00136E8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«Книги - источник знаний</w:t>
            </w:r>
            <w:r w:rsidR="008E3C9C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 Библиотека</w:t>
            </w: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».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36E87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Формировать знания о </w:t>
            </w:r>
            <w:r w:rsidR="00136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книге.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Воспитывать умение беречь книги. Воспитывать читателя, способного испытывать сострадание к героям книги, а затем к </w:t>
            </w:r>
            <w:r w:rsidR="00110960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людям,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попавшим в беду,  помочь почувствовать красоту и выразительность языка.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8D" w:rsidRPr="007047D3" w:rsidRDefault="001536F9" w:rsidP="00136E87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Беседа: «</w:t>
            </w:r>
            <w:r w:rsidR="00BC06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r w:rsidR="0014622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BC06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="00177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появилась книжка»</w:t>
            </w:r>
            <w:r w:rsidR="00177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316592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136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идактические игры</w:t>
            </w:r>
            <w:r w:rsidR="00316592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136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Назови, автора произведения</w:t>
            </w:r>
            <w:r w:rsidR="0014622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иллюстратора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36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4622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Ручно</w:t>
            </w:r>
            <w:r w:rsidR="00136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труд:                       «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Ремонтируем наши книжки»</w:t>
            </w:r>
            <w:r w:rsidR="00136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622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чтецов: </w:t>
            </w:r>
            <w:r w:rsidR="0014622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36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«</w:t>
            </w:r>
            <w:r w:rsidR="0014622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Любимая книга  о Ро</w:t>
            </w:r>
            <w:r w:rsidR="00BC06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14622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сии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36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C068D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</w:t>
            </w:r>
            <w:r w:rsidR="00136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Экскурсия в библиотеку сел</w:t>
            </w:r>
            <w:r w:rsidR="00177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Беседа: «Наш мини-музей. Книжки-малышки»</w:t>
            </w:r>
            <w:r w:rsidR="00136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36F9" w:rsidRPr="007047D3" w:rsidTr="00616E7C">
        <w:trPr>
          <w:trHeight w:val="15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36F9" w:rsidRPr="007047D3" w:rsidRDefault="001536F9" w:rsidP="00136E87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1536F9" w:rsidRPr="007047D3" w:rsidRDefault="001536F9" w:rsidP="00136E8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«Космонавтика. История и люди».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36E87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знания о  к</w:t>
            </w:r>
            <w:r w:rsidR="00136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осмосе, о луне, звездах, солнце.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Воспитывать любовь к окружающему миру, желание узнавать новое о своей стране, о покорителях космоса.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136E87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кабине</w:t>
            </w:r>
            <w:r w:rsidR="00177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та:                           «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Астрономия»</w:t>
            </w:r>
            <w:r w:rsidR="00177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Беседа: «</w:t>
            </w:r>
            <w:r w:rsidR="00FF772B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осмонавт</w:t>
            </w:r>
            <w:r w:rsidR="00FF772B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="005505BD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России</w:t>
            </w:r>
            <w:r w:rsidR="005505BD" w:rsidRPr="007047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FF772B" w:rsidRPr="007047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F772B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Ученые</w:t>
            </w:r>
            <w:r w:rsidR="00177B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  <w:r w:rsidR="005505BD" w:rsidRPr="007047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</w:t>
            </w:r>
            <w:r w:rsidR="00583AED" w:rsidRPr="007047D3"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  <w:r w:rsidR="00316592" w:rsidRPr="007047D3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«Космонавты</w:t>
            </w:r>
            <w:r w:rsidR="00583AED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России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177B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Констр</w:t>
            </w:r>
            <w:r w:rsidR="00136E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уктивная </w:t>
            </w:r>
            <w:r w:rsidR="00583AED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«Косм</w:t>
            </w:r>
            <w:r w:rsidR="00FF772B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ические  корабли бороздят океаны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136E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1536F9" w:rsidRPr="007047D3" w:rsidTr="00616E7C">
        <w:trPr>
          <w:trHeight w:val="80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36F9" w:rsidRPr="007047D3" w:rsidRDefault="001536F9" w:rsidP="00136E87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7" w:rsidRDefault="00136E87" w:rsidP="00136E8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136E87" w:rsidRDefault="001536F9" w:rsidP="00136E8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«Архитекту</w:t>
            </w:r>
            <w:r w:rsidR="00136E8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</w:t>
            </w:r>
          </w:p>
          <w:p w:rsidR="001536F9" w:rsidRPr="007047D3" w:rsidRDefault="001536F9" w:rsidP="00136E8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</w:t>
            </w:r>
            <w:proofErr w:type="spellEnd"/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 Разные дома</w:t>
            </w:r>
            <w:r w:rsidR="00136E8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 История</w:t>
            </w: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».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F9" w:rsidRPr="007047D3" w:rsidRDefault="001536F9" w:rsidP="00177B62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Учить детей различать и называть различные типы и виды домов: каменные, деревянные, кирпичные, высотные, в несколько этажей, 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деревенская изба. 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Закрепить знания </w:t>
            </w:r>
            <w:r w:rsidR="00136E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детей о 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достопримечатель</w:t>
            </w:r>
            <w:r w:rsidR="00136E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</w:t>
            </w:r>
            <w:r w:rsidR="00136E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стях родного сел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 Дать детям знание о том, что такое- архитектура, познакомить с некоторыми новыми для них архитектурными памятниками родно</w:t>
            </w:r>
            <w:r w:rsidR="00177B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ё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36E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страны.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F9" w:rsidRPr="007047D3" w:rsidRDefault="001536F9" w:rsidP="00136E87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Беседа:                       </w:t>
            </w:r>
            <w:r w:rsidR="00136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177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«</w:t>
            </w:r>
            <w:r w:rsidR="00136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Архитектура России».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="007C034E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136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исование:</w:t>
            </w:r>
            <w:r w:rsidR="00177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36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 моего сел</w:t>
            </w:r>
            <w:r w:rsidR="007C034E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36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C034E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построек:   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</w:t>
            </w:r>
            <w:r w:rsidR="00136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Лучший дом сел</w:t>
            </w:r>
            <w:r w:rsidR="007C034E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136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</w:p>
        </w:tc>
      </w:tr>
      <w:tr w:rsidR="001536F9" w:rsidRPr="007047D3" w:rsidTr="00616E7C">
        <w:trPr>
          <w:trHeight w:val="968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36F9" w:rsidRPr="007047D3" w:rsidRDefault="001536F9" w:rsidP="00136E87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Четвертая неделя</w:t>
            </w:r>
          </w:p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1536F9" w:rsidRPr="007047D3" w:rsidRDefault="001536F9" w:rsidP="00136E8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«Природа родного края. </w:t>
            </w:r>
            <w:r w:rsidR="00EC0C97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</w:t>
            </w: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страницам «Красной книги</w:t>
            </w:r>
            <w:r w:rsidR="006D3FB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».</w:t>
            </w: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50" w:rsidRPr="007047D3" w:rsidRDefault="001536F9" w:rsidP="006D3FBD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знания  детей о  природе родного края, об экологической обстановке. Углублять представления об условиях жизни растений и животных, о влиянии человека на них,  устанавливать связь между сост</w:t>
            </w:r>
            <w:r w:rsidR="006D3F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оянием роста и жизни растений (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животных) и условиями окружающ</w:t>
            </w:r>
            <w:r w:rsidR="006D3F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 среды. Познакомить детей с «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Красной книгой России</w:t>
            </w:r>
            <w:r w:rsidR="006D3F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Развивать экологическое мышление, бережное отношение к природе, правила поведения в ней.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F9" w:rsidRPr="007047D3" w:rsidRDefault="001536F9" w:rsidP="006D3FBD">
            <w:pPr>
              <w:pStyle w:val="a3"/>
              <w:spacing w:before="0" w:beforeAutospacing="0" w:after="0" w:afterAutospacing="0"/>
              <w:ind w:left="284"/>
              <w:rPr>
                <w:color w:val="000000" w:themeColor="text1"/>
                <w:sz w:val="28"/>
                <w:szCs w:val="28"/>
              </w:rPr>
            </w:pPr>
            <w:r w:rsidRPr="007047D3">
              <w:rPr>
                <w:color w:val="000000" w:themeColor="text1"/>
                <w:sz w:val="28"/>
                <w:szCs w:val="28"/>
              </w:rPr>
              <w:t>Беседа: «Чем богат наш край»</w:t>
            </w:r>
            <w:r w:rsidR="00177B62">
              <w:rPr>
                <w:color w:val="000000" w:themeColor="text1"/>
                <w:sz w:val="28"/>
                <w:szCs w:val="28"/>
              </w:rPr>
              <w:t>.</w:t>
            </w:r>
            <w:r w:rsidRPr="007047D3">
              <w:rPr>
                <w:color w:val="000000" w:themeColor="text1"/>
                <w:sz w:val="28"/>
                <w:szCs w:val="28"/>
              </w:rPr>
              <w:t xml:space="preserve">                            </w:t>
            </w:r>
            <w:r w:rsidRPr="007047D3">
              <w:rPr>
                <w:rStyle w:val="a4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332E7F" w:rsidRPr="007047D3">
              <w:rPr>
                <w:rStyle w:val="a4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="00332E7F" w:rsidRPr="007047D3">
              <w:rPr>
                <w:sz w:val="28"/>
                <w:szCs w:val="28"/>
              </w:rPr>
              <w:t xml:space="preserve"> </w:t>
            </w:r>
            <w:r w:rsidRPr="007047D3">
              <w:rPr>
                <w:rStyle w:val="a4"/>
                <w:b w:val="0"/>
                <w:color w:val="000000" w:themeColor="text1"/>
                <w:sz w:val="28"/>
                <w:szCs w:val="28"/>
              </w:rPr>
              <w:t>«Человек – защитник, окружающий среды</w:t>
            </w:r>
            <w:r w:rsidR="00806F68" w:rsidRPr="007047D3">
              <w:rPr>
                <w:rStyle w:val="a4"/>
                <w:b w:val="0"/>
                <w:color w:val="000000" w:themeColor="text1"/>
                <w:sz w:val="28"/>
                <w:szCs w:val="28"/>
              </w:rPr>
              <w:t>. Красная книга</w:t>
            </w:r>
            <w:r w:rsidRPr="007047D3">
              <w:rPr>
                <w:rStyle w:val="a4"/>
                <w:b w:val="0"/>
                <w:color w:val="000000" w:themeColor="text1"/>
                <w:sz w:val="28"/>
                <w:szCs w:val="28"/>
              </w:rPr>
              <w:t>»</w:t>
            </w:r>
            <w:r w:rsidR="00177B62">
              <w:rPr>
                <w:rStyle w:val="a4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6D3FBD" w:rsidRDefault="006D3FBD" w:rsidP="006D3F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1536F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  <w:proofErr w:type="gramStart"/>
            <w:r w:rsidR="001536F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детского</w:t>
            </w:r>
            <w:proofErr w:type="gramEnd"/>
            <w:r w:rsidR="001536F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D3FBD" w:rsidRPr="006D3FBD" w:rsidRDefault="006D3FBD" w:rsidP="006D3F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творчества.</w:t>
            </w:r>
          </w:p>
        </w:tc>
      </w:tr>
      <w:tr w:rsidR="001536F9" w:rsidRPr="007047D3" w:rsidTr="00496F3E">
        <w:trPr>
          <w:trHeight w:val="23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                                                        Май</w:t>
            </w:r>
          </w:p>
        </w:tc>
      </w:tr>
      <w:tr w:rsidR="001536F9" w:rsidRPr="007047D3" w:rsidTr="00806F68">
        <w:trPr>
          <w:trHeight w:val="1058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36F9" w:rsidRPr="007047D3" w:rsidRDefault="001536F9" w:rsidP="006D3FBD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1536F9" w:rsidRPr="007047D3" w:rsidRDefault="001536F9" w:rsidP="006D3FBD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«История Великой Отечествен</w:t>
            </w:r>
            <w:r w:rsidR="006D3FB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</w:t>
            </w: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ной войны. День Победы»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6D3FBD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Закрепить знания детей о том, как защищали свою Родину русские люди в годы Великой 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Отечественной войны, как живущие помнят о них, о героическом вкладе в победу над врагом, людей в тылу, взрослых и детей. Воспитывать чувство гордости за Родину, уважения к ветеранам.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6D3FBD" w:rsidP="006D3FBD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Беседа: «</w:t>
            </w:r>
            <w:r w:rsidR="001536F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не было войны</w:t>
            </w:r>
            <w:r w:rsidR="00CC4F76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Сохраним мир</w:t>
            </w:r>
            <w:r w:rsidR="001536F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77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536F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332E7F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Организованная </w:t>
            </w:r>
            <w:r w:rsidR="00332E7F"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образовательная деятельность по познавательному развитию: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CC4F76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Бессмертный полк</w:t>
            </w:r>
            <w:r w:rsidR="001536F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77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536F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Развлечение ко Дню Победы.                       </w:t>
            </w:r>
            <w:r w:rsidR="001536F9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Экскурсия и </w:t>
            </w:r>
            <w:r w:rsidR="001536F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возложени</w:t>
            </w:r>
            <w:r w:rsidR="00177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цветов к памятнику павшего вои</w:t>
            </w:r>
            <w:r w:rsidR="001536F9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на.</w:t>
            </w:r>
            <w:r w:rsidR="001536F9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16592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</w:t>
            </w:r>
            <w:r w:rsidR="00177B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Акция:  «</w:t>
            </w:r>
            <w:r w:rsidR="001536F9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Бессмертный полк</w:t>
            </w:r>
            <w:r w:rsidR="00177B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1536F9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</w:tr>
      <w:tr w:rsidR="001536F9" w:rsidRPr="007047D3" w:rsidTr="00806F68">
        <w:trPr>
          <w:trHeight w:val="52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3FBD" w:rsidRDefault="006D3FB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3FBD" w:rsidRDefault="006D3FB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3FBD" w:rsidRDefault="006D3FBD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36F9" w:rsidRPr="007047D3" w:rsidRDefault="001536F9" w:rsidP="006D3FBD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6D3FBD" w:rsidRDefault="006D3FBD" w:rsidP="006D3FBD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6D3FBD" w:rsidRDefault="006D3FBD" w:rsidP="006D3FBD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6D3FBD" w:rsidRDefault="006D3FBD" w:rsidP="006D3FBD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1536F9" w:rsidRPr="007047D3" w:rsidRDefault="00110960" w:rsidP="006D3FBD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 Мир искусства России</w:t>
            </w:r>
            <w:r w:rsidR="001536F9"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6D3FBD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знания о мире искусства России: театры, музеи, выставки, галереи, цирки, балет. О том</w:t>
            </w:r>
            <w:r w:rsidR="006D3F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они появилась и о необходимости  ценить труд людей, работающих в этой сфере. Научить понимать ценность искусства как объектов познания и истории русского народа. Воспитывать чувство гордости за Родину, за </w:t>
            </w:r>
            <w:proofErr w:type="gramStart"/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людей</w:t>
            </w:r>
            <w:proofErr w:type="gramEnd"/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прославивших Россию.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332E7F" w:rsidP="007047D3">
            <w:pPr>
              <w:pStyle w:val="a3"/>
              <w:spacing w:before="0" w:beforeAutospacing="0" w:after="0" w:afterAutospacing="0"/>
              <w:ind w:left="284" w:firstLine="425"/>
              <w:rPr>
                <w:color w:val="000000" w:themeColor="text1"/>
                <w:sz w:val="28"/>
                <w:szCs w:val="28"/>
              </w:rPr>
            </w:pPr>
            <w:r w:rsidRPr="007047D3">
              <w:rPr>
                <w:rStyle w:val="a4"/>
                <w:b w:val="0"/>
                <w:sz w:val="28"/>
                <w:szCs w:val="28"/>
              </w:rPr>
              <w:t xml:space="preserve">Организованная образовательная деятельность по познавательному развитию: </w:t>
            </w:r>
            <w:r w:rsidRPr="007047D3">
              <w:rPr>
                <w:sz w:val="28"/>
                <w:szCs w:val="28"/>
              </w:rPr>
              <w:t xml:space="preserve"> </w:t>
            </w:r>
            <w:r w:rsidR="001536F9" w:rsidRPr="007047D3">
              <w:rPr>
                <w:rStyle w:val="a4"/>
                <w:b w:val="0"/>
                <w:color w:val="000000" w:themeColor="text1"/>
                <w:sz w:val="28"/>
                <w:szCs w:val="28"/>
              </w:rPr>
              <w:t>«</w:t>
            </w:r>
            <w:r w:rsidR="006D3FBD">
              <w:rPr>
                <w:rStyle w:val="a4"/>
                <w:b w:val="0"/>
                <w:color w:val="000000" w:themeColor="text1"/>
                <w:sz w:val="28"/>
                <w:szCs w:val="28"/>
              </w:rPr>
              <w:t>Музеи. Театры</w:t>
            </w:r>
            <w:r w:rsidR="001536F9" w:rsidRPr="007047D3">
              <w:rPr>
                <w:rStyle w:val="a4"/>
                <w:b w:val="0"/>
                <w:color w:val="000000" w:themeColor="text1"/>
                <w:sz w:val="28"/>
                <w:szCs w:val="28"/>
              </w:rPr>
              <w:t>»</w:t>
            </w:r>
            <w:r w:rsidR="006D3FBD">
              <w:rPr>
                <w:rStyle w:val="a4"/>
                <w:b w:val="0"/>
                <w:color w:val="000000" w:themeColor="text1"/>
                <w:sz w:val="28"/>
                <w:szCs w:val="28"/>
              </w:rPr>
              <w:t>.</w:t>
            </w:r>
            <w:r w:rsidR="001536F9" w:rsidRPr="007047D3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="005505BD" w:rsidRPr="007047D3">
              <w:rPr>
                <w:color w:val="000000" w:themeColor="text1"/>
                <w:sz w:val="28"/>
                <w:szCs w:val="28"/>
              </w:rPr>
              <w:t>Р</w:t>
            </w:r>
            <w:r w:rsidR="001536F9" w:rsidRPr="007047D3">
              <w:rPr>
                <w:color w:val="000000" w:themeColor="text1"/>
                <w:sz w:val="28"/>
                <w:szCs w:val="28"/>
              </w:rPr>
              <w:t>исование: «</w:t>
            </w:r>
            <w:r w:rsidR="00177B62">
              <w:rPr>
                <w:color w:val="000000" w:themeColor="text1"/>
                <w:sz w:val="28"/>
                <w:szCs w:val="28"/>
              </w:rPr>
              <w:t>Цирк».</w:t>
            </w:r>
            <w:r w:rsidR="00806F68" w:rsidRPr="007047D3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5505BD" w:rsidRPr="007047D3">
              <w:rPr>
                <w:color w:val="000000" w:themeColor="text1"/>
                <w:sz w:val="28"/>
                <w:szCs w:val="28"/>
              </w:rPr>
              <w:t>Дидактическая игра</w:t>
            </w:r>
            <w:r w:rsidR="001536F9" w:rsidRPr="007047D3">
              <w:rPr>
                <w:color w:val="000000" w:themeColor="text1"/>
                <w:sz w:val="28"/>
                <w:szCs w:val="28"/>
              </w:rPr>
              <w:t>: «Назови вид искусства»</w:t>
            </w:r>
            <w:r w:rsidR="00177B62">
              <w:rPr>
                <w:color w:val="000000" w:themeColor="text1"/>
                <w:sz w:val="28"/>
                <w:szCs w:val="28"/>
              </w:rPr>
              <w:t>.</w:t>
            </w:r>
            <w:r w:rsidR="001536F9" w:rsidRPr="007047D3">
              <w:rPr>
                <w:color w:val="000000" w:themeColor="text1"/>
                <w:sz w:val="28"/>
                <w:szCs w:val="28"/>
              </w:rPr>
              <w:t xml:space="preserve">                   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36F9" w:rsidRPr="007047D3" w:rsidTr="00806F68">
        <w:trPr>
          <w:trHeight w:val="14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36F9" w:rsidRPr="007047D3" w:rsidRDefault="001536F9" w:rsidP="006D3FBD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1536F9" w:rsidRPr="007047D3" w:rsidRDefault="001536F9" w:rsidP="006D3FBD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Времена года. "Лет</w:t>
            </w:r>
            <w:proofErr w:type="gramStart"/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дивная </w:t>
            </w:r>
            <w:r w:rsidR="0011096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пора»</w:t>
            </w:r>
            <w:r w:rsidRPr="00704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</w:p>
          <w:p w:rsidR="001536F9" w:rsidRPr="007047D3" w:rsidRDefault="001536F9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6D3FBD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наблюдать за явлениями природы. Помогать устанавливать причинно-следственные связи между природными явлениями и деревьями</w:t>
            </w:r>
            <w:proofErr w:type="gramStart"/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.. </w:t>
            </w:r>
            <w:proofErr w:type="gramEnd"/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умение называть деревья, наиболее часто встречающиеся </w:t>
            </w:r>
            <w:r w:rsidR="00806F68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r w:rsidR="00806F68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нашей российской территории. 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у детей любовь и бережное отношение к русской природе.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332E7F" w:rsidP="006D3FBD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Организованная образовательная деятельность по познавательному развитию:</w:t>
            </w:r>
            <w:r w:rsidR="001536F9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r w:rsidR="00806F68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Зеленая планета</w:t>
            </w:r>
            <w:r w:rsidR="001536F9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177B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1536F9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День взаимопомощи «Зеленая улица»</w:t>
            </w:r>
            <w:proofErr w:type="gramStart"/>
            <w:r w:rsidR="00177B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1536F9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1536F9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="001536F9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зеленение территории детского сада).</w:t>
            </w:r>
            <w:r w:rsidR="00806F68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Рисование: «Экология и </w:t>
            </w:r>
            <w:r w:rsidR="00806F68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безопасность родного края»</w:t>
            </w:r>
            <w:r w:rsidR="00177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06F68"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1536F9" w:rsidRPr="007047D3" w:rsidTr="00806F68">
        <w:trPr>
          <w:trHeight w:val="24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36F9" w:rsidRPr="007047D3" w:rsidRDefault="001536F9" w:rsidP="006D3FBD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Четвертая неделя</w:t>
            </w:r>
          </w:p>
          <w:p w:rsidR="001536F9" w:rsidRPr="007047D3" w:rsidRDefault="001536F9" w:rsidP="007047D3">
            <w:pPr>
              <w:ind w:left="28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9" w:rsidRPr="007047D3" w:rsidRDefault="00EC0C97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>«Законы, по которым  живет человек</w:t>
            </w:r>
            <w:r w:rsidR="001536F9" w:rsidRPr="007047D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536F9" w:rsidP="006D3FBD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знания детей о правилах и законах в семье, государстве,  детском саду; о правах каждого человека, о людях разных национальностей, живущих в России; </w:t>
            </w:r>
            <w:r w:rsidRPr="00704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любовь к окружающему миру, желание узнавать новое о себе, о своей стране.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9" w:rsidRPr="007047D3" w:rsidRDefault="00177B62" w:rsidP="006D3FB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Беседа: «</w:t>
            </w:r>
            <w:r w:rsidR="00407EAB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Законы и права</w:t>
            </w:r>
            <w:r w:rsidR="005505BD"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Толерантность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6D3F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6D3F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Акция: «Свеча Памяти»</w:t>
            </w:r>
          </w:p>
        </w:tc>
      </w:tr>
    </w:tbl>
    <w:p w:rsidR="0035008D" w:rsidRPr="007047D3" w:rsidRDefault="0009324D" w:rsidP="007047D3">
      <w:pPr>
        <w:shd w:val="clear" w:color="auto" w:fill="FFFFFF"/>
        <w:spacing w:after="0" w:line="270" w:lineRule="atLeast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6B06F9" w:rsidRPr="00704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35008D" w:rsidRPr="007047D3">
        <w:rPr>
          <w:rFonts w:ascii="Times New Roman" w:hAnsi="Times New Roman" w:cs="Times New Roman"/>
          <w:b/>
          <w:sz w:val="28"/>
          <w:szCs w:val="28"/>
        </w:rPr>
        <w:t>План  работы с родителями</w:t>
      </w:r>
      <w:r w:rsidR="0035008D" w:rsidRPr="007047D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</w:t>
      </w:r>
    </w:p>
    <w:p w:rsidR="0035008D" w:rsidRPr="007047D3" w:rsidRDefault="0035008D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44AC" w:rsidRPr="007047D3" w:rsidRDefault="003144AC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Взаимодействие с родителями</w:t>
      </w:r>
    </w:p>
    <w:p w:rsidR="00520B9A" w:rsidRPr="007047D3" w:rsidRDefault="00520B9A" w:rsidP="007047D3">
      <w:pPr>
        <w:shd w:val="clear" w:color="auto" w:fill="FFFFFF"/>
        <w:spacing w:after="0" w:line="270" w:lineRule="atLeast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</w:t>
      </w:r>
      <w:r w:rsidR="0099488D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Консультации, рекомендации, беседы и т.д.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35008D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</w:t>
      </w:r>
      <w:r w:rsidR="00DE1EC1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тестирование.</w:t>
      </w: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3.Сотворчество детей и родителей в оформлении выставок рисунков, в составлении рассказов о семье.</w:t>
      </w:r>
      <w:r w:rsidR="00972C28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972C28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интересной и содержательной жизни ребенка в семье.</w:t>
      </w:r>
    </w:p>
    <w:p w:rsidR="003144AC" w:rsidRPr="007047D3" w:rsidRDefault="00972C28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3144AC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прав ребенка на игру, досуг, труд.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«Трудовой десант» с детьми и родителями «Помощь детскому саду».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972C28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Досуг в семье: выходные дни, семейные праздники</w:t>
      </w:r>
      <w:r w:rsidR="00DE1EC1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мастер- классы, асса</w:t>
      </w:r>
      <w:r w:rsidR="00972C28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мблеи.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Изо</w:t>
      </w:r>
      <w:r w:rsidR="003A3B43" w:rsidRPr="007047D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бразительная </w:t>
      </w:r>
      <w:r w:rsidRPr="007047D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деятельность 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E1EC1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Рисование на тему: «Выходные в семье», «Семейные праздники». «С кем я живу», «Портреты членов семьи».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E1EC1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Оформление выставок: «Моя семья», «Мой детский сад»</w:t>
      </w:r>
      <w:r w:rsidR="00136281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генеалогическое древо семьи</w:t>
      </w: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lastRenderedPageBreak/>
        <w:t>Трудовая деятельность</w:t>
      </w:r>
    </w:p>
    <w:p w:rsidR="00382C8E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Style w:val="a4"/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DE1EC1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Посильная трудовая деятельность в ДОУ</w:t>
      </w:r>
      <w:r w:rsidR="006D3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акции: «Посади свое дерево»,  «Лучший участок», «</w:t>
      </w:r>
      <w:r w:rsidR="00136281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Лучший Цветник</w:t>
      </w:r>
      <w:r w:rsidR="006D3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Образовательная  деятельность</w:t>
      </w:r>
      <w:r w:rsidR="00972C28" w:rsidRPr="007047D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1.Ориентирование: составление плана квартиры, комнаты,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Социальное развитие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Выпуски семейной газеты «</w:t>
      </w:r>
      <w:r w:rsidR="00EE1B0E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Патриотическое воспитание детей </w:t>
      </w:r>
      <w:r w:rsidR="007A32D9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семье</w:t>
      </w: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36281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D3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«Семейные традиции»</w:t>
      </w: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Создание альбомов, газет, </w:t>
      </w:r>
      <w:proofErr w:type="spellStart"/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Здоровье и физическое развитие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1.Составление правил безопасного поведения на улице, дома.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Музыка</w:t>
      </w:r>
      <w:r w:rsidR="00972C28" w:rsidRPr="007047D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Проведение праздников:</w:t>
      </w:r>
      <w:r w:rsidR="006D3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«Рождество Христово»,  «Масленица»</w:t>
      </w:r>
      <w:r w:rsidR="00136281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«Мамин день», «День Защитников Отечества»</w:t>
      </w:r>
      <w:r w:rsidR="006D3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«</w:t>
      </w:r>
      <w:r w:rsidR="00136281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П</w:t>
      </w:r>
      <w:r w:rsidR="006D3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обеды»</w:t>
      </w: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44AC" w:rsidRPr="007047D3" w:rsidRDefault="003144AC" w:rsidP="007047D3">
      <w:pPr>
        <w:shd w:val="clear" w:color="auto" w:fill="FFFFFF"/>
        <w:spacing w:after="0" w:line="36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proofErr w:type="gramStart"/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песен</w:t>
      </w:r>
      <w:r w:rsidR="0099488D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стихов</w:t>
      </w: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 детском саде, доме, о маме</w:t>
      </w:r>
      <w:r w:rsidR="00CC7947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России, природе, защитников Родины.</w:t>
      </w:r>
      <w:proofErr w:type="gramEnd"/>
    </w:p>
    <w:p w:rsidR="005C25D2" w:rsidRPr="007047D3" w:rsidRDefault="007A2331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47D3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D06D50" w:rsidRPr="007047D3" w:rsidRDefault="00875722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D50" w:rsidRPr="007047D3" w:rsidRDefault="00D06D50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D50" w:rsidRPr="007047D3" w:rsidRDefault="00D06D50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D50" w:rsidRPr="007047D3" w:rsidRDefault="00D06D50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D50" w:rsidRPr="007047D3" w:rsidRDefault="00D06D50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D50" w:rsidRPr="007047D3" w:rsidRDefault="00D06D50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D50" w:rsidRPr="007047D3" w:rsidRDefault="00D06D50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D50" w:rsidRPr="007047D3" w:rsidRDefault="00D06D50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D50" w:rsidRPr="007047D3" w:rsidRDefault="00D06D50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D50" w:rsidRDefault="00D06D50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62" w:rsidRDefault="00177B62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62" w:rsidRDefault="00177B62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62" w:rsidRDefault="00177B62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62" w:rsidRDefault="00177B62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62" w:rsidRDefault="00177B62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62" w:rsidRPr="007047D3" w:rsidRDefault="00177B62" w:rsidP="007047D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D50" w:rsidRPr="007047D3" w:rsidRDefault="00D06D50" w:rsidP="006D3FBD">
      <w:pPr>
        <w:rPr>
          <w:rFonts w:ascii="Times New Roman" w:hAnsi="Times New Roman" w:cs="Times New Roman"/>
          <w:b/>
          <w:sz w:val="28"/>
          <w:szCs w:val="28"/>
        </w:rPr>
      </w:pPr>
    </w:p>
    <w:p w:rsidR="007A2331" w:rsidRPr="007047D3" w:rsidRDefault="007A2331" w:rsidP="007047D3">
      <w:pPr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D3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 по нравственно - патриотическому воспитанию</w:t>
      </w:r>
    </w:p>
    <w:p w:rsidR="007A2331" w:rsidRPr="007047D3" w:rsidRDefault="007A2331" w:rsidP="007047D3">
      <w:pPr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hAnsi="Times New Roman" w:cs="Times New Roman"/>
          <w:sz w:val="28"/>
          <w:szCs w:val="28"/>
        </w:rPr>
        <w:t xml:space="preserve">                                                  Средняя группа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3"/>
        <w:gridCol w:w="8725"/>
      </w:tblGrid>
      <w:tr w:rsidR="007A2331" w:rsidRPr="007047D3" w:rsidTr="00B068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7A2331" w:rsidP="006D3FBD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7A2331" w:rsidP="007047D3">
            <w:pPr>
              <w:ind w:left="284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Содержание  работы</w:t>
            </w:r>
          </w:p>
        </w:tc>
      </w:tr>
      <w:tr w:rsidR="007A2331" w:rsidRPr="007047D3" w:rsidTr="003F7E5B">
        <w:trPr>
          <w:trHeight w:val="11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31" w:rsidRPr="007047D3" w:rsidRDefault="007A2331" w:rsidP="006D3FBD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A2331" w:rsidRPr="007047D3" w:rsidRDefault="007A2331" w:rsidP="007047D3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5B6207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календарь</w:t>
            </w:r>
            <w:r w:rsidR="007A2331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109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>Ознакомление дошкольников с миром природы. Экологическое воспитание</w:t>
            </w:r>
            <w:r w:rsidR="001109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F7E5B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3F7E5B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Беседа: </w:t>
            </w:r>
            <w:r w:rsidR="001109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7E5B" w:rsidRPr="007047D3">
              <w:rPr>
                <w:rFonts w:ascii="Times New Roman" w:hAnsi="Times New Roman" w:cs="Times New Roman"/>
                <w:sz w:val="28"/>
                <w:szCs w:val="28"/>
              </w:rPr>
              <w:t>Воспитание у детей доброжелательного отношения к</w:t>
            </w:r>
            <w:r w:rsidR="00110960">
              <w:rPr>
                <w:rFonts w:ascii="Times New Roman" w:hAnsi="Times New Roman" w:cs="Times New Roman"/>
                <w:sz w:val="28"/>
                <w:szCs w:val="28"/>
              </w:rPr>
              <w:t xml:space="preserve"> сверстникам и окружающему миру»</w:t>
            </w:r>
            <w:r w:rsidR="003F7E5B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.            </w:t>
            </w:r>
            <w:r w:rsidR="003F7E5B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</w:tr>
      <w:tr w:rsidR="007A2331" w:rsidRPr="007047D3" w:rsidTr="003F7E5B">
        <w:trPr>
          <w:trHeight w:val="10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7A2331" w:rsidP="006D3FBD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Консультация: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9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Значение художественной литературы в развитии познавательных способностей детей</w:t>
            </w:r>
            <w:r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110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Рекомендации:</w:t>
            </w:r>
            <w:r w:rsidR="001109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Как знакомит</w:t>
            </w:r>
            <w:r w:rsidR="00110960">
              <w:rPr>
                <w:rFonts w:ascii="Times New Roman" w:hAnsi="Times New Roman" w:cs="Times New Roman"/>
                <w:sz w:val="28"/>
                <w:szCs w:val="28"/>
              </w:rPr>
              <w:t>ь детей с миром природы в семье».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</w:tc>
      </w:tr>
      <w:tr w:rsidR="007A2331" w:rsidRPr="007047D3" w:rsidTr="00DF7E12">
        <w:trPr>
          <w:trHeight w:val="19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7A2331" w:rsidP="006D3FBD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EB44D6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  <w:shd w:val="clear" w:color="auto" w:fill="F3E4DE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ассамблея</w:t>
            </w:r>
            <w:r w:rsidR="007A2331"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="001109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6EB4" w:rsidRPr="007047D3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 дошкольников. Знакомство детей с го</w:t>
            </w:r>
            <w:r w:rsidR="00110960">
              <w:rPr>
                <w:rFonts w:ascii="Times New Roman" w:hAnsi="Times New Roman" w:cs="Times New Roman"/>
                <w:sz w:val="28"/>
                <w:szCs w:val="28"/>
              </w:rPr>
              <w:t>сударственной символикой России»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336B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93002" w:rsidRPr="007047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Беседа: 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>«Труд детей дома. Кор</w:t>
            </w:r>
            <w:r w:rsidR="00110960">
              <w:rPr>
                <w:rFonts w:ascii="Times New Roman" w:hAnsi="Times New Roman" w:cs="Times New Roman"/>
                <w:sz w:val="28"/>
                <w:szCs w:val="28"/>
              </w:rPr>
              <w:t>мушки для птиц и как их сделать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0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2331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Рекомендации: </w:t>
            </w:r>
            <w:r w:rsidR="001109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875722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>-  друзья природы</w:t>
            </w:r>
            <w:r w:rsidR="001109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10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Влияние домашн</w:t>
            </w:r>
            <w:r w:rsidR="00110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 животных на развитие ребенка».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</w:t>
            </w:r>
            <w:r w:rsidR="00B93002" w:rsidRPr="007047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A2331" w:rsidRPr="007047D3" w:rsidTr="00B068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7A2331" w:rsidP="006D3FBD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</w:t>
            </w:r>
            <w:r w:rsidR="00110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«</w:t>
            </w:r>
            <w:r w:rsidRPr="007047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Наши привычки – привычки наших детей</w:t>
            </w:r>
            <w:r w:rsidR="00110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  <w:r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A2331" w:rsidRPr="007047D3" w:rsidRDefault="00DF7E12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ассамблея:</w:t>
            </w:r>
            <w:r w:rsidR="001109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воспитание </w:t>
            </w:r>
            <w:r w:rsidR="00CB3934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в семье и ДОУ</w:t>
            </w:r>
            <w:r w:rsidR="009B4D77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и его влияние на воспитание детей</w:t>
            </w:r>
            <w:r w:rsidR="001109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6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</w:p>
        </w:tc>
      </w:tr>
      <w:tr w:rsidR="007A2331" w:rsidRPr="007047D3" w:rsidTr="00B068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7A2331" w:rsidP="006D3FBD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336B33">
            <w:pPr>
              <w:spacing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«Как отвечать на детские вопросы</w:t>
            </w:r>
            <w:r w:rsidR="00DF7E12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окружающем мире</w:t>
            </w:r>
            <w:r w:rsidR="0033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Родительское собрание: 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«Воспитание у детей дошкольников любви и</w:t>
            </w:r>
            <w:r w:rsidR="00336B3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бережного отношения к природе».</w:t>
            </w:r>
            <w:r w:rsidRPr="007047D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7A2331" w:rsidRPr="007047D3" w:rsidTr="00B068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7A2331" w:rsidP="006D3FBD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Консультация: </w:t>
            </w:r>
            <w:r w:rsidR="00336B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Социально - коммуникативное развитие детей  4-5 лет».</w:t>
            </w:r>
          </w:p>
          <w:p w:rsidR="007A2331" w:rsidRPr="007047D3" w:rsidRDefault="00DF7E12" w:rsidP="007047D3">
            <w:pPr>
              <w:spacing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  <w:r w:rsidR="0033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Растим будущего мужчину</w:t>
            </w:r>
            <w:r w:rsidR="00336B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  <w:r w:rsidR="007A2331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</w:p>
        </w:tc>
      </w:tr>
      <w:tr w:rsidR="007A2331" w:rsidRPr="007047D3" w:rsidTr="00B068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6D3FBD" w:rsidP="006D3F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Консультация: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дидактических  игр</w:t>
            </w:r>
            <w:r w:rsidR="0033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познавательное развитие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3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="00CB3934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336B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Фото - конкурс: «Я и мой питомец».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</w:tc>
      </w:tr>
      <w:tr w:rsidR="007A2331" w:rsidRPr="007047D3" w:rsidTr="00473925">
        <w:trPr>
          <w:trHeight w:val="10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7A2331" w:rsidP="006D3FBD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33" w:rsidRDefault="007A2331" w:rsidP="007047D3">
            <w:pPr>
              <w:pStyle w:val="Default"/>
              <w:ind w:left="284" w:firstLine="425"/>
              <w:rPr>
                <w:color w:val="auto"/>
                <w:sz w:val="28"/>
                <w:szCs w:val="28"/>
              </w:rPr>
            </w:pPr>
            <w:r w:rsidRPr="007047D3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Консультация: </w:t>
            </w:r>
            <w:r w:rsidR="00336B33">
              <w:rPr>
                <w:rFonts w:eastAsia="Times New Roman"/>
                <w:bCs/>
                <w:color w:val="auto"/>
                <w:sz w:val="28"/>
                <w:szCs w:val="28"/>
              </w:rPr>
              <w:t>«</w:t>
            </w:r>
            <w:r w:rsidRPr="007047D3">
              <w:rPr>
                <w:color w:val="auto"/>
                <w:sz w:val="28"/>
                <w:szCs w:val="28"/>
              </w:rPr>
              <w:t>Художественно - эсте</w:t>
            </w:r>
            <w:r w:rsidR="00336B33">
              <w:rPr>
                <w:color w:val="auto"/>
                <w:sz w:val="28"/>
                <w:szCs w:val="28"/>
              </w:rPr>
              <w:t>тическое развитие детей 4-5 лет».</w:t>
            </w:r>
            <w:r w:rsidRPr="007047D3">
              <w:rPr>
                <w:color w:val="auto"/>
                <w:sz w:val="28"/>
                <w:szCs w:val="28"/>
              </w:rPr>
              <w:t xml:space="preserve">                          </w:t>
            </w:r>
          </w:p>
          <w:p w:rsidR="007A2331" w:rsidRPr="007047D3" w:rsidRDefault="007A2331" w:rsidP="00336B33">
            <w:pPr>
              <w:pStyle w:val="Default"/>
              <w:ind w:left="679"/>
              <w:rPr>
                <w:color w:val="auto"/>
                <w:sz w:val="28"/>
                <w:szCs w:val="28"/>
              </w:rPr>
            </w:pPr>
            <w:r w:rsidRPr="007047D3">
              <w:rPr>
                <w:rFonts w:eastAsia="Times New Roman"/>
                <w:color w:val="auto"/>
                <w:sz w:val="28"/>
                <w:szCs w:val="28"/>
              </w:rPr>
              <w:t xml:space="preserve">Беседа: </w:t>
            </w:r>
            <w:r w:rsidRPr="007047D3">
              <w:rPr>
                <w:color w:val="auto"/>
                <w:sz w:val="28"/>
                <w:szCs w:val="28"/>
              </w:rPr>
              <w:t>«Книги, которые вы  читаете дома</w:t>
            </w:r>
            <w:r w:rsidR="00216DBD" w:rsidRPr="007047D3">
              <w:rPr>
                <w:color w:val="auto"/>
                <w:sz w:val="28"/>
                <w:szCs w:val="28"/>
              </w:rPr>
              <w:t xml:space="preserve"> детям</w:t>
            </w:r>
            <w:r w:rsidRPr="007047D3">
              <w:rPr>
                <w:color w:val="auto"/>
                <w:sz w:val="28"/>
                <w:szCs w:val="28"/>
              </w:rPr>
              <w:t xml:space="preserve">».                                                                                      </w:t>
            </w:r>
            <w:r w:rsidR="00336B33">
              <w:rPr>
                <w:color w:val="auto"/>
                <w:sz w:val="28"/>
                <w:szCs w:val="28"/>
              </w:rPr>
              <w:t xml:space="preserve">    </w:t>
            </w:r>
            <w:r w:rsidRPr="007047D3">
              <w:rPr>
                <w:color w:val="auto"/>
                <w:sz w:val="28"/>
                <w:szCs w:val="28"/>
              </w:rPr>
              <w:t>Рекомендации</w:t>
            </w:r>
            <w:r w:rsidRPr="00C16DE6">
              <w:rPr>
                <w:rStyle w:val="50"/>
              </w:rPr>
              <w:t>:</w:t>
            </w:r>
            <w:r w:rsidR="00C16DE6" w:rsidRPr="00C16DE6">
              <w:rPr>
                <w:rStyle w:val="50"/>
              </w:rPr>
              <w:t xml:space="preserve"> «</w:t>
            </w:r>
            <w:r w:rsidRPr="007047D3">
              <w:rPr>
                <w:bCs/>
                <w:iCs/>
                <w:color w:val="auto"/>
                <w:sz w:val="28"/>
                <w:szCs w:val="28"/>
              </w:rPr>
              <w:t>Правила общения с птицами</w:t>
            </w:r>
            <w:r w:rsidR="00C16DE6">
              <w:rPr>
                <w:bCs/>
                <w:iCs/>
                <w:color w:val="auto"/>
                <w:sz w:val="28"/>
                <w:szCs w:val="28"/>
              </w:rPr>
              <w:t>»</w:t>
            </w:r>
            <w:r w:rsidRPr="007047D3">
              <w:rPr>
                <w:bCs/>
                <w:iCs/>
                <w:color w:val="auto"/>
                <w:sz w:val="28"/>
                <w:szCs w:val="28"/>
              </w:rPr>
              <w:t xml:space="preserve">.                                                                    </w:t>
            </w:r>
          </w:p>
        </w:tc>
      </w:tr>
      <w:tr w:rsidR="007A2331" w:rsidRPr="007047D3" w:rsidTr="00B068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6D3FBD" w:rsidP="006D3F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110960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Консультация: </w:t>
            </w:r>
            <w:r w:rsidR="0033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Нравственно -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патриотическое вос</w:t>
            </w:r>
            <w:r w:rsidR="00336B33">
              <w:rPr>
                <w:rFonts w:ascii="Times New Roman" w:hAnsi="Times New Roman" w:cs="Times New Roman"/>
                <w:sz w:val="28"/>
                <w:szCs w:val="28"/>
              </w:rPr>
              <w:t>питание подрастающего поколения».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:rsidR="003F7E5B" w:rsidRPr="007047D3" w:rsidRDefault="003F7E5B" w:rsidP="007047D3">
      <w:pPr>
        <w:ind w:left="284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2331" w:rsidRPr="007047D3" w:rsidRDefault="007A2331" w:rsidP="007047D3">
      <w:pPr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  по нравственно - патриотическому воспитанию</w:t>
      </w:r>
    </w:p>
    <w:p w:rsidR="007A2331" w:rsidRPr="007047D3" w:rsidRDefault="007A2331" w:rsidP="007047D3">
      <w:pPr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Pr="007047D3">
        <w:rPr>
          <w:rFonts w:ascii="Times New Roman" w:hAnsi="Times New Roman" w:cs="Times New Roman"/>
          <w:sz w:val="28"/>
          <w:szCs w:val="28"/>
        </w:rPr>
        <w:t>Старшая  группа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8080"/>
      </w:tblGrid>
      <w:tr w:rsidR="007A2331" w:rsidRPr="007047D3" w:rsidTr="00B068A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7A2331" w:rsidP="007047D3">
            <w:pPr>
              <w:ind w:left="284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7A2331" w:rsidP="007047D3">
            <w:pPr>
              <w:ind w:left="284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Содержание  работы</w:t>
            </w:r>
          </w:p>
        </w:tc>
      </w:tr>
      <w:tr w:rsidR="007A2331" w:rsidRPr="007047D3" w:rsidTr="00B068A4">
        <w:trPr>
          <w:trHeight w:val="9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7A2331" w:rsidP="006D3FBD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Консультация: «Роль семьи в приобщении детей к</w:t>
            </w:r>
            <w:r w:rsidR="00926EB4"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патриотическому и гражданскому воспитанию</w:t>
            </w:r>
            <w:r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33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A2331" w:rsidRPr="007047D3" w:rsidRDefault="003C185E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Рекомендации: «Влияние фольклора на общение ребенка </w:t>
            </w:r>
            <w:proofErr w:type="gramStart"/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взрослыми»</w:t>
            </w:r>
            <w:r w:rsidR="0033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</w:tr>
      <w:tr w:rsidR="007A2331" w:rsidRPr="007047D3" w:rsidTr="00B068A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6D3FBD" w:rsidP="006D3FBD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09" w:rsidRPr="007047D3" w:rsidRDefault="007A2331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Консультация: «Влияние родите</w:t>
            </w:r>
            <w:r w:rsidR="004F3F67"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льских установок  на нравственное воспитание </w:t>
            </w:r>
            <w:r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детей»</w:t>
            </w:r>
            <w:r w:rsidR="0033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</w:p>
          <w:p w:rsidR="007A2331" w:rsidRPr="007047D3" w:rsidRDefault="007A2331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6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ассамблея: «Права ребенка»</w:t>
            </w:r>
            <w:r w:rsidR="0033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</w:t>
            </w:r>
          </w:p>
        </w:tc>
      </w:tr>
      <w:tr w:rsidR="007A2331" w:rsidRPr="007047D3" w:rsidTr="00B068A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7A2331" w:rsidP="006D3FBD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Консультация:</w:t>
            </w:r>
            <w:r w:rsidR="004F3F67"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4F3F67" w:rsidRPr="007047D3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 дошкольников. Г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>осударственная символика России»</w:t>
            </w:r>
            <w:r w:rsidR="00336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2331" w:rsidRPr="007047D3" w:rsidRDefault="003C185E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  <w:r w:rsidR="006D3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сюжетной игры в социальном развитии детей дошкольного возраста»</w:t>
            </w:r>
            <w:r w:rsidR="00336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7A2331" w:rsidRPr="007047D3" w:rsidTr="00B068A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7A2331" w:rsidP="006D3FBD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Консультация: «Духовно – нравственное воспитание детей. Правила общения</w:t>
            </w:r>
            <w:r w:rsidR="0000278F"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окружающем мире</w:t>
            </w:r>
            <w:r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33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A2331" w:rsidRPr="007047D3" w:rsidRDefault="0091657A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Рекомендации: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Как организовать  уголок книголюба дома</w:t>
            </w:r>
            <w:r w:rsidR="00E44639" w:rsidRPr="007047D3">
              <w:rPr>
                <w:rFonts w:ascii="Times New Roman" w:hAnsi="Times New Roman" w:cs="Times New Roman"/>
                <w:sz w:val="28"/>
                <w:szCs w:val="28"/>
              </w:rPr>
              <w:t>. Книги, которые воспитывают гражданина своей страны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6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7A2331" w:rsidRPr="007047D3" w:rsidTr="00B068A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7A2331" w:rsidP="006D3FBD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587726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Стенд: </w:t>
            </w:r>
            <w:r w:rsidRPr="007047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00278F" w:rsidRPr="007047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Познавательное р</w:t>
            </w:r>
            <w:r w:rsidRPr="007047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азвитие детей через знакомство с окружающим и социальным миром»</w:t>
            </w:r>
            <w:r w:rsidR="00336B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r w:rsidR="007A2331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</w:tc>
      </w:tr>
      <w:tr w:rsidR="007A2331" w:rsidRPr="007047D3" w:rsidTr="00B068A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7A2331" w:rsidP="006D3FBD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997265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 w:rsidR="006D3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«Семья и семейные ценности</w:t>
            </w:r>
            <w:r w:rsidR="006D3FBD">
              <w:rPr>
                <w:rFonts w:ascii="Times New Roman" w:hAnsi="Times New Roman" w:cs="Times New Roman"/>
                <w:sz w:val="28"/>
                <w:szCs w:val="28"/>
              </w:rPr>
              <w:t>. Традиции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».                                                  </w:t>
            </w:r>
            <w:r w:rsidR="00587726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</w:t>
            </w:r>
            <w:r w:rsidR="006D3FBD">
              <w:rPr>
                <w:rFonts w:ascii="Times New Roman" w:hAnsi="Times New Roman" w:cs="Times New Roman"/>
                <w:sz w:val="28"/>
                <w:szCs w:val="28"/>
              </w:rPr>
              <w:t xml:space="preserve"> "Наши добрые дела</w:t>
            </w:r>
            <w:r w:rsidR="00A20886" w:rsidRPr="007047D3">
              <w:rPr>
                <w:rFonts w:ascii="Times New Roman" w:hAnsi="Times New Roman" w:cs="Times New Roman"/>
                <w:sz w:val="28"/>
                <w:szCs w:val="28"/>
              </w:rPr>
              <w:t>, их значение для окружающего мира</w:t>
            </w:r>
            <w:r w:rsidR="006D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587726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7A2331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</w:tc>
      </w:tr>
      <w:tr w:rsidR="007A2331" w:rsidRPr="007047D3" w:rsidTr="00B068A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6D3FBD" w:rsidP="006D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958" w:rsidRPr="007047D3" w:rsidRDefault="00C16DE6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ассамблея: «Мама моя и я»</w:t>
            </w:r>
          </w:p>
          <w:p w:rsidR="007A2331" w:rsidRPr="007047D3" w:rsidRDefault="00934E09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C16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6D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между родителями</w:t>
            </w:r>
            <w:r w:rsidR="00C16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16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в развитии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нравственности у детей»</w:t>
            </w:r>
            <w:r w:rsidRPr="007047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</w:t>
            </w:r>
          </w:p>
        </w:tc>
      </w:tr>
      <w:tr w:rsidR="007A2331" w:rsidRPr="007047D3" w:rsidTr="00B068A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7A2331" w:rsidP="006D3FBD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Консультация: «</w:t>
            </w:r>
            <w:r w:rsidR="00216C29" w:rsidRPr="007047D3">
              <w:rPr>
                <w:rFonts w:ascii="Times New Roman" w:hAnsi="Times New Roman" w:cs="Times New Roman"/>
                <w:sz w:val="28"/>
                <w:szCs w:val="28"/>
              </w:rPr>
              <w:t>Памятные места гер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>оического прошлого нашего сел</w:t>
            </w:r>
            <w:r w:rsidR="00216C29" w:rsidRPr="007047D3">
              <w:rPr>
                <w:rFonts w:ascii="Times New Roman" w:hAnsi="Times New Roman" w:cs="Times New Roman"/>
                <w:sz w:val="28"/>
                <w:szCs w:val="28"/>
              </w:rPr>
              <w:t>а"</w:t>
            </w:r>
          </w:p>
          <w:p w:rsidR="007A2331" w:rsidRPr="007047D3" w:rsidRDefault="009B237A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Памятка: </w:t>
            </w:r>
            <w:r w:rsidR="00216C29" w:rsidRPr="007047D3">
              <w:rPr>
                <w:rFonts w:ascii="Times New Roman" w:hAnsi="Times New Roman" w:cs="Times New Roman"/>
                <w:sz w:val="28"/>
                <w:szCs w:val="28"/>
              </w:rPr>
              <w:t>«Гордись своим именем улиц</w:t>
            </w:r>
            <w:r w:rsidR="006D3FBD">
              <w:rPr>
                <w:rFonts w:ascii="Times New Roman" w:hAnsi="Times New Roman" w:cs="Times New Roman"/>
                <w:sz w:val="28"/>
                <w:szCs w:val="28"/>
              </w:rPr>
              <w:t>а. Известные имена нашего сел</w:t>
            </w:r>
            <w:r w:rsidR="00216C29" w:rsidRPr="007047D3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  <w:tr w:rsidR="007A2331" w:rsidRPr="007047D3" w:rsidTr="00B068A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31" w:rsidRPr="007047D3" w:rsidRDefault="006D3FBD" w:rsidP="006D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Консультация: «Терапия материнской любовью</w:t>
            </w:r>
            <w:r w:rsidR="00E32B6C"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добротой к окружающему миру</w:t>
            </w:r>
            <w:r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7A2331" w:rsidRPr="007047D3" w:rsidRDefault="00473925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Семейная ассамблея</w:t>
            </w:r>
            <w:r w:rsidRPr="007047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="00CC7947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 С чего начинается Родина</w:t>
            </w:r>
            <w:r w:rsidR="00641B8C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 w:rsidR="00CC7947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A068BD" w:rsidRPr="007047D3" w:rsidRDefault="00A068BD" w:rsidP="007047D3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D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факельном шествии  - Бессмертный полк.</w:t>
            </w:r>
          </w:p>
        </w:tc>
      </w:tr>
    </w:tbl>
    <w:p w:rsidR="000046CD" w:rsidRPr="007047D3" w:rsidRDefault="000046CD" w:rsidP="007047D3">
      <w:pPr>
        <w:ind w:left="284" w:firstLine="425"/>
        <w:rPr>
          <w:rFonts w:ascii="Times New Roman" w:hAnsi="Times New Roman" w:cs="Times New Roman"/>
          <w:b/>
          <w:sz w:val="28"/>
          <w:szCs w:val="28"/>
        </w:rPr>
      </w:pPr>
    </w:p>
    <w:p w:rsidR="00D06D50" w:rsidRDefault="00D06D50" w:rsidP="00C16DE6">
      <w:pPr>
        <w:rPr>
          <w:rFonts w:ascii="Times New Roman" w:hAnsi="Times New Roman" w:cs="Times New Roman"/>
          <w:b/>
          <w:sz w:val="28"/>
          <w:szCs w:val="28"/>
        </w:rPr>
      </w:pPr>
    </w:p>
    <w:p w:rsidR="00336B33" w:rsidRPr="007047D3" w:rsidRDefault="00336B33" w:rsidP="00C16DE6">
      <w:pPr>
        <w:rPr>
          <w:rFonts w:ascii="Times New Roman" w:hAnsi="Times New Roman" w:cs="Times New Roman"/>
          <w:b/>
          <w:sz w:val="28"/>
          <w:szCs w:val="28"/>
        </w:rPr>
      </w:pPr>
    </w:p>
    <w:p w:rsidR="007A2331" w:rsidRPr="007047D3" w:rsidRDefault="007653DE" w:rsidP="00336B33">
      <w:pPr>
        <w:ind w:left="3828" w:hanging="3119"/>
        <w:rPr>
          <w:rFonts w:ascii="Times New Roman" w:hAnsi="Times New Roman" w:cs="Times New Roman"/>
          <w:i/>
          <w:sz w:val="28"/>
          <w:szCs w:val="28"/>
        </w:rPr>
      </w:pPr>
      <w:r w:rsidRPr="007047D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</w:t>
      </w:r>
      <w:r w:rsidR="007A2331" w:rsidRPr="007047D3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 по нравственно-патриотическому </w:t>
      </w:r>
      <w:r w:rsidR="00336B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2331" w:rsidRPr="007047D3">
        <w:rPr>
          <w:rFonts w:ascii="Times New Roman" w:hAnsi="Times New Roman" w:cs="Times New Roman"/>
          <w:b/>
          <w:sz w:val="28"/>
          <w:szCs w:val="28"/>
        </w:rPr>
        <w:t>воспитанию</w:t>
      </w:r>
    </w:p>
    <w:p w:rsidR="007A2331" w:rsidRPr="007047D3" w:rsidRDefault="007A2331" w:rsidP="007047D3">
      <w:pPr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7047D3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3"/>
        <w:gridCol w:w="7796"/>
      </w:tblGrid>
      <w:tr w:rsidR="007A2331" w:rsidRPr="007047D3" w:rsidTr="00B068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7047D3">
            <w:pPr>
              <w:ind w:left="284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7047D3">
            <w:pPr>
              <w:ind w:left="284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7A2331" w:rsidRPr="007047D3" w:rsidTr="00B068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C16D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681E83" w:rsidP="007047D3">
            <w:pPr>
              <w:pStyle w:val="a3"/>
              <w:ind w:left="284" w:firstLine="425"/>
              <w:rPr>
                <w:sz w:val="28"/>
                <w:szCs w:val="28"/>
              </w:rPr>
            </w:pPr>
            <w:r w:rsidRPr="007047D3">
              <w:rPr>
                <w:bCs/>
                <w:sz w:val="28"/>
                <w:szCs w:val="28"/>
              </w:rPr>
              <w:t>Консультация для родителей</w:t>
            </w:r>
            <w:r w:rsidR="00C16DE6">
              <w:rPr>
                <w:bCs/>
                <w:sz w:val="28"/>
                <w:szCs w:val="28"/>
              </w:rPr>
              <w:t>: «</w:t>
            </w:r>
            <w:r w:rsidRPr="007047D3">
              <w:rPr>
                <w:bCs/>
                <w:sz w:val="28"/>
                <w:szCs w:val="28"/>
              </w:rPr>
              <w:t xml:space="preserve">Как </w:t>
            </w:r>
            <w:r w:rsidR="00C16DE6">
              <w:rPr>
                <w:bCs/>
                <w:sz w:val="28"/>
                <w:szCs w:val="28"/>
              </w:rPr>
              <w:t>создать родословную своей семьи»</w:t>
            </w:r>
            <w:r w:rsidRPr="007047D3">
              <w:rPr>
                <w:bCs/>
                <w:sz w:val="28"/>
                <w:szCs w:val="28"/>
              </w:rPr>
              <w:t xml:space="preserve">.                                                                                       </w:t>
            </w:r>
            <w:r w:rsidR="00F2503D" w:rsidRPr="007047D3">
              <w:rPr>
                <w:sz w:val="28"/>
                <w:szCs w:val="28"/>
              </w:rPr>
              <w:t>Семейный календарь</w:t>
            </w:r>
            <w:r w:rsidR="00C16DE6">
              <w:rPr>
                <w:sz w:val="28"/>
                <w:szCs w:val="28"/>
              </w:rPr>
              <w:t>: «</w:t>
            </w:r>
            <w:r w:rsidR="007A2331" w:rsidRPr="007047D3">
              <w:rPr>
                <w:sz w:val="28"/>
                <w:szCs w:val="28"/>
              </w:rPr>
              <w:t>Воспитание любви и уважение к природе родного края у дошкольников</w:t>
            </w:r>
            <w:r w:rsidR="00C16DE6">
              <w:rPr>
                <w:sz w:val="28"/>
                <w:szCs w:val="28"/>
              </w:rPr>
              <w:t>»</w:t>
            </w:r>
            <w:r w:rsidR="007A2331" w:rsidRPr="007047D3">
              <w:rPr>
                <w:sz w:val="28"/>
                <w:szCs w:val="28"/>
              </w:rPr>
              <w:t xml:space="preserve">.                                                                                                               </w:t>
            </w:r>
          </w:p>
        </w:tc>
      </w:tr>
      <w:tr w:rsidR="007A2331" w:rsidRPr="007047D3" w:rsidTr="0000542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31" w:rsidRPr="007047D3" w:rsidRDefault="007A2331" w:rsidP="00C16D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31" w:rsidRPr="007047D3" w:rsidRDefault="007A2331" w:rsidP="007047D3">
            <w:pPr>
              <w:shd w:val="clear" w:color="auto" w:fill="FFFFFF" w:themeFill="background1"/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5428" w:rsidRPr="007047D3">
              <w:rPr>
                <w:rFonts w:ascii="Times New Roman" w:hAnsi="Times New Roman" w:cs="Times New Roman"/>
                <w:sz w:val="28"/>
                <w:szCs w:val="28"/>
              </w:rPr>
              <w:t>Я, моя семья и Родина - единое целое</w:t>
            </w:r>
            <w:r w:rsidR="00336B3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0542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9A3C5E" w:rsidRPr="007047D3">
              <w:rPr>
                <w:rFonts w:ascii="Times New Roman" w:hAnsi="Times New Roman" w:cs="Times New Roman"/>
                <w:bCs/>
                <w:sz w:val="28"/>
                <w:szCs w:val="28"/>
              </w:rPr>
              <w:t>Ширма: «Русское народное прикладное  искусство и традиции»</w:t>
            </w:r>
            <w:r w:rsidR="00336B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A2331" w:rsidRPr="007047D3" w:rsidTr="00B068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C16D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2B14D7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календарь: </w:t>
            </w:r>
            <w:r w:rsidR="007A2331"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«Духовно – нравственное воспитание детей</w:t>
            </w:r>
            <w:r w:rsidR="00E849E2"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через знакомство с русским народным творчеством</w:t>
            </w:r>
            <w:r w:rsidR="007A2331"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4F3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C1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Ширма: «</w:t>
            </w:r>
            <w:r w:rsidR="007A2331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Патриотическое </w:t>
            </w:r>
            <w:r w:rsidR="00A251FB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нравственное </w:t>
            </w:r>
            <w:r w:rsidR="007A2331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</w:t>
            </w:r>
            <w:r w:rsidR="00A251FB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дошкольников</w:t>
            </w:r>
            <w:r w:rsidR="006A7838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Растим гражданина своей Родины</w:t>
            </w:r>
            <w:r w:rsidR="00C1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336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A2331" w:rsidRPr="007047D3" w:rsidTr="00B068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C16D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C16DE6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Акция:</w:t>
            </w:r>
            <w:r w:rsidR="00C16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меньшие друзья!</w:t>
            </w:r>
            <w:r w:rsidR="00783CAE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155D63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оможем птицам</w:t>
            </w:r>
            <w:r w:rsidR="00C16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3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5695F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D5695F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 детей любви к </w:t>
            </w:r>
            <w:r w:rsidR="000D5922" w:rsidRPr="007047D3">
              <w:rPr>
                <w:rFonts w:ascii="Times New Roman" w:hAnsi="Times New Roman" w:cs="Times New Roman"/>
                <w:sz w:val="28"/>
                <w:szCs w:val="28"/>
              </w:rPr>
              <w:t>Родине через ознакомление с окружающей природой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D5695F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</w:tr>
      <w:tr w:rsidR="007A2331" w:rsidRPr="007047D3" w:rsidTr="00B068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C16D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  <w:r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3CAE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«Книги  </w:t>
            </w:r>
            <w:r w:rsidR="006241DE" w:rsidRPr="007047D3">
              <w:rPr>
                <w:rFonts w:ascii="Times New Roman" w:hAnsi="Times New Roman" w:cs="Times New Roman"/>
                <w:sz w:val="28"/>
                <w:szCs w:val="28"/>
              </w:rPr>
              <w:t>о Р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>оссии, их значение в гражданско-</w:t>
            </w:r>
            <w:r w:rsidR="006241DE" w:rsidRPr="007047D3">
              <w:rPr>
                <w:rFonts w:ascii="Times New Roman" w:hAnsi="Times New Roman" w:cs="Times New Roman"/>
                <w:sz w:val="28"/>
                <w:szCs w:val="28"/>
              </w:rPr>
              <w:t>патриотическом воспитании дошкольников»</w:t>
            </w:r>
            <w:r w:rsidR="00336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>Семейный календарь: «</w:t>
            </w:r>
            <w:r w:rsidR="00CD3DF8" w:rsidRPr="007047D3">
              <w:rPr>
                <w:rFonts w:ascii="Times New Roman" w:hAnsi="Times New Roman" w:cs="Times New Roman"/>
                <w:sz w:val="28"/>
                <w:szCs w:val="28"/>
              </w:rPr>
              <w:t>Нр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>авственно-</w:t>
            </w:r>
            <w:r w:rsidR="00CD3DF8" w:rsidRPr="007047D3">
              <w:rPr>
                <w:rFonts w:ascii="Times New Roman" w:hAnsi="Times New Roman" w:cs="Times New Roman"/>
                <w:sz w:val="28"/>
                <w:szCs w:val="28"/>
              </w:rPr>
              <w:t>духовное  развитие дошкольников че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>рез художественное творчество»</w:t>
            </w:r>
            <w:r w:rsidR="00336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3DF8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7A2331" w:rsidRPr="007047D3" w:rsidTr="00B068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C16D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114287" w:rsidP="00C16DE6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календарь: </w:t>
            </w:r>
            <w:r w:rsidR="00C1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A2331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Согласие между родителями</w:t>
            </w:r>
            <w:r w:rsidR="00336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2331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 важно»</w:t>
            </w:r>
            <w:r w:rsidR="00C1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A2331" w:rsidRPr="00704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>Рекомендации: «Растим юного защитника Родины»</w:t>
            </w:r>
            <w:r w:rsidR="00336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D5695F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газеты, посвященной </w:t>
            </w:r>
            <w:r w:rsidR="00C1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Защитника Отечества.</w:t>
            </w:r>
            <w:r w:rsidR="00155D63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Выставка рисунков: </w:t>
            </w:r>
            <w:r w:rsidR="007A2331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замечательные папы»</w:t>
            </w:r>
            <w:r w:rsidR="00336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A2331" w:rsidRPr="007047D3" w:rsidTr="00B068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C16DE6" w:rsidP="00C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585CBF" w:rsidP="00C16DE6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Консультация: «Роль родителей в возрождении русских традиций</w:t>
            </w:r>
            <w:r w:rsidR="00B1406A" w:rsidRPr="007047D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 xml:space="preserve"> в семье</w:t>
            </w:r>
            <w:r w:rsidRPr="007047D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»</w:t>
            </w:r>
            <w:r w:rsidR="00C16DE6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.</w:t>
            </w:r>
            <w:r w:rsidRPr="007047D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>Воспитание у детей доброжелател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>ьного отношения друг к другу».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Стенд: «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04F3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празднованию </w:t>
            </w:r>
            <w:r w:rsidR="00114287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>ВОВ»</w:t>
            </w:r>
            <w:r w:rsidR="00336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7A2331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</w:t>
            </w:r>
            <w:r w:rsidR="00C1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 Мы</w:t>
            </w:r>
            <w:r w:rsidR="00336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36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2331" w:rsidRPr="0070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мамины помощники»</w:t>
            </w:r>
            <w:r w:rsidR="00336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A2331" w:rsidRPr="007047D3" w:rsidTr="00B068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7A2331" w:rsidP="00C16D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114287" w:rsidP="007047D3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Семейный календарь: о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>формление альбома с родителями: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>Чтобы помнили потомки</w:t>
            </w:r>
            <w:r w:rsidRPr="007047D3">
              <w:rPr>
                <w:rFonts w:ascii="Times New Roman" w:hAnsi="Times New Roman" w:cs="Times New Roman"/>
                <w:sz w:val="28"/>
                <w:szCs w:val="28"/>
              </w:rPr>
              <w:t>. Ветераны наша гордость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04F39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Проект: «От кольчуги  до пилотки»</w:t>
            </w:r>
            <w:r w:rsidR="00336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47EA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7A2331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47EA" w:rsidRPr="007047D3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Посещ</w:t>
            </w:r>
            <w:r w:rsidR="00C16DE6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ение музея  села: «</w:t>
            </w:r>
            <w:r w:rsidR="007347EA" w:rsidRPr="007047D3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Боевая слава</w:t>
            </w:r>
            <w:r w:rsidR="00C16DE6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</w:t>
            </w:r>
            <w:r w:rsidR="00336B33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</w:t>
            </w:r>
            <w:r w:rsidR="007A2331" w:rsidRPr="0070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</w:tr>
      <w:tr w:rsidR="007A2331" w:rsidRPr="007047D3" w:rsidTr="00B068A4">
        <w:trPr>
          <w:trHeight w:val="168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C16DE6" w:rsidP="00C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7A2331" w:rsidRPr="007047D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31" w:rsidRPr="007047D3" w:rsidRDefault="00C16DE6" w:rsidP="00C16DE6">
            <w:pPr>
              <w:pStyle w:val="a3"/>
              <w:ind w:left="284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Консультация: «</w:t>
            </w:r>
            <w:r w:rsidR="00C63B1A" w:rsidRPr="007047D3">
              <w:rPr>
                <w:bCs/>
                <w:sz w:val="28"/>
                <w:szCs w:val="28"/>
              </w:rPr>
              <w:t xml:space="preserve">Как </w:t>
            </w:r>
            <w:r>
              <w:rPr>
                <w:bCs/>
                <w:sz w:val="28"/>
                <w:szCs w:val="28"/>
              </w:rPr>
              <w:t>создать герб и флаг своей семьи»</w:t>
            </w:r>
            <w:r w:rsidR="00C63B1A" w:rsidRPr="007047D3">
              <w:rPr>
                <w:bCs/>
                <w:sz w:val="28"/>
                <w:szCs w:val="28"/>
              </w:rPr>
              <w:t xml:space="preserve">.              </w:t>
            </w:r>
            <w:r>
              <w:rPr>
                <w:sz w:val="28"/>
                <w:szCs w:val="28"/>
              </w:rPr>
              <w:t>Семейный календарь: «</w:t>
            </w:r>
            <w:r w:rsidR="007A2331" w:rsidRPr="007047D3">
              <w:rPr>
                <w:sz w:val="28"/>
                <w:szCs w:val="28"/>
              </w:rPr>
              <w:t>Патриотическое воспитание в условиях семьи</w:t>
            </w:r>
            <w:r w:rsidR="00EE221B" w:rsidRPr="007047D3">
              <w:rPr>
                <w:sz w:val="28"/>
                <w:szCs w:val="28"/>
              </w:rPr>
              <w:t>.</w:t>
            </w:r>
            <w:r w:rsidR="00EE221B" w:rsidRPr="007047D3">
              <w:rPr>
                <w:bCs/>
                <w:sz w:val="28"/>
                <w:szCs w:val="28"/>
              </w:rPr>
              <w:t xml:space="preserve"> </w:t>
            </w:r>
            <w:r w:rsidR="00EE221B" w:rsidRPr="007047D3">
              <w:rPr>
                <w:sz w:val="28"/>
                <w:szCs w:val="28"/>
              </w:rPr>
              <w:t>Памятные места герои</w:t>
            </w:r>
            <w:r w:rsidR="00336B33">
              <w:rPr>
                <w:sz w:val="28"/>
                <w:szCs w:val="28"/>
              </w:rPr>
              <w:t>ческого прошлого нашего сел</w:t>
            </w:r>
            <w:r>
              <w:rPr>
                <w:sz w:val="28"/>
                <w:szCs w:val="28"/>
              </w:rPr>
              <w:t>а»</w:t>
            </w:r>
            <w:r w:rsidR="00336B33">
              <w:rPr>
                <w:sz w:val="28"/>
                <w:szCs w:val="28"/>
              </w:rPr>
              <w:t>.</w:t>
            </w:r>
            <w:r w:rsidR="00155D63" w:rsidRPr="007047D3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155D63" w:rsidRPr="007047D3">
              <w:rPr>
                <w:color w:val="000000"/>
                <w:sz w:val="28"/>
                <w:szCs w:val="28"/>
              </w:rPr>
              <w:t>Выставка рисунков: «Этих дней минувших слава</w:t>
            </w:r>
            <w:r w:rsidR="00B1406A" w:rsidRPr="007047D3">
              <w:rPr>
                <w:color w:val="000000"/>
                <w:sz w:val="28"/>
                <w:szCs w:val="28"/>
              </w:rPr>
              <w:t>!</w:t>
            </w:r>
            <w:r w:rsidR="00155D63" w:rsidRPr="007047D3">
              <w:rPr>
                <w:color w:val="000000"/>
                <w:sz w:val="28"/>
                <w:szCs w:val="28"/>
              </w:rPr>
              <w:t>»</w:t>
            </w:r>
            <w:r w:rsidR="00336B33">
              <w:rPr>
                <w:color w:val="000000"/>
                <w:sz w:val="28"/>
                <w:szCs w:val="28"/>
              </w:rPr>
              <w:t>.</w:t>
            </w:r>
            <w:r w:rsidR="00434E57" w:rsidRPr="007047D3">
              <w:rPr>
                <w:sz w:val="28"/>
                <w:szCs w:val="28"/>
              </w:rPr>
              <w:t xml:space="preserve">                                     Участие в факельном шествии  - Бессмертный полк.</w:t>
            </w:r>
            <w:r w:rsidR="007A2331" w:rsidRPr="007047D3">
              <w:rPr>
                <w:sz w:val="28"/>
                <w:szCs w:val="28"/>
              </w:rPr>
              <w:t xml:space="preserve">                             </w:t>
            </w:r>
            <w:r w:rsidR="00114287" w:rsidRPr="007047D3"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</w:tr>
    </w:tbl>
    <w:p w:rsidR="000046CD" w:rsidRPr="007047D3" w:rsidRDefault="000046CD" w:rsidP="007047D3">
      <w:pPr>
        <w:spacing w:before="100" w:beforeAutospacing="1" w:after="100" w:afterAutospacing="1" w:line="240" w:lineRule="auto"/>
        <w:ind w:left="284" w:firstLine="42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CD" w:rsidRPr="007047D3" w:rsidRDefault="000046CD" w:rsidP="007047D3">
      <w:pPr>
        <w:spacing w:before="100" w:beforeAutospacing="1" w:after="100" w:afterAutospacing="1" w:line="240" w:lineRule="auto"/>
        <w:ind w:left="284" w:firstLine="42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CD" w:rsidRPr="007047D3" w:rsidRDefault="000046CD" w:rsidP="007047D3">
      <w:pPr>
        <w:spacing w:before="100" w:beforeAutospacing="1" w:after="100" w:afterAutospacing="1" w:line="240" w:lineRule="auto"/>
        <w:ind w:left="284" w:firstLine="42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CD" w:rsidRPr="007047D3" w:rsidRDefault="000046CD" w:rsidP="007047D3">
      <w:pPr>
        <w:spacing w:before="100" w:beforeAutospacing="1" w:after="100" w:afterAutospacing="1" w:line="240" w:lineRule="auto"/>
        <w:ind w:left="284" w:firstLine="42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CD" w:rsidRPr="007047D3" w:rsidRDefault="000046CD" w:rsidP="007047D3">
      <w:pPr>
        <w:spacing w:before="100" w:beforeAutospacing="1" w:after="100" w:afterAutospacing="1" w:line="240" w:lineRule="auto"/>
        <w:ind w:left="284" w:firstLine="42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CD" w:rsidRPr="007047D3" w:rsidRDefault="000046CD" w:rsidP="007047D3">
      <w:pPr>
        <w:spacing w:before="100" w:beforeAutospacing="1" w:after="100" w:afterAutospacing="1" w:line="240" w:lineRule="auto"/>
        <w:ind w:left="284" w:firstLine="42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CD" w:rsidRPr="007047D3" w:rsidRDefault="000046CD" w:rsidP="007047D3">
      <w:pPr>
        <w:spacing w:before="100" w:beforeAutospacing="1" w:after="100" w:afterAutospacing="1" w:line="240" w:lineRule="auto"/>
        <w:ind w:left="284" w:firstLine="42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CD" w:rsidRPr="007047D3" w:rsidRDefault="000046CD" w:rsidP="007047D3">
      <w:pPr>
        <w:spacing w:before="100" w:beforeAutospacing="1" w:after="100" w:afterAutospacing="1" w:line="240" w:lineRule="auto"/>
        <w:ind w:left="284" w:firstLine="42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CD" w:rsidRPr="007047D3" w:rsidRDefault="000046CD" w:rsidP="007047D3">
      <w:pPr>
        <w:spacing w:before="100" w:beforeAutospacing="1" w:after="100" w:afterAutospacing="1" w:line="240" w:lineRule="auto"/>
        <w:ind w:left="284" w:firstLine="42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CD" w:rsidRPr="007047D3" w:rsidRDefault="000046CD" w:rsidP="007047D3">
      <w:pPr>
        <w:spacing w:before="100" w:beforeAutospacing="1" w:after="100" w:afterAutospacing="1" w:line="240" w:lineRule="auto"/>
        <w:ind w:left="284" w:firstLine="42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CD" w:rsidRPr="007047D3" w:rsidRDefault="000046CD" w:rsidP="007047D3">
      <w:pPr>
        <w:spacing w:before="100" w:beforeAutospacing="1" w:after="100" w:afterAutospacing="1" w:line="240" w:lineRule="auto"/>
        <w:ind w:left="284" w:firstLine="42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CD" w:rsidRPr="007047D3" w:rsidRDefault="000046CD" w:rsidP="007047D3">
      <w:pPr>
        <w:spacing w:before="100" w:beforeAutospacing="1" w:after="100" w:afterAutospacing="1" w:line="240" w:lineRule="auto"/>
        <w:ind w:left="284" w:firstLine="42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CD" w:rsidRPr="007047D3" w:rsidRDefault="000046CD" w:rsidP="007047D3">
      <w:pPr>
        <w:spacing w:before="100" w:beforeAutospacing="1" w:after="100" w:afterAutospacing="1" w:line="240" w:lineRule="auto"/>
        <w:ind w:left="284" w:firstLine="42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CD" w:rsidRPr="007047D3" w:rsidRDefault="000046CD" w:rsidP="007047D3">
      <w:pPr>
        <w:spacing w:before="100" w:beforeAutospacing="1" w:after="100" w:afterAutospacing="1" w:line="240" w:lineRule="auto"/>
        <w:ind w:left="284" w:firstLine="42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CD" w:rsidRPr="007047D3" w:rsidRDefault="000046CD" w:rsidP="007047D3">
      <w:pPr>
        <w:spacing w:before="100" w:beforeAutospacing="1" w:after="100" w:afterAutospacing="1" w:line="240" w:lineRule="auto"/>
        <w:ind w:left="284" w:firstLine="42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CD" w:rsidRPr="007047D3" w:rsidRDefault="000046CD" w:rsidP="007047D3">
      <w:pPr>
        <w:spacing w:before="100" w:beforeAutospacing="1" w:after="100" w:afterAutospacing="1" w:line="240" w:lineRule="auto"/>
        <w:ind w:left="284" w:firstLine="42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CD" w:rsidRPr="007047D3" w:rsidRDefault="000046CD" w:rsidP="007047D3">
      <w:pPr>
        <w:spacing w:before="100" w:beforeAutospacing="1" w:after="100" w:afterAutospacing="1" w:line="240" w:lineRule="auto"/>
        <w:ind w:left="284" w:firstLine="42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D50" w:rsidRDefault="00D06D50" w:rsidP="00C16DE6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DE6" w:rsidRPr="007047D3" w:rsidRDefault="00C16DE6" w:rsidP="00C16DE6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24D" w:rsidRPr="007047D3" w:rsidRDefault="0009324D" w:rsidP="007047D3">
      <w:pPr>
        <w:spacing w:before="100" w:beforeAutospacing="1" w:after="100" w:afterAutospacing="1" w:line="240" w:lineRule="auto"/>
        <w:ind w:left="284" w:firstLine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7D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Используемая </w:t>
      </w:r>
      <w:r w:rsidRPr="00704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литература:</w:t>
      </w:r>
    </w:p>
    <w:p w:rsidR="0009324D" w:rsidRPr="007047D3" w:rsidRDefault="0009324D" w:rsidP="007047D3">
      <w:pPr>
        <w:spacing w:before="100" w:beforeAutospacing="1" w:after="100" w:afterAutospacing="1" w:line="360" w:lineRule="auto"/>
        <w:ind w:left="284" w:firstLine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1. . Н.Г. </w:t>
      </w:r>
      <w:proofErr w:type="spellStart"/>
      <w:r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>Зеленова</w:t>
      </w:r>
      <w:proofErr w:type="spellEnd"/>
      <w:r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>, Л.Н. Осипова «Мы живем в России» Москва 2008г.</w:t>
      </w:r>
      <w:r w:rsidRPr="007047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М.В. Алешина «Ознакомление дошкольников с окружающим и социальной действительностью» Москва 2008г.</w:t>
      </w:r>
      <w:r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3. Е.А. </w:t>
      </w:r>
      <w:proofErr w:type="spellStart"/>
      <w:r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>Алябьева</w:t>
      </w:r>
      <w:proofErr w:type="spellEnd"/>
      <w:r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«Нравственно – этические беседы и игры с дошкольниками» Москва 2003г.</w:t>
      </w:r>
      <w:r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О.С. Зверева, Т.С. Кротова «Родительские собрания в ДОУ 2007г.</w:t>
      </w:r>
      <w:r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Журнал «Дошкольное воспитание №12 – 2007г., №2 – 2008г.</w:t>
      </w:r>
      <w:r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Е.И.Удальцова «Дидактические игры в воспитании и обучении дошкольников» 1976г.;</w:t>
      </w:r>
      <w:r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6. </w:t>
      </w: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 А. Позднякова «Гражданское воспитание в ДОУ»</w:t>
      </w:r>
      <w:r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Москва 2009г.</w:t>
      </w:r>
      <w:r w:rsidRPr="007047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7.Л.Н. </w:t>
      </w:r>
      <w:proofErr w:type="spellStart"/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Земскова-Названова</w:t>
      </w:r>
      <w:proofErr w:type="spellEnd"/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«Люби и знай родной свой край»</w:t>
      </w:r>
      <w:r w:rsidRPr="00704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Москва 2007г.</w:t>
      </w:r>
      <w:r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8.«Наследие. Патриотическое воспитание в детском саду» М.Ю. Новицкая</w:t>
      </w:r>
      <w:r w:rsidR="00740E2F" w:rsidRPr="0070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5B7C" w:rsidRPr="007047D3" w:rsidRDefault="007C5B7C" w:rsidP="007047D3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0046CD" w:rsidRPr="007047D3" w:rsidRDefault="000046CD" w:rsidP="007047D3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0046CD" w:rsidRPr="007047D3" w:rsidRDefault="000046CD" w:rsidP="007047D3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0046CD" w:rsidRPr="007047D3" w:rsidRDefault="000046CD" w:rsidP="007047D3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0046CD" w:rsidRPr="007047D3" w:rsidRDefault="000046CD" w:rsidP="007047D3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0046CD" w:rsidRPr="007047D3" w:rsidRDefault="000046CD" w:rsidP="007047D3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0046CD" w:rsidRPr="007047D3" w:rsidRDefault="000046CD" w:rsidP="007047D3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0046CD" w:rsidRPr="007047D3" w:rsidRDefault="000046CD" w:rsidP="007047D3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D06D50" w:rsidRPr="007047D3" w:rsidRDefault="00D06D50" w:rsidP="00C16DE6">
      <w:pPr>
        <w:pStyle w:val="a3"/>
        <w:tabs>
          <w:tab w:val="left" w:pos="4395"/>
        </w:tabs>
        <w:rPr>
          <w:b/>
          <w:bCs/>
          <w:sz w:val="28"/>
          <w:szCs w:val="28"/>
        </w:rPr>
      </w:pPr>
    </w:p>
    <w:sectPr w:rsidR="00D06D50" w:rsidRPr="007047D3" w:rsidSect="007047D3">
      <w:foot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947" w:rsidRDefault="00CE5947" w:rsidP="00F61F7E">
      <w:pPr>
        <w:spacing w:after="0" w:line="240" w:lineRule="auto"/>
      </w:pPr>
      <w:r>
        <w:separator/>
      </w:r>
    </w:p>
  </w:endnote>
  <w:endnote w:type="continuationSeparator" w:id="1">
    <w:p w:rsidR="00CE5947" w:rsidRDefault="00CE5947" w:rsidP="00F6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46408"/>
    </w:sdtPr>
    <w:sdtContent>
      <w:p w:rsidR="00CE5947" w:rsidRDefault="00CE5947">
        <w:pPr>
          <w:pStyle w:val="af2"/>
          <w:jc w:val="right"/>
        </w:pPr>
        <w:fldSimple w:instr=" PAGE   \* MERGEFORMAT ">
          <w:r w:rsidR="00C26F67">
            <w:rPr>
              <w:noProof/>
            </w:rPr>
            <w:t>14</w:t>
          </w:r>
        </w:fldSimple>
      </w:p>
    </w:sdtContent>
  </w:sdt>
  <w:p w:rsidR="00CE5947" w:rsidRDefault="00CE594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947" w:rsidRDefault="00CE5947" w:rsidP="00F61F7E">
      <w:pPr>
        <w:spacing w:after="0" w:line="240" w:lineRule="auto"/>
      </w:pPr>
      <w:r>
        <w:separator/>
      </w:r>
    </w:p>
  </w:footnote>
  <w:footnote w:type="continuationSeparator" w:id="1">
    <w:p w:rsidR="00CE5947" w:rsidRDefault="00CE5947" w:rsidP="00F61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48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F13E28"/>
    <w:multiLevelType w:val="multilevel"/>
    <w:tmpl w:val="6C8EE6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80E1F"/>
    <w:multiLevelType w:val="multilevel"/>
    <w:tmpl w:val="CF20A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F7DF8"/>
    <w:multiLevelType w:val="multilevel"/>
    <w:tmpl w:val="B22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361B98"/>
    <w:multiLevelType w:val="multilevel"/>
    <w:tmpl w:val="B3486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434A1"/>
    <w:multiLevelType w:val="multilevel"/>
    <w:tmpl w:val="970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114043"/>
    <w:multiLevelType w:val="multilevel"/>
    <w:tmpl w:val="3AD8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821822"/>
    <w:multiLevelType w:val="multilevel"/>
    <w:tmpl w:val="07CA4E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01E0F"/>
    <w:multiLevelType w:val="multilevel"/>
    <w:tmpl w:val="BDFCE2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410171"/>
    <w:multiLevelType w:val="multilevel"/>
    <w:tmpl w:val="E762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866EF5"/>
    <w:multiLevelType w:val="multilevel"/>
    <w:tmpl w:val="0D54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637524"/>
    <w:multiLevelType w:val="multilevel"/>
    <w:tmpl w:val="69B015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C6990"/>
    <w:multiLevelType w:val="multilevel"/>
    <w:tmpl w:val="F190C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B40695"/>
    <w:multiLevelType w:val="multilevel"/>
    <w:tmpl w:val="56601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D5C17"/>
    <w:multiLevelType w:val="multilevel"/>
    <w:tmpl w:val="7BFA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F47F5E"/>
    <w:multiLevelType w:val="multilevel"/>
    <w:tmpl w:val="1FB84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AB3B3B"/>
    <w:multiLevelType w:val="multilevel"/>
    <w:tmpl w:val="2872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6853F5"/>
    <w:multiLevelType w:val="multilevel"/>
    <w:tmpl w:val="D054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C03B7C"/>
    <w:multiLevelType w:val="multilevel"/>
    <w:tmpl w:val="914EDC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0F48CE"/>
    <w:multiLevelType w:val="multilevel"/>
    <w:tmpl w:val="9F68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FC4A39"/>
    <w:multiLevelType w:val="multilevel"/>
    <w:tmpl w:val="3E2A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4A016B"/>
    <w:multiLevelType w:val="multilevel"/>
    <w:tmpl w:val="4C04CC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2A202E"/>
    <w:multiLevelType w:val="multilevel"/>
    <w:tmpl w:val="9336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7A7713"/>
    <w:multiLevelType w:val="multilevel"/>
    <w:tmpl w:val="C7324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F147D1"/>
    <w:multiLevelType w:val="multilevel"/>
    <w:tmpl w:val="A208912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0AF3822"/>
    <w:multiLevelType w:val="multilevel"/>
    <w:tmpl w:val="4ADE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1AF0C5C"/>
    <w:multiLevelType w:val="multilevel"/>
    <w:tmpl w:val="B1DE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B019AE"/>
    <w:multiLevelType w:val="multilevel"/>
    <w:tmpl w:val="CE24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43C7CE5"/>
    <w:multiLevelType w:val="multilevel"/>
    <w:tmpl w:val="6378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23"/>
  </w:num>
  <w:num w:numId="5">
    <w:abstractNumId w:val="7"/>
  </w:num>
  <w:num w:numId="6">
    <w:abstractNumId w:val="18"/>
  </w:num>
  <w:num w:numId="7">
    <w:abstractNumId w:val="8"/>
  </w:num>
  <w:num w:numId="8">
    <w:abstractNumId w:val="9"/>
  </w:num>
  <w:num w:numId="9">
    <w:abstractNumId w:val="22"/>
  </w:num>
  <w:num w:numId="10">
    <w:abstractNumId w:val="6"/>
  </w:num>
  <w:num w:numId="11">
    <w:abstractNumId w:val="12"/>
  </w:num>
  <w:num w:numId="12">
    <w:abstractNumId w:val="16"/>
  </w:num>
  <w:num w:numId="13">
    <w:abstractNumId w:val="2"/>
  </w:num>
  <w:num w:numId="14">
    <w:abstractNumId w:val="5"/>
  </w:num>
  <w:num w:numId="15">
    <w:abstractNumId w:val="13"/>
  </w:num>
  <w:num w:numId="16">
    <w:abstractNumId w:val="10"/>
  </w:num>
  <w:num w:numId="17">
    <w:abstractNumId w:val="21"/>
  </w:num>
  <w:num w:numId="18">
    <w:abstractNumId w:val="27"/>
  </w:num>
  <w:num w:numId="19">
    <w:abstractNumId w:val="24"/>
  </w:num>
  <w:num w:numId="20">
    <w:abstractNumId w:val="11"/>
  </w:num>
  <w:num w:numId="21">
    <w:abstractNumId w:val="25"/>
  </w:num>
  <w:num w:numId="22">
    <w:abstractNumId w:val="1"/>
  </w:num>
  <w:num w:numId="23">
    <w:abstractNumId w:val="3"/>
  </w:num>
  <w:num w:numId="24">
    <w:abstractNumId w:val="20"/>
  </w:num>
  <w:num w:numId="25">
    <w:abstractNumId w:val="0"/>
  </w:num>
  <w:num w:numId="26">
    <w:abstractNumId w:val="14"/>
  </w:num>
  <w:num w:numId="27">
    <w:abstractNumId w:val="26"/>
  </w:num>
  <w:num w:numId="28">
    <w:abstractNumId w:val="28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958"/>
    <w:rsid w:val="00000661"/>
    <w:rsid w:val="0000278F"/>
    <w:rsid w:val="00003D8C"/>
    <w:rsid w:val="000046CD"/>
    <w:rsid w:val="000052CD"/>
    <w:rsid w:val="00005428"/>
    <w:rsid w:val="0000704C"/>
    <w:rsid w:val="00013AD5"/>
    <w:rsid w:val="0001415C"/>
    <w:rsid w:val="00017E48"/>
    <w:rsid w:val="00021D06"/>
    <w:rsid w:val="00023692"/>
    <w:rsid w:val="00030DE6"/>
    <w:rsid w:val="00035921"/>
    <w:rsid w:val="00036A3B"/>
    <w:rsid w:val="00036AA3"/>
    <w:rsid w:val="00037CE0"/>
    <w:rsid w:val="000478B9"/>
    <w:rsid w:val="000519C8"/>
    <w:rsid w:val="000607DE"/>
    <w:rsid w:val="00063BE0"/>
    <w:rsid w:val="00064149"/>
    <w:rsid w:val="00065A11"/>
    <w:rsid w:val="00065D9D"/>
    <w:rsid w:val="00065EB2"/>
    <w:rsid w:val="00066574"/>
    <w:rsid w:val="00066782"/>
    <w:rsid w:val="00072423"/>
    <w:rsid w:val="000738D2"/>
    <w:rsid w:val="00073AF5"/>
    <w:rsid w:val="0007478D"/>
    <w:rsid w:val="0007774A"/>
    <w:rsid w:val="00080DB5"/>
    <w:rsid w:val="00083D2C"/>
    <w:rsid w:val="0009324D"/>
    <w:rsid w:val="00096045"/>
    <w:rsid w:val="00097721"/>
    <w:rsid w:val="000A0CE9"/>
    <w:rsid w:val="000A1F39"/>
    <w:rsid w:val="000A3632"/>
    <w:rsid w:val="000A49CB"/>
    <w:rsid w:val="000A7A1B"/>
    <w:rsid w:val="000B368B"/>
    <w:rsid w:val="000B485F"/>
    <w:rsid w:val="000B5FD8"/>
    <w:rsid w:val="000B6B77"/>
    <w:rsid w:val="000C0477"/>
    <w:rsid w:val="000C2E94"/>
    <w:rsid w:val="000C3078"/>
    <w:rsid w:val="000D0E72"/>
    <w:rsid w:val="000D5922"/>
    <w:rsid w:val="000D6B00"/>
    <w:rsid w:val="000E07D7"/>
    <w:rsid w:val="000E0A7B"/>
    <w:rsid w:val="000E12F6"/>
    <w:rsid w:val="000E1970"/>
    <w:rsid w:val="000E3114"/>
    <w:rsid w:val="000F0EE0"/>
    <w:rsid w:val="00101289"/>
    <w:rsid w:val="00106148"/>
    <w:rsid w:val="00110960"/>
    <w:rsid w:val="00114287"/>
    <w:rsid w:val="00123A36"/>
    <w:rsid w:val="001269E7"/>
    <w:rsid w:val="001302A9"/>
    <w:rsid w:val="00130954"/>
    <w:rsid w:val="00135DC4"/>
    <w:rsid w:val="00136281"/>
    <w:rsid w:val="00136B6F"/>
    <w:rsid w:val="00136E87"/>
    <w:rsid w:val="00142121"/>
    <w:rsid w:val="00144757"/>
    <w:rsid w:val="001447EC"/>
    <w:rsid w:val="00146229"/>
    <w:rsid w:val="001509DC"/>
    <w:rsid w:val="00151E3C"/>
    <w:rsid w:val="0015298A"/>
    <w:rsid w:val="00153128"/>
    <w:rsid w:val="001536F9"/>
    <w:rsid w:val="00155D63"/>
    <w:rsid w:val="00155EC3"/>
    <w:rsid w:val="00157B25"/>
    <w:rsid w:val="0016024E"/>
    <w:rsid w:val="001620AA"/>
    <w:rsid w:val="00164A5D"/>
    <w:rsid w:val="00164DE9"/>
    <w:rsid w:val="00165CDE"/>
    <w:rsid w:val="0016713F"/>
    <w:rsid w:val="00170653"/>
    <w:rsid w:val="00171619"/>
    <w:rsid w:val="00172A33"/>
    <w:rsid w:val="0017653C"/>
    <w:rsid w:val="00177B62"/>
    <w:rsid w:val="00183A9A"/>
    <w:rsid w:val="00186AFE"/>
    <w:rsid w:val="00187C47"/>
    <w:rsid w:val="00191F6F"/>
    <w:rsid w:val="0019461A"/>
    <w:rsid w:val="00197148"/>
    <w:rsid w:val="001A1A24"/>
    <w:rsid w:val="001B76C0"/>
    <w:rsid w:val="001C02B6"/>
    <w:rsid w:val="001C5608"/>
    <w:rsid w:val="001C63A5"/>
    <w:rsid w:val="001D54BE"/>
    <w:rsid w:val="001E2459"/>
    <w:rsid w:val="001E63E6"/>
    <w:rsid w:val="001E6805"/>
    <w:rsid w:val="001E75A4"/>
    <w:rsid w:val="001F2CFE"/>
    <w:rsid w:val="001F444A"/>
    <w:rsid w:val="001F5966"/>
    <w:rsid w:val="001F6BB5"/>
    <w:rsid w:val="00201100"/>
    <w:rsid w:val="00201EB3"/>
    <w:rsid w:val="00202AAA"/>
    <w:rsid w:val="0020384E"/>
    <w:rsid w:val="00204A69"/>
    <w:rsid w:val="00204E92"/>
    <w:rsid w:val="00205075"/>
    <w:rsid w:val="002053CC"/>
    <w:rsid w:val="00207726"/>
    <w:rsid w:val="00207DC5"/>
    <w:rsid w:val="00214487"/>
    <w:rsid w:val="00215419"/>
    <w:rsid w:val="00216C29"/>
    <w:rsid w:val="00216DBD"/>
    <w:rsid w:val="0021731A"/>
    <w:rsid w:val="00225C7A"/>
    <w:rsid w:val="00231534"/>
    <w:rsid w:val="00232E1C"/>
    <w:rsid w:val="00244F57"/>
    <w:rsid w:val="00245339"/>
    <w:rsid w:val="002504F6"/>
    <w:rsid w:val="00253E61"/>
    <w:rsid w:val="00255C9B"/>
    <w:rsid w:val="00255DB4"/>
    <w:rsid w:val="002569DC"/>
    <w:rsid w:val="00257647"/>
    <w:rsid w:val="00262CF5"/>
    <w:rsid w:val="002635BF"/>
    <w:rsid w:val="0026386B"/>
    <w:rsid w:val="00265D15"/>
    <w:rsid w:val="00270134"/>
    <w:rsid w:val="002749E3"/>
    <w:rsid w:val="00280ED1"/>
    <w:rsid w:val="00280F82"/>
    <w:rsid w:val="0028127C"/>
    <w:rsid w:val="00281530"/>
    <w:rsid w:val="00283114"/>
    <w:rsid w:val="00283576"/>
    <w:rsid w:val="00284C9B"/>
    <w:rsid w:val="00290971"/>
    <w:rsid w:val="002928A1"/>
    <w:rsid w:val="0029497B"/>
    <w:rsid w:val="00294E63"/>
    <w:rsid w:val="00296749"/>
    <w:rsid w:val="002A3FB3"/>
    <w:rsid w:val="002A49E2"/>
    <w:rsid w:val="002A7D0C"/>
    <w:rsid w:val="002B14D7"/>
    <w:rsid w:val="002B41A9"/>
    <w:rsid w:val="002B5041"/>
    <w:rsid w:val="002B514E"/>
    <w:rsid w:val="002B716E"/>
    <w:rsid w:val="002C181F"/>
    <w:rsid w:val="002C1C52"/>
    <w:rsid w:val="002C2411"/>
    <w:rsid w:val="002C41A7"/>
    <w:rsid w:val="002C4E90"/>
    <w:rsid w:val="002C7591"/>
    <w:rsid w:val="002D2ABB"/>
    <w:rsid w:val="002D38D1"/>
    <w:rsid w:val="002D4F53"/>
    <w:rsid w:val="002D5B15"/>
    <w:rsid w:val="002D6882"/>
    <w:rsid w:val="002E3AD4"/>
    <w:rsid w:val="002E55AB"/>
    <w:rsid w:val="002E71FB"/>
    <w:rsid w:val="002F089E"/>
    <w:rsid w:val="002F1C8A"/>
    <w:rsid w:val="002F1CFF"/>
    <w:rsid w:val="002F23AA"/>
    <w:rsid w:val="002F454D"/>
    <w:rsid w:val="002F7E46"/>
    <w:rsid w:val="00301180"/>
    <w:rsid w:val="00306277"/>
    <w:rsid w:val="00306E5E"/>
    <w:rsid w:val="00310517"/>
    <w:rsid w:val="003144AC"/>
    <w:rsid w:val="0031469E"/>
    <w:rsid w:val="00316351"/>
    <w:rsid w:val="00316592"/>
    <w:rsid w:val="00316952"/>
    <w:rsid w:val="00317C00"/>
    <w:rsid w:val="00320300"/>
    <w:rsid w:val="00320500"/>
    <w:rsid w:val="0032090C"/>
    <w:rsid w:val="003217E8"/>
    <w:rsid w:val="00324D96"/>
    <w:rsid w:val="0033294A"/>
    <w:rsid w:val="00332E7F"/>
    <w:rsid w:val="003345B0"/>
    <w:rsid w:val="00336B33"/>
    <w:rsid w:val="003375B6"/>
    <w:rsid w:val="00344D53"/>
    <w:rsid w:val="00345581"/>
    <w:rsid w:val="00346268"/>
    <w:rsid w:val="00346F14"/>
    <w:rsid w:val="0035008D"/>
    <w:rsid w:val="00350421"/>
    <w:rsid w:val="0035451A"/>
    <w:rsid w:val="00357513"/>
    <w:rsid w:val="003611D2"/>
    <w:rsid w:val="003612BF"/>
    <w:rsid w:val="003612C8"/>
    <w:rsid w:val="00363F36"/>
    <w:rsid w:val="00364BFD"/>
    <w:rsid w:val="00364E48"/>
    <w:rsid w:val="00365F13"/>
    <w:rsid w:val="003707EA"/>
    <w:rsid w:val="00374933"/>
    <w:rsid w:val="00374AB0"/>
    <w:rsid w:val="003754A7"/>
    <w:rsid w:val="00377888"/>
    <w:rsid w:val="0038015A"/>
    <w:rsid w:val="0038101C"/>
    <w:rsid w:val="00382C8E"/>
    <w:rsid w:val="003849F3"/>
    <w:rsid w:val="0038509D"/>
    <w:rsid w:val="00386A23"/>
    <w:rsid w:val="00394E78"/>
    <w:rsid w:val="00397954"/>
    <w:rsid w:val="00397BBA"/>
    <w:rsid w:val="003A1CC2"/>
    <w:rsid w:val="003A3B43"/>
    <w:rsid w:val="003B59DE"/>
    <w:rsid w:val="003C095C"/>
    <w:rsid w:val="003C175D"/>
    <w:rsid w:val="003C185E"/>
    <w:rsid w:val="003C2A8A"/>
    <w:rsid w:val="003C45CF"/>
    <w:rsid w:val="003C6C38"/>
    <w:rsid w:val="003D3A02"/>
    <w:rsid w:val="003D5489"/>
    <w:rsid w:val="003D5AF4"/>
    <w:rsid w:val="003D75EC"/>
    <w:rsid w:val="003E110F"/>
    <w:rsid w:val="003E23FF"/>
    <w:rsid w:val="003E3733"/>
    <w:rsid w:val="003E41A0"/>
    <w:rsid w:val="003F2100"/>
    <w:rsid w:val="003F29B4"/>
    <w:rsid w:val="003F4266"/>
    <w:rsid w:val="003F6EF4"/>
    <w:rsid w:val="003F7E5B"/>
    <w:rsid w:val="00400371"/>
    <w:rsid w:val="00400390"/>
    <w:rsid w:val="0040043B"/>
    <w:rsid w:val="004013E7"/>
    <w:rsid w:val="00402186"/>
    <w:rsid w:val="00404093"/>
    <w:rsid w:val="00404F39"/>
    <w:rsid w:val="00405DCC"/>
    <w:rsid w:val="00407224"/>
    <w:rsid w:val="00407EAB"/>
    <w:rsid w:val="004107AB"/>
    <w:rsid w:val="00410914"/>
    <w:rsid w:val="004135EC"/>
    <w:rsid w:val="00414797"/>
    <w:rsid w:val="004201D6"/>
    <w:rsid w:val="00420A17"/>
    <w:rsid w:val="00421D54"/>
    <w:rsid w:val="00425E10"/>
    <w:rsid w:val="00431E29"/>
    <w:rsid w:val="004320EB"/>
    <w:rsid w:val="004324DA"/>
    <w:rsid w:val="00434E57"/>
    <w:rsid w:val="00437F9D"/>
    <w:rsid w:val="004405BD"/>
    <w:rsid w:val="00447A9D"/>
    <w:rsid w:val="004527AE"/>
    <w:rsid w:val="00460DE4"/>
    <w:rsid w:val="00462D98"/>
    <w:rsid w:val="00466A7D"/>
    <w:rsid w:val="00470AC0"/>
    <w:rsid w:val="004718AC"/>
    <w:rsid w:val="00471D36"/>
    <w:rsid w:val="004732C3"/>
    <w:rsid w:val="00473925"/>
    <w:rsid w:val="00474D7A"/>
    <w:rsid w:val="004835AB"/>
    <w:rsid w:val="00484203"/>
    <w:rsid w:val="00486C5A"/>
    <w:rsid w:val="00493266"/>
    <w:rsid w:val="00493857"/>
    <w:rsid w:val="00494469"/>
    <w:rsid w:val="00495D0A"/>
    <w:rsid w:val="00495DEB"/>
    <w:rsid w:val="00496F3E"/>
    <w:rsid w:val="004A255B"/>
    <w:rsid w:val="004A3CFB"/>
    <w:rsid w:val="004B2CEA"/>
    <w:rsid w:val="004B4B86"/>
    <w:rsid w:val="004B6192"/>
    <w:rsid w:val="004C63BA"/>
    <w:rsid w:val="004C65CD"/>
    <w:rsid w:val="004D0E4F"/>
    <w:rsid w:val="004D2F59"/>
    <w:rsid w:val="004D2F71"/>
    <w:rsid w:val="004D513D"/>
    <w:rsid w:val="004D569B"/>
    <w:rsid w:val="004D7C00"/>
    <w:rsid w:val="004E2446"/>
    <w:rsid w:val="004E5F26"/>
    <w:rsid w:val="004E6E0C"/>
    <w:rsid w:val="004F3F67"/>
    <w:rsid w:val="004F657A"/>
    <w:rsid w:val="00502FF4"/>
    <w:rsid w:val="00506E1F"/>
    <w:rsid w:val="00510089"/>
    <w:rsid w:val="00511093"/>
    <w:rsid w:val="00513D48"/>
    <w:rsid w:val="005141C1"/>
    <w:rsid w:val="0051438E"/>
    <w:rsid w:val="00515CDE"/>
    <w:rsid w:val="00515E47"/>
    <w:rsid w:val="00520B9A"/>
    <w:rsid w:val="0052390C"/>
    <w:rsid w:val="00525EA9"/>
    <w:rsid w:val="00527A34"/>
    <w:rsid w:val="00527E0B"/>
    <w:rsid w:val="005301CC"/>
    <w:rsid w:val="005318A3"/>
    <w:rsid w:val="00531C51"/>
    <w:rsid w:val="005320BA"/>
    <w:rsid w:val="00534ECD"/>
    <w:rsid w:val="0054500F"/>
    <w:rsid w:val="0054650E"/>
    <w:rsid w:val="005505BD"/>
    <w:rsid w:val="00550830"/>
    <w:rsid w:val="00554254"/>
    <w:rsid w:val="00555512"/>
    <w:rsid w:val="00557C79"/>
    <w:rsid w:val="00561203"/>
    <w:rsid w:val="00561885"/>
    <w:rsid w:val="0056193A"/>
    <w:rsid w:val="00562DE5"/>
    <w:rsid w:val="005655F8"/>
    <w:rsid w:val="0056607D"/>
    <w:rsid w:val="00570869"/>
    <w:rsid w:val="00575D84"/>
    <w:rsid w:val="00582B69"/>
    <w:rsid w:val="00583AED"/>
    <w:rsid w:val="00584475"/>
    <w:rsid w:val="00585CBF"/>
    <w:rsid w:val="00586BB7"/>
    <w:rsid w:val="00587726"/>
    <w:rsid w:val="00590A43"/>
    <w:rsid w:val="0059223A"/>
    <w:rsid w:val="00592842"/>
    <w:rsid w:val="005978DE"/>
    <w:rsid w:val="005B2845"/>
    <w:rsid w:val="005B5460"/>
    <w:rsid w:val="005B6207"/>
    <w:rsid w:val="005C25D2"/>
    <w:rsid w:val="005C5E14"/>
    <w:rsid w:val="005C6126"/>
    <w:rsid w:val="005C6163"/>
    <w:rsid w:val="005C7C43"/>
    <w:rsid w:val="005D1C0B"/>
    <w:rsid w:val="005D3413"/>
    <w:rsid w:val="005D7272"/>
    <w:rsid w:val="005E1318"/>
    <w:rsid w:val="005E209C"/>
    <w:rsid w:val="005E2811"/>
    <w:rsid w:val="005E2EB1"/>
    <w:rsid w:val="005E7B81"/>
    <w:rsid w:val="005F12A2"/>
    <w:rsid w:val="00601694"/>
    <w:rsid w:val="00602D7E"/>
    <w:rsid w:val="00603107"/>
    <w:rsid w:val="00603963"/>
    <w:rsid w:val="00606665"/>
    <w:rsid w:val="00607431"/>
    <w:rsid w:val="00611C37"/>
    <w:rsid w:val="00612DED"/>
    <w:rsid w:val="00613B60"/>
    <w:rsid w:val="00614653"/>
    <w:rsid w:val="00616E7C"/>
    <w:rsid w:val="006209D2"/>
    <w:rsid w:val="006241DE"/>
    <w:rsid w:val="006270C4"/>
    <w:rsid w:val="00627449"/>
    <w:rsid w:val="0062746B"/>
    <w:rsid w:val="006357C6"/>
    <w:rsid w:val="00641B8C"/>
    <w:rsid w:val="006441D8"/>
    <w:rsid w:val="00644226"/>
    <w:rsid w:val="006471FC"/>
    <w:rsid w:val="00650F9A"/>
    <w:rsid w:val="00660946"/>
    <w:rsid w:val="006615AF"/>
    <w:rsid w:val="00661C20"/>
    <w:rsid w:val="00661D30"/>
    <w:rsid w:val="0066317E"/>
    <w:rsid w:val="006652DE"/>
    <w:rsid w:val="006664D9"/>
    <w:rsid w:val="0066717E"/>
    <w:rsid w:val="0066793E"/>
    <w:rsid w:val="00672FE6"/>
    <w:rsid w:val="00673B67"/>
    <w:rsid w:val="00676DBA"/>
    <w:rsid w:val="006773A4"/>
    <w:rsid w:val="00677E3A"/>
    <w:rsid w:val="00681489"/>
    <w:rsid w:val="00681E83"/>
    <w:rsid w:val="00686BFB"/>
    <w:rsid w:val="00693B81"/>
    <w:rsid w:val="006953B3"/>
    <w:rsid w:val="006976A8"/>
    <w:rsid w:val="006A00A4"/>
    <w:rsid w:val="006A0C9E"/>
    <w:rsid w:val="006A4908"/>
    <w:rsid w:val="006A7838"/>
    <w:rsid w:val="006B06F9"/>
    <w:rsid w:val="006B41DB"/>
    <w:rsid w:val="006B6D7F"/>
    <w:rsid w:val="006C1299"/>
    <w:rsid w:val="006D20EF"/>
    <w:rsid w:val="006D3FBD"/>
    <w:rsid w:val="006D4EA4"/>
    <w:rsid w:val="006D51CC"/>
    <w:rsid w:val="006D6074"/>
    <w:rsid w:val="006D7417"/>
    <w:rsid w:val="006E28FD"/>
    <w:rsid w:val="006E50FF"/>
    <w:rsid w:val="006E5CD1"/>
    <w:rsid w:val="006E6C79"/>
    <w:rsid w:val="006F0151"/>
    <w:rsid w:val="006F19E5"/>
    <w:rsid w:val="006F2FB9"/>
    <w:rsid w:val="007047D3"/>
    <w:rsid w:val="00704D07"/>
    <w:rsid w:val="00706287"/>
    <w:rsid w:val="0071002E"/>
    <w:rsid w:val="0071434B"/>
    <w:rsid w:val="007149FC"/>
    <w:rsid w:val="00714C71"/>
    <w:rsid w:val="00724D4F"/>
    <w:rsid w:val="00734381"/>
    <w:rsid w:val="007347EA"/>
    <w:rsid w:val="0073794E"/>
    <w:rsid w:val="00740598"/>
    <w:rsid w:val="00740E2F"/>
    <w:rsid w:val="00741342"/>
    <w:rsid w:val="00742FAA"/>
    <w:rsid w:val="00747903"/>
    <w:rsid w:val="00752DE2"/>
    <w:rsid w:val="00752E0B"/>
    <w:rsid w:val="00755FC5"/>
    <w:rsid w:val="00757C94"/>
    <w:rsid w:val="007603CF"/>
    <w:rsid w:val="0076377F"/>
    <w:rsid w:val="007653DE"/>
    <w:rsid w:val="00771678"/>
    <w:rsid w:val="007741A7"/>
    <w:rsid w:val="00777857"/>
    <w:rsid w:val="00783CAE"/>
    <w:rsid w:val="00786D9E"/>
    <w:rsid w:val="00796787"/>
    <w:rsid w:val="007A1434"/>
    <w:rsid w:val="007A2331"/>
    <w:rsid w:val="007A32D9"/>
    <w:rsid w:val="007A46F8"/>
    <w:rsid w:val="007A557F"/>
    <w:rsid w:val="007B2C13"/>
    <w:rsid w:val="007B4832"/>
    <w:rsid w:val="007B7AC0"/>
    <w:rsid w:val="007B7BBC"/>
    <w:rsid w:val="007C034E"/>
    <w:rsid w:val="007C0366"/>
    <w:rsid w:val="007C27D4"/>
    <w:rsid w:val="007C3181"/>
    <w:rsid w:val="007C45ED"/>
    <w:rsid w:val="007C5A80"/>
    <w:rsid w:val="007C5B7C"/>
    <w:rsid w:val="007C7052"/>
    <w:rsid w:val="007D0F77"/>
    <w:rsid w:val="007D1344"/>
    <w:rsid w:val="007D1881"/>
    <w:rsid w:val="007D3CA2"/>
    <w:rsid w:val="007D5DAF"/>
    <w:rsid w:val="007E385E"/>
    <w:rsid w:val="007F05C4"/>
    <w:rsid w:val="007F4746"/>
    <w:rsid w:val="007F62EC"/>
    <w:rsid w:val="007F638E"/>
    <w:rsid w:val="00800322"/>
    <w:rsid w:val="00804DA9"/>
    <w:rsid w:val="0080514B"/>
    <w:rsid w:val="0080548B"/>
    <w:rsid w:val="00806F68"/>
    <w:rsid w:val="00812C5D"/>
    <w:rsid w:val="00812E29"/>
    <w:rsid w:val="00823008"/>
    <w:rsid w:val="0082581C"/>
    <w:rsid w:val="008266F3"/>
    <w:rsid w:val="00830D51"/>
    <w:rsid w:val="008314CE"/>
    <w:rsid w:val="0084282F"/>
    <w:rsid w:val="00844276"/>
    <w:rsid w:val="00850C48"/>
    <w:rsid w:val="00851977"/>
    <w:rsid w:val="00860DFD"/>
    <w:rsid w:val="008610BE"/>
    <w:rsid w:val="00862651"/>
    <w:rsid w:val="00862A2F"/>
    <w:rsid w:val="0086653D"/>
    <w:rsid w:val="00866D63"/>
    <w:rsid w:val="0086766F"/>
    <w:rsid w:val="00867B38"/>
    <w:rsid w:val="0087002A"/>
    <w:rsid w:val="008700C1"/>
    <w:rsid w:val="008724FB"/>
    <w:rsid w:val="00875722"/>
    <w:rsid w:val="00876F95"/>
    <w:rsid w:val="00877E37"/>
    <w:rsid w:val="008808E3"/>
    <w:rsid w:val="00881DCA"/>
    <w:rsid w:val="00883ED1"/>
    <w:rsid w:val="00887560"/>
    <w:rsid w:val="00887D8D"/>
    <w:rsid w:val="00896044"/>
    <w:rsid w:val="0089642B"/>
    <w:rsid w:val="00897290"/>
    <w:rsid w:val="008978EE"/>
    <w:rsid w:val="00897AEC"/>
    <w:rsid w:val="008A1899"/>
    <w:rsid w:val="008A3F08"/>
    <w:rsid w:val="008A5D72"/>
    <w:rsid w:val="008B24CA"/>
    <w:rsid w:val="008B3603"/>
    <w:rsid w:val="008B4225"/>
    <w:rsid w:val="008B5F8F"/>
    <w:rsid w:val="008B6DE5"/>
    <w:rsid w:val="008C02E2"/>
    <w:rsid w:val="008C21E2"/>
    <w:rsid w:val="008C39AD"/>
    <w:rsid w:val="008C54D5"/>
    <w:rsid w:val="008C6057"/>
    <w:rsid w:val="008C7BF9"/>
    <w:rsid w:val="008D53E9"/>
    <w:rsid w:val="008D74A5"/>
    <w:rsid w:val="008E0505"/>
    <w:rsid w:val="008E1101"/>
    <w:rsid w:val="008E23B7"/>
    <w:rsid w:val="008E32BD"/>
    <w:rsid w:val="008E3AE7"/>
    <w:rsid w:val="008E3C9C"/>
    <w:rsid w:val="008E3E8D"/>
    <w:rsid w:val="008E53C6"/>
    <w:rsid w:val="008E6544"/>
    <w:rsid w:val="008F47BA"/>
    <w:rsid w:val="008F5211"/>
    <w:rsid w:val="009079C6"/>
    <w:rsid w:val="009103BB"/>
    <w:rsid w:val="009103E2"/>
    <w:rsid w:val="00913E9C"/>
    <w:rsid w:val="0091657A"/>
    <w:rsid w:val="009173A1"/>
    <w:rsid w:val="00917598"/>
    <w:rsid w:val="00917EBC"/>
    <w:rsid w:val="00921A97"/>
    <w:rsid w:val="009262A9"/>
    <w:rsid w:val="00926C69"/>
    <w:rsid w:val="00926EB4"/>
    <w:rsid w:val="00934E09"/>
    <w:rsid w:val="0093632B"/>
    <w:rsid w:val="00942210"/>
    <w:rsid w:val="00942556"/>
    <w:rsid w:val="00942E0B"/>
    <w:rsid w:val="009450ED"/>
    <w:rsid w:val="009473F1"/>
    <w:rsid w:val="00950258"/>
    <w:rsid w:val="00951252"/>
    <w:rsid w:val="00953487"/>
    <w:rsid w:val="009542CD"/>
    <w:rsid w:val="00955758"/>
    <w:rsid w:val="00961A34"/>
    <w:rsid w:val="00962AC4"/>
    <w:rsid w:val="00972C28"/>
    <w:rsid w:val="00972F67"/>
    <w:rsid w:val="009735D0"/>
    <w:rsid w:val="00975CCB"/>
    <w:rsid w:val="00976941"/>
    <w:rsid w:val="00980E38"/>
    <w:rsid w:val="0098103D"/>
    <w:rsid w:val="00985C84"/>
    <w:rsid w:val="00993680"/>
    <w:rsid w:val="0099488D"/>
    <w:rsid w:val="00995C0C"/>
    <w:rsid w:val="00995E90"/>
    <w:rsid w:val="00997265"/>
    <w:rsid w:val="009A112F"/>
    <w:rsid w:val="009A3C5E"/>
    <w:rsid w:val="009A3DCF"/>
    <w:rsid w:val="009A5962"/>
    <w:rsid w:val="009A625D"/>
    <w:rsid w:val="009B0042"/>
    <w:rsid w:val="009B0E05"/>
    <w:rsid w:val="009B237A"/>
    <w:rsid w:val="009B2F8E"/>
    <w:rsid w:val="009B4D77"/>
    <w:rsid w:val="009B6BD8"/>
    <w:rsid w:val="009C5714"/>
    <w:rsid w:val="009D0377"/>
    <w:rsid w:val="009E16D7"/>
    <w:rsid w:val="009E1A28"/>
    <w:rsid w:val="009E2DB9"/>
    <w:rsid w:val="009F1E30"/>
    <w:rsid w:val="009F2A61"/>
    <w:rsid w:val="009F2D50"/>
    <w:rsid w:val="009F3F4A"/>
    <w:rsid w:val="009F52A2"/>
    <w:rsid w:val="009F7425"/>
    <w:rsid w:val="00A02ED1"/>
    <w:rsid w:val="00A037EE"/>
    <w:rsid w:val="00A068BD"/>
    <w:rsid w:val="00A068EB"/>
    <w:rsid w:val="00A1130D"/>
    <w:rsid w:val="00A113C2"/>
    <w:rsid w:val="00A114D8"/>
    <w:rsid w:val="00A13963"/>
    <w:rsid w:val="00A141CB"/>
    <w:rsid w:val="00A16EA9"/>
    <w:rsid w:val="00A200B2"/>
    <w:rsid w:val="00A20444"/>
    <w:rsid w:val="00A20886"/>
    <w:rsid w:val="00A21BF7"/>
    <w:rsid w:val="00A22C2D"/>
    <w:rsid w:val="00A251FB"/>
    <w:rsid w:val="00A25779"/>
    <w:rsid w:val="00A26658"/>
    <w:rsid w:val="00A271AE"/>
    <w:rsid w:val="00A27F38"/>
    <w:rsid w:val="00A30D6F"/>
    <w:rsid w:val="00A3179D"/>
    <w:rsid w:val="00A33B59"/>
    <w:rsid w:val="00A34BF3"/>
    <w:rsid w:val="00A40FC4"/>
    <w:rsid w:val="00A433B6"/>
    <w:rsid w:val="00A43C8C"/>
    <w:rsid w:val="00A43E51"/>
    <w:rsid w:val="00A4654A"/>
    <w:rsid w:val="00A466F9"/>
    <w:rsid w:val="00A535E2"/>
    <w:rsid w:val="00A53C7D"/>
    <w:rsid w:val="00A53E51"/>
    <w:rsid w:val="00A541CF"/>
    <w:rsid w:val="00A5429E"/>
    <w:rsid w:val="00A5454D"/>
    <w:rsid w:val="00A56BF8"/>
    <w:rsid w:val="00A60342"/>
    <w:rsid w:val="00A64E45"/>
    <w:rsid w:val="00A65EB1"/>
    <w:rsid w:val="00A67E39"/>
    <w:rsid w:val="00A70EB7"/>
    <w:rsid w:val="00A71138"/>
    <w:rsid w:val="00A71B2C"/>
    <w:rsid w:val="00A71C8C"/>
    <w:rsid w:val="00A72015"/>
    <w:rsid w:val="00A7333A"/>
    <w:rsid w:val="00A83790"/>
    <w:rsid w:val="00A86696"/>
    <w:rsid w:val="00A9285C"/>
    <w:rsid w:val="00A92A7F"/>
    <w:rsid w:val="00A92ADF"/>
    <w:rsid w:val="00AA379F"/>
    <w:rsid w:val="00AA4B04"/>
    <w:rsid w:val="00AA543D"/>
    <w:rsid w:val="00AA6306"/>
    <w:rsid w:val="00AA65AC"/>
    <w:rsid w:val="00AB07EE"/>
    <w:rsid w:val="00AB1E6B"/>
    <w:rsid w:val="00AB4822"/>
    <w:rsid w:val="00AB68A2"/>
    <w:rsid w:val="00AB7E08"/>
    <w:rsid w:val="00AB7EDC"/>
    <w:rsid w:val="00AC02F3"/>
    <w:rsid w:val="00AC0A26"/>
    <w:rsid w:val="00AC3266"/>
    <w:rsid w:val="00AC5126"/>
    <w:rsid w:val="00AC5AC3"/>
    <w:rsid w:val="00AD4320"/>
    <w:rsid w:val="00AD653E"/>
    <w:rsid w:val="00AD70CB"/>
    <w:rsid w:val="00AD7ADD"/>
    <w:rsid w:val="00AE0B64"/>
    <w:rsid w:val="00AE26B9"/>
    <w:rsid w:val="00AE30B9"/>
    <w:rsid w:val="00AE533D"/>
    <w:rsid w:val="00AE5374"/>
    <w:rsid w:val="00AF4E1D"/>
    <w:rsid w:val="00AF627C"/>
    <w:rsid w:val="00AF72E6"/>
    <w:rsid w:val="00B02523"/>
    <w:rsid w:val="00B039A0"/>
    <w:rsid w:val="00B04F49"/>
    <w:rsid w:val="00B068A4"/>
    <w:rsid w:val="00B07EEF"/>
    <w:rsid w:val="00B1406A"/>
    <w:rsid w:val="00B20826"/>
    <w:rsid w:val="00B22B4C"/>
    <w:rsid w:val="00B2384E"/>
    <w:rsid w:val="00B25995"/>
    <w:rsid w:val="00B264A9"/>
    <w:rsid w:val="00B3063C"/>
    <w:rsid w:val="00B32A38"/>
    <w:rsid w:val="00B34E3D"/>
    <w:rsid w:val="00B36D6F"/>
    <w:rsid w:val="00B37933"/>
    <w:rsid w:val="00B41B17"/>
    <w:rsid w:val="00B53035"/>
    <w:rsid w:val="00B55EA5"/>
    <w:rsid w:val="00B617B8"/>
    <w:rsid w:val="00B71D36"/>
    <w:rsid w:val="00B74851"/>
    <w:rsid w:val="00B7592F"/>
    <w:rsid w:val="00B80862"/>
    <w:rsid w:val="00B83F0B"/>
    <w:rsid w:val="00B84FC1"/>
    <w:rsid w:val="00B86CB4"/>
    <w:rsid w:val="00B91398"/>
    <w:rsid w:val="00B91FB2"/>
    <w:rsid w:val="00B93002"/>
    <w:rsid w:val="00B94BF6"/>
    <w:rsid w:val="00B96FB5"/>
    <w:rsid w:val="00B97E17"/>
    <w:rsid w:val="00BA14EF"/>
    <w:rsid w:val="00BA1884"/>
    <w:rsid w:val="00BA28E8"/>
    <w:rsid w:val="00BB0B30"/>
    <w:rsid w:val="00BB1323"/>
    <w:rsid w:val="00BB7392"/>
    <w:rsid w:val="00BC068D"/>
    <w:rsid w:val="00BC15C9"/>
    <w:rsid w:val="00BC248B"/>
    <w:rsid w:val="00BC252B"/>
    <w:rsid w:val="00BD0DFB"/>
    <w:rsid w:val="00BD0E65"/>
    <w:rsid w:val="00BD21DA"/>
    <w:rsid w:val="00BD2F1D"/>
    <w:rsid w:val="00BD5595"/>
    <w:rsid w:val="00BD7FCF"/>
    <w:rsid w:val="00BE0DF7"/>
    <w:rsid w:val="00BE3ABD"/>
    <w:rsid w:val="00BE5047"/>
    <w:rsid w:val="00BE74E0"/>
    <w:rsid w:val="00BF044A"/>
    <w:rsid w:val="00BF1786"/>
    <w:rsid w:val="00BF3E0B"/>
    <w:rsid w:val="00BF4ADC"/>
    <w:rsid w:val="00BF4D97"/>
    <w:rsid w:val="00C0255C"/>
    <w:rsid w:val="00C0266F"/>
    <w:rsid w:val="00C0287C"/>
    <w:rsid w:val="00C1205E"/>
    <w:rsid w:val="00C15DF8"/>
    <w:rsid w:val="00C15F58"/>
    <w:rsid w:val="00C16DE6"/>
    <w:rsid w:val="00C20AC8"/>
    <w:rsid w:val="00C21DE4"/>
    <w:rsid w:val="00C23B9A"/>
    <w:rsid w:val="00C2468A"/>
    <w:rsid w:val="00C24F2F"/>
    <w:rsid w:val="00C26F67"/>
    <w:rsid w:val="00C3288B"/>
    <w:rsid w:val="00C34796"/>
    <w:rsid w:val="00C3599C"/>
    <w:rsid w:val="00C41469"/>
    <w:rsid w:val="00C45624"/>
    <w:rsid w:val="00C45B8E"/>
    <w:rsid w:val="00C46E9C"/>
    <w:rsid w:val="00C51C79"/>
    <w:rsid w:val="00C5587B"/>
    <w:rsid w:val="00C615F5"/>
    <w:rsid w:val="00C63734"/>
    <w:rsid w:val="00C63B1A"/>
    <w:rsid w:val="00C63F3A"/>
    <w:rsid w:val="00C673E3"/>
    <w:rsid w:val="00C67BA8"/>
    <w:rsid w:val="00C67DA2"/>
    <w:rsid w:val="00C7315F"/>
    <w:rsid w:val="00C74C30"/>
    <w:rsid w:val="00C75D67"/>
    <w:rsid w:val="00C77E96"/>
    <w:rsid w:val="00C81FD1"/>
    <w:rsid w:val="00C82D42"/>
    <w:rsid w:val="00C852B6"/>
    <w:rsid w:val="00CA2AF1"/>
    <w:rsid w:val="00CA30A6"/>
    <w:rsid w:val="00CA3D6D"/>
    <w:rsid w:val="00CA6845"/>
    <w:rsid w:val="00CB15A3"/>
    <w:rsid w:val="00CB24F0"/>
    <w:rsid w:val="00CB2A52"/>
    <w:rsid w:val="00CB3934"/>
    <w:rsid w:val="00CB49BE"/>
    <w:rsid w:val="00CB6006"/>
    <w:rsid w:val="00CB7E01"/>
    <w:rsid w:val="00CC0884"/>
    <w:rsid w:val="00CC3899"/>
    <w:rsid w:val="00CC4F14"/>
    <w:rsid w:val="00CC4F76"/>
    <w:rsid w:val="00CC7030"/>
    <w:rsid w:val="00CC7947"/>
    <w:rsid w:val="00CD15E3"/>
    <w:rsid w:val="00CD3DF8"/>
    <w:rsid w:val="00CE1576"/>
    <w:rsid w:val="00CE2B2A"/>
    <w:rsid w:val="00CE3AFF"/>
    <w:rsid w:val="00CE5947"/>
    <w:rsid w:val="00CE759B"/>
    <w:rsid w:val="00CF0660"/>
    <w:rsid w:val="00CF0A2A"/>
    <w:rsid w:val="00CF18CB"/>
    <w:rsid w:val="00CF409D"/>
    <w:rsid w:val="00CF42E7"/>
    <w:rsid w:val="00CF5364"/>
    <w:rsid w:val="00CF55BD"/>
    <w:rsid w:val="00CF72E0"/>
    <w:rsid w:val="00D048A9"/>
    <w:rsid w:val="00D061B8"/>
    <w:rsid w:val="00D06D50"/>
    <w:rsid w:val="00D169BB"/>
    <w:rsid w:val="00D2184A"/>
    <w:rsid w:val="00D23A55"/>
    <w:rsid w:val="00D2422B"/>
    <w:rsid w:val="00D24B1B"/>
    <w:rsid w:val="00D27DD5"/>
    <w:rsid w:val="00D309DA"/>
    <w:rsid w:val="00D30A6D"/>
    <w:rsid w:val="00D34FE9"/>
    <w:rsid w:val="00D36BFB"/>
    <w:rsid w:val="00D428D3"/>
    <w:rsid w:val="00D50957"/>
    <w:rsid w:val="00D556C4"/>
    <w:rsid w:val="00D5695F"/>
    <w:rsid w:val="00D604FF"/>
    <w:rsid w:val="00D64582"/>
    <w:rsid w:val="00D70B34"/>
    <w:rsid w:val="00D73330"/>
    <w:rsid w:val="00D7649C"/>
    <w:rsid w:val="00D76939"/>
    <w:rsid w:val="00D80B32"/>
    <w:rsid w:val="00D83A5E"/>
    <w:rsid w:val="00D851A8"/>
    <w:rsid w:val="00D8594E"/>
    <w:rsid w:val="00D87D3B"/>
    <w:rsid w:val="00D90244"/>
    <w:rsid w:val="00D90958"/>
    <w:rsid w:val="00D90A32"/>
    <w:rsid w:val="00D90F0B"/>
    <w:rsid w:val="00D918B3"/>
    <w:rsid w:val="00D923EF"/>
    <w:rsid w:val="00D93229"/>
    <w:rsid w:val="00D933AE"/>
    <w:rsid w:val="00D95BC9"/>
    <w:rsid w:val="00D9761E"/>
    <w:rsid w:val="00D979F5"/>
    <w:rsid w:val="00DA39EE"/>
    <w:rsid w:val="00DA5880"/>
    <w:rsid w:val="00DA667A"/>
    <w:rsid w:val="00DA7099"/>
    <w:rsid w:val="00DA778D"/>
    <w:rsid w:val="00DB0098"/>
    <w:rsid w:val="00DB1229"/>
    <w:rsid w:val="00DB2F07"/>
    <w:rsid w:val="00DB3BE0"/>
    <w:rsid w:val="00DC30FD"/>
    <w:rsid w:val="00DC5379"/>
    <w:rsid w:val="00DC663E"/>
    <w:rsid w:val="00DD2E34"/>
    <w:rsid w:val="00DD3FEC"/>
    <w:rsid w:val="00DD4532"/>
    <w:rsid w:val="00DD4E59"/>
    <w:rsid w:val="00DD5064"/>
    <w:rsid w:val="00DE0F33"/>
    <w:rsid w:val="00DE1525"/>
    <w:rsid w:val="00DE1EC1"/>
    <w:rsid w:val="00DE1FA8"/>
    <w:rsid w:val="00DE4AF0"/>
    <w:rsid w:val="00DE5BA3"/>
    <w:rsid w:val="00DE6942"/>
    <w:rsid w:val="00DF0085"/>
    <w:rsid w:val="00DF4499"/>
    <w:rsid w:val="00DF465B"/>
    <w:rsid w:val="00DF4B19"/>
    <w:rsid w:val="00DF7E12"/>
    <w:rsid w:val="00E02380"/>
    <w:rsid w:val="00E05B1B"/>
    <w:rsid w:val="00E120B2"/>
    <w:rsid w:val="00E1283F"/>
    <w:rsid w:val="00E17254"/>
    <w:rsid w:val="00E219B7"/>
    <w:rsid w:val="00E239A6"/>
    <w:rsid w:val="00E273E1"/>
    <w:rsid w:val="00E27D7B"/>
    <w:rsid w:val="00E30E74"/>
    <w:rsid w:val="00E31D8F"/>
    <w:rsid w:val="00E32B6C"/>
    <w:rsid w:val="00E3708C"/>
    <w:rsid w:val="00E376D4"/>
    <w:rsid w:val="00E44639"/>
    <w:rsid w:val="00E46907"/>
    <w:rsid w:val="00E52718"/>
    <w:rsid w:val="00E54486"/>
    <w:rsid w:val="00E55BD8"/>
    <w:rsid w:val="00E566A7"/>
    <w:rsid w:val="00E606AE"/>
    <w:rsid w:val="00E62487"/>
    <w:rsid w:val="00E66788"/>
    <w:rsid w:val="00E66B41"/>
    <w:rsid w:val="00E8297F"/>
    <w:rsid w:val="00E82A09"/>
    <w:rsid w:val="00E849E2"/>
    <w:rsid w:val="00E859AC"/>
    <w:rsid w:val="00E90536"/>
    <w:rsid w:val="00E92BCB"/>
    <w:rsid w:val="00E93BE7"/>
    <w:rsid w:val="00EA06B3"/>
    <w:rsid w:val="00EA10E0"/>
    <w:rsid w:val="00EA2277"/>
    <w:rsid w:val="00EA4E22"/>
    <w:rsid w:val="00EA7104"/>
    <w:rsid w:val="00EB44D6"/>
    <w:rsid w:val="00EB5011"/>
    <w:rsid w:val="00EC05E5"/>
    <w:rsid w:val="00EC0C97"/>
    <w:rsid w:val="00EC0FB4"/>
    <w:rsid w:val="00EC297B"/>
    <w:rsid w:val="00EC2EB8"/>
    <w:rsid w:val="00EC46B2"/>
    <w:rsid w:val="00EC76FF"/>
    <w:rsid w:val="00ED157F"/>
    <w:rsid w:val="00ED1A32"/>
    <w:rsid w:val="00ED4007"/>
    <w:rsid w:val="00ED52CC"/>
    <w:rsid w:val="00EE1B0E"/>
    <w:rsid w:val="00EE221B"/>
    <w:rsid w:val="00EE7C59"/>
    <w:rsid w:val="00EF1865"/>
    <w:rsid w:val="00EF1C40"/>
    <w:rsid w:val="00EF5C86"/>
    <w:rsid w:val="00EF5E0E"/>
    <w:rsid w:val="00EF7474"/>
    <w:rsid w:val="00F06937"/>
    <w:rsid w:val="00F06D3E"/>
    <w:rsid w:val="00F06DBD"/>
    <w:rsid w:val="00F10511"/>
    <w:rsid w:val="00F11B8E"/>
    <w:rsid w:val="00F21C50"/>
    <w:rsid w:val="00F24333"/>
    <w:rsid w:val="00F24E19"/>
    <w:rsid w:val="00F24F0D"/>
    <w:rsid w:val="00F2503D"/>
    <w:rsid w:val="00F25A27"/>
    <w:rsid w:val="00F25EBC"/>
    <w:rsid w:val="00F26E20"/>
    <w:rsid w:val="00F304C1"/>
    <w:rsid w:val="00F304F5"/>
    <w:rsid w:val="00F30E56"/>
    <w:rsid w:val="00F32755"/>
    <w:rsid w:val="00F3459A"/>
    <w:rsid w:val="00F36311"/>
    <w:rsid w:val="00F363DF"/>
    <w:rsid w:val="00F36A92"/>
    <w:rsid w:val="00F42CFF"/>
    <w:rsid w:val="00F44082"/>
    <w:rsid w:val="00F440B2"/>
    <w:rsid w:val="00F47DB7"/>
    <w:rsid w:val="00F5451B"/>
    <w:rsid w:val="00F545A7"/>
    <w:rsid w:val="00F61F7E"/>
    <w:rsid w:val="00F63B53"/>
    <w:rsid w:val="00F64970"/>
    <w:rsid w:val="00F67C4D"/>
    <w:rsid w:val="00F716AD"/>
    <w:rsid w:val="00F71D96"/>
    <w:rsid w:val="00F72C5C"/>
    <w:rsid w:val="00F73B78"/>
    <w:rsid w:val="00F73C6E"/>
    <w:rsid w:val="00F73FD8"/>
    <w:rsid w:val="00F7432B"/>
    <w:rsid w:val="00F768E3"/>
    <w:rsid w:val="00F773D1"/>
    <w:rsid w:val="00F77EDF"/>
    <w:rsid w:val="00F81415"/>
    <w:rsid w:val="00F853DD"/>
    <w:rsid w:val="00F854CA"/>
    <w:rsid w:val="00F86958"/>
    <w:rsid w:val="00F92E52"/>
    <w:rsid w:val="00F948FA"/>
    <w:rsid w:val="00FA0708"/>
    <w:rsid w:val="00FA0E5E"/>
    <w:rsid w:val="00FA217B"/>
    <w:rsid w:val="00FA2509"/>
    <w:rsid w:val="00FA3572"/>
    <w:rsid w:val="00FA45BD"/>
    <w:rsid w:val="00FA7266"/>
    <w:rsid w:val="00FB0167"/>
    <w:rsid w:val="00FB1821"/>
    <w:rsid w:val="00FB1B6F"/>
    <w:rsid w:val="00FB23BC"/>
    <w:rsid w:val="00FB3673"/>
    <w:rsid w:val="00FB5322"/>
    <w:rsid w:val="00FB63A6"/>
    <w:rsid w:val="00FB6CF9"/>
    <w:rsid w:val="00FC522C"/>
    <w:rsid w:val="00FC735D"/>
    <w:rsid w:val="00FC7B98"/>
    <w:rsid w:val="00FD45E7"/>
    <w:rsid w:val="00FD7234"/>
    <w:rsid w:val="00FE0B96"/>
    <w:rsid w:val="00FE1070"/>
    <w:rsid w:val="00FE2CF3"/>
    <w:rsid w:val="00FE4B37"/>
    <w:rsid w:val="00FE5078"/>
    <w:rsid w:val="00FF062C"/>
    <w:rsid w:val="00FF2F10"/>
    <w:rsid w:val="00FF5398"/>
    <w:rsid w:val="00FF5B76"/>
    <w:rsid w:val="00FF772B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7C"/>
  </w:style>
  <w:style w:type="paragraph" w:styleId="1">
    <w:name w:val="heading 1"/>
    <w:basedOn w:val="a"/>
    <w:next w:val="a"/>
    <w:link w:val="10"/>
    <w:uiPriority w:val="9"/>
    <w:qFormat/>
    <w:rsid w:val="000C2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0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909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16D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09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958"/>
    <w:rPr>
      <w:b/>
      <w:bCs/>
    </w:rPr>
  </w:style>
  <w:style w:type="character" w:customStyle="1" w:styleId="file">
    <w:name w:val="file"/>
    <w:basedOn w:val="a0"/>
    <w:rsid w:val="00D90958"/>
  </w:style>
  <w:style w:type="character" w:customStyle="1" w:styleId="apple-converted-space">
    <w:name w:val="apple-converted-space"/>
    <w:basedOn w:val="a0"/>
    <w:rsid w:val="00D90958"/>
  </w:style>
  <w:style w:type="character" w:styleId="a5">
    <w:name w:val="Hyperlink"/>
    <w:basedOn w:val="a0"/>
    <w:uiPriority w:val="99"/>
    <w:semiHidden/>
    <w:unhideWhenUsed/>
    <w:rsid w:val="00D90958"/>
    <w:rPr>
      <w:color w:val="0000FF"/>
      <w:u w:val="single"/>
    </w:rPr>
  </w:style>
  <w:style w:type="paragraph" w:customStyle="1" w:styleId="c10">
    <w:name w:val="c10"/>
    <w:basedOn w:val="a"/>
    <w:rsid w:val="00D9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0958"/>
  </w:style>
  <w:style w:type="paragraph" w:customStyle="1" w:styleId="c0">
    <w:name w:val="c0"/>
    <w:basedOn w:val="a"/>
    <w:rsid w:val="00D9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0958"/>
  </w:style>
  <w:style w:type="character" w:customStyle="1" w:styleId="c2">
    <w:name w:val="c2"/>
    <w:basedOn w:val="a0"/>
    <w:rsid w:val="00D90958"/>
  </w:style>
  <w:style w:type="paragraph" w:styleId="a6">
    <w:name w:val="Balloon Text"/>
    <w:basedOn w:val="a"/>
    <w:link w:val="a7"/>
    <w:uiPriority w:val="99"/>
    <w:semiHidden/>
    <w:unhideWhenUsed/>
    <w:rsid w:val="00D9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9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2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0C2E94"/>
    <w:rPr>
      <w:i/>
      <w:iCs/>
    </w:rPr>
  </w:style>
  <w:style w:type="paragraph" w:customStyle="1" w:styleId="c6">
    <w:name w:val="c6"/>
    <w:basedOn w:val="a"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C2E94"/>
  </w:style>
  <w:style w:type="paragraph" w:customStyle="1" w:styleId="c13">
    <w:name w:val="c13"/>
    <w:basedOn w:val="a"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C2E94"/>
  </w:style>
  <w:style w:type="paragraph" w:customStyle="1" w:styleId="c20">
    <w:name w:val="c20"/>
    <w:basedOn w:val="a"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C2E94"/>
  </w:style>
  <w:style w:type="paragraph" w:customStyle="1" w:styleId="c5">
    <w:name w:val="c5"/>
    <w:basedOn w:val="a"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0C2E94"/>
  </w:style>
  <w:style w:type="character" w:customStyle="1" w:styleId="c3">
    <w:name w:val="c3"/>
    <w:basedOn w:val="a0"/>
    <w:rsid w:val="000C2E94"/>
  </w:style>
  <w:style w:type="character" w:customStyle="1" w:styleId="c27">
    <w:name w:val="c27"/>
    <w:basedOn w:val="a0"/>
    <w:rsid w:val="000C2E94"/>
  </w:style>
  <w:style w:type="character" w:customStyle="1" w:styleId="c24">
    <w:name w:val="c24"/>
    <w:basedOn w:val="a0"/>
    <w:rsid w:val="000C2E94"/>
  </w:style>
  <w:style w:type="paragraph" w:customStyle="1" w:styleId="c16">
    <w:name w:val="c16"/>
    <w:basedOn w:val="a"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link w:val="aa"/>
    <w:uiPriority w:val="99"/>
    <w:qFormat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">
    <w:name w:val="section2"/>
    <w:basedOn w:val="a"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5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5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5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AF4E1D"/>
  </w:style>
  <w:style w:type="character" w:customStyle="1" w:styleId="butback">
    <w:name w:val="butback"/>
    <w:basedOn w:val="a0"/>
    <w:rsid w:val="00AF4E1D"/>
  </w:style>
  <w:style w:type="table" w:styleId="ab">
    <w:name w:val="Table Grid"/>
    <w:basedOn w:val="a1"/>
    <w:uiPriority w:val="59"/>
    <w:rsid w:val="006E6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A2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A5429E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с отступом Знак"/>
    <w:basedOn w:val="a0"/>
    <w:link w:val="ac"/>
    <w:uiPriority w:val="99"/>
    <w:rsid w:val="00A5429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A5429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397BBA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 New Roman"/>
      <w:color w:val="000000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C02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8C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C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F61F7E"/>
  </w:style>
  <w:style w:type="paragraph" w:styleId="af0">
    <w:name w:val="header"/>
    <w:basedOn w:val="a"/>
    <w:link w:val="af1"/>
    <w:uiPriority w:val="99"/>
    <w:unhideWhenUsed/>
    <w:rsid w:val="00F61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1F7E"/>
  </w:style>
  <w:style w:type="paragraph" w:styleId="af2">
    <w:name w:val="footer"/>
    <w:basedOn w:val="a"/>
    <w:link w:val="af3"/>
    <w:uiPriority w:val="99"/>
    <w:unhideWhenUsed/>
    <w:rsid w:val="00F61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1F7E"/>
  </w:style>
  <w:style w:type="character" w:customStyle="1" w:styleId="50">
    <w:name w:val="Заголовок 5 Знак"/>
    <w:basedOn w:val="a0"/>
    <w:link w:val="5"/>
    <w:uiPriority w:val="9"/>
    <w:rsid w:val="00C16DE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13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77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4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779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0385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92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35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4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5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43683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3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55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13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  <w:div w:id="59640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475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68665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3270-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9136-06C9-4DD9-8177-5987D3FB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58</Pages>
  <Words>14250</Words>
  <Characters>81227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183</cp:revision>
  <dcterms:created xsi:type="dcterms:W3CDTF">2019-01-28T07:02:00Z</dcterms:created>
  <dcterms:modified xsi:type="dcterms:W3CDTF">2023-03-12T07:47:00Z</dcterms:modified>
</cp:coreProperties>
</file>