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3" w:rsidRPr="00632A32" w:rsidRDefault="00744C13" w:rsidP="00F83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44C13" w:rsidRPr="00632A32" w:rsidRDefault="00744C13" w:rsidP="00F83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«КОЛОКОЛЬЧИК</w:t>
      </w:r>
      <w:r w:rsidRPr="00632A32">
        <w:rPr>
          <w:rFonts w:ascii="Times New Roman" w:hAnsi="Times New Roman" w:cs="Times New Roman"/>
          <w:sz w:val="24"/>
          <w:szCs w:val="24"/>
        </w:rPr>
        <w:t>» ЕГОРЬЕВСКИЙ РАЙОН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F83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КОНСПЕКТ</w:t>
      </w:r>
      <w:r w:rsidR="00784654">
        <w:rPr>
          <w:rFonts w:ascii="Times New Roman" w:hAnsi="Times New Roman" w:cs="Times New Roman"/>
          <w:sz w:val="24"/>
          <w:szCs w:val="24"/>
        </w:rPr>
        <w:t xml:space="preserve"> ПО РАЗВИТИЮ РЕЧИ</w:t>
      </w:r>
    </w:p>
    <w:p w:rsidR="00744C13" w:rsidRPr="00632A32" w:rsidRDefault="00744C13" w:rsidP="00F830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ПОДГОТОВИТЕЛЬНОЙ</w:t>
      </w:r>
      <w:r w:rsidR="00F83048">
        <w:rPr>
          <w:rFonts w:ascii="Times New Roman" w:hAnsi="Times New Roman" w:cs="Times New Roman"/>
          <w:sz w:val="24"/>
          <w:szCs w:val="24"/>
        </w:rPr>
        <w:t xml:space="preserve"> </w:t>
      </w:r>
      <w:r w:rsidR="00F720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разновозрастной) </w:t>
      </w:r>
      <w:r w:rsidRPr="00632A32">
        <w:rPr>
          <w:rFonts w:ascii="Times New Roman" w:hAnsi="Times New Roman" w:cs="Times New Roman"/>
          <w:sz w:val="24"/>
          <w:szCs w:val="24"/>
        </w:rPr>
        <w:t>ГРУППЕ</w:t>
      </w:r>
    </w:p>
    <w:p w:rsidR="00744C13" w:rsidRPr="00306EE3" w:rsidRDefault="00744C13" w:rsidP="00F8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EE3">
        <w:rPr>
          <w:rFonts w:ascii="Times New Roman" w:hAnsi="Times New Roman" w:cs="Times New Roman"/>
          <w:sz w:val="28"/>
          <w:szCs w:val="28"/>
        </w:rPr>
        <w:t>«</w:t>
      </w:r>
      <w:r w:rsidR="00784654">
        <w:rPr>
          <w:rFonts w:ascii="Times New Roman" w:hAnsi="Times New Roman" w:cs="Times New Roman"/>
          <w:color w:val="000000" w:themeColor="text1"/>
          <w:sz w:val="28"/>
          <w:szCs w:val="28"/>
        </w:rPr>
        <w:t>Моя Родина - Россия</w:t>
      </w:r>
      <w:r w:rsidRPr="00306EE3">
        <w:rPr>
          <w:rFonts w:ascii="Times New Roman" w:hAnsi="Times New Roman" w:cs="Times New Roman"/>
          <w:sz w:val="28"/>
          <w:szCs w:val="28"/>
        </w:rPr>
        <w:t>»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ВЫПОЛНИЛ</w:t>
      </w:r>
      <w:r w:rsidR="00784654">
        <w:rPr>
          <w:rFonts w:ascii="Times New Roman" w:hAnsi="Times New Roman" w:cs="Times New Roman"/>
          <w:sz w:val="24"/>
          <w:szCs w:val="24"/>
        </w:rPr>
        <w:t>А</w:t>
      </w:r>
      <w:r w:rsidRPr="00632A32">
        <w:rPr>
          <w:rFonts w:ascii="Times New Roman" w:hAnsi="Times New Roman" w:cs="Times New Roman"/>
          <w:sz w:val="24"/>
          <w:szCs w:val="24"/>
        </w:rPr>
        <w:t>:</w:t>
      </w:r>
    </w:p>
    <w:p w:rsidR="00744C13" w:rsidRPr="00632A32" w:rsidRDefault="00744C13" w:rsidP="00F83048">
      <w:pPr>
        <w:jc w:val="right"/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В</w:t>
      </w:r>
      <w:r w:rsidR="001F1280">
        <w:rPr>
          <w:rFonts w:ascii="Times New Roman" w:hAnsi="Times New Roman" w:cs="Times New Roman"/>
          <w:sz w:val="24"/>
          <w:szCs w:val="24"/>
        </w:rPr>
        <w:t>оспитатель</w:t>
      </w:r>
      <w:r w:rsidR="00EB4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Косьяненко В.В.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Default="00744C13" w:rsidP="00F83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Сросты</w:t>
      </w:r>
      <w:r w:rsidRPr="00632A32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632A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84654" w:rsidRDefault="00784654" w:rsidP="00F83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654" w:rsidRDefault="00784654" w:rsidP="00F83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4654" w:rsidRPr="00632A32" w:rsidRDefault="00784654" w:rsidP="00F83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lastRenderedPageBreak/>
        <w:t xml:space="preserve">Цель:  </w:t>
      </w:r>
      <w:r w:rsidRPr="00784654">
        <w:rPr>
          <w:rFonts w:ascii="Times New Roman" w:hAnsi="Times New Roman" w:cs="Times New Roman"/>
          <w:sz w:val="24"/>
          <w:szCs w:val="24"/>
        </w:rPr>
        <w:t>-</w:t>
      </w:r>
      <w:r w:rsidR="000447C0" w:rsidRPr="00784654">
        <w:rPr>
          <w:rFonts w:ascii="Times New Roman" w:hAnsi="Times New Roman" w:cs="Times New Roman"/>
          <w:sz w:val="24"/>
          <w:szCs w:val="24"/>
        </w:rPr>
        <w:t xml:space="preserve"> </w:t>
      </w:r>
      <w:r w:rsidR="00784654" w:rsidRPr="00784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чувство патриотизма и любви к своей Родине.</w:t>
      </w:r>
    </w:p>
    <w:p w:rsidR="00784654" w:rsidRDefault="00744C13" w:rsidP="0078465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32A32">
        <w:t xml:space="preserve">   Задачи:</w:t>
      </w:r>
      <w:r w:rsidR="00784654" w:rsidRPr="00784654">
        <w:rPr>
          <w:rStyle w:val="a4"/>
          <w:color w:val="000000"/>
          <w:sz w:val="28"/>
          <w:szCs w:val="28"/>
        </w:rPr>
        <w:t xml:space="preserve"> </w:t>
      </w:r>
    </w:p>
    <w:p w:rsidR="00784654" w:rsidRPr="00704B25" w:rsidRDefault="00704B25" w:rsidP="00704B2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п</w:t>
      </w:r>
      <w:r w:rsidR="00784654" w:rsidRPr="00704B25">
        <w:rPr>
          <w:rStyle w:val="c0"/>
          <w:color w:val="000000"/>
        </w:rPr>
        <w:t>редварительная работа:</w:t>
      </w:r>
    </w:p>
    <w:p w:rsidR="00784654" w:rsidRPr="00704B25" w:rsidRDefault="00704B25" w:rsidP="00704B2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б</w:t>
      </w:r>
      <w:r w:rsidR="00784654" w:rsidRPr="00704B25">
        <w:rPr>
          <w:rStyle w:val="c0"/>
          <w:color w:val="000000"/>
        </w:rPr>
        <w:t>еседы о российской символике.</w:t>
      </w:r>
    </w:p>
    <w:p w:rsidR="00784654" w:rsidRPr="00704B25" w:rsidRDefault="00704B25" w:rsidP="00704B2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ч</w:t>
      </w:r>
      <w:r w:rsidR="00784654" w:rsidRPr="00704B25">
        <w:rPr>
          <w:rStyle w:val="c0"/>
          <w:color w:val="000000"/>
        </w:rPr>
        <w:t>тение стихотворений,  пословиц, поговорок о Родине.</w:t>
      </w:r>
    </w:p>
    <w:p w:rsidR="00784654" w:rsidRPr="00704B25" w:rsidRDefault="00704B25" w:rsidP="00704B2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р</w:t>
      </w:r>
      <w:r w:rsidR="00784654" w:rsidRPr="00704B25">
        <w:rPr>
          <w:rStyle w:val="c0"/>
          <w:color w:val="000000"/>
        </w:rPr>
        <w:t>ассматривание иллюстраций о Москве.</w:t>
      </w:r>
    </w:p>
    <w:p w:rsidR="00784654" w:rsidRPr="00704B25" w:rsidRDefault="00784654" w:rsidP="00704B25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04B25">
        <w:rPr>
          <w:rStyle w:val="c0"/>
          <w:color w:val="000000"/>
        </w:rPr>
        <w:t>Рассматривание иллюстраций по мотивам  декоративно – прикладного искусства.</w:t>
      </w:r>
    </w:p>
    <w:p w:rsidR="00744C13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Default="00744C13" w:rsidP="00744C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784654" w:rsidRPr="00784654" w:rsidRDefault="00784654" w:rsidP="00784654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Закрепить знания о нашей стране, о столице нашей Родины, о нашем городе.</w:t>
      </w:r>
    </w:p>
    <w:p w:rsidR="00784654" w:rsidRPr="00784654" w:rsidRDefault="00784654" w:rsidP="00784654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84654">
        <w:rPr>
          <w:rStyle w:val="c0"/>
          <w:color w:val="000000"/>
        </w:rPr>
        <w:t>Закрепить название народных промыслов</w:t>
      </w:r>
    </w:p>
    <w:p w:rsidR="00784654" w:rsidRPr="00784654" w:rsidRDefault="00784654" w:rsidP="00784654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Систематизировать знания детей о символике государства.</w:t>
      </w:r>
    </w:p>
    <w:p w:rsidR="00784654" w:rsidRPr="00784654" w:rsidRDefault="00784654" w:rsidP="0078465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784654" w:rsidRDefault="00784654" w:rsidP="00744C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4654" w:rsidRPr="00F3667F" w:rsidRDefault="00784654" w:rsidP="00744C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44C13" w:rsidRDefault="00E24EC7" w:rsidP="00744C1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24EC7" w:rsidRDefault="00E24EC7" w:rsidP="00784654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24EC7">
        <w:rPr>
          <w:rFonts w:ascii="Times New Roman" w:hAnsi="Times New Roman" w:cs="Times New Roman"/>
          <w:sz w:val="24"/>
          <w:szCs w:val="24"/>
        </w:rPr>
        <w:t>азвивать связную речь;</w:t>
      </w:r>
    </w:p>
    <w:p w:rsidR="00784654" w:rsidRPr="00784654" w:rsidRDefault="00784654" w:rsidP="0078465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р</w:t>
      </w:r>
      <w:r w:rsidRPr="00784654">
        <w:rPr>
          <w:rStyle w:val="c0"/>
          <w:color w:val="000000"/>
        </w:rPr>
        <w:t>азвивать память, коммуникативные навыки.</w:t>
      </w:r>
    </w:p>
    <w:p w:rsidR="00784654" w:rsidRPr="00E24EC7" w:rsidRDefault="00784654" w:rsidP="007846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654" w:rsidRDefault="00E24EC7" w:rsidP="00E24EC7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24EC7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78465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84654" w:rsidRPr="00784654" w:rsidRDefault="00784654" w:rsidP="00784654">
      <w:pPr>
        <w:pStyle w:val="a4"/>
        <w:numPr>
          <w:ilvl w:val="0"/>
          <w:numId w:val="10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84654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любовь к Родине, гражданско-патриотические чувства.</w:t>
      </w:r>
    </w:p>
    <w:p w:rsidR="00784654" w:rsidRPr="00784654" w:rsidRDefault="00784654" w:rsidP="00E24EC7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744C13" w:rsidRDefault="00744C13" w:rsidP="00744C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воспитателя:</w:t>
      </w:r>
    </w:p>
    <w:p w:rsidR="00784654" w:rsidRPr="00784654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lastRenderedPageBreak/>
        <w:t>Беседы о российской символике.</w:t>
      </w:r>
    </w:p>
    <w:p w:rsidR="00784654" w:rsidRPr="00784654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Чтение стихотворений,  пословиц, поговорок о Родине.</w:t>
      </w:r>
    </w:p>
    <w:p w:rsidR="00784654" w:rsidRPr="00F20201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Рассматривание иллюстраций о Москве.</w:t>
      </w:r>
    </w:p>
    <w:p w:rsidR="00F20201" w:rsidRPr="00784654" w:rsidRDefault="00F20201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Заучивание с воспитанником стихотворение о Москве. </w:t>
      </w:r>
    </w:p>
    <w:p w:rsidR="00784654" w:rsidRPr="00784654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Рассматривание иллюстраций по мотивам  декоративно – прикладного искусства.</w:t>
      </w:r>
    </w:p>
    <w:p w:rsidR="00784654" w:rsidRPr="00784654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Дидактические игры:</w:t>
      </w:r>
    </w:p>
    <w:p w:rsidR="00784654" w:rsidRPr="00784654" w:rsidRDefault="00784654" w:rsidP="00784654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84654">
        <w:rPr>
          <w:rStyle w:val="c0"/>
          <w:color w:val="000000"/>
        </w:rPr>
        <w:t>« Найди герб ( флаг) России»,  «Подбери словечко», «Отгадай загадку», «Угадай роспись».</w:t>
      </w:r>
    </w:p>
    <w:p w:rsidR="00784654" w:rsidRPr="00E24EC7" w:rsidRDefault="00784654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Default="00744C13" w:rsidP="00744C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материал:</w:t>
      </w:r>
    </w:p>
    <w:p w:rsidR="00B127A3" w:rsidRPr="00B127A3" w:rsidRDefault="00B127A3" w:rsidP="00B127A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B127A3">
        <w:rPr>
          <w:rFonts w:ascii="Times New Roman" w:hAnsi="Times New Roman" w:cs="Times New Roman"/>
          <w:sz w:val="24"/>
          <w:szCs w:val="24"/>
          <w:u w:val="single"/>
        </w:rPr>
        <w:t>уквы «Р», «О», «С», «С», «И», «Я».</w:t>
      </w:r>
    </w:p>
    <w:p w:rsidR="00784654" w:rsidRPr="00784654" w:rsidRDefault="00784654" w:rsidP="0078465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84654">
        <w:rPr>
          <w:rFonts w:ascii="Times New Roman" w:hAnsi="Times New Roman" w:cs="Times New Roman"/>
          <w:sz w:val="24"/>
          <w:szCs w:val="24"/>
          <w:u w:val="single"/>
        </w:rPr>
        <w:t>презентация</w:t>
      </w:r>
    </w:p>
    <w:p w:rsidR="00744C13" w:rsidRPr="00F3667F" w:rsidRDefault="00744C13" w:rsidP="00744C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  <w:u w:val="single"/>
        </w:rPr>
        <w:t>Методические приёмы: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-игровой,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-наглядный,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-словесный,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-поощрение, анализ занятия.</w:t>
      </w: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</w:p>
    <w:p w:rsidR="00744C13" w:rsidRPr="00632A32" w:rsidRDefault="00744C13" w:rsidP="00744C13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Ход занятия:                      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551"/>
        <w:gridCol w:w="6050"/>
        <w:gridCol w:w="2958"/>
      </w:tblGrid>
      <w:tr w:rsidR="00744C13" w:rsidTr="00644AA0">
        <w:tc>
          <w:tcPr>
            <w:tcW w:w="534" w:type="dxa"/>
          </w:tcPr>
          <w:p w:rsidR="00744C13" w:rsidRPr="00324EDC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2551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Цель  этапа</w:t>
            </w:r>
          </w:p>
        </w:tc>
        <w:tc>
          <w:tcPr>
            <w:tcW w:w="6050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Деятельность    педагога</w:t>
            </w:r>
          </w:p>
        </w:tc>
        <w:tc>
          <w:tcPr>
            <w:tcW w:w="2958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 детей</w:t>
            </w:r>
          </w:p>
        </w:tc>
      </w:tr>
      <w:tr w:rsidR="00744C13" w:rsidTr="00644AA0">
        <w:tc>
          <w:tcPr>
            <w:tcW w:w="534" w:type="dxa"/>
          </w:tcPr>
          <w:p w:rsidR="00744C13" w:rsidRPr="00324EDC" w:rsidRDefault="00744C13" w:rsidP="00644AA0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Вводная часть;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F17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Создать доброжелательную обстановку,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Настроить детей на занятие;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-привлечь внимание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</w:t>
            </w:r>
          </w:p>
        </w:tc>
        <w:tc>
          <w:tcPr>
            <w:tcW w:w="6050" w:type="dxa"/>
          </w:tcPr>
          <w:p w:rsidR="00784654" w:rsidRPr="00784654" w:rsidRDefault="00784654" w:rsidP="0078465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6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-Здравствуйте, ребята! Сегодня, мы с вами раскроем тайну одного очень важного слова. Вы готовы узнать тайну?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46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 сначала вспомним уже знакомое слово. Послушайте внимательно и вспомните его секрет. Итак, слово «родная».</w:t>
            </w:r>
            <w:r w:rsid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127A3" w:rsidRPr="00B127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(слайд1)</w:t>
            </w:r>
          </w:p>
          <w:p w:rsidR="00784654" w:rsidRDefault="00784654" w:rsidP="00784654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84654" w:rsidRPr="00784654" w:rsidRDefault="00784654" w:rsidP="00784654">
            <w:pPr>
              <w:spacing w:before="225" w:after="22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846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Сыграем в игру «Подбери словечко». Нужно придумать к словам «родная», «родной», подходящие слово. Вспомните, кого или что мы можем назвать родным. (мама, папа, брат, сестра, дом, детский сад, город, край)</w:t>
            </w:r>
          </w:p>
          <w:p w:rsidR="00784654" w:rsidRPr="00784654" w:rsidRDefault="00784654" w:rsidP="00CF11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44C13" w:rsidRDefault="00CF11EA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Приветствуют.</w:t>
            </w:r>
          </w:p>
          <w:p w:rsidR="00673C4C" w:rsidRDefault="00784654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F92" w:rsidRDefault="00A10F92" w:rsidP="00644AA0"/>
          <w:p w:rsidR="00784654" w:rsidRDefault="00784654" w:rsidP="00644AA0"/>
          <w:p w:rsidR="00784654" w:rsidRPr="00784654" w:rsidRDefault="00784654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654">
              <w:rPr>
                <w:rFonts w:ascii="Times New Roman" w:hAnsi="Times New Roman" w:cs="Times New Roman"/>
                <w:sz w:val="24"/>
                <w:szCs w:val="24"/>
              </w:rPr>
              <w:t>Придумывают слова, составляют словосочетания.</w:t>
            </w:r>
          </w:p>
        </w:tc>
      </w:tr>
      <w:tr w:rsidR="00744C13" w:rsidTr="00704B25">
        <w:trPr>
          <w:trHeight w:val="69"/>
        </w:trPr>
        <w:tc>
          <w:tcPr>
            <w:tcW w:w="534" w:type="dxa"/>
          </w:tcPr>
          <w:p w:rsidR="00744C13" w:rsidRPr="00324EDC" w:rsidRDefault="00744C13" w:rsidP="00644AA0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Основная  часть: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-обращения к знаниям детей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-показ демонстрационного материала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Default="00744C13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4C" w:rsidRDefault="00673C4C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E2" w:rsidRPr="00632A32" w:rsidRDefault="00E62CE2" w:rsidP="0067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-проведение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Default="00744C13" w:rsidP="00644AA0"/>
        </w:tc>
        <w:tc>
          <w:tcPr>
            <w:tcW w:w="2551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54" w:rsidRPr="00784654" w:rsidRDefault="00784654" w:rsidP="0078465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- </w:t>
            </w:r>
            <w:r w:rsidRPr="00784654">
              <w:rPr>
                <w:rStyle w:val="c0"/>
                <w:color w:val="000000"/>
              </w:rPr>
              <w:t>Закрепить знания о нашей стране, о столице нашей Родины, о нашем городе.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Default="00744C13" w:rsidP="00644AA0"/>
          <w:p w:rsidR="00744C13" w:rsidRDefault="00744C13" w:rsidP="00644AA0"/>
          <w:p w:rsidR="00744C13" w:rsidRDefault="00744C13" w:rsidP="00644AA0"/>
          <w:p w:rsidR="00744C13" w:rsidRDefault="00744C13" w:rsidP="00644AA0"/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Default="00744C13" w:rsidP="00644AA0"/>
          <w:p w:rsidR="00744C13" w:rsidRDefault="00744C13" w:rsidP="00644AA0"/>
          <w:p w:rsidR="00744C13" w:rsidRDefault="00744C13" w:rsidP="00644AA0"/>
          <w:p w:rsidR="00744C13" w:rsidRDefault="00744C13" w:rsidP="00644AA0"/>
          <w:p w:rsidR="00744C13" w:rsidRDefault="00744C13" w:rsidP="00644AA0"/>
          <w:p w:rsidR="00744C13" w:rsidRDefault="00744C13" w:rsidP="00644AA0"/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25" w:rsidRPr="00632A32" w:rsidRDefault="00704B25" w:rsidP="0070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-обеспечить кратковременный активный отдых,</w:t>
            </w:r>
          </w:p>
          <w:p w:rsidR="00704B25" w:rsidRPr="00632A32" w:rsidRDefault="00704B25" w:rsidP="0070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-снизить утомление</w:t>
            </w: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C13" w:rsidRDefault="00744C13" w:rsidP="00644AA0"/>
        </w:tc>
        <w:tc>
          <w:tcPr>
            <w:tcW w:w="6050" w:type="dxa"/>
          </w:tcPr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Замечательно подобрали! Давайте вспомним, как это слово может прозвучать в стихотворении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Много мам живёт на свете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Всей душой их любят дети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Только мама есть одна,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Всех дороже мне она!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Кто она? Отвечу я: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«Родная мамочка моя»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давайте нежно и ласково скажем слово: «Родная мама» </w:t>
            </w:r>
            <w:r w:rsidRPr="00B127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2)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Рано утром детский сад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Малышей встречает.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Там игрушки без ребят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уголке скучают!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Красный мяч, синий мяч,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Куклы, медвежата,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Детский сад!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Родной наш сад!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Любят все ребята.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теперь все радостно скажем: «Родной наш сад». </w:t>
            </w:r>
            <w:r w:rsidRPr="00B127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3)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-- Вот как по – разному может звучать одно и тоже слово.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«Родная сторона» - как вы думаете, что это?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«Родная сторона» - это место, где нам всё дорого и близко, где мы родились и выросли, где всё для нас родное.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Такое место по – другому ещё называют «Родина». Послушаем 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 «С чего начинается Родина» М. Матусовский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чего начинается Родина?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картинки в твоём букваре.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хороших и верных товарищей,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Живущих в соседнем дворе.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может она начинается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той песни, что пела нам мать.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того, что в любых испытаниях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нас ничего не отнять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чего начинается Родина?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заветной скамьи у ворот.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той самой берёзки, что во поле,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 ветром склоняясь, растёт.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-кто из вас знает, как называется наша страна, в которой мы живём?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127A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Правильно, - это Россия. Правильно, у нашей страны удивительно красивое, звучное имя – Россия.</w:t>
            </w:r>
          </w:p>
          <w:p w:rsid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-А какая она наша Россия? </w:t>
            </w:r>
          </w:p>
          <w:p w:rsidR="00E104B9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104B9" w:rsidRPr="00B127A3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Много пословиц и поговорок сложил русский народ о Родине, в знак любви и гордости за свою страну. Кто знает…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Жить – Родине служить.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Родина поучает – Родина выручает.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Кто за Родину горой, тот истинный герой.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• На чужой сторонушке рад родной воронушке.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Нет краше земли, чем Родина наша.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Родина – мать, умей за неё постоять.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Для Родины своей ни сил, ни жизни не жалей.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Чужой земли не хотим, но и своей не отдадим.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• На чужой стороне и летом холодно.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все эти пословицы учат нас добру, любви к Родине, умение защищать её от врагов.</w:t>
            </w:r>
          </w:p>
          <w:p w:rsid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Россия. Вслушайтесь в звучание этого слова. Давайте повторим его вместе. В нашей стране много всего удивительного: необыкновенно красивая природа, красивые города. Посмотрите, как пишется это слово. (На доске выкладывается слово из букв «Россия».)</w:t>
            </w:r>
          </w:p>
          <w:p w:rsidR="00E104B9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104B9" w:rsidRPr="00B127A3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Россия. Как из песни слово,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Берёзок юная листва.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Вокруг моря, сады и горы,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Раздолье, русская душа.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Люблю тебя, моя Россия!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ясный свет твоих очей!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ум, за подвиги святые,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 голос звонкий как ручей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Люблю, глубоко понимаю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Степей задумчивую грусть!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Люблю всё то, что называют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Одним широким слово Русь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как можно сразу увидеть всю страну?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127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(слайд 5)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теперь подойдём к карте.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Ни одна страна в мире не имеет такой огромной территории, как Россия. Посмотрите на карту. 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(Воспитатель показывает детям карту России)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 каких двух частях света расположена Россия? (Европа и Азия)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-- Как называется главный город страны?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Назовите столицу России.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А кто расскажет стихотворение о Москве?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20201"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6)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 – это Красная площадь,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 – это башня Кремля,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20201"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(слайд 7)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Москва – это сердце России,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Которое любит тебя! (рассматривание картинок о Москве)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А кто знает, кто является президентом нашей страны… </w:t>
            </w:r>
            <w:r w:rsidR="00F20201"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8)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 каждой страны на земле, у каждого государства есть свои символы.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Что это?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Сегодня мы ещё раз поговорим с вами о нашем гимне, гербе и флаге.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Гимн, это самая главная музыка в нашей стране.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Как мы должны слушать гимн России? 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Наш гимн написали: композитор Александров и поэт Сергей Михалков.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(Звучит гимн России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-Когда включают гимн?</w:t>
            </w:r>
          </w:p>
          <w:p w:rsidR="00704B25" w:rsidRDefault="00704B25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4B25" w:rsidRPr="00B127A3" w:rsidRDefault="00704B25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B127A3" w:rsidP="00E104B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А сейчас найдите герб нашей страны? </w:t>
            </w:r>
            <w:r w:rsidR="00F20201"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9)</w:t>
            </w:r>
          </w:p>
          <w:p w:rsidR="00704B25" w:rsidRDefault="00704B25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Стихотворение о гербе: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="00F20201" w:rsidRPr="00704B2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слайд 10)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 России величавой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гербе орёл двуглавый,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Чтоб на запад. На восток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 смотреть бы сразу мог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Сильный, мудрый он и гордый,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 – России дух свободный.</w:t>
            </w:r>
          </w:p>
          <w:p w:rsidR="00B127A3" w:rsidRPr="00B127A3" w:rsidRDefault="00F20201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Найдите флаг нашей страны?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11</w:t>
            </w:r>
            <w:r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 о флаге:</w:t>
            </w:r>
            <w:r w:rsidR="00F202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20201" w:rsidRPr="00F202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12)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Белый цвет – берёзка,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Синий - неба цвет,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Красная полоска – Солнечный рассвет.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А какое дерев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символизирует Россию?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13)</w:t>
            </w:r>
          </w:p>
          <w:p w:rsidR="00E104B9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Россия – это самая богатая лесами страна в мире. Лес – это огромный дом, для… </w:t>
            </w:r>
          </w:p>
          <w:p w:rsidR="00704B25" w:rsidRDefault="00704B25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А теперь встаньте врассыпную, мы с вами поиграем.</w:t>
            </w:r>
          </w:p>
          <w:p w:rsidR="00B127A3" w:rsidRPr="00E104B9" w:rsidRDefault="00B127A3" w:rsidP="00E104B9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Физкультминутка:</w:t>
            </w:r>
            <w:r w:rsid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(слайд 14)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подняли и покачали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– берёзы в лесу.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согнули, кисти встряхнули –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Ветер сбивает росу.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стороны руки, плавно помашем.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к нам птицы летят.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они сядут, тоже покажем.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Руки согнули назад.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Наша Россия славится ещё и мастерами декоративно – прикладного искусства.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Стихотворение: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Славилась Россия чудо – мастерами,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Дерево и глину в сказку превращали.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Красками и кистью красоту творили,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Своему искусству молодых учили.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- Я предлагаю вспомнить изделия декоративно – прикладного искусства российских мастеров.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Отгадайте загадки.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Разноцветные подружки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Любят прятаться др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уг в дружке. Что это?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15)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 роспись просто чудо,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Голубая вся посуда.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Роспись с синим завитком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Манит русским васильком…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16)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Выросла золотая травка на ложке,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Распустился кр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асный цветок на плошке…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17</w:t>
            </w:r>
            <w:r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Все игрушки непростые,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волшебно – расписные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Белоснежны, как берёзки,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Кружочки, клеточ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ки, полоски…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18</w:t>
            </w:r>
            <w:r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Сейчас, мы с вами говорили о большой Родине – России.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Но есть место в нашей стране, где мы родились и растём – это наш родной край, это наша малая Родина.</w:t>
            </w:r>
          </w:p>
          <w:p w:rsidR="00B127A3" w:rsidRPr="00B127A3" w:rsidRDefault="00B127A3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а в нашей стране живут люди только одной национальности? (Нет)</w:t>
            </w:r>
          </w:p>
          <w:p w:rsidR="00B127A3" w:rsidRPr="00E104B9" w:rsidRDefault="00B127A3" w:rsidP="00E104B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Наша страна – это многонациональная держава.</w:t>
            </w:r>
            <w:r w:rsidR="00E104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104B9" w:rsidRPr="00E104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(слайд 19)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В России живут 170 разных народов. Послушайте стихотворение: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А у нас в стране живут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Русский, коми и якут,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И нанаец и мордвин,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И калмык, и осетин</w:t>
            </w:r>
          </w:p>
          <w:p w:rsidR="00B127A3" w:rsidRPr="00B127A3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И тувинец, и бурят-</w:t>
            </w:r>
          </w:p>
          <w:p w:rsidR="00704B25" w:rsidRPr="00E104B9" w:rsidRDefault="00B127A3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Все они дружить хотят!</w:t>
            </w:r>
          </w:p>
        </w:tc>
        <w:tc>
          <w:tcPr>
            <w:tcW w:w="2958" w:type="dxa"/>
          </w:tcPr>
          <w:p w:rsidR="00673C4C" w:rsidRDefault="00673C4C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11A1" w:rsidRP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2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слушают.</w:t>
            </w:r>
          </w:p>
          <w:p w:rsidR="002411A1" w:rsidRDefault="002411A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Повторяют: «Родная мама».</w:t>
            </w: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Повторяют: «Родной наш сад».</w:t>
            </w: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поочерёдно на вопросы.</w:t>
            </w: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Россия.</w:t>
            </w: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7A3" w:rsidRDefault="00E104B9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B127A3"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Большая, любимая, красивая, огромная, богатая, сильная</w:t>
            </w:r>
            <w:r w:rsid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Проговаривают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пословицы и объясняют их смысл.</w:t>
            </w: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127A3" w:rsidRDefault="00B127A3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ребёнок выкладывает буквы на доске, другие при затруднении помогают.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E104B9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На глобусе, на карте.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Ребёнок зачитывает стихотворение о Москве.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104B9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Путин Владимир  Владимирович.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4B25" w:rsidRDefault="00704B25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Флаг, герб, гимн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4B25" w:rsidRDefault="00704B25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4B25" w:rsidRDefault="00704B25" w:rsidP="00704B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Стоя.</w:t>
            </w:r>
          </w:p>
          <w:p w:rsidR="00704B25" w:rsidRDefault="00704B25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04B25" w:rsidRDefault="00704B25" w:rsidP="00704B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Н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торжественных мероприятиях, на соревнованиях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704B25" w:rsidRDefault="00704B25" w:rsidP="00704B2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Находят герб России двуглавый орёл.</w:t>
            </w:r>
          </w:p>
          <w:p w:rsidR="00704B25" w:rsidRDefault="00704B25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Ребёнок зачитывает стихотворение.</w:t>
            </w:r>
          </w:p>
          <w:p w:rsidR="00F20201" w:rsidRDefault="00F20201" w:rsidP="00673C4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Рассматривают герб, заслушивают стихотворение.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Находят флаг России.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флаг, заслушивают стихотворение.</w:t>
            </w:r>
          </w:p>
          <w:p w:rsidR="00704B25" w:rsidRDefault="00E104B9" w:rsidP="00704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Берёза.</w:t>
            </w:r>
          </w:p>
          <w:p w:rsidR="00E104B9" w:rsidRPr="00704B25" w:rsidRDefault="00E104B9" w:rsidP="00704B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еречислить птиц, животных, назвать ягоды, грибы.)</w:t>
            </w: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выполняют упражнения.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Матрёшки.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Гжель.</w:t>
            </w: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Хохлома.</w:t>
            </w: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4B25" w:rsidRDefault="00704B25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-Дымковская игрушка.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E104B9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4B9" w:rsidRDefault="00704B25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</w:t>
            </w:r>
            <w:r w:rsidR="00E10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0201" w:rsidRPr="00B127A3" w:rsidRDefault="00F20201" w:rsidP="00673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44C13" w:rsidTr="00644AA0">
        <w:tc>
          <w:tcPr>
            <w:tcW w:w="534" w:type="dxa"/>
          </w:tcPr>
          <w:p w:rsidR="00744C13" w:rsidRPr="00324EDC" w:rsidRDefault="00744C13" w:rsidP="00644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-анализ занятия,   итог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-воспитание навыков культуры поведения.</w:t>
            </w:r>
          </w:p>
        </w:tc>
        <w:tc>
          <w:tcPr>
            <w:tcW w:w="2551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к подведению итога 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детей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Учить позитивным способам общения</w:t>
            </w:r>
          </w:p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E104B9" w:rsidRPr="00B127A3" w:rsidRDefault="00E104B9" w:rsidP="00E104B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- Понравилось ли вам, то чем мы сегодня занимались? Чем оно вам понравилось? Молодцы ребята, вы все </w:t>
            </w:r>
            <w:r w:rsidRPr="00B12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были сегодня активны, все старались.</w:t>
            </w:r>
          </w:p>
          <w:p w:rsidR="00E104B9" w:rsidRPr="00B127A3" w:rsidRDefault="00E104B9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Воспитатель: Вот и подошло к концу наше занятие «Моя Родина- Россия»,</w:t>
            </w:r>
          </w:p>
          <w:p w:rsidR="00704B25" w:rsidRDefault="00E104B9" w:rsidP="00704B25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 xml:space="preserve">мы </w:t>
            </w:r>
            <w:r w:rsidR="00704B25">
              <w:rPr>
                <w:color w:val="333333"/>
              </w:rPr>
              <w:t>вспомнили с Вами о главных атрибутах   нашей Родины - России</w:t>
            </w:r>
            <w:r w:rsidRPr="00B127A3">
              <w:rPr>
                <w:color w:val="333333"/>
              </w:rPr>
              <w:t>.</w:t>
            </w:r>
          </w:p>
          <w:p w:rsidR="00704B25" w:rsidRDefault="00E104B9" w:rsidP="00704B25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 xml:space="preserve">- Понравилось ли вам, то чем мы сегодня занимались? </w:t>
            </w:r>
            <w:r w:rsidR="00704B25">
              <w:rPr>
                <w:color w:val="333333"/>
              </w:rPr>
              <w:t>---</w:t>
            </w:r>
            <w:r w:rsidRPr="00B127A3">
              <w:rPr>
                <w:color w:val="333333"/>
              </w:rPr>
              <w:t xml:space="preserve">Чем оно вам понравилось? </w:t>
            </w:r>
          </w:p>
          <w:p w:rsidR="00E104B9" w:rsidRPr="00B127A3" w:rsidRDefault="00704B25" w:rsidP="00704B25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E104B9" w:rsidRPr="00B127A3">
              <w:rPr>
                <w:color w:val="333333"/>
              </w:rPr>
              <w:t>Молодцы ребята, вы все были сегодня активны, все старались.</w:t>
            </w:r>
          </w:p>
          <w:p w:rsidR="00E104B9" w:rsidRPr="00B23642" w:rsidRDefault="00B23642" w:rsidP="00E104B9">
            <w:pPr>
              <w:pStyle w:val="a9"/>
              <w:spacing w:before="0" w:beforeAutospacing="0" w:after="0" w:afterAutospacing="0"/>
              <w:rPr>
                <w:b/>
                <w:color w:val="333333"/>
              </w:rPr>
            </w:pPr>
            <w:r w:rsidRPr="00B23642">
              <w:rPr>
                <w:b/>
                <w:color w:val="333333"/>
              </w:rPr>
              <w:t>(слайд 20)</w:t>
            </w:r>
          </w:p>
          <w:p w:rsidR="005D32BE" w:rsidRPr="00E104B9" w:rsidRDefault="00E104B9" w:rsidP="00E104B9">
            <w:pPr>
              <w:pStyle w:val="a9"/>
              <w:spacing w:before="0" w:beforeAutospacing="0" w:after="0" w:afterAutospacing="0"/>
              <w:rPr>
                <w:color w:val="333333"/>
              </w:rPr>
            </w:pPr>
            <w:r w:rsidRPr="00B127A3">
              <w:rPr>
                <w:color w:val="333333"/>
              </w:rPr>
              <w:t>(Звучит песня О. Газманова «Москва»)</w:t>
            </w:r>
            <w:r w:rsidRPr="00B127A3">
              <w:rPr>
                <w:rStyle w:val="apple-converted-space"/>
                <w:color w:val="333333"/>
              </w:rPr>
              <w:t> </w:t>
            </w:r>
          </w:p>
        </w:tc>
        <w:tc>
          <w:tcPr>
            <w:tcW w:w="2958" w:type="dxa"/>
          </w:tcPr>
          <w:p w:rsidR="00744C13" w:rsidRPr="00632A32" w:rsidRDefault="00744C13" w:rsidP="00644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-дети делятся </w:t>
            </w:r>
            <w:r w:rsidR="002411A1">
              <w:rPr>
                <w:rFonts w:ascii="Times New Roman" w:hAnsi="Times New Roman" w:cs="Times New Roman"/>
                <w:sz w:val="24"/>
                <w:szCs w:val="24"/>
              </w:rPr>
              <w:t xml:space="preserve">своими впечатлениями от </w:t>
            </w:r>
            <w:r w:rsidR="00241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получают награду.</w:t>
            </w:r>
          </w:p>
        </w:tc>
      </w:tr>
    </w:tbl>
    <w:p w:rsidR="009A0A0F" w:rsidRPr="005E67A1" w:rsidRDefault="009A0A0F">
      <w:pPr>
        <w:rPr>
          <w:rFonts w:ascii="Times New Roman" w:hAnsi="Times New Roman" w:cs="Times New Roman"/>
          <w:sz w:val="24"/>
          <w:szCs w:val="24"/>
        </w:rPr>
      </w:pPr>
    </w:p>
    <w:sectPr w:rsidR="009A0A0F" w:rsidRPr="005E67A1" w:rsidSect="001F12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C5" w:rsidRDefault="00DF69C5" w:rsidP="00433EE7">
      <w:pPr>
        <w:spacing w:after="0" w:line="240" w:lineRule="auto"/>
      </w:pPr>
      <w:r>
        <w:separator/>
      </w:r>
    </w:p>
  </w:endnote>
  <w:endnote w:type="continuationSeparator" w:id="1">
    <w:p w:rsidR="00DF69C5" w:rsidRDefault="00DF69C5" w:rsidP="0043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C5" w:rsidRDefault="00DF69C5" w:rsidP="00433EE7">
      <w:pPr>
        <w:spacing w:after="0" w:line="240" w:lineRule="auto"/>
      </w:pPr>
      <w:r>
        <w:separator/>
      </w:r>
    </w:p>
  </w:footnote>
  <w:footnote w:type="continuationSeparator" w:id="1">
    <w:p w:rsidR="00DF69C5" w:rsidRDefault="00DF69C5" w:rsidP="0043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5514"/>
    <w:multiLevelType w:val="hybridMultilevel"/>
    <w:tmpl w:val="60C0FBD8"/>
    <w:lvl w:ilvl="0" w:tplc="34CAA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1768D"/>
    <w:multiLevelType w:val="hybridMultilevel"/>
    <w:tmpl w:val="A8CA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022B"/>
    <w:multiLevelType w:val="hybridMultilevel"/>
    <w:tmpl w:val="C726A970"/>
    <w:lvl w:ilvl="0" w:tplc="34CAA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17B7"/>
    <w:multiLevelType w:val="hybridMultilevel"/>
    <w:tmpl w:val="F15A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0D33"/>
    <w:multiLevelType w:val="hybridMultilevel"/>
    <w:tmpl w:val="181C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B3B1F"/>
    <w:multiLevelType w:val="hybridMultilevel"/>
    <w:tmpl w:val="A9C6A580"/>
    <w:lvl w:ilvl="0" w:tplc="34CAA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51971"/>
    <w:multiLevelType w:val="hybridMultilevel"/>
    <w:tmpl w:val="15D4EBF8"/>
    <w:lvl w:ilvl="0" w:tplc="34CAA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B76F2"/>
    <w:multiLevelType w:val="hybridMultilevel"/>
    <w:tmpl w:val="E160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E1ADA"/>
    <w:multiLevelType w:val="hybridMultilevel"/>
    <w:tmpl w:val="8C48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C0807"/>
    <w:multiLevelType w:val="hybridMultilevel"/>
    <w:tmpl w:val="4F0A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F6A25"/>
    <w:multiLevelType w:val="hybridMultilevel"/>
    <w:tmpl w:val="9DA0B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E19C5"/>
    <w:multiLevelType w:val="hybridMultilevel"/>
    <w:tmpl w:val="8414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50AFE"/>
    <w:multiLevelType w:val="hybridMultilevel"/>
    <w:tmpl w:val="3182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A77DC"/>
    <w:multiLevelType w:val="hybridMultilevel"/>
    <w:tmpl w:val="20B8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C13"/>
    <w:rsid w:val="000447C0"/>
    <w:rsid w:val="00067B01"/>
    <w:rsid w:val="001063CD"/>
    <w:rsid w:val="00184E90"/>
    <w:rsid w:val="001F1280"/>
    <w:rsid w:val="002411A1"/>
    <w:rsid w:val="0030139C"/>
    <w:rsid w:val="00433EE7"/>
    <w:rsid w:val="00564F64"/>
    <w:rsid w:val="005D32BE"/>
    <w:rsid w:val="005E67A1"/>
    <w:rsid w:val="005F231E"/>
    <w:rsid w:val="00673C4C"/>
    <w:rsid w:val="00704B25"/>
    <w:rsid w:val="00726161"/>
    <w:rsid w:val="00744C13"/>
    <w:rsid w:val="00754BFB"/>
    <w:rsid w:val="00784654"/>
    <w:rsid w:val="007E67E7"/>
    <w:rsid w:val="008C1E8A"/>
    <w:rsid w:val="008D74EE"/>
    <w:rsid w:val="008F3A4A"/>
    <w:rsid w:val="009A0A0F"/>
    <w:rsid w:val="00A10F92"/>
    <w:rsid w:val="00A779CE"/>
    <w:rsid w:val="00B127A3"/>
    <w:rsid w:val="00B23642"/>
    <w:rsid w:val="00BB3314"/>
    <w:rsid w:val="00C17811"/>
    <w:rsid w:val="00C5010D"/>
    <w:rsid w:val="00CF11EA"/>
    <w:rsid w:val="00DF69C5"/>
    <w:rsid w:val="00E104B9"/>
    <w:rsid w:val="00E13180"/>
    <w:rsid w:val="00E24C98"/>
    <w:rsid w:val="00E24EC7"/>
    <w:rsid w:val="00E62CE2"/>
    <w:rsid w:val="00EB4B27"/>
    <w:rsid w:val="00EF0295"/>
    <w:rsid w:val="00F17F68"/>
    <w:rsid w:val="00F20201"/>
    <w:rsid w:val="00F7205D"/>
    <w:rsid w:val="00F83048"/>
    <w:rsid w:val="00FE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C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EC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3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EE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EE7"/>
    <w:rPr>
      <w:rFonts w:eastAsiaTheme="minorEastAsia"/>
      <w:lang w:eastAsia="ru-RU"/>
    </w:rPr>
  </w:style>
  <w:style w:type="paragraph" w:customStyle="1" w:styleId="c1">
    <w:name w:val="c1"/>
    <w:basedOn w:val="a"/>
    <w:rsid w:val="0078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4654"/>
  </w:style>
  <w:style w:type="character" w:customStyle="1" w:styleId="apple-converted-space">
    <w:name w:val="apple-converted-space"/>
    <w:basedOn w:val="a0"/>
    <w:rsid w:val="00B127A3"/>
  </w:style>
  <w:style w:type="paragraph" w:styleId="a9">
    <w:name w:val="Normal (Web)"/>
    <w:basedOn w:val="a"/>
    <w:uiPriority w:val="99"/>
    <w:unhideWhenUsed/>
    <w:rsid w:val="00B1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Админ</cp:lastModifiedBy>
  <cp:revision>2</cp:revision>
  <cp:lastPrinted>2023-04-09T06:19:00Z</cp:lastPrinted>
  <dcterms:created xsi:type="dcterms:W3CDTF">2023-04-20T08:51:00Z</dcterms:created>
  <dcterms:modified xsi:type="dcterms:W3CDTF">2023-04-20T08:51:00Z</dcterms:modified>
</cp:coreProperties>
</file>