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  МУНИЦИПАЛЬНОЕ ДОШКОЛЬНОЕ ОБРАЗОВАТЕЛЬНОЕ УЧРЕЖДЕНИЕ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ДЕТСКИЙ САД «КОЛОКОЛЬЧИК</w:t>
      </w:r>
      <w:r w:rsidRPr="00632A32">
        <w:rPr>
          <w:rFonts w:ascii="Times New Roman" w:hAnsi="Times New Roman" w:cs="Times New Roman"/>
          <w:sz w:val="24"/>
          <w:szCs w:val="24"/>
        </w:rPr>
        <w:t>» ЕГОРЬЕВСКИЙ РАЙОН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КОНСПЕКТ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НЕПОСРЕДТВЕННО ОБРАЗОВАТЕЛЬНОЙ ДЕЯТЕЛЬНОСТИ «ПОЗНАНИЕ»</w:t>
      </w:r>
    </w:p>
    <w:p w:rsidR="00744C13" w:rsidRPr="00632A32" w:rsidRDefault="00744C13" w:rsidP="0074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(С ИНТЕГРАЦИЕЙ ОБЛАСТЕЙ: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Познавательное развитие», «Социально-коммуникативное развитие»,</w:t>
      </w:r>
      <w:r w:rsidR="00A77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«Речевое развитие», Физическое развитие</w:t>
      </w:r>
      <w:r w:rsidR="00A779CE">
        <w:rPr>
          <w:rFonts w:ascii="Times New Roman" w:hAnsi="Times New Roman" w:cs="Times New Roman"/>
          <w:sz w:val="24"/>
          <w:szCs w:val="24"/>
        </w:rPr>
        <w:t>»)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  <w:r w:rsidR="00F720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разновозрастной) </w:t>
      </w:r>
      <w:r w:rsidRPr="00632A32">
        <w:rPr>
          <w:rFonts w:ascii="Times New Roman" w:hAnsi="Times New Roman" w:cs="Times New Roman"/>
          <w:sz w:val="24"/>
          <w:szCs w:val="24"/>
        </w:rPr>
        <w:t xml:space="preserve">ГРУППЕ </w:t>
      </w:r>
    </w:p>
    <w:p w:rsidR="00744C13" w:rsidRPr="00306EE3" w:rsidRDefault="00744C13" w:rsidP="00744C13">
      <w:pPr>
        <w:rPr>
          <w:rFonts w:ascii="Times New Roman" w:hAnsi="Times New Roman" w:cs="Times New Roman"/>
          <w:sz w:val="28"/>
          <w:szCs w:val="28"/>
        </w:rPr>
      </w:pPr>
      <w:r w:rsidRPr="00306E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6EE3">
        <w:rPr>
          <w:rFonts w:ascii="Times New Roman" w:hAnsi="Times New Roman" w:cs="Times New Roman"/>
          <w:sz w:val="28"/>
          <w:szCs w:val="28"/>
        </w:rPr>
        <w:t xml:space="preserve">   «</w:t>
      </w:r>
      <w:r w:rsidR="001F1280" w:rsidRPr="001F1280">
        <w:rPr>
          <w:rFonts w:ascii="Times New Roman" w:hAnsi="Times New Roman" w:cs="Times New Roman"/>
          <w:color w:val="000000" w:themeColor="text1"/>
          <w:sz w:val="28"/>
          <w:szCs w:val="28"/>
        </w:rPr>
        <w:t>Отборочный тур в космонавты</w:t>
      </w:r>
      <w:r w:rsidRPr="00306E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ВЫПОЛНИЛ: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F1280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2A32">
        <w:rPr>
          <w:rFonts w:ascii="Times New Roman" w:hAnsi="Times New Roman" w:cs="Times New Roman"/>
          <w:sz w:val="24"/>
          <w:szCs w:val="24"/>
        </w:rPr>
        <w:t>В</w:t>
      </w:r>
      <w:r w:rsidR="001F1280">
        <w:rPr>
          <w:rFonts w:ascii="Times New Roman" w:hAnsi="Times New Roman" w:cs="Times New Roman"/>
          <w:sz w:val="24"/>
          <w:szCs w:val="24"/>
        </w:rPr>
        <w:t>оспитатель</w:t>
      </w:r>
      <w:r w:rsidRPr="00632A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Косьяненко В.В.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Сросты</w:t>
      </w:r>
      <w:r w:rsidRPr="00632A3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632A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632A32">
        <w:rPr>
          <w:rFonts w:ascii="Times New Roman" w:hAnsi="Times New Roman" w:cs="Times New Roman"/>
          <w:sz w:val="24"/>
          <w:szCs w:val="24"/>
        </w:rPr>
        <w:t>Цель:  -</w:t>
      </w:r>
      <w:proofErr w:type="gramEnd"/>
      <w:r w:rsidR="000447C0">
        <w:rPr>
          <w:rFonts w:ascii="Times New Roman" w:hAnsi="Times New Roman" w:cs="Times New Roman"/>
          <w:sz w:val="24"/>
          <w:szCs w:val="24"/>
        </w:rPr>
        <w:t xml:space="preserve"> Расширить и пополнить знания детей  о космическом пространстве, </w:t>
      </w:r>
      <w:r w:rsidR="00A779CE">
        <w:rPr>
          <w:rFonts w:ascii="Times New Roman" w:hAnsi="Times New Roman" w:cs="Times New Roman"/>
          <w:sz w:val="24"/>
          <w:szCs w:val="24"/>
        </w:rPr>
        <w:t xml:space="preserve"> планетах Солнечной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13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Задачи:</w:t>
      </w:r>
    </w:p>
    <w:p w:rsidR="00744C13" w:rsidRPr="00F3667F" w:rsidRDefault="00744C13" w:rsidP="00744C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744C13" w:rsidRPr="00E24EC7" w:rsidRDefault="00A779CE" w:rsidP="00E24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EC7">
        <w:rPr>
          <w:rFonts w:ascii="Times New Roman" w:hAnsi="Times New Roman" w:cs="Times New Roman"/>
          <w:sz w:val="24"/>
          <w:szCs w:val="24"/>
        </w:rPr>
        <w:t>уточнить и расширить знания детей о космосе;</w:t>
      </w:r>
    </w:p>
    <w:p w:rsidR="00744C13" w:rsidRPr="00E24EC7" w:rsidRDefault="00E24EC7" w:rsidP="00E24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EC7">
        <w:rPr>
          <w:rFonts w:ascii="Times New Roman" w:hAnsi="Times New Roman" w:cs="Times New Roman"/>
          <w:sz w:val="24"/>
          <w:szCs w:val="24"/>
        </w:rPr>
        <w:t>познакомить со знаниями о планетах Солнечной системы, вызвать у детей интерес к науке астрономии;</w:t>
      </w:r>
      <w:r w:rsidR="00744C13" w:rsidRPr="00E24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13" w:rsidRPr="00E24EC7" w:rsidRDefault="00744C13" w:rsidP="00E24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EC7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E24EC7" w:rsidRPr="00E24EC7">
        <w:rPr>
          <w:rFonts w:ascii="Times New Roman" w:hAnsi="Times New Roman" w:cs="Times New Roman"/>
          <w:sz w:val="24"/>
          <w:szCs w:val="24"/>
        </w:rPr>
        <w:t>навыки счёта, умение выстаивать числовой ряд</w:t>
      </w:r>
      <w:r w:rsidR="00E24EC7">
        <w:rPr>
          <w:rFonts w:ascii="Times New Roman" w:hAnsi="Times New Roman" w:cs="Times New Roman"/>
          <w:sz w:val="24"/>
          <w:szCs w:val="24"/>
        </w:rPr>
        <w:t xml:space="preserve"> прямой и обратный в пределах 10</w:t>
      </w:r>
      <w:r w:rsidR="00E24EC7" w:rsidRPr="00E24EC7">
        <w:rPr>
          <w:rFonts w:ascii="Times New Roman" w:hAnsi="Times New Roman" w:cs="Times New Roman"/>
          <w:sz w:val="24"/>
          <w:szCs w:val="24"/>
        </w:rPr>
        <w:t>;</w:t>
      </w:r>
    </w:p>
    <w:p w:rsidR="00E24EC7" w:rsidRPr="00E24EC7" w:rsidRDefault="00E24EC7" w:rsidP="00E24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EC7">
        <w:rPr>
          <w:rFonts w:ascii="Times New Roman" w:hAnsi="Times New Roman" w:cs="Times New Roman"/>
          <w:sz w:val="24"/>
          <w:szCs w:val="24"/>
        </w:rPr>
        <w:t>создать условия для развития логического мышлен</w:t>
      </w:r>
      <w:r>
        <w:rPr>
          <w:rFonts w:ascii="Times New Roman" w:hAnsi="Times New Roman" w:cs="Times New Roman"/>
          <w:sz w:val="24"/>
          <w:szCs w:val="24"/>
        </w:rPr>
        <w:t>ия, сообразительности, внимания.</w:t>
      </w:r>
    </w:p>
    <w:p w:rsidR="00744C13" w:rsidRDefault="00744C13" w:rsidP="00744C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  <w:r w:rsidR="00E24EC7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E24EC7" w:rsidRPr="00E24EC7" w:rsidRDefault="00E24EC7" w:rsidP="00E24E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24EC7">
        <w:rPr>
          <w:rFonts w:ascii="Times New Roman" w:hAnsi="Times New Roman" w:cs="Times New Roman"/>
          <w:sz w:val="24"/>
          <w:szCs w:val="24"/>
        </w:rPr>
        <w:t>азвивать связную речь;</w:t>
      </w:r>
    </w:p>
    <w:p w:rsidR="00E24EC7" w:rsidRPr="00E24EC7" w:rsidRDefault="00E24EC7" w:rsidP="00744C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24EC7">
        <w:rPr>
          <w:rFonts w:ascii="Times New Roman" w:hAnsi="Times New Roman" w:cs="Times New Roman"/>
          <w:sz w:val="24"/>
          <w:szCs w:val="24"/>
        </w:rPr>
        <w:t>азвивать восприятие, внимание, память, мышление.</w:t>
      </w:r>
    </w:p>
    <w:p w:rsidR="00744C13" w:rsidRPr="00E24EC7" w:rsidRDefault="00E24EC7" w:rsidP="00E24EC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4EC7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744C13" w:rsidRPr="00E24EC7" w:rsidRDefault="00E24EC7" w:rsidP="00E24E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4EC7">
        <w:rPr>
          <w:rFonts w:ascii="Times New Roman" w:hAnsi="Times New Roman" w:cs="Times New Roman"/>
          <w:sz w:val="24"/>
          <w:szCs w:val="24"/>
        </w:rPr>
        <w:t>воспитывать умение оценивать свою деятельность и деятельность других детей;</w:t>
      </w:r>
    </w:p>
    <w:p w:rsidR="00E24EC7" w:rsidRPr="00E24EC7" w:rsidRDefault="00E24EC7" w:rsidP="00E24EC7">
      <w:pPr>
        <w:pStyle w:val="a4"/>
        <w:numPr>
          <w:ilvl w:val="0"/>
          <w:numId w:val="3"/>
        </w:num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E24EC7">
        <w:rPr>
          <w:rFonts w:ascii="Times New Roman" w:hAnsi="Times New Roman" w:cs="Times New Roman"/>
          <w:sz w:val="24"/>
          <w:szCs w:val="24"/>
        </w:rPr>
        <w:t>воспитывать интерес  к математическим занятиям;</w:t>
      </w:r>
      <w:r w:rsidRPr="00E24EC7">
        <w:rPr>
          <w:rFonts w:ascii="Times New Roman" w:hAnsi="Times New Roman" w:cs="Times New Roman"/>
          <w:sz w:val="24"/>
          <w:szCs w:val="24"/>
        </w:rPr>
        <w:tab/>
      </w:r>
    </w:p>
    <w:p w:rsidR="00E24EC7" w:rsidRPr="00E24EC7" w:rsidRDefault="00E24EC7" w:rsidP="00E24E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4EC7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привычку заниматься сообща.</w:t>
      </w:r>
    </w:p>
    <w:p w:rsidR="00744C13" w:rsidRPr="00E24EC7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F3667F">
        <w:rPr>
          <w:rFonts w:ascii="Times New Roman" w:hAnsi="Times New Roman" w:cs="Times New Roman"/>
          <w:sz w:val="24"/>
          <w:szCs w:val="24"/>
        </w:rPr>
        <w:t xml:space="preserve">   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 воспитателя:</w:t>
      </w:r>
    </w:p>
    <w:p w:rsidR="00744C13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Подготовить демонстрационный и раздаточный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C13" w:rsidRPr="00F3667F" w:rsidRDefault="00744C13" w:rsidP="00744C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Демонстрационный материал:</w:t>
      </w:r>
    </w:p>
    <w:p w:rsidR="00744C13" w:rsidRPr="00F17F68" w:rsidRDefault="00F17F68" w:rsidP="00744C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Мяч, цифры от 1 до 10 на магните, доска, </w:t>
      </w:r>
      <w:r w:rsidRPr="001F1280">
        <w:rPr>
          <w:rFonts w:ascii="Times New Roman" w:hAnsi="Times New Roman" w:cs="Times New Roman"/>
          <w:color w:val="000000" w:themeColor="text1"/>
          <w:sz w:val="24"/>
          <w:szCs w:val="24"/>
        </w:rPr>
        <w:t>карточки с планетами,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7F68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фигуры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макет Солнечной системы.</w:t>
      </w:r>
    </w:p>
    <w:p w:rsidR="00744C13" w:rsidRDefault="00744C13" w:rsidP="00744C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Раздаточный материал:</w:t>
      </w:r>
    </w:p>
    <w:p w:rsidR="00744C13" w:rsidRDefault="00F17F68" w:rsidP="00F17F6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17F68">
        <w:rPr>
          <w:rFonts w:ascii="Times New Roman" w:hAnsi="Times New Roman" w:cs="Times New Roman"/>
          <w:sz w:val="24"/>
          <w:szCs w:val="24"/>
        </w:rPr>
        <w:t>учка</w:t>
      </w:r>
    </w:p>
    <w:p w:rsidR="001F1280" w:rsidRDefault="001F1280" w:rsidP="00F17F6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карточки с планетами</w:t>
      </w:r>
    </w:p>
    <w:p w:rsidR="001F1280" w:rsidRPr="00F17F68" w:rsidRDefault="001F1280" w:rsidP="00F17F6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744C13" w:rsidRPr="00F3667F" w:rsidRDefault="00744C13" w:rsidP="00744C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Методические приёмы: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-игровой,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-наглядный,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-словесный,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-поощрение, анализ занятия.</w:t>
      </w: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</w:p>
    <w:p w:rsidR="00744C13" w:rsidRPr="00632A32" w:rsidRDefault="00744C13" w:rsidP="00744C13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Ход занятия: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6050"/>
        <w:gridCol w:w="2958"/>
      </w:tblGrid>
      <w:tr w:rsidR="00744C13" w:rsidTr="00644AA0">
        <w:tc>
          <w:tcPr>
            <w:tcW w:w="534" w:type="dxa"/>
          </w:tcPr>
          <w:p w:rsidR="00744C13" w:rsidRPr="00324EDC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Этапы занятия</w:t>
            </w:r>
          </w:p>
        </w:tc>
        <w:tc>
          <w:tcPr>
            <w:tcW w:w="2551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    Цель  этапа</w:t>
            </w:r>
          </w:p>
        </w:tc>
        <w:tc>
          <w:tcPr>
            <w:tcW w:w="6050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Деятельность    педагога</w:t>
            </w:r>
          </w:p>
        </w:tc>
        <w:tc>
          <w:tcPr>
            <w:tcW w:w="2958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  Деятельность  детей</w:t>
            </w:r>
          </w:p>
        </w:tc>
      </w:tr>
      <w:tr w:rsidR="00744C13" w:rsidTr="00644AA0">
        <w:tc>
          <w:tcPr>
            <w:tcW w:w="534" w:type="dxa"/>
          </w:tcPr>
          <w:p w:rsidR="00744C13" w:rsidRPr="00324EDC" w:rsidRDefault="00744C13" w:rsidP="00644AA0">
            <w:pPr>
              <w:rPr>
                <w:rFonts w:ascii="Times New Roman" w:hAnsi="Times New Roman" w:cs="Times New Roman"/>
              </w:rPr>
            </w:pPr>
            <w:r w:rsidRPr="00324E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Вводная часть;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F1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Создать доброжелательную обстановку,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Настроить детей на занятие;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-привлечь внимание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-вызвать интерес </w:t>
            </w:r>
          </w:p>
        </w:tc>
        <w:tc>
          <w:tcPr>
            <w:tcW w:w="6050" w:type="dxa"/>
          </w:tcPr>
          <w:p w:rsidR="00744C13" w:rsidRDefault="00F17F68" w:rsidP="00F17F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F68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Меня зовут Вера Владимировна. Я к Вам прибыла из центра подготовки космонавтов.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Вы, </w:t>
            </w:r>
            <w:r w:rsidR="00CF11EA">
              <w:rPr>
                <w:rFonts w:ascii="Times New Roman" w:hAnsi="Times New Roman" w:cs="Times New Roman"/>
                <w:sz w:val="24"/>
                <w:szCs w:val="24"/>
              </w:rPr>
              <w:t>наверное,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знаете, что космонавтом не каждый может стать. Только умные, смелые выносливые и конечно же, дисциплинированные</w:t>
            </w:r>
            <w:r w:rsidR="00CF11EA">
              <w:rPr>
                <w:rFonts w:ascii="Times New Roman" w:hAnsi="Times New Roman" w:cs="Times New Roman"/>
                <w:sz w:val="24"/>
                <w:szCs w:val="24"/>
              </w:rPr>
              <w:t xml:space="preserve"> могут в будущем стать космонавтами. Мне сказали, что в Вашей группе есть такие ребята. Давайте с Вами</w:t>
            </w:r>
            <w:r w:rsidR="000447C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познакомимся и поиграем </w:t>
            </w:r>
            <w:r w:rsidR="00CF11EA">
              <w:rPr>
                <w:rFonts w:ascii="Times New Roman" w:hAnsi="Times New Roman" w:cs="Times New Roman"/>
                <w:sz w:val="24"/>
                <w:szCs w:val="24"/>
              </w:rPr>
              <w:t>в игру «Как тебя зовут?» (</w:t>
            </w:r>
            <w:r w:rsidR="00CF11EA" w:rsidRPr="00CF11EA">
              <w:rPr>
                <w:rFonts w:ascii="Times New Roman" w:hAnsi="Times New Roman" w:cs="Times New Roman"/>
                <w:i/>
                <w:sz w:val="24"/>
                <w:szCs w:val="24"/>
              </w:rPr>
              <w:t>Я называю своё имя и передаю мяч соседу, он</w:t>
            </w:r>
            <w:r w:rsidR="00E24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 назвать предыдущие имена</w:t>
            </w:r>
            <w:r w:rsidR="00CF11EA" w:rsidRPr="00CF1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своё, а мяч передать дальше и т.д.</w:t>
            </w:r>
            <w:r w:rsidR="00CF1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11EA" w:rsidRDefault="00CF11EA" w:rsidP="00F17F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вот мы с Вами и познакомились. </w:t>
            </w:r>
            <w:r w:rsidR="00673C4C">
              <w:rPr>
                <w:rFonts w:ascii="Times New Roman" w:hAnsi="Times New Roman" w:cs="Times New Roman"/>
                <w:sz w:val="24"/>
                <w:szCs w:val="24"/>
              </w:rPr>
              <w:t>Ребята, нам с Вами необходимо пройти испытания и выполнить ряд заданий, а начнём мы с Вами с разминки, готовы?</w:t>
            </w:r>
          </w:p>
          <w:p w:rsidR="00CF11EA" w:rsidRPr="00184E90" w:rsidRDefault="000447C0" w:rsidP="00184E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называется село</w:t>
            </w:r>
            <w:r w:rsidR="00184E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вы живете</w:t>
            </w:r>
            <w:r w:rsidR="00184E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11EA" w:rsidRDefault="000447C0" w:rsidP="00CF11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числа в апреле наша страна празднует День Космонавтики</w:t>
            </w:r>
            <w:r w:rsidR="00CF11E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F11EA" w:rsidRDefault="000447C0" w:rsidP="00CF11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звали первого космонавта, полетевшего в космос 12 апреля 1961</w:t>
            </w:r>
            <w:r w:rsidR="00CF11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11EA" w:rsidRDefault="00184E90" w:rsidP="00CF11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форму имеет наша планета и как она называется</w:t>
            </w:r>
            <w:r w:rsidR="00CF11E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84E90" w:rsidRDefault="00184E90" w:rsidP="00184E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0">
              <w:rPr>
                <w:rFonts w:ascii="Times New Roman" w:hAnsi="Times New Roman" w:cs="Times New Roman"/>
                <w:sz w:val="24"/>
                <w:szCs w:val="24"/>
              </w:rPr>
              <w:t>Что быстрее ракета или самолёт?</w:t>
            </w:r>
          </w:p>
          <w:p w:rsidR="00CF11EA" w:rsidRDefault="005F231E" w:rsidP="00CF11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A1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0F9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184E90">
              <w:rPr>
                <w:rFonts w:ascii="Times New Roman" w:hAnsi="Times New Roman" w:cs="Times New Roman"/>
                <w:sz w:val="24"/>
                <w:szCs w:val="24"/>
              </w:rPr>
              <w:t xml:space="preserve"> Солнце</w:t>
            </w:r>
            <w:proofErr w:type="gramEnd"/>
            <w:r w:rsidR="00184E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11EA" w:rsidRPr="00CF11EA" w:rsidRDefault="00CF11EA" w:rsidP="00CF11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молодцы! Отлично справились с заданием!</w:t>
            </w:r>
          </w:p>
        </w:tc>
        <w:tc>
          <w:tcPr>
            <w:tcW w:w="2958" w:type="dxa"/>
          </w:tcPr>
          <w:p w:rsidR="00744C13" w:rsidRDefault="00CF11EA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Приветствуют.</w:t>
            </w: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A10F92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Играют в игру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тебя зовут?»</w:t>
            </w: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92" w:rsidRPr="00CF11EA" w:rsidRDefault="00A10F92" w:rsidP="00644AA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  <w:r w:rsidR="005F231E">
              <w:rPr>
                <w:rFonts w:ascii="Times New Roman" w:hAnsi="Times New Roman" w:cs="Times New Roman"/>
                <w:sz w:val="24"/>
                <w:szCs w:val="24"/>
              </w:rPr>
              <w:t xml:space="preserve"> разминки</w:t>
            </w:r>
          </w:p>
        </w:tc>
      </w:tr>
      <w:tr w:rsidR="00744C13" w:rsidTr="00644AA0">
        <w:tc>
          <w:tcPr>
            <w:tcW w:w="534" w:type="dxa"/>
          </w:tcPr>
          <w:p w:rsidR="00744C13" w:rsidRPr="00324EDC" w:rsidRDefault="00744C13" w:rsidP="00644AA0">
            <w:pPr>
              <w:rPr>
                <w:rFonts w:ascii="Times New Roman" w:hAnsi="Times New Roman" w:cs="Times New Roman"/>
              </w:rPr>
            </w:pPr>
            <w:r w:rsidRPr="00324ED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3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Основная  часть: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-обращения к знаниям детей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-показ демонстрационного материала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Default="00744C13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4C" w:rsidRDefault="00673C4C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Pr="00632A32" w:rsidRDefault="00E62CE2" w:rsidP="0067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-проведение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-испол</w:t>
            </w:r>
            <w:r w:rsidR="005D32BE">
              <w:rPr>
                <w:rFonts w:ascii="Times New Roman" w:hAnsi="Times New Roman" w:cs="Times New Roman"/>
                <w:sz w:val="24"/>
                <w:szCs w:val="24"/>
              </w:rPr>
              <w:t>ьзование раздаточного материала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Default="00744C13" w:rsidP="00644AA0"/>
        </w:tc>
        <w:tc>
          <w:tcPr>
            <w:tcW w:w="2551" w:type="dxa"/>
          </w:tcPr>
          <w:p w:rsidR="00744C13" w:rsidRPr="00673C4C" w:rsidRDefault="00673C4C" w:rsidP="00673C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навыки счёта, умение выстаивать числовой ряд прямой и обратный в пределах 10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Pr="00632A32" w:rsidRDefault="00E62CE2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-обеспечить кратковременный активный отдых,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-снизить утомление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Pr="004978F5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Default="00744C13" w:rsidP="00644AA0"/>
        </w:tc>
        <w:tc>
          <w:tcPr>
            <w:tcW w:w="6050" w:type="dxa"/>
          </w:tcPr>
          <w:p w:rsidR="00673C4C" w:rsidRDefault="00E13180" w:rsidP="00673C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Начинаем</w:t>
            </w:r>
            <w:r w:rsidR="00673C4C" w:rsidRPr="00673C4C">
              <w:rPr>
                <w:rFonts w:ascii="Times New Roman" w:hAnsi="Times New Roman" w:cs="Times New Roman"/>
                <w:sz w:val="24"/>
                <w:szCs w:val="24"/>
              </w:rPr>
              <w:t xml:space="preserve"> наши испытания. </w:t>
            </w:r>
            <w:r w:rsidR="00673C4C">
              <w:rPr>
                <w:rFonts w:ascii="Times New Roman" w:hAnsi="Times New Roman" w:cs="Times New Roman"/>
                <w:sz w:val="24"/>
                <w:szCs w:val="24"/>
              </w:rPr>
              <w:t>Ребята, н</w:t>
            </w:r>
            <w:r w:rsidR="00673C4C" w:rsidRPr="00673C4C">
              <w:rPr>
                <w:rFonts w:ascii="Times New Roman" w:hAnsi="Times New Roman" w:cs="Times New Roman"/>
                <w:sz w:val="24"/>
                <w:szCs w:val="24"/>
              </w:rPr>
              <w:t>аши цифры от 1 до 10 попали в невесомость и все перепутались, нам необходимо выстроить их в ряд</w:t>
            </w:r>
            <w:r w:rsidR="00673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C4C" w:rsidRDefault="00673C4C" w:rsidP="00673C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 до 10 </w:t>
            </w:r>
            <w:r w:rsidRPr="00673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C13" w:rsidRDefault="00673C4C" w:rsidP="00673C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C">
              <w:rPr>
                <w:rFonts w:ascii="Times New Roman" w:hAnsi="Times New Roman" w:cs="Times New Roman"/>
                <w:sz w:val="24"/>
                <w:szCs w:val="24"/>
              </w:rPr>
              <w:t>с 10 до 1</w:t>
            </w:r>
          </w:p>
          <w:p w:rsidR="00673C4C" w:rsidRDefault="00673C4C" w:rsidP="00673C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соседей цифры 3, 6, 8, 5.</w:t>
            </w:r>
          </w:p>
          <w:p w:rsidR="00E13180" w:rsidRDefault="00E13180" w:rsidP="00E131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 1-ое испытание прошли, приступим к следующим…</w:t>
            </w:r>
          </w:p>
          <w:p w:rsidR="00E13180" w:rsidRDefault="00E13180" w:rsidP="00E131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прошу Вас пройти за столы и присесть. Перед Вами лежат карточки с изображениями планет Солнечной системы, Вы должны посчитать, сколько планет в каждом квадратике и в пустую клеточку вписать их количество, считаем внимательно…</w:t>
            </w:r>
          </w:p>
          <w:p w:rsidR="00E13180" w:rsidRDefault="00E13180" w:rsidP="00E131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и с этим испытанием Вы справились на отлично!</w:t>
            </w:r>
          </w:p>
          <w:p w:rsidR="00E13180" w:rsidRDefault="00E13180" w:rsidP="00E131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 Вами вспомним, какие самые первые животные полетели в космос?</w:t>
            </w:r>
          </w:p>
          <w:p w:rsidR="00E13180" w:rsidRDefault="00E13180" w:rsidP="00E131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их звали?</w:t>
            </w:r>
          </w:p>
          <w:p w:rsidR="00E13180" w:rsidRDefault="00E13180" w:rsidP="00E131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совершенно верно, Белка и Стрелка. Сейчас Вам нужно</w:t>
            </w:r>
            <w:r w:rsidR="00E62CE2">
              <w:rPr>
                <w:rFonts w:ascii="Times New Roman" w:hAnsi="Times New Roman" w:cs="Times New Roman"/>
                <w:sz w:val="24"/>
                <w:szCs w:val="24"/>
              </w:rPr>
              <w:t xml:space="preserve">, разделиться на 2 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выложить ракету и собаку, у каждого свой набор геометрических фигур</w:t>
            </w:r>
            <w:r w:rsidR="00E62CE2">
              <w:rPr>
                <w:rFonts w:ascii="Times New Roman" w:hAnsi="Times New Roman" w:cs="Times New Roman"/>
                <w:sz w:val="24"/>
                <w:szCs w:val="24"/>
              </w:rPr>
              <w:t>, используя образец выложить на столе ракету и одну из собак.</w:t>
            </w:r>
          </w:p>
          <w:p w:rsidR="00E62CE2" w:rsidRDefault="00E62CE2" w:rsidP="00E1318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какие геометрические фигуры Вы сейчас использовали?</w:t>
            </w:r>
          </w:p>
          <w:p w:rsidR="00E62CE2" w:rsidRDefault="00E62CE2" w:rsidP="00E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E62CE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2CE2">
              <w:rPr>
                <w:rFonts w:ascii="Times New Roman" w:hAnsi="Times New Roman" w:cs="Times New Roman"/>
                <w:sz w:val="24"/>
                <w:szCs w:val="24"/>
              </w:rPr>
              <w:t>Ребята, а сейчас давайте с Вами отдохнём!</w:t>
            </w:r>
          </w:p>
          <w:p w:rsidR="002411A1" w:rsidRPr="002411A1" w:rsidRDefault="002411A1" w:rsidP="00241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A1" w:rsidRDefault="002411A1" w:rsidP="0024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A1" w:rsidRDefault="002411A1" w:rsidP="0024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A1" w:rsidRPr="00564F64" w:rsidRDefault="002411A1" w:rsidP="00564F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F64">
              <w:rPr>
                <w:rFonts w:ascii="Times New Roman" w:hAnsi="Times New Roman" w:cs="Times New Roman"/>
                <w:sz w:val="24"/>
                <w:szCs w:val="24"/>
              </w:rPr>
              <w:t>И наше заключительное испытание…Ребята, сейчас мы с Вами поговорим о планетах, которые вращаются вокруг солнца. Сколько всего планет, входящих в Солнечную систему?</w:t>
            </w:r>
          </w:p>
          <w:p w:rsidR="002411A1" w:rsidRDefault="002411A1" w:rsidP="00564F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F64">
              <w:rPr>
                <w:rFonts w:ascii="Times New Roman" w:hAnsi="Times New Roman" w:cs="Times New Roman"/>
                <w:sz w:val="24"/>
                <w:szCs w:val="24"/>
              </w:rPr>
              <w:t xml:space="preserve">Нам необходимо разместить планеты на свои места. </w:t>
            </w:r>
            <w:r w:rsidR="00564F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4F64" w:rsidRPr="00564F64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плакат с изображением солнца</w:t>
            </w:r>
            <w:r w:rsidR="00564F64" w:rsidRPr="00564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F64" w:rsidRDefault="00564F64" w:rsidP="00564F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Меркурий – самая близкая планета к солнцу.</w:t>
            </w:r>
            <w:r w:rsidR="001F1280">
              <w:rPr>
                <w:rFonts w:ascii="Times New Roman" w:hAnsi="Times New Roman" w:cs="Times New Roman"/>
                <w:sz w:val="24"/>
                <w:szCs w:val="24"/>
              </w:rPr>
              <w:t xml:space="preserve"> Его поверхность покрыта кратерами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280">
              <w:rPr>
                <w:rFonts w:ascii="Times New Roman" w:hAnsi="Times New Roman" w:cs="Times New Roman"/>
                <w:sz w:val="24"/>
                <w:szCs w:val="24"/>
              </w:rPr>
              <w:t xml:space="preserve"> Днём там очень жарко до +400, ночью почти до -200.</w:t>
            </w:r>
          </w:p>
          <w:p w:rsidR="00564F64" w:rsidRDefault="00564F64" w:rsidP="00564F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Венера – покрыта толстым слоем облаков. Это самая </w:t>
            </w:r>
            <w:r w:rsidR="00F7205D">
              <w:rPr>
                <w:rFonts w:ascii="Times New Roman" w:hAnsi="Times New Roman" w:cs="Times New Roman"/>
                <w:sz w:val="24"/>
                <w:szCs w:val="24"/>
              </w:rPr>
              <w:t>жаркая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планета.</w:t>
            </w:r>
            <w:r w:rsidR="00F7205D">
              <w:rPr>
                <w:rFonts w:ascii="Times New Roman" w:hAnsi="Times New Roman" w:cs="Times New Roman"/>
                <w:sz w:val="24"/>
                <w:szCs w:val="24"/>
              </w:rPr>
              <w:t xml:space="preserve"> Там всегда температура до +470.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Вторая планета от солнца.</w:t>
            </w:r>
          </w:p>
          <w:p w:rsidR="00564F64" w:rsidRDefault="00564F64" w:rsidP="00564F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это планета, на который мы с Вами живём. У нас есть вода, кислород, растения, животные, всё, что необходимо нам для жизни.</w:t>
            </w:r>
            <w:r w:rsidR="00F7205D">
              <w:rPr>
                <w:rFonts w:ascii="Times New Roman" w:hAnsi="Times New Roman" w:cs="Times New Roman"/>
                <w:sz w:val="24"/>
                <w:szCs w:val="24"/>
              </w:rPr>
              <w:t xml:space="preserve"> Это единственная планета Солнечной системы, на которой возможна жизнь.</w:t>
            </w:r>
          </w:p>
          <w:p w:rsidR="00564F64" w:rsidRDefault="00564F64" w:rsidP="00564F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 - 4-ая планета от солнца. Покрыт красными камнями,</w:t>
            </w:r>
            <w:r w:rsidR="00F7205D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его называют «красноватой» планетой,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05D">
              <w:rPr>
                <w:rFonts w:ascii="Times New Roman" w:hAnsi="Times New Roman" w:cs="Times New Roman"/>
                <w:sz w:val="24"/>
                <w:szCs w:val="24"/>
              </w:rPr>
              <w:t>там гораздо холоднее, чем на Земле, температура составляет до -140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64" w:rsidRDefault="00564F64" w:rsidP="00564F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Юпитер – 5-ая планета от солнца, это самая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большая планета Солнечной системы.</w:t>
            </w:r>
            <w:r w:rsidR="00F7205D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на Юпитере -140.</w:t>
            </w:r>
          </w:p>
          <w:p w:rsidR="00564F64" w:rsidRDefault="00564F64" w:rsidP="00564F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Сатурн – состоит из жидкости и</w:t>
            </w:r>
            <w:r w:rsidR="00F7205D">
              <w:rPr>
                <w:rFonts w:ascii="Times New Roman" w:hAnsi="Times New Roman" w:cs="Times New Roman"/>
                <w:sz w:val="24"/>
                <w:szCs w:val="24"/>
              </w:rPr>
              <w:t xml:space="preserve"> газа, известна своими кольцами, которые состоят из больших и маленьких кусков льда.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Шестая планета</w:t>
            </w:r>
            <w:r w:rsidR="005D32BE">
              <w:rPr>
                <w:rFonts w:ascii="Times New Roman" w:hAnsi="Times New Roman" w:cs="Times New Roman"/>
                <w:sz w:val="24"/>
                <w:szCs w:val="24"/>
              </w:rPr>
              <w:t xml:space="preserve"> в Солнечной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64" w:rsidRDefault="005D32BE" w:rsidP="00564F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–</w:t>
            </w:r>
            <w:r w:rsidR="00F7205D">
              <w:rPr>
                <w:rFonts w:ascii="Times New Roman" w:hAnsi="Times New Roman" w:cs="Times New Roman"/>
                <w:sz w:val="24"/>
                <w:szCs w:val="24"/>
              </w:rPr>
              <w:t xml:space="preserve"> это зелёно-голубая планета имеет тонкие кольца. Температура на Уране достигает до -224. </w:t>
            </w:r>
          </w:p>
          <w:p w:rsidR="005D32BE" w:rsidRDefault="005D32BE" w:rsidP="00564F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Нептун – холодная и синяя, самые сильные ветра на этой планете. 8-ая планета от солнца.</w:t>
            </w:r>
          </w:p>
          <w:p w:rsidR="005D32BE" w:rsidRDefault="005D32BE" w:rsidP="00564F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Плутон – самая дальняя</w:t>
            </w:r>
            <w:r w:rsidR="00F7205D">
              <w:rPr>
                <w:rFonts w:ascii="Times New Roman" w:hAnsi="Times New Roman" w:cs="Times New Roman"/>
                <w:sz w:val="24"/>
                <w:szCs w:val="24"/>
              </w:rPr>
              <w:t xml:space="preserve"> и маленькая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планета от солнца.</w:t>
            </w:r>
            <w:r w:rsidR="00F7205D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там достигает до -230.</w:t>
            </w:r>
          </w:p>
          <w:p w:rsidR="00564F64" w:rsidRPr="005D32BE" w:rsidRDefault="005D32BE" w:rsidP="005D32B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Вы молодцы, разместили планеты по своим местам.</w:t>
            </w:r>
          </w:p>
        </w:tc>
        <w:tc>
          <w:tcPr>
            <w:tcW w:w="2958" w:type="dxa"/>
          </w:tcPr>
          <w:p w:rsidR="00673C4C" w:rsidRDefault="00673C4C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13" w:rsidRPr="00632A32" w:rsidRDefault="00A10F92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Выстраивают цифровой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 </w:t>
            </w:r>
            <w:r w:rsidR="005F231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5F231E">
              <w:rPr>
                <w:rFonts w:ascii="Times New Roman" w:hAnsi="Times New Roman" w:cs="Times New Roman"/>
                <w:sz w:val="24"/>
                <w:szCs w:val="24"/>
              </w:rPr>
              <w:t xml:space="preserve"> 1до 10, 10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называют соседей заданного числа</w:t>
            </w:r>
          </w:p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Default="00744C13" w:rsidP="00644AA0"/>
          <w:p w:rsidR="00744C13" w:rsidRDefault="00744C13" w:rsidP="00644AA0"/>
          <w:p w:rsidR="00E13180" w:rsidRPr="00A10F92" w:rsidRDefault="00A10F92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92">
              <w:rPr>
                <w:rFonts w:ascii="Times New Roman" w:hAnsi="Times New Roman" w:cs="Times New Roman"/>
                <w:sz w:val="24"/>
                <w:szCs w:val="24"/>
              </w:rPr>
              <w:t>Считают</w:t>
            </w:r>
            <w:r w:rsidR="005F231E"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карточке</w:t>
            </w:r>
            <w:r w:rsidRPr="00A10F9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планет и записывают</w:t>
            </w:r>
            <w:r w:rsidR="005F2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A10F92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полученное число в пустой квадрат</w:t>
            </w:r>
            <w:r w:rsidR="005F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C13" w:rsidRDefault="00744C13" w:rsidP="00644AA0"/>
          <w:p w:rsidR="00744C13" w:rsidRDefault="00744C13" w:rsidP="0067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80" w:rsidRDefault="00E13180" w:rsidP="0067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80" w:rsidRDefault="00E13180" w:rsidP="0067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80" w:rsidRDefault="00E13180" w:rsidP="0067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80" w:rsidRDefault="00E13180" w:rsidP="0067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80" w:rsidRDefault="00E13180" w:rsidP="0067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1E" w:rsidRDefault="005F231E" w:rsidP="0067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Выкладывают по образцу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ракету и животных из геометрических фигур, называют геометрические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фигуры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использовали в работе.</w:t>
            </w:r>
          </w:p>
          <w:p w:rsidR="00E62CE2" w:rsidRDefault="00E62CE2" w:rsidP="0067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E62CE2" w:rsidP="0067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E2" w:rsidRDefault="005F231E" w:rsidP="0067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</w:t>
            </w:r>
          </w:p>
          <w:p w:rsidR="00E62CE2" w:rsidRDefault="00E62CE2" w:rsidP="0067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A1" w:rsidRDefault="002411A1" w:rsidP="00673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11A1" w:rsidRDefault="002411A1" w:rsidP="00673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F231E" w:rsidRPr="005F231E" w:rsidRDefault="005F231E" w:rsidP="0067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E">
              <w:rPr>
                <w:rFonts w:ascii="Times New Roman" w:hAnsi="Times New Roman" w:cs="Times New Roman"/>
                <w:sz w:val="24"/>
                <w:szCs w:val="24"/>
              </w:rPr>
              <w:t>Называют количество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Солнечной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по описанию находят их и прикрепляют на заданную окружность.</w:t>
            </w:r>
          </w:p>
          <w:p w:rsidR="002411A1" w:rsidRDefault="002411A1" w:rsidP="00673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11A1" w:rsidRDefault="002411A1" w:rsidP="00673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11A1" w:rsidRDefault="002411A1" w:rsidP="00673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11A1" w:rsidRDefault="002411A1" w:rsidP="00673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11A1" w:rsidRPr="001F1280" w:rsidRDefault="002411A1" w:rsidP="00673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4C13" w:rsidTr="00644AA0">
        <w:tc>
          <w:tcPr>
            <w:tcW w:w="534" w:type="dxa"/>
          </w:tcPr>
          <w:p w:rsidR="00744C13" w:rsidRPr="00324EDC" w:rsidRDefault="00744C13" w:rsidP="00644AA0">
            <w:pPr>
              <w:rPr>
                <w:rFonts w:ascii="Times New Roman" w:hAnsi="Times New Roman" w:cs="Times New Roman"/>
              </w:rPr>
            </w:pPr>
            <w:r w:rsidRPr="00324ED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-анализ занятия,   итог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-воспитание навыков культуры поведения.</w:t>
            </w:r>
          </w:p>
        </w:tc>
        <w:tc>
          <w:tcPr>
            <w:tcW w:w="2551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Привлечь к подведению итога занятия детей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Учить позитивным способам общения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Проводим анализ занятия:</w:t>
            </w:r>
          </w:p>
          <w:p w:rsidR="00744C13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Предлагаю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высказать своё мнение о </w:t>
            </w:r>
            <w:r w:rsidR="002411A1">
              <w:rPr>
                <w:rFonts w:ascii="Times New Roman" w:hAnsi="Times New Roman" w:cs="Times New Roman"/>
                <w:sz w:val="24"/>
                <w:szCs w:val="24"/>
              </w:rPr>
              <w:t>занятии.</w:t>
            </w:r>
          </w:p>
          <w:p w:rsidR="00744C13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больше всего понравилось во время </w:t>
            </w:r>
            <w:r w:rsidR="002411A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4C13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1A1">
              <w:rPr>
                <w:rFonts w:ascii="Times New Roman" w:hAnsi="Times New Roman" w:cs="Times New Roman"/>
                <w:sz w:val="24"/>
                <w:szCs w:val="24"/>
              </w:rPr>
              <w:t>Хвалить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благодарит</w:t>
            </w:r>
            <w:r w:rsidR="002411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на занятии</w:t>
            </w:r>
            <w:r w:rsidR="002411A1">
              <w:rPr>
                <w:rFonts w:ascii="Times New Roman" w:hAnsi="Times New Roman" w:cs="Times New Roman"/>
                <w:sz w:val="24"/>
                <w:szCs w:val="24"/>
              </w:rPr>
              <w:t>, вручить награду, подарить космическую тетрадь пиши-стирай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4C13" w:rsidRDefault="00744C13" w:rsidP="0024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11A1">
              <w:rPr>
                <w:rFonts w:ascii="Times New Roman" w:hAnsi="Times New Roman" w:cs="Times New Roman"/>
                <w:sz w:val="24"/>
                <w:szCs w:val="24"/>
              </w:rPr>
              <w:t>Вы замечател</w:t>
            </w:r>
            <w:r w:rsidR="005D32BE">
              <w:rPr>
                <w:rFonts w:ascii="Times New Roman" w:hAnsi="Times New Roman" w:cs="Times New Roman"/>
                <w:sz w:val="24"/>
                <w:szCs w:val="24"/>
              </w:rPr>
              <w:t>ьно прошли все испытания, Ваши имена и фамилии я передам в центр подготовки космонавтов, если кто-то из Вас в будущем захочет стать космонавтом, знайте, что своё первое испытание Вы уже прошли.</w:t>
            </w:r>
          </w:p>
          <w:p w:rsidR="005D32BE" w:rsidRPr="00632A32" w:rsidRDefault="005D32BE" w:rsidP="0024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свидания!</w:t>
            </w:r>
          </w:p>
        </w:tc>
        <w:tc>
          <w:tcPr>
            <w:tcW w:w="2958" w:type="dxa"/>
          </w:tcPr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-дети делятся </w:t>
            </w:r>
            <w:r w:rsidR="002411A1">
              <w:rPr>
                <w:rFonts w:ascii="Times New Roman" w:hAnsi="Times New Roman" w:cs="Times New Roman"/>
                <w:sz w:val="24"/>
                <w:szCs w:val="24"/>
              </w:rPr>
              <w:t>своими впечатлениями от занятия, получают награду.</w:t>
            </w:r>
          </w:p>
          <w:p w:rsidR="00744C13" w:rsidRPr="00632A32" w:rsidRDefault="00744C13" w:rsidP="0064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A0F" w:rsidRDefault="009A0A0F"/>
    <w:sectPr w:rsidR="009A0A0F" w:rsidSect="001F12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514"/>
    <w:multiLevelType w:val="hybridMultilevel"/>
    <w:tmpl w:val="60C0FBD8"/>
    <w:lvl w:ilvl="0" w:tplc="34CAA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768D"/>
    <w:multiLevelType w:val="hybridMultilevel"/>
    <w:tmpl w:val="A8CA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022B"/>
    <w:multiLevelType w:val="hybridMultilevel"/>
    <w:tmpl w:val="C726A970"/>
    <w:lvl w:ilvl="0" w:tplc="34CAA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C17B7"/>
    <w:multiLevelType w:val="hybridMultilevel"/>
    <w:tmpl w:val="F15A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D33"/>
    <w:multiLevelType w:val="hybridMultilevel"/>
    <w:tmpl w:val="181C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3B1F"/>
    <w:multiLevelType w:val="hybridMultilevel"/>
    <w:tmpl w:val="A9C6A580"/>
    <w:lvl w:ilvl="0" w:tplc="34CAA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51971"/>
    <w:multiLevelType w:val="hybridMultilevel"/>
    <w:tmpl w:val="15D4EBF8"/>
    <w:lvl w:ilvl="0" w:tplc="34CAA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0807"/>
    <w:multiLevelType w:val="hybridMultilevel"/>
    <w:tmpl w:val="4F0A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F6A25"/>
    <w:multiLevelType w:val="hybridMultilevel"/>
    <w:tmpl w:val="9DA0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4C13"/>
    <w:rsid w:val="000447C0"/>
    <w:rsid w:val="00184E90"/>
    <w:rsid w:val="001F1280"/>
    <w:rsid w:val="002411A1"/>
    <w:rsid w:val="0030139C"/>
    <w:rsid w:val="00564F64"/>
    <w:rsid w:val="005D32BE"/>
    <w:rsid w:val="005F231E"/>
    <w:rsid w:val="00673C4C"/>
    <w:rsid w:val="00744C13"/>
    <w:rsid w:val="007E67E7"/>
    <w:rsid w:val="008F3A4A"/>
    <w:rsid w:val="009A0A0F"/>
    <w:rsid w:val="00A10F92"/>
    <w:rsid w:val="00A779CE"/>
    <w:rsid w:val="00CF11EA"/>
    <w:rsid w:val="00E13180"/>
    <w:rsid w:val="00E24C98"/>
    <w:rsid w:val="00E24EC7"/>
    <w:rsid w:val="00E62CE2"/>
    <w:rsid w:val="00EF0295"/>
    <w:rsid w:val="00F17F68"/>
    <w:rsid w:val="00F7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2637"/>
  <w15:docId w15:val="{37BE7381-27C0-42D8-B8A8-48948503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C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Berezka</dc:creator>
  <cp:lastModifiedBy>User</cp:lastModifiedBy>
  <cp:revision>4</cp:revision>
  <dcterms:created xsi:type="dcterms:W3CDTF">2023-03-21T02:08:00Z</dcterms:created>
  <dcterms:modified xsi:type="dcterms:W3CDTF">2023-04-06T09:22:00Z</dcterms:modified>
</cp:coreProperties>
</file>