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D6" w:rsidRDefault="00E95CD0">
      <w:r>
        <w:rPr>
          <w:noProof/>
          <w:lang w:eastAsia="ru-RU"/>
        </w:rPr>
        <w:t xml:space="preserve">                 </w:t>
      </w:r>
      <w:r w:rsidR="003B5365" w:rsidRPr="003B5365">
        <w:rPr>
          <w:noProof/>
          <w:lang w:eastAsia="ru-RU"/>
        </w:rPr>
        <w:drawing>
          <wp:inline distT="0" distB="0" distL="0" distR="0">
            <wp:extent cx="1836000" cy="1370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37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30C"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t xml:space="preserve">              </w:t>
      </w:r>
      <w:r w:rsidR="00A6430C" w:rsidRPr="003B5365">
        <w:rPr>
          <w:noProof/>
          <w:lang w:eastAsia="ru-RU"/>
        </w:rPr>
        <w:drawing>
          <wp:inline distT="0" distB="0" distL="0" distR="0">
            <wp:extent cx="2302711" cy="1116000"/>
            <wp:effectExtent l="19050" t="0" r="2339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711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365" w:rsidRDefault="003B5365"/>
    <w:p w:rsidR="00E95CD0" w:rsidRDefault="00E72C7A" w:rsidP="00E72C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Участие консультантов проекта «СЕМЬЯ </w:t>
      </w:r>
      <w:r w:rsid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ПЛАНЕТА ДЕТСТВА» </w:t>
      </w:r>
    </w:p>
    <w:p w:rsidR="003B5365" w:rsidRPr="00E95CD0" w:rsidRDefault="00E72C7A" w:rsidP="00E72C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CD0">
        <w:rPr>
          <w:rFonts w:ascii="Times New Roman" w:hAnsi="Times New Roman" w:cs="Times New Roman"/>
          <w:b/>
          <w:sz w:val="28"/>
          <w:szCs w:val="28"/>
        </w:rPr>
        <w:t xml:space="preserve">во </w:t>
      </w:r>
      <w:hyperlink r:id="rId7" w:tgtFrame="_blank" w:history="1">
        <w:r w:rsidR="003B5365" w:rsidRPr="00E95CD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Всероссийск</w:t>
        </w:r>
        <w:r w:rsidRPr="00E95CD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ой</w:t>
        </w:r>
        <w:r w:rsidR="003B5365" w:rsidRPr="00E95CD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Недел</w:t>
        </w:r>
        <w:r w:rsidRPr="00E95CD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</w:t>
        </w:r>
        <w:r w:rsidR="003B5365" w:rsidRPr="00E95CD0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 родительской компетентности</w:t>
        </w:r>
      </w:hyperlink>
      <w:r w:rsidR="003B5365"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95CD0" w:rsidRPr="00E95CD0" w:rsidRDefault="00E95CD0" w:rsidP="00E72C7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2025D" w:rsidRDefault="00E72C7A" w:rsidP="001E2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B5365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–30 </w:t>
      </w:r>
      <w:r w:rsidR="003B5365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проводиться </w:t>
      </w:r>
      <w:hyperlink r:id="rId8" w:tgtFrame="_blank" w:history="1">
        <w:r w:rsidR="003B5365" w:rsidRPr="00E95C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Всероссийская Неделя родительской компетентности</w:t>
        </w:r>
      </w:hyperlink>
      <w:r w:rsidR="003B5365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 Всероссийская неделя родительской компетентности – </w:t>
      </w:r>
      <w:r w:rsidR="003B5365"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это </w:t>
      </w:r>
      <w:r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B5365"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марафон</w:t>
      </w:r>
      <w:r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B5365"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</w:t>
      </w:r>
      <w:proofErr w:type="spellStart"/>
      <w:r w:rsidR="003B5365"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онлайн-мероприятий</w:t>
      </w:r>
      <w:proofErr w:type="spellEnd"/>
      <w:r w:rsidR="003B5365" w:rsidRPr="00E95C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5365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экспертов в области психологии и педагогики, созданный специально для родителей.</w:t>
      </w:r>
      <w:r w:rsid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5CD0" w:rsidRPr="0092025D" w:rsidRDefault="0092025D" w:rsidP="001E2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НА МЕРОПРИЯТИЯ НУЖНО ЗАРАНЕЕЕ ЗАРЕГИСТРИРОВАТЬСЯ!!!</w:t>
      </w:r>
    </w:p>
    <w:p w:rsidR="00E72C7A" w:rsidRPr="00E95CD0" w:rsidRDefault="003B5365" w:rsidP="001E2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E72C7A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мастер-классах </w:t>
      </w:r>
      <w:r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вы сможете услышать выступления ведущих экспертов в области психологии</w:t>
      </w:r>
      <w:r w:rsidR="00E72C7A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C7A" w:rsidRPr="00920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разных регионов нашей страны</w:t>
      </w:r>
      <w:r w:rsidRPr="00920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C7A" w:rsidRPr="00E95CD0" w:rsidRDefault="00E72C7A" w:rsidP="001E2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заявок от желающих выступить – более 300! </w:t>
      </w:r>
    </w:p>
    <w:p w:rsidR="00E72C7A" w:rsidRPr="00E95CD0" w:rsidRDefault="00E72C7A" w:rsidP="001E26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огромный выбор, кукую конкретно из тем посетить! </w:t>
      </w:r>
    </w:p>
    <w:p w:rsidR="0092025D" w:rsidRPr="0092025D" w:rsidRDefault="003B5365" w:rsidP="009202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Темы, которые </w:t>
      </w:r>
      <w:r w:rsidR="00E72C7A"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предлагают к</w:t>
      </w:r>
      <w:r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обсужд</w:t>
      </w:r>
      <w:r w:rsidR="00E72C7A"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ению </w:t>
      </w:r>
    </w:p>
    <w:p w:rsidR="0092025D" w:rsidRPr="0092025D" w:rsidRDefault="00E72C7A" w:rsidP="009202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психологи и педагогии проекта </w:t>
      </w:r>
      <w:proofErr w:type="spellStart"/>
      <w:r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АлтГПУ</w:t>
      </w:r>
      <w:proofErr w:type="spellEnd"/>
      <w:r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«СЕМЬЯ </w:t>
      </w:r>
      <w:r w:rsidR="0092025D"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-</w:t>
      </w:r>
      <w:r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ПЛАНЕТА ДЕТСТВА» </w:t>
      </w:r>
    </w:p>
    <w:p w:rsidR="003B5365" w:rsidRPr="0092025D" w:rsidRDefault="003B5365" w:rsidP="009202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 той или иной мере, волнуют </w:t>
      </w:r>
      <w:r w:rsidR="002575F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родителей</w:t>
      </w:r>
      <w:r w:rsidRPr="0092025D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:</w:t>
      </w:r>
    </w:p>
    <w:p w:rsidR="00AA2D0B" w:rsidRPr="00E95CD0" w:rsidRDefault="0092025D" w:rsidP="00AA2D0B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2025D">
        <w:rPr>
          <w:rFonts w:ascii="Times New Roman" w:hAnsi="Times New Roman" w:cs="Times New Roman"/>
          <w:b/>
          <w:sz w:val="28"/>
          <w:szCs w:val="28"/>
        </w:rPr>
        <w:t>24.10.22</w:t>
      </w:r>
      <w:r w:rsidR="00257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25D">
        <w:rPr>
          <w:rFonts w:ascii="Times New Roman" w:hAnsi="Times New Roman" w:cs="Times New Roman"/>
          <w:b/>
          <w:sz w:val="28"/>
          <w:szCs w:val="28"/>
        </w:rPr>
        <w:t xml:space="preserve"> в 14.30 (время </w:t>
      </w:r>
      <w:proofErr w:type="spellStart"/>
      <w:r w:rsidRPr="0092025D">
        <w:rPr>
          <w:rFonts w:ascii="Times New Roman" w:hAnsi="Times New Roman" w:cs="Times New Roman"/>
          <w:b/>
          <w:sz w:val="28"/>
          <w:szCs w:val="28"/>
        </w:rPr>
        <w:t>моск</w:t>
      </w:r>
      <w:proofErr w:type="spellEnd"/>
      <w:r w:rsidRPr="0092025D">
        <w:rPr>
          <w:rFonts w:ascii="Times New Roman" w:hAnsi="Times New Roman" w:cs="Times New Roman"/>
          <w:b/>
          <w:sz w:val="28"/>
          <w:szCs w:val="28"/>
        </w:rPr>
        <w:t>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402">
        <w:rPr>
          <w:rFonts w:ascii="Times New Roman" w:hAnsi="Times New Roman" w:cs="Times New Roman"/>
          <w:sz w:val="28"/>
          <w:szCs w:val="28"/>
        </w:rPr>
        <w:t xml:space="preserve"> «</w:t>
      </w:r>
      <w:r w:rsidR="001E265D" w:rsidRPr="0092025D">
        <w:rPr>
          <w:rFonts w:ascii="Times New Roman" w:hAnsi="Times New Roman" w:cs="Times New Roman"/>
          <w:sz w:val="28"/>
          <w:szCs w:val="28"/>
        </w:rPr>
        <w:t>Как развить интере</w:t>
      </w:r>
      <w:r w:rsidR="00AA2D0B" w:rsidRPr="0092025D">
        <w:rPr>
          <w:rFonts w:ascii="Times New Roman" w:hAnsi="Times New Roman" w:cs="Times New Roman"/>
          <w:sz w:val="28"/>
          <w:szCs w:val="28"/>
        </w:rPr>
        <w:t>с к чтению у младших школьников</w:t>
      </w:r>
      <w:r w:rsidR="00506402">
        <w:rPr>
          <w:rFonts w:ascii="Times New Roman" w:hAnsi="Times New Roman" w:cs="Times New Roman"/>
          <w:sz w:val="28"/>
          <w:szCs w:val="28"/>
        </w:rPr>
        <w:t>»</w:t>
      </w:r>
      <w:r w:rsidR="00AA2D0B" w:rsidRPr="0092025D">
        <w:rPr>
          <w:rFonts w:ascii="Times New Roman" w:hAnsi="Times New Roman" w:cs="Times New Roman"/>
          <w:sz w:val="28"/>
          <w:szCs w:val="28"/>
        </w:rPr>
        <w:t xml:space="preserve">. Ведущий: </w:t>
      </w:r>
      <w:r w:rsidR="00AA2D0B" w:rsidRPr="0092025D">
        <w:rPr>
          <w:rFonts w:ascii="Times New Roman" w:hAnsi="Times New Roman" w:cs="Times New Roman"/>
          <w:b/>
          <w:sz w:val="28"/>
          <w:szCs w:val="28"/>
        </w:rPr>
        <w:t xml:space="preserve">Сажина Марина </w:t>
      </w:r>
      <w:proofErr w:type="spellStart"/>
      <w:r w:rsidR="00AA2D0B" w:rsidRPr="0092025D">
        <w:rPr>
          <w:rFonts w:ascii="Times New Roman" w:hAnsi="Times New Roman" w:cs="Times New Roman"/>
          <w:b/>
          <w:sz w:val="28"/>
          <w:szCs w:val="28"/>
        </w:rPr>
        <w:t>Алийевна</w:t>
      </w:r>
      <w:proofErr w:type="spellEnd"/>
      <w:r w:rsidR="00AA2D0B" w:rsidRPr="0092025D">
        <w:rPr>
          <w:rFonts w:ascii="Times New Roman" w:hAnsi="Times New Roman" w:cs="Times New Roman"/>
          <w:sz w:val="28"/>
          <w:szCs w:val="28"/>
        </w:rPr>
        <w:t xml:space="preserve"> - </w:t>
      </w:r>
      <w:r w:rsidR="007B316A" w:rsidRPr="0092025D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7B316A" w:rsidRPr="0092025D">
        <w:rPr>
          <w:rFonts w:ascii="Times New Roman" w:hAnsi="Times New Roman" w:cs="Times New Roman"/>
          <w:bCs/>
          <w:sz w:val="28"/>
          <w:szCs w:val="28"/>
        </w:rPr>
        <w:t>МБОУ «СОШ  №97 имени дважды Героя Советского Союза П.А.Плотникова», Барнаул</w:t>
      </w:r>
      <w:r w:rsidR="007B316A" w:rsidRPr="00E95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316A" w:rsidRPr="00E95CD0">
        <w:rPr>
          <w:rFonts w:ascii="Times New Roman" w:hAnsi="Times New Roman" w:cs="Times New Roman"/>
          <w:sz w:val="28"/>
          <w:szCs w:val="28"/>
        </w:rPr>
        <w:t xml:space="preserve"> </w:t>
      </w:r>
      <w:r w:rsidR="001E265D" w:rsidRPr="00E95CD0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1E265D" w:rsidRPr="00E95CD0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https://docs.google.com/forms/d/e/1FAIpQLSfqCHhK0l2W-DgiqVtzjV2FMEi1OtQDVZ6320XdolcPiBDXuQ/viewform?vc=0&amp;c=0&amp;w=1&amp;flr=0</w:t>
        </w:r>
      </w:hyperlink>
      <w:proofErr w:type="gramStart"/>
      <w:r w:rsidR="001E265D" w:rsidRPr="00E95CD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B5365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402" w:rsidRDefault="002575FE" w:rsidP="00506402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92025D" w:rsidRPr="0092025D">
        <w:rPr>
          <w:rFonts w:ascii="Times New Roman" w:hAnsi="Times New Roman" w:cs="Times New Roman"/>
          <w:b/>
          <w:sz w:val="28"/>
          <w:szCs w:val="28"/>
        </w:rPr>
        <w:t>.10.22 в 1</w:t>
      </w:r>
      <w:r>
        <w:rPr>
          <w:rFonts w:ascii="Times New Roman" w:hAnsi="Times New Roman" w:cs="Times New Roman"/>
          <w:b/>
          <w:sz w:val="28"/>
          <w:szCs w:val="28"/>
        </w:rPr>
        <w:t>6.00</w:t>
      </w:r>
      <w:r w:rsidR="0092025D" w:rsidRPr="0092025D">
        <w:rPr>
          <w:rFonts w:ascii="Times New Roman" w:hAnsi="Times New Roman" w:cs="Times New Roman"/>
          <w:b/>
          <w:sz w:val="28"/>
          <w:szCs w:val="28"/>
        </w:rPr>
        <w:t xml:space="preserve"> (время </w:t>
      </w:r>
      <w:proofErr w:type="spellStart"/>
      <w:r w:rsidR="0092025D" w:rsidRPr="0092025D">
        <w:rPr>
          <w:rFonts w:ascii="Times New Roman" w:hAnsi="Times New Roman" w:cs="Times New Roman"/>
          <w:b/>
          <w:sz w:val="28"/>
          <w:szCs w:val="28"/>
        </w:rPr>
        <w:t>моск</w:t>
      </w:r>
      <w:proofErr w:type="spellEnd"/>
      <w:r w:rsidR="0092025D" w:rsidRPr="0092025D">
        <w:rPr>
          <w:rFonts w:ascii="Times New Roman" w:hAnsi="Times New Roman" w:cs="Times New Roman"/>
          <w:b/>
          <w:sz w:val="28"/>
          <w:szCs w:val="28"/>
        </w:rPr>
        <w:t>.).</w:t>
      </w:r>
      <w:r w:rsidR="0050640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265D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 дошкольника: что это такое и как ее обеспечить</w:t>
      </w:r>
      <w:r w:rsid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2D0B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- </w:t>
      </w:r>
      <w:proofErr w:type="spellStart"/>
      <w:r w:rsidR="00AA2D0B" w:rsidRPr="00257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Атемаскина</w:t>
      </w:r>
      <w:proofErr w:type="spellEnd"/>
      <w:r w:rsidR="00AA2D0B" w:rsidRPr="002575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Юлия Викторовна</w:t>
      </w:r>
      <w:r w:rsidR="00AA2D0B" w:rsidRPr="00257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A2D0B" w:rsidRPr="002575FE">
        <w:rPr>
          <w:rFonts w:ascii="Times New Roman" w:hAnsi="Times New Roman" w:cs="Times New Roman"/>
          <w:color w:val="000000" w:themeColor="text1"/>
          <w:sz w:val="28"/>
          <w:szCs w:val="28"/>
        </w:rPr>
        <w:t>канд</w:t>
      </w:r>
      <w:proofErr w:type="gramStart"/>
      <w:r w:rsidR="00AA2D0B" w:rsidRPr="002575FE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AA2D0B" w:rsidRPr="002575FE">
        <w:rPr>
          <w:rFonts w:ascii="Times New Roman" w:hAnsi="Times New Roman" w:cs="Times New Roman"/>
          <w:color w:val="000000" w:themeColor="text1"/>
          <w:sz w:val="28"/>
          <w:szCs w:val="28"/>
        </w:rPr>
        <w:t>ед.н</w:t>
      </w:r>
      <w:proofErr w:type="spellEnd"/>
      <w:r w:rsidR="00AA2D0B" w:rsidRPr="00257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доцент кафедры дошкольного и дополнительного образования </w:t>
      </w:r>
      <w:proofErr w:type="spellStart"/>
      <w:r w:rsidR="00AA2D0B" w:rsidRPr="002575FE">
        <w:rPr>
          <w:rFonts w:ascii="Times New Roman" w:hAnsi="Times New Roman" w:cs="Times New Roman"/>
          <w:color w:val="000000" w:themeColor="text1"/>
          <w:sz w:val="28"/>
          <w:szCs w:val="28"/>
        </w:rPr>
        <w:t>АлтГПУ</w:t>
      </w:r>
      <w:proofErr w:type="spellEnd"/>
      <w:r w:rsidR="00AA2D0B" w:rsidRPr="002575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2D0B" w:rsidRPr="00E95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65D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0" w:history="1">
        <w:r w:rsidR="001E265D" w:rsidRPr="00E95CD0">
          <w:rPr>
            <w:rStyle w:val="a4"/>
            <w:rFonts w:ascii="Times New Roman" w:hAnsi="Times New Roman" w:cs="Times New Roman"/>
            <w:sz w:val="28"/>
            <w:szCs w:val="28"/>
          </w:rPr>
          <w:t>https://forms.gle/6RkcphFDCEt7hYvW9</w:t>
        </w:r>
      </w:hyperlink>
      <w:r w:rsidR="001E265D" w:rsidRPr="00E95CD0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3B5365" w:rsidRPr="00E95C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402" w:rsidRDefault="002575FE" w:rsidP="00506402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rFonts w:ascii="Times New Roman" w:hAnsi="Times New Roman" w:cs="Times New Roman"/>
          <w:b/>
          <w:sz w:val="28"/>
          <w:szCs w:val="28"/>
        </w:rPr>
        <w:t>26</w:t>
      </w:r>
      <w:r w:rsidR="0092025D" w:rsidRPr="00506402">
        <w:rPr>
          <w:rFonts w:ascii="Times New Roman" w:hAnsi="Times New Roman" w:cs="Times New Roman"/>
          <w:b/>
          <w:sz w:val="28"/>
          <w:szCs w:val="28"/>
        </w:rPr>
        <w:t xml:space="preserve">.10.22 </w:t>
      </w:r>
      <w:r w:rsidRPr="00506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25D" w:rsidRPr="00506402">
        <w:rPr>
          <w:rFonts w:ascii="Times New Roman" w:hAnsi="Times New Roman" w:cs="Times New Roman"/>
          <w:b/>
          <w:sz w:val="28"/>
          <w:szCs w:val="28"/>
        </w:rPr>
        <w:t>в 1</w:t>
      </w:r>
      <w:r w:rsidRPr="00506402">
        <w:rPr>
          <w:rFonts w:ascii="Times New Roman" w:hAnsi="Times New Roman" w:cs="Times New Roman"/>
          <w:b/>
          <w:sz w:val="28"/>
          <w:szCs w:val="28"/>
        </w:rPr>
        <w:t>1.00</w:t>
      </w:r>
      <w:r w:rsidR="0092025D" w:rsidRPr="00506402">
        <w:rPr>
          <w:rFonts w:ascii="Times New Roman" w:hAnsi="Times New Roman" w:cs="Times New Roman"/>
          <w:b/>
          <w:sz w:val="28"/>
          <w:szCs w:val="28"/>
        </w:rPr>
        <w:t xml:space="preserve"> (время </w:t>
      </w:r>
      <w:proofErr w:type="spellStart"/>
      <w:r w:rsidR="0092025D" w:rsidRPr="00506402">
        <w:rPr>
          <w:rFonts w:ascii="Times New Roman" w:hAnsi="Times New Roman" w:cs="Times New Roman"/>
          <w:b/>
          <w:sz w:val="28"/>
          <w:szCs w:val="28"/>
        </w:rPr>
        <w:t>моск</w:t>
      </w:r>
      <w:proofErr w:type="spellEnd"/>
      <w:r w:rsidR="0092025D" w:rsidRPr="00506402">
        <w:rPr>
          <w:rFonts w:ascii="Times New Roman" w:hAnsi="Times New Roman" w:cs="Times New Roman"/>
          <w:b/>
          <w:sz w:val="28"/>
          <w:szCs w:val="28"/>
        </w:rPr>
        <w:t>.).</w:t>
      </w:r>
      <w:r w:rsidRPr="00506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402" w:rsidRPr="00506402">
        <w:rPr>
          <w:rFonts w:ascii="Times New Roman" w:hAnsi="Times New Roman" w:cs="Times New Roman"/>
          <w:b/>
          <w:sz w:val="28"/>
          <w:szCs w:val="28"/>
        </w:rPr>
        <w:t>«</w:t>
      </w:r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построить свои взаимоотношения с детьми, чтобы найти золотую середину</w:t>
      </w:r>
      <w:r w:rsidR="00506402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3DEF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</w:t>
      </w:r>
      <w:r w:rsidR="00113DEF" w:rsidRPr="0050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113DEF" w:rsidRPr="005064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Сотникова Марина Михайловна</w:t>
      </w:r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DEF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B316A" w:rsidRPr="00506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педагог-психолог </w:t>
      </w:r>
      <w:r w:rsidR="007B316A" w:rsidRPr="00506402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7B316A" w:rsidRPr="00506402">
        <w:rPr>
          <w:rFonts w:ascii="Times New Roman" w:hAnsi="Times New Roman" w:cs="Times New Roman"/>
          <w:bCs/>
          <w:sz w:val="28"/>
          <w:szCs w:val="28"/>
        </w:rPr>
        <w:t>Сростинская</w:t>
      </w:r>
      <w:proofErr w:type="spellEnd"/>
      <w:r w:rsidR="007B316A" w:rsidRPr="00506402">
        <w:rPr>
          <w:rFonts w:ascii="Times New Roman" w:hAnsi="Times New Roman" w:cs="Times New Roman"/>
          <w:bCs/>
          <w:sz w:val="28"/>
          <w:szCs w:val="28"/>
        </w:rPr>
        <w:t xml:space="preserve"> СОШ, с. Сросты,</w:t>
      </w:r>
      <w:r w:rsidRPr="00506402">
        <w:rPr>
          <w:rFonts w:ascii="Times New Roman" w:hAnsi="Times New Roman" w:cs="Times New Roman"/>
          <w:bCs/>
          <w:sz w:val="28"/>
          <w:szCs w:val="28"/>
        </w:rPr>
        <w:t xml:space="preserve"> Егорьевского район. </w:t>
      </w:r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hyperlink r:id="rId11" w:history="1">
        <w:r w:rsidR="001E265D" w:rsidRPr="00506402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https://docs.google.com/forms/d/e/1FAIpQLSf8In-dSlD0VJdOAsXRQJUcrJLaIoTpY9cjpIorvvBdHp-Zmw/viewform?vc=0&amp;c=0&amp;w=1&amp;flr=0</w:t>
        </w:r>
      </w:hyperlink>
      <w:proofErr w:type="gramStart"/>
      <w:r w:rsidR="001E265D" w:rsidRPr="005064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B5365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365" w:rsidRPr="00506402" w:rsidRDefault="0092025D" w:rsidP="00506402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402">
        <w:rPr>
          <w:rFonts w:ascii="Times New Roman" w:hAnsi="Times New Roman" w:cs="Times New Roman"/>
          <w:b/>
          <w:sz w:val="28"/>
          <w:szCs w:val="28"/>
        </w:rPr>
        <w:t>2</w:t>
      </w:r>
      <w:r w:rsidR="002575FE" w:rsidRPr="00506402">
        <w:rPr>
          <w:rFonts w:ascii="Times New Roman" w:hAnsi="Times New Roman" w:cs="Times New Roman"/>
          <w:b/>
          <w:sz w:val="28"/>
          <w:szCs w:val="28"/>
        </w:rPr>
        <w:t>6</w:t>
      </w:r>
      <w:r w:rsidRPr="00506402">
        <w:rPr>
          <w:rFonts w:ascii="Times New Roman" w:hAnsi="Times New Roman" w:cs="Times New Roman"/>
          <w:b/>
          <w:sz w:val="28"/>
          <w:szCs w:val="28"/>
        </w:rPr>
        <w:t>.10.22 в 1</w:t>
      </w:r>
      <w:r w:rsidR="002575FE" w:rsidRPr="00506402">
        <w:rPr>
          <w:rFonts w:ascii="Times New Roman" w:hAnsi="Times New Roman" w:cs="Times New Roman"/>
          <w:b/>
          <w:sz w:val="28"/>
          <w:szCs w:val="28"/>
        </w:rPr>
        <w:t>3.0</w:t>
      </w:r>
      <w:r w:rsidRPr="00506402">
        <w:rPr>
          <w:rFonts w:ascii="Times New Roman" w:hAnsi="Times New Roman" w:cs="Times New Roman"/>
          <w:b/>
          <w:sz w:val="28"/>
          <w:szCs w:val="28"/>
        </w:rPr>
        <w:t xml:space="preserve">0 (время </w:t>
      </w:r>
      <w:proofErr w:type="spellStart"/>
      <w:r w:rsidRPr="00506402">
        <w:rPr>
          <w:rFonts w:ascii="Times New Roman" w:hAnsi="Times New Roman" w:cs="Times New Roman"/>
          <w:b/>
          <w:sz w:val="28"/>
          <w:szCs w:val="28"/>
        </w:rPr>
        <w:t>моск</w:t>
      </w:r>
      <w:proofErr w:type="spellEnd"/>
      <w:r w:rsidRPr="00506402">
        <w:rPr>
          <w:rFonts w:ascii="Times New Roman" w:hAnsi="Times New Roman" w:cs="Times New Roman"/>
          <w:b/>
          <w:sz w:val="28"/>
          <w:szCs w:val="28"/>
        </w:rPr>
        <w:t>.).</w:t>
      </w:r>
      <w:r w:rsidR="002575FE" w:rsidRPr="00506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402" w:rsidRPr="00506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402">
        <w:rPr>
          <w:rFonts w:ascii="Times New Roman" w:hAnsi="Times New Roman" w:cs="Times New Roman"/>
          <w:b/>
          <w:sz w:val="28"/>
          <w:szCs w:val="28"/>
        </w:rPr>
        <w:t>«</w:t>
      </w:r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ребенок идет в 5 </w:t>
      </w:r>
      <w:r w:rsidR="00113DEF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3DEF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- </w:t>
      </w:r>
      <w:r w:rsidR="00113DEF" w:rsidRPr="005064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Жукова Оксана Владимировна</w:t>
      </w:r>
      <w:r w:rsidR="007B316A" w:rsidRPr="00506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педагог-психолог </w:t>
      </w:r>
      <w:r w:rsidR="007B316A" w:rsidRPr="00506402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7B316A" w:rsidRPr="00506402">
        <w:rPr>
          <w:rFonts w:ascii="Times New Roman" w:hAnsi="Times New Roman" w:cs="Times New Roman"/>
          <w:bCs/>
          <w:sz w:val="28"/>
          <w:szCs w:val="28"/>
        </w:rPr>
        <w:t>Кулундинская</w:t>
      </w:r>
      <w:proofErr w:type="spellEnd"/>
      <w:r w:rsidR="007B316A" w:rsidRPr="00506402">
        <w:rPr>
          <w:rFonts w:ascii="Times New Roman" w:hAnsi="Times New Roman" w:cs="Times New Roman"/>
          <w:bCs/>
          <w:sz w:val="28"/>
          <w:szCs w:val="28"/>
        </w:rPr>
        <w:t xml:space="preserve"> СОШ №1» </w:t>
      </w:r>
      <w:proofErr w:type="spellStart"/>
      <w:r w:rsidR="007B316A" w:rsidRPr="00506402">
        <w:rPr>
          <w:rFonts w:ascii="Times New Roman" w:hAnsi="Times New Roman" w:cs="Times New Roman"/>
          <w:bCs/>
          <w:sz w:val="28"/>
          <w:szCs w:val="28"/>
        </w:rPr>
        <w:t>Кулундинского</w:t>
      </w:r>
      <w:proofErr w:type="spellEnd"/>
      <w:r w:rsidR="007B316A" w:rsidRPr="00506402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7B316A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2" w:history="1">
        <w:r w:rsidR="001E265D" w:rsidRPr="00506402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https://docs.google.com/forms/d/e/1FAIpQLScf4ldHTjb2naWF6WmTM5v_M7XpA9x6wFyAcXUABuEyWilDBA/viewform?vc=0&amp;c=0&amp;w=1&amp;flr=0</w:t>
        </w:r>
      </w:hyperlink>
      <w:proofErr w:type="gramStart"/>
      <w:r w:rsidR="001E265D" w:rsidRPr="0050640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65D" w:rsidRPr="00506402" w:rsidRDefault="0092025D" w:rsidP="0050640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5D">
        <w:rPr>
          <w:rFonts w:ascii="Times New Roman" w:hAnsi="Times New Roman" w:cs="Times New Roman"/>
          <w:b/>
          <w:sz w:val="28"/>
          <w:szCs w:val="28"/>
        </w:rPr>
        <w:t>2</w:t>
      </w:r>
      <w:r w:rsidR="002575FE">
        <w:rPr>
          <w:rFonts w:ascii="Times New Roman" w:hAnsi="Times New Roman" w:cs="Times New Roman"/>
          <w:b/>
          <w:sz w:val="28"/>
          <w:szCs w:val="28"/>
        </w:rPr>
        <w:t>6</w:t>
      </w:r>
      <w:r w:rsidRPr="0092025D">
        <w:rPr>
          <w:rFonts w:ascii="Times New Roman" w:hAnsi="Times New Roman" w:cs="Times New Roman"/>
          <w:b/>
          <w:sz w:val="28"/>
          <w:szCs w:val="28"/>
        </w:rPr>
        <w:t>.10.22 в 1</w:t>
      </w:r>
      <w:r w:rsidR="002575FE">
        <w:rPr>
          <w:rFonts w:ascii="Times New Roman" w:hAnsi="Times New Roman" w:cs="Times New Roman"/>
          <w:b/>
          <w:sz w:val="28"/>
          <w:szCs w:val="28"/>
        </w:rPr>
        <w:t>6.00</w:t>
      </w:r>
      <w:r w:rsidRPr="0092025D">
        <w:rPr>
          <w:rFonts w:ascii="Times New Roman" w:hAnsi="Times New Roman" w:cs="Times New Roman"/>
          <w:b/>
          <w:sz w:val="28"/>
          <w:szCs w:val="28"/>
        </w:rPr>
        <w:t xml:space="preserve"> (время </w:t>
      </w:r>
      <w:proofErr w:type="spellStart"/>
      <w:r w:rsidRPr="0092025D">
        <w:rPr>
          <w:rFonts w:ascii="Times New Roman" w:hAnsi="Times New Roman" w:cs="Times New Roman"/>
          <w:b/>
          <w:sz w:val="28"/>
          <w:szCs w:val="28"/>
        </w:rPr>
        <w:t>моск</w:t>
      </w:r>
      <w:proofErr w:type="spellEnd"/>
      <w:r w:rsidRPr="0092025D">
        <w:rPr>
          <w:rFonts w:ascii="Times New Roman" w:hAnsi="Times New Roman" w:cs="Times New Roman"/>
          <w:b/>
          <w:sz w:val="28"/>
          <w:szCs w:val="28"/>
        </w:rPr>
        <w:t>.).</w:t>
      </w:r>
      <w:r w:rsid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Вызовы современности. Отклоняющееся (</w:t>
      </w:r>
      <w:proofErr w:type="spellStart"/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поведение. Причины, последствия, помощь</w:t>
      </w:r>
      <w:r w:rsid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3DEF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Ведущий - </w:t>
      </w:r>
      <w:proofErr w:type="spellStart"/>
      <w:r w:rsidR="00113DEF" w:rsidRPr="005064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Кобликова</w:t>
      </w:r>
      <w:proofErr w:type="spellEnd"/>
      <w:r w:rsidR="00113DEF" w:rsidRPr="005064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Наталья Юрьевна</w:t>
      </w:r>
      <w:r w:rsidR="00C605C7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DEF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05C7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16A" w:rsidRPr="00506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педагог-психолог, </w:t>
      </w:r>
      <w:r w:rsidR="007B316A" w:rsidRPr="00506402">
        <w:rPr>
          <w:rFonts w:ascii="Times New Roman" w:hAnsi="Times New Roman" w:cs="Times New Roman"/>
          <w:bCs/>
          <w:sz w:val="28"/>
          <w:szCs w:val="28"/>
        </w:rPr>
        <w:t>МБОУ «СОШ №3», г. Бийск</w:t>
      </w:r>
      <w:r w:rsidRPr="005064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265D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3" w:history="1">
        <w:r w:rsidR="001E265D" w:rsidRPr="00506402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https://docs.google.com/forms/d/e/1FAIpQLSfHy4H3qUOrllAxL-pMOLmAe2ovfklIAu0CNlQmcCBeQDg43Q/viewform?vc=0&amp;c=0&amp;w=1&amp;flr=0</w:t>
        </w:r>
      </w:hyperlink>
      <w:r w:rsidR="001E265D" w:rsidRPr="00506402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113DEF" w:rsidRPr="0050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2025D" w:rsidRPr="0092025D" w:rsidRDefault="0092025D" w:rsidP="007B316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29.10.2022 в 10:00</w:t>
      </w:r>
      <w:r w:rsidR="00C6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(время </w:t>
      </w:r>
      <w:proofErr w:type="spellStart"/>
      <w:r w:rsidR="00C6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</w:t>
      </w:r>
      <w:proofErr w:type="spellEnd"/>
      <w:r w:rsidR="00C60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</w:t>
      </w:r>
      <w:r w:rsidRPr="0092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2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«Кухня кормит, кухня лечит, кухня развивает»,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НЕДЕЛИ, НО </w:t>
      </w:r>
      <w:r w:rsidRPr="0092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20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ОЧНОМ</w:t>
      </w:r>
      <w:r w:rsidRPr="0092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ФОРМАТЕ. </w:t>
      </w:r>
      <w:proofErr w:type="gramStart"/>
      <w:r w:rsidRPr="0092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– </w:t>
      </w:r>
      <w:proofErr w:type="spellStart"/>
      <w:r w:rsidRPr="0050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Валиневич</w:t>
      </w:r>
      <w:proofErr w:type="spellEnd"/>
      <w:r w:rsidRPr="0050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Анатольевна</w:t>
      </w:r>
      <w:r w:rsidRPr="0092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Славгородского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колледжа</w:t>
      </w:r>
      <w:r w:rsidRPr="0092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Славгород, Алтайский край, ул. Луначарского, д. 146. </w:t>
      </w:r>
      <w:proofErr w:type="gramEnd"/>
    </w:p>
    <w:p w:rsidR="003B5365" w:rsidRDefault="003B5365" w:rsidP="005064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064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Во время </w:t>
      </w:r>
      <w:r w:rsidR="00E72C7A" w:rsidRPr="005064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мероприятий</w:t>
      </w:r>
      <w:r w:rsidRPr="005064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вы сможете задать </w:t>
      </w:r>
      <w:r w:rsidR="00E72C7A" w:rsidRPr="005064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экспертам вопрос</w:t>
      </w:r>
      <w:r w:rsidR="0042775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ы</w:t>
      </w:r>
      <w:r w:rsidR="0028338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по теме</w:t>
      </w:r>
      <w:r w:rsidRPr="0050640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</w:p>
    <w:p w:rsidR="00650DB5" w:rsidRPr="00650DB5" w:rsidRDefault="00650DB5" w:rsidP="005064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50DB5" w:rsidRPr="00650DB5" w:rsidRDefault="00650DB5" w:rsidP="00650DB5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62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Зарегистрироваться на мероприятия  выступающих</w:t>
      </w:r>
      <w:proofErr w:type="gramStart"/>
      <w:r w:rsidRPr="0002662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И</w:t>
      </w:r>
      <w:proofErr w:type="gramEnd"/>
      <w:r w:rsidRPr="00026624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 ИЗ ДРУГИХ РЕГИОНОВ РОССИИ можно по ссылке:  </w:t>
      </w:r>
      <w:hyperlink r:id="rId14" w:tgtFrame="_blank" w:history="1">
        <w:r w:rsidRPr="00026624">
          <w:rPr>
            <w:rStyle w:val="a4"/>
            <w:rFonts w:ascii="Times New Roman" w:hAnsi="Times New Roman" w:cs="Times New Roman"/>
            <w:b/>
            <w:sz w:val="28"/>
            <w:szCs w:val="28"/>
            <w:highlight w:val="yellow"/>
          </w:rPr>
          <w:t>https://ikp-rao.ru/vserossijskaya-nedelya-roditelskoj-kompetentnosti/</w:t>
        </w:r>
      </w:hyperlink>
    </w:p>
    <w:p w:rsidR="00650DB5" w:rsidRPr="00650DB5" w:rsidRDefault="00650DB5" w:rsidP="005064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sectPr w:rsidR="00650DB5" w:rsidRPr="00650DB5" w:rsidSect="00E95CD0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572D"/>
    <w:multiLevelType w:val="multilevel"/>
    <w:tmpl w:val="4C6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37FDE"/>
    <w:multiLevelType w:val="hybridMultilevel"/>
    <w:tmpl w:val="7F9A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934AC"/>
    <w:multiLevelType w:val="multilevel"/>
    <w:tmpl w:val="AD3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439E2"/>
    <w:multiLevelType w:val="hybridMultilevel"/>
    <w:tmpl w:val="8C32F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35D6"/>
    <w:rsid w:val="00026624"/>
    <w:rsid w:val="00113DEF"/>
    <w:rsid w:val="001E265D"/>
    <w:rsid w:val="002575FE"/>
    <w:rsid w:val="00283380"/>
    <w:rsid w:val="00371EAF"/>
    <w:rsid w:val="003B5365"/>
    <w:rsid w:val="0042775A"/>
    <w:rsid w:val="004362EC"/>
    <w:rsid w:val="00506402"/>
    <w:rsid w:val="005135D6"/>
    <w:rsid w:val="005F787A"/>
    <w:rsid w:val="00615F7E"/>
    <w:rsid w:val="00650DB5"/>
    <w:rsid w:val="007B316A"/>
    <w:rsid w:val="007F1F91"/>
    <w:rsid w:val="00881B58"/>
    <w:rsid w:val="008D4E94"/>
    <w:rsid w:val="009062CE"/>
    <w:rsid w:val="0092025D"/>
    <w:rsid w:val="00A6430C"/>
    <w:rsid w:val="00AA2D0B"/>
    <w:rsid w:val="00C605C7"/>
    <w:rsid w:val="00CE0957"/>
    <w:rsid w:val="00E72C7A"/>
    <w:rsid w:val="00E9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5365"/>
    <w:rPr>
      <w:color w:val="0000FF"/>
      <w:u w:val="single"/>
    </w:rPr>
  </w:style>
  <w:style w:type="character" w:styleId="a5">
    <w:name w:val="Strong"/>
    <w:basedOn w:val="a0"/>
    <w:uiPriority w:val="22"/>
    <w:qFormat/>
    <w:rsid w:val="003B5365"/>
    <w:rPr>
      <w:b/>
      <w:bCs/>
    </w:rPr>
  </w:style>
  <w:style w:type="paragraph" w:styleId="a6">
    <w:name w:val="List Paragraph"/>
    <w:basedOn w:val="a"/>
    <w:uiPriority w:val="34"/>
    <w:qFormat/>
    <w:rsid w:val="001E26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D0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2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gdantikrte6ho.xn--p1ai/october" TargetMode="External"/><Relationship Id="rId13" Type="http://schemas.openxmlformats.org/officeDocument/2006/relationships/hyperlink" Target="https://docs.google.com/forms/d/e/1FAIpQLSfHy4H3qUOrllAxL-pMOLmAe2ovfklIAu0CNlQmcCBeQDg43Q/viewform?vc=0&amp;c=0&amp;w=1&amp;fl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90agdantikrte6ho.xn--p1ai/october" TargetMode="External"/><Relationship Id="rId12" Type="http://schemas.openxmlformats.org/officeDocument/2006/relationships/hyperlink" Target="https://docs.google.com/forms/d/e/1FAIpQLScf4ldHTjb2naWF6WmTM5v_M7XpA9x6wFyAcXUABuEyWilDBA/viewform?vc=0&amp;c=0&amp;w=1&amp;flr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forms/d/e/1FAIpQLSf8In-dSlD0VJdOAsXRQJUcrJLaIoTpY9cjpIorvvBdHp-Zmw/viewform?vc=0&amp;c=0&amp;w=1&amp;flr=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forms.gle/6RkcphFDCEt7hYvW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qCHhK0l2W-DgiqVtzjV2FMEi1OtQDVZ6320XdolcPiBDXuQ/viewform?vc=0&amp;c=0&amp;w=1&amp;flr=0" TargetMode="External"/><Relationship Id="rId14" Type="http://schemas.openxmlformats.org/officeDocument/2006/relationships/hyperlink" Target="https://ikp-rao.ru/vserossijskaya-nedelya-roditelskoj-kompetent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 Василий Викторович</dc:creator>
  <cp:keywords/>
  <dc:description/>
  <cp:lastModifiedBy>GALLEO</cp:lastModifiedBy>
  <cp:revision>20</cp:revision>
  <dcterms:created xsi:type="dcterms:W3CDTF">2022-10-19T04:23:00Z</dcterms:created>
  <dcterms:modified xsi:type="dcterms:W3CDTF">2022-10-20T04:51:00Z</dcterms:modified>
</cp:coreProperties>
</file>