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AE" w:rsidRPr="00F875DC" w:rsidRDefault="00054EAE" w:rsidP="00F8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D01EBB">
        <w:rPr>
          <w:rFonts w:ascii="Times New Roman" w:hAnsi="Times New Roman" w:cs="Times New Roman"/>
          <w:sz w:val="30"/>
          <w:szCs w:val="30"/>
          <w:lang w:eastAsia="ru-RU"/>
        </w:rPr>
        <w:t>Сценарий праз</w:t>
      </w:r>
      <w:r>
        <w:rPr>
          <w:rFonts w:ascii="Times New Roman" w:hAnsi="Times New Roman" w:cs="Times New Roman"/>
          <w:sz w:val="30"/>
          <w:szCs w:val="30"/>
          <w:lang w:eastAsia="ru-RU"/>
        </w:rPr>
        <w:t>дника 8 марта  для детей средней</w:t>
      </w:r>
      <w:r w:rsidRPr="00D01EBB">
        <w:rPr>
          <w:rFonts w:ascii="Times New Roman" w:hAnsi="Times New Roman" w:cs="Times New Roman"/>
          <w:sz w:val="30"/>
          <w:szCs w:val="30"/>
          <w:lang w:eastAsia="ru-RU"/>
        </w:rPr>
        <w:t xml:space="preserve">  группы</w:t>
      </w: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52447C" w:rsidRDefault="00054EAE" w:rsidP="00524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«МАМА - СЛОВО ДОРОГ</w:t>
      </w:r>
      <w:r w:rsidR="0052447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ОЕ»</w:t>
      </w: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01EBB">
        <w:rPr>
          <w:rFonts w:ascii="Times New Roman" w:hAnsi="Times New Roman" w:cs="Times New Roman"/>
          <w:sz w:val="24"/>
          <w:szCs w:val="24"/>
          <w:lang w:eastAsia="ru-RU"/>
        </w:rPr>
        <w:t>ОБРАЗОВАТЕЛЬНЫЕ ТЕХНОЛОГИИ</w:t>
      </w: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01EBB">
        <w:rPr>
          <w:rFonts w:ascii="Times New Roman" w:hAnsi="Times New Roman" w:cs="Times New Roman"/>
          <w:sz w:val="27"/>
          <w:szCs w:val="27"/>
          <w:lang w:eastAsia="ru-RU"/>
        </w:rPr>
        <w:t>1.Танцы</w:t>
      </w: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01EBB">
        <w:rPr>
          <w:rFonts w:ascii="Times New Roman" w:hAnsi="Times New Roman" w:cs="Times New Roman"/>
          <w:sz w:val="27"/>
          <w:szCs w:val="27"/>
          <w:lang w:eastAsia="ru-RU"/>
        </w:rPr>
        <w:t>2.Хореографические композиции</w:t>
      </w: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01EBB">
        <w:rPr>
          <w:rFonts w:ascii="Times New Roman" w:hAnsi="Times New Roman" w:cs="Times New Roman"/>
          <w:sz w:val="27"/>
          <w:szCs w:val="27"/>
          <w:lang w:eastAsia="ru-RU"/>
        </w:rPr>
        <w:t>3.Театрализованная деятельность</w:t>
      </w: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01EBB">
        <w:rPr>
          <w:rFonts w:ascii="Times New Roman" w:hAnsi="Times New Roman" w:cs="Times New Roman"/>
          <w:sz w:val="27"/>
          <w:szCs w:val="27"/>
          <w:lang w:eastAsia="ru-RU"/>
        </w:rPr>
        <w:t>4.Несложные тематические загадки</w:t>
      </w: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01EBB">
        <w:rPr>
          <w:rFonts w:ascii="Times New Roman" w:hAnsi="Times New Roman" w:cs="Times New Roman"/>
          <w:sz w:val="27"/>
          <w:szCs w:val="27"/>
          <w:lang w:eastAsia="ru-RU"/>
        </w:rPr>
        <w:t>5.Песни</w:t>
      </w: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D01EBB">
        <w:rPr>
          <w:rFonts w:ascii="Times New Roman" w:hAnsi="Times New Roman" w:cs="Times New Roman"/>
          <w:sz w:val="27"/>
          <w:szCs w:val="27"/>
          <w:lang w:eastAsia="ru-RU"/>
        </w:rPr>
        <w:t>6.Подвижные игры</w:t>
      </w: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hAnsi="Courier New" w:cs="Courier New"/>
          <w:sz w:val="20"/>
          <w:szCs w:val="20"/>
          <w:lang w:eastAsia="ru-RU"/>
        </w:rPr>
      </w:pPr>
      <w:r w:rsidRPr="00D01EBB">
        <w:rPr>
          <w:rFonts w:ascii="Times New Roman" w:hAnsi="Times New Roman" w:cs="Times New Roman"/>
          <w:sz w:val="27"/>
          <w:szCs w:val="27"/>
          <w:lang w:eastAsia="ru-RU"/>
        </w:rPr>
        <w:t>7.Стихи</w:t>
      </w: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</w:p>
    <w:p w:rsidR="00054EAE" w:rsidRPr="00D01EBB" w:rsidRDefault="00054EAE" w:rsidP="00F8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1E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Действующие лица взрослые:</w:t>
      </w: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01EBB">
        <w:rPr>
          <w:rFonts w:ascii="Times New Roman" w:hAnsi="Times New Roman" w:cs="Times New Roman"/>
          <w:sz w:val="28"/>
          <w:szCs w:val="28"/>
          <w:lang w:eastAsia="ru-RU"/>
        </w:rPr>
        <w:t>Воспитатель-ведущий</w:t>
      </w:r>
    </w:p>
    <w:p w:rsidR="00054EAE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Кикимора</w:t>
      </w: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1E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Действующие лица дети:</w:t>
      </w:r>
    </w:p>
    <w:p w:rsidR="00054EAE" w:rsidRPr="00D01EBB" w:rsidRDefault="00054EAE" w:rsidP="00D0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Скворец - мальчик</w:t>
      </w:r>
    </w:p>
    <w:p w:rsidR="00054EAE" w:rsidRPr="00D01EBB" w:rsidRDefault="00054EAE" w:rsidP="00D01EBB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54EAE" w:rsidRPr="00D01EBB" w:rsidRDefault="00054EAE" w:rsidP="00D01EBB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Создавать у детей праздничное настроение </w:t>
      </w:r>
    </w:p>
    <w:p w:rsidR="00054EAE" w:rsidRPr="00D01EBB" w:rsidRDefault="00054EAE" w:rsidP="00D01EBB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 детей доброе отношение и любовь к своей маме.</w:t>
      </w:r>
    </w:p>
    <w:p w:rsidR="00054EAE" w:rsidRPr="00D01EBB" w:rsidRDefault="00054EAE" w:rsidP="00D01EBB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Задачи:</w:t>
      </w:r>
    </w:p>
    <w:p w:rsidR="00054EAE" w:rsidRPr="00D01EBB" w:rsidRDefault="00054EAE" w:rsidP="00D01EBB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эмоциональной отзывчивости на музыку,</w:t>
      </w:r>
    </w:p>
    <w:p w:rsidR="00054EAE" w:rsidRPr="00D01EBB" w:rsidRDefault="00054EAE" w:rsidP="00D01EBB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формирование исполнительских навыков в музыкальной деятельности.</w:t>
      </w:r>
    </w:p>
    <w:p w:rsidR="00054EAE" w:rsidRPr="00D01EBB" w:rsidRDefault="00054EAE" w:rsidP="00D01EBB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Развитие коммуникативных навыков.</w:t>
      </w:r>
    </w:p>
    <w:p w:rsidR="00054EAE" w:rsidRPr="00D01EBB" w:rsidRDefault="00054EAE" w:rsidP="00D01EBB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</w:t>
      </w:r>
    </w:p>
    <w:p w:rsidR="00054EAE" w:rsidRDefault="00054EAE" w:rsidP="00F4289A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Костюм Скворца</w:t>
      </w:r>
    </w:p>
    <w:p w:rsidR="00054EAE" w:rsidRDefault="00054EAE" w:rsidP="00F4289A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Письмо Весны</w:t>
      </w:r>
    </w:p>
    <w:p w:rsidR="00054EAE" w:rsidRDefault="00054EAE" w:rsidP="00F4289A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Шляпки для танца девочек «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Я-Модница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54EAE" w:rsidRDefault="00054EAE" w:rsidP="00F4289A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Накидки для танца мальчиков  «Лучики»</w:t>
      </w:r>
    </w:p>
    <w:p w:rsidR="00054EAE" w:rsidRDefault="00054EAE" w:rsidP="00F4289A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Колокольчик</w:t>
      </w:r>
    </w:p>
    <w:p w:rsidR="00054EAE" w:rsidRPr="00F4289A" w:rsidRDefault="00054EAE" w:rsidP="00F4289A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Разноцветные лепестки для цветка</w:t>
      </w:r>
    </w:p>
    <w:p w:rsidR="00054EAE" w:rsidRPr="00D01EBB" w:rsidRDefault="00054EAE" w:rsidP="00D01EBB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4EAE" w:rsidRPr="00D01EBB" w:rsidRDefault="00054EAE" w:rsidP="00D01EBB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4EAE" w:rsidRPr="00D01EBB" w:rsidRDefault="00054EAE" w:rsidP="00D01EBB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4EAE" w:rsidRPr="00D01EBB" w:rsidRDefault="00054EAE" w:rsidP="00D01EBB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4EAE" w:rsidRPr="00D01EBB" w:rsidRDefault="00054EAE" w:rsidP="00D01EBB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4EAE" w:rsidRPr="00D01EBB" w:rsidRDefault="00054EAE" w:rsidP="00D01EBB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4EAE" w:rsidRPr="00D01EBB" w:rsidRDefault="00054EAE" w:rsidP="00D01EBB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4EAE" w:rsidRPr="00D01EBB" w:rsidRDefault="00054EAE" w:rsidP="00D01EBB">
      <w:pPr>
        <w:spacing w:after="200" w:line="276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(под музыку в зал входят дети и останавливаются)</w:t>
      </w:r>
    </w:p>
    <w:p w:rsidR="00054EAE" w:rsidRPr="00D01EBB" w:rsidRDefault="00054EAE" w:rsidP="00D01EBB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ВХОД</w:t>
      </w:r>
    </w:p>
    <w:p w:rsidR="00054EAE" w:rsidRDefault="00054EAE" w:rsidP="007D369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5074"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</w:p>
    <w:p w:rsidR="00054EAE" w:rsidRDefault="00054EAE" w:rsidP="007D369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C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Милые женщины, добрые, нежные!</w:t>
      </w:r>
    </w:p>
    <w:p w:rsidR="00054EAE" w:rsidRDefault="0052447C" w:rsidP="007D369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новой весной вас, с кап</w:t>
      </w:r>
      <w:r w:rsidR="00054EAE" w:rsidRPr="00A6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лями первыми,</w:t>
      </w:r>
      <w:r w:rsidR="00054EAE" w:rsidRPr="00A67C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4EAE" w:rsidRPr="00A6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Мирного неба вам, солнца лучистого,</w:t>
      </w:r>
    </w:p>
    <w:p w:rsidR="00054EAE" w:rsidRDefault="00054EAE" w:rsidP="007D369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6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частья заветного, самого чистого!</w:t>
      </w:r>
      <w:r w:rsidRPr="00A67CD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A6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вам ласки, тепла, доброты,</w:t>
      </w:r>
    </w:p>
    <w:p w:rsidR="00054EAE" w:rsidRDefault="00054EAE" w:rsidP="007D369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A6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исполняются ваши мечты!</w:t>
      </w:r>
      <w:r w:rsidRPr="00A67CD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</w:t>
      </w:r>
      <w:r w:rsidRPr="00A6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оздравления наши примите,</w:t>
      </w:r>
    </w:p>
    <w:p w:rsidR="00054EAE" w:rsidRPr="007D3694" w:rsidRDefault="00054EAE" w:rsidP="007D369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</w:t>
      </w:r>
      <w:r w:rsidRPr="00A6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ыступленье детей посмотрите.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1-й ребёнок: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есть один весной,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Нежный, ласковый такой.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Женский день - 8 марта.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это праздник твой!</w:t>
      </w:r>
    </w:p>
    <w:p w:rsidR="00054EAE" w:rsidRPr="00D01EBB" w:rsidRDefault="00054EAE" w:rsidP="00D01EBB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2-й ребенок: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слово дорогое,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слове том тепло и свет!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славный день 8 марта</w:t>
      </w:r>
      <w:proofErr w:type="gramStart"/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ашим мамам шлём…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Все дети:                                 привет!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3-ой ребенок:</w:t>
      </w:r>
    </w:p>
    <w:p w:rsidR="00054EAE" w:rsidRPr="00D01EBB" w:rsidRDefault="00054EAE" w:rsidP="00D01E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мамы</w:t>
      </w:r>
      <w:proofErr w:type="gramStart"/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</w:t>
      </w:r>
      <w:proofErr w:type="gramEnd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оздравляем Вас!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прекраснее на свете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Ваших милых глаз!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4-й ребенок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       </w:t>
      </w:r>
      <w:r w:rsidRPr="00D01E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Доброту и любовь</w:t>
      </w:r>
      <w:proofErr w:type="gramStart"/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</w:t>
      </w:r>
      <w:proofErr w:type="gramEnd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арят мамы детям,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Потому что мамочки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Лучше всех на свете!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5-й ребенок: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Самые хорошие,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Самые красивые,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Самые весёлые,</w:t>
      </w:r>
      <w:r w:rsidRPr="00D01E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Самые любимые!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Песня «ЗОЛОТАЯ МАМА» слова и музыка   Т.Соколовой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54EAE" w:rsidRDefault="00054EAE" w:rsidP="00D01E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(Дети садятся на места)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54EAE" w:rsidRDefault="00054EAE" w:rsidP="00D01EBB">
      <w:pPr>
        <w:spacing w:line="360" w:lineRule="auto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D11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6-й ребенок: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B01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родная, я тебя люблю,</w:t>
      </w:r>
      <w:r w:rsidRPr="00B019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19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1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сегодня вовсе не шалю!</w:t>
      </w:r>
      <w:r w:rsidRPr="00B019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1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 ушко прошепчу нежное словечко!</w:t>
      </w:r>
      <w:r w:rsidRPr="00B019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19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1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Мамочка, сказать хочу:</w:t>
      </w:r>
      <w:r w:rsidRPr="00B019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19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1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`Ты - мое сердечко!`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054EAE" w:rsidRDefault="00054EAE" w:rsidP="00D01EBB">
      <w:pPr>
        <w:spacing w:line="360" w:lineRule="auto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0194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7-й ребенок:</w:t>
      </w:r>
    </w:p>
    <w:p w:rsidR="00054EAE" w:rsidRDefault="00054EAE" w:rsidP="00D01E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 мамой я усну,</w:t>
      </w:r>
      <w:r w:rsidRPr="00102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ней ресничками прильну.</w:t>
      </w:r>
      <w:r w:rsidRPr="00102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ресницы, не моргните,</w:t>
      </w:r>
      <w:r w:rsidRPr="00102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Мамочку не разбудите.</w:t>
      </w:r>
    </w:p>
    <w:p w:rsidR="00054EAE" w:rsidRDefault="00054EAE" w:rsidP="00D01EBB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E7E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8-й ребенок:</w:t>
      </w:r>
    </w:p>
    <w:p w:rsidR="00054EAE" w:rsidRDefault="00054EAE" w:rsidP="00D01E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мам на белом свете,</w:t>
      </w:r>
      <w:r w:rsidRPr="00102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Всей душой их любят дети.</w:t>
      </w:r>
      <w:r w:rsidRPr="00102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мама есть одна,</w:t>
      </w:r>
      <w:r w:rsidRPr="00102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дороже мне она.</w:t>
      </w:r>
      <w:r w:rsidRPr="00102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она? Отвечу я:</w:t>
      </w:r>
      <w:r w:rsidRPr="00102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мамочка моя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54EAE" w:rsidRDefault="00054EAE" w:rsidP="00D01EBB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2644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ОБЩИЙ ТАНЕЦ «САМЫЕ БОЛЬШИЕ СЛОНИКИ»</w:t>
      </w:r>
    </w:p>
    <w:p w:rsidR="00054EAE" w:rsidRPr="00EB18C6" w:rsidRDefault="00054EAE" w:rsidP="00D01EBB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(дети садятся на места, звучит музыка, залетает СКВОРЕЦ)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Скворец: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54EAE" w:rsidRDefault="00054EAE" w:rsidP="00D01E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Здравствуйте! </w:t>
      </w:r>
      <w:proofErr w:type="gramStart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Скворец,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Красивых песен творец!</w:t>
      </w:r>
    </w:p>
    <w:p w:rsidR="00054EAE" w:rsidRDefault="00054EAE" w:rsidP="00D01E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высоко летал,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Весну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расну</w:t>
      </w:r>
      <w:proofErr w:type="gramEnd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видал,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весточку прислала.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Здравствуй, Скворец. Говоришь, Весну видел. Она нам что-нибудь передала?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Скворец: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вот письмо. Возьмите и прочитайте</w:t>
      </w:r>
      <w:proofErr w:type="gramStart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тдает письмо)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Открывает и читает: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 праздником я поздравляю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Бабушек, девчонок, мам!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же солнышко в окошко</w:t>
      </w:r>
      <w:proofErr w:type="gramStart"/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аждый день стучится к вам!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веселы, красивы,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дарите ласку, свет.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здоровья я желаю,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дожить </w:t>
      </w:r>
      <w:proofErr w:type="gramStart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</w:t>
      </w:r>
      <w:proofErr w:type="gramEnd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ста лет!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Колокольчик мой возьмите</w:t>
      </w:r>
      <w:proofErr w:type="gramStart"/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волшебство к себе зовите!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</w:t>
      </w:r>
      <w:proofErr w:type="gramStart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красна. »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Колокольчик? А где он?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Скворец: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Сейчас, я его под крылышком спрятал (ищет, но не находит) </w:t>
      </w:r>
      <w:proofErr w:type="spellStart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Ай-яй-яй</w:t>
      </w:r>
      <w:proofErr w:type="spellEnd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потерялся колокольчик!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же делать? Как же быть?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заходит Кикимора, поет частушку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Шла я лесом мимо кочек,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нашла я колокольчик!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такую трель завел</w:t>
      </w:r>
      <w:proofErr w:type="gramStart"/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сюда меня привел! Ух!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 - Кикимора лесная,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старушка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озорная!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шутить, смеяться,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Всяко</w:t>
      </w:r>
      <w:proofErr w:type="gramEnd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разно забавляться! Ух!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невредная, незлая,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старушка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просто клад!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умна я, и красива,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об этом говорят! Ух!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7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78293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 музыкальный отыгрыш пляшет, звеня колокольчиком.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куда ж это я попала? Ноги мои, куда вы меня завели?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Здравствуй, Кикимора!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Здрасьте</w:t>
      </w:r>
      <w:proofErr w:type="spellEnd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здрасьте</w:t>
      </w:r>
      <w:proofErr w:type="spellEnd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всем! Что это тут за веселье?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 попала к нам на праздник! Сегодня ребята поздравляют всех мам, бабушек и девочек!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чем же это они поздравляют? Что за праздник сегодня? Почему я ничего не знаю?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праздник 8 Марта! Женский день!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Ой, </w:t>
      </w:r>
      <w:proofErr w:type="gramStart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счастье-то</w:t>
      </w:r>
      <w:proofErr w:type="gramEnd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какое! Ведь я, Кикимора, тоже женщина! Значит, и меня должны поздравлять!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тому же я еще и модница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(Говорит это кокетливо)</w:t>
      </w:r>
    </w:p>
    <w:p w:rsidR="00054EAE" w:rsidRDefault="00054EAE" w:rsidP="00D01E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на праздник к нам пришли не только мамы, но и бабушки! И их мы тоже хотим поздравить!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D77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9-й ребенок:</w:t>
      </w:r>
    </w:p>
    <w:p w:rsidR="00054EAE" w:rsidRDefault="00054EAE" w:rsidP="00D01E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детишек жалует.</w:t>
      </w:r>
      <w:r w:rsidRPr="000106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06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Сладостями балует.</w:t>
      </w:r>
      <w:r w:rsidRPr="000106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нас сдувает все пылинки.</w:t>
      </w:r>
      <w:r w:rsidRPr="000106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06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Поит молочком из крынки.</w:t>
      </w:r>
      <w:r w:rsidRPr="000106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06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печет </w:t>
      </w:r>
      <w:proofErr w:type="gramStart"/>
      <w:r w:rsidRPr="0001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01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106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06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конечно, бабушки.</w:t>
      </w:r>
    </w:p>
    <w:p w:rsidR="00054EAE" w:rsidRPr="00F724C5" w:rsidRDefault="00054EAE" w:rsidP="00D01EBB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724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10-й ребенок:</w:t>
      </w:r>
    </w:p>
    <w:p w:rsidR="00054EAE" w:rsidRDefault="00054EAE" w:rsidP="00F724C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родная, милая моя!</w:t>
      </w:r>
    </w:p>
    <w:p w:rsidR="00054EAE" w:rsidRDefault="00054EAE" w:rsidP="00F724C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всех на свете я люблю тебя!</w:t>
      </w:r>
      <w:r w:rsidRPr="00F724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7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расскажет сказку, песенку споёт,</w:t>
      </w:r>
      <w:r w:rsidRPr="00F724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7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роднее бабушки, всех она поймёт.</w:t>
      </w:r>
    </w:p>
    <w:p w:rsidR="00054EAE" w:rsidRDefault="00054EAE" w:rsidP="00F724C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24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11-й ребенок:</w:t>
      </w:r>
      <w:r w:rsidRPr="00F724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7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Никогда не буду огорчать тебя.</w:t>
      </w:r>
      <w:r w:rsidRPr="00F724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7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будь здоровой, бабушка моя!</w:t>
      </w:r>
      <w:r w:rsidRPr="00F724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7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нами солнышко для тебя поёт.</w:t>
      </w:r>
      <w:r w:rsidRPr="00F724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7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мой цветик аленький, </w:t>
      </w:r>
      <w:proofErr w:type="spellStart"/>
      <w:proofErr w:type="gramStart"/>
      <w:r w:rsidRPr="00F7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ты-мой</w:t>
      </w:r>
      <w:proofErr w:type="spellEnd"/>
      <w:proofErr w:type="gramEnd"/>
      <w:r w:rsidRPr="00F7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огонёк.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Я вам открою маленький секрет. А ведь бабушки тоже были молодые и все такие модницы были!</w:t>
      </w:r>
    </w:p>
    <w:p w:rsidR="00054EAE" w:rsidRDefault="00054EAE" w:rsidP="00F724C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67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Кикимора: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я!</w:t>
      </w:r>
    </w:p>
    <w:p w:rsidR="00054EAE" w:rsidRDefault="00054EAE" w:rsidP="00F724C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6F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сейчас наши девочки подарят своим бабушкам и всем гостям веселый танец, он так и называется Я – модница!</w:t>
      </w:r>
    </w:p>
    <w:p w:rsidR="00054EAE" w:rsidRDefault="00054EAE" w:rsidP="00F724C5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CE73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ТАНЕЦ ДЕВОЧЕК «Я – МОДНИЦА!»</w:t>
      </w:r>
    </w:p>
    <w:p w:rsidR="00054EAE" w:rsidRDefault="00054EAE" w:rsidP="00F724C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0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(Дети садятся на места)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как мне приятно - даже станцевать захотелось.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Пляшет. Звенит колокольчиком.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Скворец: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мне кажется,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красна мне отдала точно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такой колокольчик.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Может это и есть тот самый колокольчик? Кикимора, </w:t>
      </w:r>
      <w:proofErr w:type="gramStart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</w:t>
      </w:r>
      <w:proofErr w:type="gramEnd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взяла этот колокольчик?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его нашла, это мой!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ты знаешь, что он необычный, а волшебный!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(радуется) Значит можно с ним разных вещей наколдовать! (хитро)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вот, Кикимора, опять ты за свое! У тебя же сегодня праздник, веди себя хорошо, а колокольчик лучше нам отдай…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(думает) Думаете? Ладно, так и быть (отдает колокольчик)</w:t>
      </w:r>
      <w:proofErr w:type="gramStart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F4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Конечно! С праздником тебя! И мы с ребятами хотим подарить тебе комплименты - 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такие приятные вежливые слова (дети называют)</w:t>
      </w:r>
    </w:p>
    <w:p w:rsidR="00054EAE" w:rsidRDefault="00054EAE" w:rsidP="00F724C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63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Кикимора: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Ой! Я прямо добрая такая стала!</w:t>
      </w:r>
    </w:p>
    <w:p w:rsidR="00054EAE" w:rsidRDefault="00054EAE" w:rsidP="00F724C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мы поиграем в игру "Волшебный цветок". И собирать мы его будем из вежливых слов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любимых мамочек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54EAE" w:rsidRPr="00A60064" w:rsidRDefault="00054EAE" w:rsidP="00F724C5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Игра</w:t>
      </w:r>
      <w:proofErr w:type="gramStart"/>
      <w:r w:rsidRPr="006F427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"С</w:t>
      </w:r>
      <w:proofErr w:type="gramEnd"/>
      <w:r w:rsidRPr="006F427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обери цветок из вежливых слов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для любимой мамочки</w:t>
      </w:r>
      <w:r w:rsidRPr="006F427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"</w:t>
      </w:r>
    </w:p>
    <w:p w:rsidR="00054EAE" w:rsidRDefault="00054EAE" w:rsidP="00F724C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36D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проверим, действительно ли колокольчик может исполнить наши желания? Первое желание от тебя, Кикимора.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Колокольчик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наш, звени, мальчиков скорей зови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054EAE" w:rsidRDefault="00054EAE" w:rsidP="00F724C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31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12-й ребенок:</w:t>
      </w:r>
    </w:p>
    <w:p w:rsidR="00054EAE" w:rsidRDefault="00054EAE" w:rsidP="00F724C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дамы!</w:t>
      </w:r>
      <w:r w:rsidRPr="008618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Сестры, бабушки и мамы!</w:t>
      </w:r>
      <w:r w:rsidRPr="008618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618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наш коллектив мужской,</w:t>
      </w:r>
      <w:r w:rsidRPr="008618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Поздравляет вас с весной!</w:t>
      </w:r>
    </w:p>
    <w:p w:rsidR="00054EAE" w:rsidRPr="00861895" w:rsidRDefault="00054EAE" w:rsidP="005D624A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 Р</w:t>
      </w:r>
      <w:r w:rsidRPr="00861895">
        <w:rPr>
          <w:rStyle w:val="a3"/>
          <w:color w:val="000000"/>
          <w:sz w:val="28"/>
          <w:szCs w:val="28"/>
          <w:bdr w:val="none" w:sz="0" w:space="0" w:color="auto" w:frame="1"/>
        </w:rPr>
        <w:t>ебенок.</w:t>
      </w:r>
    </w:p>
    <w:p w:rsidR="00054EAE" w:rsidRPr="00861895" w:rsidRDefault="00054EAE" w:rsidP="005D624A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861895">
        <w:rPr>
          <w:color w:val="000000"/>
          <w:sz w:val="28"/>
          <w:szCs w:val="28"/>
        </w:rPr>
        <w:t>Нашим мамам в день весенний</w:t>
      </w:r>
    </w:p>
    <w:p w:rsidR="00054EAE" w:rsidRPr="00861895" w:rsidRDefault="00054EAE" w:rsidP="005D624A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861895">
        <w:rPr>
          <w:color w:val="000000"/>
          <w:sz w:val="28"/>
          <w:szCs w:val="28"/>
        </w:rPr>
        <w:t>Шлет привет сама весна.</w:t>
      </w:r>
    </w:p>
    <w:p w:rsidR="00054EAE" w:rsidRPr="00861895" w:rsidRDefault="00054EAE" w:rsidP="005D624A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861895">
        <w:rPr>
          <w:color w:val="000000"/>
          <w:sz w:val="28"/>
          <w:szCs w:val="28"/>
        </w:rPr>
        <w:t>Звон ручьев и птичье пенье</w:t>
      </w:r>
    </w:p>
    <w:p w:rsidR="00054EAE" w:rsidRPr="00861895" w:rsidRDefault="00054EAE" w:rsidP="005D624A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861895">
        <w:rPr>
          <w:color w:val="000000"/>
          <w:sz w:val="28"/>
          <w:szCs w:val="28"/>
        </w:rPr>
        <w:t>Дарит к празднику она.</w:t>
      </w:r>
    </w:p>
    <w:p w:rsidR="00054EAE" w:rsidRPr="00861895" w:rsidRDefault="00054EAE" w:rsidP="005D624A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861895">
        <w:rPr>
          <w:color w:val="000000"/>
          <w:sz w:val="28"/>
          <w:szCs w:val="28"/>
        </w:rPr>
        <w:t>Солнце ярче светит нам</w:t>
      </w:r>
    </w:p>
    <w:p w:rsidR="00054EAE" w:rsidRPr="00861895" w:rsidRDefault="00054EAE" w:rsidP="005D624A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861895">
        <w:rPr>
          <w:color w:val="000000"/>
          <w:sz w:val="28"/>
          <w:szCs w:val="28"/>
        </w:rPr>
        <w:t>В славный праздник наших мам!</w:t>
      </w:r>
    </w:p>
    <w:p w:rsidR="00054EAE" w:rsidRDefault="00054EAE" w:rsidP="00F724C5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931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ТАНЕЦ МАЛЬЧИКОВ « СОЛНЕЧНЫЕ ЛУЧИКИ»</w:t>
      </w:r>
    </w:p>
    <w:p w:rsidR="00054EAE" w:rsidRPr="003B0AAC" w:rsidRDefault="00054EAE" w:rsidP="00F724C5">
      <w:pPr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B0AA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(Дети садятся на места)</w:t>
      </w:r>
    </w:p>
    <w:p w:rsidR="00054EAE" w:rsidRDefault="00054EAE" w:rsidP="003B0AAC">
      <w:pPr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Удивительно! Колокольчик дейс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твительно волшебный!  Давайте, загадаем веселую игру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Колокольчик наш звени, и играть всех пригласи!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Игра « НАЙДИ СЕБЕ ПАРУ</w:t>
      </w:r>
      <w:r w:rsidRPr="003B0A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3792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</w:t>
      </w:r>
      <w:r w:rsidRPr="00A3792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места)</w:t>
      </w:r>
    </w:p>
    <w:p w:rsidR="00054EAE" w:rsidRDefault="00054EAE" w:rsidP="003B0AA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Колокольчик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 звени, играть мамочек зови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054EAE" w:rsidRDefault="00054EAE" w:rsidP="003B0AAC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Pr="006136D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«ХУДОЖНИЦА»</w:t>
      </w:r>
    </w:p>
    <w:p w:rsidR="00054EAE" w:rsidRDefault="00054EAE" w:rsidP="00EA3758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412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Мамам (бабушкам) выдаются надутые шарики и фломастеры. За определенное время мамы должны нарисовать на шариках своих любимых сыновей или дочек.</w:t>
      </w:r>
      <w:r w:rsidRPr="0036412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</w:p>
    <w:p w:rsidR="00054EAE" w:rsidRPr="00EA3758" w:rsidRDefault="00054EAE" w:rsidP="00EA375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7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и заканчивается наш праздник!</w:t>
      </w:r>
    </w:p>
    <w:p w:rsidR="00054EAE" w:rsidRDefault="00054EAE" w:rsidP="00EA375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Сразу видно скажем прямо,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детки любят маму.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женщинам желаем счастья</w:t>
      </w:r>
      <w:proofErr w:type="gramStart"/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овсюду и везде,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семьей, с детишками согласья,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Здоровья, радости в труде!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пели, танцевали.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 и бабушек сердечно поздравляли.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праздник в памяти был ярок,</w:t>
      </w:r>
      <w:r w:rsidRPr="00D01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группе к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ждый пусть подарит свой подарок!</w:t>
      </w:r>
    </w:p>
    <w:p w:rsidR="00054EAE" w:rsidRDefault="00054EAE" w:rsidP="003B0AA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праздником!!!</w:t>
      </w:r>
      <w:bookmarkStart w:id="0" w:name="_GoBack"/>
      <w:bookmarkEnd w:id="0"/>
    </w:p>
    <w:sectPr w:rsidR="00054EAE" w:rsidSect="00553FF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852" w:rsidRDefault="00EA4852" w:rsidP="00610847">
      <w:pPr>
        <w:spacing w:after="0" w:line="240" w:lineRule="auto"/>
      </w:pPr>
      <w:r>
        <w:separator/>
      </w:r>
    </w:p>
  </w:endnote>
  <w:endnote w:type="continuationSeparator" w:id="0">
    <w:p w:rsidR="00EA4852" w:rsidRDefault="00EA4852" w:rsidP="0061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AE" w:rsidRDefault="002C2864">
    <w:pPr>
      <w:pStyle w:val="a8"/>
      <w:jc w:val="right"/>
    </w:pPr>
    <w:fldSimple w:instr="PAGE   \* MERGEFORMAT">
      <w:r w:rsidR="0052447C">
        <w:rPr>
          <w:noProof/>
        </w:rPr>
        <w:t>7</w:t>
      </w:r>
    </w:fldSimple>
  </w:p>
  <w:p w:rsidR="00054EAE" w:rsidRDefault="00054E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852" w:rsidRDefault="00EA4852" w:rsidP="00610847">
      <w:pPr>
        <w:spacing w:after="0" w:line="240" w:lineRule="auto"/>
      </w:pPr>
      <w:r>
        <w:separator/>
      </w:r>
    </w:p>
  </w:footnote>
  <w:footnote w:type="continuationSeparator" w:id="0">
    <w:p w:rsidR="00EA4852" w:rsidRDefault="00EA4852" w:rsidP="0061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2FB"/>
    <w:multiLevelType w:val="hybridMultilevel"/>
    <w:tmpl w:val="AFA6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5CA3B23"/>
    <w:multiLevelType w:val="hybridMultilevel"/>
    <w:tmpl w:val="D2908B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6D1C2524"/>
    <w:multiLevelType w:val="hybridMultilevel"/>
    <w:tmpl w:val="43EAD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6A57198"/>
    <w:multiLevelType w:val="hybridMultilevel"/>
    <w:tmpl w:val="234A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629"/>
    <w:rsid w:val="00010629"/>
    <w:rsid w:val="00017CF1"/>
    <w:rsid w:val="00046F9C"/>
    <w:rsid w:val="00054EAE"/>
    <w:rsid w:val="001021D9"/>
    <w:rsid w:val="00124931"/>
    <w:rsid w:val="00274DE3"/>
    <w:rsid w:val="002903AE"/>
    <w:rsid w:val="002931F0"/>
    <w:rsid w:val="002C2864"/>
    <w:rsid w:val="002C5356"/>
    <w:rsid w:val="002D7B81"/>
    <w:rsid w:val="0036412F"/>
    <w:rsid w:val="00386D34"/>
    <w:rsid w:val="003B0AAC"/>
    <w:rsid w:val="003B6384"/>
    <w:rsid w:val="004245DC"/>
    <w:rsid w:val="00441629"/>
    <w:rsid w:val="004B17F9"/>
    <w:rsid w:val="004D110E"/>
    <w:rsid w:val="0052447C"/>
    <w:rsid w:val="00553FF0"/>
    <w:rsid w:val="00565E3E"/>
    <w:rsid w:val="005D624A"/>
    <w:rsid w:val="00602F80"/>
    <w:rsid w:val="00610847"/>
    <w:rsid w:val="006136D0"/>
    <w:rsid w:val="00634C3E"/>
    <w:rsid w:val="0068673E"/>
    <w:rsid w:val="006A73EB"/>
    <w:rsid w:val="006F4274"/>
    <w:rsid w:val="006F7744"/>
    <w:rsid w:val="0078293F"/>
    <w:rsid w:val="00784EF6"/>
    <w:rsid w:val="007A33EA"/>
    <w:rsid w:val="007D3694"/>
    <w:rsid w:val="0082644D"/>
    <w:rsid w:val="0085587F"/>
    <w:rsid w:val="00861895"/>
    <w:rsid w:val="00903953"/>
    <w:rsid w:val="009131ED"/>
    <w:rsid w:val="009201BF"/>
    <w:rsid w:val="009A7F16"/>
    <w:rsid w:val="009E7E1D"/>
    <w:rsid w:val="00A303A0"/>
    <w:rsid w:val="00A308A9"/>
    <w:rsid w:val="00A3792D"/>
    <w:rsid w:val="00A60064"/>
    <w:rsid w:val="00A67CD5"/>
    <w:rsid w:val="00B0194A"/>
    <w:rsid w:val="00B95074"/>
    <w:rsid w:val="00BB57FA"/>
    <w:rsid w:val="00C26800"/>
    <w:rsid w:val="00CE735F"/>
    <w:rsid w:val="00D01EBB"/>
    <w:rsid w:val="00E00C40"/>
    <w:rsid w:val="00E9027E"/>
    <w:rsid w:val="00EA3758"/>
    <w:rsid w:val="00EA4852"/>
    <w:rsid w:val="00EB18C6"/>
    <w:rsid w:val="00ED4448"/>
    <w:rsid w:val="00ED7716"/>
    <w:rsid w:val="00F4289A"/>
    <w:rsid w:val="00F724C5"/>
    <w:rsid w:val="00F875DC"/>
    <w:rsid w:val="00F9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E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65E3E"/>
    <w:rPr>
      <w:b/>
      <w:bCs/>
    </w:rPr>
  </w:style>
  <w:style w:type="character" w:customStyle="1" w:styleId="apple-converted-space">
    <w:name w:val="apple-converted-space"/>
    <w:basedOn w:val="a0"/>
    <w:uiPriority w:val="99"/>
    <w:rsid w:val="00602F80"/>
  </w:style>
  <w:style w:type="paragraph" w:styleId="a4">
    <w:name w:val="List Paragraph"/>
    <w:basedOn w:val="a"/>
    <w:uiPriority w:val="99"/>
    <w:qFormat/>
    <w:rsid w:val="00F4289A"/>
    <w:pPr>
      <w:ind w:left="720"/>
    </w:pPr>
  </w:style>
  <w:style w:type="paragraph" w:styleId="a5">
    <w:name w:val="Normal (Web)"/>
    <w:basedOn w:val="a"/>
    <w:uiPriority w:val="99"/>
    <w:semiHidden/>
    <w:rsid w:val="005D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1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0847"/>
  </w:style>
  <w:style w:type="paragraph" w:styleId="a8">
    <w:name w:val="footer"/>
    <w:basedOn w:val="a"/>
    <w:link w:val="a9"/>
    <w:uiPriority w:val="99"/>
    <w:rsid w:val="0061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0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1057</Words>
  <Characters>6340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 Екатерина</dc:creator>
  <cp:keywords/>
  <dc:description/>
  <cp:lastModifiedBy>user</cp:lastModifiedBy>
  <cp:revision>45</cp:revision>
  <cp:lastPrinted>2017-01-10T07:16:00Z</cp:lastPrinted>
  <dcterms:created xsi:type="dcterms:W3CDTF">2017-01-02T17:08:00Z</dcterms:created>
  <dcterms:modified xsi:type="dcterms:W3CDTF">2022-10-23T12:13:00Z</dcterms:modified>
</cp:coreProperties>
</file>