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  МУНИЦИПАЛЬНОЕ ДОШКОЛЬНОЕ ОБРАЗОВАТЕЛЬНОЕ УЧРЕЖДЕНИЕ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08F3">
        <w:rPr>
          <w:rFonts w:ascii="Times New Roman" w:hAnsi="Times New Roman" w:cs="Times New Roman"/>
          <w:sz w:val="24"/>
          <w:szCs w:val="24"/>
        </w:rPr>
        <w:t xml:space="preserve">   ДЕТСКИЙ САД «КОЛОКОЛЬЧИК</w:t>
      </w:r>
      <w:r w:rsidRPr="00632A32">
        <w:rPr>
          <w:rFonts w:ascii="Times New Roman" w:hAnsi="Times New Roman" w:cs="Times New Roman"/>
          <w:sz w:val="24"/>
          <w:szCs w:val="24"/>
        </w:rPr>
        <w:t>» ЕГОРЬЕВСКИЙ РАЙОН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КОНСПЕКТ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НЕПОСРЕДТВЕННО ОБРАЗОВАТЕЛЬНОЙ ДЕЯТЕЛЬНОСТИ «ПОЗНАНИЕ»</w:t>
      </w:r>
    </w:p>
    <w:p w:rsidR="00E444AA" w:rsidRPr="00632A32" w:rsidRDefault="00E444AA" w:rsidP="00E444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2A32">
        <w:rPr>
          <w:rFonts w:ascii="Times New Roman" w:hAnsi="Times New Roman" w:cs="Times New Roman"/>
          <w:sz w:val="24"/>
          <w:szCs w:val="24"/>
        </w:rPr>
        <w:t>(С ИНТЕГРАЦИЕЙ ОБЛАСТЕЙ:</w:t>
      </w:r>
      <w:proofErr w:type="gramEnd"/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2A32">
        <w:rPr>
          <w:rFonts w:ascii="Times New Roman" w:hAnsi="Times New Roman" w:cs="Times New Roman"/>
          <w:sz w:val="24"/>
          <w:szCs w:val="24"/>
        </w:rPr>
        <w:t>«ХУДОЖЕСТВЕННОЕ ТВОРЧЕСТВО», «КОММУНИКАЦИЯ», «СОЦИАЛИЗАЦИЯ»)</w:t>
      </w:r>
      <w:proofErr w:type="gramEnd"/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30C3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В СТАРШЕЙ </w:t>
      </w:r>
      <w:proofErr w:type="gramStart"/>
      <w:r w:rsidR="00F30C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30C3F">
        <w:rPr>
          <w:rFonts w:ascii="Times New Roman" w:hAnsi="Times New Roman" w:cs="Times New Roman"/>
          <w:sz w:val="24"/>
          <w:szCs w:val="24"/>
        </w:rPr>
        <w:t xml:space="preserve">разновозрастной) </w:t>
      </w:r>
      <w:r w:rsidRPr="00632A32">
        <w:rPr>
          <w:rFonts w:ascii="Times New Roman" w:hAnsi="Times New Roman" w:cs="Times New Roman"/>
          <w:sz w:val="24"/>
          <w:szCs w:val="24"/>
        </w:rPr>
        <w:t xml:space="preserve">ГРУППЕ </w:t>
      </w:r>
    </w:p>
    <w:p w:rsidR="00E444AA" w:rsidRPr="00306EE3" w:rsidRDefault="00E444AA" w:rsidP="00E444AA">
      <w:pPr>
        <w:rPr>
          <w:rFonts w:ascii="Times New Roman" w:hAnsi="Times New Roman" w:cs="Times New Roman"/>
          <w:sz w:val="28"/>
          <w:szCs w:val="28"/>
        </w:rPr>
      </w:pPr>
      <w:r w:rsidRPr="00306EE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06E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6EE3" w:rsidRPr="00306EE3">
        <w:rPr>
          <w:rFonts w:ascii="Times New Roman" w:hAnsi="Times New Roman" w:cs="Times New Roman"/>
          <w:sz w:val="28"/>
          <w:szCs w:val="28"/>
        </w:rPr>
        <w:t xml:space="preserve">   «Путешествие в грибное царство</w:t>
      </w:r>
      <w:r w:rsidRPr="00306EE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ВЫПОЛНИЛ: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C408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ВОСПИТАТЕЛЬ   </w:t>
      </w:r>
      <w:r w:rsidR="00C408F3">
        <w:rPr>
          <w:rFonts w:ascii="Times New Roman" w:hAnsi="Times New Roman" w:cs="Times New Roman"/>
          <w:sz w:val="24"/>
          <w:szCs w:val="24"/>
        </w:rPr>
        <w:t>ФЕДОРЧЕНКО С.М</w:t>
      </w:r>
      <w:r w:rsidR="00883278">
        <w:rPr>
          <w:rFonts w:ascii="Times New Roman" w:hAnsi="Times New Roman" w:cs="Times New Roman"/>
          <w:sz w:val="24"/>
          <w:szCs w:val="24"/>
        </w:rPr>
        <w:t>.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Сросты</w:t>
      </w:r>
      <w:r w:rsidRPr="00632A32">
        <w:rPr>
          <w:rFonts w:ascii="Times New Roman" w:hAnsi="Times New Roman" w:cs="Times New Roman"/>
          <w:sz w:val="24"/>
          <w:szCs w:val="24"/>
        </w:rPr>
        <w:t>,  2016 год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32A32">
        <w:rPr>
          <w:rFonts w:ascii="Times New Roman" w:hAnsi="Times New Roman" w:cs="Times New Roman"/>
          <w:sz w:val="24"/>
          <w:szCs w:val="24"/>
        </w:rPr>
        <w:t>Цель:  -</w:t>
      </w:r>
      <w:r>
        <w:rPr>
          <w:rFonts w:ascii="Times New Roman" w:hAnsi="Times New Roman" w:cs="Times New Roman"/>
          <w:sz w:val="24"/>
          <w:szCs w:val="24"/>
        </w:rPr>
        <w:t xml:space="preserve"> Расширить и  пополнить знания  детей о грибах.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4AA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Задачи:</w:t>
      </w:r>
    </w:p>
    <w:p w:rsidR="00E444AA" w:rsidRPr="00F3667F" w:rsidRDefault="00E444AA" w:rsidP="00E444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Образовательные: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- закреплять представления детей о </w:t>
      </w:r>
      <w:r>
        <w:rPr>
          <w:rFonts w:ascii="Times New Roman" w:hAnsi="Times New Roman" w:cs="Times New Roman"/>
          <w:sz w:val="24"/>
          <w:szCs w:val="24"/>
        </w:rPr>
        <w:t>грибах: как выглядят, где растут, каковы их свойства</w:t>
      </w:r>
      <w:r w:rsidRPr="00632A32">
        <w:rPr>
          <w:rFonts w:ascii="Times New Roman" w:hAnsi="Times New Roman" w:cs="Times New Roman"/>
          <w:sz w:val="24"/>
          <w:szCs w:val="24"/>
        </w:rPr>
        <w:t>.</w:t>
      </w:r>
    </w:p>
    <w:p w:rsidR="00883278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-продолжать учить</w:t>
      </w:r>
      <w:r>
        <w:rPr>
          <w:rFonts w:ascii="Times New Roman" w:hAnsi="Times New Roman" w:cs="Times New Roman"/>
          <w:sz w:val="24"/>
          <w:szCs w:val="24"/>
        </w:rPr>
        <w:t xml:space="preserve"> различать </w:t>
      </w:r>
      <w:r w:rsidR="00446E29">
        <w:rPr>
          <w:rFonts w:ascii="Times New Roman" w:hAnsi="Times New Roman" w:cs="Times New Roman"/>
          <w:sz w:val="24"/>
          <w:szCs w:val="24"/>
        </w:rPr>
        <w:t xml:space="preserve">по признакам, </w:t>
      </w:r>
      <w:r>
        <w:rPr>
          <w:rFonts w:ascii="Times New Roman" w:hAnsi="Times New Roman" w:cs="Times New Roman"/>
          <w:sz w:val="24"/>
          <w:szCs w:val="24"/>
        </w:rPr>
        <w:t>которые приводятся в загадках и объяснениях воспитателя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E29" w:rsidRDefault="00883278" w:rsidP="00E44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закрепить правила поведения в лесу.</w:t>
      </w:r>
      <w:r w:rsidR="00E444AA" w:rsidRPr="0063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4AA" w:rsidRDefault="00E444AA" w:rsidP="00E444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883278" w:rsidRPr="00883278" w:rsidRDefault="00883278" w:rsidP="00E444AA">
      <w:pPr>
        <w:rPr>
          <w:rFonts w:ascii="Times New Roman" w:hAnsi="Times New Roman" w:cs="Times New Roman"/>
          <w:sz w:val="24"/>
          <w:szCs w:val="24"/>
        </w:rPr>
      </w:pPr>
      <w:r w:rsidRPr="00883278">
        <w:rPr>
          <w:rFonts w:ascii="Times New Roman" w:hAnsi="Times New Roman" w:cs="Times New Roman"/>
          <w:sz w:val="24"/>
          <w:szCs w:val="24"/>
        </w:rPr>
        <w:t xml:space="preserve">   - воспитывать любовь к природе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- воспитывать навык культуры поведения </w:t>
      </w:r>
      <w:r w:rsidR="00883278">
        <w:rPr>
          <w:rFonts w:ascii="Times New Roman" w:hAnsi="Times New Roman" w:cs="Times New Roman"/>
          <w:sz w:val="24"/>
          <w:szCs w:val="24"/>
        </w:rPr>
        <w:t>в лесу</w:t>
      </w:r>
    </w:p>
    <w:p w:rsidR="00883278" w:rsidRDefault="00883278" w:rsidP="00E44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формировать умения слышать и слушать воспитателя</w:t>
      </w:r>
    </w:p>
    <w:p w:rsidR="00E444AA" w:rsidRPr="00306EE3" w:rsidRDefault="00E444AA" w:rsidP="00E444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6EE3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-</w:t>
      </w:r>
      <w:r w:rsidR="00883278">
        <w:rPr>
          <w:rFonts w:ascii="Times New Roman" w:hAnsi="Times New Roman" w:cs="Times New Roman"/>
          <w:sz w:val="24"/>
          <w:szCs w:val="24"/>
        </w:rPr>
        <w:t xml:space="preserve"> </w:t>
      </w:r>
      <w:r w:rsidRPr="00632A3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 мелкую мо</w:t>
      </w:r>
      <w:r w:rsidRPr="00632A32">
        <w:rPr>
          <w:rFonts w:ascii="Times New Roman" w:hAnsi="Times New Roman" w:cs="Times New Roman"/>
          <w:sz w:val="24"/>
          <w:szCs w:val="24"/>
        </w:rPr>
        <w:t>тор</w:t>
      </w:r>
      <w:r w:rsidR="00A07187">
        <w:rPr>
          <w:rFonts w:ascii="Times New Roman" w:hAnsi="Times New Roman" w:cs="Times New Roman"/>
          <w:sz w:val="24"/>
          <w:szCs w:val="24"/>
        </w:rPr>
        <w:t>ику</w:t>
      </w:r>
      <w:proofErr w:type="gramStart"/>
      <w:r w:rsidR="00A07187">
        <w:rPr>
          <w:rFonts w:ascii="Times New Roman" w:hAnsi="Times New Roman" w:cs="Times New Roman"/>
          <w:sz w:val="24"/>
          <w:szCs w:val="24"/>
        </w:rPr>
        <w:t xml:space="preserve"> </w:t>
      </w:r>
      <w:r w:rsidR="008832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83278">
        <w:rPr>
          <w:rFonts w:ascii="Times New Roman" w:hAnsi="Times New Roman" w:cs="Times New Roman"/>
          <w:sz w:val="24"/>
          <w:szCs w:val="24"/>
        </w:rPr>
        <w:t xml:space="preserve"> внимание, усидчивость.</w:t>
      </w:r>
    </w:p>
    <w:p w:rsidR="00E444AA" w:rsidRPr="00F3667F" w:rsidRDefault="00E444AA" w:rsidP="00E444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3667F">
        <w:rPr>
          <w:rFonts w:ascii="Times New Roman" w:hAnsi="Times New Roman" w:cs="Times New Roman"/>
          <w:sz w:val="24"/>
          <w:szCs w:val="24"/>
        </w:rPr>
        <w:t xml:space="preserve">   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 воспитателя:</w:t>
      </w:r>
    </w:p>
    <w:p w:rsidR="00A07187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Подготовить демонстрационный и раздаточный материал</w:t>
      </w:r>
      <w:r w:rsidR="00A07187">
        <w:rPr>
          <w:rFonts w:ascii="Times New Roman" w:hAnsi="Times New Roman" w:cs="Times New Roman"/>
          <w:sz w:val="24"/>
          <w:szCs w:val="24"/>
        </w:rPr>
        <w:t>.</w:t>
      </w:r>
    </w:p>
    <w:p w:rsidR="00E444AA" w:rsidRPr="00F3667F" w:rsidRDefault="00E444AA" w:rsidP="00E444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Демонстрационный материал:</w:t>
      </w:r>
    </w:p>
    <w:p w:rsidR="00883278" w:rsidRDefault="00883278" w:rsidP="00E44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Картинки с изображением грибов, деревья,</w:t>
      </w:r>
      <w:r w:rsidR="00306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листья из бумаги для оформления.</w:t>
      </w:r>
    </w:p>
    <w:p w:rsidR="00E444AA" w:rsidRDefault="00E444AA" w:rsidP="00E444A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A32">
        <w:rPr>
          <w:rFonts w:ascii="Times New Roman" w:hAnsi="Times New Roman" w:cs="Times New Roman"/>
          <w:sz w:val="24"/>
          <w:szCs w:val="24"/>
        </w:rPr>
        <w:t xml:space="preserve">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Раздаточный материал:</w:t>
      </w:r>
    </w:p>
    <w:p w:rsidR="00883278" w:rsidRPr="00883278" w:rsidRDefault="00883278" w:rsidP="00E444AA">
      <w:pPr>
        <w:rPr>
          <w:rFonts w:ascii="Times New Roman" w:hAnsi="Times New Roman" w:cs="Times New Roman"/>
          <w:sz w:val="24"/>
          <w:szCs w:val="24"/>
        </w:rPr>
      </w:pPr>
      <w:r w:rsidRPr="00883278">
        <w:rPr>
          <w:rFonts w:ascii="Times New Roman" w:hAnsi="Times New Roman" w:cs="Times New Roman"/>
          <w:sz w:val="24"/>
          <w:szCs w:val="24"/>
        </w:rPr>
        <w:t>- карандаши цветные,1/2 альбомного листа с изображением мухомора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E444AA" w:rsidRPr="00F3667F" w:rsidRDefault="00E444AA" w:rsidP="00E444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</w:t>
      </w:r>
      <w:r w:rsidRPr="00F3667F">
        <w:rPr>
          <w:rFonts w:ascii="Times New Roman" w:hAnsi="Times New Roman" w:cs="Times New Roman"/>
          <w:sz w:val="24"/>
          <w:szCs w:val="24"/>
          <w:u w:val="single"/>
        </w:rPr>
        <w:t>Методические приёмы: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-игровой,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-наглядный,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-словесный,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>-поощрение, анализ занятия.</w:t>
      </w: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Ход занятия:                      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2551"/>
        <w:gridCol w:w="6050"/>
        <w:gridCol w:w="2958"/>
      </w:tblGrid>
      <w:tr w:rsidR="00E444AA" w:rsidTr="002B1FA5">
        <w:tc>
          <w:tcPr>
            <w:tcW w:w="534" w:type="dxa"/>
          </w:tcPr>
          <w:p w:rsidR="00E444AA" w:rsidRPr="00324EDC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E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Этапы занятия</w:t>
            </w:r>
          </w:p>
        </w:tc>
        <w:tc>
          <w:tcPr>
            <w:tcW w:w="2551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  Цель  этапа</w:t>
            </w:r>
          </w:p>
        </w:tc>
        <w:tc>
          <w:tcPr>
            <w:tcW w:w="6050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Деятельность    педагога</w:t>
            </w:r>
          </w:p>
        </w:tc>
        <w:tc>
          <w:tcPr>
            <w:tcW w:w="2958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  Деятельность  детей</w:t>
            </w:r>
          </w:p>
        </w:tc>
      </w:tr>
      <w:tr w:rsidR="00E444AA" w:rsidTr="002B1FA5">
        <w:tc>
          <w:tcPr>
            <w:tcW w:w="534" w:type="dxa"/>
          </w:tcPr>
          <w:p w:rsidR="00E444AA" w:rsidRPr="00324EDC" w:rsidRDefault="00E444AA" w:rsidP="002B1FA5">
            <w:pPr>
              <w:rPr>
                <w:rFonts w:ascii="Times New Roman" w:hAnsi="Times New Roman" w:cs="Times New Roman"/>
              </w:rPr>
            </w:pPr>
            <w:r w:rsidRPr="00324E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Вводная часть;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момент,</w:t>
            </w:r>
          </w:p>
          <w:p w:rsidR="00E444AA" w:rsidRPr="00632A32" w:rsidRDefault="00306EE3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</w:t>
            </w:r>
          </w:p>
        </w:tc>
        <w:tc>
          <w:tcPr>
            <w:tcW w:w="2551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Создать доброжелательную обстановку,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Настроить детей на занятие;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-привлечь внимание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-вызвать интерес </w:t>
            </w:r>
          </w:p>
        </w:tc>
        <w:tc>
          <w:tcPr>
            <w:tcW w:w="6050" w:type="dxa"/>
          </w:tcPr>
          <w:p w:rsidR="00E444AA" w:rsidRDefault="00A07187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-предлагает</w:t>
            </w:r>
            <w:r w:rsidR="00E444AA"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детя</w:t>
            </w:r>
            <w:r w:rsidR="00306EE3">
              <w:rPr>
                <w:rFonts w:ascii="Times New Roman" w:hAnsi="Times New Roman" w:cs="Times New Roman"/>
                <w:sz w:val="24"/>
                <w:szCs w:val="24"/>
              </w:rPr>
              <w:t>м послушать стихотворение:</w:t>
            </w:r>
          </w:p>
          <w:p w:rsidR="00306EE3" w:rsidRPr="00306EE3" w:rsidRDefault="00306EE3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EE3">
              <w:rPr>
                <w:rFonts w:ascii="Times New Roman" w:hAnsi="Times New Roman" w:cs="Times New Roman"/>
                <w:i/>
                <w:sz w:val="24"/>
                <w:szCs w:val="24"/>
              </w:rPr>
              <w:t>Разыгрался ветер на лесной полянке,</w:t>
            </w:r>
          </w:p>
          <w:p w:rsidR="00306EE3" w:rsidRPr="00306EE3" w:rsidRDefault="00306EE3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EE3">
              <w:rPr>
                <w:rFonts w:ascii="Times New Roman" w:hAnsi="Times New Roman" w:cs="Times New Roman"/>
                <w:i/>
                <w:sz w:val="24"/>
                <w:szCs w:val="24"/>
              </w:rPr>
              <w:t>Закружил осинку в красном сарафане.</w:t>
            </w:r>
          </w:p>
          <w:p w:rsidR="00306EE3" w:rsidRPr="00306EE3" w:rsidRDefault="00306EE3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EE3">
              <w:rPr>
                <w:rFonts w:ascii="Times New Roman" w:hAnsi="Times New Roman" w:cs="Times New Roman"/>
                <w:i/>
                <w:sz w:val="24"/>
                <w:szCs w:val="24"/>
              </w:rPr>
              <w:t>И листок с берёзы золотистой пчёлкой,</w:t>
            </w:r>
          </w:p>
          <w:p w:rsidR="00306EE3" w:rsidRPr="00306EE3" w:rsidRDefault="00306EE3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EE3">
              <w:rPr>
                <w:rFonts w:ascii="Times New Roman" w:hAnsi="Times New Roman" w:cs="Times New Roman"/>
                <w:i/>
                <w:sz w:val="24"/>
                <w:szCs w:val="24"/>
              </w:rPr>
              <w:t>Вьётся и кружится под колючей ёлкой.</w:t>
            </w:r>
          </w:p>
          <w:p w:rsidR="00306EE3" w:rsidRPr="00306EE3" w:rsidRDefault="00306EE3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EE3">
              <w:rPr>
                <w:rFonts w:ascii="Times New Roman" w:hAnsi="Times New Roman" w:cs="Times New Roman"/>
                <w:i/>
                <w:sz w:val="24"/>
                <w:szCs w:val="24"/>
              </w:rPr>
              <w:t>Облетели листья клёна, клён от холода дрожит.</w:t>
            </w:r>
          </w:p>
          <w:p w:rsidR="00306EE3" w:rsidRPr="00306EE3" w:rsidRDefault="00306EE3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6EE3">
              <w:rPr>
                <w:rFonts w:ascii="Times New Roman" w:hAnsi="Times New Roman" w:cs="Times New Roman"/>
                <w:i/>
                <w:sz w:val="24"/>
                <w:szCs w:val="24"/>
              </w:rPr>
              <w:t>На дорожке возле дома золотой ковёр лежит.</w:t>
            </w:r>
          </w:p>
          <w:p w:rsidR="00E444AA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 w:rsidR="00306EE3"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какое время года описывается в этом стихотворении?</w:t>
            </w:r>
          </w:p>
          <w:p w:rsidR="007056DD" w:rsidRDefault="007056DD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приметы осени вы знаете?</w:t>
            </w:r>
          </w:p>
          <w:p w:rsidR="007056DD" w:rsidRDefault="007056DD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Осень называют богатой, щедрой, хлебосольной, потому что осенью собирают урожай овощей, фруктов, на полях убирают хлеб. Я вас приглашаю в лес за грибами. Давайте отправимся туда на автомобиле.</w:t>
            </w:r>
          </w:p>
          <w:p w:rsidR="00E444AA" w:rsidRPr="00632A32" w:rsidRDefault="007056DD" w:rsidP="00705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(Звучит весёлая музыка,  дети садятся в игрушечный автомобиль,</w:t>
            </w:r>
            <w:proofErr w:type="gramEnd"/>
          </w:p>
        </w:tc>
        <w:tc>
          <w:tcPr>
            <w:tcW w:w="2958" w:type="dxa"/>
          </w:tcPr>
          <w:p w:rsidR="007056DD" w:rsidRDefault="00E444AA" w:rsidP="007056DD"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56DD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стихотворение</w:t>
            </w:r>
          </w:p>
          <w:p w:rsidR="00E444AA" w:rsidRDefault="00E444AA" w:rsidP="002B1FA5"/>
          <w:p w:rsidR="007056DD" w:rsidRDefault="007056DD" w:rsidP="002B1FA5"/>
          <w:p w:rsidR="007056DD" w:rsidRDefault="007056DD" w:rsidP="002B1FA5"/>
          <w:p w:rsidR="007056DD" w:rsidRDefault="007056DD" w:rsidP="002B1FA5"/>
          <w:p w:rsidR="007056DD" w:rsidRDefault="007056DD" w:rsidP="002B1FA5"/>
          <w:p w:rsidR="007056DD" w:rsidRDefault="007056DD" w:rsidP="002B1FA5"/>
          <w:p w:rsidR="007056DD" w:rsidRDefault="007056DD" w:rsidP="002B1FA5">
            <w:pPr>
              <w:rPr>
                <w:rFonts w:ascii="Times New Roman" w:hAnsi="Times New Roman" w:cs="Times New Roman"/>
              </w:rPr>
            </w:pPr>
            <w:r w:rsidRPr="007056DD">
              <w:rPr>
                <w:rFonts w:ascii="Times New Roman" w:hAnsi="Times New Roman" w:cs="Times New Roman"/>
              </w:rPr>
              <w:t>- называют время года</w:t>
            </w:r>
          </w:p>
          <w:p w:rsidR="007056DD" w:rsidRDefault="007056DD" w:rsidP="002B1FA5">
            <w:pPr>
              <w:rPr>
                <w:rFonts w:ascii="Times New Roman" w:hAnsi="Times New Roman" w:cs="Times New Roman"/>
              </w:rPr>
            </w:pPr>
          </w:p>
          <w:p w:rsidR="007056DD" w:rsidRDefault="007056DD" w:rsidP="002B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называют приметы осени.</w:t>
            </w:r>
          </w:p>
          <w:p w:rsidR="007056DD" w:rsidRDefault="007056DD" w:rsidP="002B1FA5">
            <w:pPr>
              <w:rPr>
                <w:rFonts w:ascii="Times New Roman" w:hAnsi="Times New Roman" w:cs="Times New Roman"/>
              </w:rPr>
            </w:pPr>
          </w:p>
          <w:p w:rsidR="007056DD" w:rsidRDefault="007056DD" w:rsidP="002B1FA5">
            <w:pPr>
              <w:rPr>
                <w:rFonts w:ascii="Times New Roman" w:hAnsi="Times New Roman" w:cs="Times New Roman"/>
              </w:rPr>
            </w:pPr>
          </w:p>
          <w:p w:rsidR="007056DD" w:rsidRDefault="007056DD" w:rsidP="002B1FA5">
            <w:pPr>
              <w:rPr>
                <w:rFonts w:ascii="Times New Roman" w:hAnsi="Times New Roman" w:cs="Times New Roman"/>
              </w:rPr>
            </w:pPr>
          </w:p>
          <w:p w:rsidR="007056DD" w:rsidRDefault="007056DD" w:rsidP="002B1FA5">
            <w:pPr>
              <w:rPr>
                <w:rFonts w:ascii="Times New Roman" w:hAnsi="Times New Roman" w:cs="Times New Roman"/>
              </w:rPr>
            </w:pPr>
          </w:p>
          <w:p w:rsidR="007056DD" w:rsidRPr="007056DD" w:rsidRDefault="007056DD" w:rsidP="002B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имитируют езду на автомобиле</w:t>
            </w:r>
          </w:p>
        </w:tc>
      </w:tr>
      <w:tr w:rsidR="00E444AA" w:rsidTr="002B1FA5">
        <w:tc>
          <w:tcPr>
            <w:tcW w:w="534" w:type="dxa"/>
          </w:tcPr>
          <w:p w:rsidR="00E444AA" w:rsidRPr="00324EDC" w:rsidRDefault="00E444AA" w:rsidP="002B1FA5">
            <w:pPr>
              <w:rPr>
                <w:rFonts w:ascii="Times New Roman" w:hAnsi="Times New Roman" w:cs="Times New Roman"/>
              </w:rPr>
            </w:pPr>
            <w:r w:rsidRPr="00324E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Основная  часть: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-обращения к знаниям детей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-показ демонстрационного материала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-проведение физ</w:t>
            </w:r>
            <w:r w:rsidR="0081627D"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минутки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-использование раздаточного материала,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Default="00E444AA" w:rsidP="002B1FA5"/>
        </w:tc>
        <w:tc>
          <w:tcPr>
            <w:tcW w:w="2551" w:type="dxa"/>
          </w:tcPr>
          <w:p w:rsidR="00E444AA" w:rsidRPr="00632A32" w:rsidRDefault="002E3E53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-вызвать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путешествовать</w:t>
            </w:r>
            <w:r w:rsidR="00E444AA" w:rsidRPr="00632A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Pr="00632A32" w:rsidRDefault="004978F5" w:rsidP="002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-выявить знания детей о грибах.</w:t>
            </w:r>
          </w:p>
          <w:p w:rsidR="002E3E53" w:rsidRPr="00632A32" w:rsidRDefault="002E3E53" w:rsidP="002E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Pr="00632A32" w:rsidRDefault="002E3E53" w:rsidP="002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 xml:space="preserve">-обеспечить 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кратковременный активный отдых,</w:t>
            </w:r>
          </w:p>
          <w:p w:rsidR="002E3E53" w:rsidRPr="00632A32" w:rsidRDefault="002E3E53" w:rsidP="002E3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-снизить утомление</w:t>
            </w:r>
          </w:p>
          <w:p w:rsidR="002E3E53" w:rsidRPr="00632A32" w:rsidRDefault="002E3E53" w:rsidP="002E3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Default="002E3E53" w:rsidP="002B1FA5"/>
          <w:p w:rsidR="002E3E53" w:rsidRPr="004978F5" w:rsidRDefault="004978F5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8F5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ядовитых грибах</w:t>
            </w:r>
          </w:p>
          <w:p w:rsidR="002E3E53" w:rsidRDefault="002E3E53" w:rsidP="002B1FA5"/>
        </w:tc>
        <w:tc>
          <w:tcPr>
            <w:tcW w:w="6050" w:type="dxa"/>
          </w:tcPr>
          <w:p w:rsidR="00A07187" w:rsidRDefault="00A07187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задаёт вопросы, обобщает ответы детей:</w:t>
            </w:r>
          </w:p>
          <w:p w:rsidR="00E444AA" w:rsidRDefault="00677065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Вот и лес. </w:t>
            </w:r>
          </w:p>
          <w:p w:rsidR="00677065" w:rsidRDefault="00677065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Здравствуй лес, дремучий лес,</w:t>
            </w:r>
          </w:p>
          <w:p w:rsidR="00677065" w:rsidRDefault="00677065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сказок и чудес.</w:t>
            </w:r>
          </w:p>
          <w:p w:rsidR="00677065" w:rsidRDefault="00677065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с вами попали в настоящее грибное царство. А грибы любители поиграть в игру под названием « Угадай, кто я?». Ведь грибы очень разнообразные, но среди них есть и похожие друг на друга. И частенько бывает трудно определить какой гриб ты нашёл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 перед тем как собирать грибы, мы должны вспомнить правила сбора грибов:</w:t>
            </w:r>
          </w:p>
          <w:p w:rsidR="00677065" w:rsidRDefault="00677065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Срезать грибы аккуратно ножом.</w:t>
            </w:r>
          </w:p>
          <w:p w:rsidR="00677065" w:rsidRDefault="00677065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раскапывать палкой грибницу – она может высохнуть.</w:t>
            </w:r>
          </w:p>
          <w:p w:rsidR="00FA22AC" w:rsidRDefault="00FA22AC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собирать грибы у проезжей части.</w:t>
            </w:r>
          </w:p>
          <w:p w:rsidR="00FA22AC" w:rsidRDefault="00FA22AC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Собирать только известные грибы.</w:t>
            </w:r>
          </w:p>
          <w:p w:rsidR="0045465C" w:rsidRDefault="0045465C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вот и первая загадка:</w:t>
            </w:r>
          </w:p>
          <w:p w:rsidR="0045465C" w:rsidRPr="0045465C" w:rsidRDefault="0045465C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5465C">
              <w:rPr>
                <w:rFonts w:ascii="Times New Roman" w:hAnsi="Times New Roman" w:cs="Times New Roman"/>
                <w:i/>
                <w:sz w:val="24"/>
                <w:szCs w:val="24"/>
              </w:rPr>
              <w:t>Кто сидит на крепкой ножке</w:t>
            </w:r>
          </w:p>
          <w:p w:rsidR="0045465C" w:rsidRPr="0045465C" w:rsidRDefault="0045465C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бурых листьях у дорожки?</w:t>
            </w:r>
          </w:p>
          <w:p w:rsidR="0045465C" w:rsidRPr="0045465C" w:rsidRDefault="0045465C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Встала шапка из травы,</w:t>
            </w:r>
          </w:p>
          <w:p w:rsidR="0045465C" w:rsidRDefault="0045465C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Нет под шапкой головы</w:t>
            </w:r>
            <w:r w:rsidR="00D14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4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1411A">
              <w:rPr>
                <w:rFonts w:ascii="Times New Roman" w:hAnsi="Times New Roman" w:cs="Times New Roman"/>
                <w:sz w:val="24"/>
                <w:szCs w:val="24"/>
              </w:rPr>
              <w:t>боровик)</w:t>
            </w:r>
          </w:p>
          <w:p w:rsidR="00D1411A" w:rsidRDefault="00D1411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Верно, это боровик. Он очень важный сидит на крепкой ножке похожей на бочонок. У него мясистая шапочка, а ещё его называют белым грибом, потому что после сушки он не меняет своего цвета, как остальные грибы.</w:t>
            </w:r>
          </w:p>
          <w:p w:rsidR="00D1411A" w:rsidRPr="00D1411A" w:rsidRDefault="00D1411A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11A">
              <w:rPr>
                <w:rFonts w:ascii="Times New Roman" w:hAnsi="Times New Roman" w:cs="Times New Roman"/>
                <w:i/>
                <w:sz w:val="24"/>
                <w:szCs w:val="24"/>
              </w:rPr>
              <w:t>-   Я в красной шапочке расту</w:t>
            </w:r>
          </w:p>
          <w:p w:rsidR="00D1411A" w:rsidRPr="00D1411A" w:rsidRDefault="00D1411A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Среди корней осиновых</w:t>
            </w:r>
          </w:p>
          <w:p w:rsidR="00D1411A" w:rsidRPr="00D1411A" w:rsidRDefault="00D1411A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4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Меня узнаешь за версту,</w:t>
            </w:r>
          </w:p>
          <w:p w:rsidR="00D1411A" w:rsidRDefault="00D1411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Зовусь я</w:t>
            </w:r>
            <w:r w:rsidR="00950209">
              <w:rPr>
                <w:rFonts w:ascii="Times New Roman" w:hAnsi="Times New Roman" w:cs="Times New Roman"/>
                <w:i/>
                <w:sz w:val="24"/>
                <w:szCs w:val="24"/>
              </w:rPr>
              <w:t>……</w:t>
            </w:r>
            <w:r w:rsidRPr="00D141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proofErr w:type="gramStart"/>
            <w:r w:rsidRPr="00D14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1411A">
              <w:rPr>
                <w:rFonts w:ascii="Times New Roman" w:hAnsi="Times New Roman" w:cs="Times New Roman"/>
                <w:sz w:val="24"/>
                <w:szCs w:val="24"/>
              </w:rPr>
              <w:t>подосиновик)</w:t>
            </w:r>
          </w:p>
          <w:p w:rsidR="00D1411A" w:rsidRDefault="00D1411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-Называют его так, потому что он чаще всего растёт под осиной. У него прямая ножка и ровная круглая шляпка.</w:t>
            </w:r>
          </w:p>
          <w:p w:rsidR="00950209" w:rsidRPr="00950209" w:rsidRDefault="00950209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209">
              <w:rPr>
                <w:rFonts w:ascii="Times New Roman" w:hAnsi="Times New Roman" w:cs="Times New Roman"/>
                <w:i/>
                <w:sz w:val="24"/>
                <w:szCs w:val="24"/>
              </w:rPr>
              <w:t>- Растут в лесу сестрички,</w:t>
            </w:r>
          </w:p>
          <w:p w:rsidR="00950209" w:rsidRDefault="00950209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0209">
              <w:rPr>
                <w:rFonts w:ascii="Times New Roman" w:hAnsi="Times New Roman" w:cs="Times New Roman"/>
                <w:i/>
                <w:sz w:val="24"/>
                <w:szCs w:val="24"/>
              </w:rPr>
              <w:t>Рыжие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лисички)</w:t>
            </w:r>
          </w:p>
          <w:p w:rsidR="00950209" w:rsidRPr="00950209" w:rsidRDefault="00950209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 </w:t>
            </w:r>
            <w:r w:rsidRPr="009502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Средь молодых сосёнок </w:t>
            </w:r>
          </w:p>
          <w:p w:rsidR="00950209" w:rsidRPr="00950209" w:rsidRDefault="00950209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2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В блестящей тёмной шапочке</w:t>
            </w:r>
          </w:p>
          <w:p w:rsidR="00950209" w:rsidRDefault="00950209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Растёт грибок </w:t>
            </w:r>
            <w:r w:rsidRPr="00950209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Start"/>
            <w:r w:rsidRPr="0095020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50209">
              <w:rPr>
                <w:rFonts w:ascii="Times New Roman" w:hAnsi="Times New Roman" w:cs="Times New Roman"/>
                <w:sz w:val="24"/>
                <w:szCs w:val="24"/>
              </w:rPr>
              <w:t>маслёнок)</w:t>
            </w:r>
          </w:p>
          <w:p w:rsidR="00950209" w:rsidRDefault="00950209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как много грибов мы собрали, самое время отдохнуть, сделать физкультминутку.</w:t>
            </w:r>
          </w:p>
          <w:p w:rsidR="00A25AA9" w:rsidRDefault="00A25AA9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Грибы, которые мы с вами собирали можно назвать одним словом – съедобные. Ребята, какие ещё съедобные грибы вы знаете?</w:t>
            </w:r>
          </w:p>
          <w:p w:rsidR="00DA571D" w:rsidRDefault="00DA571D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лесу растут и несъедобные грибы, отгадайте загадку и вы узнаете, как называется самый известный ядовитый гриб.</w:t>
            </w:r>
          </w:p>
          <w:p w:rsidR="00DA571D" w:rsidRPr="00DA571D" w:rsidRDefault="00DA571D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DA571D">
              <w:rPr>
                <w:rFonts w:ascii="Times New Roman" w:hAnsi="Times New Roman" w:cs="Times New Roman"/>
                <w:i/>
                <w:sz w:val="24"/>
                <w:szCs w:val="24"/>
              </w:rPr>
              <w:t>Вот кто-то важный на беленькой ножке</w:t>
            </w:r>
          </w:p>
          <w:p w:rsidR="00DA571D" w:rsidRDefault="00DA571D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A571D">
              <w:rPr>
                <w:rFonts w:ascii="Times New Roman" w:hAnsi="Times New Roman" w:cs="Times New Roman"/>
                <w:i/>
                <w:sz w:val="24"/>
                <w:szCs w:val="24"/>
              </w:rPr>
              <w:t>Он в красненькой шля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пке</w:t>
            </w:r>
            <w:r w:rsidRPr="00DA571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A571D">
              <w:rPr>
                <w:rFonts w:ascii="Times New Roman" w:hAnsi="Times New Roman" w:cs="Times New Roman"/>
                <w:i/>
                <w:sz w:val="24"/>
                <w:szCs w:val="24"/>
              </w:rPr>
              <w:t>на шляпке горошки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A571D" w:rsidRDefault="00DA571D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мухомор)</w:t>
            </w:r>
          </w:p>
          <w:p w:rsidR="00DA571D" w:rsidRDefault="00DA571D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Мухомор ядовитый гриб, называют его так, потому что мухи его бояться и падают замертво, а вот лоси ими лечатся, проглатывая его целиком. Срывать и топтать ядовитые грибы нельзя – они нужны многим жителям леса. Какие ядовитые грибы вы ещё знаете?</w:t>
            </w:r>
          </w:p>
          <w:p w:rsidR="00DA571D" w:rsidRDefault="00B151BF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71D">
              <w:rPr>
                <w:rFonts w:ascii="Times New Roman" w:hAnsi="Times New Roman" w:cs="Times New Roman"/>
                <w:sz w:val="24"/>
                <w:szCs w:val="24"/>
              </w:rPr>
              <w:t>Посмотрите ребята, сколько мухоморов я нашла на полянке, да вот беда не видно их. Давайте мы с вами обведём их по контуру чёрным карандашом, а потом закрасим аккуратно так, чтоб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они были как настоящие.</w:t>
            </w:r>
          </w:p>
          <w:p w:rsidR="00B151BF" w:rsidRDefault="00B151BF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посмотрите на мухомор и возьмите нужные карандаши.</w:t>
            </w:r>
          </w:p>
          <w:p w:rsidR="002F141F" w:rsidRPr="00DA571D" w:rsidRDefault="002F141F" w:rsidP="002B1F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наши мухоморы оставим на полянке.</w:t>
            </w:r>
          </w:p>
          <w:p w:rsidR="00D1411A" w:rsidRPr="00D1411A" w:rsidRDefault="00D1411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Default="00E444AA" w:rsidP="002B1FA5"/>
          <w:p w:rsidR="00E444AA" w:rsidRDefault="00E444AA" w:rsidP="002B1FA5"/>
          <w:p w:rsidR="00E444AA" w:rsidRDefault="00E444AA" w:rsidP="002B1FA5"/>
          <w:p w:rsidR="00E444AA" w:rsidRDefault="00E444AA" w:rsidP="002B1FA5"/>
          <w:p w:rsidR="00E444AA" w:rsidRDefault="00E444AA" w:rsidP="002B1FA5"/>
          <w:p w:rsidR="00E444AA" w:rsidRDefault="00E444AA" w:rsidP="002B1FA5"/>
          <w:p w:rsidR="00E444AA" w:rsidRDefault="00E444AA" w:rsidP="002B1FA5"/>
          <w:p w:rsidR="00E444AA" w:rsidRDefault="00E444AA" w:rsidP="002B1FA5"/>
          <w:p w:rsidR="00E444AA" w:rsidRDefault="00E444AA" w:rsidP="002B1FA5"/>
          <w:p w:rsidR="00E444AA" w:rsidRPr="00FF1A40" w:rsidRDefault="00FF1A40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1A40">
              <w:rPr>
                <w:rFonts w:ascii="Times New Roman" w:hAnsi="Times New Roman" w:cs="Times New Roman"/>
                <w:sz w:val="24"/>
                <w:szCs w:val="24"/>
              </w:rPr>
              <w:t>споминают правила сбора грибов</w:t>
            </w:r>
          </w:p>
          <w:p w:rsidR="00E444AA" w:rsidRPr="00FF1A40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4AA" w:rsidRDefault="00E444AA" w:rsidP="002B1FA5"/>
          <w:p w:rsidR="00E444AA" w:rsidRDefault="00E444AA" w:rsidP="002B1FA5"/>
          <w:p w:rsidR="00DA571D" w:rsidRDefault="00DA571D" w:rsidP="002B1FA5"/>
          <w:p w:rsidR="00DA571D" w:rsidRDefault="00DA571D" w:rsidP="002B1FA5"/>
          <w:p w:rsidR="00DA571D" w:rsidRPr="00FF1A40" w:rsidRDefault="00FF1A40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FF1A40">
              <w:rPr>
                <w:rFonts w:ascii="Times New Roman" w:hAnsi="Times New Roman" w:cs="Times New Roman"/>
                <w:sz w:val="24"/>
                <w:szCs w:val="24"/>
              </w:rPr>
              <w:t>тгадывают загадки</w:t>
            </w:r>
          </w:p>
          <w:p w:rsidR="00DA571D" w:rsidRDefault="00DA571D" w:rsidP="002B1FA5"/>
          <w:p w:rsidR="00DA571D" w:rsidRDefault="00DA571D" w:rsidP="002B1FA5"/>
          <w:p w:rsidR="00DA571D" w:rsidRPr="00FF1A40" w:rsidRDefault="00A07187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рассматривают иллюстрации  грибов</w:t>
            </w:r>
          </w:p>
          <w:p w:rsidR="00DA571D" w:rsidRPr="00FF1A40" w:rsidRDefault="00DA571D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1D" w:rsidRDefault="00DA571D" w:rsidP="002B1FA5"/>
          <w:p w:rsidR="00DA571D" w:rsidRDefault="00DA571D" w:rsidP="002B1FA5"/>
          <w:p w:rsidR="00DA571D" w:rsidRDefault="00DA571D" w:rsidP="002B1FA5"/>
          <w:p w:rsidR="00DA571D" w:rsidRDefault="00DA571D" w:rsidP="002B1FA5"/>
          <w:p w:rsidR="00DA571D" w:rsidRDefault="00DA571D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DA571D" w:rsidRPr="00632A32" w:rsidRDefault="00DA571D" w:rsidP="00D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-выполняют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</w:t>
            </w: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минутку</w:t>
            </w:r>
          </w:p>
          <w:p w:rsidR="00DA571D" w:rsidRPr="00632A32" w:rsidRDefault="00DA571D" w:rsidP="00DA57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71D" w:rsidRDefault="00DA571D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Pr="00FF1A40" w:rsidRDefault="00FF1A40" w:rsidP="00F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FF1A40">
              <w:rPr>
                <w:rFonts w:ascii="Times New Roman" w:hAnsi="Times New Roman" w:cs="Times New Roman"/>
                <w:sz w:val="24"/>
                <w:szCs w:val="24"/>
              </w:rPr>
              <w:t>тгадывают загадки</w:t>
            </w:r>
          </w:p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Pr="00FF1A40" w:rsidRDefault="00FF1A40" w:rsidP="00F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A40">
              <w:rPr>
                <w:rFonts w:ascii="Times New Roman" w:hAnsi="Times New Roman" w:cs="Times New Roman"/>
                <w:sz w:val="24"/>
                <w:szCs w:val="24"/>
              </w:rPr>
              <w:t>- рассматривают иллюстрацию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мухомора</w:t>
            </w:r>
          </w:p>
          <w:p w:rsidR="00FF1A40" w:rsidRPr="00FF1A40" w:rsidRDefault="00FF1A40" w:rsidP="00FF1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>
            <w:r w:rsidRPr="00FF1A40">
              <w:rPr>
                <w:rFonts w:ascii="Times New Roman" w:hAnsi="Times New Roman" w:cs="Times New Roman"/>
                <w:sz w:val="24"/>
                <w:szCs w:val="24"/>
              </w:rPr>
              <w:t>- обводят по контуру и закрашивают мухомор</w:t>
            </w:r>
          </w:p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Default="00FF1A40" w:rsidP="002B1FA5"/>
          <w:p w:rsidR="00FF1A40" w:rsidRPr="00FF1A40" w:rsidRDefault="00FF1A40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AA" w:rsidTr="002B1FA5">
        <w:tc>
          <w:tcPr>
            <w:tcW w:w="534" w:type="dxa"/>
          </w:tcPr>
          <w:p w:rsidR="00E444AA" w:rsidRPr="00324EDC" w:rsidRDefault="00E444AA" w:rsidP="002B1FA5">
            <w:pPr>
              <w:rPr>
                <w:rFonts w:ascii="Times New Roman" w:hAnsi="Times New Roman" w:cs="Times New Roman"/>
              </w:rPr>
            </w:pPr>
            <w:r w:rsidRPr="00324ED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93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-анализ занятия,   итог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-воспитание навыков культуры поведения.</w:t>
            </w:r>
          </w:p>
        </w:tc>
        <w:tc>
          <w:tcPr>
            <w:tcW w:w="2551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Привлечь к подведению итога занятия детей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Учить позитивным способам общения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Проводим анализ занятия:</w:t>
            </w:r>
          </w:p>
          <w:p w:rsidR="00FF1A40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t>Предлагаю детям</w:t>
            </w:r>
            <w:r w:rsidR="00FF1A40">
              <w:rPr>
                <w:rFonts w:ascii="Times New Roman" w:hAnsi="Times New Roman" w:cs="Times New Roman"/>
                <w:sz w:val="24"/>
                <w:szCs w:val="24"/>
              </w:rPr>
              <w:t xml:space="preserve"> высказать своё мнение о путешествии</w:t>
            </w:r>
          </w:p>
          <w:p w:rsidR="00FF1A40" w:rsidRDefault="00FF1A40" w:rsidP="00F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больше всего понравилось</w:t>
            </w:r>
            <w:r w:rsidR="00F30C3F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07187" w:rsidRDefault="00A07187" w:rsidP="00F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-хвалит детей, благодарит за работу на занятии:</w:t>
            </w:r>
          </w:p>
          <w:p w:rsidR="00A07187" w:rsidRPr="00632A32" w:rsidRDefault="00A07187" w:rsidP="00FF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вы показали отличные знания, активно работали! Вы замечательные путешественники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знатоки грибов.</w:t>
            </w:r>
          </w:p>
        </w:tc>
        <w:tc>
          <w:tcPr>
            <w:tcW w:w="2958" w:type="dxa"/>
          </w:tcPr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-дети делятся своими впечатлениями от занятия.</w:t>
            </w:r>
          </w:p>
          <w:p w:rsidR="00E444AA" w:rsidRPr="00632A32" w:rsidRDefault="00E444AA" w:rsidP="002B1F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4AA" w:rsidRDefault="009258F0" w:rsidP="00E444AA">
      <w:pPr>
        <w:pStyle w:val="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58F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Физкультминутка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</w:p>
    <w:p w:rsidR="009258F0" w:rsidRPr="009258F0" w:rsidRDefault="009258F0" w:rsidP="009258F0">
      <w:pPr>
        <w:rPr>
          <w:lang w:eastAsia="en-US"/>
        </w:rPr>
      </w:pP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В лес осенний мы пойдём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И корзинки мы возьмём.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Раз присели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9258F0">
        <w:rPr>
          <w:rFonts w:ascii="Times New Roman" w:hAnsi="Times New Roman" w:cs="Times New Roman"/>
          <w:sz w:val="24"/>
          <w:szCs w:val="24"/>
          <w:lang w:eastAsia="en-US"/>
        </w:rPr>
        <w:t>два привстали,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Гриб съедобный мы сорвали.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 xml:space="preserve">Вправо дружно повернитесь 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И опятам удивитесь,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На пеньках они сидят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Лезть в корзинку не хотят.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Дальше влево поворот,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Тут опять грибной народ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Это же маслята крепкие ребята.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Будем по лесу гулять</w:t>
      </w:r>
    </w:p>
    <w:p w:rsidR="009258F0" w:rsidRPr="009258F0" w:rsidRDefault="009258F0" w:rsidP="009258F0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9258F0">
        <w:rPr>
          <w:rFonts w:ascii="Times New Roman" w:hAnsi="Times New Roman" w:cs="Times New Roman"/>
          <w:sz w:val="24"/>
          <w:szCs w:val="24"/>
          <w:lang w:eastAsia="en-US"/>
        </w:rPr>
        <w:t>И грибочки собирать.</w:t>
      </w:r>
    </w:p>
    <w:p w:rsidR="009258F0" w:rsidRPr="009258F0" w:rsidRDefault="009258F0" w:rsidP="009258F0">
      <w:pPr>
        <w:rPr>
          <w:lang w:eastAsia="en-US"/>
        </w:rPr>
      </w:pPr>
    </w:p>
    <w:p w:rsidR="00E444AA" w:rsidRPr="00632A32" w:rsidRDefault="00E444AA" w:rsidP="00E444AA">
      <w:pPr>
        <w:rPr>
          <w:rFonts w:ascii="Times New Roman" w:hAnsi="Times New Roman" w:cs="Times New Roman"/>
          <w:sz w:val="24"/>
          <w:szCs w:val="24"/>
        </w:rPr>
      </w:pPr>
      <w:r w:rsidRPr="00632A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F360F2" w:rsidRDefault="00E444AA">
      <w:r>
        <w:lastRenderedPageBreak/>
        <w:t xml:space="preserve"> </w:t>
      </w:r>
    </w:p>
    <w:sectPr w:rsidR="00F360F2" w:rsidSect="006D76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44AA"/>
    <w:rsid w:val="002D4E0C"/>
    <w:rsid w:val="002E3E53"/>
    <w:rsid w:val="002F141F"/>
    <w:rsid w:val="00306EE3"/>
    <w:rsid w:val="003633D1"/>
    <w:rsid w:val="00404C37"/>
    <w:rsid w:val="00446E29"/>
    <w:rsid w:val="0045465C"/>
    <w:rsid w:val="004978F5"/>
    <w:rsid w:val="00677065"/>
    <w:rsid w:val="007056DD"/>
    <w:rsid w:val="0081627D"/>
    <w:rsid w:val="00883278"/>
    <w:rsid w:val="009244D7"/>
    <w:rsid w:val="009258F0"/>
    <w:rsid w:val="00950209"/>
    <w:rsid w:val="00A07187"/>
    <w:rsid w:val="00A25AA9"/>
    <w:rsid w:val="00AA469C"/>
    <w:rsid w:val="00B151BF"/>
    <w:rsid w:val="00C408F3"/>
    <w:rsid w:val="00D1411A"/>
    <w:rsid w:val="00DA571D"/>
    <w:rsid w:val="00E444AA"/>
    <w:rsid w:val="00F30C3F"/>
    <w:rsid w:val="00F360F2"/>
    <w:rsid w:val="00FA22AC"/>
    <w:rsid w:val="00FF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4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444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Berezka</cp:lastModifiedBy>
  <cp:revision>8</cp:revision>
  <dcterms:created xsi:type="dcterms:W3CDTF">2016-10-05T04:04:00Z</dcterms:created>
  <dcterms:modified xsi:type="dcterms:W3CDTF">2022-03-30T06:48:00Z</dcterms:modified>
</cp:coreProperties>
</file>