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A9" w:rsidRDefault="001966A9" w:rsidP="00257E71">
      <w:pPr>
        <w:pStyle w:val="a5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</w:p>
    <w:p w:rsidR="00C80624" w:rsidRDefault="00C80624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24" w:rsidRDefault="00C80624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Заведующая\Desktop\рабочий ст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рабочий сто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24" w:rsidRDefault="00C80624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24" w:rsidRDefault="00C80624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624" w:rsidRDefault="00C80624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007" w:rsidRPr="0003518B" w:rsidRDefault="0052786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="000D7007" w:rsidRPr="0003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Режим работы ДОУ</w:t>
      </w:r>
    </w:p>
    <w:p w:rsidR="000D7007" w:rsidRPr="00527863" w:rsidRDefault="0052786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52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007" w:rsidRPr="0052786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Режим работы ДОУ и длительность пребывания в нем детей определяется Уставом учреждения.</w:t>
      </w:r>
    </w:p>
    <w:p w:rsidR="000D7007" w:rsidRPr="00527863" w:rsidRDefault="0052786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52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007" w:rsidRPr="0052786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ДОУ работает с 7-30 до 17.30 часов. Группы функционируют в режиме 5 дневной рабочей недели.</w:t>
      </w:r>
    </w:p>
    <w:p w:rsidR="000D7007" w:rsidRPr="00527863" w:rsidRDefault="00527863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7007" w:rsidRPr="0052786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ДОУ имеет право объединять группы в случае необходимости в зимний период (в связи с низкой температурой).</w:t>
      </w:r>
    </w:p>
    <w:p w:rsidR="00527863" w:rsidRPr="00527863" w:rsidRDefault="00527863" w:rsidP="00257E7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27863">
        <w:t>2.4.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:rsidR="00527863" w:rsidRPr="00527863" w:rsidRDefault="00527863" w:rsidP="00257E71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dr w:val="none" w:sz="0" w:space="0" w:color="auto" w:frame="1"/>
        </w:rPr>
      </w:pPr>
      <w:r w:rsidRPr="00527863">
        <w:t>2.5.    Расписание НОД составляется в соответствии с</w:t>
      </w:r>
      <w:r w:rsidRPr="00527863">
        <w:rPr>
          <w:rStyle w:val="apple-converted-space"/>
        </w:rPr>
        <w:t> </w:t>
      </w:r>
      <w:proofErr w:type="spellStart"/>
      <w:r w:rsidRPr="00527863">
        <w:rPr>
          <w:bdr w:val="none" w:sz="0" w:space="0" w:color="auto" w:frame="1"/>
        </w:rPr>
        <w:t>СанПиН</w:t>
      </w:r>
      <w:proofErr w:type="spellEnd"/>
      <w:r w:rsidRPr="00527863">
        <w:rPr>
          <w:rStyle w:val="apple-converted-space"/>
          <w:bdr w:val="none" w:sz="0" w:space="0" w:color="auto" w:frame="1"/>
        </w:rPr>
        <w:t> </w:t>
      </w:r>
    </w:p>
    <w:p w:rsidR="00527863" w:rsidRPr="00527863" w:rsidRDefault="00527863" w:rsidP="00257E7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27863">
        <w:t>2.6.    Прием детей в ДОУ осуществляется с 7.30  до 9.00 часов.</w:t>
      </w:r>
    </w:p>
    <w:p w:rsidR="00527863" w:rsidRPr="00527863" w:rsidRDefault="00527863" w:rsidP="00257E7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27863">
        <w:t>2.7.    Родители (законные представители) обязаны забирать воспитанников из ДОУ до 17.30 часов.</w:t>
      </w:r>
    </w:p>
    <w:p w:rsidR="00527863" w:rsidRPr="00527863" w:rsidRDefault="00527863" w:rsidP="00257E71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527863">
        <w:t>2.8.    Родители</w:t>
      </w:r>
      <w:r w:rsidR="00FE3AC6">
        <w:t xml:space="preserve"> </w:t>
      </w:r>
      <w:r w:rsidRPr="00527863">
        <w:t>(законные представители) обязаны лично забирать ребёнка.  В случае если родители (законные представители) не могут лично забрать ребенка, то заранее оповещают об этом администрацию 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27863" w:rsidRPr="00527863" w:rsidRDefault="0052786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0D7007" w:rsidRPr="0003518B" w:rsidRDefault="0052786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Здоровье ребенка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время утреннего приема не принимаются дети с явными признаками заболевания: сыпь, сильный кашель, насморк, температура.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Если в течение дня у ребенка появляются первые признака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группы или медицинского изолятора ДОУ.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 возможном отсутствии ребенка необходимо предупреждать воспитателя группы. После перенесенного заболеван</w:t>
      </w:r>
      <w:r w:rsidR="004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а также отсутствия в течение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дней детей принимают в ДОУ только при наличии справки от врача.</w:t>
      </w:r>
    </w:p>
    <w:p w:rsidR="00257E71" w:rsidRDefault="00100813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</w:t>
      </w:r>
      <w:r w:rsidR="00257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воспитателя, предъявить в данном случае справку или иное медицинское заключение.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Воспитатель ДОУ осуществляет контроль приема детей. Выявленные больные дети или дети с подозрением на заболевание в ДОУ не п</w:t>
      </w:r>
      <w:r w:rsidR="00FE3A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ринимаются; заболевших в течение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детей по возможности изолируют от здоровых и</w:t>
      </w:r>
      <w:r w:rsidR="0019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размещают в изоляторе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прихода родителе</w:t>
      </w:r>
      <w:r w:rsidR="001966A9">
        <w:rPr>
          <w:rFonts w:ascii="Times New Roman" w:eastAsia="Times New Roman" w:hAnsi="Times New Roman" w:cs="Times New Roman"/>
          <w:sz w:val="24"/>
          <w:szCs w:val="24"/>
          <w:lang w:eastAsia="ru-RU"/>
        </w:rPr>
        <w:t>й (законных представителей)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Родители (законные представители) обязаны приводить ребенка в ДОУ </w:t>
      </w:r>
      <w:proofErr w:type="gram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r w:rsidR="00FE3A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О невозможности прихода ребенка по болезни или другой уважительной причине необходимо обязательно сообщить в ДОУ. Ребенок, не посещающий детский сад в течение 3 дней (включая выходные и праздничные дни) должен иметь справку от врача с 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В случае длительного отсутствия ребенка о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D7007" w:rsidRPr="0003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Режим образовательного процесса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Основу режима составляет установленный распорядок сна и бодрствования, приема пищи, гигиенических и оздоровительных процедур, занятий, прогулок и самостоятельной деятельности детей в каждой возрастной группе.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r w:rsidR="000D7007" w:rsidRPr="0003518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Режим скорректирован с учетом работы ДОУ, контингента воспитанников и их индивидуальных особенностей, климата и времени года в соответствии с </w:t>
      </w:r>
      <w:proofErr w:type="spell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Режим обязателен для соблюдения всеми участниками образовательного процесса.</w:t>
      </w:r>
    </w:p>
    <w:p w:rsidR="000D7007" w:rsidRPr="0003518B" w:rsidRDefault="00100813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ДОУ осуществляется в соответствии с </w:t>
      </w:r>
      <w:proofErr w:type="spell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0D7007" w:rsidRPr="00100813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00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– с 1 сентября по 31 мая;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каникулярный период – 1 неделя в середине года;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период – с 1 июня по 31 августа.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Расписание непосредственно образовательной деятельности (НОД) составляется в строгом соответствии с </w:t>
      </w:r>
      <w:proofErr w:type="spell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Продолжительность НОД составляет: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– 15 минут;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– 20 минут;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– 25 минут;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группе – 30 минут.</w:t>
      </w:r>
    </w:p>
    <w:p w:rsidR="000D7007" w:rsidRPr="0003518B" w:rsidRDefault="000D7007" w:rsidP="00257E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</w:t>
      </w:r>
      <w:proofErr w:type="spellStart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2.4.1.3049-13).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НОД по физическому воспитанию проводится 3 раза в неделю для детей в возрасте от 3 – 7 лет. 1 раз в неделю на открытом воздухе для детей 5-7 лет. Для детей 2-го и 3-го года жизни 2-3 раза в неделю по подгруппам (п.12.4; 12.5 </w:t>
      </w:r>
      <w:proofErr w:type="spell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2.4.1.3049-13).</w:t>
      </w:r>
    </w:p>
    <w:p w:rsidR="000D7007" w:rsidRPr="0003518B" w:rsidRDefault="00100813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3AC6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вопросов по организации воспитательно-образовательного процесса, пребывания ребенка в ДОУ родителям (законным представителям) следует обсудить это с воспитателями группы и (или) с руководством ДОУ (з</w:t>
      </w:r>
      <w:r w:rsidR="004E6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аведующий ДОУ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7007" w:rsidRPr="0003518B" w:rsidRDefault="00FE3AC6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велика, обувь должна легко сниматься и надеваться).</w:t>
      </w:r>
    </w:p>
    <w:p w:rsidR="000D7007" w:rsidRPr="0003518B" w:rsidRDefault="00FE3AC6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Строго соблюдать требования к одежде и обуви детей в ДОУ: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</w:t>
      </w:r>
      <w:r w:rsidR="004E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2.4.1.3049-13.Не иметь посторонних запахов (духи, табак);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воспитанникам запрещается ношение одежды, обуви, и аксессуаров с травмирующей фурнитурой;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0D7007" w:rsidRPr="0003518B" w:rsidRDefault="000D7007" w:rsidP="00257E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0D7007" w:rsidRPr="0003518B" w:rsidRDefault="000D7007" w:rsidP="00257E71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0D7007" w:rsidRDefault="00FE3AC6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рекомендуется одевать ребенку золотые и серебряные украшения, давать с собой дорогостоящие игрушки, мобильные телефоны во </w:t>
      </w:r>
      <w:r w:rsidR="00196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 травмы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потери, за сохранность украшений ДОУ ответственности не несет.</w:t>
      </w:r>
    </w:p>
    <w:p w:rsidR="00FD36D4" w:rsidRPr="0003518B" w:rsidRDefault="00FD36D4" w:rsidP="00FD36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Приветствуется активное участие родителей в жизни группы: участие в праздниках и развлечениях, родительских собраниях, сопровождение детей, на прогулках и экскурсиях за пределами детского сада; работа в родительском комитете группы или учредительном собрании детского сада; В пополнении развивающей среды детского сада (игрушки и книги, развивающие материалы и др.).</w:t>
      </w:r>
    </w:p>
    <w:p w:rsidR="00FD36D4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Обеспечение безопасности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Родители должны своевременно сообщать об изменении номера телефона, места жительства и места работы.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Посторонним лицам запрещено находиться в помещении детского сада и на территории без разрешения администрации.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.6. 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 Запрещается въезд на территорию ДОУ на своем личном автомобиле.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.7. Запрещается оставлять коляски, велосипеды и санки в помещении ДОУ.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давать ребенку в ДОУ жевательную резинку, конфеты, чипсы, сухарики.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.9.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В помещении и на территории ДОУ запрещено курение.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.11. 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</w:t>
      </w:r>
      <w:r w:rsidR="000D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этом в дежурную часть полиции.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6</w:t>
      </w:r>
      <w:r w:rsidR="000D7007" w:rsidRPr="0003518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.</w:t>
      </w:r>
      <w:r w:rsidR="000D7007" w:rsidRPr="0003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Права и обязанности воспитанников и их родителей (законных представителей)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66A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Воспитанники имеют права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7007" w:rsidRPr="0003518B" w:rsidRDefault="000D7007" w:rsidP="00257E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</w:t>
      </w:r>
      <w:proofErr w:type="spellStart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коррекции;</w:t>
      </w:r>
    </w:p>
    <w:p w:rsidR="000D7007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питания;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оптимальной образовательной нагрузки режима непосредственно образовательной деятельности;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пропаганду и обучение навыкам здорового образа жизни, требованиям охраны труда;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воспитанников во время пребывания в ДОУ;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профилактику несчастных случаев с воспитанниками во время пребывания в ДОУ;</w:t>
      </w:r>
    </w:p>
    <w:p w:rsidR="00FB1BEA" w:rsidRPr="00FB1BEA" w:rsidRDefault="00FB1BEA" w:rsidP="00724393">
      <w:pPr>
        <w:pStyle w:val="a6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санитарно-противоэпидемических и профилактических мероприятий.</w:t>
      </w:r>
    </w:p>
    <w:p w:rsidR="00FB1BEA" w:rsidRPr="0003518B" w:rsidRDefault="00FB1BEA" w:rsidP="00FB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007" w:rsidRPr="0003518B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0D7007" w:rsidRPr="0003518B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соответствии с календарным графиком (п.2.1-2.2 настоящих Правил);</w:t>
      </w:r>
    </w:p>
    <w:p w:rsidR="000D7007" w:rsidRPr="0003518B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учебными пособиями, средствами обучения и воспитания;</w:t>
      </w:r>
    </w:p>
    <w:p w:rsidR="000D7007" w:rsidRPr="0003518B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0D7007" w:rsidRPr="0003518B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0D7007" w:rsidRPr="0003518B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учебной, спортивной, творческой деятельности;</w:t>
      </w:r>
    </w:p>
    <w:p w:rsidR="000D7007" w:rsidRDefault="000D7007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благоприятную среду жизнедеятельности.</w:t>
      </w:r>
    </w:p>
    <w:p w:rsidR="003A7A1B" w:rsidRPr="00FB1BEA" w:rsidRDefault="003A7A1B" w:rsidP="00257E71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права, установленные законодательством РФ, локальными нормативными актами.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Воспитанники обязаны:</w:t>
      </w:r>
    </w:p>
    <w:p w:rsidR="000D7007" w:rsidRPr="0003518B" w:rsidRDefault="000D7007" w:rsidP="00257E7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0D7007" w:rsidRPr="0003518B" w:rsidRDefault="000D7007" w:rsidP="00257E7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других воспитанников и работников ДОУ;</w:t>
      </w:r>
    </w:p>
    <w:p w:rsidR="000D7007" w:rsidRPr="0003518B" w:rsidRDefault="000D7007" w:rsidP="00257E7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ДОУ.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.3.Воспитанникам запрещается:</w:t>
      </w:r>
    </w:p>
    <w:p w:rsidR="000D7007" w:rsidRPr="0003518B" w:rsidRDefault="000D7007" w:rsidP="00257E7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0D7007" w:rsidRPr="0003518B" w:rsidRDefault="000D7007" w:rsidP="00257E7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0D7007" w:rsidRPr="0003518B" w:rsidRDefault="000D7007" w:rsidP="00257E7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в отношении других воспитанников.</w:t>
      </w:r>
    </w:p>
    <w:p w:rsidR="000D7007" w:rsidRPr="0003518B" w:rsidRDefault="00FD36D4" w:rsidP="00257E7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D7007" w:rsidRPr="00035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Поощрения воспитанников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.1.За успехи в учебной, спортивной, творческой деятельности к воспитанникам могут быть применены следующие виды поощрений: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благодарственного письма родителям (законным представителям) воспитанника;</w:t>
      </w:r>
    </w:p>
    <w:p w:rsidR="000D7007" w:rsidRPr="0003518B" w:rsidRDefault="000D7007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 и (или) дипломом;</w:t>
      </w:r>
    </w:p>
    <w:p w:rsidR="000D7007" w:rsidRPr="00FE3AC6" w:rsidRDefault="00FD36D4" w:rsidP="00257E7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D7007" w:rsidRPr="00FE3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Защита воспитанников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66A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0D7007" w:rsidRPr="00FB1BEA" w:rsidRDefault="003A7A1B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7007"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 органы управления ДОУ обращение о нарушении и (или) ущемлении ее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007"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прав, свобод и социальных гарантий воспитанников;</w:t>
      </w:r>
    </w:p>
    <w:p w:rsidR="003A7A1B" w:rsidRDefault="003A7A1B" w:rsidP="00100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обратиться в комиссию по урегулированию споров между участниками образовательных отношений;</w:t>
      </w: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007" w:rsidRPr="00100813" w:rsidRDefault="003A7A1B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 запрещенные законодательством РФ иные способы защиты своих прав и законных интересов</w:t>
      </w:r>
      <w:r w:rsidR="00C33C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813" w:rsidRPr="0003518B" w:rsidRDefault="00FD36D4" w:rsidP="0010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66A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00813" w:rsidRPr="001008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Спорные и конфликтные ситуации нужно разрешать только в отсутствии детей.</w:t>
      </w:r>
    </w:p>
    <w:p w:rsidR="000D7007" w:rsidRDefault="001966A9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20 %, не менее</w:t>
      </w:r>
      <w:proofErr w:type="gramEnd"/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FE3AC6" w:rsidRPr="0003518B" w:rsidRDefault="00FE3AC6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содержание ребенка в ДОУ вносится в </w:t>
      </w:r>
      <w:hyperlink r:id="rId7" w:tgtFrame="_blank" w:tooltip="ezaem.ru" w:history="1">
        <w:r w:rsidRPr="000351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банк</w:t>
        </w:r>
      </w:hyperlink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позднее 15 числа каждого месяца.</w:t>
      </w:r>
    </w:p>
    <w:p w:rsidR="000D7007" w:rsidRPr="0003518B" w:rsidRDefault="001966A9" w:rsidP="00FB1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 программам 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="003A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007" w:rsidRPr="0003518B" w:rsidRDefault="00FB1BEA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Организацию оказания первичной медико-санитарной помощи воспитанникам ДОУ осуществляет медицинская сестра</w:t>
      </w:r>
      <w:r w:rsidR="00FE3AC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закреплённая за Учреждением.</w:t>
      </w:r>
    </w:p>
    <w:p w:rsidR="000D7007" w:rsidRPr="0003518B" w:rsidRDefault="00FB1BEA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ДОУ, при реализации ООП создает условия для охраны здоровья воспитанников, в том числе обеспечивает:</w:t>
      </w:r>
    </w:p>
    <w:p w:rsidR="000D7007" w:rsidRPr="0003518B" w:rsidRDefault="000D7007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текущий </w:t>
      </w:r>
      <w:proofErr w:type="gramStart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воспитанников;</w:t>
      </w:r>
    </w:p>
    <w:p w:rsidR="000D7007" w:rsidRPr="0003518B" w:rsidRDefault="000D7007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0D7007" w:rsidRPr="0003518B" w:rsidRDefault="000D7007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государственных санитарно-эпидемиологических правил и нормативов;</w:t>
      </w:r>
    </w:p>
    <w:p w:rsidR="000D7007" w:rsidRPr="0003518B" w:rsidRDefault="000D7007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 - </w:t>
      </w:r>
      <w:r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нормативно·правовому регулированию в сфере здравоохранения.</w:t>
      </w:r>
      <w:proofErr w:type="gramEnd"/>
    </w:p>
    <w:p w:rsidR="000D7007" w:rsidRPr="0003518B" w:rsidRDefault="00FB1BEA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8.7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Воспитанникам, испытывающим трудности в освоении ООП, развитии и социальной адаптации, оказывается педагогическая, медицинская и социальная помощь: педагогическое консультирование родителей (законных представителей) и педагогических работников.</w:t>
      </w:r>
    </w:p>
    <w:p w:rsidR="000D7007" w:rsidRDefault="00FB1BEA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D7007" w:rsidRPr="00035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Дисциплинарное воздействие на воспитанников</w:t>
      </w:r>
    </w:p>
    <w:p w:rsidR="000D7007" w:rsidRPr="0003518B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Меры дисциплинарного взыскания не применяются к воспитанникам ДОУ.</w:t>
      </w:r>
    </w:p>
    <w:p w:rsidR="000D7007" w:rsidRDefault="00FD36D4" w:rsidP="00257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D7007" w:rsidRPr="000351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</w:t>
      </w:r>
      <w:r w:rsidR="000D7007" w:rsidRPr="007067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танникам ДОУ не допускается.</w:t>
      </w:r>
    </w:p>
    <w:p w:rsidR="00FD36D4" w:rsidRPr="0070674F" w:rsidRDefault="00FD36D4" w:rsidP="00257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C871D6" w:rsidRDefault="00C871D6" w:rsidP="00257E71">
      <w:pPr>
        <w:spacing w:after="0" w:line="240" w:lineRule="auto"/>
      </w:pPr>
    </w:p>
    <w:sectPr w:rsidR="00C871D6" w:rsidSect="0014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A3A"/>
    <w:multiLevelType w:val="multilevel"/>
    <w:tmpl w:val="CF7C7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113B6"/>
    <w:multiLevelType w:val="multilevel"/>
    <w:tmpl w:val="E6829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F0151"/>
    <w:multiLevelType w:val="multilevel"/>
    <w:tmpl w:val="38847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17AA6"/>
    <w:multiLevelType w:val="multilevel"/>
    <w:tmpl w:val="019CF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4170B"/>
    <w:multiLevelType w:val="multilevel"/>
    <w:tmpl w:val="72DC0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51F36"/>
    <w:multiLevelType w:val="multilevel"/>
    <w:tmpl w:val="3DEAB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D33AE"/>
    <w:multiLevelType w:val="multilevel"/>
    <w:tmpl w:val="D618F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07825"/>
    <w:multiLevelType w:val="multilevel"/>
    <w:tmpl w:val="CE2CE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DE4E31"/>
    <w:multiLevelType w:val="multilevel"/>
    <w:tmpl w:val="D730F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30BE0"/>
    <w:multiLevelType w:val="multilevel"/>
    <w:tmpl w:val="90547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D1F0D"/>
    <w:multiLevelType w:val="multilevel"/>
    <w:tmpl w:val="B8725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07"/>
    <w:rsid w:val="00017921"/>
    <w:rsid w:val="000D7007"/>
    <w:rsid w:val="00100813"/>
    <w:rsid w:val="001966A9"/>
    <w:rsid w:val="00223C5F"/>
    <w:rsid w:val="00256635"/>
    <w:rsid w:val="00257E71"/>
    <w:rsid w:val="00326ECB"/>
    <w:rsid w:val="003A7A1B"/>
    <w:rsid w:val="003E7E63"/>
    <w:rsid w:val="0041238C"/>
    <w:rsid w:val="00417238"/>
    <w:rsid w:val="00452FA1"/>
    <w:rsid w:val="004736E2"/>
    <w:rsid w:val="004D50ED"/>
    <w:rsid w:val="004E69DD"/>
    <w:rsid w:val="004F69D1"/>
    <w:rsid w:val="005033B0"/>
    <w:rsid w:val="00527863"/>
    <w:rsid w:val="00532486"/>
    <w:rsid w:val="005413C8"/>
    <w:rsid w:val="00724393"/>
    <w:rsid w:val="00727997"/>
    <w:rsid w:val="008A2444"/>
    <w:rsid w:val="009B058E"/>
    <w:rsid w:val="00AF28AB"/>
    <w:rsid w:val="00BC1576"/>
    <w:rsid w:val="00C05EAB"/>
    <w:rsid w:val="00C16E05"/>
    <w:rsid w:val="00C33C7C"/>
    <w:rsid w:val="00C80624"/>
    <w:rsid w:val="00C871D6"/>
    <w:rsid w:val="00E47732"/>
    <w:rsid w:val="00F249F9"/>
    <w:rsid w:val="00F435D6"/>
    <w:rsid w:val="00F72464"/>
    <w:rsid w:val="00FA3D2A"/>
    <w:rsid w:val="00FB1BEA"/>
    <w:rsid w:val="00FD36D4"/>
    <w:rsid w:val="00FE3245"/>
    <w:rsid w:val="00FE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2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863"/>
  </w:style>
  <w:style w:type="paragraph" w:styleId="a6">
    <w:name w:val="List Paragraph"/>
    <w:basedOn w:val="a"/>
    <w:uiPriority w:val="34"/>
    <w:qFormat/>
    <w:rsid w:val="0010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tyadspix.com/tsclick-HQBE4NVA-SLZKVXTQ?&amp;sa=mh&amp;sa1=&amp;sa2=&amp;sa3=&amp;sa4=&amp;sa5=&amp;bt=20&amp;pt=9&amp;lt=2&amp;tl=1&amp;im=NDA1NS0wLTE0MjM1ODM3MDItMTAwMDQ0NzY%3D&amp;fid=NDQ1NzU2Nzc1&amp;kw=%D0%B1%D0%B0%D0%BD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C149-6E8B-4072-8FF8-658935C0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17</cp:revision>
  <cp:lastPrinted>2017-08-28T08:06:00Z</cp:lastPrinted>
  <dcterms:created xsi:type="dcterms:W3CDTF">2017-01-27T05:09:00Z</dcterms:created>
  <dcterms:modified xsi:type="dcterms:W3CDTF">2017-08-28T08:15:00Z</dcterms:modified>
</cp:coreProperties>
</file>