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14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>Отчет</w:t>
      </w:r>
      <w:r w:rsidR="008D63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33B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>по реализации рабочей программы воспитания</w:t>
      </w:r>
      <w:r w:rsidR="008D633B">
        <w:rPr>
          <w:rFonts w:ascii="Times New Roman" w:hAnsi="Times New Roman" w:cs="Times New Roman"/>
          <w:b/>
          <w:sz w:val="28"/>
          <w:szCs w:val="28"/>
        </w:rPr>
        <w:t xml:space="preserve"> в МБОУ ООШ № 34 </w:t>
      </w:r>
    </w:p>
    <w:p w:rsidR="00593534" w:rsidRPr="001F7FC7" w:rsidRDefault="001F7FC7" w:rsidP="007156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3802">
        <w:rPr>
          <w:rFonts w:ascii="Times New Roman" w:hAnsi="Times New Roman" w:cs="Times New Roman"/>
          <w:b/>
          <w:sz w:val="28"/>
          <w:szCs w:val="28"/>
        </w:rPr>
        <w:t>1</w:t>
      </w:r>
      <w:r w:rsidRPr="001F7FC7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4B69DA">
        <w:rPr>
          <w:rFonts w:ascii="Times New Roman" w:hAnsi="Times New Roman" w:cs="Times New Roman"/>
          <w:b/>
          <w:sz w:val="28"/>
          <w:szCs w:val="28"/>
        </w:rPr>
        <w:t>5</w:t>
      </w:r>
      <w:r w:rsidRPr="001F7FC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7FC7" w:rsidRDefault="001F7FC7" w:rsidP="001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417"/>
        <w:gridCol w:w="2516"/>
      </w:tblGrid>
      <w:tr w:rsidR="0057353E" w:rsidRPr="000E6796" w:rsidTr="00F86A5A">
        <w:trPr>
          <w:tblHeader/>
        </w:trPr>
        <w:tc>
          <w:tcPr>
            <w:tcW w:w="2802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0E6796" w:rsidRPr="000E6796" w:rsidRDefault="00A14783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7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16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0E6796" w:rsidRPr="000E6796" w:rsidTr="00F37B0F">
        <w:tc>
          <w:tcPr>
            <w:tcW w:w="10137" w:type="dxa"/>
            <w:gridSpan w:val="5"/>
          </w:tcPr>
          <w:p w:rsidR="000E6796" w:rsidRPr="000E6796" w:rsidRDefault="000E6796" w:rsidP="00FB25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FB2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6B472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дела»</w:t>
            </w:r>
          </w:p>
        </w:tc>
      </w:tr>
      <w:tr w:rsidR="00FC5B5A" w:rsidRPr="000E6796" w:rsidTr="00F86A5A">
        <w:tc>
          <w:tcPr>
            <w:tcW w:w="2802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еремония поднятия (спуска)</w:t>
            </w: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2548A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осударственного флага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исполнение государственного гимна Российской Федерации</w:t>
            </w:r>
          </w:p>
        </w:tc>
        <w:tc>
          <w:tcPr>
            <w:tcW w:w="1701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и пятница каждой недели</w:t>
            </w:r>
          </w:p>
        </w:tc>
        <w:tc>
          <w:tcPr>
            <w:tcW w:w="1701" w:type="dxa"/>
          </w:tcPr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FC5B5A" w:rsidRPr="00D20C88" w:rsidRDefault="00C7328B" w:rsidP="00C732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355CE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C5B5A" w:rsidRPr="00211547" w:rsidRDefault="00FC5B5A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5A" w:rsidRPr="000E6796" w:rsidTr="00F86A5A">
        <w:tc>
          <w:tcPr>
            <w:tcW w:w="2802" w:type="dxa"/>
          </w:tcPr>
          <w:p w:rsidR="00FC5B5A" w:rsidRPr="00A81821" w:rsidRDefault="00D6232E" w:rsidP="00146A60">
            <w:r w:rsidRPr="00D6232E">
              <w:t xml:space="preserve">Мероприятия, направленные на формирование </w:t>
            </w:r>
            <w:r w:rsidR="00146A60">
              <w:t>экологической культуры учащихся (</w:t>
            </w:r>
            <w:r w:rsidR="00146A60" w:rsidRPr="00D6232E">
              <w:t>экспозици</w:t>
            </w:r>
            <w:r w:rsidR="00146A60">
              <w:t>я, викторина, выставка, классный час)</w:t>
            </w:r>
          </w:p>
        </w:tc>
        <w:tc>
          <w:tcPr>
            <w:tcW w:w="1701" w:type="dxa"/>
          </w:tcPr>
          <w:p w:rsidR="00FC5B5A" w:rsidRPr="00A81821" w:rsidRDefault="00D6232E" w:rsidP="00C7328B">
            <w:r>
              <w:t>Январь 202</w:t>
            </w:r>
            <w:r w:rsidR="00C7328B">
              <w:t>5</w:t>
            </w:r>
          </w:p>
        </w:tc>
        <w:tc>
          <w:tcPr>
            <w:tcW w:w="1701" w:type="dxa"/>
          </w:tcPr>
          <w:p w:rsidR="00FC5B5A" w:rsidRPr="00A81821" w:rsidRDefault="00D6232E" w:rsidP="00FC5B5A">
            <w:r>
              <w:t>1-9 классы</w:t>
            </w:r>
          </w:p>
        </w:tc>
        <w:tc>
          <w:tcPr>
            <w:tcW w:w="1417" w:type="dxa"/>
          </w:tcPr>
          <w:p w:rsidR="00CC7404" w:rsidRPr="00CC7404" w:rsidRDefault="00CC7404" w:rsidP="00CC74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23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FC5B5A" w:rsidRPr="00D20C88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FC5B5A" w:rsidRPr="000E6796" w:rsidRDefault="00FC5B5A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5A" w:rsidRPr="000E6796" w:rsidTr="00F86A5A">
        <w:tc>
          <w:tcPr>
            <w:tcW w:w="2802" w:type="dxa"/>
          </w:tcPr>
          <w:p w:rsidR="00FC5B5A" w:rsidRDefault="00D6232E" w:rsidP="00D623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памяти жертв Холокоста</w:t>
            </w:r>
            <w:r w:rsidR="002523E2">
              <w:rPr>
                <w:rFonts w:ascii="Times New Roman" w:hAnsi="Times New Roman" w:cs="Times New Roman"/>
                <w:sz w:val="24"/>
                <w:szCs w:val="24"/>
              </w:rPr>
              <w:t xml:space="preserve">, Дню снятия блокады Ленинграда (классный час, </w:t>
            </w:r>
            <w:r w:rsidR="0036645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экскурсия, </w:t>
            </w:r>
            <w:r w:rsidR="002523E2" w:rsidRPr="00D6232E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  <w:r w:rsidR="002523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23E2" w:rsidRPr="00D62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523E2">
              <w:rPr>
                <w:rFonts w:ascii="Times New Roman" w:hAnsi="Times New Roman" w:cs="Times New Roman"/>
                <w:sz w:val="24"/>
                <w:szCs w:val="24"/>
              </w:rPr>
              <w:t xml:space="preserve">кспозиция, </w:t>
            </w:r>
            <w:r w:rsidR="002523E2" w:rsidRPr="00D6232E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="002523E2">
              <w:rPr>
                <w:rFonts w:ascii="Times New Roman" w:hAnsi="Times New Roman" w:cs="Times New Roman"/>
                <w:sz w:val="24"/>
                <w:szCs w:val="24"/>
              </w:rPr>
              <w:t>, экскурсии в школьный музей)</w:t>
            </w:r>
          </w:p>
        </w:tc>
        <w:tc>
          <w:tcPr>
            <w:tcW w:w="1701" w:type="dxa"/>
          </w:tcPr>
          <w:p w:rsidR="009C6761" w:rsidRPr="009C6761" w:rsidRDefault="009C6761" w:rsidP="009C67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761">
              <w:rPr>
                <w:rFonts w:ascii="Times New Roman" w:hAnsi="Times New Roman" w:cs="Times New Roman"/>
                <w:sz w:val="24"/>
                <w:szCs w:val="24"/>
              </w:rPr>
              <w:t>20.01-27.01.2025</w:t>
            </w:r>
          </w:p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232E" w:rsidRPr="00D6232E" w:rsidRDefault="00D6232E" w:rsidP="00D6232E">
            <w:r w:rsidRPr="00D6232E">
              <w:t xml:space="preserve">1-9 классы </w:t>
            </w:r>
          </w:p>
          <w:p w:rsidR="00FC5B5A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5B5A" w:rsidRPr="00D20C88" w:rsidRDefault="00D6232E" w:rsidP="009C67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32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6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3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366452" w:rsidRDefault="006B7F91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66452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https://vk.com/wall-212946975?own=1&amp;w=wall-212946975_1132</w:t>
              </w:r>
            </w:hyperlink>
          </w:p>
          <w:p w:rsidR="009215ED" w:rsidRDefault="006B7F91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66452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https://vk.com/wall-212946975?own=1&amp;w=wall-212946975_1143</w:t>
              </w:r>
            </w:hyperlink>
            <w:r w:rsidR="0036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452" w:rsidRDefault="006B7F91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66452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https://vk.com/wall-212946975?own=1&amp;w=wall-212946975_1138</w:t>
              </w:r>
            </w:hyperlink>
            <w:r w:rsidR="0036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452" w:rsidRPr="00211547" w:rsidRDefault="006B7F91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66452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https://vk.com/wall-212946975?own=1&amp;w=wall-212946975_1136</w:t>
              </w:r>
            </w:hyperlink>
            <w:r w:rsidR="0036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B5A" w:rsidRPr="000E6796" w:rsidTr="00F86A5A">
        <w:tc>
          <w:tcPr>
            <w:tcW w:w="2802" w:type="dxa"/>
          </w:tcPr>
          <w:p w:rsidR="00FC5B5A" w:rsidRPr="00A81821" w:rsidRDefault="00D6232E" w:rsidP="002523E2">
            <w:r w:rsidRPr="00D6232E">
              <w:t>Мероприятия, по</w:t>
            </w:r>
            <w:r w:rsidR="002523E2">
              <w:t xml:space="preserve">священные Сталинградской битве (виртуальная экскурсия, классный час, </w:t>
            </w:r>
            <w:r w:rsidRPr="00D6232E">
              <w:t xml:space="preserve">урок </w:t>
            </w:r>
            <w:r w:rsidR="002523E2" w:rsidRPr="00D6232E">
              <w:t>мужества</w:t>
            </w:r>
            <w:r w:rsidR="002523E2">
              <w:t xml:space="preserve">, </w:t>
            </w:r>
            <w:r w:rsidR="002523E2" w:rsidRPr="00D6232E">
              <w:t>выставка</w:t>
            </w:r>
            <w:r w:rsidR="002523E2">
              <w:t xml:space="preserve"> рисунков и </w:t>
            </w:r>
            <w:r w:rsidRPr="00D6232E">
              <w:t>книг</w:t>
            </w:r>
            <w:r w:rsidR="002523E2">
              <w:t>,</w:t>
            </w:r>
            <w:r w:rsidRPr="00D6232E">
              <w:t xml:space="preserve"> </w:t>
            </w:r>
            <w:r w:rsidR="002523E2" w:rsidRPr="00D6232E">
              <w:t>экспозиция</w:t>
            </w:r>
            <w:r w:rsidR="002523E2">
              <w:t>, экскурсии в школьный музей)</w:t>
            </w:r>
          </w:p>
        </w:tc>
        <w:tc>
          <w:tcPr>
            <w:tcW w:w="1701" w:type="dxa"/>
          </w:tcPr>
          <w:p w:rsidR="00FC5B5A" w:rsidRPr="00A81821" w:rsidRDefault="009C6761" w:rsidP="009C6761">
            <w:r w:rsidRPr="009C6761">
              <w:t>28.01-0</w:t>
            </w:r>
            <w:r>
              <w:t>7</w:t>
            </w:r>
            <w:r w:rsidRPr="009C6761">
              <w:t>.02.2025</w:t>
            </w:r>
          </w:p>
        </w:tc>
        <w:tc>
          <w:tcPr>
            <w:tcW w:w="1701" w:type="dxa"/>
          </w:tcPr>
          <w:p w:rsidR="00D6232E" w:rsidRPr="00D6232E" w:rsidRDefault="00D6232E" w:rsidP="00D6232E">
            <w:r w:rsidRPr="00D6232E">
              <w:t xml:space="preserve">1-9 классы </w:t>
            </w:r>
          </w:p>
          <w:p w:rsidR="00FC5B5A" w:rsidRPr="00A81821" w:rsidRDefault="00FC5B5A" w:rsidP="00D6232E"/>
        </w:tc>
        <w:tc>
          <w:tcPr>
            <w:tcW w:w="1417" w:type="dxa"/>
          </w:tcPr>
          <w:p w:rsidR="00D6232E" w:rsidRPr="00D6232E" w:rsidRDefault="00D6232E" w:rsidP="00D6232E">
            <w:r w:rsidRPr="00D6232E">
              <w:t>1</w:t>
            </w:r>
            <w:r w:rsidR="009C6761">
              <w:t>76</w:t>
            </w:r>
            <w:r w:rsidRPr="00D6232E">
              <w:t xml:space="preserve"> чел.</w:t>
            </w:r>
          </w:p>
          <w:p w:rsidR="00FC5B5A" w:rsidRPr="00D20C88" w:rsidRDefault="00FC5B5A" w:rsidP="00FC5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FC5B5A" w:rsidRDefault="006B7F91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96525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https://vk.com/wall-212946975?own=1&amp;w=wall-212946975_1168</w:t>
              </w:r>
            </w:hyperlink>
            <w:r w:rsidR="00B96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525" w:rsidRDefault="006B7F91" w:rsidP="00B965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96525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https://vk.com/wall-212946975?own=1&amp;w=wall-212946975_1159</w:t>
              </w:r>
            </w:hyperlink>
            <w:r w:rsidR="00B96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525" w:rsidRPr="000E6796" w:rsidRDefault="00B96525" w:rsidP="00FC5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B5A" w:rsidRPr="000E6796" w:rsidTr="00F86A5A">
        <w:tc>
          <w:tcPr>
            <w:tcW w:w="2802" w:type="dxa"/>
          </w:tcPr>
          <w:p w:rsidR="00FC5B5A" w:rsidRPr="00A81821" w:rsidRDefault="00D6232E" w:rsidP="00FC5B5A">
            <w:r w:rsidRPr="00D6232E">
              <w:t>Месячник оборонно-массовой и военно-патриотической работы</w:t>
            </w:r>
          </w:p>
        </w:tc>
        <w:tc>
          <w:tcPr>
            <w:tcW w:w="1701" w:type="dxa"/>
          </w:tcPr>
          <w:p w:rsidR="00FC5B5A" w:rsidRPr="00A81821" w:rsidRDefault="009C6761" w:rsidP="009C6761">
            <w:r w:rsidRPr="009C6761">
              <w:t>24.01-</w:t>
            </w:r>
            <w:r>
              <w:t>04</w:t>
            </w:r>
            <w:r w:rsidRPr="009C6761">
              <w:t>.0</w:t>
            </w:r>
            <w:r>
              <w:t>3</w:t>
            </w:r>
            <w:r w:rsidRPr="009C6761">
              <w:t>.2025</w:t>
            </w:r>
          </w:p>
        </w:tc>
        <w:tc>
          <w:tcPr>
            <w:tcW w:w="1701" w:type="dxa"/>
          </w:tcPr>
          <w:p w:rsidR="00D6232E" w:rsidRPr="00D6232E" w:rsidRDefault="00D6232E" w:rsidP="00D6232E">
            <w:r w:rsidRPr="00D6232E">
              <w:t>5-9 классы</w:t>
            </w:r>
          </w:p>
          <w:p w:rsidR="00FC5B5A" w:rsidRPr="00A81821" w:rsidRDefault="00FC5B5A" w:rsidP="00D6232E"/>
        </w:tc>
        <w:tc>
          <w:tcPr>
            <w:tcW w:w="1417" w:type="dxa"/>
          </w:tcPr>
          <w:p w:rsidR="00FC5B5A" w:rsidRPr="00D6232E" w:rsidRDefault="009C6761" w:rsidP="002654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D6232E" w:rsidRPr="00D6232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FC5B5A" w:rsidRPr="00211547" w:rsidRDefault="006B7F91" w:rsidP="00F8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66452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https://vk.com/wall-212946975?own=1&amp;w=wall-212946975_1137</w:t>
              </w:r>
            </w:hyperlink>
            <w:r w:rsidR="0036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761" w:rsidRPr="000E6796" w:rsidTr="00F86A5A">
        <w:tc>
          <w:tcPr>
            <w:tcW w:w="2802" w:type="dxa"/>
          </w:tcPr>
          <w:p w:rsidR="009C6761" w:rsidRPr="00D6232E" w:rsidRDefault="009C6761" w:rsidP="00FC5B5A">
            <w:r w:rsidRPr="009C6761">
              <w:t xml:space="preserve">Познавательная игра </w:t>
            </w:r>
            <w:r w:rsidRPr="009C6761">
              <w:lastRenderedPageBreak/>
              <w:t>«Музыкальный Олимп»</w:t>
            </w:r>
          </w:p>
        </w:tc>
        <w:tc>
          <w:tcPr>
            <w:tcW w:w="1701" w:type="dxa"/>
          </w:tcPr>
          <w:p w:rsidR="009C6761" w:rsidRPr="009C6761" w:rsidRDefault="009C6761" w:rsidP="00153021">
            <w:r w:rsidRPr="00153021">
              <w:lastRenderedPageBreak/>
              <w:t>0</w:t>
            </w:r>
            <w:r w:rsidR="00153021">
              <w:t>5</w:t>
            </w:r>
            <w:r w:rsidRPr="00153021">
              <w:t>.02.2025</w:t>
            </w:r>
          </w:p>
        </w:tc>
        <w:tc>
          <w:tcPr>
            <w:tcW w:w="1701" w:type="dxa"/>
          </w:tcPr>
          <w:p w:rsidR="009C6761" w:rsidRPr="00D6232E" w:rsidRDefault="009C6761" w:rsidP="00D6232E">
            <w:r>
              <w:t>5-6 классы</w:t>
            </w:r>
          </w:p>
        </w:tc>
        <w:tc>
          <w:tcPr>
            <w:tcW w:w="1417" w:type="dxa"/>
          </w:tcPr>
          <w:p w:rsidR="009C6761" w:rsidRDefault="009C6761" w:rsidP="009C67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чел.</w:t>
            </w:r>
          </w:p>
        </w:tc>
        <w:tc>
          <w:tcPr>
            <w:tcW w:w="2516" w:type="dxa"/>
          </w:tcPr>
          <w:p w:rsidR="009C6761" w:rsidRPr="00211547" w:rsidRDefault="006B7F91" w:rsidP="00F8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96525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</w:t>
              </w:r>
              <w:r w:rsidR="00B96525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212946975?own=1&amp;w=wall-212946975_1171</w:t>
              </w:r>
            </w:hyperlink>
            <w:r w:rsidR="00B96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DD8" w:rsidRPr="000E6796" w:rsidTr="00F86A5A">
        <w:tc>
          <w:tcPr>
            <w:tcW w:w="2802" w:type="dxa"/>
          </w:tcPr>
          <w:p w:rsidR="00360DD8" w:rsidRPr="009C6761" w:rsidRDefault="00360DD8" w:rsidP="00FC5B5A">
            <w:r w:rsidRPr="00360DD8">
              <w:lastRenderedPageBreak/>
              <w:t>Акция «Подарок воину к 23 февраля»</w:t>
            </w:r>
          </w:p>
        </w:tc>
        <w:tc>
          <w:tcPr>
            <w:tcW w:w="1701" w:type="dxa"/>
          </w:tcPr>
          <w:p w:rsidR="00360DD8" w:rsidRPr="009C6761" w:rsidRDefault="00360DD8" w:rsidP="009C6761">
            <w:pPr>
              <w:rPr>
                <w:highlight w:val="yellow"/>
              </w:rPr>
            </w:pPr>
            <w:r w:rsidRPr="00360DD8">
              <w:t>03.02-15.02.2025</w:t>
            </w:r>
          </w:p>
        </w:tc>
        <w:tc>
          <w:tcPr>
            <w:tcW w:w="1701" w:type="dxa"/>
          </w:tcPr>
          <w:p w:rsidR="00360DD8" w:rsidRPr="00D6232E" w:rsidRDefault="00360DD8" w:rsidP="008A3E81">
            <w:r w:rsidRPr="00D6232E">
              <w:t xml:space="preserve">1-9 классы </w:t>
            </w:r>
          </w:p>
          <w:p w:rsidR="00360DD8" w:rsidRPr="00A81821" w:rsidRDefault="00360DD8" w:rsidP="008A3E81"/>
        </w:tc>
        <w:tc>
          <w:tcPr>
            <w:tcW w:w="1417" w:type="dxa"/>
          </w:tcPr>
          <w:p w:rsidR="00360DD8" w:rsidRPr="00D6232E" w:rsidRDefault="00360DD8" w:rsidP="008A3E81">
            <w:r w:rsidRPr="00D6232E">
              <w:t>1</w:t>
            </w:r>
            <w:r>
              <w:t>54</w:t>
            </w:r>
            <w:r w:rsidRPr="00D6232E">
              <w:t xml:space="preserve"> чел.</w:t>
            </w:r>
          </w:p>
          <w:p w:rsidR="00360DD8" w:rsidRPr="00D20C88" w:rsidRDefault="00360DD8" w:rsidP="008A3E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60DD8" w:rsidRDefault="006B7F91" w:rsidP="00F8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E7279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https://vk.com/public212946975?w=wall-212946975_1234&amp;ysclid=m92qwg7a5b135618031</w:t>
              </w:r>
            </w:hyperlink>
            <w:r w:rsidR="003E7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525" w:rsidRPr="00211547" w:rsidRDefault="006B7F91" w:rsidP="00F8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96525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https://vk.com/wall-212946975?own=1&amp;w=wall-212946975_1158</w:t>
              </w:r>
            </w:hyperlink>
            <w:r w:rsidR="00B96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CC7" w:rsidRPr="000E6796" w:rsidTr="00F86A5A">
        <w:tc>
          <w:tcPr>
            <w:tcW w:w="2802" w:type="dxa"/>
          </w:tcPr>
          <w:p w:rsidR="00333CC7" w:rsidRPr="00360DD8" w:rsidRDefault="00333CC7" w:rsidP="00FC5B5A">
            <w:r>
              <w:t>Неделя финансовой грамотности</w:t>
            </w:r>
          </w:p>
        </w:tc>
        <w:tc>
          <w:tcPr>
            <w:tcW w:w="1701" w:type="dxa"/>
          </w:tcPr>
          <w:p w:rsidR="00333CC7" w:rsidRPr="00360DD8" w:rsidRDefault="00333CC7" w:rsidP="009C6761">
            <w:r>
              <w:t>17.02-21.02.2025</w:t>
            </w:r>
          </w:p>
        </w:tc>
        <w:tc>
          <w:tcPr>
            <w:tcW w:w="1701" w:type="dxa"/>
          </w:tcPr>
          <w:p w:rsidR="00333CC7" w:rsidRPr="00D6232E" w:rsidRDefault="00333CC7" w:rsidP="00333CC7">
            <w:r w:rsidRPr="00D6232E">
              <w:t xml:space="preserve">1-9 классы </w:t>
            </w:r>
          </w:p>
          <w:p w:rsidR="00333CC7" w:rsidRPr="00D6232E" w:rsidRDefault="00333CC7" w:rsidP="008A3E81"/>
        </w:tc>
        <w:tc>
          <w:tcPr>
            <w:tcW w:w="1417" w:type="dxa"/>
          </w:tcPr>
          <w:p w:rsidR="00333CC7" w:rsidRPr="00D6232E" w:rsidRDefault="00333CC7" w:rsidP="008A3E81">
            <w:r>
              <w:t>183 чел.</w:t>
            </w:r>
          </w:p>
        </w:tc>
        <w:tc>
          <w:tcPr>
            <w:tcW w:w="2516" w:type="dxa"/>
          </w:tcPr>
          <w:p w:rsidR="00333CC7" w:rsidRDefault="006B7F91" w:rsidP="00F8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33CC7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https://vk.com/public212946975?w=wall-212946975_1203&amp;ysclid=m92qwg7a5b135618031</w:t>
              </w:r>
            </w:hyperlink>
            <w:r w:rsidR="00333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DD8" w:rsidRPr="000E6796" w:rsidTr="00F86A5A">
        <w:tc>
          <w:tcPr>
            <w:tcW w:w="2802" w:type="dxa"/>
          </w:tcPr>
          <w:p w:rsidR="00360DD8" w:rsidRPr="00D6232E" w:rsidRDefault="00360DD8" w:rsidP="002654DA">
            <w:r w:rsidRPr="00D6232E">
              <w:t>Мероприятия, посв</w:t>
            </w:r>
            <w:r>
              <w:t xml:space="preserve">ященные Дню защитника Отечества </w:t>
            </w:r>
          </w:p>
          <w:p w:rsidR="00360DD8" w:rsidRPr="00A81821" w:rsidRDefault="00360DD8" w:rsidP="00931C8C">
            <w:r>
              <w:t xml:space="preserve">(классные часы, </w:t>
            </w:r>
            <w:r w:rsidRPr="00D6232E">
              <w:t>военизированные эстафеты, выставка книг</w:t>
            </w:r>
            <w:r>
              <w:t xml:space="preserve">, </w:t>
            </w:r>
            <w:r w:rsidRPr="00D6232E">
              <w:t xml:space="preserve">поздравление ветеранов Великой </w:t>
            </w:r>
            <w:r>
              <w:t xml:space="preserve">Отечественной войны,  </w:t>
            </w:r>
            <w:r w:rsidRPr="00D6232E">
              <w:t>встречи с военнослужащими, ветеранами боевых действий</w:t>
            </w:r>
            <w:r>
              <w:t>, выставка творческих работ,</w:t>
            </w:r>
            <w:r w:rsidRPr="00D6232E">
              <w:t xml:space="preserve"> поздравительная</w:t>
            </w:r>
            <w:r>
              <w:t xml:space="preserve"> акция «Наши будущие защитники», </w:t>
            </w:r>
            <w:r w:rsidRPr="00D6232E">
              <w:t>экскурсия в школьный музей</w:t>
            </w:r>
            <w:r>
              <w:t>)</w:t>
            </w:r>
          </w:p>
        </w:tc>
        <w:tc>
          <w:tcPr>
            <w:tcW w:w="1701" w:type="dxa"/>
          </w:tcPr>
          <w:p w:rsidR="00360DD8" w:rsidRPr="0063472C" w:rsidRDefault="00360DD8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761">
              <w:rPr>
                <w:rFonts w:ascii="Times New Roman" w:hAnsi="Times New Roman" w:cs="Times New Roman"/>
                <w:sz w:val="24"/>
                <w:szCs w:val="24"/>
              </w:rPr>
              <w:t>17.02-28.02.2025</w:t>
            </w:r>
          </w:p>
        </w:tc>
        <w:tc>
          <w:tcPr>
            <w:tcW w:w="1701" w:type="dxa"/>
          </w:tcPr>
          <w:p w:rsidR="00360DD8" w:rsidRPr="00D6232E" w:rsidRDefault="00360DD8" w:rsidP="002654DA">
            <w:r>
              <w:t>1</w:t>
            </w:r>
            <w:r w:rsidRPr="00D6232E">
              <w:t>-9 классы</w:t>
            </w:r>
          </w:p>
          <w:p w:rsidR="00360DD8" w:rsidRPr="00A81821" w:rsidRDefault="00360DD8" w:rsidP="002654DA"/>
        </w:tc>
        <w:tc>
          <w:tcPr>
            <w:tcW w:w="1417" w:type="dxa"/>
          </w:tcPr>
          <w:p w:rsidR="00360DD8" w:rsidRDefault="00360DD8" w:rsidP="009C67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360DD8" w:rsidRDefault="006B7F91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57B94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https://vk.com/public212946975?w=wall-212946975_1193&amp;ysclid=m92qwg7a5b135618031</w:t>
              </w:r>
            </w:hyperlink>
            <w:r w:rsidR="0095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6452" w:rsidRPr="00211547" w:rsidRDefault="006B7F91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66452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https://vk.com/wall-212946975?own=1&amp;w=wall-212946975_1141</w:t>
              </w:r>
            </w:hyperlink>
            <w:r w:rsidR="0036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DD8" w:rsidRPr="000E6796" w:rsidTr="00F86A5A">
        <w:tc>
          <w:tcPr>
            <w:tcW w:w="2802" w:type="dxa"/>
          </w:tcPr>
          <w:p w:rsidR="00360DD8" w:rsidRPr="00D6232E" w:rsidRDefault="00360DD8" w:rsidP="002654DA">
            <w:r>
              <w:t>К</w:t>
            </w:r>
            <w:r w:rsidRPr="00D6232E">
              <w:t>онкурсная</w:t>
            </w:r>
            <w:r>
              <w:t xml:space="preserve"> программа «А ну-ка, мальчики!»</w:t>
            </w:r>
          </w:p>
        </w:tc>
        <w:tc>
          <w:tcPr>
            <w:tcW w:w="1701" w:type="dxa"/>
          </w:tcPr>
          <w:p w:rsidR="00360DD8" w:rsidRDefault="00360DD8" w:rsidP="009C67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021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701" w:type="dxa"/>
          </w:tcPr>
          <w:p w:rsidR="00360DD8" w:rsidRDefault="00360DD8" w:rsidP="002654DA">
            <w:r>
              <w:t>1-4 классы</w:t>
            </w:r>
          </w:p>
        </w:tc>
        <w:tc>
          <w:tcPr>
            <w:tcW w:w="1417" w:type="dxa"/>
          </w:tcPr>
          <w:p w:rsidR="00360DD8" w:rsidRPr="00CC7404" w:rsidRDefault="00360DD8" w:rsidP="009C67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</w:tc>
        <w:tc>
          <w:tcPr>
            <w:tcW w:w="2516" w:type="dxa"/>
          </w:tcPr>
          <w:p w:rsidR="00360DD8" w:rsidRDefault="006B7F91" w:rsidP="002654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57B94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https://vk.com/public212946975?w=wall-212946975_1198&amp;ysclid=m92qwg7a5b135618031</w:t>
              </w:r>
            </w:hyperlink>
            <w:r w:rsidR="0095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Default="0088270F" w:rsidP="0088270F">
            <w:r w:rsidRPr="0088270F">
              <w:t>Квест-игра «Дорогами войны»</w:t>
            </w:r>
          </w:p>
        </w:tc>
        <w:tc>
          <w:tcPr>
            <w:tcW w:w="1701" w:type="dxa"/>
          </w:tcPr>
          <w:p w:rsidR="0088270F" w:rsidRPr="00153021" w:rsidRDefault="0088270F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701" w:type="dxa"/>
          </w:tcPr>
          <w:p w:rsidR="0088270F" w:rsidRDefault="0088270F" w:rsidP="0088270F">
            <w:r>
              <w:t>1-4 классы</w:t>
            </w:r>
          </w:p>
        </w:tc>
        <w:tc>
          <w:tcPr>
            <w:tcW w:w="1417" w:type="dxa"/>
          </w:tcPr>
          <w:p w:rsidR="0088270F" w:rsidRPr="00CC7404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чел.</w:t>
            </w:r>
          </w:p>
        </w:tc>
        <w:tc>
          <w:tcPr>
            <w:tcW w:w="2516" w:type="dxa"/>
          </w:tcPr>
          <w:p w:rsidR="0088270F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https://vk.com/public212946975?w=wall-212946975_1221&amp;ysclid=m92qwg7a5b135618031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A81821" w:rsidRDefault="0088270F" w:rsidP="0088270F">
            <w:r w:rsidRPr="00D6232E">
              <w:t>Мероприятия, посвященные Международному женскому дню</w:t>
            </w:r>
            <w:r>
              <w:t xml:space="preserve">: (классные часы, </w:t>
            </w:r>
            <w:r w:rsidRPr="00D6232E">
              <w:lastRenderedPageBreak/>
              <w:t>выставка творческих работ «Самой милой и родной»</w:t>
            </w:r>
            <w:r>
              <w:t xml:space="preserve">, </w:t>
            </w:r>
            <w:r w:rsidRPr="00D6232E">
              <w:t>концерт «</w:t>
            </w:r>
            <w:r>
              <w:t>Весенняя</w:t>
            </w:r>
            <w:r w:rsidRPr="009C6761">
              <w:t xml:space="preserve"> фантазия</w:t>
            </w:r>
            <w:r w:rsidRPr="00D6232E">
              <w:t>»</w:t>
            </w:r>
            <w:r>
              <w:t xml:space="preserve">, </w:t>
            </w:r>
            <w:r w:rsidRPr="00D6232E">
              <w:t>поздравительная акция «8 марта – день особый!»</w:t>
            </w:r>
            <w:r>
              <w:t>)</w:t>
            </w:r>
          </w:p>
        </w:tc>
        <w:tc>
          <w:tcPr>
            <w:tcW w:w="1701" w:type="dxa"/>
          </w:tcPr>
          <w:p w:rsidR="0088270F" w:rsidRPr="009C6761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03.03-07.03.2025</w:t>
            </w:r>
          </w:p>
          <w:p w:rsidR="0088270F" w:rsidRPr="00A81821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70F" w:rsidRPr="00D6232E" w:rsidRDefault="0088270F" w:rsidP="0088270F">
            <w:r>
              <w:t>1</w:t>
            </w:r>
            <w:r w:rsidRPr="00D6232E">
              <w:t>-9 классы</w:t>
            </w:r>
          </w:p>
          <w:p w:rsidR="0088270F" w:rsidRPr="00A81821" w:rsidRDefault="0088270F" w:rsidP="0088270F"/>
        </w:tc>
        <w:tc>
          <w:tcPr>
            <w:tcW w:w="1417" w:type="dxa"/>
          </w:tcPr>
          <w:p w:rsidR="0088270F" w:rsidRPr="000E6796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88270F" w:rsidRPr="00211547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https://vk.com/public212946975?w=wall-212946975_1241&amp;ysclid=m92qwg7a5b135618031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D6232E" w:rsidRDefault="0088270F" w:rsidP="0088270F">
            <w:r w:rsidRPr="002654DA">
              <w:t xml:space="preserve">Мероприятия, посвященные </w:t>
            </w:r>
            <w:r w:rsidRPr="009C6761">
              <w:t>творчеству Г.Х. Андерсена</w:t>
            </w:r>
            <w:r>
              <w:t xml:space="preserve"> (</w:t>
            </w:r>
            <w:r w:rsidRPr="002654DA">
              <w:t>урок с презентацией</w:t>
            </w:r>
            <w:r>
              <w:t>,</w:t>
            </w:r>
            <w:r w:rsidRPr="002654DA">
              <w:t xml:space="preserve"> книжная выставка</w:t>
            </w:r>
            <w:r>
              <w:t xml:space="preserve">, </w:t>
            </w:r>
            <w:r w:rsidRPr="00276229">
              <w:t>конкурс творческих работ «Герои волшебных сказок Г.Х. Андерсена»</w:t>
            </w:r>
            <w:r>
              <w:t>,</w:t>
            </w:r>
            <w:r w:rsidRPr="00276229">
              <w:t xml:space="preserve"> литературная игра «Путешествие в страну сказок Г.Х. Андерсена»</w:t>
            </w:r>
            <w:r>
              <w:t>)</w:t>
            </w:r>
          </w:p>
        </w:tc>
        <w:tc>
          <w:tcPr>
            <w:tcW w:w="1701" w:type="dxa"/>
          </w:tcPr>
          <w:p w:rsidR="0088270F" w:rsidRPr="002654DA" w:rsidRDefault="0088270F" w:rsidP="0088270F">
            <w:r w:rsidRPr="002654DA">
              <w:t>01.03-22.03.202</w:t>
            </w:r>
            <w:r w:rsidR="0077547D">
              <w:t>5</w:t>
            </w:r>
          </w:p>
          <w:p w:rsidR="0088270F" w:rsidRPr="00D6232E" w:rsidRDefault="0088270F" w:rsidP="0088270F"/>
        </w:tc>
        <w:tc>
          <w:tcPr>
            <w:tcW w:w="1701" w:type="dxa"/>
          </w:tcPr>
          <w:p w:rsidR="0088270F" w:rsidRPr="00D6232E" w:rsidRDefault="0088270F" w:rsidP="0088270F">
            <w:r>
              <w:t>1</w:t>
            </w:r>
            <w:r w:rsidRPr="00D6232E">
              <w:t>-</w:t>
            </w:r>
            <w:r>
              <w:t>4</w:t>
            </w:r>
            <w:r w:rsidRPr="00D6232E">
              <w:t xml:space="preserve"> классы</w:t>
            </w:r>
          </w:p>
          <w:p w:rsidR="0088270F" w:rsidRDefault="0088270F" w:rsidP="0088270F"/>
        </w:tc>
        <w:tc>
          <w:tcPr>
            <w:tcW w:w="1417" w:type="dxa"/>
          </w:tcPr>
          <w:p w:rsidR="0088270F" w:rsidRPr="00CC7404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C740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88270F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https://vk.com/public212946975?w=wall-212946975_1276&amp;ysclid=m92qwg7a5b135618031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70F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https://vk.com/public212946975?w=wall-212946975_1275&amp;ysclid=m92qwg7a5b135618031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70F" w:rsidRPr="00211547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https://vk.com/public212946975?w=wall-212946975_1264&amp;ysclid=m92qwg7a5b135618031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2654DA" w:rsidRDefault="0088270F" w:rsidP="0088270F">
            <w:r w:rsidRPr="00276229">
              <w:t>Мероприятия, посвященные Дню образования Уральского доб</w:t>
            </w:r>
            <w:r>
              <w:t>ровольческого танкового корпуса (</w:t>
            </w:r>
            <w:r w:rsidRPr="00276229">
              <w:t>тематическая экспозиция;</w:t>
            </w:r>
            <w:r>
              <w:t xml:space="preserve"> </w:t>
            </w:r>
            <w:r w:rsidRPr="00276229">
              <w:t xml:space="preserve"> час истории;</w:t>
            </w:r>
            <w:r>
              <w:t xml:space="preserve"> </w:t>
            </w:r>
            <w:r w:rsidRPr="00276229">
              <w:t>классный час;</w:t>
            </w:r>
            <w:r>
              <w:t xml:space="preserve"> </w:t>
            </w:r>
            <w:r w:rsidRPr="00276229">
              <w:t>экскурсии в школьный музей</w:t>
            </w:r>
            <w:r>
              <w:t>)</w:t>
            </w:r>
          </w:p>
        </w:tc>
        <w:tc>
          <w:tcPr>
            <w:tcW w:w="1701" w:type="dxa"/>
          </w:tcPr>
          <w:p w:rsidR="0088270F" w:rsidRPr="002654DA" w:rsidRDefault="0088270F" w:rsidP="0088270F">
            <w:r w:rsidRPr="00276229">
              <w:t>10.03-14.03.2025</w:t>
            </w:r>
          </w:p>
        </w:tc>
        <w:tc>
          <w:tcPr>
            <w:tcW w:w="1701" w:type="dxa"/>
          </w:tcPr>
          <w:p w:rsidR="0088270F" w:rsidRPr="00D6232E" w:rsidRDefault="0088270F" w:rsidP="0088270F">
            <w:r>
              <w:t>1</w:t>
            </w:r>
            <w:r w:rsidRPr="00D6232E">
              <w:t>-9 классы</w:t>
            </w:r>
          </w:p>
          <w:p w:rsidR="0088270F" w:rsidRPr="00544469" w:rsidRDefault="0088270F" w:rsidP="0088270F"/>
        </w:tc>
        <w:tc>
          <w:tcPr>
            <w:tcW w:w="1417" w:type="dxa"/>
          </w:tcPr>
          <w:p w:rsidR="0088270F" w:rsidRPr="00CC7404" w:rsidRDefault="0088270F" w:rsidP="0088270F">
            <w:pPr>
              <w:rPr>
                <w:lang w:eastAsia="en-US"/>
              </w:rPr>
            </w:pPr>
            <w:r w:rsidRPr="00CC740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68</w:t>
            </w:r>
            <w:r w:rsidRPr="00CC7404">
              <w:rPr>
                <w:rFonts w:eastAsiaTheme="minorHAnsi"/>
                <w:lang w:eastAsia="en-US"/>
              </w:rPr>
              <w:t xml:space="preserve"> чел.</w:t>
            </w:r>
          </w:p>
        </w:tc>
        <w:tc>
          <w:tcPr>
            <w:tcW w:w="2516" w:type="dxa"/>
          </w:tcPr>
          <w:p w:rsidR="0088270F" w:rsidRPr="00211547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https://vk.com/public212946975?w=wall-212946975_1255&amp;ysclid=m92qwg7a5b135618031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E96DB9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6DB9">
              <w:rPr>
                <w:rFonts w:ascii="Times New Roman" w:hAnsi="Times New Roman"/>
                <w:sz w:val="24"/>
                <w:szCs w:val="24"/>
              </w:rPr>
              <w:t>Мероприятия, посвященные Дн</w:t>
            </w:r>
            <w:r>
              <w:rPr>
                <w:rFonts w:ascii="Times New Roman" w:hAnsi="Times New Roman"/>
                <w:sz w:val="24"/>
                <w:szCs w:val="24"/>
              </w:rPr>
              <w:t>ю воссоединения Крыма с Россией (</w:t>
            </w:r>
            <w:r w:rsidRPr="00E96DB9">
              <w:rPr>
                <w:rFonts w:ascii="Times New Roman" w:hAnsi="Times New Roman"/>
                <w:sz w:val="24"/>
                <w:szCs w:val="24"/>
              </w:rPr>
              <w:t>классный час «Крым - это Россия!»,</w:t>
            </w:r>
          </w:p>
          <w:p w:rsidR="0088270F" w:rsidRPr="004F4FED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6DB9">
              <w:rPr>
                <w:rFonts w:ascii="Times New Roman" w:hAnsi="Times New Roman"/>
                <w:sz w:val="24"/>
                <w:szCs w:val="24"/>
              </w:rPr>
              <w:t>виртуальная экскурсия «Крым в истории России»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6DB9">
              <w:rPr>
                <w:rFonts w:ascii="Times New Roman" w:hAnsi="Times New Roman"/>
                <w:sz w:val="24"/>
                <w:szCs w:val="24"/>
              </w:rPr>
              <w:t>конкурс творческих работ «Крымская весна»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701" w:type="dxa"/>
          </w:tcPr>
          <w:p w:rsidR="0088270F" w:rsidRPr="00FE6400" w:rsidRDefault="0088270F" w:rsidP="0088270F">
            <w:r w:rsidRPr="00276229">
              <w:t>17.03-21.03.2025</w:t>
            </w:r>
          </w:p>
        </w:tc>
        <w:tc>
          <w:tcPr>
            <w:tcW w:w="1701" w:type="dxa"/>
          </w:tcPr>
          <w:p w:rsidR="0088270F" w:rsidRPr="00D6232E" w:rsidRDefault="0088270F" w:rsidP="0088270F">
            <w:r>
              <w:t>1</w:t>
            </w:r>
            <w:r w:rsidRPr="00D6232E">
              <w:t>-9 классы</w:t>
            </w:r>
          </w:p>
          <w:p w:rsidR="0088270F" w:rsidRPr="00544469" w:rsidRDefault="0088270F" w:rsidP="0088270F"/>
        </w:tc>
        <w:tc>
          <w:tcPr>
            <w:tcW w:w="1417" w:type="dxa"/>
          </w:tcPr>
          <w:p w:rsidR="0088270F" w:rsidRPr="00CC7404" w:rsidRDefault="0088270F" w:rsidP="0088270F">
            <w:pPr>
              <w:rPr>
                <w:lang w:eastAsia="en-US"/>
              </w:rPr>
            </w:pPr>
            <w:r w:rsidRPr="00CC7404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70</w:t>
            </w:r>
            <w:r w:rsidRPr="00CC7404">
              <w:rPr>
                <w:rFonts w:eastAsiaTheme="minorHAnsi"/>
                <w:lang w:eastAsia="en-US"/>
              </w:rPr>
              <w:t xml:space="preserve"> чел.</w:t>
            </w:r>
          </w:p>
        </w:tc>
        <w:tc>
          <w:tcPr>
            <w:tcW w:w="2516" w:type="dxa"/>
          </w:tcPr>
          <w:p w:rsidR="0088270F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https://vk.com/public212946975?w=wall-212946975_1269&amp;ysclid=m92qwg7a5b135618031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70F" w:rsidRPr="00211547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https://vk.com/public212946975?w=wall-212946975_1262&amp;ysclid=m92qwg7a5b135618031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A81821" w:rsidRDefault="0088270F" w:rsidP="0088270F">
            <w:r w:rsidRPr="00276229">
              <w:t>Театрализованное представление «В гостях у дедушки И. Крылова»</w:t>
            </w:r>
          </w:p>
        </w:tc>
        <w:tc>
          <w:tcPr>
            <w:tcW w:w="1701" w:type="dxa"/>
          </w:tcPr>
          <w:p w:rsidR="0088270F" w:rsidRPr="002654DA" w:rsidRDefault="0088270F" w:rsidP="008827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18.03.2025</w:t>
            </w:r>
          </w:p>
        </w:tc>
        <w:tc>
          <w:tcPr>
            <w:tcW w:w="1701" w:type="dxa"/>
          </w:tcPr>
          <w:p w:rsidR="0088270F" w:rsidRPr="00544469" w:rsidRDefault="0088270F" w:rsidP="0088270F">
            <w:r>
              <w:t>1-5 классы</w:t>
            </w:r>
          </w:p>
        </w:tc>
        <w:tc>
          <w:tcPr>
            <w:tcW w:w="1417" w:type="dxa"/>
          </w:tcPr>
          <w:p w:rsidR="0088270F" w:rsidRPr="00CC7404" w:rsidRDefault="0088270F" w:rsidP="0088270F">
            <w:pPr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93</w:t>
            </w:r>
            <w:r w:rsidRPr="00CC7404">
              <w:rPr>
                <w:rFonts w:eastAsiaTheme="minorHAnsi"/>
                <w:lang w:eastAsia="en-US"/>
              </w:rPr>
              <w:t xml:space="preserve"> чел.</w:t>
            </w:r>
          </w:p>
        </w:tc>
        <w:tc>
          <w:tcPr>
            <w:tcW w:w="2516" w:type="dxa"/>
          </w:tcPr>
          <w:p w:rsidR="0088270F" w:rsidRPr="000E6796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https://vk.com/public212946975?w=wall-212946975_1266&amp;ysclid=m92qwg7a5b135618031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37B0F">
        <w:tc>
          <w:tcPr>
            <w:tcW w:w="10137" w:type="dxa"/>
            <w:gridSpan w:val="5"/>
          </w:tcPr>
          <w:p w:rsidR="0088270F" w:rsidRPr="00AE00AE" w:rsidRDefault="0088270F" w:rsidP="008827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«Внешкольные мероприятия»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A41A08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90D13">
              <w:rPr>
                <w:rFonts w:ascii="Times New Roman" w:hAnsi="Times New Roman"/>
                <w:sz w:val="24"/>
                <w:szCs w:val="24"/>
              </w:rPr>
              <w:t>униципальный конкурс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овощеводы</w:t>
            </w:r>
            <w:r w:rsidRPr="00290D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024">
              <w:rPr>
                <w:rFonts w:ascii="Times New Roman" w:hAnsi="Times New Roman"/>
                <w:sz w:val="24"/>
                <w:szCs w:val="24"/>
              </w:rPr>
              <w:lastRenderedPageBreak/>
              <w:t>16.01.2025</w:t>
            </w: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88270F" w:rsidRPr="00CC703C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C703C" w:rsidRPr="00CC70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</w:t>
              </w:r>
              <w:r w:rsidR="00CC703C" w:rsidRPr="00CC703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=wall-212946975_1124</w:t>
              </w:r>
            </w:hyperlink>
            <w:r w:rsidR="00CC703C" w:rsidRPr="00CC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80469D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конкурс художественной фотографии «От созерцания к творчеству»</w:t>
            </w:r>
          </w:p>
        </w:tc>
        <w:tc>
          <w:tcPr>
            <w:tcW w:w="1701" w:type="dxa"/>
          </w:tcPr>
          <w:p w:rsidR="0088270F" w:rsidRDefault="0088270F" w:rsidP="0088270F">
            <w:r w:rsidRPr="004F3024">
              <w:t>16.01.2025</w:t>
            </w: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1-4, 8-9 классы</w:t>
            </w:r>
          </w:p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 места</w:t>
            </w:r>
          </w:p>
        </w:tc>
        <w:tc>
          <w:tcPr>
            <w:tcW w:w="1417" w:type="dxa"/>
          </w:tcPr>
          <w:p w:rsidR="0088270F" w:rsidRPr="0080469D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16" w:type="dxa"/>
          </w:tcPr>
          <w:p w:rsidR="0088270F" w:rsidRPr="000E6796" w:rsidRDefault="0088270F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0F" w:rsidRPr="000E6796" w:rsidTr="00F86A5A">
        <w:tc>
          <w:tcPr>
            <w:tcW w:w="2802" w:type="dxa"/>
          </w:tcPr>
          <w:p w:rsidR="0088270F" w:rsidRPr="00F7046D" w:rsidRDefault="0088270F" w:rsidP="0088270F">
            <w:r>
              <w:t>Муниципальная олимпиада по правилам дорожного движения «Знатоки дороги» среди 7-10 классы</w:t>
            </w:r>
          </w:p>
        </w:tc>
        <w:tc>
          <w:tcPr>
            <w:tcW w:w="1701" w:type="dxa"/>
          </w:tcPr>
          <w:p w:rsidR="0088270F" w:rsidRPr="00022061" w:rsidRDefault="0088270F" w:rsidP="0088270F">
            <w:r w:rsidRPr="00311798">
              <w:t>23.01.2025</w:t>
            </w:r>
          </w:p>
        </w:tc>
        <w:tc>
          <w:tcPr>
            <w:tcW w:w="1701" w:type="dxa"/>
          </w:tcPr>
          <w:p w:rsidR="0088270F" w:rsidRDefault="0088270F" w:rsidP="0088270F">
            <w:r>
              <w:t>7, 9 классы</w:t>
            </w:r>
          </w:p>
          <w:p w:rsidR="0088270F" w:rsidRPr="00CF10AB" w:rsidRDefault="0088270F" w:rsidP="0088270F">
            <w:r>
              <w:t>3 место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88270F" w:rsidRPr="000E6796" w:rsidRDefault="0088270F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0F" w:rsidRPr="000E6796" w:rsidTr="00F86A5A">
        <w:tc>
          <w:tcPr>
            <w:tcW w:w="2802" w:type="dxa"/>
          </w:tcPr>
          <w:p w:rsidR="0088270F" w:rsidRDefault="0088270F" w:rsidP="0088270F">
            <w:r w:rsidRPr="00311798">
              <w:t xml:space="preserve">Муниципальный турнир «Большие добрые игры» по адаптивным настольным спортивным играм детей с ОВЗ </w:t>
            </w:r>
            <w:r>
              <w:t>ОГО</w:t>
            </w:r>
          </w:p>
        </w:tc>
        <w:tc>
          <w:tcPr>
            <w:tcW w:w="1701" w:type="dxa"/>
          </w:tcPr>
          <w:p w:rsidR="0088270F" w:rsidRPr="00022061" w:rsidRDefault="0088270F" w:rsidP="0088270F">
            <w:r w:rsidRPr="00311798">
              <w:t>28.01.2025</w:t>
            </w:r>
          </w:p>
        </w:tc>
        <w:tc>
          <w:tcPr>
            <w:tcW w:w="1701" w:type="dxa"/>
          </w:tcPr>
          <w:p w:rsidR="0088270F" w:rsidRDefault="0088270F" w:rsidP="0088270F">
            <w:r>
              <w:t>4, 6 классы</w:t>
            </w:r>
          </w:p>
          <w:p w:rsidR="0088270F" w:rsidRDefault="0088270F" w:rsidP="0088270F">
            <w:r>
              <w:t>1-3 места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516" w:type="dxa"/>
          </w:tcPr>
          <w:p w:rsidR="0088270F" w:rsidRPr="000E6796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66452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https://vk.com/wall-212946975?own=1&amp;w=wall-212946975_1139</w:t>
              </w:r>
            </w:hyperlink>
            <w:r w:rsidR="003664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311798" w:rsidRDefault="0088270F" w:rsidP="0088270F">
            <w:r>
              <w:t xml:space="preserve">Всероссийский  </w:t>
            </w:r>
            <w:r w:rsidRPr="005E1BCB">
              <w:rPr>
                <w:bCs/>
              </w:rPr>
              <w:t>Урок цифры «</w:t>
            </w:r>
            <w:proofErr w:type="spellStart"/>
            <w:r w:rsidRPr="005E1BCB">
              <w:rPr>
                <w:bCs/>
              </w:rPr>
              <w:t>Кибербезопасность</w:t>
            </w:r>
            <w:proofErr w:type="spellEnd"/>
            <w:r w:rsidRPr="005E1BCB">
              <w:rPr>
                <w:bCs/>
              </w:rPr>
              <w:t xml:space="preserve"> и искусственный интеллект»</w:t>
            </w:r>
          </w:p>
        </w:tc>
        <w:tc>
          <w:tcPr>
            <w:tcW w:w="1701" w:type="dxa"/>
          </w:tcPr>
          <w:p w:rsidR="0088270F" w:rsidRPr="00311798" w:rsidRDefault="0088270F" w:rsidP="0088270F">
            <w:r>
              <w:t>Январь 2025</w:t>
            </w:r>
          </w:p>
        </w:tc>
        <w:tc>
          <w:tcPr>
            <w:tcW w:w="1701" w:type="dxa"/>
          </w:tcPr>
          <w:p w:rsidR="0088270F" w:rsidRDefault="0088270F" w:rsidP="0088270F">
            <w:r>
              <w:t>2-9 классы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чел.</w:t>
            </w:r>
          </w:p>
        </w:tc>
        <w:tc>
          <w:tcPr>
            <w:tcW w:w="2516" w:type="dxa"/>
          </w:tcPr>
          <w:p w:rsidR="0088270F" w:rsidRPr="000E6796" w:rsidRDefault="0088270F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0F" w:rsidRPr="000E6796" w:rsidTr="00F86A5A">
        <w:tc>
          <w:tcPr>
            <w:tcW w:w="2802" w:type="dxa"/>
          </w:tcPr>
          <w:p w:rsidR="0088270F" w:rsidRPr="006B4D5E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1A08">
              <w:rPr>
                <w:rFonts w:ascii="Times New Roman" w:hAnsi="Times New Roman"/>
                <w:sz w:val="24"/>
                <w:szCs w:val="24"/>
              </w:rPr>
              <w:t>Муниципальная Спартакиада обучающихся: соревнования по волейболу</w:t>
            </w:r>
          </w:p>
        </w:tc>
        <w:tc>
          <w:tcPr>
            <w:tcW w:w="1701" w:type="dxa"/>
          </w:tcPr>
          <w:p w:rsidR="0088270F" w:rsidRDefault="0088270F" w:rsidP="0088270F">
            <w:r w:rsidRPr="00FD25A6">
              <w:t>05.02-06.02.2025</w:t>
            </w: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  <w:p w:rsidR="0088270F" w:rsidRPr="0050634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2516" w:type="dxa"/>
          </w:tcPr>
          <w:p w:rsidR="0088270F" w:rsidRPr="000E6796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E1931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https://vk.com/wall-212946975?own=1&amp;w=wall-212946975_1173</w:t>
              </w:r>
            </w:hyperlink>
            <w:r w:rsidR="001E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2AFF">
              <w:rPr>
                <w:rFonts w:ascii="Times New Roman" w:hAnsi="Times New Roman"/>
                <w:sz w:val="24"/>
                <w:szCs w:val="24"/>
              </w:rPr>
              <w:t>Всероссийская массовая лыжная гонка «Лыжня России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A2AFF">
              <w:rPr>
                <w:rFonts w:ascii="Times New Roman" w:hAnsi="Times New Roman"/>
                <w:sz w:val="24"/>
                <w:szCs w:val="24"/>
              </w:rPr>
              <w:t xml:space="preserve">» в 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25A6">
              <w:rPr>
                <w:rFonts w:ascii="Times New Roman" w:hAnsi="Times New Roman"/>
                <w:sz w:val="24"/>
                <w:szCs w:val="24"/>
              </w:rPr>
              <w:t>08.02.2025</w:t>
            </w: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88270F" w:rsidRPr="000E6796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E1931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https://vk.com/wall-212946975?own=1&amp;w=wall-212946975_1181</w:t>
              </w:r>
            </w:hyperlink>
            <w:r w:rsidR="001E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FD25A6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ГТО по лыжам</w:t>
            </w:r>
          </w:p>
        </w:tc>
        <w:tc>
          <w:tcPr>
            <w:tcW w:w="1701" w:type="dxa"/>
          </w:tcPr>
          <w:p w:rsidR="0088270F" w:rsidRPr="00FD25A6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25A6">
              <w:rPr>
                <w:rFonts w:ascii="Times New Roman" w:hAnsi="Times New Roman"/>
                <w:sz w:val="24"/>
                <w:szCs w:val="24"/>
              </w:rPr>
              <w:t>09.02.2025</w:t>
            </w: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88270F" w:rsidRPr="000E6796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1E1931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https://vk.com/wall-212946975?own=1&amp;w=wall-212946975_1181</w:t>
              </w:r>
            </w:hyperlink>
            <w:r w:rsidR="001E1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E66CEF" w:rsidRDefault="0088270F" w:rsidP="0088270F">
            <w:r w:rsidRPr="00AC426F">
              <w:t>Муниципальный конкурс юных овощеводов «Во саду ли, в огороде»</w:t>
            </w:r>
          </w:p>
        </w:tc>
        <w:tc>
          <w:tcPr>
            <w:tcW w:w="1701" w:type="dxa"/>
          </w:tcPr>
          <w:p w:rsidR="0088270F" w:rsidRDefault="0088270F" w:rsidP="0088270F">
            <w:r w:rsidRPr="004F3024">
              <w:t>13.02.2025</w:t>
            </w:r>
          </w:p>
        </w:tc>
        <w:tc>
          <w:tcPr>
            <w:tcW w:w="1701" w:type="dxa"/>
          </w:tcPr>
          <w:p w:rsidR="0088270F" w:rsidRDefault="0088270F" w:rsidP="0088270F">
            <w:r>
              <w:t>5 классы</w:t>
            </w:r>
          </w:p>
          <w:p w:rsidR="0088270F" w:rsidRDefault="0088270F" w:rsidP="0088270F">
            <w:r>
              <w:t>1 место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88270F" w:rsidRPr="000E6796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57B94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https://vk.com/public212946975?w=wall-212946975_1187&amp;ysclid=m92qwg7a5b135618031</w:t>
              </w:r>
            </w:hyperlink>
            <w:r w:rsidR="0095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6B4D5E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21EF6">
              <w:rPr>
                <w:rFonts w:ascii="Times New Roman" w:hAnsi="Times New Roman"/>
                <w:sz w:val="24"/>
                <w:szCs w:val="24"/>
              </w:rPr>
              <w:t>униципальный конкурс «</w:t>
            </w:r>
            <w:proofErr w:type="spellStart"/>
            <w:r w:rsidRPr="00D21EF6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D21EF6">
              <w:rPr>
                <w:rFonts w:ascii="Times New Roman" w:hAnsi="Times New Roman"/>
                <w:sz w:val="24"/>
                <w:szCs w:val="24"/>
              </w:rPr>
              <w:t>-баты, мы солдаты»</w:t>
            </w:r>
          </w:p>
        </w:tc>
        <w:tc>
          <w:tcPr>
            <w:tcW w:w="1701" w:type="dxa"/>
          </w:tcPr>
          <w:p w:rsidR="0088270F" w:rsidRPr="0050634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3024"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  <w:tc>
          <w:tcPr>
            <w:tcW w:w="1701" w:type="dxa"/>
          </w:tcPr>
          <w:p w:rsidR="0088270F" w:rsidRPr="0050634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 класс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88270F" w:rsidRPr="000E6796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57B94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https://vk.com/public212946975?w=wall-212946975_1183&amp;ysclid=m92qwg7a5b135618031</w:t>
              </w:r>
            </w:hyperlink>
            <w:r w:rsidR="0095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E66CEF" w:rsidRDefault="0088270F" w:rsidP="0088270F">
            <w:r w:rsidRPr="00A26DC1">
              <w:rPr>
                <w:bCs/>
              </w:rPr>
              <w:t xml:space="preserve">Муниципальный этап </w:t>
            </w:r>
            <w:r w:rsidRPr="00A26DC1">
              <w:rPr>
                <w:bCs/>
                <w:lang w:val="en-US"/>
              </w:rPr>
              <w:t>IX</w:t>
            </w:r>
            <w:r w:rsidRPr="00A26DC1">
              <w:rPr>
                <w:bCs/>
              </w:rPr>
              <w:t xml:space="preserve"> Зимнего областного фестиваля </w:t>
            </w:r>
            <w:r>
              <w:rPr>
                <w:bCs/>
              </w:rPr>
              <w:t xml:space="preserve">ВФСК </w:t>
            </w:r>
            <w:r w:rsidRPr="00A26DC1">
              <w:rPr>
                <w:bCs/>
              </w:rPr>
              <w:t>«Готов к труду и обороне»</w:t>
            </w:r>
          </w:p>
        </w:tc>
        <w:tc>
          <w:tcPr>
            <w:tcW w:w="1701" w:type="dxa"/>
          </w:tcPr>
          <w:p w:rsidR="0088270F" w:rsidRDefault="0088270F" w:rsidP="0088270F">
            <w:r w:rsidRPr="00FD25A6">
              <w:t>14.02.2025</w:t>
            </w:r>
          </w:p>
        </w:tc>
        <w:tc>
          <w:tcPr>
            <w:tcW w:w="1701" w:type="dxa"/>
          </w:tcPr>
          <w:p w:rsidR="0088270F" w:rsidRDefault="0088270F" w:rsidP="0088270F">
            <w:r>
              <w:t>5-9 классы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2516" w:type="dxa"/>
          </w:tcPr>
          <w:p w:rsidR="0088270F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57B94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https://vk.com/public212946975?w=wall-212946975_1201&amp;ysclid=m92qwg7a5b135618031</w:t>
              </w:r>
            </w:hyperlink>
            <w:r w:rsidR="0095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B94" w:rsidRPr="000E6796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57B94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https://vk.com/public212946975?w=wall-212946975_1192&amp;ysclid=m92qwg7a5b135618031</w:t>
              </w:r>
            </w:hyperlink>
            <w:r w:rsidR="0095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по русскому языку, приуроченное к Дню грамотности (ПО «Маяк»)</w:t>
            </w: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  <w:r w:rsidRPr="00311798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516" w:type="dxa"/>
          </w:tcPr>
          <w:p w:rsidR="0088270F" w:rsidRPr="00211547" w:rsidRDefault="0088270F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0F" w:rsidRPr="000E6796" w:rsidTr="00F86A5A">
        <w:tc>
          <w:tcPr>
            <w:tcW w:w="2802" w:type="dxa"/>
          </w:tcPr>
          <w:p w:rsidR="0088270F" w:rsidRPr="00C7087D" w:rsidRDefault="0088270F" w:rsidP="008827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лыжным гонкам</w:t>
            </w: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19.02.2025</w:t>
            </w:r>
          </w:p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классы </w:t>
            </w:r>
          </w:p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88270F" w:rsidRPr="00211547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57B94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https://vk.com/public212946975?w=wall-212946975_1196&amp;ysclid=m92qwg7a5b135618031</w:t>
              </w:r>
            </w:hyperlink>
            <w:r w:rsidR="00957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270F">
              <w:rPr>
                <w:rFonts w:ascii="Times New Roman" w:hAnsi="Times New Roman" w:cs="Times New Roman"/>
                <w:sz w:val="24"/>
                <w:szCs w:val="24"/>
              </w:rPr>
              <w:t>оржественно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70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70F">
              <w:rPr>
                <w:rFonts w:ascii="Times New Roman" w:hAnsi="Times New Roman" w:cs="Times New Roman"/>
                <w:sz w:val="24"/>
                <w:szCs w:val="24"/>
              </w:rPr>
              <w:t>, посвященно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70F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Отечества. </w:t>
            </w: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23.02.2025</w:t>
            </w: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88270F" w:rsidRPr="00211547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https://vk.com/public212946975?w=wall-212946975_1209&amp;ysclid=m92qwg7a5b135618031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311798" w:rsidRDefault="0088270F" w:rsidP="0088270F">
            <w:r w:rsidRPr="00311798">
              <w:t>Муниципальная олимпиада по правилам дорожного движения «Знатоки дороги» среди 3-6 классов</w:t>
            </w:r>
          </w:p>
        </w:tc>
        <w:tc>
          <w:tcPr>
            <w:tcW w:w="1701" w:type="dxa"/>
          </w:tcPr>
          <w:p w:rsidR="0088270F" w:rsidRPr="00311798" w:rsidRDefault="0088270F" w:rsidP="0088270F">
            <w:r w:rsidRPr="00311798">
              <w:t>25.02.2025</w:t>
            </w:r>
          </w:p>
        </w:tc>
        <w:tc>
          <w:tcPr>
            <w:tcW w:w="1701" w:type="dxa"/>
          </w:tcPr>
          <w:p w:rsidR="0088270F" w:rsidRDefault="0088270F" w:rsidP="0088270F">
            <w:r>
              <w:t>3, 5-6 классы</w:t>
            </w:r>
          </w:p>
          <w:p w:rsidR="0088270F" w:rsidRDefault="0088270F" w:rsidP="0088270F">
            <w:r>
              <w:t>1, 3 места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88270F" w:rsidRPr="00211547" w:rsidRDefault="0088270F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0F" w:rsidRPr="000E6796" w:rsidTr="00F86A5A">
        <w:tc>
          <w:tcPr>
            <w:tcW w:w="2802" w:type="dxa"/>
          </w:tcPr>
          <w:p w:rsidR="0088270F" w:rsidRPr="00311798" w:rsidRDefault="0088270F" w:rsidP="0088270F">
            <w:r w:rsidRPr="005E1BCB">
              <w:t>Гуманитарная помощь участникам СВО к Дню защитника Отчества</w:t>
            </w:r>
          </w:p>
        </w:tc>
        <w:tc>
          <w:tcPr>
            <w:tcW w:w="1701" w:type="dxa"/>
          </w:tcPr>
          <w:p w:rsidR="0088270F" w:rsidRPr="00311798" w:rsidRDefault="0088270F" w:rsidP="0088270F">
            <w:r w:rsidRPr="00311798">
              <w:t>2</w:t>
            </w:r>
            <w:r>
              <w:t>8</w:t>
            </w:r>
            <w:r w:rsidRPr="00311798">
              <w:t>.02.2025</w:t>
            </w:r>
          </w:p>
        </w:tc>
        <w:tc>
          <w:tcPr>
            <w:tcW w:w="1701" w:type="dxa"/>
          </w:tcPr>
          <w:p w:rsidR="0088270F" w:rsidRDefault="0088270F" w:rsidP="0088270F">
            <w:r>
              <w:t>1-9 классы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</w:t>
            </w:r>
          </w:p>
        </w:tc>
        <w:tc>
          <w:tcPr>
            <w:tcW w:w="2516" w:type="dxa"/>
          </w:tcPr>
          <w:p w:rsidR="0088270F" w:rsidRPr="00211547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https://vk.com/public212946975?w=wall-212946975_1234&amp;ysclid=m92qwg7a5b135618031</w:t>
              </w:r>
            </w:hyperlink>
          </w:p>
        </w:tc>
      </w:tr>
      <w:tr w:rsidR="0088270F" w:rsidRPr="000E6796" w:rsidTr="00F86A5A">
        <w:tc>
          <w:tcPr>
            <w:tcW w:w="2802" w:type="dxa"/>
          </w:tcPr>
          <w:p w:rsidR="0088270F" w:rsidRPr="005E1BCB" w:rsidRDefault="0088270F" w:rsidP="0088270F">
            <w:r>
              <w:t>Городская интеллектуальная викторина «QUIZ KIDS»</w:t>
            </w:r>
          </w:p>
        </w:tc>
        <w:tc>
          <w:tcPr>
            <w:tcW w:w="1701" w:type="dxa"/>
          </w:tcPr>
          <w:p w:rsidR="0088270F" w:rsidRPr="00311798" w:rsidRDefault="0088270F" w:rsidP="0088270F">
            <w:r w:rsidRPr="00311798">
              <w:t>2</w:t>
            </w:r>
            <w:r>
              <w:t>8</w:t>
            </w:r>
            <w:r w:rsidRPr="00311798">
              <w:t>.02.2025</w:t>
            </w:r>
          </w:p>
        </w:tc>
        <w:tc>
          <w:tcPr>
            <w:tcW w:w="1701" w:type="dxa"/>
          </w:tcPr>
          <w:p w:rsidR="0088270F" w:rsidRDefault="0088270F" w:rsidP="0088270F">
            <w:r>
              <w:t>7 классы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88270F" w:rsidRPr="00211547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https://vk.com/public212946975?w=wall-212946975_1226&amp;ysclid=m92qwg7a5b135618031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6B4D5E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r w:rsidRPr="005E1BCB">
              <w:rPr>
                <w:rFonts w:ascii="Times New Roman" w:hAnsi="Times New Roman"/>
                <w:sz w:val="24"/>
                <w:szCs w:val="24"/>
              </w:rPr>
              <w:t>Урок цифры «Секреты операционных систем»</w:t>
            </w:r>
          </w:p>
        </w:tc>
        <w:tc>
          <w:tcPr>
            <w:tcW w:w="1701" w:type="dxa"/>
          </w:tcPr>
          <w:p w:rsidR="0088270F" w:rsidRDefault="0088270F" w:rsidP="0088270F">
            <w:r>
              <w:t>Февраль 2025</w:t>
            </w:r>
          </w:p>
        </w:tc>
        <w:tc>
          <w:tcPr>
            <w:tcW w:w="1701" w:type="dxa"/>
          </w:tcPr>
          <w:p w:rsidR="0088270F" w:rsidRPr="0050634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6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469D"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2516" w:type="dxa"/>
          </w:tcPr>
          <w:p w:rsidR="0088270F" w:rsidRPr="000E6796" w:rsidRDefault="0088270F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0F" w:rsidRPr="000E6796" w:rsidTr="00F86A5A">
        <w:tc>
          <w:tcPr>
            <w:tcW w:w="2802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BCB">
              <w:rPr>
                <w:rFonts w:ascii="Times New Roman" w:hAnsi="Times New Roman"/>
                <w:bCs/>
                <w:sz w:val="24"/>
                <w:szCs w:val="24"/>
              </w:rPr>
              <w:t>Международный конкурс «23 февраля – День защитника Отечества» в номинации чтение стихотворения</w:t>
            </w:r>
          </w:p>
        </w:tc>
        <w:tc>
          <w:tcPr>
            <w:tcW w:w="1701" w:type="dxa"/>
          </w:tcPr>
          <w:p w:rsidR="0088270F" w:rsidRDefault="0088270F" w:rsidP="0088270F">
            <w:r>
              <w:t>Февраль 2025</w:t>
            </w: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«А» класс </w:t>
            </w:r>
          </w:p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</w:tcPr>
          <w:p w:rsidR="0088270F" w:rsidRPr="0080469D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516" w:type="dxa"/>
          </w:tcPr>
          <w:p w:rsidR="0088270F" w:rsidRPr="000E6796" w:rsidRDefault="0088270F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0F" w:rsidRPr="000E6796" w:rsidTr="00F86A5A">
        <w:tc>
          <w:tcPr>
            <w:tcW w:w="2802" w:type="dxa"/>
          </w:tcPr>
          <w:p w:rsidR="0088270F" w:rsidRPr="00F7046D" w:rsidRDefault="0088270F" w:rsidP="0088270F">
            <w:r>
              <w:t>Муниципальные соревнования по пионерболу</w:t>
            </w:r>
          </w:p>
        </w:tc>
        <w:tc>
          <w:tcPr>
            <w:tcW w:w="1701" w:type="dxa"/>
          </w:tcPr>
          <w:p w:rsidR="0088270F" w:rsidRPr="00CF10AB" w:rsidRDefault="0088270F" w:rsidP="0088270F">
            <w:r w:rsidRPr="00FD25A6">
              <w:t>05.03.2025</w:t>
            </w:r>
          </w:p>
        </w:tc>
        <w:tc>
          <w:tcPr>
            <w:tcW w:w="1701" w:type="dxa"/>
          </w:tcPr>
          <w:p w:rsidR="0088270F" w:rsidRDefault="0088270F" w:rsidP="0088270F">
            <w:r>
              <w:t>5-6 классы</w:t>
            </w:r>
          </w:p>
          <w:p w:rsidR="0088270F" w:rsidRPr="00CF10AB" w:rsidRDefault="0088270F" w:rsidP="0088270F">
            <w:r>
              <w:t>1 место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88270F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https://vk.com/public212946975?w=wall-212946975_1235&amp;ysclid=m92qwg7a5b135618031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F7046D" w:rsidRDefault="0088270F" w:rsidP="0088270F">
            <w:r>
              <w:t>М</w:t>
            </w:r>
            <w:r w:rsidRPr="00E96DB9">
              <w:t>ежмуниципальн</w:t>
            </w:r>
            <w:r>
              <w:t>ый</w:t>
            </w:r>
            <w:r w:rsidRPr="00E96DB9">
              <w:t xml:space="preserve"> конкурс в рамках недели </w:t>
            </w:r>
            <w:r w:rsidRPr="00E96DB9">
              <w:lastRenderedPageBreak/>
              <w:t>профориентации «ПРОФЕСТ 202</w:t>
            </w:r>
            <w:r>
              <w:t>5</w:t>
            </w:r>
            <w:r w:rsidRPr="00E96DB9">
              <w:t xml:space="preserve">» </w:t>
            </w:r>
          </w:p>
        </w:tc>
        <w:tc>
          <w:tcPr>
            <w:tcW w:w="1701" w:type="dxa"/>
          </w:tcPr>
          <w:p w:rsidR="0088270F" w:rsidRDefault="0088270F" w:rsidP="0088270F">
            <w:r>
              <w:lastRenderedPageBreak/>
              <w:t>05.03.2025</w:t>
            </w:r>
          </w:p>
        </w:tc>
        <w:tc>
          <w:tcPr>
            <w:tcW w:w="1701" w:type="dxa"/>
          </w:tcPr>
          <w:p w:rsidR="0088270F" w:rsidRDefault="0088270F" w:rsidP="0088270F">
            <w:r>
              <w:t>8 «А» класс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88270F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</w:t>
              </w:r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212946975_1237&amp;ysclid=m92qwg7a5b135618031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F7046D" w:rsidRDefault="0088270F" w:rsidP="0088270F">
            <w:r w:rsidRPr="00FA2AFF">
              <w:rPr>
                <w:bCs/>
              </w:rPr>
              <w:lastRenderedPageBreak/>
              <w:t>Муниципальный конкурс-викторина «Страницы истории Отечества»</w:t>
            </w:r>
          </w:p>
        </w:tc>
        <w:tc>
          <w:tcPr>
            <w:tcW w:w="1701" w:type="dxa"/>
          </w:tcPr>
          <w:p w:rsidR="0088270F" w:rsidRPr="00CC7404" w:rsidRDefault="0088270F" w:rsidP="0088270F">
            <w:r w:rsidRPr="004F3024">
              <w:t>11.03.2025</w:t>
            </w:r>
          </w:p>
        </w:tc>
        <w:tc>
          <w:tcPr>
            <w:tcW w:w="1701" w:type="dxa"/>
          </w:tcPr>
          <w:p w:rsidR="0088270F" w:rsidRDefault="0088270F" w:rsidP="0088270F">
            <w:r>
              <w:t>8-9 классы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88270F" w:rsidRPr="000E6796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https://vk.com/public212946975?w=wall-212946975_1248&amp;ysclid=m92qwg7a5b135618031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A41A08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2AFF">
              <w:rPr>
                <w:rFonts w:ascii="Times New Roman" w:hAnsi="Times New Roman"/>
                <w:sz w:val="24"/>
                <w:szCs w:val="24"/>
              </w:rPr>
              <w:t>Муниципальный конкурс «Музыкальный Олимп»</w:t>
            </w:r>
          </w:p>
        </w:tc>
        <w:tc>
          <w:tcPr>
            <w:tcW w:w="1701" w:type="dxa"/>
          </w:tcPr>
          <w:p w:rsidR="0088270F" w:rsidRPr="00FA2AF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024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 класс</w:t>
            </w:r>
          </w:p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88270F" w:rsidRPr="000E6796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https://vk.com/public212946975?w=wall-212946975_1250&amp;ysclid=m92qwg7a5b135618031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FA2AF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798">
              <w:rPr>
                <w:rFonts w:ascii="Times New Roman" w:hAnsi="Times New Roman"/>
                <w:sz w:val="24"/>
                <w:szCs w:val="24"/>
              </w:rPr>
              <w:t>Городской конкурс детского творчества, посвященного Дню защиты Земли</w:t>
            </w: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13 03.2025</w:t>
            </w:r>
          </w:p>
        </w:tc>
        <w:tc>
          <w:tcPr>
            <w:tcW w:w="1701" w:type="dxa"/>
          </w:tcPr>
          <w:p w:rsidR="0088270F" w:rsidRDefault="0088270F" w:rsidP="008827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3-4 классы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88270F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https://vk.com/public212946975?w=wall-212946975_1261&amp;ysclid=m92qwg7a5b135618031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2AFF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</w:t>
            </w:r>
            <w:proofErr w:type="spellStart"/>
            <w:r w:rsidRPr="00FA2AFF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A2AF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A2AFF">
              <w:rPr>
                <w:rFonts w:ascii="Times New Roman" w:hAnsi="Times New Roman" w:cs="Times New Roman"/>
                <w:sz w:val="24"/>
                <w:szCs w:val="24"/>
              </w:rPr>
              <w:t>защитн</w:t>
            </w:r>
            <w:proofErr w:type="spellEnd"/>
          </w:p>
          <w:p w:rsidR="0088270F" w:rsidRPr="00CA6064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AFF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  <w:proofErr w:type="spellEnd"/>
            <w:r w:rsidRPr="00FA2AFF">
              <w:rPr>
                <w:rFonts w:ascii="Times New Roman" w:hAnsi="Times New Roman" w:cs="Times New Roman"/>
                <w:sz w:val="24"/>
                <w:szCs w:val="24"/>
              </w:rPr>
              <w:t xml:space="preserve"> природы»</w:t>
            </w:r>
          </w:p>
        </w:tc>
        <w:tc>
          <w:tcPr>
            <w:tcW w:w="1701" w:type="dxa"/>
          </w:tcPr>
          <w:p w:rsidR="0088270F" w:rsidRPr="00CF10AB" w:rsidRDefault="0088270F" w:rsidP="0088270F">
            <w:r w:rsidRPr="004F3024">
              <w:t>13.03.2025</w:t>
            </w:r>
          </w:p>
        </w:tc>
        <w:tc>
          <w:tcPr>
            <w:tcW w:w="1701" w:type="dxa"/>
          </w:tcPr>
          <w:p w:rsidR="0088270F" w:rsidRDefault="0088270F" w:rsidP="0088270F">
            <w:r>
              <w:t>4 «Б» класс</w:t>
            </w:r>
          </w:p>
          <w:p w:rsidR="0088270F" w:rsidRPr="00CF10AB" w:rsidRDefault="0088270F" w:rsidP="0088270F">
            <w:r>
              <w:t>3 место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88270F" w:rsidRPr="000E6796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8270F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https://vk.com/public212946975?w=wall-212946975_1253&amp;ysclid=m92qwg7a5b135618031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FA2AFF" w:rsidRDefault="0088270F" w:rsidP="0088270F">
            <w:pPr>
              <w:rPr>
                <w:bCs/>
              </w:rPr>
            </w:pPr>
            <w:r w:rsidRPr="00FA2AFF">
              <w:rPr>
                <w:bCs/>
              </w:rPr>
              <w:t>Муниципальная квест-игра по правилам дорожного движения «Перекресток»</w:t>
            </w:r>
          </w:p>
        </w:tc>
        <w:tc>
          <w:tcPr>
            <w:tcW w:w="1701" w:type="dxa"/>
          </w:tcPr>
          <w:p w:rsidR="0088270F" w:rsidRPr="00CF10AB" w:rsidRDefault="0088270F" w:rsidP="0088270F">
            <w:r w:rsidRPr="004F3024">
              <w:t>20.03.2025</w:t>
            </w:r>
          </w:p>
        </w:tc>
        <w:tc>
          <w:tcPr>
            <w:tcW w:w="1701" w:type="dxa"/>
          </w:tcPr>
          <w:p w:rsidR="0088270F" w:rsidRDefault="0088270F" w:rsidP="0088270F">
            <w:r>
              <w:t>6 «А» класс</w:t>
            </w:r>
          </w:p>
          <w:p w:rsidR="0088270F" w:rsidRPr="00CF10AB" w:rsidRDefault="0088270F" w:rsidP="0088270F">
            <w:r>
              <w:t>3 место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516" w:type="dxa"/>
          </w:tcPr>
          <w:p w:rsidR="0088270F" w:rsidRPr="000E6796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8270F" w:rsidRPr="005742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https://vk.com/public212946975?w=wall-212946975_1283&amp;ysclid=m8zuelblkw771901338</w:t>
              </w:r>
            </w:hyperlink>
            <w:r w:rsidR="00882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FA2AFF" w:rsidRDefault="0088270F" w:rsidP="0088270F">
            <w:pPr>
              <w:rPr>
                <w:bCs/>
              </w:rPr>
            </w:pPr>
            <w:r w:rsidRPr="004F3024">
              <w:rPr>
                <w:bCs/>
              </w:rPr>
              <w:t>Муниципальный фестиваль художественного творчества детей-инвалидов «Семь цветов у радуги»</w:t>
            </w:r>
          </w:p>
        </w:tc>
        <w:tc>
          <w:tcPr>
            <w:tcW w:w="1701" w:type="dxa"/>
          </w:tcPr>
          <w:p w:rsidR="0088270F" w:rsidRPr="004F3024" w:rsidRDefault="0088270F" w:rsidP="0088270F">
            <w:r>
              <w:t>21</w:t>
            </w:r>
            <w:r w:rsidRPr="004F3024">
              <w:t>.03.2025</w:t>
            </w:r>
          </w:p>
        </w:tc>
        <w:tc>
          <w:tcPr>
            <w:tcW w:w="1701" w:type="dxa"/>
          </w:tcPr>
          <w:p w:rsidR="0088270F" w:rsidRDefault="0088270F" w:rsidP="0088270F">
            <w:r>
              <w:t>6 класс</w:t>
            </w:r>
          </w:p>
          <w:p w:rsidR="0088270F" w:rsidRDefault="0088270F" w:rsidP="0088270F">
            <w:r>
              <w:t>1, 2 места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516" w:type="dxa"/>
          </w:tcPr>
          <w:p w:rsidR="0088270F" w:rsidRPr="000E6796" w:rsidRDefault="006B7F91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6D61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https://vk.com/public212946975?w=wall-212946975_1307&amp;ysclid=m96vn3gu10820056601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4F3024" w:rsidRDefault="0088270F" w:rsidP="0088270F">
            <w:pPr>
              <w:rPr>
                <w:bCs/>
              </w:rPr>
            </w:pPr>
            <w:r>
              <w:rPr>
                <w:bCs/>
              </w:rPr>
              <w:t xml:space="preserve">Всероссийский </w:t>
            </w:r>
            <w:r w:rsidRPr="005E1BCB">
              <w:rPr>
                <w:bCs/>
              </w:rPr>
              <w:t>Урок цифры «Технологии современного программирования»</w:t>
            </w:r>
          </w:p>
        </w:tc>
        <w:tc>
          <w:tcPr>
            <w:tcW w:w="1701" w:type="dxa"/>
          </w:tcPr>
          <w:p w:rsidR="0088270F" w:rsidRDefault="0088270F" w:rsidP="0088270F">
            <w:r>
              <w:t>Март 20</w:t>
            </w:r>
            <w:bookmarkStart w:id="0" w:name="_GoBack"/>
            <w:bookmarkEnd w:id="0"/>
            <w:r>
              <w:t>25</w:t>
            </w:r>
          </w:p>
        </w:tc>
        <w:tc>
          <w:tcPr>
            <w:tcW w:w="1701" w:type="dxa"/>
          </w:tcPr>
          <w:p w:rsidR="0088270F" w:rsidRDefault="0088270F" w:rsidP="0088270F">
            <w:r>
              <w:t>2-9 классы</w:t>
            </w:r>
          </w:p>
        </w:tc>
        <w:tc>
          <w:tcPr>
            <w:tcW w:w="1417" w:type="dxa"/>
          </w:tcPr>
          <w:p w:rsidR="0088270F" w:rsidRDefault="0088270F" w:rsidP="008827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чел.</w:t>
            </w:r>
          </w:p>
        </w:tc>
        <w:tc>
          <w:tcPr>
            <w:tcW w:w="2516" w:type="dxa"/>
          </w:tcPr>
          <w:p w:rsidR="0088270F" w:rsidRPr="000E6796" w:rsidRDefault="0088270F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70F" w:rsidRPr="000E6796" w:rsidTr="004B69DA">
        <w:tc>
          <w:tcPr>
            <w:tcW w:w="10137" w:type="dxa"/>
            <w:gridSpan w:val="5"/>
          </w:tcPr>
          <w:p w:rsidR="0088270F" w:rsidRPr="004B69DA" w:rsidRDefault="0088270F" w:rsidP="008827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«Профориентация» </w:t>
            </w:r>
          </w:p>
        </w:tc>
      </w:tr>
      <w:tr w:rsidR="0088270F" w:rsidRPr="000E6796" w:rsidTr="00F86A5A">
        <w:tc>
          <w:tcPr>
            <w:tcW w:w="2802" w:type="dxa"/>
          </w:tcPr>
          <w:p w:rsidR="0088270F" w:rsidRPr="00CF308B" w:rsidRDefault="0088270F" w:rsidP="0088270F">
            <w:pPr>
              <w:rPr>
                <w:rFonts w:eastAsia="Calibri"/>
              </w:rPr>
            </w:pPr>
            <w:r w:rsidRPr="006F4F11">
              <w:rPr>
                <w:rFonts w:eastAsia="Calibri"/>
              </w:rPr>
              <w:t>Курс внеурочной деятельности «Россия - мои горизонты» в рамках Всероссийского проекта «Билет в будущее»</w:t>
            </w:r>
          </w:p>
        </w:tc>
        <w:tc>
          <w:tcPr>
            <w:tcW w:w="1701" w:type="dxa"/>
          </w:tcPr>
          <w:p w:rsidR="0088270F" w:rsidRPr="00CF308B" w:rsidRDefault="0088270F" w:rsidP="0088270F">
            <w:r>
              <w:t>Январь-март 2025</w:t>
            </w:r>
          </w:p>
        </w:tc>
        <w:tc>
          <w:tcPr>
            <w:tcW w:w="1701" w:type="dxa"/>
          </w:tcPr>
          <w:p w:rsidR="0088270F" w:rsidRPr="00CF308B" w:rsidRDefault="0088270F" w:rsidP="0088270F">
            <w:pPr>
              <w:rPr>
                <w:rFonts w:eastAsia="Calibri"/>
              </w:rPr>
            </w:pPr>
            <w:r>
              <w:rPr>
                <w:rFonts w:eastAsia="Calibri"/>
              </w:rPr>
              <w:t>6-9 классы</w:t>
            </w:r>
          </w:p>
        </w:tc>
        <w:tc>
          <w:tcPr>
            <w:tcW w:w="1417" w:type="dxa"/>
          </w:tcPr>
          <w:p w:rsidR="0088270F" w:rsidRPr="000E6796" w:rsidRDefault="0088270F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чел.</w:t>
            </w:r>
          </w:p>
        </w:tc>
        <w:tc>
          <w:tcPr>
            <w:tcW w:w="2516" w:type="dxa"/>
          </w:tcPr>
          <w:p w:rsidR="0088270F" w:rsidRPr="00211547" w:rsidRDefault="0088270F" w:rsidP="008827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6C3DF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 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Мой выбор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E0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C3DFD">
              <w:rPr>
                <w:rFonts w:ascii="Times New Roman" w:hAnsi="Times New Roman"/>
                <w:sz w:val="24"/>
                <w:szCs w:val="24"/>
              </w:rPr>
              <w:t>ворческая работа «Моя будущая профессия», ролевые игры и др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CE339F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 «Профессии </w:t>
            </w:r>
            <w:r>
              <w:rPr>
                <w:rFonts w:eastAsia="Calibri"/>
              </w:rPr>
              <w:lastRenderedPageBreak/>
              <w:t>моих родителей»</w:t>
            </w:r>
          </w:p>
        </w:tc>
        <w:tc>
          <w:tcPr>
            <w:tcW w:w="1701" w:type="dxa"/>
          </w:tcPr>
          <w:p w:rsidR="0077547D" w:rsidRDefault="0077547D" w:rsidP="0077547D">
            <w:r>
              <w:lastRenderedPageBreak/>
              <w:t>Январь 2025</w:t>
            </w:r>
          </w:p>
        </w:tc>
        <w:tc>
          <w:tcPr>
            <w:tcW w:w="1701" w:type="dxa"/>
          </w:tcPr>
          <w:p w:rsidR="0077547D" w:rsidRDefault="0077547D" w:rsidP="0077547D">
            <w:r>
              <w:t>2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</w:t>
              </w:r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212946975?own=1&amp;w=wall-212946975_1164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CE339F" w:rsidRDefault="0077547D" w:rsidP="0077547D">
            <w:pPr>
              <w:rPr>
                <w:rFonts w:eastAsia="Calibri"/>
              </w:rPr>
            </w:pPr>
            <w:r w:rsidRPr="005F63BF">
              <w:rPr>
                <w:rFonts w:eastAsia="Calibri"/>
              </w:rPr>
              <w:lastRenderedPageBreak/>
              <w:t>Экскурсия «</w:t>
            </w:r>
            <w:proofErr w:type="spellStart"/>
            <w:r w:rsidRPr="005F63BF">
              <w:rPr>
                <w:rFonts w:eastAsia="Calibri"/>
              </w:rPr>
              <w:t>Мехатроника</w:t>
            </w:r>
            <w:proofErr w:type="spellEnd"/>
            <w:r w:rsidRPr="005F63BF">
              <w:rPr>
                <w:rFonts w:eastAsia="Calibri"/>
              </w:rPr>
              <w:t xml:space="preserve">» в </w:t>
            </w:r>
            <w:proofErr w:type="spellStart"/>
            <w:r w:rsidRPr="005F63BF">
              <w:rPr>
                <w:rFonts w:eastAsia="Calibri"/>
              </w:rPr>
              <w:t>ОзТК</w:t>
            </w:r>
            <w:proofErr w:type="spellEnd"/>
          </w:p>
        </w:tc>
        <w:tc>
          <w:tcPr>
            <w:tcW w:w="1701" w:type="dxa"/>
          </w:tcPr>
          <w:p w:rsidR="0077547D" w:rsidRDefault="0077547D" w:rsidP="0077547D">
            <w:r>
              <w:t>04.02.2025</w:t>
            </w:r>
          </w:p>
        </w:tc>
        <w:tc>
          <w:tcPr>
            <w:tcW w:w="1701" w:type="dxa"/>
          </w:tcPr>
          <w:p w:rsidR="0077547D" w:rsidRDefault="0077547D" w:rsidP="0077547D">
            <w:r>
              <w:t>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https://vk.com/wall-212946975?own=1&amp;w=wall-212946975_1163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5F63BF" w:rsidRDefault="0077547D" w:rsidP="0077547D">
            <w:pPr>
              <w:rPr>
                <w:rFonts w:eastAsia="Calibri"/>
              </w:rPr>
            </w:pPr>
            <w:proofErr w:type="spellStart"/>
            <w:r w:rsidRPr="005F63BF">
              <w:rPr>
                <w:rFonts w:eastAsia="Calibri"/>
              </w:rPr>
              <w:t>Профпробы</w:t>
            </w:r>
            <w:proofErr w:type="spellEnd"/>
            <w:r w:rsidRPr="005F63BF">
              <w:rPr>
                <w:rFonts w:eastAsia="Calibri"/>
              </w:rPr>
              <w:t xml:space="preserve"> «Сварочные технологии»</w:t>
            </w:r>
          </w:p>
        </w:tc>
        <w:tc>
          <w:tcPr>
            <w:tcW w:w="1701" w:type="dxa"/>
          </w:tcPr>
          <w:p w:rsidR="0077547D" w:rsidRDefault="0077547D" w:rsidP="0077547D">
            <w:r>
              <w:t>10.02.2025</w:t>
            </w:r>
          </w:p>
        </w:tc>
        <w:tc>
          <w:tcPr>
            <w:tcW w:w="1701" w:type="dxa"/>
          </w:tcPr>
          <w:p w:rsidR="0077547D" w:rsidRDefault="0077547D" w:rsidP="0077547D">
            <w:r>
              <w:t>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https://vk.com/wall-212946975?own=1&amp;w=wall-212946975_1182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r w:rsidRPr="00CB7340">
              <w:t>Экскурсия по профориентации в музей ПО «Маяк» и ЦЗЛ</w:t>
            </w:r>
          </w:p>
        </w:tc>
        <w:tc>
          <w:tcPr>
            <w:tcW w:w="1701" w:type="dxa"/>
          </w:tcPr>
          <w:p w:rsidR="0077547D" w:rsidRPr="00776AE5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https://vk.com/wall-212946975?own=1&amp;w=wall-212946975_1186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6F4F11" w:rsidRDefault="0077547D" w:rsidP="0077547D">
            <w:pPr>
              <w:rPr>
                <w:rFonts w:eastAsia="Calibri"/>
              </w:rPr>
            </w:pPr>
            <w:r w:rsidRPr="006F4F11">
              <w:rPr>
                <w:rFonts w:eastAsia="Calibri"/>
              </w:rPr>
              <w:t>Встреча с военнослужащими в/ч 344</w:t>
            </w:r>
            <w:r>
              <w:rPr>
                <w:rFonts w:eastAsia="Calibri"/>
              </w:rPr>
              <w:t>6</w:t>
            </w:r>
            <w:r w:rsidRPr="006F4F11">
              <w:rPr>
                <w:rFonts w:eastAsia="Calibri"/>
              </w:rPr>
              <w:t xml:space="preserve"> по военной профориентации</w:t>
            </w:r>
          </w:p>
        </w:tc>
        <w:tc>
          <w:tcPr>
            <w:tcW w:w="1701" w:type="dxa"/>
          </w:tcPr>
          <w:p w:rsidR="0077547D" w:rsidRDefault="0077547D" w:rsidP="0077547D">
            <w:r w:rsidRPr="005F63BF">
              <w:t>17.02.2025</w:t>
            </w:r>
          </w:p>
        </w:tc>
        <w:tc>
          <w:tcPr>
            <w:tcW w:w="1701" w:type="dxa"/>
          </w:tcPr>
          <w:p w:rsidR="0077547D" w:rsidRDefault="0077547D" w:rsidP="0077547D">
            <w:r>
              <w:t>7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https://vk.com/public212946975?w=wall-212946975_1193</w:t>
              </w:r>
            </w:hyperlink>
          </w:p>
        </w:tc>
      </w:tr>
      <w:tr w:rsidR="0077547D" w:rsidRPr="000E6796" w:rsidTr="00F86A5A">
        <w:tc>
          <w:tcPr>
            <w:tcW w:w="2802" w:type="dxa"/>
          </w:tcPr>
          <w:p w:rsidR="0077547D" w:rsidRPr="006F4F11" w:rsidRDefault="0077547D" w:rsidP="0077547D">
            <w:pPr>
              <w:rPr>
                <w:rFonts w:eastAsia="Calibri"/>
              </w:rPr>
            </w:pPr>
            <w:r w:rsidRPr="0088270F">
              <w:rPr>
                <w:rFonts w:eastAsia="Calibri"/>
              </w:rPr>
              <w:t>Просмотр</w:t>
            </w:r>
            <w:r>
              <w:rPr>
                <w:rFonts w:eastAsia="Calibri"/>
              </w:rPr>
              <w:t xml:space="preserve"> и обсуждение</w:t>
            </w:r>
            <w:r w:rsidRPr="0088270F">
              <w:rPr>
                <w:rFonts w:eastAsia="Calibri"/>
              </w:rPr>
              <w:t xml:space="preserve"> документального фильма «Человек труда»</w:t>
            </w:r>
          </w:p>
        </w:tc>
        <w:tc>
          <w:tcPr>
            <w:tcW w:w="1701" w:type="dxa"/>
          </w:tcPr>
          <w:p w:rsidR="0077547D" w:rsidRPr="005F63BF" w:rsidRDefault="0077547D" w:rsidP="0077547D">
            <w:r w:rsidRPr="0088270F">
              <w:t>17.02-26.02.2025</w:t>
            </w:r>
          </w:p>
        </w:tc>
        <w:tc>
          <w:tcPr>
            <w:tcW w:w="1701" w:type="dxa"/>
          </w:tcPr>
          <w:p w:rsidR="0077547D" w:rsidRDefault="0077547D" w:rsidP="0077547D">
            <w:r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https://vk.com/public212946975?w=wall-212946975_1219&amp;ysclid=m92qwg7a5b135618031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5F63BF" w:rsidRDefault="0077547D" w:rsidP="0077547D">
            <w:pPr>
              <w:rPr>
                <w:rFonts w:eastAsia="Calibri"/>
              </w:rPr>
            </w:pPr>
            <w:r w:rsidRPr="005F63BF">
              <w:rPr>
                <w:rFonts w:eastAsia="Calibri"/>
              </w:rPr>
              <w:t>Мастер-класс «Оператор станков с программным управлением»</w:t>
            </w:r>
          </w:p>
        </w:tc>
        <w:tc>
          <w:tcPr>
            <w:tcW w:w="1701" w:type="dxa"/>
          </w:tcPr>
          <w:p w:rsidR="0077547D" w:rsidRDefault="0077547D" w:rsidP="0077547D">
            <w:r>
              <w:t>24.02.2025</w:t>
            </w:r>
          </w:p>
        </w:tc>
        <w:tc>
          <w:tcPr>
            <w:tcW w:w="1701" w:type="dxa"/>
          </w:tcPr>
          <w:p w:rsidR="0077547D" w:rsidRDefault="0077547D" w:rsidP="0077547D">
            <w:r>
              <w:t>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https://vk.com/public212946975?w=wall-212946975_1216&amp;ysclid=m92qwg7a5b135618031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5F63BF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Муниципальный </w:t>
            </w:r>
            <w:r w:rsidRPr="006A4ECA">
              <w:rPr>
                <w:rFonts w:eastAsia="Calibri"/>
              </w:rPr>
              <w:t>Атомный КВИЗ (ОТИ НИЯУ МИФИ)</w:t>
            </w:r>
          </w:p>
        </w:tc>
        <w:tc>
          <w:tcPr>
            <w:tcW w:w="1701" w:type="dxa"/>
          </w:tcPr>
          <w:p w:rsidR="0077547D" w:rsidRDefault="0077547D" w:rsidP="0077547D">
            <w:r>
              <w:t>28.02.2025</w:t>
            </w:r>
          </w:p>
        </w:tc>
        <w:tc>
          <w:tcPr>
            <w:tcW w:w="1701" w:type="dxa"/>
          </w:tcPr>
          <w:p w:rsidR="0077547D" w:rsidRDefault="0077547D" w:rsidP="0077547D">
            <w:r>
              <w:t>7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https://vk.com/public212946975?w=wall-212946975_1226&amp;ysclid=m92qwg7a5b135618031</w:t>
              </w:r>
            </w:hyperlink>
          </w:p>
        </w:tc>
      </w:tr>
      <w:tr w:rsidR="0077547D" w:rsidRPr="000E6796" w:rsidTr="00F86A5A">
        <w:tc>
          <w:tcPr>
            <w:tcW w:w="2802" w:type="dxa"/>
          </w:tcPr>
          <w:p w:rsidR="0077547D" w:rsidRPr="00F7046D" w:rsidRDefault="0077547D" w:rsidP="0077547D">
            <w:r>
              <w:t>М</w:t>
            </w:r>
            <w:r w:rsidRPr="00E96DB9">
              <w:t>ежмуниципальн</w:t>
            </w:r>
            <w:r>
              <w:t>ый</w:t>
            </w:r>
            <w:r w:rsidRPr="00E96DB9">
              <w:t xml:space="preserve"> конкурс в рамках недели профориентации «ПРОФЕСТ 202</w:t>
            </w:r>
            <w:r>
              <w:t>5</w:t>
            </w:r>
            <w:r w:rsidRPr="00E96DB9">
              <w:t xml:space="preserve">» </w:t>
            </w:r>
          </w:p>
        </w:tc>
        <w:tc>
          <w:tcPr>
            <w:tcW w:w="1701" w:type="dxa"/>
          </w:tcPr>
          <w:p w:rsidR="0077547D" w:rsidRPr="00CC7404" w:rsidRDefault="0077547D" w:rsidP="0077547D">
            <w:r>
              <w:t>05</w:t>
            </w:r>
            <w:r w:rsidRPr="00CC7404">
              <w:t>.0</w:t>
            </w:r>
            <w:r>
              <w:t>3</w:t>
            </w:r>
            <w:r w:rsidRPr="00CC7404">
              <w:t>.202</w:t>
            </w:r>
            <w:r>
              <w:t>5</w:t>
            </w:r>
          </w:p>
        </w:tc>
        <w:tc>
          <w:tcPr>
            <w:tcW w:w="1701" w:type="dxa"/>
          </w:tcPr>
          <w:p w:rsidR="0077547D" w:rsidRDefault="0077547D" w:rsidP="0077547D">
            <w:r>
              <w:t>8 «А» класс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https://vk.com/public212946975?w=wall-212946975_1237&amp;ysclid=m92qwg7a5b135618031</w:t>
              </w:r>
            </w:hyperlink>
          </w:p>
        </w:tc>
      </w:tr>
      <w:tr w:rsidR="0077547D" w:rsidRPr="000E6796" w:rsidTr="00F86A5A">
        <w:tc>
          <w:tcPr>
            <w:tcW w:w="2802" w:type="dxa"/>
          </w:tcPr>
          <w:p w:rsidR="0077547D" w:rsidRPr="006F4F11" w:rsidRDefault="0077547D" w:rsidP="0077547D">
            <w:pPr>
              <w:rPr>
                <w:rFonts w:eastAsia="Calibri"/>
              </w:rPr>
            </w:pPr>
            <w:r w:rsidRPr="005F63BF">
              <w:rPr>
                <w:rFonts w:eastAsia="Calibri"/>
              </w:rPr>
              <w:t>Мастер-класс «Столяр-плотник»</w:t>
            </w:r>
          </w:p>
        </w:tc>
        <w:tc>
          <w:tcPr>
            <w:tcW w:w="1701" w:type="dxa"/>
          </w:tcPr>
          <w:p w:rsidR="0077547D" w:rsidRDefault="0077547D" w:rsidP="0077547D">
            <w:r>
              <w:t>17.03.2025</w:t>
            </w:r>
          </w:p>
        </w:tc>
        <w:tc>
          <w:tcPr>
            <w:tcW w:w="1701" w:type="dxa"/>
          </w:tcPr>
          <w:p w:rsidR="0077547D" w:rsidRDefault="0077547D" w:rsidP="0077547D">
            <w:r>
              <w:t>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https://vk.com/public212946975?w=wall-212946975_1263&amp;ysclid=m92qwg7a5b135618031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5F63BF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Дни</w:t>
            </w:r>
            <w:r w:rsidRPr="005F63BF">
              <w:rPr>
                <w:rFonts w:eastAsia="Calibri"/>
              </w:rPr>
              <w:t xml:space="preserve"> открытых дверей в </w:t>
            </w:r>
            <w:proofErr w:type="spellStart"/>
            <w:r>
              <w:rPr>
                <w:rFonts w:eastAsia="Calibri"/>
              </w:rPr>
              <w:t>ОзТК</w:t>
            </w:r>
            <w:proofErr w:type="spellEnd"/>
            <w:r>
              <w:rPr>
                <w:rFonts w:eastAsia="Calibri"/>
              </w:rPr>
              <w:t xml:space="preserve"> и </w:t>
            </w:r>
            <w:r w:rsidRPr="005F63BF">
              <w:rPr>
                <w:rFonts w:eastAsia="Calibri"/>
              </w:rPr>
              <w:t>колледже ОТИ НИЯУ МИФИ</w:t>
            </w:r>
          </w:p>
        </w:tc>
        <w:tc>
          <w:tcPr>
            <w:tcW w:w="1701" w:type="dxa"/>
          </w:tcPr>
          <w:p w:rsidR="0077547D" w:rsidRDefault="0077547D" w:rsidP="0077547D">
            <w:r>
              <w:t>Февраль-март 2025</w:t>
            </w:r>
          </w:p>
        </w:tc>
        <w:tc>
          <w:tcPr>
            <w:tcW w:w="1701" w:type="dxa"/>
          </w:tcPr>
          <w:p w:rsidR="0077547D" w:rsidRDefault="0077547D" w:rsidP="0077547D">
            <w:r>
              <w:t>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CF308B" w:rsidRDefault="0077547D" w:rsidP="0077547D">
            <w:pPr>
              <w:rPr>
                <w:rFonts w:eastAsia="Calibri"/>
              </w:rPr>
            </w:pPr>
            <w:r w:rsidRPr="00CE339F">
              <w:rPr>
                <w:rFonts w:eastAsia="Calibri"/>
              </w:rPr>
              <w:t xml:space="preserve">Творческая работа «Моя </w:t>
            </w:r>
            <w:r>
              <w:rPr>
                <w:rFonts w:eastAsia="Calibri"/>
              </w:rPr>
              <w:t>будущая</w:t>
            </w:r>
            <w:r w:rsidRPr="00CE339F">
              <w:rPr>
                <w:rFonts w:eastAsia="Calibri"/>
              </w:rPr>
              <w:t xml:space="preserve"> профессия» (курс внеурочной </w:t>
            </w:r>
            <w:r w:rsidRPr="00CE339F">
              <w:rPr>
                <w:rFonts w:eastAsia="Calibri"/>
              </w:rPr>
              <w:lastRenderedPageBreak/>
              <w:t>деятельности «Мой выбор»)</w:t>
            </w:r>
          </w:p>
        </w:tc>
        <w:tc>
          <w:tcPr>
            <w:tcW w:w="1701" w:type="dxa"/>
          </w:tcPr>
          <w:p w:rsidR="0077547D" w:rsidRDefault="0077547D" w:rsidP="0077547D">
            <w:r>
              <w:lastRenderedPageBreak/>
              <w:t>Март 2025</w:t>
            </w:r>
          </w:p>
        </w:tc>
        <w:tc>
          <w:tcPr>
            <w:tcW w:w="1701" w:type="dxa"/>
          </w:tcPr>
          <w:p w:rsidR="0077547D" w:rsidRDefault="0077547D" w:rsidP="0077547D">
            <w:r>
              <w:t>5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rPr>
                <w:rFonts w:eastAsia="Calibri"/>
              </w:rPr>
            </w:pPr>
            <w:r w:rsidRPr="00610A3A">
              <w:rPr>
                <w:rFonts w:eastAsia="Calibri"/>
              </w:rPr>
              <w:t>Круглый стол «Выбираем свой путь» с участием представителей Озерского технического колледжа</w:t>
            </w:r>
          </w:p>
        </w:tc>
        <w:tc>
          <w:tcPr>
            <w:tcW w:w="1701" w:type="dxa"/>
          </w:tcPr>
          <w:p w:rsidR="0077547D" w:rsidRDefault="0077547D" w:rsidP="0077547D">
            <w:r>
              <w:t>Март 2025</w:t>
            </w:r>
          </w:p>
        </w:tc>
        <w:tc>
          <w:tcPr>
            <w:tcW w:w="1701" w:type="dxa"/>
          </w:tcPr>
          <w:p w:rsidR="0077547D" w:rsidRDefault="0077547D" w:rsidP="0077547D">
            <w:r>
              <w:t>Учащиеся 9-х классов и их родители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https://vk.com/public212946975?w=wall-212946975_1272&amp;ysclid=m92qwg7a5b135618031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CF308B" w:rsidRDefault="0077547D" w:rsidP="0077547D">
            <w:r w:rsidRPr="00CF308B">
              <w:t>Открытые уроки из цикла «Шоу профессий»</w:t>
            </w:r>
            <w:r>
              <w:t xml:space="preserve"> в рамках проекта «</w:t>
            </w:r>
            <w:proofErr w:type="spellStart"/>
            <w:r>
              <w:t>Проектория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77547D" w:rsidRPr="00CF308B" w:rsidRDefault="0077547D" w:rsidP="0077547D">
            <w:r>
              <w:t>Январь-март 2025</w:t>
            </w:r>
          </w:p>
        </w:tc>
        <w:tc>
          <w:tcPr>
            <w:tcW w:w="1701" w:type="dxa"/>
          </w:tcPr>
          <w:p w:rsidR="0077547D" w:rsidRPr="00CF308B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6-9 классы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5B41F6" w:rsidRDefault="0077547D" w:rsidP="0077547D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>Занятия в объединениях дополнительного образования:</w:t>
            </w:r>
          </w:p>
          <w:p w:rsidR="0077547D" w:rsidRPr="005B41F6" w:rsidRDefault="0077547D" w:rsidP="0077547D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>- «Перевоплощение»</w:t>
            </w:r>
          </w:p>
          <w:p w:rsidR="0077547D" w:rsidRPr="005B41F6" w:rsidRDefault="0077547D" w:rsidP="0077547D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«Школа светофорных наук» </w:t>
            </w:r>
          </w:p>
          <w:p w:rsidR="0077547D" w:rsidRPr="005B41F6" w:rsidRDefault="0077547D" w:rsidP="0077547D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«Юный пожарный» </w:t>
            </w:r>
          </w:p>
          <w:p w:rsidR="0077547D" w:rsidRPr="005B41F6" w:rsidRDefault="0077547D" w:rsidP="0077547D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«Юный краевед» </w:t>
            </w:r>
          </w:p>
          <w:p w:rsidR="0077547D" w:rsidRPr="005B41F6" w:rsidRDefault="0077547D" w:rsidP="0077547D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 xml:space="preserve">- «Семицветик» по декоративно-прикладному творчеству </w:t>
            </w:r>
          </w:p>
          <w:p w:rsidR="0077547D" w:rsidRPr="00CF308B" w:rsidRDefault="0077547D" w:rsidP="0077547D">
            <w:pPr>
              <w:rPr>
                <w:rFonts w:eastAsia="Calibri"/>
              </w:rPr>
            </w:pPr>
            <w:r w:rsidRPr="005B41F6">
              <w:rPr>
                <w:rFonts w:eastAsia="Calibri"/>
              </w:rPr>
              <w:t>- объединения по информатике</w:t>
            </w:r>
          </w:p>
        </w:tc>
        <w:tc>
          <w:tcPr>
            <w:tcW w:w="1701" w:type="dxa"/>
          </w:tcPr>
          <w:p w:rsidR="0077547D" w:rsidRPr="00CF308B" w:rsidRDefault="0077547D" w:rsidP="0077547D">
            <w:pPr>
              <w:rPr>
                <w:rFonts w:eastAsia="Calibri"/>
              </w:rPr>
            </w:pPr>
            <w:r>
              <w:t>Январь-март 2025</w:t>
            </w:r>
          </w:p>
        </w:tc>
        <w:tc>
          <w:tcPr>
            <w:tcW w:w="1701" w:type="dxa"/>
          </w:tcPr>
          <w:p w:rsidR="0077547D" w:rsidRPr="00CF308B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2-8 классы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8A3E81">
        <w:tc>
          <w:tcPr>
            <w:tcW w:w="10137" w:type="dxa"/>
            <w:gridSpan w:val="5"/>
          </w:tcPr>
          <w:p w:rsidR="0077547D" w:rsidRPr="00211547" w:rsidRDefault="0077547D" w:rsidP="00775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3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r>
              <w:t>Деятельность первичного отделения «Движение первых»</w:t>
            </w:r>
          </w:p>
        </w:tc>
        <w:tc>
          <w:tcPr>
            <w:tcW w:w="1701" w:type="dxa"/>
          </w:tcPr>
          <w:p w:rsidR="0077547D" w:rsidRPr="0099491C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91C">
              <w:rPr>
                <w:rFonts w:ascii="Times New Roman" w:hAnsi="Times New Roman" w:cs="Times New Roman"/>
                <w:sz w:val="24"/>
                <w:szCs w:val="24"/>
              </w:rPr>
              <w:t>Январь-март 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r w:rsidRPr="0099491C">
              <w:t>Всероссийская акция «Старт в будущее», посвященная Дню российского студенчества</w:t>
            </w:r>
          </w:p>
        </w:tc>
        <w:tc>
          <w:tcPr>
            <w:tcW w:w="1701" w:type="dxa"/>
          </w:tcPr>
          <w:p w:rsidR="0077547D" w:rsidRPr="00776AE5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16.01-22.01.2025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https://vk.com/wall-212946975?own=1&amp;w=wall-212946975_1130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r>
              <w:t>Всероссийская акция «Блокадной вечности страницы»</w:t>
            </w:r>
          </w:p>
        </w:tc>
        <w:tc>
          <w:tcPr>
            <w:tcW w:w="1701" w:type="dxa"/>
          </w:tcPr>
          <w:p w:rsidR="0077547D" w:rsidRPr="007C041A" w:rsidRDefault="0077547D" w:rsidP="0077547D">
            <w:r w:rsidRPr="00CB7340">
              <w:t>27.01.2025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https://vk.com/wall-212946975?own=1&amp;w=wall-212946975_1133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99491C" w:rsidRDefault="0077547D" w:rsidP="0077547D">
            <w:r>
              <w:t>Муниципальная и</w:t>
            </w:r>
            <w:r w:rsidRPr="0099491C">
              <w:t>гра «Будущий избиратель»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https://vk.com/wall-212946975?own=1&amp;w=wall-212946975_1142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r w:rsidRPr="00CB7340">
              <w:t>День единых действий «Сталинградская битва»</w:t>
            </w:r>
          </w:p>
        </w:tc>
        <w:tc>
          <w:tcPr>
            <w:tcW w:w="1701" w:type="dxa"/>
          </w:tcPr>
          <w:p w:rsidR="0077547D" w:rsidRPr="00776AE5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https://vk.com/wall-212946975?own=1&amp;w=wall-212946975_1148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CB7340" w:rsidRDefault="0077547D" w:rsidP="0077547D">
            <w:r>
              <w:t xml:space="preserve">Муниципальная </w:t>
            </w:r>
            <w:r w:rsidRPr="00CB7340">
              <w:t>«Классная встреча» с</w:t>
            </w:r>
            <w:r>
              <w:t>о</w:t>
            </w:r>
            <w:r w:rsidRPr="00CB7340">
              <w:t xml:space="preserve"> стилистом-имиджмейкером</w:t>
            </w:r>
          </w:p>
        </w:tc>
        <w:tc>
          <w:tcPr>
            <w:tcW w:w="1701" w:type="dxa"/>
          </w:tcPr>
          <w:p w:rsidR="0077547D" w:rsidRPr="00CB7340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https://vk.com/wall-212946975?own=1&amp;w=wall-212946975_1161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CB7340" w:rsidRDefault="0077547D" w:rsidP="0077547D">
            <w:r w:rsidRPr="00CB7340">
              <w:lastRenderedPageBreak/>
              <w:t xml:space="preserve">Муниципальный онлайн конкурс постов «Я, ты, он, она – вместе целая страна» в социальной сети </w:t>
            </w:r>
            <w:proofErr w:type="spellStart"/>
            <w:r w:rsidRPr="00CB7340">
              <w:t>ВКонтакте</w:t>
            </w:r>
            <w:proofErr w:type="spellEnd"/>
            <w:r w:rsidRPr="00CB7340">
              <w:t xml:space="preserve"> для активистов «Движение первых» в </w:t>
            </w:r>
            <w:r>
              <w:t>ОГО</w:t>
            </w:r>
          </w:p>
        </w:tc>
        <w:tc>
          <w:tcPr>
            <w:tcW w:w="1701" w:type="dxa"/>
          </w:tcPr>
          <w:p w:rsidR="0077547D" w:rsidRPr="00CB7340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https://vk.com/wall-212946975?own=1&amp;w=wall-212946975_1157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CB7340" w:rsidRDefault="0077547D" w:rsidP="0077547D">
            <w:r w:rsidRPr="00E322DD">
              <w:t>Классная встреча «Если не мы, то кто?»</w:t>
            </w:r>
            <w:r>
              <w:t>, встреча с участником СВО</w:t>
            </w:r>
          </w:p>
        </w:tc>
        <w:tc>
          <w:tcPr>
            <w:tcW w:w="1701" w:type="dxa"/>
          </w:tcPr>
          <w:p w:rsidR="0077547D" w:rsidRPr="00CB7340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https://vk.com/public212946975?w=wall-212946975_1185&amp;ysclid=m92qwg7a5b135618031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r w:rsidRPr="00CB7340">
              <w:t>Экскурсия по профориентации в музей ПО «Маяк» и ЦЗЛ</w:t>
            </w:r>
          </w:p>
        </w:tc>
        <w:tc>
          <w:tcPr>
            <w:tcW w:w="1701" w:type="dxa"/>
          </w:tcPr>
          <w:p w:rsidR="0077547D" w:rsidRPr="00776AE5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https://vk.com/public212946975?w=wall-212946975_1186&amp;ysclid=m92qwg7a5b135618031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r w:rsidRPr="00CB7340">
              <w:t xml:space="preserve">Муниципальный </w:t>
            </w:r>
            <w:r>
              <w:t>п</w:t>
            </w:r>
            <w:r w:rsidRPr="00CB7340">
              <w:t xml:space="preserve">олезный час на тему </w:t>
            </w:r>
            <w:proofErr w:type="spellStart"/>
            <w:r w:rsidRPr="00CB7340">
              <w:t>кибербуллинга</w:t>
            </w:r>
            <w:proofErr w:type="spellEnd"/>
            <w:r w:rsidRPr="00CB7340">
              <w:t xml:space="preserve"> «Моя суперсила против </w:t>
            </w:r>
            <w:proofErr w:type="spellStart"/>
            <w:r w:rsidRPr="00CB7340">
              <w:t>кибербуллинга</w:t>
            </w:r>
            <w:proofErr w:type="spellEnd"/>
            <w:r w:rsidRPr="00CB7340">
              <w:t>»</w:t>
            </w:r>
          </w:p>
        </w:tc>
        <w:tc>
          <w:tcPr>
            <w:tcW w:w="1701" w:type="dxa"/>
          </w:tcPr>
          <w:p w:rsidR="0077547D" w:rsidRPr="00776AE5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https://vk.com/public212946975?w=wall-212946975_1200&amp;ysclid=m92qwg7a5b135618031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r>
              <w:t>Всероссийская акция «Защитники Первых», посвященная Дню защитника Отечества</w:t>
            </w:r>
          </w:p>
        </w:tc>
        <w:tc>
          <w:tcPr>
            <w:tcW w:w="1701" w:type="dxa"/>
          </w:tcPr>
          <w:p w:rsidR="0077547D" w:rsidRPr="00776AE5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https://vk.com/public212946975?w=wall-212946975_1202&amp;ysclid=m92qwg7a5b135618031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r w:rsidRPr="00CB7340">
              <w:t>Всероссийская акция «Мы – граждане России»</w:t>
            </w:r>
          </w:p>
        </w:tc>
        <w:tc>
          <w:tcPr>
            <w:tcW w:w="1701" w:type="dxa"/>
          </w:tcPr>
          <w:p w:rsidR="0077547D" w:rsidRDefault="0077547D" w:rsidP="0077547D">
            <w:r w:rsidRPr="00CB7340">
              <w:t>2</w:t>
            </w:r>
            <w:r>
              <w:t>3</w:t>
            </w:r>
            <w:r w:rsidRPr="00CB7340">
              <w:t>.02.2025</w:t>
            </w:r>
          </w:p>
        </w:tc>
        <w:tc>
          <w:tcPr>
            <w:tcW w:w="1701" w:type="dxa"/>
          </w:tcPr>
          <w:p w:rsidR="0077547D" w:rsidRPr="003F7F6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https://vk.com/public212946975?w=wall-212946975_1210&amp;ysclid=m92qwg7a5b135618031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r>
              <w:t xml:space="preserve">Муниципальная </w:t>
            </w:r>
            <w:r w:rsidRPr="007F3F5A">
              <w:t xml:space="preserve">«Классная встреча» с </w:t>
            </w:r>
            <w:proofErr w:type="spellStart"/>
            <w:r w:rsidRPr="007F3F5A">
              <w:t>нутрициологом</w:t>
            </w:r>
            <w:proofErr w:type="spellEnd"/>
          </w:p>
        </w:tc>
        <w:tc>
          <w:tcPr>
            <w:tcW w:w="1701" w:type="dxa"/>
          </w:tcPr>
          <w:p w:rsidR="0077547D" w:rsidRDefault="0077547D" w:rsidP="0077547D">
            <w:r w:rsidRPr="007F3F5A">
              <w:t>03.03.2025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https://vk.com/public212946975?w=wall-212946975_1232&amp;ysclid=m92qwg7a5b135618031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r w:rsidRPr="007F3F5A">
              <w:t>Всероссийская акция «Вам, любимые»</w:t>
            </w:r>
          </w:p>
        </w:tc>
        <w:tc>
          <w:tcPr>
            <w:tcW w:w="1701" w:type="dxa"/>
          </w:tcPr>
          <w:p w:rsidR="0077547D" w:rsidRPr="007F3F5A" w:rsidRDefault="0077547D" w:rsidP="0077547D">
            <w:r w:rsidRPr="007F3F5A">
              <w:t>03.03-07.03.2025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https://vk.com/public212946975?w=wall-212946975_1240&amp;ysclid=m92qwg7a5b135618031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r>
              <w:t>Участие в Школе актива</w:t>
            </w:r>
          </w:p>
        </w:tc>
        <w:tc>
          <w:tcPr>
            <w:tcW w:w="1701" w:type="dxa"/>
          </w:tcPr>
          <w:p w:rsidR="0077547D" w:rsidRPr="00776AE5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https://vk.com/wall-212946975?own=1&amp;w=wall-212946975_1125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8A3E81">
        <w:tc>
          <w:tcPr>
            <w:tcW w:w="10137" w:type="dxa"/>
            <w:gridSpan w:val="5"/>
          </w:tcPr>
          <w:p w:rsidR="0077547D" w:rsidRPr="00211547" w:rsidRDefault="0077547D" w:rsidP="00775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r w:rsidRPr="00C34F6B">
              <w:t>Мероприятия а</w:t>
            </w:r>
            <w:r>
              <w:t xml:space="preserve">нтикоррупционной направленности </w:t>
            </w:r>
            <w:r>
              <w:lastRenderedPageBreak/>
              <w:t xml:space="preserve">(тематические классные часы, </w:t>
            </w:r>
            <w:r w:rsidRPr="00C34F6B">
              <w:t>творческие мероприятия</w:t>
            </w:r>
            <w:r>
              <w:t>)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lastRenderedPageBreak/>
              <w:t>Январь-февраль 2025</w:t>
            </w:r>
          </w:p>
        </w:tc>
        <w:tc>
          <w:tcPr>
            <w:tcW w:w="1701" w:type="dxa"/>
          </w:tcPr>
          <w:p w:rsidR="0077547D" w:rsidRDefault="0077547D" w:rsidP="0077547D">
            <w:r>
              <w:t>1-9 классы</w:t>
            </w:r>
          </w:p>
          <w:p w:rsidR="0077547D" w:rsidRPr="00022061" w:rsidRDefault="0077547D" w:rsidP="0077547D"/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чел.</w:t>
            </w:r>
          </w:p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r w:rsidRPr="00923A0C">
              <w:t>Мероприятия в рамках месячника «Марафон здоровых решений «Независимость»:</w:t>
            </w:r>
            <w:r>
              <w:t xml:space="preserve"> </w:t>
            </w:r>
            <w:r w:rsidRPr="00923A0C">
              <w:t>беседа «Быть здоровым – модно!»</w:t>
            </w:r>
            <w:r>
              <w:t>, беседа врача,  просмотр видеороликов,</w:t>
            </w:r>
            <w:r w:rsidRPr="00923A0C">
              <w:t xml:space="preserve"> беседы с приглашением сотрудников ОПДН МВД</w:t>
            </w:r>
            <w:r>
              <w:t xml:space="preserve">, </w:t>
            </w:r>
            <w:r w:rsidRPr="00923A0C">
              <w:t xml:space="preserve">памятка для родителей </w:t>
            </w:r>
          </w:p>
        </w:tc>
        <w:tc>
          <w:tcPr>
            <w:tcW w:w="1701" w:type="dxa"/>
          </w:tcPr>
          <w:p w:rsidR="0077547D" w:rsidRPr="00022061" w:rsidRDefault="0077547D" w:rsidP="0077547D">
            <w:r w:rsidRPr="00923A0C">
              <w:t>24.02-24.03.2025</w:t>
            </w:r>
          </w:p>
        </w:tc>
        <w:tc>
          <w:tcPr>
            <w:tcW w:w="1701" w:type="dxa"/>
          </w:tcPr>
          <w:p w:rsidR="0077547D" w:rsidRDefault="0077547D" w:rsidP="0077547D">
            <w:r>
              <w:t>1-9 классы</w:t>
            </w:r>
          </w:p>
          <w:p w:rsidR="0077547D" w:rsidRPr="00022061" w:rsidRDefault="0077547D" w:rsidP="0077547D"/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r w:rsidRPr="004A3867">
              <w:t>Всероссийский открытый урок «Основы бе</w:t>
            </w:r>
            <w:r>
              <w:t xml:space="preserve">зопасности жизнедеятельности» </w:t>
            </w:r>
          </w:p>
        </w:tc>
        <w:tc>
          <w:tcPr>
            <w:tcW w:w="1701" w:type="dxa"/>
          </w:tcPr>
          <w:p w:rsidR="0077547D" w:rsidRPr="00022061" w:rsidRDefault="0077547D" w:rsidP="0077547D">
            <w:r w:rsidRPr="004A3867">
              <w:t>0</w:t>
            </w:r>
            <w:r>
              <w:t>3</w:t>
            </w:r>
            <w:r w:rsidRPr="004A3867">
              <w:t>.03.202</w:t>
            </w:r>
            <w:r>
              <w:t>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A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https://vk.com/public212946975?w=wall-212946975_1230&amp;ysclid=m92qwg7a5b135618031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r>
              <w:t>Дорожная безопасность</w:t>
            </w:r>
          </w:p>
          <w:p w:rsidR="0077547D" w:rsidRPr="00022061" w:rsidRDefault="0077547D" w:rsidP="0077547D">
            <w:r w:rsidRPr="00C34F6B">
              <w:t xml:space="preserve">Профилактическая акция «Весенние каникулы» по </w:t>
            </w:r>
            <w:r>
              <w:t>БДД</w:t>
            </w:r>
          </w:p>
        </w:tc>
        <w:tc>
          <w:tcPr>
            <w:tcW w:w="1701" w:type="dxa"/>
          </w:tcPr>
          <w:p w:rsidR="0077547D" w:rsidRDefault="0077547D" w:rsidP="0077547D">
            <w:r>
              <w:t>Январь-март</w:t>
            </w:r>
          </w:p>
          <w:p w:rsidR="0077547D" w:rsidRPr="00022061" w:rsidRDefault="0077547D" w:rsidP="0077547D">
            <w:r w:rsidRPr="00923A0C">
              <w:t>17.03-</w:t>
            </w:r>
            <w:r>
              <w:t>3</w:t>
            </w:r>
            <w:r w:rsidRPr="00923A0C">
              <w:t>1.0</w:t>
            </w:r>
            <w:r>
              <w:t>3</w:t>
            </w:r>
            <w:r w:rsidRPr="00923A0C">
              <w:t>.2025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  <w:tc>
          <w:tcPr>
            <w:tcW w:w="2516" w:type="dxa"/>
          </w:tcPr>
          <w:p w:rsidR="0077547D" w:rsidRDefault="0077547D" w:rsidP="0077547D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36645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https://vk.com/wall-212946975?own=1&amp;w=wall-212946975_1140</w:t>
            </w:r>
          </w:p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7547D" w:rsidRPr="005742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https://vk.com/public212946975?ysclid=m8zuelblkw771901338&amp;z=photo-212946975_457240737%2Fd5b38010e3de8e6a30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r w:rsidRPr="004A3867">
              <w:rPr>
                <w:lang w:bidi="ru-RU"/>
              </w:rPr>
              <w:t>Мероприятия по вопросам безопасности поведения учащихся на льду:</w:t>
            </w:r>
            <w:r>
              <w:rPr>
                <w:lang w:bidi="ru-RU"/>
              </w:rPr>
              <w:t xml:space="preserve"> б</w:t>
            </w:r>
            <w:r w:rsidRPr="004A3867">
              <w:rPr>
                <w:lang w:bidi="ru-RU"/>
              </w:rPr>
              <w:t>еседы об опасности выхода на лёд водоёмов;</w:t>
            </w:r>
            <w:r>
              <w:rPr>
                <w:lang w:bidi="ru-RU"/>
              </w:rPr>
              <w:t xml:space="preserve"> </w:t>
            </w:r>
            <w:r w:rsidRPr="004A3867">
              <w:t xml:space="preserve">инструктаж </w:t>
            </w:r>
            <w:r w:rsidRPr="004A3867">
              <w:rPr>
                <w:lang w:bidi="ru-RU"/>
              </w:rPr>
              <w:t>по правилам безопасного поведения на водоемах в весенний период.</w:t>
            </w:r>
          </w:p>
        </w:tc>
        <w:tc>
          <w:tcPr>
            <w:tcW w:w="1701" w:type="dxa"/>
          </w:tcPr>
          <w:p w:rsidR="0077547D" w:rsidRPr="00022061" w:rsidRDefault="0077547D" w:rsidP="0077547D">
            <w:r w:rsidRPr="00923A0C">
              <w:t>17.03-21.03.2025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7547D" w:rsidRPr="005742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https://vk.com/public212946975?w=wall-212946975_1286&amp;ysclid=m8zuelblkw771901338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4A3867" w:rsidRDefault="0077547D" w:rsidP="0077547D">
            <w:pPr>
              <w:rPr>
                <w:lang w:bidi="ru-RU"/>
              </w:rPr>
            </w:pPr>
            <w:r w:rsidRPr="00923A0C">
              <w:rPr>
                <w:lang w:bidi="ru-RU"/>
              </w:rPr>
              <w:t>Мероприятия по вопросам обеспечения пожарной безопасности, защиты жизни и здоровья при пожаре</w:t>
            </w:r>
          </w:p>
        </w:tc>
        <w:tc>
          <w:tcPr>
            <w:tcW w:w="1701" w:type="dxa"/>
          </w:tcPr>
          <w:p w:rsidR="0077547D" w:rsidRPr="00923A0C" w:rsidRDefault="0077547D" w:rsidP="0077547D">
            <w:r w:rsidRPr="00923A0C">
              <w:t>17.03-21.03.2025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 чел.</w:t>
            </w:r>
          </w:p>
        </w:tc>
        <w:tc>
          <w:tcPr>
            <w:tcW w:w="2516" w:type="dxa"/>
          </w:tcPr>
          <w:p w:rsidR="0077547D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https://vk.com/public212946975?w=wall-212946975_1265&amp;ysclid=m92qwg7a5b135618031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https://vk.com/wall-212946975?own=1&amp;w=wall-212946975_1172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B447D3" w:rsidRDefault="0077547D" w:rsidP="0077547D">
            <w:pPr>
              <w:pStyle w:val="a3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B447D3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lastRenderedPageBreak/>
              <w:t>безопасности жизнедеятельности детей</w:t>
            </w:r>
          </w:p>
        </w:tc>
        <w:tc>
          <w:tcPr>
            <w:tcW w:w="1701" w:type="dxa"/>
          </w:tcPr>
          <w:p w:rsidR="0077547D" w:rsidRDefault="0077547D" w:rsidP="0077547D">
            <w:r>
              <w:lastRenderedPageBreak/>
              <w:t>Январь 2025</w:t>
            </w:r>
          </w:p>
          <w:p w:rsidR="0077547D" w:rsidRPr="005D58FB" w:rsidRDefault="0077547D" w:rsidP="0077547D">
            <w:r>
              <w:lastRenderedPageBreak/>
              <w:t>Март 2025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lastRenderedPageBreak/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CC5AD3" w:rsidRDefault="0077547D" w:rsidP="0077547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AD3">
              <w:rPr>
                <w:rFonts w:ascii="Times New Roman" w:hAnsi="Times New Roman"/>
                <w:sz w:val="24"/>
                <w:szCs w:val="24"/>
              </w:rPr>
              <w:t>Цикл бесед ««Это должен знать каждый»</w:t>
            </w:r>
          </w:p>
        </w:tc>
        <w:tc>
          <w:tcPr>
            <w:tcW w:w="1701" w:type="dxa"/>
          </w:tcPr>
          <w:p w:rsidR="0077547D" w:rsidRPr="004A3867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Pr="00CC5AD3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16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16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 «Здоровье», «Жизнь без наркотиков»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3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программы по </w:t>
            </w:r>
            <w:proofErr w:type="spellStart"/>
            <w:r w:rsidRPr="00923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3A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несовершеннолетних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 чел.</w:t>
            </w:r>
          </w:p>
        </w:tc>
        <w:tc>
          <w:tcPr>
            <w:tcW w:w="2516" w:type="dxa"/>
          </w:tcPr>
          <w:p w:rsidR="0077547D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https://vk.com/public212946975?w=wall-212946975_1254&amp;ysclid=m92qwg7a5b135618031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47D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https://vk.com/public212946975?w=wall-212946975_1238&amp;ysclid=m92qwg7a5b135618031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https://vk.com/public212946975?w=wall-212946975_1222&amp;ysclid=m92qwg7a5b135618031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D16806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коррекции </w:t>
            </w:r>
            <w:proofErr w:type="spellStart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 </w:t>
            </w:r>
            <w:proofErr w:type="spellStart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D16806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коррекции суицидального поведения у несовершеннолетних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их родители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предупредительно-профилактическая работа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участием </w:t>
            </w: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ОПДН УМВД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их родители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учащимися, имеющими пропуски учебных занятий без уважительной причины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учащимися, состоящими на </w:t>
            </w:r>
            <w:proofErr w:type="spellStart"/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02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учёте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DD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сихолого-педагогическое сопровождение групп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DD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риска обучающихся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4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8A3E81">
        <w:tc>
          <w:tcPr>
            <w:tcW w:w="10137" w:type="dxa"/>
            <w:gridSpan w:val="5"/>
          </w:tcPr>
          <w:p w:rsidR="0077547D" w:rsidRPr="00211547" w:rsidRDefault="0077547D" w:rsidP="00775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2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«Классное руководство»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CF308B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Проведение классных часов</w:t>
            </w:r>
            <w:r>
              <w:t xml:space="preserve"> </w:t>
            </w:r>
          </w:p>
        </w:tc>
        <w:tc>
          <w:tcPr>
            <w:tcW w:w="1701" w:type="dxa"/>
          </w:tcPr>
          <w:p w:rsidR="0077547D" w:rsidRPr="00CF308B" w:rsidRDefault="0077547D" w:rsidP="0077547D">
            <w:pPr>
              <w:rPr>
                <w:rFonts w:eastAsia="Calibri"/>
              </w:rPr>
            </w:pPr>
            <w:r>
              <w:t xml:space="preserve">Еженедельно </w:t>
            </w:r>
          </w:p>
        </w:tc>
        <w:tc>
          <w:tcPr>
            <w:tcW w:w="1701" w:type="dxa"/>
          </w:tcPr>
          <w:p w:rsidR="0077547D" w:rsidRPr="00CF308B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1-9 классы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0CE5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 учащихся</w:t>
            </w:r>
          </w:p>
        </w:tc>
        <w:tc>
          <w:tcPr>
            <w:tcW w:w="1701" w:type="dxa"/>
          </w:tcPr>
          <w:p w:rsidR="0077547D" w:rsidRPr="00CF308B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В начале и конце четверти</w:t>
            </w:r>
          </w:p>
        </w:tc>
        <w:tc>
          <w:tcPr>
            <w:tcW w:w="1701" w:type="dxa"/>
          </w:tcPr>
          <w:p w:rsidR="0077547D" w:rsidRPr="00CF308B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1-9 классы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BC0CE5" w:rsidRDefault="0077547D" w:rsidP="00775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детские кинопроекты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1701" w:type="dxa"/>
          </w:tcPr>
          <w:p w:rsidR="0077547D" w:rsidRPr="00113580" w:rsidRDefault="0077547D" w:rsidP="007754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7547D" w:rsidRPr="005742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https://vk.com/public212946975?w=wall-212946975_1285&amp;ysclid=m8zuelblkw771901338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8006C">
              <w:rPr>
                <w:rFonts w:ascii="Times New Roman" w:hAnsi="Times New Roman"/>
                <w:sz w:val="24"/>
                <w:szCs w:val="24"/>
              </w:rPr>
              <w:t>идеоуроки</w:t>
            </w:r>
            <w:proofErr w:type="spellEnd"/>
            <w:r w:rsidRPr="0048006C">
              <w:rPr>
                <w:rFonts w:ascii="Times New Roman" w:hAnsi="Times New Roman"/>
                <w:sz w:val="24"/>
                <w:szCs w:val="24"/>
              </w:rPr>
              <w:t xml:space="preserve"> «Зеленая 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006C">
              <w:rPr>
                <w:rFonts w:ascii="Times New Roman" w:hAnsi="Times New Roman"/>
                <w:sz w:val="24"/>
                <w:szCs w:val="24"/>
              </w:rPr>
              <w:t>мультфильмы онлайн-проекта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«Помощники Земли»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006C">
              <w:rPr>
                <w:rFonts w:ascii="Times New Roman" w:hAnsi="Times New Roman"/>
                <w:sz w:val="24"/>
                <w:szCs w:val="24"/>
              </w:rPr>
              <w:t>24.02-03.03.2025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 чел.</w:t>
            </w:r>
          </w:p>
        </w:tc>
        <w:tc>
          <w:tcPr>
            <w:tcW w:w="2516" w:type="dxa"/>
          </w:tcPr>
          <w:p w:rsidR="0077547D" w:rsidRDefault="0077547D" w:rsidP="0077547D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8006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https://vk.com/public212946975?w=wall-212946975_1223&amp;ysclid=m92qwg7a5b135618031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r>
              <w:t xml:space="preserve">Участие </w:t>
            </w:r>
            <w:r w:rsidRPr="008F2F3C">
              <w:t>учащи</w:t>
            </w:r>
            <w:r>
              <w:t>х</w:t>
            </w:r>
            <w:r w:rsidRPr="008F2F3C">
              <w:t xml:space="preserve">ся </w:t>
            </w:r>
            <w:r>
              <w:t xml:space="preserve">в делах </w:t>
            </w:r>
            <w:r w:rsidRPr="008F2F3C">
              <w:t>класса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3580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547D" w:rsidRPr="00113580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 xml:space="preserve"> класса в общешкольных ключевых делах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77547D" w:rsidRPr="00113580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42D1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внешкольных мероприятиях, конкурсах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01" w:type="dxa"/>
          </w:tcPr>
          <w:p w:rsidR="0077547D" w:rsidRPr="00113580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75503C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Индивидуальная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с </w:t>
            </w:r>
            <w:r w:rsidRPr="00755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учащимися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3580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дневно</w:t>
            </w:r>
          </w:p>
        </w:tc>
        <w:tc>
          <w:tcPr>
            <w:tcW w:w="1701" w:type="dxa"/>
          </w:tcPr>
          <w:p w:rsidR="0077547D" w:rsidRPr="00113580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580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75503C" w:rsidRDefault="0077547D" w:rsidP="0077547D">
            <w:pPr>
              <w:rPr>
                <w:rFonts w:eastAsia="Calibri"/>
              </w:rPr>
            </w:pPr>
            <w:r w:rsidRPr="0075503C">
              <w:rPr>
                <w:rFonts w:eastAsia="Calibri"/>
              </w:rPr>
              <w:t>Работа с учителями-предметниками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358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</w:tcPr>
          <w:p w:rsidR="0077547D" w:rsidRPr="00113580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учащиеся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rPr>
                <w:rFonts w:eastAsia="Calibri"/>
              </w:rPr>
            </w:pPr>
            <w:r w:rsidRPr="0075503C">
              <w:rPr>
                <w:rFonts w:eastAsia="Calibri"/>
              </w:rPr>
              <w:t>Работа с родителями или законными представителями</w:t>
            </w:r>
            <w:r>
              <w:rPr>
                <w:rFonts w:eastAsia="Calibri"/>
              </w:rPr>
              <w:t>:</w:t>
            </w:r>
          </w:p>
          <w:p w:rsidR="0077547D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- родительское собрание;</w:t>
            </w:r>
          </w:p>
          <w:p w:rsidR="0077547D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- родительский всеобуч;</w:t>
            </w:r>
          </w:p>
          <w:p w:rsidR="0077547D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- консультации по вопросам обучения, воспитания, детско-родительских отношений;</w:t>
            </w:r>
          </w:p>
          <w:p w:rsidR="0077547D" w:rsidRPr="0075503C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- совместные мероприятия.</w:t>
            </w:r>
          </w:p>
        </w:tc>
        <w:tc>
          <w:tcPr>
            <w:tcW w:w="1701" w:type="dxa"/>
          </w:tcPr>
          <w:p w:rsidR="0077547D" w:rsidRPr="00CF308B" w:rsidRDefault="0077547D" w:rsidP="0077547D">
            <w:pPr>
              <w:rPr>
                <w:rFonts w:eastAsia="Calibri"/>
              </w:rPr>
            </w:pPr>
            <w:r w:rsidRPr="00113580">
              <w:rPr>
                <w:rFonts w:eastAsia="Calibri"/>
              </w:rPr>
              <w:t>Ежемесячно</w:t>
            </w:r>
          </w:p>
        </w:tc>
        <w:tc>
          <w:tcPr>
            <w:tcW w:w="1701" w:type="dxa"/>
          </w:tcPr>
          <w:p w:rsidR="0077547D" w:rsidRPr="00CF308B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Родители (законные представители) учащихся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чел.</w:t>
            </w:r>
          </w:p>
        </w:tc>
        <w:tc>
          <w:tcPr>
            <w:tcW w:w="2516" w:type="dxa"/>
          </w:tcPr>
          <w:p w:rsidR="0077547D" w:rsidRPr="0021154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75503C" w:rsidRDefault="0077547D" w:rsidP="0077547D">
            <w:pPr>
              <w:rPr>
                <w:rFonts w:eastAsia="Calibri"/>
              </w:rPr>
            </w:pPr>
            <w:r w:rsidRPr="006A4ECA">
              <w:rPr>
                <w:rFonts w:eastAsia="Calibri"/>
              </w:rPr>
              <w:t>Поездка в цирк г. Челябинска</w:t>
            </w:r>
          </w:p>
        </w:tc>
        <w:tc>
          <w:tcPr>
            <w:tcW w:w="1701" w:type="dxa"/>
          </w:tcPr>
          <w:p w:rsidR="0077547D" w:rsidRPr="00113580" w:rsidRDefault="0077547D" w:rsidP="0077547D">
            <w:pPr>
              <w:rPr>
                <w:rFonts w:eastAsia="Calibri"/>
              </w:rPr>
            </w:pPr>
            <w:r w:rsidRPr="006A4ECA">
              <w:rPr>
                <w:rFonts w:eastAsia="Calibri"/>
              </w:rPr>
              <w:t>01.03.2025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https://vk.com/public212946975?w=wall-212946975_1231&amp;ysclid=m92qwg7a5b13561</w:t>
              </w:r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75503C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Посещение театра «Наш дом»: спектакль «Медведь»</w:t>
            </w:r>
          </w:p>
        </w:tc>
        <w:tc>
          <w:tcPr>
            <w:tcW w:w="1701" w:type="dxa"/>
          </w:tcPr>
          <w:p w:rsidR="0077547D" w:rsidRPr="00113580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12.03.2025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7-9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https://vk.com/public212946975?w=wall-212946975_1251&amp;ysclid=m92qwg7a5b135618031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rPr>
                <w:rFonts w:eastAsia="Calibri"/>
              </w:rPr>
            </w:pPr>
            <w:r w:rsidRPr="006A4ECA">
              <w:rPr>
                <w:rFonts w:eastAsia="Calibri"/>
              </w:rPr>
              <w:t xml:space="preserve">Художественный фильм «Злой город» </w:t>
            </w:r>
            <w:proofErr w:type="gramStart"/>
            <w:r w:rsidRPr="006A4ECA">
              <w:rPr>
                <w:rFonts w:eastAsia="Calibri"/>
              </w:rPr>
              <w:t>в к</w:t>
            </w:r>
            <w:proofErr w:type="gramEnd"/>
            <w:r w:rsidRPr="006A4ECA">
              <w:rPr>
                <w:rFonts w:eastAsia="Calibri"/>
              </w:rPr>
              <w:t>/т «Октябрь»</w:t>
            </w:r>
          </w:p>
        </w:tc>
        <w:tc>
          <w:tcPr>
            <w:tcW w:w="1701" w:type="dxa"/>
          </w:tcPr>
          <w:p w:rsidR="0077547D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20.03.2025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https://vk.com/public212946975?w=wall-212946975_1273&amp;ysclid=m92qwg7a5b135618031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75503C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Посещение театра кукол «Золотой петушок»: спектакль «</w:t>
            </w:r>
            <w:proofErr w:type="spellStart"/>
            <w:r>
              <w:rPr>
                <w:rFonts w:eastAsia="Calibri"/>
              </w:rPr>
              <w:t>Мойдодыр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</w:tcPr>
          <w:p w:rsidR="0077547D" w:rsidRPr="00113580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22.03.2025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rPr>
                <w:rFonts w:eastAsia="Calibri"/>
              </w:rPr>
            </w:pPr>
            <w:r>
              <w:rPr>
                <w:rFonts w:eastAsia="Calibri"/>
              </w:rPr>
              <w:t>1-4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чел.</w:t>
            </w:r>
          </w:p>
        </w:tc>
        <w:tc>
          <w:tcPr>
            <w:tcW w:w="2516" w:type="dxa"/>
          </w:tcPr>
          <w:p w:rsidR="0077547D" w:rsidRPr="00211547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77547D" w:rsidRPr="005742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https://vk.com/public212946975?w=wall-212946975_1282&amp;ysclid=m8zuelblkw771901338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8A3E81">
        <w:tc>
          <w:tcPr>
            <w:tcW w:w="10137" w:type="dxa"/>
            <w:gridSpan w:val="5"/>
          </w:tcPr>
          <w:p w:rsidR="0077547D" w:rsidRPr="000E6796" w:rsidRDefault="0077547D" w:rsidP="00775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D45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родителями</w:t>
            </w:r>
            <w:r w:rsidRPr="004009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7547D" w:rsidRPr="000E6796" w:rsidTr="008A3E81">
        <w:tc>
          <w:tcPr>
            <w:tcW w:w="2802" w:type="dxa"/>
          </w:tcPr>
          <w:p w:rsidR="0077547D" w:rsidRPr="00022061" w:rsidRDefault="0077547D" w:rsidP="0077547D">
            <w:r>
              <w:t xml:space="preserve">Родительские собрания 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19.03.2025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Родители учащихся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чел.</w:t>
            </w:r>
          </w:p>
        </w:tc>
        <w:tc>
          <w:tcPr>
            <w:tcW w:w="2516" w:type="dxa"/>
          </w:tcPr>
          <w:p w:rsidR="0077547D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https://vk.com/public212946975?w=wall-212946975_1274&amp;ysclid=m92qwg7a5b135618031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https://vk.com/public212946975?w=wall-212946975_1271&amp;ysclid=m92qwg7a5b135618031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8A3E81">
        <w:tc>
          <w:tcPr>
            <w:tcW w:w="2802" w:type="dxa"/>
          </w:tcPr>
          <w:p w:rsidR="0077547D" w:rsidRDefault="0077547D" w:rsidP="0077547D">
            <w:r>
              <w:t>Родительский всеобуч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19.03.2025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Родители учащихся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8A3E81">
        <w:tc>
          <w:tcPr>
            <w:tcW w:w="2802" w:type="dxa"/>
          </w:tcPr>
          <w:p w:rsidR="0077547D" w:rsidRDefault="0077547D" w:rsidP="0077547D">
            <w:proofErr w:type="spellStart"/>
            <w:r w:rsidRPr="00C34F6B">
              <w:rPr>
                <w:bCs/>
              </w:rPr>
              <w:t>Вебинар</w:t>
            </w:r>
            <w:proofErr w:type="spellEnd"/>
            <w:r w:rsidRPr="00C34F6B">
              <w:rPr>
                <w:bCs/>
              </w:rPr>
              <w:t xml:space="preserve"> «</w:t>
            </w:r>
            <w:r>
              <w:rPr>
                <w:bCs/>
              </w:rPr>
              <w:t>Буллинг, что делать»</w:t>
            </w:r>
            <w:r w:rsidRPr="00C34F6B">
              <w:rPr>
                <w:bCs/>
              </w:rPr>
              <w:t>»</w:t>
            </w:r>
          </w:p>
        </w:tc>
        <w:tc>
          <w:tcPr>
            <w:tcW w:w="1701" w:type="dxa"/>
          </w:tcPr>
          <w:p w:rsidR="0077547D" w:rsidRDefault="0077547D" w:rsidP="0077547D">
            <w:r>
              <w:t>19.03.2025</w:t>
            </w:r>
          </w:p>
        </w:tc>
        <w:tc>
          <w:tcPr>
            <w:tcW w:w="1701" w:type="dxa"/>
          </w:tcPr>
          <w:p w:rsidR="0077547D" w:rsidRDefault="0077547D" w:rsidP="0077547D">
            <w:r>
              <w:t>Родители учащихся 3-8 классов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чел.</w:t>
            </w:r>
          </w:p>
        </w:tc>
        <w:tc>
          <w:tcPr>
            <w:tcW w:w="2516" w:type="dxa"/>
          </w:tcPr>
          <w:p w:rsidR="0077547D" w:rsidRPr="00E71B0F" w:rsidRDefault="006B7F91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77547D" w:rsidRPr="00E71B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https://rutube.ru/video/f77c20788cee1485312cc9ff3fe5c3d4/</w:t>
              </w:r>
            </w:hyperlink>
            <w:r w:rsidR="0077547D" w:rsidRPr="00E71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8A3E81">
        <w:tc>
          <w:tcPr>
            <w:tcW w:w="2802" w:type="dxa"/>
          </w:tcPr>
          <w:p w:rsidR="0077547D" w:rsidRPr="00C34F6B" w:rsidRDefault="0077547D" w:rsidP="0077547D">
            <w:pPr>
              <w:rPr>
                <w:bCs/>
              </w:rPr>
            </w:pPr>
            <w:proofErr w:type="spellStart"/>
            <w:r>
              <w:rPr>
                <w:bCs/>
              </w:rPr>
              <w:t>Вебинар</w:t>
            </w:r>
            <w:proofErr w:type="spellEnd"/>
            <w:r>
              <w:rPr>
                <w:bCs/>
              </w:rPr>
              <w:t xml:space="preserve"> «ГВЭ 2025»</w:t>
            </w:r>
          </w:p>
        </w:tc>
        <w:tc>
          <w:tcPr>
            <w:tcW w:w="1701" w:type="dxa"/>
          </w:tcPr>
          <w:p w:rsidR="0077547D" w:rsidRDefault="0077547D" w:rsidP="0077547D">
            <w:r>
              <w:t>19.03.2025</w:t>
            </w:r>
          </w:p>
        </w:tc>
        <w:tc>
          <w:tcPr>
            <w:tcW w:w="1701" w:type="dxa"/>
          </w:tcPr>
          <w:p w:rsidR="0077547D" w:rsidRDefault="0077547D" w:rsidP="0077547D">
            <w:r>
              <w:t>Родители учащихся 9-х классов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8A3E81">
        <w:tc>
          <w:tcPr>
            <w:tcW w:w="2802" w:type="dxa"/>
          </w:tcPr>
          <w:p w:rsidR="0077547D" w:rsidRPr="00022061" w:rsidRDefault="0077547D" w:rsidP="0077547D">
            <w:r w:rsidRPr="00022061">
              <w:t xml:space="preserve">Участие в </w:t>
            </w:r>
            <w:r>
              <w:t xml:space="preserve">классных, </w:t>
            </w:r>
            <w:r w:rsidRPr="00022061">
              <w:t xml:space="preserve">общешкольных и </w:t>
            </w:r>
            <w:r>
              <w:t>муниципальных</w:t>
            </w:r>
            <w:r w:rsidRPr="00022061">
              <w:t xml:space="preserve"> мероприятиях:</w:t>
            </w:r>
          </w:p>
          <w:p w:rsidR="0077547D" w:rsidRPr="009C469E" w:rsidRDefault="0077547D" w:rsidP="0077547D">
            <w:r w:rsidRPr="00022061">
              <w:t xml:space="preserve">- </w:t>
            </w:r>
            <w:r>
              <w:t>конкурс фотографий</w:t>
            </w:r>
          </w:p>
          <w:p w:rsidR="0077547D" w:rsidRPr="00022061" w:rsidRDefault="0077547D" w:rsidP="0077547D">
            <w:r w:rsidRPr="009C469E">
              <w:t xml:space="preserve">- посещение театра </w:t>
            </w:r>
            <w:r>
              <w:t>кукол</w:t>
            </w:r>
          </w:p>
          <w:p w:rsidR="0077547D" w:rsidRPr="00C34F6B" w:rsidRDefault="0077547D" w:rsidP="0077547D">
            <w:r w:rsidRPr="00C34F6B">
              <w:t>- поздравительная акция «Наши будущие защитники»</w:t>
            </w:r>
          </w:p>
          <w:p w:rsidR="0077547D" w:rsidRPr="00C34F6B" w:rsidRDefault="0077547D" w:rsidP="0077547D">
            <w:r w:rsidRPr="00C34F6B">
              <w:t>- творческие конкурсы</w:t>
            </w:r>
          </w:p>
          <w:p w:rsidR="0077547D" w:rsidRDefault="0077547D" w:rsidP="0077547D">
            <w:r w:rsidRPr="00C34F6B">
              <w:t>- мероприятия, посвященные Международному женскому дню</w:t>
            </w:r>
          </w:p>
          <w:p w:rsidR="0077547D" w:rsidRPr="00022061" w:rsidRDefault="0077547D" w:rsidP="0077547D">
            <w:r>
              <w:lastRenderedPageBreak/>
              <w:t>- организация досуга в дни весенних каникул</w:t>
            </w:r>
          </w:p>
        </w:tc>
        <w:tc>
          <w:tcPr>
            <w:tcW w:w="1701" w:type="dxa"/>
          </w:tcPr>
          <w:p w:rsidR="0077547D" w:rsidRDefault="0077547D" w:rsidP="0077547D">
            <w:r>
              <w:lastRenderedPageBreak/>
              <w:t>Январь-март 2025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Родители учащихся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чел.</w:t>
            </w:r>
          </w:p>
        </w:tc>
        <w:tc>
          <w:tcPr>
            <w:tcW w:w="2516" w:type="dxa"/>
          </w:tcPr>
          <w:p w:rsidR="0077547D" w:rsidRDefault="0077547D" w:rsidP="0077547D">
            <w:pPr>
              <w:pStyle w:val="a3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8A3E81">
        <w:tc>
          <w:tcPr>
            <w:tcW w:w="2802" w:type="dxa"/>
          </w:tcPr>
          <w:p w:rsidR="0077547D" w:rsidRPr="00022061" w:rsidRDefault="0077547D" w:rsidP="0077547D">
            <w:r>
              <w:t xml:space="preserve">Заседание </w:t>
            </w:r>
            <w:r w:rsidRPr="00022061">
              <w:t>Совет</w:t>
            </w:r>
            <w:r>
              <w:t>а</w:t>
            </w:r>
            <w:r w:rsidRPr="00022061">
              <w:t xml:space="preserve"> родителей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19.03.2025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Родители учащихся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8A3E81">
        <w:tc>
          <w:tcPr>
            <w:tcW w:w="2802" w:type="dxa"/>
          </w:tcPr>
          <w:p w:rsidR="0077547D" w:rsidRPr="00022061" w:rsidRDefault="0077547D" w:rsidP="0077547D">
            <w:r>
              <w:t>Заседание родительских комитетов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Январь-март 2025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Родители учащихся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8A3E81">
        <w:tc>
          <w:tcPr>
            <w:tcW w:w="2802" w:type="dxa"/>
          </w:tcPr>
          <w:p w:rsidR="0077547D" w:rsidRPr="00022061" w:rsidRDefault="0077547D" w:rsidP="0077547D">
            <w:r w:rsidRPr="00022061">
              <w:t>Социальный патронаж неблагополучных семей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Январь-март 2025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Родители учащихся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семей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8A3E81">
        <w:tc>
          <w:tcPr>
            <w:tcW w:w="2802" w:type="dxa"/>
          </w:tcPr>
          <w:p w:rsidR="0077547D" w:rsidRPr="00022061" w:rsidRDefault="0077547D" w:rsidP="0077547D">
            <w:r w:rsidRPr="00022061">
              <w:t>Оказание социально-правовой и педагогической помощи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Январь-март 2025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Родители учащихся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F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8A3E81">
        <w:tc>
          <w:tcPr>
            <w:tcW w:w="2802" w:type="dxa"/>
          </w:tcPr>
          <w:p w:rsidR="0077547D" w:rsidRPr="00022061" w:rsidRDefault="0077547D" w:rsidP="0077547D">
            <w:r w:rsidRPr="00022061">
              <w:t>Работа с семьями</w:t>
            </w:r>
            <w:r>
              <w:t>, находящихся в социально опасном положении и трудной жизненной ситуации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Январь-март 2025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Родители учащихся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семей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8A3E81">
        <w:tc>
          <w:tcPr>
            <w:tcW w:w="2802" w:type="dxa"/>
          </w:tcPr>
          <w:p w:rsidR="0077547D" w:rsidRPr="00022061" w:rsidRDefault="0077547D" w:rsidP="0077547D">
            <w:r w:rsidRPr="00022061">
              <w:t>Индивидуальная работа с родителями учащихся, состоящих на учёте ОПДН УМВД и ВШУ.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Январь-март 2025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Родители учащихся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37B0F">
        <w:tc>
          <w:tcPr>
            <w:tcW w:w="10137" w:type="dxa"/>
            <w:gridSpan w:val="5"/>
          </w:tcPr>
          <w:p w:rsidR="0077547D" w:rsidRPr="000E6796" w:rsidRDefault="0077547D" w:rsidP="00775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6D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B55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Урочная деятельность</w:t>
            </w:r>
            <w:r w:rsidRPr="00B556D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3A2CF5" w:rsidRDefault="0077547D" w:rsidP="0077547D">
            <w:pPr>
              <w:jc w:val="both"/>
            </w:pPr>
            <w:r w:rsidRPr="001C502F">
              <w:t>Час истории «Холокост – память поколений»</w:t>
            </w:r>
          </w:p>
        </w:tc>
        <w:tc>
          <w:tcPr>
            <w:tcW w:w="1701" w:type="dxa"/>
          </w:tcPr>
          <w:p w:rsidR="0077547D" w:rsidRPr="00662787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787">
              <w:rPr>
                <w:rFonts w:ascii="Times New Roman" w:hAnsi="Times New Roman" w:cs="Times New Roman"/>
                <w:sz w:val="24"/>
                <w:szCs w:val="24"/>
              </w:rPr>
              <w:t>20.01-</w:t>
            </w:r>
          </w:p>
          <w:p w:rsidR="0077547D" w:rsidRPr="00364AF4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787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701" w:type="dxa"/>
          </w:tcPr>
          <w:p w:rsidR="0077547D" w:rsidRPr="00CD7A0B" w:rsidRDefault="0077547D" w:rsidP="0077547D">
            <w:pPr>
              <w:rPr>
                <w:lang w:eastAsia="en-US"/>
              </w:rPr>
            </w:pPr>
            <w:r w:rsidRPr="00CD7A0B">
              <w:rPr>
                <w:lang w:eastAsia="en-US"/>
              </w:rPr>
              <w:t>5-9 классы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1C502F" w:rsidRDefault="0077547D" w:rsidP="0077547D">
            <w:pPr>
              <w:jc w:val="both"/>
            </w:pPr>
            <w:r w:rsidRPr="001C502F">
              <w:t>Институциональный этап олимпиады учащихся по общеобразовательным предметам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787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</w:p>
        </w:tc>
        <w:tc>
          <w:tcPr>
            <w:tcW w:w="1701" w:type="dxa"/>
          </w:tcPr>
          <w:p w:rsidR="0077547D" w:rsidRPr="008A7E2C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1C502F" w:rsidRDefault="0077547D" w:rsidP="0077547D">
            <w:pPr>
              <w:jc w:val="both"/>
            </w:pPr>
            <w:r>
              <w:t xml:space="preserve">Проектная деятельность </w:t>
            </w:r>
          </w:p>
        </w:tc>
        <w:tc>
          <w:tcPr>
            <w:tcW w:w="1701" w:type="dxa"/>
          </w:tcPr>
          <w:p w:rsidR="0077547D" w:rsidRPr="00662787" w:rsidRDefault="0077547D" w:rsidP="007754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701" w:type="dxa"/>
          </w:tcPr>
          <w:p w:rsidR="0077547D" w:rsidRPr="008A7E2C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516" w:type="dxa"/>
          </w:tcPr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https://vk.com/wall-212946975?own=1&amp;w=wall-212946975_1146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3A2CF5" w:rsidRDefault="0077547D" w:rsidP="0077547D">
            <w:pPr>
              <w:jc w:val="both"/>
            </w:pPr>
            <w:r w:rsidRPr="00835F7B">
              <w:t>Предметная декада учителей естественно-математического и технологического цикла</w:t>
            </w:r>
          </w:p>
        </w:tc>
        <w:tc>
          <w:tcPr>
            <w:tcW w:w="1701" w:type="dxa"/>
          </w:tcPr>
          <w:p w:rsidR="0077547D" w:rsidRPr="00364AF4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787">
              <w:rPr>
                <w:rFonts w:ascii="Times New Roman" w:hAnsi="Times New Roman" w:cs="Times New Roman"/>
                <w:sz w:val="24"/>
                <w:szCs w:val="24"/>
              </w:rPr>
              <w:t>27.01-05.02.2025</w:t>
            </w:r>
          </w:p>
        </w:tc>
        <w:tc>
          <w:tcPr>
            <w:tcW w:w="1701" w:type="dxa"/>
          </w:tcPr>
          <w:p w:rsidR="0077547D" w:rsidRPr="00364AF4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чел.</w:t>
            </w:r>
          </w:p>
        </w:tc>
        <w:tc>
          <w:tcPr>
            <w:tcW w:w="2516" w:type="dxa"/>
          </w:tcPr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https://vk.com/wall-212946975?own=1&amp;w=wall-212946975_1166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835F7B" w:rsidRDefault="0077547D" w:rsidP="0077547D">
            <w:pPr>
              <w:jc w:val="both"/>
            </w:pPr>
            <w:r w:rsidRPr="00662787">
              <w:t>День российской науки</w:t>
            </w:r>
          </w:p>
        </w:tc>
        <w:tc>
          <w:tcPr>
            <w:tcW w:w="1701" w:type="dxa"/>
          </w:tcPr>
          <w:p w:rsidR="0077547D" w:rsidRPr="00662787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787">
              <w:rPr>
                <w:rFonts w:ascii="Times New Roman" w:hAnsi="Times New Roman" w:cs="Times New Roman"/>
                <w:sz w:val="24"/>
                <w:szCs w:val="24"/>
              </w:rPr>
              <w:t>03.02-07.02.2025</w:t>
            </w:r>
          </w:p>
        </w:tc>
        <w:tc>
          <w:tcPr>
            <w:tcW w:w="1701" w:type="dxa"/>
          </w:tcPr>
          <w:p w:rsidR="0077547D" w:rsidRPr="008A7E2C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787">
              <w:rPr>
                <w:rFonts w:ascii="Times New Roman" w:hAnsi="Times New Roman" w:cs="Times New Roman"/>
                <w:sz w:val="24"/>
                <w:szCs w:val="24"/>
              </w:rPr>
              <w:t>3-9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jc w:val="both"/>
            </w:pPr>
            <w:r w:rsidRPr="00662787">
              <w:t>Международный день родного языка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17.02-21.02.2025</w:t>
            </w:r>
          </w:p>
        </w:tc>
        <w:tc>
          <w:tcPr>
            <w:tcW w:w="1701" w:type="dxa"/>
          </w:tcPr>
          <w:p w:rsidR="0077547D" w:rsidRPr="008A7E2C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3A2CF5" w:rsidRDefault="0077547D" w:rsidP="0077547D">
            <w:pPr>
              <w:jc w:val="both"/>
            </w:pPr>
            <w:r>
              <w:t>Декада</w:t>
            </w:r>
            <w:r w:rsidRPr="00835F7B">
              <w:t xml:space="preserve"> начальных классов </w:t>
            </w:r>
            <w:r w:rsidRPr="00662787">
              <w:t>«Мы мир храним, пока мы помним о войне»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19.02-28.02.2025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</w:tc>
        <w:tc>
          <w:tcPr>
            <w:tcW w:w="2516" w:type="dxa"/>
          </w:tcPr>
          <w:p w:rsidR="0077547D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https://vk.com/public212946975?w=wall-212946975_1195&amp;ysclid=m92qwg7a5b135618031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47D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https://vk.com/public212946975?w=wall-212946975_1213&amp;ysclid=m92qwg7a5b135618031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https://vk.com/public212946975?w=wall-212946975_1224&amp;ysclid=m92qwg7a5b135618031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jc w:val="both"/>
            </w:pPr>
            <w:r>
              <w:lastRenderedPageBreak/>
              <w:t xml:space="preserve">Мероприятия, посвященные </w:t>
            </w:r>
            <w:r w:rsidRPr="0048411F">
              <w:rPr>
                <w:bCs/>
              </w:rPr>
              <w:t>Всемирн</w:t>
            </w:r>
            <w:r>
              <w:rPr>
                <w:bCs/>
              </w:rPr>
              <w:t>ому</w:t>
            </w:r>
            <w:r w:rsidRPr="0048411F">
              <w:rPr>
                <w:bCs/>
              </w:rPr>
              <w:t xml:space="preserve"> </w:t>
            </w:r>
            <w:r>
              <w:rPr>
                <w:bCs/>
              </w:rPr>
              <w:t>дню</w:t>
            </w:r>
            <w:r w:rsidRPr="0048411F">
              <w:rPr>
                <w:bCs/>
              </w:rPr>
              <w:t xml:space="preserve"> китов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19.02-21.02.2025</w:t>
            </w:r>
          </w:p>
        </w:tc>
        <w:tc>
          <w:tcPr>
            <w:tcW w:w="1701" w:type="dxa"/>
          </w:tcPr>
          <w:p w:rsidR="0077547D" w:rsidRPr="00364AF4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516" w:type="dxa"/>
          </w:tcPr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https://vk.com/public212946975?w=wall-212946975_1194&amp;ysclid=m92qwg7a5b135618031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jc w:val="both"/>
            </w:pPr>
            <w:r w:rsidRPr="00835F7B">
              <w:t>Всероссийский открытый урок «Основы безопасности жизнедеятельности»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 чел.</w:t>
            </w:r>
          </w:p>
        </w:tc>
        <w:tc>
          <w:tcPr>
            <w:tcW w:w="2516" w:type="dxa"/>
          </w:tcPr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https://vk.com/public212946975?w=wall-212946975_1230&amp;ysclid=m92qwg7a5b135618031</w:t>
              </w:r>
            </w:hyperlink>
          </w:p>
        </w:tc>
      </w:tr>
      <w:tr w:rsidR="0077547D" w:rsidRPr="000E6796" w:rsidTr="00F86A5A">
        <w:tc>
          <w:tcPr>
            <w:tcW w:w="2802" w:type="dxa"/>
          </w:tcPr>
          <w:p w:rsidR="0077547D" w:rsidRPr="0090016A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лесов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11F">
              <w:rPr>
                <w:rFonts w:ascii="Times New Roman" w:hAnsi="Times New Roman" w:cs="Times New Roman"/>
                <w:sz w:val="24"/>
                <w:szCs w:val="24"/>
              </w:rPr>
              <w:t>17-21.03.2025</w:t>
            </w:r>
          </w:p>
        </w:tc>
        <w:tc>
          <w:tcPr>
            <w:tcW w:w="1701" w:type="dxa"/>
          </w:tcPr>
          <w:p w:rsidR="0077547D" w:rsidRPr="00364AF4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чел.</w:t>
            </w:r>
          </w:p>
        </w:tc>
        <w:tc>
          <w:tcPr>
            <w:tcW w:w="2516" w:type="dxa"/>
          </w:tcPr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https://vk.com/public212946975?w=wall-212946975_1277&amp;ysclid=m92qwg7a5b135618031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90016A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водных ресурсов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411F">
              <w:rPr>
                <w:rFonts w:ascii="Times New Roman" w:hAnsi="Times New Roman" w:cs="Times New Roman"/>
                <w:sz w:val="24"/>
                <w:szCs w:val="24"/>
              </w:rPr>
              <w:t>17-21.03.2025</w:t>
            </w:r>
          </w:p>
        </w:tc>
        <w:tc>
          <w:tcPr>
            <w:tcW w:w="1701" w:type="dxa"/>
          </w:tcPr>
          <w:p w:rsidR="0077547D" w:rsidRPr="00364AF4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7E2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  <w:tc>
          <w:tcPr>
            <w:tcW w:w="2516" w:type="dxa"/>
          </w:tcPr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https://vk.com/public212946975?w=wall-212946975_1278&amp;ysclid=m92qwg7a5b135618031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5778AF" w:rsidRDefault="0077547D" w:rsidP="0077547D">
            <w:pPr>
              <w:jc w:val="both"/>
              <w:rPr>
                <w:bCs/>
              </w:rPr>
            </w:pPr>
            <w:r w:rsidRPr="005778AF">
              <w:rPr>
                <w:bCs/>
              </w:rPr>
              <w:t>Всероссийская онлайн-олимпиада о математике</w:t>
            </w:r>
          </w:p>
          <w:p w:rsidR="0077547D" w:rsidRPr="00835F7B" w:rsidRDefault="0077547D" w:rsidP="0077547D">
            <w:pPr>
              <w:jc w:val="both"/>
            </w:pPr>
            <w:r w:rsidRPr="005778AF">
              <w:rPr>
                <w:bCs/>
              </w:rPr>
              <w:t xml:space="preserve">для учеников 1–11 классов </w:t>
            </w:r>
            <w:proofErr w:type="spellStart"/>
            <w:r w:rsidRPr="005778AF">
              <w:rPr>
                <w:bCs/>
              </w:rPr>
              <w:t>Учи.ру</w:t>
            </w:r>
            <w:proofErr w:type="spellEnd"/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78AF">
              <w:rPr>
                <w:rFonts w:ascii="Times New Roman" w:hAnsi="Times New Roman" w:cs="Times New Roman"/>
                <w:sz w:val="24"/>
                <w:szCs w:val="24"/>
              </w:rPr>
              <w:t>14.01.-10.02.2025</w:t>
            </w:r>
          </w:p>
        </w:tc>
        <w:tc>
          <w:tcPr>
            <w:tcW w:w="1701" w:type="dxa"/>
          </w:tcPr>
          <w:p w:rsidR="0077547D" w:rsidRPr="008A7E2C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5778AF" w:rsidRDefault="0077547D" w:rsidP="0077547D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Всероссийская онлайн-олимпиада </w:t>
            </w:r>
            <w:r w:rsidRPr="005778AF">
              <w:rPr>
                <w:bCs/>
              </w:rPr>
              <w:t>по окружающему миру и экологии для учеников 1–11 классов</w:t>
            </w:r>
            <w:r>
              <w:rPr>
                <w:bCs/>
              </w:rPr>
              <w:t xml:space="preserve"> </w:t>
            </w:r>
            <w:proofErr w:type="spellStart"/>
            <w:r w:rsidRPr="005778AF">
              <w:rPr>
                <w:bCs/>
              </w:rPr>
              <w:t>Учи.ру</w:t>
            </w:r>
            <w:proofErr w:type="spellEnd"/>
          </w:p>
        </w:tc>
        <w:tc>
          <w:tcPr>
            <w:tcW w:w="1701" w:type="dxa"/>
          </w:tcPr>
          <w:p w:rsidR="0077547D" w:rsidRPr="005778AF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78AF">
              <w:rPr>
                <w:rFonts w:ascii="Times New Roman" w:hAnsi="Times New Roman" w:cs="Times New Roman"/>
                <w:sz w:val="24"/>
                <w:szCs w:val="24"/>
              </w:rPr>
              <w:t>04.02.-03.03.2025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835F7B" w:rsidRDefault="0077547D" w:rsidP="0077547D">
            <w:pPr>
              <w:jc w:val="both"/>
            </w:pPr>
            <w:r w:rsidRPr="008A7E2C">
              <w:t>Уроки финансовой грамотности</w:t>
            </w:r>
          </w:p>
        </w:tc>
        <w:tc>
          <w:tcPr>
            <w:tcW w:w="1701" w:type="dxa"/>
          </w:tcPr>
          <w:p w:rsidR="0077547D" w:rsidRPr="008A7E2C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 2025</w:t>
            </w:r>
          </w:p>
        </w:tc>
        <w:tc>
          <w:tcPr>
            <w:tcW w:w="1701" w:type="dxa"/>
          </w:tcPr>
          <w:p w:rsidR="0077547D" w:rsidRPr="008A7E2C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jc w:val="both"/>
            </w:pPr>
            <w:r>
              <w:t>С</w:t>
            </w:r>
            <w:r w:rsidRPr="005778AF">
              <w:t xml:space="preserve">оревнования «Функциональной грамотность» </w:t>
            </w:r>
            <w:proofErr w:type="spellStart"/>
            <w:r w:rsidRPr="005778AF">
              <w:t>Учи.ру</w:t>
            </w:r>
            <w:proofErr w:type="spellEnd"/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jc w:val="both"/>
            </w:pPr>
            <w:r>
              <w:t xml:space="preserve">Всероссийская </w:t>
            </w:r>
            <w:r w:rsidRPr="00BC2A49">
              <w:t>Олимпиада по финансовой грамотности и предпринимательству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jc w:val="both"/>
            </w:pPr>
            <w:r w:rsidRPr="005778AF">
              <w:t>Всероссийское онлайн-тестирование по информационной грамотности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37B0F">
        <w:tc>
          <w:tcPr>
            <w:tcW w:w="10137" w:type="dxa"/>
            <w:gridSpan w:val="5"/>
          </w:tcPr>
          <w:p w:rsidR="0077547D" w:rsidRPr="000E6796" w:rsidRDefault="0077547D" w:rsidP="00775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05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Курс «Разговоры о важном»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170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16380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 «Развивайка»:</w:t>
            </w:r>
          </w:p>
          <w:p w:rsidR="0077547D" w:rsidRPr="0008391E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>икторина «Способности», состязание «Веселые задачки», литературная викторина «Герои сказок», игры на развитие мышления, внимания, памяти, воображения и др.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1931">
              <w:rPr>
                <w:rFonts w:ascii="Times New Roman" w:hAnsi="Times New Roman" w:cs="Times New Roman"/>
                <w:sz w:val="24"/>
                <w:szCs w:val="24"/>
              </w:rPr>
              <w:t>Курс «Читайка»: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47D" w:rsidRPr="0016380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скороговорок, викторина, конкурс творческих работ, чтение по ролям и др.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чел.</w:t>
            </w:r>
          </w:p>
        </w:tc>
        <w:tc>
          <w:tcPr>
            <w:tcW w:w="2516" w:type="dxa"/>
          </w:tcPr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https://vk.com/public212946975?w=wall-212946975_1249&amp;ysclid=m92qwg7a5b135618031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16380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 w:rsidRPr="0016380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7547D" w:rsidRPr="0016380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>онкурс «Знатоки молока», игры «Кладовая народной мудрости», игра «Чем не стоит делиться» и др.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6C3DFD" w:rsidRDefault="0077547D" w:rsidP="007754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Курс «Тропинка к своему Я»: </w:t>
            </w:r>
            <w:r w:rsidRPr="006C3DFD">
              <w:rPr>
                <w:rFonts w:eastAsia="Calibri"/>
              </w:rPr>
              <w:t>игра-квест «Я – ученик»</w:t>
            </w:r>
            <w:r>
              <w:rPr>
                <w:rFonts w:eastAsia="Calibri"/>
              </w:rPr>
              <w:t xml:space="preserve">, </w:t>
            </w:r>
            <w:r w:rsidRPr="006C3DFD">
              <w:rPr>
                <w:rFonts w:eastAsia="Calibri"/>
                <w:lang w:eastAsia="en-US"/>
              </w:rPr>
              <w:t>тренинг «У меня все получится»</w:t>
            </w:r>
            <w:r>
              <w:rPr>
                <w:rFonts w:eastAsia="Calibri"/>
                <w:lang w:eastAsia="en-US"/>
              </w:rPr>
              <w:t>,</w:t>
            </w:r>
          </w:p>
          <w:p w:rsidR="0077547D" w:rsidRPr="0016380D" w:rsidRDefault="0077547D" w:rsidP="0077547D">
            <w:pPr>
              <w:rPr>
                <w:rFonts w:eastAsia="Calibri"/>
                <w:lang w:eastAsia="en-US"/>
              </w:rPr>
            </w:pPr>
            <w:r w:rsidRPr="00645555">
              <w:rPr>
                <w:rFonts w:eastAsia="Calibri"/>
                <w:lang w:eastAsia="en-US"/>
              </w:rPr>
              <w:t>коллаж «Ты и я, да мы с тобой»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6C3DFD">
              <w:rPr>
                <w:rFonts w:eastAsia="Calibri"/>
                <w:lang w:eastAsia="en-US"/>
              </w:rPr>
              <w:t>«Мой класс и мои друзья»</w:t>
            </w:r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45555">
              <w:rPr>
                <w:rFonts w:eastAsia="Calibri"/>
                <w:lang w:eastAsia="en-US"/>
              </w:rPr>
              <w:t>интерактив</w:t>
            </w:r>
            <w:proofErr w:type="spellEnd"/>
            <w:r w:rsidRPr="00645555">
              <w:rPr>
                <w:rFonts w:eastAsia="Calibri"/>
                <w:lang w:eastAsia="en-US"/>
              </w:rPr>
              <w:t xml:space="preserve"> «Путешествие в страну качеств»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16380D" w:rsidRDefault="0077547D" w:rsidP="0077547D">
            <w:pPr>
              <w:rPr>
                <w:rFonts w:eastAsia="Calibri"/>
                <w:lang w:eastAsia="en-US"/>
              </w:rPr>
            </w:pPr>
            <w:r w:rsidRPr="0016380D">
              <w:rPr>
                <w:rFonts w:eastAsia="Calibri"/>
                <w:lang w:eastAsia="en-US"/>
              </w:rPr>
              <w:t>Курс «</w:t>
            </w:r>
            <w:proofErr w:type="spellStart"/>
            <w:r>
              <w:rPr>
                <w:rFonts w:eastAsia="Calibri"/>
                <w:lang w:eastAsia="en-US"/>
              </w:rPr>
              <w:t>СтартУм</w:t>
            </w:r>
            <w:proofErr w:type="spellEnd"/>
            <w:r w:rsidRPr="0016380D">
              <w:rPr>
                <w:rFonts w:eastAsia="Calibri"/>
                <w:lang w:eastAsia="en-US"/>
              </w:rPr>
              <w:t>»:</w:t>
            </w:r>
          </w:p>
          <w:p w:rsidR="0077547D" w:rsidRPr="0008391E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грамотеев</w:t>
            </w:r>
            <w:r w:rsidRPr="007F16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5555">
              <w:rPr>
                <w:rFonts w:ascii="Times New Roman" w:hAnsi="Times New Roman" w:cs="Times New Roman"/>
                <w:sz w:val="24"/>
                <w:szCs w:val="24"/>
              </w:rPr>
              <w:t>деловая игра «Бумажные деньги. Безналичные деньги»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5555"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5555">
              <w:rPr>
                <w:rFonts w:ascii="Times New Roman" w:hAnsi="Times New Roman" w:cs="Times New Roman"/>
                <w:sz w:val="24"/>
                <w:szCs w:val="24"/>
              </w:rPr>
              <w:t>математические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лабиринты, </w:t>
            </w:r>
            <w:r w:rsidRPr="00645555">
              <w:rPr>
                <w:rFonts w:ascii="Times New Roman" w:hAnsi="Times New Roman" w:cs="Times New Roman"/>
                <w:sz w:val="24"/>
                <w:szCs w:val="24"/>
              </w:rPr>
              <w:t>ролевая игра 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16380D" w:rsidRDefault="0077547D" w:rsidP="0077547D">
            <w:pPr>
              <w:rPr>
                <w:rFonts w:eastAsia="Calibri"/>
                <w:lang w:eastAsia="en-US"/>
              </w:rPr>
            </w:pPr>
            <w:r w:rsidRPr="0016380D">
              <w:rPr>
                <w:rFonts w:eastAsia="Calibri"/>
                <w:lang w:eastAsia="en-US"/>
              </w:rPr>
              <w:t>Курс «</w:t>
            </w:r>
            <w:r>
              <w:rPr>
                <w:rFonts w:eastAsia="Calibri"/>
                <w:lang w:eastAsia="en-US"/>
              </w:rPr>
              <w:t>Ритмика</w:t>
            </w:r>
            <w:r w:rsidRPr="0016380D">
              <w:rPr>
                <w:rFonts w:eastAsia="Calibri"/>
                <w:lang w:eastAsia="en-US"/>
              </w:rPr>
              <w:t>»:</w:t>
            </w:r>
          </w:p>
          <w:p w:rsidR="0077547D" w:rsidRPr="0016380D" w:rsidRDefault="0077547D" w:rsidP="007754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7F1611">
              <w:rPr>
                <w:rFonts w:eastAsia="Calibri"/>
                <w:lang w:eastAsia="en-US"/>
              </w:rPr>
              <w:t xml:space="preserve">тюды «Зимние узоры», «Зимние виды спорта», «Мое настроение», конкурс импровизаций «Мое настроение», «Сказочные герои», театр пантомимы «Калейдоскоп фигур» 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16380D" w:rsidRDefault="0077547D" w:rsidP="007754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Курс «Юный эколог»: </w:t>
            </w:r>
            <w:r w:rsidRPr="00790A32">
              <w:rPr>
                <w:rFonts w:eastAsia="Calibri"/>
              </w:rPr>
              <w:t xml:space="preserve">«Диалоги с неживой </w:t>
            </w:r>
            <w:r w:rsidRPr="00790A32">
              <w:rPr>
                <w:rFonts w:eastAsia="Calibri"/>
              </w:rPr>
              <w:lastRenderedPageBreak/>
              <w:t>природой»</w:t>
            </w:r>
            <w:r>
              <w:rPr>
                <w:rFonts w:eastAsia="Calibri"/>
              </w:rPr>
              <w:t xml:space="preserve">, </w:t>
            </w:r>
            <w:r w:rsidRPr="00790A32">
              <w:rPr>
                <w:rFonts w:eastAsia="Calibri"/>
                <w:lang w:eastAsia="en-US"/>
              </w:rPr>
              <w:t>проект «Экологический город будущего»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790A32">
              <w:rPr>
                <w:rFonts w:eastAsia="Calibri"/>
                <w:bCs/>
                <w:iCs/>
                <w:lang w:eastAsia="en-US"/>
              </w:rPr>
              <w:t>практикум</w:t>
            </w:r>
            <w:r w:rsidRPr="00790A32">
              <w:rPr>
                <w:rFonts w:eastAsia="Calibri"/>
                <w:lang w:eastAsia="en-US"/>
              </w:rPr>
              <w:t xml:space="preserve"> «Переработка и </w:t>
            </w:r>
            <w:r>
              <w:rPr>
                <w:rFonts w:eastAsia="Calibri"/>
                <w:lang w:eastAsia="en-US"/>
              </w:rPr>
              <w:t>повторное</w:t>
            </w:r>
            <w:r w:rsidRPr="00790A3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 w:rsidRPr="00790A32">
              <w:rPr>
                <w:rFonts w:eastAsia="Calibri"/>
                <w:lang w:eastAsia="en-US"/>
              </w:rPr>
              <w:t>спользование бытовых отходов»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Январь-март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16380D" w:rsidRDefault="0077547D" w:rsidP="0077547D">
            <w:pPr>
              <w:rPr>
                <w:rFonts w:eastAsia="Calibri"/>
                <w:lang w:eastAsia="en-US"/>
              </w:rPr>
            </w:pPr>
            <w:r w:rsidRPr="007D4B71"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eastAsia="en-US"/>
              </w:rPr>
              <w:t xml:space="preserve">урс «Занимательная математика»: </w:t>
            </w:r>
            <w:r w:rsidRPr="007F1611">
              <w:rPr>
                <w:rFonts w:eastAsia="Calibri"/>
                <w:lang w:eastAsia="en-US"/>
              </w:rPr>
              <w:t>практикум «Составь рисунок», смотр знаний «У истоков науки», квесты «Что знаем о треугольниках», «Японский кроссворд», практикум «Статистика Челябинской области»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16380D" w:rsidRDefault="0077547D" w:rsidP="007754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Курс «Литературное творчество»: </w:t>
            </w:r>
            <w:r w:rsidRPr="007F1611">
              <w:rPr>
                <w:rFonts w:eastAsia="Calibri"/>
                <w:lang w:eastAsia="en-US"/>
              </w:rPr>
              <w:t>создание сборника «Мой двор», сочинение-миниатюра «Сущность жизни людей», сочинение-рассуждение «Тот, кто любой ценой хочет быть первым, обречен на одиночество», круглый стол «Мой ровесник в современной литературе», дискуссия «Проблемный возраст», сочинение «Есть ли место подвигу? Во имя чего он совершается и ради чего надо жить на свете?» и др.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800D8F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«Спортивные игры»: </w:t>
            </w:r>
            <w:r w:rsidRPr="006C3DFD">
              <w:rPr>
                <w:rFonts w:ascii="Times New Roman" w:hAnsi="Times New Roman" w:cs="Times New Roman"/>
                <w:sz w:val="24"/>
                <w:szCs w:val="24"/>
              </w:rPr>
              <w:t>соревнования по силовому многоборью, пионерболу, 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зированные эстафеты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                           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37B0F">
        <w:tc>
          <w:tcPr>
            <w:tcW w:w="10137" w:type="dxa"/>
            <w:gridSpan w:val="5"/>
          </w:tcPr>
          <w:p w:rsidR="0077547D" w:rsidRPr="000E6796" w:rsidRDefault="0077547D" w:rsidP="00775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6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r w:rsidRPr="00022061">
              <w:t xml:space="preserve">Заседание </w:t>
            </w:r>
            <w:r>
              <w:t>Совета учащихся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 xml:space="preserve">Ежемесячно 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7-9 классы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CF10AB" w:rsidRDefault="0077547D" w:rsidP="0077547D">
            <w:r w:rsidRPr="00CF10AB">
              <w:t>Заседание</w:t>
            </w:r>
            <w:r>
              <w:t xml:space="preserve"> актива класса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Ежемесячно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2-9 классы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CF10AB" w:rsidRDefault="0077547D" w:rsidP="0077547D">
            <w:r w:rsidRPr="00CF10AB">
              <w:t>Работа редколлегии:</w:t>
            </w:r>
          </w:p>
          <w:p w:rsidR="0077547D" w:rsidRDefault="0077547D" w:rsidP="0077547D">
            <w:r>
              <w:t>- оформление школы к праздникам</w:t>
            </w:r>
          </w:p>
          <w:p w:rsidR="0077547D" w:rsidRDefault="0077547D" w:rsidP="0077547D">
            <w:r>
              <w:t xml:space="preserve">- экспозиции «Календарь </w:t>
            </w:r>
            <w:r>
              <w:lastRenderedPageBreak/>
              <w:t>экологических дат»,</w:t>
            </w:r>
            <w:r w:rsidRPr="00EF34F1">
              <w:t xml:space="preserve"> «Блокада Ленинграда»</w:t>
            </w:r>
            <w:r>
              <w:t>, «</w:t>
            </w:r>
            <w:r w:rsidRPr="00EF34F1">
              <w:t>Сталинградская битва</w:t>
            </w:r>
            <w:r>
              <w:t>»</w:t>
            </w:r>
          </w:p>
          <w:p w:rsidR="0077547D" w:rsidRPr="00CF10AB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выставка</w:t>
            </w:r>
            <w:r w:rsidRPr="009126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34F1">
              <w:rPr>
                <w:rFonts w:ascii="Times New Roman" w:eastAsia="Times New Roman" w:hAnsi="Times New Roman"/>
                <w:sz w:val="24"/>
                <w:szCs w:val="24"/>
              </w:rPr>
              <w:t>творческих работ «Во имя Отчизны»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EF34F1">
              <w:rPr>
                <w:rFonts w:ascii="Times New Roman" w:eastAsia="Times New Roman" w:hAnsi="Times New Roman"/>
                <w:sz w:val="24"/>
                <w:szCs w:val="24"/>
              </w:rPr>
              <w:t>«Самой милой и родной»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«</w:t>
            </w:r>
            <w:r w:rsidRPr="00EF34F1">
              <w:rPr>
                <w:rFonts w:ascii="Times New Roman" w:eastAsia="Times New Roman" w:hAnsi="Times New Roman"/>
                <w:sz w:val="24"/>
                <w:szCs w:val="24"/>
              </w:rPr>
              <w:t>Крымская весна»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Январь-март</w:t>
            </w:r>
          </w:p>
          <w:p w:rsidR="0077547D" w:rsidRPr="00022061" w:rsidRDefault="0077547D" w:rsidP="0077547D">
            <w:r>
              <w:t xml:space="preserve">2025                            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2-9 классы</w:t>
            </w:r>
          </w:p>
        </w:tc>
        <w:tc>
          <w:tcPr>
            <w:tcW w:w="1417" w:type="dxa"/>
          </w:tcPr>
          <w:p w:rsidR="0077547D" w:rsidRPr="009E3317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проведении общешкольных мероприятиях: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спортивные мероприятия</w:t>
            </w:r>
          </w:p>
          <w:p w:rsidR="0077547D" w:rsidRPr="00EF34F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F34F1">
              <w:rPr>
                <w:rFonts w:ascii="Times New Roman" w:eastAsia="Times New Roman" w:hAnsi="Times New Roman"/>
                <w:sz w:val="24"/>
                <w:szCs w:val="24"/>
              </w:rPr>
              <w:t>предметная декада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4F1">
              <w:rPr>
                <w:rFonts w:ascii="Times New Roman" w:eastAsia="Times New Roman" w:hAnsi="Times New Roman"/>
                <w:sz w:val="24"/>
                <w:szCs w:val="24"/>
              </w:rPr>
              <w:t>- олимпиада по учебным предметам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школьные творческие конкурсы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E339F"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«А ну-ка, мальчики!»</w:t>
            </w:r>
          </w:p>
          <w:p w:rsidR="0077547D" w:rsidRPr="00EF34F1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34F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</w:t>
            </w:r>
            <w:r w:rsidRPr="001072CA">
              <w:rPr>
                <w:rFonts w:ascii="Times New Roman" w:hAnsi="Times New Roman" w:cs="Times New Roman"/>
                <w:sz w:val="24"/>
                <w:szCs w:val="24"/>
              </w:rPr>
              <w:t>Цветущая фантазия</w:t>
            </w:r>
            <w:r w:rsidRPr="00EF34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547D" w:rsidRPr="0050634F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34F1">
              <w:rPr>
                <w:rFonts w:ascii="Times New Roman" w:eastAsia="Times New Roman" w:hAnsi="Times New Roman"/>
                <w:sz w:val="24"/>
                <w:szCs w:val="24"/>
              </w:rPr>
              <w:t xml:space="preserve">- мероприятия, посвященные творчеству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Г.Х. Андерсену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77547D" w:rsidRPr="00022061" w:rsidRDefault="0077547D" w:rsidP="0077547D">
            <w:r>
              <w:t xml:space="preserve">2025                            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1-9 классы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r w:rsidRPr="00EF34F1">
              <w:t>Поздравительная акция «8 марта – день особый!»</w:t>
            </w:r>
          </w:p>
        </w:tc>
        <w:tc>
          <w:tcPr>
            <w:tcW w:w="1701" w:type="dxa"/>
          </w:tcPr>
          <w:p w:rsidR="0077547D" w:rsidRPr="00022061" w:rsidRDefault="0077547D" w:rsidP="0077547D">
            <w:r w:rsidRPr="00EF34F1">
              <w:t>07.03.202</w:t>
            </w:r>
            <w:r>
              <w:t>5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1-9 классы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r w:rsidRPr="009E3317">
              <w:t>Рейд «Внешний вид»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 xml:space="preserve">Ежемесячно </w:t>
            </w:r>
          </w:p>
        </w:tc>
        <w:tc>
          <w:tcPr>
            <w:tcW w:w="1701" w:type="dxa"/>
          </w:tcPr>
          <w:p w:rsidR="0077547D" w:rsidRPr="00022061" w:rsidRDefault="0077547D" w:rsidP="0077547D">
            <w:r>
              <w:t>1-9 классы</w:t>
            </w:r>
          </w:p>
        </w:tc>
        <w:tc>
          <w:tcPr>
            <w:tcW w:w="1417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8A3E81">
        <w:tc>
          <w:tcPr>
            <w:tcW w:w="10137" w:type="dxa"/>
            <w:gridSpan w:val="5"/>
          </w:tcPr>
          <w:p w:rsidR="0077547D" w:rsidRPr="000E6796" w:rsidRDefault="0077547D" w:rsidP="00775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3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в объединениях дополнительного образования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8A5E3C" w:rsidRDefault="0077547D" w:rsidP="0077547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объединений в школьных мероприятиях</w:t>
            </w:r>
          </w:p>
        </w:tc>
        <w:tc>
          <w:tcPr>
            <w:tcW w:w="1701" w:type="dxa"/>
          </w:tcPr>
          <w:p w:rsidR="0077547D" w:rsidRPr="00776AE5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Объедения 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8A5E3C" w:rsidRDefault="0077547D" w:rsidP="0077547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E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объединений в муниципальных,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всероссийских мероприятиях</w:t>
            </w:r>
          </w:p>
        </w:tc>
        <w:tc>
          <w:tcPr>
            <w:tcW w:w="1701" w:type="dxa"/>
          </w:tcPr>
          <w:p w:rsidR="0077547D" w:rsidRPr="00776AE5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2025</w:t>
            </w:r>
          </w:p>
        </w:tc>
        <w:tc>
          <w:tcPr>
            <w:tcW w:w="1701" w:type="dxa"/>
          </w:tcPr>
          <w:p w:rsidR="0077547D" w:rsidRPr="002D7CCE" w:rsidRDefault="0077547D" w:rsidP="0077547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2D7CCE">
              <w:rPr>
                <w:rFonts w:ascii="Times New Roman" w:eastAsia="Times New Roman" w:hAnsi="Times New Roman"/>
                <w:lang w:eastAsia="ru-RU"/>
              </w:rPr>
              <w:t>Семицветик</w:t>
            </w:r>
          </w:p>
          <w:p w:rsidR="0077547D" w:rsidRPr="002D7CCE" w:rsidRDefault="0077547D" w:rsidP="0077547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2D7CCE">
              <w:rPr>
                <w:rFonts w:ascii="Times New Roman" w:eastAsia="Times New Roman" w:hAnsi="Times New Roman"/>
                <w:lang w:eastAsia="ru-RU"/>
              </w:rPr>
              <w:t>Звонкие голоса</w:t>
            </w:r>
          </w:p>
          <w:p w:rsidR="0077547D" w:rsidRPr="002D7CCE" w:rsidRDefault="0077547D" w:rsidP="0077547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2D7CCE">
              <w:rPr>
                <w:rFonts w:ascii="Times New Roman" w:eastAsia="Times New Roman" w:hAnsi="Times New Roman"/>
                <w:lang w:eastAsia="ru-RU"/>
              </w:rPr>
              <w:t>Волейбол</w:t>
            </w:r>
          </w:p>
          <w:p w:rsidR="0077547D" w:rsidRPr="002D7CCE" w:rsidRDefault="0077547D" w:rsidP="0077547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2D7CCE">
              <w:rPr>
                <w:rFonts w:ascii="Times New Roman" w:eastAsia="Times New Roman" w:hAnsi="Times New Roman"/>
                <w:lang w:eastAsia="ru-RU"/>
              </w:rPr>
              <w:t>Юный краевед</w:t>
            </w:r>
          </w:p>
          <w:p w:rsidR="0077547D" w:rsidRPr="002D7CCE" w:rsidRDefault="0077547D" w:rsidP="0077547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2D7CCE">
              <w:rPr>
                <w:rFonts w:ascii="Times New Roman" w:eastAsia="Times New Roman" w:hAnsi="Times New Roman"/>
                <w:lang w:eastAsia="ru-RU"/>
              </w:rPr>
              <w:t>Школа светофорных наук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CCE">
              <w:rPr>
                <w:rFonts w:ascii="Times New Roman" w:eastAsia="Times New Roman" w:hAnsi="Times New Roman"/>
                <w:lang w:eastAsia="ru-RU"/>
              </w:rPr>
              <w:t>Объединения по информатике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8A5E3C" w:rsidRDefault="0077547D" w:rsidP="0077547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Озерского колледжа искусств: м</w:t>
            </w:r>
            <w:r w:rsidRPr="00882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узыкальный концерт ««В царстве ударном, государстве барабанном»»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1701" w:type="dxa"/>
          </w:tcPr>
          <w:p w:rsidR="0077547D" w:rsidRPr="002D7CCE" w:rsidRDefault="0077547D" w:rsidP="0077547D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2-4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516" w:type="dxa"/>
          </w:tcPr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https://vk.com/public212946975?w=wall-212946975_1218&amp;ysclid=m92qwg7a5b135618031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8A3E81">
        <w:tc>
          <w:tcPr>
            <w:tcW w:w="10137" w:type="dxa"/>
            <w:gridSpan w:val="5"/>
          </w:tcPr>
          <w:p w:rsidR="0077547D" w:rsidRPr="000E6796" w:rsidRDefault="0077547D" w:rsidP="00775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2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«Школьный музей»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актива музея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исследовательской</w:t>
            </w: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F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экскурсоводами, изучение материалов, составление текстов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 по участникам СВО, выпускникам школы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Январь-март 2025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«Юный краевед»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ко дню освобождения Ленинграда «900 дней мужества»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чел.</w:t>
            </w:r>
          </w:p>
        </w:tc>
        <w:tc>
          <w:tcPr>
            <w:tcW w:w="2516" w:type="dxa"/>
          </w:tcPr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https://vk.com/wall-212946975?own=1&amp;w=wall-212946975_1136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9C1028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0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«Жертвы Холокоста»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«Герои Сталинградской битвы»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2-8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чел.</w:t>
            </w:r>
          </w:p>
        </w:tc>
        <w:tc>
          <w:tcPr>
            <w:tcW w:w="2516" w:type="dxa"/>
          </w:tcPr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https://vk.com/wall-212946975?own=1&amp;w=wall-212946975_1159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участником СВО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516" w:type="dxa"/>
          </w:tcPr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https://vk.com/wall-212946975?own=1&amp;w=wall-212946975_1185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Экскурсии, посвященные Дню образования Уральского добровольческого танкового корпуса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4-7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Открытие экспозиции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«Династия защитников Отечества</w:t>
            </w:r>
            <w:r w:rsidRPr="00706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чел.</w:t>
            </w:r>
          </w:p>
        </w:tc>
        <w:tc>
          <w:tcPr>
            <w:tcW w:w="2516" w:type="dxa"/>
          </w:tcPr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77547D" w:rsidRPr="00C472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https://vk.com/public212946975?w=wall-212946975_1268&amp;ysclid=m92qwg7a5b135618031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8A3E81">
        <w:tc>
          <w:tcPr>
            <w:tcW w:w="10137" w:type="dxa"/>
            <w:gridSpan w:val="5"/>
          </w:tcPr>
          <w:p w:rsidR="0077547D" w:rsidRPr="000E6796" w:rsidRDefault="0077547D" w:rsidP="00775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спортивный клуб»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Институциональные соревнования: </w:t>
            </w:r>
          </w:p>
          <w:p w:rsidR="0077547D" w:rsidRPr="00E14F6F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оревнования по силовому многоборью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оревнования по пионерболу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оенизированные эстафеты</w:t>
            </w:r>
          </w:p>
          <w:p w:rsidR="0077547D" w:rsidRPr="00E14F6F" w:rsidRDefault="0077547D" w:rsidP="0077547D">
            <w:r w:rsidRPr="00C43684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с</w:t>
            </w:r>
            <w:r w:rsidRPr="00DE2D98">
              <w:rPr>
                <w:rFonts w:eastAsia="Calibri"/>
                <w:lang w:eastAsia="en-US"/>
              </w:rPr>
              <w:t>оревнования по лыжным гонкам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rPr>
                <w:rFonts w:eastAsia="Calibri"/>
                <w:lang w:eastAsia="en-US"/>
              </w:rPr>
            </w:pPr>
            <w:r w:rsidRPr="00C43684">
              <w:rPr>
                <w:rFonts w:eastAsia="Calibri"/>
                <w:lang w:eastAsia="en-US"/>
              </w:rPr>
              <w:t xml:space="preserve">Участие в муниципальных </w:t>
            </w:r>
            <w:r w:rsidRPr="00C43684">
              <w:rPr>
                <w:rFonts w:eastAsia="Calibri"/>
                <w:lang w:eastAsia="en-US"/>
              </w:rPr>
              <w:lastRenderedPageBreak/>
              <w:t>соревнованиях:</w:t>
            </w:r>
          </w:p>
          <w:p w:rsidR="0077547D" w:rsidRDefault="0077547D" w:rsidP="007754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соревнования по волейболу</w:t>
            </w:r>
          </w:p>
          <w:p w:rsidR="0077547D" w:rsidRPr="00C43684" w:rsidRDefault="0077547D" w:rsidP="0077547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соревнования по пионерболу</w:t>
            </w:r>
          </w:p>
          <w:p w:rsidR="0077547D" w:rsidRPr="00E14F6F" w:rsidRDefault="0077547D" w:rsidP="0077547D">
            <w:r w:rsidRPr="00C43684"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lang w:eastAsia="en-US"/>
              </w:rPr>
              <w:t>с</w:t>
            </w:r>
            <w:r w:rsidRPr="00DE2D98">
              <w:rPr>
                <w:rFonts w:eastAsia="Calibri"/>
                <w:lang w:eastAsia="en-US"/>
              </w:rPr>
              <w:t>оревнования по лыжным гонкам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 xml:space="preserve"> по ГТО</w:t>
            </w:r>
          </w:p>
          <w:p w:rsidR="0077547D" w:rsidRPr="00E14F6F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>массов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 xml:space="preserve"> лыжн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 xml:space="preserve"> гонк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2D98">
              <w:rPr>
                <w:rFonts w:ascii="Times New Roman" w:hAnsi="Times New Roman" w:cs="Times New Roman"/>
                <w:sz w:val="24"/>
                <w:szCs w:val="24"/>
              </w:rPr>
              <w:t xml:space="preserve"> «Лыжня России»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8A3E81">
        <w:tc>
          <w:tcPr>
            <w:tcW w:w="10137" w:type="dxa"/>
            <w:gridSpan w:val="5"/>
          </w:tcPr>
          <w:p w:rsidR="0077547D" w:rsidRPr="000E6796" w:rsidRDefault="0077547D" w:rsidP="00775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«Школьный театр»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театра «Наш дом», спектакль «Медведь»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«Художественное слово»</w:t>
            </w:r>
          </w:p>
        </w:tc>
        <w:tc>
          <w:tcPr>
            <w:tcW w:w="1417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Праздничный концерт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Цветущая фантазия</w:t>
            </w:r>
            <w:r w:rsidRPr="00DE2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«Художественное слово»</w:t>
            </w:r>
          </w:p>
        </w:tc>
        <w:tc>
          <w:tcPr>
            <w:tcW w:w="1417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8A3E81">
        <w:tc>
          <w:tcPr>
            <w:tcW w:w="10137" w:type="dxa"/>
            <w:gridSpan w:val="5"/>
          </w:tcPr>
          <w:p w:rsidR="0077547D" w:rsidRPr="000E6796" w:rsidRDefault="0077547D" w:rsidP="00775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E3C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«Школьные медиа»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библиотечные уроки</w:t>
            </w:r>
          </w:p>
        </w:tc>
        <w:tc>
          <w:tcPr>
            <w:tcW w:w="1701" w:type="dxa"/>
          </w:tcPr>
          <w:p w:rsidR="0077547D" w:rsidRPr="00776AE5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на школьной странице в социальной сети </w:t>
            </w:r>
            <w:proofErr w:type="spellStart"/>
            <w:r w:rsidRPr="008A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  <w:tc>
          <w:tcPr>
            <w:tcW w:w="1701" w:type="dxa"/>
          </w:tcPr>
          <w:p w:rsidR="0077547D" w:rsidRPr="00776AE5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Фоторепортажи школьных мероприятий</w:t>
            </w:r>
          </w:p>
        </w:tc>
        <w:tc>
          <w:tcPr>
            <w:tcW w:w="1701" w:type="dxa"/>
          </w:tcPr>
          <w:p w:rsidR="0077547D" w:rsidRPr="00776AE5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педагоги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CA5C72">
        <w:tc>
          <w:tcPr>
            <w:tcW w:w="10137" w:type="dxa"/>
            <w:gridSpan w:val="5"/>
          </w:tcPr>
          <w:p w:rsidR="0077547D" w:rsidRPr="000E6796" w:rsidRDefault="0077547D" w:rsidP="00775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B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4C7C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церемоний поднятия (спуска) государственного флага Российской Федерации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37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и пятница каждой недели</w:t>
            </w:r>
          </w:p>
        </w:tc>
        <w:tc>
          <w:tcPr>
            <w:tcW w:w="1701" w:type="dxa"/>
          </w:tcPr>
          <w:p w:rsidR="0077547D" w:rsidRPr="0057376B" w:rsidRDefault="0077547D" w:rsidP="0077547D">
            <w:r w:rsidRPr="0057376B">
              <w:t>5-9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r w:rsidRPr="00160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обновление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школьного стенда «Наши достижения»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школы к значимым событиям:</w:t>
            </w:r>
          </w:p>
          <w:p w:rsidR="0077547D" w:rsidRPr="003724B3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«Календарь экологических дат»;</w:t>
            </w:r>
          </w:p>
          <w:p w:rsidR="0077547D" w:rsidRPr="00F9560A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560A">
              <w:rPr>
                <w:rFonts w:ascii="Times New Roman" w:hAnsi="Times New Roman" w:cs="Times New Roman"/>
                <w:sz w:val="24"/>
                <w:szCs w:val="24"/>
              </w:rPr>
              <w:t>- «Блокада Ленинграда»;</w:t>
            </w:r>
          </w:p>
          <w:p w:rsidR="0077547D" w:rsidRPr="0057376B" w:rsidRDefault="0077547D" w:rsidP="0077547D">
            <w:pPr>
              <w:pStyle w:val="a3"/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«Сталинградская битва»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защитника Отечества</w:t>
            </w:r>
          </w:p>
          <w:p w:rsidR="0077547D" w:rsidRPr="003724B3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Международный женский день</w:t>
            </w:r>
          </w:p>
          <w:p w:rsidR="0077547D" w:rsidRPr="003724B3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День воссоединения Крыма с Россией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Декада</w:t>
            </w: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начальных </w:t>
            </w: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школьных выставок творческих детских работ:</w:t>
            </w:r>
          </w:p>
          <w:p w:rsidR="0077547D" w:rsidRPr="003724B3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эко–выставка «Арт-хлам»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 рисунков «На защите Родины»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 творческих работ «Во имя Отчизны»</w:t>
            </w:r>
          </w:p>
          <w:p w:rsidR="0077547D" w:rsidRPr="003724B3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«Самой милой и родной»</w:t>
            </w:r>
          </w:p>
          <w:p w:rsidR="0077547D" w:rsidRPr="003724B3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«Крымская весна»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Сказочные г</w:t>
            </w: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ерои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Г.Х.Андерсена</w:t>
            </w:r>
            <w:proofErr w:type="spellEnd"/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школьного стенда по результатам проведения мероприятий:</w:t>
            </w:r>
          </w:p>
          <w:p w:rsidR="0077547D" w:rsidRPr="003724B3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снятия блокады Ленинграда»</w:t>
            </w:r>
          </w:p>
          <w:p w:rsidR="0077547D" w:rsidRPr="003724B3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>- олимпиада по предметам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предметная декада</w:t>
            </w:r>
          </w:p>
          <w:p w:rsidR="0077547D" w:rsidRPr="003724B3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3724B3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72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еждународный женский день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учебных кабинетов, </w:t>
            </w:r>
            <w:r w:rsidRPr="00DA5B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поддержание эстетического вида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в кабинетах за растениями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выставок книг в школьной библиотеке и учебных кабинетах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0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школьного стенда с поздравлениями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победителей и призеров конкурсов, соревнований 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CA5C72">
        <w:tc>
          <w:tcPr>
            <w:tcW w:w="10137" w:type="dxa"/>
            <w:gridSpan w:val="5"/>
          </w:tcPr>
          <w:p w:rsidR="0077547D" w:rsidRPr="000E6796" w:rsidRDefault="0077547D" w:rsidP="007754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C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«Социальное партнерство»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5D255B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ОГИБДД УМВД: профилактические беседы, просмотр видеороликов по БДД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</w:p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 и их родители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ОПДН УМВД: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индивидуальные беседы, профилактические беседы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2-9 классы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чел.</w:t>
            </w:r>
          </w:p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C46414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414">
              <w:rPr>
                <w:rFonts w:ascii="Times New Roman" w:hAnsi="Times New Roman" w:cs="Times New Roman"/>
                <w:sz w:val="24"/>
                <w:szCs w:val="24"/>
              </w:rPr>
              <w:t>СУ ФПС № 1 МЧС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беседы, занятия, просмотр видеороликов</w:t>
            </w:r>
          </w:p>
        </w:tc>
        <w:tc>
          <w:tcPr>
            <w:tcW w:w="1701" w:type="dxa"/>
          </w:tcPr>
          <w:p w:rsidR="0077547D" w:rsidRPr="004A3867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  <w:tc>
          <w:tcPr>
            <w:tcW w:w="2516" w:type="dxa"/>
          </w:tcPr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https://vk.com/public212946975?w=wall-212946975_1265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Pr="003E671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>Озерский гарнизон, воинская часть 3446:</w:t>
            </w:r>
          </w:p>
          <w:p w:rsidR="0077547D" w:rsidRPr="005C3812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71D">
              <w:rPr>
                <w:rFonts w:ascii="Times New Roman" w:hAnsi="Times New Roman" w:cs="Times New Roman"/>
                <w:sz w:val="24"/>
                <w:szCs w:val="24"/>
              </w:rPr>
              <w:t xml:space="preserve">- Урок мужества 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414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классы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https://vk.com/public212946975?w=wall-212946975_1193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совет ветеранов:</w:t>
            </w:r>
          </w:p>
          <w:p w:rsidR="0077547D" w:rsidRPr="005C3812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Уроки мужества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414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414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классы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чел.</w:t>
            </w:r>
          </w:p>
        </w:tc>
        <w:tc>
          <w:tcPr>
            <w:tcW w:w="2516" w:type="dxa"/>
          </w:tcPr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https://vk.com/public212946975?w=wall-212946975_1168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ТК «Золотой петушок»:</w:t>
            </w:r>
          </w:p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спектакль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 w:rsidRPr="007D6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22.03.2025</w:t>
            </w:r>
          </w:p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чел.</w:t>
            </w:r>
          </w:p>
        </w:tc>
        <w:tc>
          <w:tcPr>
            <w:tcW w:w="2516" w:type="dxa"/>
          </w:tcPr>
          <w:p w:rsidR="0077547D" w:rsidRPr="00431C6F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77547D" w:rsidRPr="00431C6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https://vk.com/public212946975?w=wall-212946975_1282&amp;ysclid=m8zuelblkw771901338</w:t>
              </w:r>
            </w:hyperlink>
            <w:r w:rsidR="0077547D" w:rsidRPr="00431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D65A5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r w:rsidRPr="007D65A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D65A5">
              <w:rPr>
                <w:rFonts w:ascii="Times New Roman" w:hAnsi="Times New Roman" w:cs="Times New Roman"/>
                <w:sz w:val="24"/>
                <w:szCs w:val="24"/>
              </w:rPr>
              <w:t>Озерский технический колледж»:</w:t>
            </w:r>
          </w:p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мастер-классы, Дни открытых дверей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Февраль-март 2025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516" w:type="dxa"/>
          </w:tcPr>
          <w:p w:rsidR="0077547D" w:rsidRPr="000E6796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C46414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4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 w:rsidRPr="00C464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ОТДиК</w:t>
            </w:r>
            <w:proofErr w:type="spellEnd"/>
            <w:r w:rsidRPr="00C464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4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 дом»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спектакль «Медведь»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64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1701" w:type="dxa"/>
          </w:tcPr>
          <w:p w:rsidR="0077547D" w:rsidRPr="00022061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чел.</w:t>
            </w:r>
          </w:p>
        </w:tc>
        <w:tc>
          <w:tcPr>
            <w:tcW w:w="2516" w:type="dxa"/>
          </w:tcPr>
          <w:p w:rsidR="0077547D" w:rsidRPr="000E6796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547D" w:rsidRPr="000E6796" w:rsidTr="00F86A5A">
        <w:tc>
          <w:tcPr>
            <w:tcW w:w="2802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 ДК «Маяк»:</w:t>
            </w:r>
          </w:p>
          <w:p w:rsidR="0077547D" w:rsidRPr="00EC37E5" w:rsidRDefault="0077547D" w:rsidP="0077547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6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Рождественская елка</w:t>
            </w:r>
          </w:p>
        </w:tc>
        <w:tc>
          <w:tcPr>
            <w:tcW w:w="1701" w:type="dxa"/>
          </w:tcPr>
          <w:p w:rsidR="0077547D" w:rsidRPr="009963C8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чел. </w:t>
            </w:r>
          </w:p>
        </w:tc>
        <w:tc>
          <w:tcPr>
            <w:tcW w:w="2516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47D" w:rsidRPr="000E6796" w:rsidTr="00F86A5A">
        <w:tc>
          <w:tcPr>
            <w:tcW w:w="2802" w:type="dxa"/>
          </w:tcPr>
          <w:p w:rsidR="0077547D" w:rsidRPr="00630012" w:rsidRDefault="0077547D" w:rsidP="0077547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Озерский колледж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</w:t>
            </w:r>
            <w:r w:rsidRPr="00630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узыкальный концерт</w:t>
            </w:r>
          </w:p>
        </w:tc>
        <w:tc>
          <w:tcPr>
            <w:tcW w:w="1701" w:type="dxa"/>
          </w:tcPr>
          <w:p w:rsidR="0077547D" w:rsidRPr="00776AE5" w:rsidRDefault="0077547D" w:rsidP="0077547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1701" w:type="dxa"/>
          </w:tcPr>
          <w:p w:rsidR="0077547D" w:rsidRDefault="0077547D" w:rsidP="0077547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417" w:type="dxa"/>
          </w:tcPr>
          <w:p w:rsidR="0077547D" w:rsidRDefault="0077547D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2516" w:type="dxa"/>
          </w:tcPr>
          <w:p w:rsidR="0077547D" w:rsidRDefault="006B7F91" w:rsidP="007754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77547D" w:rsidRPr="00F845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https://vk.com/public212946975?w=wall-212946975_1218</w:t>
              </w:r>
            </w:hyperlink>
            <w:r w:rsidR="0077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F7FC7" w:rsidRPr="001F7FC7" w:rsidRDefault="001F7FC7" w:rsidP="001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F7FC7" w:rsidRPr="001F7FC7" w:rsidSect="001F7F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DA"/>
    <w:rsid w:val="00012943"/>
    <w:rsid w:val="000171FC"/>
    <w:rsid w:val="000721DD"/>
    <w:rsid w:val="00075068"/>
    <w:rsid w:val="000A7A50"/>
    <w:rsid w:val="000E6796"/>
    <w:rsid w:val="001072CA"/>
    <w:rsid w:val="00113580"/>
    <w:rsid w:val="00122432"/>
    <w:rsid w:val="00130DB9"/>
    <w:rsid w:val="00131E18"/>
    <w:rsid w:val="0013555F"/>
    <w:rsid w:val="00146A60"/>
    <w:rsid w:val="00153021"/>
    <w:rsid w:val="00160BA4"/>
    <w:rsid w:val="00160C78"/>
    <w:rsid w:val="0016380D"/>
    <w:rsid w:val="00180CD5"/>
    <w:rsid w:val="00197490"/>
    <w:rsid w:val="001A109F"/>
    <w:rsid w:val="001A6935"/>
    <w:rsid w:val="001B7C9E"/>
    <w:rsid w:val="001D3F12"/>
    <w:rsid w:val="001D7FBA"/>
    <w:rsid w:val="001E1931"/>
    <w:rsid w:val="001F7FC7"/>
    <w:rsid w:val="00211547"/>
    <w:rsid w:val="0021743F"/>
    <w:rsid w:val="002205C1"/>
    <w:rsid w:val="00222B67"/>
    <w:rsid w:val="00235423"/>
    <w:rsid w:val="00247CFE"/>
    <w:rsid w:val="002523E2"/>
    <w:rsid w:val="00261899"/>
    <w:rsid w:val="002654DA"/>
    <w:rsid w:val="002665C5"/>
    <w:rsid w:val="00276229"/>
    <w:rsid w:val="002865D1"/>
    <w:rsid w:val="00297858"/>
    <w:rsid w:val="002A6872"/>
    <w:rsid w:val="002B441F"/>
    <w:rsid w:val="002B7A74"/>
    <w:rsid w:val="002C10E1"/>
    <w:rsid w:val="002D7CCE"/>
    <w:rsid w:val="00302E60"/>
    <w:rsid w:val="00311798"/>
    <w:rsid w:val="00326CBA"/>
    <w:rsid w:val="00333CC7"/>
    <w:rsid w:val="00342FE8"/>
    <w:rsid w:val="00351CEB"/>
    <w:rsid w:val="00355CEE"/>
    <w:rsid w:val="00360DD8"/>
    <w:rsid w:val="00366452"/>
    <w:rsid w:val="003724B3"/>
    <w:rsid w:val="003771CB"/>
    <w:rsid w:val="00381484"/>
    <w:rsid w:val="003C70AD"/>
    <w:rsid w:val="003E416F"/>
    <w:rsid w:val="003E671D"/>
    <w:rsid w:val="003E7279"/>
    <w:rsid w:val="003F7F66"/>
    <w:rsid w:val="0040093D"/>
    <w:rsid w:val="004052AE"/>
    <w:rsid w:val="00431C6F"/>
    <w:rsid w:val="00435DC1"/>
    <w:rsid w:val="0044224D"/>
    <w:rsid w:val="004537F7"/>
    <w:rsid w:val="00476672"/>
    <w:rsid w:val="0048006C"/>
    <w:rsid w:val="0048411F"/>
    <w:rsid w:val="00492AED"/>
    <w:rsid w:val="004A00AD"/>
    <w:rsid w:val="004A3867"/>
    <w:rsid w:val="004B18D7"/>
    <w:rsid w:val="004B4B43"/>
    <w:rsid w:val="004B69DA"/>
    <w:rsid w:val="004C04B8"/>
    <w:rsid w:val="004C2EDA"/>
    <w:rsid w:val="004C30CE"/>
    <w:rsid w:val="004C6225"/>
    <w:rsid w:val="004F05AF"/>
    <w:rsid w:val="004F06D1"/>
    <w:rsid w:val="004F3024"/>
    <w:rsid w:val="0050465E"/>
    <w:rsid w:val="00526F5F"/>
    <w:rsid w:val="005579C2"/>
    <w:rsid w:val="00561A23"/>
    <w:rsid w:val="0057353E"/>
    <w:rsid w:val="0057376B"/>
    <w:rsid w:val="005778AF"/>
    <w:rsid w:val="0059301D"/>
    <w:rsid w:val="00593534"/>
    <w:rsid w:val="00593888"/>
    <w:rsid w:val="005B41F6"/>
    <w:rsid w:val="005C3812"/>
    <w:rsid w:val="005C429A"/>
    <w:rsid w:val="005D47BE"/>
    <w:rsid w:val="005E1BCB"/>
    <w:rsid w:val="005F2989"/>
    <w:rsid w:val="005F63BF"/>
    <w:rsid w:val="00607F60"/>
    <w:rsid w:val="00610D76"/>
    <w:rsid w:val="00627CCF"/>
    <w:rsid w:val="00630012"/>
    <w:rsid w:val="0063472C"/>
    <w:rsid w:val="006357E7"/>
    <w:rsid w:val="00645555"/>
    <w:rsid w:val="00662787"/>
    <w:rsid w:val="00663A8E"/>
    <w:rsid w:val="006856D9"/>
    <w:rsid w:val="00685A6D"/>
    <w:rsid w:val="00691D19"/>
    <w:rsid w:val="006A4620"/>
    <w:rsid w:val="006A4ECA"/>
    <w:rsid w:val="006B7F91"/>
    <w:rsid w:val="006C1237"/>
    <w:rsid w:val="006C3DFD"/>
    <w:rsid w:val="006C587A"/>
    <w:rsid w:val="006F4F11"/>
    <w:rsid w:val="007059D3"/>
    <w:rsid w:val="00706517"/>
    <w:rsid w:val="00715614"/>
    <w:rsid w:val="00721BEC"/>
    <w:rsid w:val="00737C16"/>
    <w:rsid w:val="0077547D"/>
    <w:rsid w:val="00776AE5"/>
    <w:rsid w:val="0078232A"/>
    <w:rsid w:val="00790A32"/>
    <w:rsid w:val="00792886"/>
    <w:rsid w:val="0079357E"/>
    <w:rsid w:val="007A0B83"/>
    <w:rsid w:val="007C041A"/>
    <w:rsid w:val="007C62CA"/>
    <w:rsid w:val="007D2B3F"/>
    <w:rsid w:val="007D4B71"/>
    <w:rsid w:val="007D65A5"/>
    <w:rsid w:val="007E2898"/>
    <w:rsid w:val="007F1611"/>
    <w:rsid w:val="007F180D"/>
    <w:rsid w:val="007F3F5A"/>
    <w:rsid w:val="007F6532"/>
    <w:rsid w:val="0080469D"/>
    <w:rsid w:val="00804F0D"/>
    <w:rsid w:val="0080517A"/>
    <w:rsid w:val="0081009B"/>
    <w:rsid w:val="00822920"/>
    <w:rsid w:val="0086313F"/>
    <w:rsid w:val="00867491"/>
    <w:rsid w:val="008700A5"/>
    <w:rsid w:val="008730EF"/>
    <w:rsid w:val="0088270F"/>
    <w:rsid w:val="00884E3D"/>
    <w:rsid w:val="008A3E81"/>
    <w:rsid w:val="008A5B3D"/>
    <w:rsid w:val="008A5E3C"/>
    <w:rsid w:val="008A7E2C"/>
    <w:rsid w:val="008C55AA"/>
    <w:rsid w:val="008D48C9"/>
    <w:rsid w:val="008D633B"/>
    <w:rsid w:val="009215ED"/>
    <w:rsid w:val="00921E34"/>
    <w:rsid w:val="00921E96"/>
    <w:rsid w:val="00923A0C"/>
    <w:rsid w:val="00931C8C"/>
    <w:rsid w:val="0093209A"/>
    <w:rsid w:val="009572BE"/>
    <w:rsid w:val="00957B94"/>
    <w:rsid w:val="0097170E"/>
    <w:rsid w:val="00982F17"/>
    <w:rsid w:val="009915FD"/>
    <w:rsid w:val="00992B7E"/>
    <w:rsid w:val="0099491C"/>
    <w:rsid w:val="009963C8"/>
    <w:rsid w:val="009C08A0"/>
    <w:rsid w:val="009C1028"/>
    <w:rsid w:val="009C469E"/>
    <w:rsid w:val="009C6761"/>
    <w:rsid w:val="009E3317"/>
    <w:rsid w:val="009F1862"/>
    <w:rsid w:val="009F3AE8"/>
    <w:rsid w:val="00A14783"/>
    <w:rsid w:val="00A16DC0"/>
    <w:rsid w:val="00A26DC1"/>
    <w:rsid w:val="00A36901"/>
    <w:rsid w:val="00A52047"/>
    <w:rsid w:val="00A54387"/>
    <w:rsid w:val="00A719FC"/>
    <w:rsid w:val="00A815CD"/>
    <w:rsid w:val="00A91D37"/>
    <w:rsid w:val="00A92769"/>
    <w:rsid w:val="00AB2C51"/>
    <w:rsid w:val="00AC18E2"/>
    <w:rsid w:val="00AC2ED2"/>
    <w:rsid w:val="00AE00AE"/>
    <w:rsid w:val="00AE43C7"/>
    <w:rsid w:val="00B23731"/>
    <w:rsid w:val="00B23C7A"/>
    <w:rsid w:val="00B47EB9"/>
    <w:rsid w:val="00B534F7"/>
    <w:rsid w:val="00B556DB"/>
    <w:rsid w:val="00B65B33"/>
    <w:rsid w:val="00B754B4"/>
    <w:rsid w:val="00B96525"/>
    <w:rsid w:val="00BA46C3"/>
    <w:rsid w:val="00BA6BEB"/>
    <w:rsid w:val="00BC0CE5"/>
    <w:rsid w:val="00BC2A49"/>
    <w:rsid w:val="00BE5EF1"/>
    <w:rsid w:val="00BE6487"/>
    <w:rsid w:val="00C307B9"/>
    <w:rsid w:val="00C33802"/>
    <w:rsid w:val="00C34F6B"/>
    <w:rsid w:val="00C37FA9"/>
    <w:rsid w:val="00C43684"/>
    <w:rsid w:val="00C46414"/>
    <w:rsid w:val="00C46870"/>
    <w:rsid w:val="00C533DC"/>
    <w:rsid w:val="00C71D71"/>
    <w:rsid w:val="00C7328B"/>
    <w:rsid w:val="00C9256C"/>
    <w:rsid w:val="00CA5C72"/>
    <w:rsid w:val="00CB7340"/>
    <w:rsid w:val="00CB788F"/>
    <w:rsid w:val="00CC703C"/>
    <w:rsid w:val="00CC7404"/>
    <w:rsid w:val="00CD4737"/>
    <w:rsid w:val="00CD7A0B"/>
    <w:rsid w:val="00CE339F"/>
    <w:rsid w:val="00CE49FD"/>
    <w:rsid w:val="00CE72E9"/>
    <w:rsid w:val="00CF10E3"/>
    <w:rsid w:val="00D1139F"/>
    <w:rsid w:val="00D117B7"/>
    <w:rsid w:val="00D20C88"/>
    <w:rsid w:val="00D25F06"/>
    <w:rsid w:val="00D37B58"/>
    <w:rsid w:val="00D47DED"/>
    <w:rsid w:val="00D50EE2"/>
    <w:rsid w:val="00D6232E"/>
    <w:rsid w:val="00D631FB"/>
    <w:rsid w:val="00D846D6"/>
    <w:rsid w:val="00D93C13"/>
    <w:rsid w:val="00DB0D3A"/>
    <w:rsid w:val="00DB3B51"/>
    <w:rsid w:val="00DD0ADE"/>
    <w:rsid w:val="00DD45EB"/>
    <w:rsid w:val="00DD7191"/>
    <w:rsid w:val="00DE2D98"/>
    <w:rsid w:val="00DE5455"/>
    <w:rsid w:val="00E02AB1"/>
    <w:rsid w:val="00E322DD"/>
    <w:rsid w:val="00E54CA3"/>
    <w:rsid w:val="00E55EB9"/>
    <w:rsid w:val="00E71B0F"/>
    <w:rsid w:val="00E74636"/>
    <w:rsid w:val="00EB5945"/>
    <w:rsid w:val="00EC37E5"/>
    <w:rsid w:val="00EF34F1"/>
    <w:rsid w:val="00EF76CD"/>
    <w:rsid w:val="00F300D4"/>
    <w:rsid w:val="00F37185"/>
    <w:rsid w:val="00F37B0F"/>
    <w:rsid w:val="00F55058"/>
    <w:rsid w:val="00F81019"/>
    <w:rsid w:val="00F81302"/>
    <w:rsid w:val="00F86A5A"/>
    <w:rsid w:val="00F9560A"/>
    <w:rsid w:val="00FA2AFF"/>
    <w:rsid w:val="00FA4A7A"/>
    <w:rsid w:val="00FA732E"/>
    <w:rsid w:val="00FB2552"/>
    <w:rsid w:val="00FC5B5A"/>
    <w:rsid w:val="00FC5CB3"/>
    <w:rsid w:val="00FC6702"/>
    <w:rsid w:val="00FD25A6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ABBF5-D301-4E9A-8CCE-DDAD7A32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FC7"/>
    <w:pPr>
      <w:spacing w:after="0" w:line="240" w:lineRule="auto"/>
    </w:pPr>
  </w:style>
  <w:style w:type="table" w:styleId="a4">
    <w:name w:val="Table Grid"/>
    <w:basedOn w:val="a1"/>
    <w:uiPriority w:val="39"/>
    <w:rsid w:val="000E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9357E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93209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932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C30C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212946975?w=wall-212946975_1262&amp;ysclid=m92qwg7a5b135618031" TargetMode="External"/><Relationship Id="rId21" Type="http://schemas.openxmlformats.org/officeDocument/2006/relationships/hyperlink" Target="https://vk.com/public212946975?w=wall-212946975_1276&amp;ysclid=m92qwg7a5b135618031" TargetMode="External"/><Relationship Id="rId42" Type="http://schemas.openxmlformats.org/officeDocument/2006/relationships/hyperlink" Target="https://vk.com/public212946975?w=wall-212946975_1237&amp;ysclid=m92qwg7a5b135618031" TargetMode="External"/><Relationship Id="rId47" Type="http://schemas.openxmlformats.org/officeDocument/2006/relationships/hyperlink" Target="https://vk.com/public212946975?w=wall-212946975_1283&amp;ysclid=m8zuelblkw771901338" TargetMode="External"/><Relationship Id="rId63" Type="http://schemas.openxmlformats.org/officeDocument/2006/relationships/hyperlink" Target="https://vk.com/wall-212946975?own=1&amp;w=wall-212946975_1148" TargetMode="External"/><Relationship Id="rId68" Type="http://schemas.openxmlformats.org/officeDocument/2006/relationships/hyperlink" Target="https://vk.com/public212946975?w=wall-212946975_1200&amp;ysclid=m92qwg7a5b135618031" TargetMode="External"/><Relationship Id="rId84" Type="http://schemas.openxmlformats.org/officeDocument/2006/relationships/hyperlink" Target="https://vk.com/public212946975?w=wall-212946975_1231&amp;ysclid=m92qwg7a5b135618031" TargetMode="External"/><Relationship Id="rId89" Type="http://schemas.openxmlformats.org/officeDocument/2006/relationships/hyperlink" Target="https://vk.com/public212946975?w=wall-212946975_1271&amp;ysclid=m92qwg7a5b135618031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vk.com/public212946975?w=wall-212946975_1193&amp;ysclid=m92qwg7a5b135618031" TargetMode="External"/><Relationship Id="rId107" Type="http://schemas.openxmlformats.org/officeDocument/2006/relationships/hyperlink" Target="https://vk.com/public212946975?w=wall-212946975_1193" TargetMode="External"/><Relationship Id="rId11" Type="http://schemas.openxmlformats.org/officeDocument/2006/relationships/hyperlink" Target="https://vk.com/wall-212946975?own=1&amp;w=wall-212946975_1137" TargetMode="External"/><Relationship Id="rId32" Type="http://schemas.openxmlformats.org/officeDocument/2006/relationships/hyperlink" Target="https://vk.com/wall-212946975?own=1&amp;w=wall-212946975_1181" TargetMode="External"/><Relationship Id="rId37" Type="http://schemas.openxmlformats.org/officeDocument/2006/relationships/hyperlink" Target="https://vk.com/public212946975?w=wall-212946975_1196&amp;ysclid=m92qwg7a5b135618031" TargetMode="External"/><Relationship Id="rId53" Type="http://schemas.openxmlformats.org/officeDocument/2006/relationships/hyperlink" Target="https://vk.com/public212946975?w=wall-212946975_1193" TargetMode="External"/><Relationship Id="rId58" Type="http://schemas.openxmlformats.org/officeDocument/2006/relationships/hyperlink" Target="https://vk.com/public212946975?w=wall-212946975_1263&amp;ysclid=m92qwg7a5b135618031" TargetMode="External"/><Relationship Id="rId74" Type="http://schemas.openxmlformats.org/officeDocument/2006/relationships/hyperlink" Target="https://vk.com/public212946975?w=wall-212946975_1230&amp;ysclid=m92qwg7a5b135618031" TargetMode="External"/><Relationship Id="rId79" Type="http://schemas.openxmlformats.org/officeDocument/2006/relationships/hyperlink" Target="https://vk.com/public212946975?w=wall-212946975_1254&amp;ysclid=m92qwg7a5b135618031" TargetMode="External"/><Relationship Id="rId102" Type="http://schemas.openxmlformats.org/officeDocument/2006/relationships/hyperlink" Target="https://vk.com/wall-212946975?own=1&amp;w=wall-212946975_1136" TargetMode="External"/><Relationship Id="rId5" Type="http://schemas.openxmlformats.org/officeDocument/2006/relationships/hyperlink" Target="https://vk.com/wall-212946975?own=1&amp;w=wall-212946975_1132" TargetMode="External"/><Relationship Id="rId90" Type="http://schemas.openxmlformats.org/officeDocument/2006/relationships/hyperlink" Target="https://rutube.ru/video/f77c20788cee1485312cc9ff3fe5c3d4/" TargetMode="External"/><Relationship Id="rId95" Type="http://schemas.openxmlformats.org/officeDocument/2006/relationships/hyperlink" Target="https://vk.com/public212946975?w=wall-212946975_1224&amp;ysclid=m92qwg7a5b135618031" TargetMode="External"/><Relationship Id="rId22" Type="http://schemas.openxmlformats.org/officeDocument/2006/relationships/hyperlink" Target="https://vk.com/public212946975?w=wall-212946975_1275&amp;ysclid=m92qwg7a5b135618031" TargetMode="External"/><Relationship Id="rId27" Type="http://schemas.openxmlformats.org/officeDocument/2006/relationships/hyperlink" Target="https://vk.com/public212946975?w=wall-212946975_1266&amp;ysclid=m92qwg7a5b135618031" TargetMode="External"/><Relationship Id="rId43" Type="http://schemas.openxmlformats.org/officeDocument/2006/relationships/hyperlink" Target="https://vk.com/public212946975?w=wall-212946975_1248&amp;ysclid=m92qwg7a5b135618031" TargetMode="External"/><Relationship Id="rId48" Type="http://schemas.openxmlformats.org/officeDocument/2006/relationships/hyperlink" Target="https://vk.com/public212946975?w=wall-212946975_1307&amp;ysclid=m96vn3gu10820056601" TargetMode="External"/><Relationship Id="rId64" Type="http://schemas.openxmlformats.org/officeDocument/2006/relationships/hyperlink" Target="https://vk.com/wall-212946975?own=1&amp;w=wall-212946975_1161" TargetMode="External"/><Relationship Id="rId69" Type="http://schemas.openxmlformats.org/officeDocument/2006/relationships/hyperlink" Target="https://vk.com/public212946975?w=wall-212946975_1202&amp;ysclid=m92qwg7a5b135618031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vk.com/public212946975?w=wall-212946975_1238&amp;ysclid=m92qwg7a5b135618031" TargetMode="External"/><Relationship Id="rId85" Type="http://schemas.openxmlformats.org/officeDocument/2006/relationships/hyperlink" Target="https://vk.com/public212946975?w=wall-212946975_1251&amp;ysclid=m92qwg7a5b135618031" TargetMode="External"/><Relationship Id="rId12" Type="http://schemas.openxmlformats.org/officeDocument/2006/relationships/hyperlink" Target="https://vk.com/wall-212946975?own=1&amp;w=wall-212946975_1171" TargetMode="External"/><Relationship Id="rId17" Type="http://schemas.openxmlformats.org/officeDocument/2006/relationships/hyperlink" Target="https://vk.com/wall-212946975?own=1&amp;w=wall-212946975_1141" TargetMode="External"/><Relationship Id="rId33" Type="http://schemas.openxmlformats.org/officeDocument/2006/relationships/hyperlink" Target="https://vk.com/public212946975?w=wall-212946975_1187&amp;ysclid=m92qwg7a5b135618031" TargetMode="External"/><Relationship Id="rId38" Type="http://schemas.openxmlformats.org/officeDocument/2006/relationships/hyperlink" Target="https://vk.com/public212946975?w=wall-212946975_1209&amp;ysclid=m92qwg7a5b135618031" TargetMode="External"/><Relationship Id="rId59" Type="http://schemas.openxmlformats.org/officeDocument/2006/relationships/hyperlink" Target="https://vk.com/public212946975?w=wall-212946975_1272&amp;ysclid=m92qwg7a5b135618031" TargetMode="External"/><Relationship Id="rId103" Type="http://schemas.openxmlformats.org/officeDocument/2006/relationships/hyperlink" Target="https://vk.com/wall-212946975?own=1&amp;w=wall-212946975_1159" TargetMode="External"/><Relationship Id="rId108" Type="http://schemas.openxmlformats.org/officeDocument/2006/relationships/hyperlink" Target="https://vk.com/public212946975?w=wall-212946975_1168" TargetMode="External"/><Relationship Id="rId54" Type="http://schemas.openxmlformats.org/officeDocument/2006/relationships/hyperlink" Target="https://vk.com/public212946975?w=wall-212946975_1219&amp;ysclid=m92qwg7a5b135618031" TargetMode="External"/><Relationship Id="rId70" Type="http://schemas.openxmlformats.org/officeDocument/2006/relationships/hyperlink" Target="https://vk.com/public212946975?w=wall-212946975_1210&amp;ysclid=m92qwg7a5b135618031" TargetMode="External"/><Relationship Id="rId75" Type="http://schemas.openxmlformats.org/officeDocument/2006/relationships/hyperlink" Target="https://vk.com/public212946975?ysclid=m8zuelblkw771901338&amp;z=photo-212946975_457240737%2Fd5b38010e3de8e6a30" TargetMode="External"/><Relationship Id="rId91" Type="http://schemas.openxmlformats.org/officeDocument/2006/relationships/hyperlink" Target="https://vk.com/wall-212946975?own=1&amp;w=wall-212946975_1146" TargetMode="External"/><Relationship Id="rId96" Type="http://schemas.openxmlformats.org/officeDocument/2006/relationships/hyperlink" Target="https://vk.com/public212946975?w=wall-212946975_1194&amp;ysclid=m92qwg7a5b13561803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2946975?own=1&amp;w=wall-212946975_1143" TargetMode="External"/><Relationship Id="rId15" Type="http://schemas.openxmlformats.org/officeDocument/2006/relationships/hyperlink" Target="https://vk.com/public212946975?w=wall-212946975_1203&amp;ysclid=m92qwg7a5b135618031" TargetMode="External"/><Relationship Id="rId23" Type="http://schemas.openxmlformats.org/officeDocument/2006/relationships/hyperlink" Target="https://vk.com/public212946975?w=wall-212946975_1264&amp;ysclid=m92qwg7a5b135618031" TargetMode="External"/><Relationship Id="rId28" Type="http://schemas.openxmlformats.org/officeDocument/2006/relationships/hyperlink" Target="https://vk.com/wall-212946975?own=1&amp;w=wall-212946975_1124" TargetMode="External"/><Relationship Id="rId36" Type="http://schemas.openxmlformats.org/officeDocument/2006/relationships/hyperlink" Target="https://vk.com/public212946975?w=wall-212946975_1192&amp;ysclid=m92qwg7a5b135618031" TargetMode="External"/><Relationship Id="rId49" Type="http://schemas.openxmlformats.org/officeDocument/2006/relationships/hyperlink" Target="https://vk.com/wall-212946975?own=1&amp;w=wall-212946975_1164" TargetMode="External"/><Relationship Id="rId57" Type="http://schemas.openxmlformats.org/officeDocument/2006/relationships/hyperlink" Target="https://vk.com/public212946975?w=wall-212946975_1237&amp;ysclid=m92qwg7a5b135618031" TargetMode="External"/><Relationship Id="rId106" Type="http://schemas.openxmlformats.org/officeDocument/2006/relationships/hyperlink" Target="https://vk.com/public212946975?w=wall-212946975_1265" TargetMode="External"/><Relationship Id="rId10" Type="http://schemas.openxmlformats.org/officeDocument/2006/relationships/hyperlink" Target="https://vk.com/wall-212946975?own=1&amp;w=wall-212946975_1159" TargetMode="External"/><Relationship Id="rId31" Type="http://schemas.openxmlformats.org/officeDocument/2006/relationships/hyperlink" Target="https://vk.com/wall-212946975?own=1&amp;w=wall-212946975_1181" TargetMode="External"/><Relationship Id="rId44" Type="http://schemas.openxmlformats.org/officeDocument/2006/relationships/hyperlink" Target="https://vk.com/public212946975?w=wall-212946975_1250&amp;ysclid=m92qwg7a5b135618031" TargetMode="External"/><Relationship Id="rId52" Type="http://schemas.openxmlformats.org/officeDocument/2006/relationships/hyperlink" Target="https://vk.com/wall-212946975?own=1&amp;w=wall-212946975_1186" TargetMode="External"/><Relationship Id="rId60" Type="http://schemas.openxmlformats.org/officeDocument/2006/relationships/hyperlink" Target="https://vk.com/wall-212946975?own=1&amp;w=wall-212946975_1130" TargetMode="External"/><Relationship Id="rId65" Type="http://schemas.openxmlformats.org/officeDocument/2006/relationships/hyperlink" Target="https://vk.com/wall-212946975?own=1&amp;w=wall-212946975_1157" TargetMode="External"/><Relationship Id="rId73" Type="http://schemas.openxmlformats.org/officeDocument/2006/relationships/hyperlink" Target="https://vk.com/wall-212946975?own=1&amp;w=wall-212946975_1125" TargetMode="External"/><Relationship Id="rId78" Type="http://schemas.openxmlformats.org/officeDocument/2006/relationships/hyperlink" Target="https://vk.com/wall-212946975?own=1&amp;w=wall-212946975_1172" TargetMode="External"/><Relationship Id="rId81" Type="http://schemas.openxmlformats.org/officeDocument/2006/relationships/hyperlink" Target="https://vk.com/public212946975?w=wall-212946975_1222&amp;ysclid=m92qwg7a5b135618031" TargetMode="External"/><Relationship Id="rId86" Type="http://schemas.openxmlformats.org/officeDocument/2006/relationships/hyperlink" Target="https://vk.com/public212946975?w=wall-212946975_1273&amp;ysclid=m92qwg7a5b135618031" TargetMode="External"/><Relationship Id="rId94" Type="http://schemas.openxmlformats.org/officeDocument/2006/relationships/hyperlink" Target="https://vk.com/public212946975?w=wall-212946975_1213&amp;ysclid=m92qwg7a5b135618031" TargetMode="External"/><Relationship Id="rId99" Type="http://schemas.openxmlformats.org/officeDocument/2006/relationships/hyperlink" Target="https://vk.com/public212946975?w=wall-212946975_1278&amp;ysclid=m92qwg7a5b135618031" TargetMode="External"/><Relationship Id="rId101" Type="http://schemas.openxmlformats.org/officeDocument/2006/relationships/hyperlink" Target="https://vk.com/public212946975?w=wall-212946975_1218&amp;ysclid=m92qwg7a5b135618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2946975?own=1&amp;w=wall-212946975_1168" TargetMode="External"/><Relationship Id="rId13" Type="http://schemas.openxmlformats.org/officeDocument/2006/relationships/hyperlink" Target="https://vk.com/public212946975?w=wall-212946975_1234&amp;ysclid=m92qwg7a5b135618031" TargetMode="External"/><Relationship Id="rId18" Type="http://schemas.openxmlformats.org/officeDocument/2006/relationships/hyperlink" Target="https://vk.com/public212946975?w=wall-212946975_1198&amp;ysclid=m92qwg7a5b135618031" TargetMode="External"/><Relationship Id="rId39" Type="http://schemas.openxmlformats.org/officeDocument/2006/relationships/hyperlink" Target="https://vk.com/public212946975?w=wall-212946975_1234&amp;ysclid=m92qwg7a5b135618031" TargetMode="External"/><Relationship Id="rId109" Type="http://schemas.openxmlformats.org/officeDocument/2006/relationships/hyperlink" Target="https://vk.com/public212946975?w=wall-212946975_1282&amp;ysclid=m8zuelblkw771901338" TargetMode="External"/><Relationship Id="rId34" Type="http://schemas.openxmlformats.org/officeDocument/2006/relationships/hyperlink" Target="https://vk.com/public212946975?w=wall-212946975_1183&amp;ysclid=m92qwg7a5b135618031" TargetMode="External"/><Relationship Id="rId50" Type="http://schemas.openxmlformats.org/officeDocument/2006/relationships/hyperlink" Target="https://vk.com/wall-212946975?own=1&amp;w=wall-212946975_1163" TargetMode="External"/><Relationship Id="rId55" Type="http://schemas.openxmlformats.org/officeDocument/2006/relationships/hyperlink" Target="https://vk.com/public212946975?w=wall-212946975_1216&amp;ysclid=m92qwg7a5b135618031" TargetMode="External"/><Relationship Id="rId76" Type="http://schemas.openxmlformats.org/officeDocument/2006/relationships/hyperlink" Target="https://vk.com/public212946975?w=wall-212946975_1286&amp;ysclid=m8zuelblkw771901338" TargetMode="External"/><Relationship Id="rId97" Type="http://schemas.openxmlformats.org/officeDocument/2006/relationships/hyperlink" Target="https://vk.com/public212946975?w=wall-212946975_1230&amp;ysclid=m92qwg7a5b135618031" TargetMode="External"/><Relationship Id="rId104" Type="http://schemas.openxmlformats.org/officeDocument/2006/relationships/hyperlink" Target="https://vk.com/wall-212946975?own=1&amp;w=wall-212946975_1185" TargetMode="External"/><Relationship Id="rId7" Type="http://schemas.openxmlformats.org/officeDocument/2006/relationships/hyperlink" Target="https://vk.com/wall-212946975?own=1&amp;w=wall-212946975_1138" TargetMode="External"/><Relationship Id="rId71" Type="http://schemas.openxmlformats.org/officeDocument/2006/relationships/hyperlink" Target="https://vk.com/public212946975?w=wall-212946975_1232&amp;ysclid=m92qwg7a5b135618031" TargetMode="External"/><Relationship Id="rId92" Type="http://schemas.openxmlformats.org/officeDocument/2006/relationships/hyperlink" Target="https://vk.com/wall-212946975?own=1&amp;w=wall-212946975_11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wall-212946975?own=1&amp;w=wall-212946975_1139" TargetMode="External"/><Relationship Id="rId24" Type="http://schemas.openxmlformats.org/officeDocument/2006/relationships/hyperlink" Target="https://vk.com/public212946975?w=wall-212946975_1255&amp;ysclid=m92qwg7a5b135618031" TargetMode="External"/><Relationship Id="rId40" Type="http://schemas.openxmlformats.org/officeDocument/2006/relationships/hyperlink" Target="https://vk.com/public212946975?w=wall-212946975_1226&amp;ysclid=m92qwg7a5b135618031" TargetMode="External"/><Relationship Id="rId45" Type="http://schemas.openxmlformats.org/officeDocument/2006/relationships/hyperlink" Target="https://vk.com/public212946975?w=wall-212946975_1261&amp;ysclid=m92qwg7a5b135618031" TargetMode="External"/><Relationship Id="rId66" Type="http://schemas.openxmlformats.org/officeDocument/2006/relationships/hyperlink" Target="https://vk.com/public212946975?w=wall-212946975_1185&amp;ysclid=m92qwg7a5b135618031" TargetMode="External"/><Relationship Id="rId87" Type="http://schemas.openxmlformats.org/officeDocument/2006/relationships/hyperlink" Target="https://vk.com/public212946975?w=wall-212946975_1282&amp;ysclid=m8zuelblkw771901338" TargetMode="External"/><Relationship Id="rId110" Type="http://schemas.openxmlformats.org/officeDocument/2006/relationships/hyperlink" Target="https://vk.com/public212946975" TargetMode="External"/><Relationship Id="rId61" Type="http://schemas.openxmlformats.org/officeDocument/2006/relationships/hyperlink" Target="https://vk.com/wall-212946975?own=1&amp;w=wall-212946975_1133" TargetMode="External"/><Relationship Id="rId82" Type="http://schemas.openxmlformats.org/officeDocument/2006/relationships/hyperlink" Target="https://vk.com/wall-212946975?own=1&amp;w=wall-212946975_1131" TargetMode="External"/><Relationship Id="rId19" Type="http://schemas.openxmlformats.org/officeDocument/2006/relationships/hyperlink" Target="https://vk.com/public212946975?w=wall-212946975_1221&amp;ysclid=m92qwg7a5b135618031" TargetMode="External"/><Relationship Id="rId14" Type="http://schemas.openxmlformats.org/officeDocument/2006/relationships/hyperlink" Target="https://vk.com/wall-212946975?own=1&amp;w=wall-212946975_1158" TargetMode="External"/><Relationship Id="rId30" Type="http://schemas.openxmlformats.org/officeDocument/2006/relationships/hyperlink" Target="https://vk.com/wall-212946975?own=1&amp;w=wall-212946975_1173" TargetMode="External"/><Relationship Id="rId35" Type="http://schemas.openxmlformats.org/officeDocument/2006/relationships/hyperlink" Target="https://vk.com/public212946975?w=wall-212946975_1201&amp;ysclid=m92qwg7a5b135618031" TargetMode="External"/><Relationship Id="rId56" Type="http://schemas.openxmlformats.org/officeDocument/2006/relationships/hyperlink" Target="https://vk.com/public212946975?w=wall-212946975_1226&amp;ysclid=m92qwg7a5b135618031" TargetMode="External"/><Relationship Id="rId77" Type="http://schemas.openxmlformats.org/officeDocument/2006/relationships/hyperlink" Target="https://vk.com/public212946975?w=wall-212946975_1265&amp;ysclid=m92qwg7a5b135618031" TargetMode="External"/><Relationship Id="rId100" Type="http://schemas.openxmlformats.org/officeDocument/2006/relationships/hyperlink" Target="https://vk.com/public212946975?w=wall-212946975_1249&amp;ysclid=m92qwg7a5b135618031" TargetMode="External"/><Relationship Id="rId105" Type="http://schemas.openxmlformats.org/officeDocument/2006/relationships/hyperlink" Target="https://vk.com/public212946975?w=wall-212946975_1268&amp;ysclid=m92qwg7a5b135618031" TargetMode="External"/><Relationship Id="rId8" Type="http://schemas.openxmlformats.org/officeDocument/2006/relationships/hyperlink" Target="https://vk.com/wall-212946975?own=1&amp;w=wall-212946975_1136" TargetMode="External"/><Relationship Id="rId51" Type="http://schemas.openxmlformats.org/officeDocument/2006/relationships/hyperlink" Target="https://vk.com/wall-212946975?own=1&amp;w=wall-212946975_1182" TargetMode="External"/><Relationship Id="rId72" Type="http://schemas.openxmlformats.org/officeDocument/2006/relationships/hyperlink" Target="https://vk.com/public212946975?w=wall-212946975_1240&amp;ysclid=m92qwg7a5b135618031" TargetMode="External"/><Relationship Id="rId93" Type="http://schemas.openxmlformats.org/officeDocument/2006/relationships/hyperlink" Target="https://vk.com/public212946975?w=wall-212946975_1195&amp;ysclid=m92qwg7a5b135618031" TargetMode="External"/><Relationship Id="rId98" Type="http://schemas.openxmlformats.org/officeDocument/2006/relationships/hyperlink" Target="https://vk.com/public212946975?w=wall-212946975_1277&amp;ysclid=m92qwg7a5b13561803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public212946975?w=wall-212946975_1269&amp;ysclid=m92qwg7a5b135618031" TargetMode="External"/><Relationship Id="rId46" Type="http://schemas.openxmlformats.org/officeDocument/2006/relationships/hyperlink" Target="https://vk.com/public212946975?w=wall-212946975_1253&amp;ysclid=m92qwg7a5b135618031" TargetMode="External"/><Relationship Id="rId67" Type="http://schemas.openxmlformats.org/officeDocument/2006/relationships/hyperlink" Target="https://vk.com/public212946975?w=wall-212946975_1186&amp;ysclid=m92qwg7a5b135618031" TargetMode="External"/><Relationship Id="rId20" Type="http://schemas.openxmlformats.org/officeDocument/2006/relationships/hyperlink" Target="https://vk.com/public212946975?w=wall-212946975_1241&amp;ysclid=m92qwg7a5b135618031" TargetMode="External"/><Relationship Id="rId41" Type="http://schemas.openxmlformats.org/officeDocument/2006/relationships/hyperlink" Target="https://vk.com/public212946975?w=wall-212946975_1235&amp;ysclid=m92qwg7a5b135618031" TargetMode="External"/><Relationship Id="rId62" Type="http://schemas.openxmlformats.org/officeDocument/2006/relationships/hyperlink" Target="https://vk.com/wall-212946975?own=1&amp;w=wall-212946975_1142" TargetMode="External"/><Relationship Id="rId83" Type="http://schemas.openxmlformats.org/officeDocument/2006/relationships/hyperlink" Target="https://vk.com/public212946975?w=wall-212946975_1285&amp;ysclid=m8zuelblkw771901338" TargetMode="External"/><Relationship Id="rId88" Type="http://schemas.openxmlformats.org/officeDocument/2006/relationships/hyperlink" Target="https://vk.com/public212946975?w=wall-212946975_1274&amp;ysclid=m92qwg7a5b135618031" TargetMode="External"/><Relationship Id="rId111" Type="http://schemas.openxmlformats.org/officeDocument/2006/relationships/hyperlink" Target="https://vk.com/public212946975?w=wall-212946975_1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AEFE-C4E7-4B3B-A013-71E0365F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22</Pages>
  <Words>6056</Words>
  <Characters>34521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2022-04-06T03:16:00Z</dcterms:created>
  <dcterms:modified xsi:type="dcterms:W3CDTF">2025-04-07T10:05:00Z</dcterms:modified>
</cp:coreProperties>
</file>