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14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Отчет</w:t>
      </w:r>
      <w:r w:rsidR="008D63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33B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по реализации рабочей программы воспитания</w:t>
      </w:r>
      <w:r w:rsidR="008D633B">
        <w:rPr>
          <w:rFonts w:ascii="Times New Roman" w:hAnsi="Times New Roman" w:cs="Times New Roman"/>
          <w:b/>
          <w:sz w:val="28"/>
          <w:szCs w:val="28"/>
        </w:rPr>
        <w:t xml:space="preserve"> в МБОУ ООШ № 34 </w:t>
      </w:r>
    </w:p>
    <w:p w:rsidR="00593534" w:rsidRPr="001F7FC7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74636">
        <w:rPr>
          <w:rFonts w:ascii="Times New Roman" w:hAnsi="Times New Roman" w:cs="Times New Roman"/>
          <w:b/>
          <w:sz w:val="28"/>
          <w:szCs w:val="28"/>
        </w:rPr>
        <w:t>4</w:t>
      </w:r>
      <w:r w:rsidRPr="001F7FC7">
        <w:rPr>
          <w:rFonts w:ascii="Times New Roman" w:hAnsi="Times New Roman" w:cs="Times New Roman"/>
          <w:b/>
          <w:sz w:val="28"/>
          <w:szCs w:val="28"/>
        </w:rPr>
        <w:t xml:space="preserve"> квартал 2022 года</w:t>
      </w:r>
    </w:p>
    <w:p w:rsid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417"/>
        <w:gridCol w:w="2516"/>
      </w:tblGrid>
      <w:tr w:rsidR="0057353E" w:rsidRPr="000E6796" w:rsidTr="00F86A5A">
        <w:trPr>
          <w:tblHeader/>
        </w:trPr>
        <w:tc>
          <w:tcPr>
            <w:tcW w:w="2802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0E6796" w:rsidRPr="000E6796" w:rsidRDefault="00A14783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7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16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E6796" w:rsidRPr="000E6796" w:rsidTr="00F37B0F">
        <w:tc>
          <w:tcPr>
            <w:tcW w:w="10137" w:type="dxa"/>
            <w:gridSpan w:val="5"/>
          </w:tcPr>
          <w:p w:rsidR="000E6796" w:rsidRPr="000E6796" w:rsidRDefault="000E6796" w:rsidP="00FB25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FB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дела»</w:t>
            </w:r>
          </w:p>
        </w:tc>
      </w:tr>
      <w:tr w:rsidR="00FC5B5A" w:rsidRPr="000E6796" w:rsidTr="00F86A5A">
        <w:tc>
          <w:tcPr>
            <w:tcW w:w="2802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еремония поднятия (спуска)</w:t>
            </w: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флага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исполнение государственного гимна Российской Федерации</w:t>
            </w:r>
          </w:p>
        </w:tc>
        <w:tc>
          <w:tcPr>
            <w:tcW w:w="1701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и пятница каждой недели</w:t>
            </w:r>
          </w:p>
        </w:tc>
        <w:tc>
          <w:tcPr>
            <w:tcW w:w="1701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FC5B5A" w:rsidRPr="00D20C88" w:rsidRDefault="0063472C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5CEE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FC5B5A" w:rsidRPr="00211547" w:rsidRDefault="00FC5B5A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5A" w:rsidRPr="000E6796" w:rsidTr="009C08A0">
        <w:tc>
          <w:tcPr>
            <w:tcW w:w="10137" w:type="dxa"/>
            <w:gridSpan w:val="5"/>
          </w:tcPr>
          <w:p w:rsidR="00F86A5A" w:rsidRPr="00F86A5A" w:rsidRDefault="00F86A5A" w:rsidP="00F86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5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C5B5A" w:rsidRPr="000E6796" w:rsidTr="00F86A5A">
        <w:tc>
          <w:tcPr>
            <w:tcW w:w="2802" w:type="dxa"/>
          </w:tcPr>
          <w:p w:rsidR="00FC5B5A" w:rsidRPr="00A81821" w:rsidRDefault="00FC5B5A" w:rsidP="00FC5B5A">
            <w:r w:rsidRPr="00A81821">
              <w:t>Мероприятия, посвященные Международному дню пожилых людей:</w:t>
            </w:r>
          </w:p>
          <w:p w:rsidR="00FC5B5A" w:rsidRPr="00A81821" w:rsidRDefault="00FC5B5A" w:rsidP="00FC5B5A">
            <w:r w:rsidRPr="00A81821">
              <w:t>- экспозиция «День пожилого ч</w:t>
            </w:r>
            <w:r>
              <w:t>еловека – день добра и уважения»</w:t>
            </w:r>
            <w:r w:rsidRPr="00A81821">
              <w:t>;</w:t>
            </w:r>
          </w:p>
          <w:p w:rsidR="00FC5B5A" w:rsidRPr="00A81821" w:rsidRDefault="00FC5B5A" w:rsidP="00FC5B5A">
            <w:r w:rsidRPr="00A81821">
              <w:t>- акция «От сердца к сердцу!» (поздравление бабушек и дедушек);</w:t>
            </w:r>
          </w:p>
          <w:p w:rsidR="00FC5B5A" w:rsidRPr="00A81821" w:rsidRDefault="00FC5B5A" w:rsidP="00FC5B5A">
            <w:r w:rsidRPr="00A81821">
              <w:t>- беседы «Будем милосердны».</w:t>
            </w:r>
          </w:p>
        </w:tc>
        <w:tc>
          <w:tcPr>
            <w:tcW w:w="1701" w:type="dxa"/>
          </w:tcPr>
          <w:p w:rsidR="00FC5B5A" w:rsidRPr="00A81821" w:rsidRDefault="00FC5B5A" w:rsidP="00FC5B5A">
            <w:r>
              <w:t>30</w:t>
            </w:r>
            <w:r w:rsidRPr="00A81821">
              <w:t>.</w:t>
            </w:r>
            <w:r>
              <w:t>09</w:t>
            </w:r>
            <w:r w:rsidRPr="00A81821">
              <w:t>-0</w:t>
            </w:r>
            <w:r>
              <w:t>3</w:t>
            </w:r>
            <w:r w:rsidRPr="00A81821">
              <w:t>.10.202</w:t>
            </w:r>
            <w:r>
              <w:t>2</w:t>
            </w:r>
          </w:p>
        </w:tc>
        <w:tc>
          <w:tcPr>
            <w:tcW w:w="1701" w:type="dxa"/>
          </w:tcPr>
          <w:p w:rsidR="00FC5B5A" w:rsidRPr="00A81821" w:rsidRDefault="00FC5B5A" w:rsidP="00FC5B5A">
            <w:r w:rsidRPr="00A81821">
              <w:t>1-9 классы</w:t>
            </w:r>
          </w:p>
        </w:tc>
        <w:tc>
          <w:tcPr>
            <w:tcW w:w="1417" w:type="dxa"/>
          </w:tcPr>
          <w:p w:rsidR="00FC5B5A" w:rsidRPr="00D20C88" w:rsidRDefault="00355CEE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4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C5B5A" w:rsidRPr="000E6796" w:rsidRDefault="00FC5B5A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5A" w:rsidRPr="000E6796" w:rsidTr="00F86A5A">
        <w:tc>
          <w:tcPr>
            <w:tcW w:w="2802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2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</w:t>
            </w:r>
            <w:r w:rsidRPr="0097515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Бумаге – вторая жизнь!</w:t>
            </w:r>
            <w:r w:rsidRPr="00A818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155">
              <w:rPr>
                <w:rFonts w:ascii="Times New Roman" w:hAnsi="Times New Roman" w:cs="Times New Roman"/>
                <w:sz w:val="24"/>
                <w:szCs w:val="24"/>
              </w:rPr>
              <w:t>01.10-11.10.2022</w:t>
            </w:r>
          </w:p>
        </w:tc>
        <w:tc>
          <w:tcPr>
            <w:tcW w:w="1701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21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FC5B5A" w:rsidRPr="00D20C88" w:rsidRDefault="00355CEE" w:rsidP="004A0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C5B5A" w:rsidRPr="00211547" w:rsidRDefault="00FC5B5A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5A" w:rsidRPr="000E6796" w:rsidTr="00F86A5A">
        <w:tc>
          <w:tcPr>
            <w:tcW w:w="2802" w:type="dxa"/>
          </w:tcPr>
          <w:p w:rsidR="00FC5B5A" w:rsidRPr="00A81821" w:rsidRDefault="00FC5B5A" w:rsidP="00FC5B5A">
            <w:r w:rsidRPr="00A81821">
              <w:t>К</w:t>
            </w:r>
            <w:r w:rsidR="00E74636">
              <w:t xml:space="preserve">онкурс чтецов «Звучащее слово» </w:t>
            </w:r>
          </w:p>
        </w:tc>
        <w:tc>
          <w:tcPr>
            <w:tcW w:w="1701" w:type="dxa"/>
          </w:tcPr>
          <w:p w:rsidR="00FC5B5A" w:rsidRPr="00A81821" w:rsidRDefault="00FC5B5A" w:rsidP="00FC5B5A">
            <w:r w:rsidRPr="00A81821">
              <w:t>0</w:t>
            </w:r>
            <w:r>
              <w:t>3</w:t>
            </w:r>
            <w:r w:rsidRPr="00A81821">
              <w:t>.10-0</w:t>
            </w:r>
            <w:r>
              <w:t>7</w:t>
            </w:r>
            <w:r w:rsidRPr="00A81821">
              <w:t>.10.202</w:t>
            </w:r>
            <w:r>
              <w:t>2</w:t>
            </w:r>
          </w:p>
        </w:tc>
        <w:tc>
          <w:tcPr>
            <w:tcW w:w="1701" w:type="dxa"/>
          </w:tcPr>
          <w:p w:rsidR="00FC5B5A" w:rsidRPr="00A81821" w:rsidRDefault="00FC5B5A" w:rsidP="00FC5B5A">
            <w:r>
              <w:t>1</w:t>
            </w:r>
            <w:r w:rsidRPr="00A81821">
              <w:t>-4 классы</w:t>
            </w:r>
          </w:p>
          <w:p w:rsidR="00FC5B5A" w:rsidRPr="00A81821" w:rsidRDefault="00FC5B5A" w:rsidP="00FC5B5A">
            <w:r w:rsidRPr="00A81821">
              <w:t>5-9 классы</w:t>
            </w:r>
          </w:p>
        </w:tc>
        <w:tc>
          <w:tcPr>
            <w:tcW w:w="1417" w:type="dxa"/>
          </w:tcPr>
          <w:p w:rsidR="00FC5B5A" w:rsidRPr="00D20C88" w:rsidRDefault="00F37185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2516" w:type="dxa"/>
          </w:tcPr>
          <w:p w:rsidR="00FC5B5A" w:rsidRPr="000E6796" w:rsidRDefault="00FC5B5A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5A" w:rsidRPr="000E6796" w:rsidTr="00F86A5A">
        <w:tc>
          <w:tcPr>
            <w:tcW w:w="2802" w:type="dxa"/>
          </w:tcPr>
          <w:p w:rsidR="00FC5B5A" w:rsidRPr="00A81821" w:rsidRDefault="00FC5B5A" w:rsidP="00FC5B5A">
            <w:r w:rsidRPr="00A81821">
              <w:t>Конкурс художественной фотографии «От созерцания к творчеству»</w:t>
            </w:r>
          </w:p>
        </w:tc>
        <w:tc>
          <w:tcPr>
            <w:tcW w:w="1701" w:type="dxa"/>
          </w:tcPr>
          <w:p w:rsidR="00FC5B5A" w:rsidRPr="00A81821" w:rsidRDefault="00FC5B5A" w:rsidP="00FC5B5A">
            <w:r>
              <w:t>04.10-</w:t>
            </w:r>
            <w:r w:rsidRPr="00A81821">
              <w:t xml:space="preserve"> 1</w:t>
            </w:r>
            <w:r>
              <w:t>4</w:t>
            </w:r>
            <w:r w:rsidRPr="00A81821">
              <w:t>.10.202</w:t>
            </w:r>
            <w:r>
              <w:t>2</w:t>
            </w:r>
          </w:p>
        </w:tc>
        <w:tc>
          <w:tcPr>
            <w:tcW w:w="1701" w:type="dxa"/>
          </w:tcPr>
          <w:p w:rsidR="00FC5B5A" w:rsidRPr="00A81821" w:rsidRDefault="00FC5B5A" w:rsidP="00FC5B5A">
            <w:r>
              <w:t>1</w:t>
            </w:r>
            <w:r w:rsidRPr="00A81821">
              <w:t>-9 классы</w:t>
            </w:r>
          </w:p>
        </w:tc>
        <w:tc>
          <w:tcPr>
            <w:tcW w:w="1417" w:type="dxa"/>
          </w:tcPr>
          <w:p w:rsidR="00FC5B5A" w:rsidRDefault="0063472C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16" w:type="dxa"/>
          </w:tcPr>
          <w:p w:rsidR="00FC5B5A" w:rsidRPr="00211547" w:rsidRDefault="00FC5B5A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5A" w:rsidRPr="000E6796" w:rsidTr="00F86A5A">
        <w:tc>
          <w:tcPr>
            <w:tcW w:w="2802" w:type="dxa"/>
          </w:tcPr>
          <w:p w:rsidR="00F86A5A" w:rsidRPr="00A81821" w:rsidRDefault="00F86A5A" w:rsidP="00F86A5A">
            <w:r w:rsidRPr="00A81821">
              <w:t>Экологическая акция «Чистый школьный двор»</w:t>
            </w:r>
          </w:p>
        </w:tc>
        <w:tc>
          <w:tcPr>
            <w:tcW w:w="1701" w:type="dxa"/>
          </w:tcPr>
          <w:p w:rsidR="00F86A5A" w:rsidRPr="00A81821" w:rsidRDefault="00F86A5A" w:rsidP="00F86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F86A5A" w:rsidRPr="00A81821" w:rsidRDefault="00355CEE" w:rsidP="00F86A5A">
            <w:r>
              <w:t>7</w:t>
            </w:r>
            <w:r w:rsidR="00F86A5A" w:rsidRPr="00A81821">
              <w:t xml:space="preserve">-9 классы </w:t>
            </w:r>
          </w:p>
        </w:tc>
        <w:tc>
          <w:tcPr>
            <w:tcW w:w="1417" w:type="dxa"/>
          </w:tcPr>
          <w:p w:rsidR="00F86A5A" w:rsidRDefault="00355CEE" w:rsidP="00F86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  <w:tc>
          <w:tcPr>
            <w:tcW w:w="2516" w:type="dxa"/>
          </w:tcPr>
          <w:p w:rsidR="00F86A5A" w:rsidRPr="00211547" w:rsidRDefault="00F86A5A" w:rsidP="00F86A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5A" w:rsidRPr="000E6796" w:rsidTr="00F86A5A">
        <w:tc>
          <w:tcPr>
            <w:tcW w:w="2802" w:type="dxa"/>
          </w:tcPr>
          <w:p w:rsidR="00F86A5A" w:rsidRPr="00A81821" w:rsidRDefault="00F86A5A" w:rsidP="00F86A5A">
            <w:r w:rsidRPr="00A81821">
              <w:t>Экологическая акция «Помоги четвероногому другу»</w:t>
            </w:r>
          </w:p>
        </w:tc>
        <w:tc>
          <w:tcPr>
            <w:tcW w:w="1701" w:type="dxa"/>
          </w:tcPr>
          <w:p w:rsidR="00F86A5A" w:rsidRPr="00A81821" w:rsidRDefault="00F86A5A" w:rsidP="00F86A5A">
            <w:r>
              <w:t>Октябрь</w:t>
            </w:r>
          </w:p>
        </w:tc>
        <w:tc>
          <w:tcPr>
            <w:tcW w:w="1701" w:type="dxa"/>
          </w:tcPr>
          <w:p w:rsidR="00F86A5A" w:rsidRPr="00A81821" w:rsidRDefault="00F86A5A" w:rsidP="00F86A5A">
            <w:r w:rsidRPr="00A81821">
              <w:t>1-9 классы</w:t>
            </w:r>
          </w:p>
        </w:tc>
        <w:tc>
          <w:tcPr>
            <w:tcW w:w="1417" w:type="dxa"/>
          </w:tcPr>
          <w:p w:rsidR="00F86A5A" w:rsidRDefault="004A00AD" w:rsidP="00F86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3472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86A5A" w:rsidRPr="00211547" w:rsidRDefault="00492AED" w:rsidP="00F86A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72C" w:rsidRPr="000E6796" w:rsidTr="00F86A5A">
        <w:tc>
          <w:tcPr>
            <w:tcW w:w="2802" w:type="dxa"/>
          </w:tcPr>
          <w:p w:rsidR="0063472C" w:rsidRPr="00A81821" w:rsidRDefault="0063472C" w:rsidP="0063472C">
            <w:r w:rsidRPr="0063472C">
              <w:t>Неделя психологии «Мы вместе»</w:t>
            </w:r>
          </w:p>
        </w:tc>
        <w:tc>
          <w:tcPr>
            <w:tcW w:w="1701" w:type="dxa"/>
          </w:tcPr>
          <w:p w:rsidR="0063472C" w:rsidRPr="0063472C" w:rsidRDefault="0063472C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2C">
              <w:rPr>
                <w:rFonts w:ascii="Times New Roman" w:hAnsi="Times New Roman" w:cs="Times New Roman"/>
                <w:sz w:val="24"/>
                <w:szCs w:val="24"/>
              </w:rPr>
              <w:t>24.10-28.10.2022</w:t>
            </w:r>
          </w:p>
        </w:tc>
        <w:tc>
          <w:tcPr>
            <w:tcW w:w="1701" w:type="dxa"/>
          </w:tcPr>
          <w:p w:rsidR="0063472C" w:rsidRPr="00A81821" w:rsidRDefault="0063472C" w:rsidP="0063472C">
            <w:r w:rsidRPr="00A81821">
              <w:t>1-9 классы</w:t>
            </w:r>
          </w:p>
        </w:tc>
        <w:tc>
          <w:tcPr>
            <w:tcW w:w="1417" w:type="dxa"/>
          </w:tcPr>
          <w:p w:rsidR="0063472C" w:rsidRDefault="0063472C" w:rsidP="0063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чел.</w:t>
            </w:r>
          </w:p>
        </w:tc>
        <w:tc>
          <w:tcPr>
            <w:tcW w:w="2516" w:type="dxa"/>
          </w:tcPr>
          <w:p w:rsidR="0063472C" w:rsidRPr="00211547" w:rsidRDefault="00492AED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72C" w:rsidRPr="000E6796" w:rsidTr="00F86A5A">
        <w:tc>
          <w:tcPr>
            <w:tcW w:w="2802" w:type="dxa"/>
          </w:tcPr>
          <w:p w:rsidR="0063472C" w:rsidRPr="00A81821" w:rsidRDefault="0063472C" w:rsidP="0063472C">
            <w:r w:rsidRPr="00A81821">
              <w:t>Мероприятия, посвященные Дню народного единства:</w:t>
            </w:r>
          </w:p>
          <w:p w:rsidR="0063472C" w:rsidRPr="00A81821" w:rsidRDefault="0063472C" w:rsidP="0063472C">
            <w:r w:rsidRPr="00A81821">
              <w:t>- классный час «Единение народов»;</w:t>
            </w:r>
          </w:p>
          <w:p w:rsidR="0063472C" w:rsidRPr="00A81821" w:rsidRDefault="0063472C" w:rsidP="0063472C">
            <w:r w:rsidRPr="00A81821">
              <w:lastRenderedPageBreak/>
              <w:t>- экспозиция «Из истории праздника – День народного единства»;</w:t>
            </w:r>
          </w:p>
          <w:p w:rsidR="0063472C" w:rsidRPr="00A81821" w:rsidRDefault="0063472C" w:rsidP="0063472C">
            <w:r w:rsidRPr="00A81821">
              <w:t>- экскурсии в школьный музей;</w:t>
            </w:r>
          </w:p>
          <w:p w:rsidR="0063472C" w:rsidRPr="00A81821" w:rsidRDefault="0063472C" w:rsidP="0063472C">
            <w:r w:rsidRPr="00A81821">
              <w:t xml:space="preserve">- выставка рисунков </w:t>
            </w:r>
            <w:r>
              <w:t>«Россия – родина моя!».</w:t>
            </w:r>
          </w:p>
        </w:tc>
        <w:tc>
          <w:tcPr>
            <w:tcW w:w="1701" w:type="dxa"/>
          </w:tcPr>
          <w:p w:rsidR="0063472C" w:rsidRPr="00A81821" w:rsidRDefault="0063472C" w:rsidP="0063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21">
              <w:rPr>
                <w:rFonts w:ascii="Times New Roman" w:hAnsi="Times New Roman" w:cs="Times New Roman"/>
                <w:sz w:val="24"/>
                <w:szCs w:val="24"/>
              </w:rPr>
              <w:t>.10-02.11.202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472C" w:rsidRPr="00A81821" w:rsidRDefault="0063472C" w:rsidP="0063472C">
            <w:r w:rsidRPr="00A81821">
              <w:t>1-9 классы</w:t>
            </w:r>
          </w:p>
          <w:p w:rsidR="0063472C" w:rsidRPr="00A81821" w:rsidRDefault="0063472C" w:rsidP="0063472C"/>
          <w:p w:rsidR="0063472C" w:rsidRPr="00A81821" w:rsidRDefault="0063472C" w:rsidP="0063472C"/>
          <w:p w:rsidR="0063472C" w:rsidRDefault="0063472C" w:rsidP="0063472C"/>
          <w:p w:rsidR="0063472C" w:rsidRDefault="0063472C" w:rsidP="0063472C"/>
          <w:p w:rsidR="0063472C" w:rsidRDefault="0063472C" w:rsidP="0063472C"/>
          <w:p w:rsidR="0063472C" w:rsidRDefault="0063472C" w:rsidP="0063472C"/>
          <w:p w:rsidR="0063472C" w:rsidRDefault="0063472C" w:rsidP="0063472C"/>
          <w:p w:rsidR="0063472C" w:rsidRDefault="0063472C" w:rsidP="0063472C"/>
          <w:p w:rsidR="0063472C" w:rsidRPr="00A81821" w:rsidRDefault="0063472C" w:rsidP="0063472C">
            <w:r w:rsidRPr="00A81821">
              <w:t>2-8 классы</w:t>
            </w:r>
          </w:p>
          <w:p w:rsidR="0063472C" w:rsidRDefault="0063472C" w:rsidP="0063472C"/>
          <w:p w:rsidR="0063472C" w:rsidRPr="00A81821" w:rsidRDefault="0063472C" w:rsidP="0063472C">
            <w:r w:rsidRPr="00A81821">
              <w:t>1-4 классы</w:t>
            </w:r>
          </w:p>
          <w:p w:rsidR="0063472C" w:rsidRPr="00A81821" w:rsidRDefault="0063472C" w:rsidP="0063472C"/>
        </w:tc>
        <w:tc>
          <w:tcPr>
            <w:tcW w:w="1417" w:type="dxa"/>
          </w:tcPr>
          <w:p w:rsidR="0063472C" w:rsidRPr="000E6796" w:rsidRDefault="0063472C" w:rsidP="0063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 чел.</w:t>
            </w:r>
          </w:p>
        </w:tc>
        <w:tc>
          <w:tcPr>
            <w:tcW w:w="2516" w:type="dxa"/>
          </w:tcPr>
          <w:p w:rsidR="0063472C" w:rsidRPr="000E6796" w:rsidRDefault="0063472C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2C" w:rsidRPr="000E6796" w:rsidTr="009C08A0">
        <w:tc>
          <w:tcPr>
            <w:tcW w:w="10137" w:type="dxa"/>
            <w:gridSpan w:val="5"/>
          </w:tcPr>
          <w:p w:rsidR="0063472C" w:rsidRPr="00211547" w:rsidRDefault="0063472C" w:rsidP="006347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3472C" w:rsidRPr="000E6796" w:rsidTr="00F86A5A">
        <w:tc>
          <w:tcPr>
            <w:tcW w:w="2802" w:type="dxa"/>
          </w:tcPr>
          <w:p w:rsidR="0063472C" w:rsidRPr="00A81821" w:rsidRDefault="0063472C" w:rsidP="0063472C">
            <w:r>
              <w:t>Фольклорный праздник «Любим петь и танцевать, в игры русские играть!»</w:t>
            </w:r>
          </w:p>
        </w:tc>
        <w:tc>
          <w:tcPr>
            <w:tcW w:w="1701" w:type="dxa"/>
          </w:tcPr>
          <w:p w:rsidR="0063472C" w:rsidRPr="00A81821" w:rsidRDefault="0063472C" w:rsidP="0063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701" w:type="dxa"/>
          </w:tcPr>
          <w:p w:rsidR="0063472C" w:rsidRPr="00975155" w:rsidRDefault="0063472C" w:rsidP="0063472C">
            <w:r>
              <w:t>1</w:t>
            </w:r>
            <w:r w:rsidRPr="00A81821">
              <w:t>-4 классы</w:t>
            </w:r>
          </w:p>
        </w:tc>
        <w:tc>
          <w:tcPr>
            <w:tcW w:w="1417" w:type="dxa"/>
          </w:tcPr>
          <w:p w:rsidR="0063472C" w:rsidRPr="000E6796" w:rsidRDefault="0063472C" w:rsidP="0063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чел.</w:t>
            </w:r>
          </w:p>
        </w:tc>
        <w:tc>
          <w:tcPr>
            <w:tcW w:w="2516" w:type="dxa"/>
          </w:tcPr>
          <w:p w:rsidR="0063472C" w:rsidRPr="00211547" w:rsidRDefault="00492AED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72C" w:rsidRPr="000E6796" w:rsidTr="00F86A5A">
        <w:tc>
          <w:tcPr>
            <w:tcW w:w="2802" w:type="dxa"/>
          </w:tcPr>
          <w:p w:rsidR="0063472C" w:rsidRDefault="0063472C" w:rsidP="0063472C">
            <w:r>
              <w:t>Общешкольные линейки по итогам 1 четверти</w:t>
            </w:r>
          </w:p>
        </w:tc>
        <w:tc>
          <w:tcPr>
            <w:tcW w:w="1701" w:type="dxa"/>
          </w:tcPr>
          <w:p w:rsidR="0063472C" w:rsidRDefault="0063472C" w:rsidP="0063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701" w:type="dxa"/>
          </w:tcPr>
          <w:p w:rsidR="0063472C" w:rsidRPr="00A81821" w:rsidRDefault="0063472C" w:rsidP="0063472C">
            <w:r>
              <w:t>1</w:t>
            </w:r>
            <w:r w:rsidRPr="00A81821">
              <w:t>-4 классы</w:t>
            </w:r>
          </w:p>
          <w:p w:rsidR="0063472C" w:rsidRDefault="0063472C" w:rsidP="0063472C">
            <w:r w:rsidRPr="00A81821">
              <w:t>5-9 классы</w:t>
            </w:r>
          </w:p>
        </w:tc>
        <w:tc>
          <w:tcPr>
            <w:tcW w:w="1417" w:type="dxa"/>
          </w:tcPr>
          <w:p w:rsidR="0063472C" w:rsidRDefault="0063472C" w:rsidP="0063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63472C" w:rsidRPr="00211547" w:rsidRDefault="0063472C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2C" w:rsidRPr="000E6796" w:rsidTr="00F86A5A">
        <w:tc>
          <w:tcPr>
            <w:tcW w:w="2802" w:type="dxa"/>
          </w:tcPr>
          <w:p w:rsidR="0063472C" w:rsidRPr="00FE6400" w:rsidRDefault="0063472C" w:rsidP="0063472C">
            <w:r w:rsidRPr="00FE6400">
              <w:t xml:space="preserve">Мероприятия, посвящённые </w:t>
            </w:r>
            <w:r>
              <w:t>Д</w:t>
            </w:r>
            <w:r w:rsidRPr="00FE6400">
              <w:t xml:space="preserve">ню </w:t>
            </w:r>
            <w:r>
              <w:t>города</w:t>
            </w:r>
            <w:r w:rsidRPr="00FE6400">
              <w:t>:</w:t>
            </w:r>
          </w:p>
          <w:p w:rsidR="0063472C" w:rsidRDefault="0063472C" w:rsidP="0063472C">
            <w:r>
              <w:t>- книжная выставка «Город с особой судьбой»;</w:t>
            </w:r>
          </w:p>
          <w:p w:rsidR="0063472C" w:rsidRDefault="0063472C" w:rsidP="0063472C">
            <w:r>
              <w:t>- беседа с презентацией «</w:t>
            </w:r>
            <w:r w:rsidRPr="00313EC8">
              <w:t>Город с особой судьбой</w:t>
            </w:r>
            <w:r>
              <w:t>»;</w:t>
            </w:r>
          </w:p>
          <w:p w:rsidR="0063472C" w:rsidRPr="00214B9D" w:rsidRDefault="0063472C" w:rsidP="0063472C">
            <w:r>
              <w:t>- экскурсии в школьный музей «Наследники великого города»</w:t>
            </w:r>
          </w:p>
        </w:tc>
        <w:tc>
          <w:tcPr>
            <w:tcW w:w="1701" w:type="dxa"/>
          </w:tcPr>
          <w:p w:rsidR="0063472C" w:rsidRPr="00214B9D" w:rsidRDefault="0063472C" w:rsidP="0063472C">
            <w:r>
              <w:t xml:space="preserve">Ноябрь </w:t>
            </w:r>
          </w:p>
        </w:tc>
        <w:tc>
          <w:tcPr>
            <w:tcW w:w="1701" w:type="dxa"/>
          </w:tcPr>
          <w:p w:rsidR="0063472C" w:rsidRDefault="0063472C" w:rsidP="0063472C">
            <w:r>
              <w:t>1-9 классы</w:t>
            </w:r>
          </w:p>
          <w:p w:rsidR="0063472C" w:rsidRDefault="0063472C" w:rsidP="0063472C"/>
          <w:p w:rsidR="0063472C" w:rsidRPr="00214B9D" w:rsidRDefault="0063472C" w:rsidP="0063472C"/>
        </w:tc>
        <w:tc>
          <w:tcPr>
            <w:tcW w:w="1417" w:type="dxa"/>
          </w:tcPr>
          <w:p w:rsidR="0063472C" w:rsidRDefault="009C08A0" w:rsidP="009C0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чел.</w:t>
            </w:r>
          </w:p>
        </w:tc>
        <w:tc>
          <w:tcPr>
            <w:tcW w:w="2516" w:type="dxa"/>
          </w:tcPr>
          <w:p w:rsidR="0063472C" w:rsidRPr="00211547" w:rsidRDefault="0063472C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2C" w:rsidRPr="000E6796" w:rsidTr="00F86A5A">
        <w:tc>
          <w:tcPr>
            <w:tcW w:w="2802" w:type="dxa"/>
          </w:tcPr>
          <w:p w:rsidR="0063472C" w:rsidRDefault="0063472C" w:rsidP="0063472C">
            <w:r>
              <w:t xml:space="preserve">Мероприятия, посвящённые Международному </w:t>
            </w:r>
            <w:r w:rsidRPr="00793381">
              <w:t>Дню толерантности:</w:t>
            </w:r>
          </w:p>
          <w:p w:rsidR="0063472C" w:rsidRDefault="0063472C" w:rsidP="0063472C">
            <w:r>
              <w:t>- оформление школьного стенда;</w:t>
            </w:r>
          </w:p>
          <w:p w:rsidR="0063472C" w:rsidRDefault="0063472C" w:rsidP="0063472C">
            <w:r>
              <w:t>- тематические классные часы;</w:t>
            </w:r>
          </w:p>
          <w:p w:rsidR="0063472C" w:rsidRDefault="0063472C" w:rsidP="0063472C">
            <w:r>
              <w:t xml:space="preserve">- </w:t>
            </w:r>
            <w:r w:rsidRPr="0010789C">
              <w:t>психологическая акция «</w:t>
            </w:r>
            <w:r w:rsidRPr="004613DC">
              <w:t>Что для вас толерантность</w:t>
            </w:r>
            <w:r w:rsidRPr="0010789C">
              <w:t>»</w:t>
            </w:r>
            <w:r>
              <w:t>;</w:t>
            </w:r>
          </w:p>
          <w:p w:rsidR="0063472C" w:rsidRPr="0010789C" w:rsidRDefault="0063472C" w:rsidP="0063472C">
            <w:r>
              <w:t xml:space="preserve">- </w:t>
            </w:r>
            <w:r w:rsidRPr="00F54E12">
              <w:t>квест</w:t>
            </w:r>
            <w:r>
              <w:t>-игра</w:t>
            </w:r>
            <w:r w:rsidRPr="00F54E12">
              <w:t xml:space="preserve"> «Мы разные, но мы вместе»</w:t>
            </w:r>
          </w:p>
          <w:p w:rsidR="0063472C" w:rsidRPr="00F42204" w:rsidRDefault="0063472C" w:rsidP="0063472C">
            <w:r>
              <w:t xml:space="preserve">- </w:t>
            </w:r>
            <w:r w:rsidRPr="008D6592">
              <w:t>беседы по профилактике экстремизма «</w:t>
            </w:r>
            <w:r>
              <w:t>Мир без насилия</w:t>
            </w:r>
            <w:r w:rsidRPr="008D6592">
              <w:t>»</w:t>
            </w:r>
            <w:r>
              <w:t>.</w:t>
            </w:r>
          </w:p>
        </w:tc>
        <w:tc>
          <w:tcPr>
            <w:tcW w:w="1701" w:type="dxa"/>
          </w:tcPr>
          <w:p w:rsidR="0063472C" w:rsidRDefault="0063472C" w:rsidP="0063472C">
            <w:r w:rsidRPr="00313EC8">
              <w:t>1</w:t>
            </w:r>
            <w:r>
              <w:t>4</w:t>
            </w:r>
            <w:r w:rsidRPr="00313EC8">
              <w:t>.11-</w:t>
            </w:r>
            <w:r>
              <w:t>18</w:t>
            </w:r>
            <w:r w:rsidRPr="00313EC8">
              <w:t>.11.20</w:t>
            </w:r>
            <w:r>
              <w:t>22</w:t>
            </w:r>
          </w:p>
          <w:p w:rsidR="0063472C" w:rsidRDefault="0063472C" w:rsidP="0063472C"/>
          <w:p w:rsidR="0063472C" w:rsidRDefault="0063472C" w:rsidP="0063472C"/>
          <w:p w:rsidR="0063472C" w:rsidRDefault="0063472C" w:rsidP="0063472C"/>
          <w:p w:rsidR="0063472C" w:rsidRPr="00FE6400" w:rsidRDefault="0063472C" w:rsidP="0063472C"/>
        </w:tc>
        <w:tc>
          <w:tcPr>
            <w:tcW w:w="1701" w:type="dxa"/>
          </w:tcPr>
          <w:p w:rsidR="0063472C" w:rsidRDefault="0063472C" w:rsidP="0063472C">
            <w:r w:rsidRPr="00FE6400">
              <w:t>1-9 классы</w:t>
            </w:r>
          </w:p>
          <w:p w:rsidR="0063472C" w:rsidRDefault="0063472C" w:rsidP="0063472C"/>
          <w:p w:rsidR="0063472C" w:rsidRDefault="0063472C" w:rsidP="0063472C"/>
          <w:p w:rsidR="0063472C" w:rsidRDefault="0063472C" w:rsidP="0063472C"/>
          <w:p w:rsidR="0063472C" w:rsidRDefault="0063472C" w:rsidP="0063472C"/>
          <w:p w:rsidR="0063472C" w:rsidRDefault="0063472C" w:rsidP="0063472C"/>
          <w:p w:rsidR="0063472C" w:rsidRDefault="0063472C" w:rsidP="0063472C"/>
          <w:p w:rsidR="0063472C" w:rsidRDefault="0063472C" w:rsidP="0063472C"/>
          <w:p w:rsidR="0063472C" w:rsidRDefault="0063472C" w:rsidP="0063472C"/>
          <w:p w:rsidR="0063472C" w:rsidRDefault="0063472C" w:rsidP="0063472C"/>
          <w:p w:rsidR="0063472C" w:rsidRDefault="0063472C" w:rsidP="0063472C"/>
          <w:p w:rsidR="0063472C" w:rsidRDefault="0063472C" w:rsidP="0063472C">
            <w:r>
              <w:t>1-4 классы</w:t>
            </w:r>
          </w:p>
          <w:p w:rsidR="0063472C" w:rsidRDefault="0063472C" w:rsidP="0063472C"/>
          <w:p w:rsidR="0063472C" w:rsidRPr="00544469" w:rsidRDefault="0063472C" w:rsidP="0063472C">
            <w:r>
              <w:t>5</w:t>
            </w:r>
            <w:r w:rsidRPr="00544469">
              <w:t>-</w:t>
            </w:r>
            <w:r>
              <w:t>9</w:t>
            </w:r>
            <w:r w:rsidRPr="00544469">
              <w:t xml:space="preserve"> классы</w:t>
            </w:r>
          </w:p>
        </w:tc>
        <w:tc>
          <w:tcPr>
            <w:tcW w:w="1417" w:type="dxa"/>
          </w:tcPr>
          <w:p w:rsidR="0063472C" w:rsidRDefault="009C08A0" w:rsidP="0063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чел.</w:t>
            </w:r>
          </w:p>
        </w:tc>
        <w:tc>
          <w:tcPr>
            <w:tcW w:w="2516" w:type="dxa"/>
          </w:tcPr>
          <w:p w:rsidR="0063472C" w:rsidRPr="00211547" w:rsidRDefault="00160BA4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72C" w:rsidRPr="000E6796" w:rsidTr="00F86A5A">
        <w:tc>
          <w:tcPr>
            <w:tcW w:w="2802" w:type="dxa"/>
          </w:tcPr>
          <w:p w:rsidR="0063472C" w:rsidRDefault="0063472C" w:rsidP="006347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F1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лучшую 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однюю игрушку «Фабрика Деда Моро</w:t>
            </w:r>
            <w:r w:rsidRPr="00F10AD4">
              <w:rPr>
                <w:rFonts w:ascii="Times New Roman" w:eastAsia="Times New Roman" w:hAnsi="Times New Roman" w:cs="Times New Roman"/>
                <w:sz w:val="24"/>
                <w:szCs w:val="24"/>
              </w:rPr>
              <w:t>за»</w:t>
            </w:r>
          </w:p>
        </w:tc>
        <w:tc>
          <w:tcPr>
            <w:tcW w:w="1701" w:type="dxa"/>
          </w:tcPr>
          <w:p w:rsidR="0063472C" w:rsidRDefault="0063472C" w:rsidP="0063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566CB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66CB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3472C" w:rsidRDefault="0063472C" w:rsidP="0063472C">
            <w:r>
              <w:t>1-7 классы</w:t>
            </w:r>
          </w:p>
        </w:tc>
        <w:tc>
          <w:tcPr>
            <w:tcW w:w="1417" w:type="dxa"/>
          </w:tcPr>
          <w:p w:rsidR="0063472C" w:rsidRDefault="009C08A0" w:rsidP="0063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чел.</w:t>
            </w:r>
          </w:p>
        </w:tc>
        <w:tc>
          <w:tcPr>
            <w:tcW w:w="2516" w:type="dxa"/>
          </w:tcPr>
          <w:p w:rsidR="0063472C" w:rsidRPr="00211547" w:rsidRDefault="0063472C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EB" w:rsidRPr="000E6796" w:rsidTr="00F86A5A">
        <w:tc>
          <w:tcPr>
            <w:tcW w:w="2802" w:type="dxa"/>
          </w:tcPr>
          <w:p w:rsidR="00351CEB" w:rsidRDefault="00921E96" w:rsidP="00351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921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колого-патриотическая акция по сбору макулатуры «Ветераны </w:t>
            </w:r>
            <w:r w:rsidRPr="00921E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дети – фронту»</w:t>
            </w:r>
          </w:p>
        </w:tc>
        <w:tc>
          <w:tcPr>
            <w:tcW w:w="1701" w:type="dxa"/>
          </w:tcPr>
          <w:p w:rsidR="00351CEB" w:rsidRDefault="00351CEB" w:rsidP="00351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21.11-02.12.2022</w:t>
            </w:r>
          </w:p>
        </w:tc>
        <w:tc>
          <w:tcPr>
            <w:tcW w:w="1701" w:type="dxa"/>
          </w:tcPr>
          <w:p w:rsidR="00351CEB" w:rsidRPr="00CF10AB" w:rsidRDefault="00351CEB" w:rsidP="00351CEB">
            <w:r>
              <w:t>1-9 классы</w:t>
            </w:r>
          </w:p>
        </w:tc>
        <w:tc>
          <w:tcPr>
            <w:tcW w:w="1417" w:type="dxa"/>
          </w:tcPr>
          <w:p w:rsidR="00351CEB" w:rsidRDefault="00351CEB" w:rsidP="00351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чел.</w:t>
            </w:r>
          </w:p>
        </w:tc>
        <w:tc>
          <w:tcPr>
            <w:tcW w:w="2516" w:type="dxa"/>
          </w:tcPr>
          <w:p w:rsidR="00351CEB" w:rsidRPr="00211547" w:rsidRDefault="00351CEB" w:rsidP="00351C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1CEB" w:rsidRPr="000E6796" w:rsidTr="00F86A5A">
        <w:tc>
          <w:tcPr>
            <w:tcW w:w="2802" w:type="dxa"/>
          </w:tcPr>
          <w:p w:rsidR="00351CEB" w:rsidRDefault="00351CEB" w:rsidP="00351CEB">
            <w:r>
              <w:t xml:space="preserve"> </w:t>
            </w:r>
            <w:r w:rsidRPr="00C44FCF">
              <w:t xml:space="preserve">Мероприятия, посвящённые </w:t>
            </w:r>
            <w:r w:rsidRPr="00793381">
              <w:t>Дню матери</w:t>
            </w:r>
            <w:r>
              <w:t>:</w:t>
            </w:r>
          </w:p>
          <w:p w:rsidR="00351CEB" w:rsidRDefault="00351CEB" w:rsidP="00351CEB">
            <w:r>
              <w:t>- оформление школьного стенда и классного уголка;</w:t>
            </w:r>
          </w:p>
          <w:p w:rsidR="00351CEB" w:rsidRDefault="00351CEB" w:rsidP="00351CEB">
            <w:r>
              <w:t xml:space="preserve">- акция «Подарок маме своими руками»; </w:t>
            </w:r>
          </w:p>
          <w:p w:rsidR="00351CEB" w:rsidRDefault="00351CEB" w:rsidP="00351CEB">
            <w:r>
              <w:t>- тематические классные часы, беседы;</w:t>
            </w:r>
          </w:p>
          <w:p w:rsidR="00351CEB" w:rsidRDefault="00351CEB" w:rsidP="00351CEB">
            <w:r>
              <w:t xml:space="preserve">- </w:t>
            </w:r>
            <w:r w:rsidRPr="00233C44">
              <w:t>соревнования «Спорт поможет нам, мы поможем маме»</w:t>
            </w:r>
            <w:r>
              <w:t>;</w:t>
            </w:r>
          </w:p>
          <w:p w:rsidR="00351CEB" w:rsidRPr="00214B9D" w:rsidRDefault="00351CEB" w:rsidP="00351CEB">
            <w:r>
              <w:t xml:space="preserve">- </w:t>
            </w:r>
            <w:r w:rsidRPr="00233C44">
              <w:t>выставка рисунков «Букет для любимых мам»</w:t>
            </w:r>
            <w:r>
              <w:t>.</w:t>
            </w:r>
          </w:p>
        </w:tc>
        <w:tc>
          <w:tcPr>
            <w:tcW w:w="1701" w:type="dxa"/>
          </w:tcPr>
          <w:p w:rsidR="00351CEB" w:rsidRPr="00214B9D" w:rsidRDefault="00351CEB" w:rsidP="00351CEB">
            <w:r w:rsidRPr="00313EC8">
              <w:t>2</w:t>
            </w:r>
            <w:r>
              <w:t>1</w:t>
            </w:r>
            <w:r w:rsidRPr="00313EC8">
              <w:t>.11-2</w:t>
            </w:r>
            <w:r>
              <w:t>5</w:t>
            </w:r>
            <w:r w:rsidRPr="00313EC8">
              <w:t>.11.20</w:t>
            </w:r>
            <w:r>
              <w:t>22</w:t>
            </w:r>
          </w:p>
        </w:tc>
        <w:tc>
          <w:tcPr>
            <w:tcW w:w="1701" w:type="dxa"/>
          </w:tcPr>
          <w:p w:rsidR="00351CEB" w:rsidRDefault="00351CEB" w:rsidP="00351CEB">
            <w:r>
              <w:t>1-9 классы</w:t>
            </w:r>
          </w:p>
          <w:p w:rsidR="00351CEB" w:rsidRDefault="00351CEB" w:rsidP="00351CEB"/>
          <w:p w:rsidR="00351CEB" w:rsidRDefault="00351CEB" w:rsidP="00351CEB"/>
          <w:p w:rsidR="00351CEB" w:rsidRDefault="00351CEB" w:rsidP="00351CEB"/>
          <w:p w:rsidR="00351CEB" w:rsidRDefault="00351CEB" w:rsidP="00351CEB"/>
          <w:p w:rsidR="00351CEB" w:rsidRPr="00214B9D" w:rsidRDefault="00351CEB" w:rsidP="00351CEB"/>
        </w:tc>
        <w:tc>
          <w:tcPr>
            <w:tcW w:w="1417" w:type="dxa"/>
          </w:tcPr>
          <w:p w:rsidR="00351CEB" w:rsidRDefault="00351CEB" w:rsidP="00351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516" w:type="dxa"/>
          </w:tcPr>
          <w:p w:rsidR="00351CEB" w:rsidRPr="00211547" w:rsidRDefault="00160BA4" w:rsidP="00351C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r>
              <w:t>Акция «Добрые письма»</w:t>
            </w:r>
          </w:p>
        </w:tc>
        <w:tc>
          <w:tcPr>
            <w:tcW w:w="1701" w:type="dxa"/>
          </w:tcPr>
          <w:p w:rsidR="00921E96" w:rsidRPr="00313EC8" w:rsidRDefault="00921E96" w:rsidP="00921E96">
            <w: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r>
              <w:t>2</w:t>
            </w:r>
            <w:r>
              <w:t>-9 классы</w:t>
            </w:r>
          </w:p>
          <w:p w:rsidR="00921E96" w:rsidRDefault="00921E96" w:rsidP="00921E96"/>
        </w:tc>
        <w:tc>
          <w:tcPr>
            <w:tcW w:w="1417" w:type="dxa"/>
          </w:tcPr>
          <w:p w:rsidR="00921E96" w:rsidRDefault="00921E96" w:rsidP="00921E96">
            <w:r>
              <w:t>42 чел.</w:t>
            </w:r>
          </w:p>
        </w:tc>
        <w:tc>
          <w:tcPr>
            <w:tcW w:w="2516" w:type="dxa"/>
          </w:tcPr>
          <w:p w:rsidR="00921E96" w:rsidRDefault="00EF76CD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https://vk.com/public212946975?ysclid=lcsod66kyh940954690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9C08A0">
        <w:tc>
          <w:tcPr>
            <w:tcW w:w="10137" w:type="dxa"/>
            <w:gridSpan w:val="5"/>
          </w:tcPr>
          <w:p w:rsidR="00921E96" w:rsidRPr="00F86A5A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Дню неизвестного солдата, 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Дню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ероев Отечества</w:t>
            </w:r>
            <w:r>
              <w:rPr>
                <w:rFonts w:ascii="Times New Roman" w:hAnsi="Times New Roman"/>
                <w:sz w:val="24"/>
                <w:szCs w:val="24"/>
              </w:rPr>
              <w:t>, битве под Москвой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блок 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Герои Отечества - наши земляки», «Битва под Москвой»;</w:t>
            </w: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экспозиция «День неизвестного солдата»;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C251C">
              <w:rPr>
                <w:rFonts w:ascii="Times New Roman" w:hAnsi="Times New Roman"/>
                <w:sz w:val="24"/>
                <w:szCs w:val="24"/>
              </w:rPr>
              <w:t>лассный час «Героями не рождаются, героями становятся»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</w:t>
            </w:r>
            <w:r w:rsidRPr="00BC251C">
              <w:rPr>
                <w:rFonts w:ascii="Times New Roman" w:hAnsi="Times New Roman"/>
                <w:sz w:val="24"/>
                <w:szCs w:val="24"/>
              </w:rPr>
              <w:t>ас истории «Подвигу защитников Москвы – жить в веках»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экскурсии в школьный музей;</w:t>
            </w: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BC251C">
              <w:rPr>
                <w:rFonts w:ascii="Times New Roman" w:hAnsi="Times New Roman"/>
                <w:sz w:val="24"/>
                <w:szCs w:val="24"/>
              </w:rPr>
              <w:t>ыставка книг «Они сражались за Родину»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A659D8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59D8">
              <w:rPr>
                <w:rFonts w:ascii="Times New Roman" w:hAnsi="Times New Roman"/>
                <w:sz w:val="24"/>
                <w:szCs w:val="24"/>
              </w:rPr>
              <w:t>Мероприятия, посвящённые Международному дню инвалидов: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Урок доброты;</w:t>
            </w:r>
            <w:r w:rsidRPr="00A65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59D8">
              <w:rPr>
                <w:rFonts w:ascii="Times New Roman" w:hAnsi="Times New Roman"/>
                <w:sz w:val="24"/>
                <w:szCs w:val="24"/>
              </w:rPr>
              <w:t xml:space="preserve">- беседы «Люди вокруг нас», «Поговорим о милосердии», «Что </w:t>
            </w:r>
            <w:r w:rsidRPr="00A659D8">
              <w:rPr>
                <w:rFonts w:ascii="Times New Roman" w:hAnsi="Times New Roman"/>
                <w:sz w:val="24"/>
                <w:szCs w:val="24"/>
              </w:rPr>
              <w:lastRenderedPageBreak/>
              <w:t>значит быть отзывчивым?»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30DB9">
              <w:rPr>
                <w:rFonts w:ascii="Times New Roman" w:hAnsi="Times New Roman"/>
                <w:sz w:val="24"/>
                <w:szCs w:val="24"/>
              </w:rPr>
              <w:t xml:space="preserve"> рамках внеурочной деятельности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01.12- 02.12.2022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516" w:type="dxa"/>
          </w:tcPr>
          <w:p w:rsidR="00921E96" w:rsidRPr="00211547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F86198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Творческий конкурс по безопасности дорожного движения «Дорожная мозаика»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58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2589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B22589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21E96" w:rsidRPr="00B356B0" w:rsidRDefault="00921E96" w:rsidP="00921E96">
            <w:r w:rsidRPr="00B356B0">
              <w:t>1-7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A65E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02D8">
              <w:rPr>
                <w:rFonts w:ascii="Times New Roman" w:hAnsi="Times New Roman"/>
                <w:sz w:val="24"/>
                <w:szCs w:val="24"/>
              </w:rPr>
              <w:t>Институциональный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конкурса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детского творчества «Сувенир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6EE">
              <w:rPr>
                <w:rFonts w:ascii="Times New Roman" w:hAnsi="Times New Roman"/>
                <w:sz w:val="24"/>
                <w:szCs w:val="24"/>
              </w:rPr>
              <w:t>Институциональный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конкурса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5E6">
              <w:rPr>
                <w:rFonts w:ascii="Times New Roman" w:hAnsi="Times New Roman"/>
                <w:color w:val="000000"/>
                <w:sz w:val="24"/>
                <w:szCs w:val="24"/>
              </w:rPr>
              <w:t>знатоков и защитников птиц, посвященный международному Дню птиц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6512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Единого урока безопасности в сети Интернет - 2022</w:t>
            </w:r>
          </w:p>
        </w:tc>
        <w:tc>
          <w:tcPr>
            <w:tcW w:w="1701" w:type="dxa"/>
          </w:tcPr>
          <w:p w:rsidR="00921E96" w:rsidRPr="00B22589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«Фронтовая открытка»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B82CC8" w:rsidRDefault="00921E96" w:rsidP="00921E96">
            <w:r w:rsidRPr="00B82CC8">
              <w:t xml:space="preserve">Тематические беседы, посвященные </w:t>
            </w:r>
            <w:r>
              <w:t>Д</w:t>
            </w:r>
            <w:r w:rsidRPr="00B82CC8">
              <w:t>ню добровольцев в России</w:t>
            </w:r>
          </w:p>
        </w:tc>
        <w:tc>
          <w:tcPr>
            <w:tcW w:w="1701" w:type="dxa"/>
          </w:tcPr>
          <w:p w:rsidR="00921E96" w:rsidRPr="00B82CC8" w:rsidRDefault="00921E96" w:rsidP="00921E96">
            <w:r w:rsidRPr="00B82CC8">
              <w:t>0</w:t>
            </w:r>
            <w:r>
              <w:t>5</w:t>
            </w:r>
            <w:r w:rsidRPr="00B82CC8">
              <w:t>.12.202</w:t>
            </w:r>
            <w:r>
              <w:t>2</w:t>
            </w:r>
          </w:p>
        </w:tc>
        <w:tc>
          <w:tcPr>
            <w:tcW w:w="1701" w:type="dxa"/>
          </w:tcPr>
          <w:p w:rsidR="00921E96" w:rsidRPr="00B82CC8" w:rsidRDefault="00921E96" w:rsidP="00921E96">
            <w:r w:rsidRPr="00B82CC8">
              <w:t>5-9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>Мероприятия, п</w:t>
            </w:r>
            <w:r>
              <w:rPr>
                <w:rFonts w:ascii="Times New Roman" w:hAnsi="Times New Roman"/>
                <w:sz w:val="24"/>
                <w:szCs w:val="24"/>
              </w:rPr>
              <w:t>риуроченные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 человека: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Единый урок прав человека;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рисунков «Я рисую свои права»;</w:t>
            </w:r>
          </w:p>
          <w:p w:rsidR="00921E96" w:rsidRPr="000A65E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стенда «Международный день прав человека».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>Мероприятия, посвящённые Дню Конституции РФ: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70C76">
              <w:rPr>
                <w:rFonts w:ascii="Times New Roman" w:hAnsi="Times New Roman"/>
                <w:sz w:val="24"/>
                <w:szCs w:val="24"/>
              </w:rPr>
              <w:t>лассный час «Конституция – Закон, по нему мы все живем!»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70C7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- в</w:t>
            </w:r>
            <w:r w:rsidRPr="00570C76">
              <w:rPr>
                <w:rFonts w:ascii="Times New Roman" w:hAnsi="Times New Roman"/>
                <w:sz w:val="24"/>
                <w:szCs w:val="24"/>
              </w:rPr>
              <w:t>икторина «Основной закон страны»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>- офо</w:t>
            </w:r>
            <w:r>
              <w:rPr>
                <w:rFonts w:ascii="Times New Roman" w:hAnsi="Times New Roman"/>
                <w:sz w:val="24"/>
                <w:szCs w:val="24"/>
              </w:rPr>
              <w:t>рмление стенда «Конституция Российской Федерации»;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lastRenderedPageBreak/>
              <w:t>- 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«Конституционное устройство и </w:t>
            </w:r>
            <w:r>
              <w:rPr>
                <w:rFonts w:ascii="Times New Roman" w:hAnsi="Times New Roman"/>
                <w:sz w:val="24"/>
                <w:szCs w:val="24"/>
              </w:rPr>
              <w:t>конституционные права граждан»;</w:t>
            </w: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570C76">
              <w:rPr>
                <w:rFonts w:ascii="Times New Roman" w:hAnsi="Times New Roman"/>
                <w:sz w:val="24"/>
                <w:szCs w:val="24"/>
              </w:rPr>
              <w:t>ыставка книг «Конституция – гарант свободы человека и гражданина»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B22589">
              <w:rPr>
                <w:rFonts w:ascii="Times New Roman" w:hAnsi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22589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7DED">
              <w:rPr>
                <w:rFonts w:ascii="Times New Roman" w:hAnsi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/>
                <w:sz w:val="24"/>
                <w:szCs w:val="24"/>
              </w:rPr>
              <w:t>риятия, посвящённые Новому году: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D47DED">
              <w:rPr>
                <w:rFonts w:ascii="Times New Roman" w:hAnsi="Times New Roman"/>
                <w:sz w:val="24"/>
                <w:szCs w:val="24"/>
              </w:rPr>
              <w:t>ыставка творческих работ «Зимние фантазии»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D47DED">
              <w:rPr>
                <w:rFonts w:ascii="Times New Roman" w:hAnsi="Times New Roman"/>
                <w:sz w:val="24"/>
                <w:szCs w:val="24"/>
              </w:rPr>
              <w:t>овогодние веселые старты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D47DED">
              <w:rPr>
                <w:rFonts w:ascii="Times New Roman" w:hAnsi="Times New Roman"/>
                <w:sz w:val="24"/>
                <w:szCs w:val="24"/>
              </w:rPr>
              <w:t>онкурс на лучшее новогоднее оформление кабинета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 общения</w:t>
            </w:r>
            <w:r w:rsidRPr="00A54387">
              <w:rPr>
                <w:rFonts w:ascii="Times New Roman" w:hAnsi="Times New Roman"/>
                <w:sz w:val="24"/>
                <w:szCs w:val="24"/>
              </w:rPr>
              <w:t xml:space="preserve"> «Путешествие в новогоднюю сказку»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54387">
              <w:rPr>
                <w:rFonts w:ascii="Times New Roman" w:hAnsi="Times New Roman"/>
                <w:sz w:val="24"/>
                <w:szCs w:val="24"/>
              </w:rPr>
              <w:t>оздравительная акция «С Новым годом!»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</w:tc>
        <w:tc>
          <w:tcPr>
            <w:tcW w:w="2516" w:type="dxa"/>
          </w:tcPr>
          <w:p w:rsidR="00921E96" w:rsidRPr="00211547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>Мероприятия, посвящённые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спасателя Российской Федерации: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информационный стенд;</w:t>
            </w:r>
          </w:p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встреча с сотрудниками СУ ФПС № 1 МЧС России;</w:t>
            </w: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занятия в объединениях «Школа светофорный наук» и «Юный пожарный».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37B0F">
        <w:tc>
          <w:tcPr>
            <w:tcW w:w="10137" w:type="dxa"/>
            <w:gridSpan w:val="5"/>
          </w:tcPr>
          <w:p w:rsidR="00921E96" w:rsidRPr="00AE00AE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«Внешкольные мероприятия»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F6329B" w:rsidRDefault="00921E96" w:rsidP="00921E96">
            <w:r w:rsidRPr="00F6329B">
              <w:t>Всероссийский образовательный проект «Музейный час»</w:t>
            </w:r>
          </w:p>
        </w:tc>
        <w:tc>
          <w:tcPr>
            <w:tcW w:w="1701" w:type="dxa"/>
          </w:tcPr>
          <w:p w:rsidR="00921E96" w:rsidRDefault="00921E96" w:rsidP="00921E96">
            <w:r>
              <w:t>3 неделя месяца</w:t>
            </w:r>
          </w:p>
        </w:tc>
        <w:tc>
          <w:tcPr>
            <w:tcW w:w="1701" w:type="dxa"/>
          </w:tcPr>
          <w:p w:rsidR="00921E96" w:rsidRDefault="00921E96" w:rsidP="00921E96">
            <w:r>
              <w:t>Объединение «Юный краевед»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9C08A0">
        <w:tc>
          <w:tcPr>
            <w:tcW w:w="10137" w:type="dxa"/>
            <w:gridSpan w:val="5"/>
          </w:tcPr>
          <w:p w:rsidR="00921E96" w:rsidRPr="00F86A5A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 w:rsidRPr="00215EE8">
              <w:t>Муниципальная выставка поделок из природного материала «Природа и творчество»</w:t>
            </w:r>
          </w:p>
        </w:tc>
        <w:tc>
          <w:tcPr>
            <w:tcW w:w="1701" w:type="dxa"/>
          </w:tcPr>
          <w:p w:rsidR="00921E96" w:rsidRDefault="00921E96" w:rsidP="00921E96">
            <w:r>
              <w:t>07.10.2022</w:t>
            </w:r>
          </w:p>
          <w:p w:rsidR="00921E96" w:rsidRPr="00022061" w:rsidRDefault="00921E96" w:rsidP="00921E96">
            <w:r>
              <w:t>МБУ ДО «ДЭБЦ»</w:t>
            </w:r>
          </w:p>
        </w:tc>
        <w:tc>
          <w:tcPr>
            <w:tcW w:w="1701" w:type="dxa"/>
          </w:tcPr>
          <w:p w:rsidR="00921E96" w:rsidRDefault="00921E96" w:rsidP="00921E96">
            <w:pPr>
              <w:rPr>
                <w:sz w:val="22"/>
                <w:szCs w:val="22"/>
              </w:rPr>
            </w:pPr>
            <w:r>
              <w:t xml:space="preserve">1 «А», 4 «А» классы, объединение </w:t>
            </w:r>
            <w:r w:rsidRPr="00F86A5A">
              <w:rPr>
                <w:sz w:val="22"/>
                <w:szCs w:val="22"/>
              </w:rPr>
              <w:t>«Семицветик»</w:t>
            </w:r>
          </w:p>
          <w:p w:rsidR="00921E96" w:rsidRPr="00022061" w:rsidRDefault="00921E96" w:rsidP="00921E96">
            <w:r>
              <w:rPr>
                <w:sz w:val="22"/>
                <w:szCs w:val="22"/>
              </w:rPr>
              <w:t>(1, 2, 3 места)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215EE8" w:rsidRDefault="00921E96" w:rsidP="00921E96">
            <w:r w:rsidRPr="00215EE8">
              <w:t xml:space="preserve">Муниципальная акция «Бумаге – вторая </w:t>
            </w:r>
            <w:r w:rsidRPr="00215EE8">
              <w:lastRenderedPageBreak/>
              <w:t>жизнь!»</w:t>
            </w:r>
          </w:p>
        </w:tc>
        <w:tc>
          <w:tcPr>
            <w:tcW w:w="1701" w:type="dxa"/>
          </w:tcPr>
          <w:p w:rsidR="00921E96" w:rsidRDefault="00921E96" w:rsidP="00921E96">
            <w:r>
              <w:lastRenderedPageBreak/>
              <w:t>01.10-11.10.2022</w:t>
            </w:r>
          </w:p>
        </w:tc>
        <w:tc>
          <w:tcPr>
            <w:tcW w:w="1701" w:type="dxa"/>
          </w:tcPr>
          <w:p w:rsidR="00921E96" w:rsidRDefault="00921E96" w:rsidP="00921E96">
            <w:r>
              <w:t>1-9 классы</w:t>
            </w:r>
          </w:p>
          <w:p w:rsidR="00921E96" w:rsidRDefault="00921E96" w:rsidP="00921E96">
            <w:r>
              <w:t>(480 кг)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4C2020" w:rsidRDefault="00921E96" w:rsidP="00921E96">
            <w:r w:rsidRPr="00215EE8">
              <w:t>Соревнования «Детская легкая атлетика»</w:t>
            </w:r>
          </w:p>
        </w:tc>
        <w:tc>
          <w:tcPr>
            <w:tcW w:w="1701" w:type="dxa"/>
          </w:tcPr>
          <w:p w:rsidR="00921E96" w:rsidRDefault="00921E96" w:rsidP="00921E96">
            <w:r>
              <w:t>12.10.2022</w:t>
            </w:r>
          </w:p>
          <w:p w:rsidR="00921E96" w:rsidRDefault="00921E96" w:rsidP="00921E96">
            <w:r>
              <w:t>МБУ ДО «ДЮСШ»</w:t>
            </w:r>
          </w:p>
        </w:tc>
        <w:tc>
          <w:tcPr>
            <w:tcW w:w="1701" w:type="dxa"/>
          </w:tcPr>
          <w:p w:rsidR="00921E96" w:rsidRDefault="00921E96" w:rsidP="00921E96">
            <w:r>
              <w:t>4 классы</w:t>
            </w:r>
          </w:p>
          <w:p w:rsidR="00921E96" w:rsidRDefault="00921E96" w:rsidP="00921E96">
            <w:r>
              <w:t>(3 место)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4C2020" w:rsidRDefault="00921E96" w:rsidP="00921E96">
            <w:r w:rsidRPr="00383DFA">
              <w:t>Муниципальная игра «Красный. Жёлтый. Зелёный»</w:t>
            </w:r>
          </w:p>
        </w:tc>
        <w:tc>
          <w:tcPr>
            <w:tcW w:w="1701" w:type="dxa"/>
          </w:tcPr>
          <w:p w:rsidR="00921E96" w:rsidRDefault="00921E96" w:rsidP="00921E96">
            <w:r>
              <w:t>13.10.2022</w:t>
            </w:r>
          </w:p>
          <w:p w:rsidR="00921E96" w:rsidRDefault="00921E96" w:rsidP="00921E96">
            <w:r>
              <w:t>МБУ ДО «</w:t>
            </w:r>
            <w:proofErr w:type="spellStart"/>
            <w:r>
              <w:t>ДТДиМ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921E96" w:rsidRDefault="00921E96" w:rsidP="00921E96">
            <w:r>
              <w:t>3 «Б» класс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 w:rsidRPr="00670BEB">
              <w:t>Муниципальный конкурс чтецов «Звучащее слово»</w:t>
            </w:r>
          </w:p>
        </w:tc>
        <w:tc>
          <w:tcPr>
            <w:tcW w:w="1701" w:type="dxa"/>
          </w:tcPr>
          <w:p w:rsidR="00921E96" w:rsidRDefault="00921E96" w:rsidP="00921E96">
            <w:r w:rsidRPr="00670BEB">
              <w:t>18.10-19.10.2022</w:t>
            </w:r>
          </w:p>
          <w:p w:rsidR="00921E96" w:rsidRPr="00022061" w:rsidRDefault="00921E96" w:rsidP="00921E96">
            <w:r>
              <w:t>МБУ ДО «</w:t>
            </w:r>
            <w:proofErr w:type="spellStart"/>
            <w:r>
              <w:t>ДТДиМ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921E96" w:rsidRDefault="00921E96" w:rsidP="00921E96">
            <w:r>
              <w:t xml:space="preserve">3 «Б», </w:t>
            </w:r>
          </w:p>
          <w:p w:rsidR="00921E96" w:rsidRDefault="00130DB9" w:rsidP="00921E96">
            <w:r>
              <w:t>6 «Б» (3 место),</w:t>
            </w:r>
            <w:r w:rsidR="00921E96">
              <w:t xml:space="preserve"> </w:t>
            </w:r>
          </w:p>
          <w:p w:rsidR="00921E96" w:rsidRPr="00022061" w:rsidRDefault="00921E96" w:rsidP="00921E96">
            <w:r>
              <w:t>8 «Б»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670BEB" w:rsidRDefault="00921E96" w:rsidP="00921E96">
            <w:r>
              <w:t>Муниципальные соревнования по баскетболу 3х3 в рамках школьной баскетбольной лиги «КЭС-БАСКЕТ»</w:t>
            </w:r>
          </w:p>
        </w:tc>
        <w:tc>
          <w:tcPr>
            <w:tcW w:w="1701" w:type="dxa"/>
          </w:tcPr>
          <w:p w:rsidR="00921E96" w:rsidRDefault="00921E96" w:rsidP="00921E96">
            <w:r>
              <w:t>26.10.2022</w:t>
            </w:r>
          </w:p>
          <w:p w:rsidR="00921E96" w:rsidRPr="00670BEB" w:rsidRDefault="00921E96" w:rsidP="00921E96">
            <w:r>
              <w:t>МБУ ДО «ДЮСШ»</w:t>
            </w:r>
          </w:p>
        </w:tc>
        <w:tc>
          <w:tcPr>
            <w:tcW w:w="1701" w:type="dxa"/>
          </w:tcPr>
          <w:p w:rsidR="00921E96" w:rsidRDefault="00921E96" w:rsidP="00921E96">
            <w:r>
              <w:t>8-9 классы</w:t>
            </w:r>
          </w:p>
          <w:p w:rsidR="00921E96" w:rsidRDefault="00921E96" w:rsidP="00921E96">
            <w:r>
              <w:t>(3 место)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 w:rsidRPr="006D158D">
              <w:t>Региональный этап XVIII Международного конкурса детского творчества «Красота Божьего мира», посвященный 600-летию со дня обретения мощей преподобного Сергия Радонежского</w:t>
            </w:r>
          </w:p>
        </w:tc>
        <w:tc>
          <w:tcPr>
            <w:tcW w:w="1701" w:type="dxa"/>
          </w:tcPr>
          <w:p w:rsidR="00921E96" w:rsidRDefault="00921E96" w:rsidP="00921E96">
            <w:r>
              <w:t>10.10.2022</w:t>
            </w:r>
          </w:p>
          <w:p w:rsidR="00921E96" w:rsidRPr="00022061" w:rsidRDefault="00921E96" w:rsidP="00921E96"/>
        </w:tc>
        <w:tc>
          <w:tcPr>
            <w:tcW w:w="1701" w:type="dxa"/>
          </w:tcPr>
          <w:p w:rsidR="00921E96" w:rsidRPr="00022061" w:rsidRDefault="00921E96" w:rsidP="00921E96">
            <w:r>
              <w:t>9 «А» класс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6D158D" w:rsidRDefault="00921E96" w:rsidP="00921E96">
            <w:r>
              <w:t>Областное и</w:t>
            </w:r>
            <w:r w:rsidRPr="000A7A50">
              <w:t>нтернет-тестирование по ПДД</w:t>
            </w:r>
          </w:p>
        </w:tc>
        <w:tc>
          <w:tcPr>
            <w:tcW w:w="1701" w:type="dxa"/>
          </w:tcPr>
          <w:p w:rsidR="00921E96" w:rsidRDefault="00921E96" w:rsidP="00921E96">
            <w:r w:rsidRPr="000A7A50">
              <w:t>20.10-21.10.2022</w:t>
            </w:r>
          </w:p>
        </w:tc>
        <w:tc>
          <w:tcPr>
            <w:tcW w:w="1701" w:type="dxa"/>
          </w:tcPr>
          <w:p w:rsidR="00921E96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 w:rsidRPr="00B601E2">
              <w:t>Всероссийский конкурс творческих, проектных и исследовательских работ учащихся «#</w:t>
            </w:r>
            <w:proofErr w:type="spellStart"/>
            <w:r w:rsidRPr="00B601E2">
              <w:t>ВместеЯрче</w:t>
            </w:r>
            <w:proofErr w:type="spellEnd"/>
            <w:r w:rsidRPr="00B601E2">
              <w:t>»</w:t>
            </w:r>
          </w:p>
        </w:tc>
        <w:tc>
          <w:tcPr>
            <w:tcW w:w="1701" w:type="dxa"/>
          </w:tcPr>
          <w:p w:rsidR="00921E96" w:rsidRDefault="00921E96" w:rsidP="00921E96">
            <w:r>
              <w:t>01.10-07.10.2022</w:t>
            </w:r>
          </w:p>
        </w:tc>
        <w:tc>
          <w:tcPr>
            <w:tcW w:w="1701" w:type="dxa"/>
          </w:tcPr>
          <w:p w:rsidR="00921E96" w:rsidRDefault="00921E96" w:rsidP="00921E96">
            <w:r>
              <w:t>4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 w:rsidRPr="006D158D">
              <w:t>Международный дистанционный конкурс «Безопасность в сети Интернет»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01.10-07.10.2022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7-9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6D158D" w:rsidRDefault="00921E96" w:rsidP="00921E96">
            <w:r>
              <w:t xml:space="preserve">Всероссийский проект «Урок цифры» по теме «Искусственный интеллект в </w:t>
            </w:r>
            <w:proofErr w:type="spellStart"/>
            <w:r>
              <w:t>стартапах</w:t>
            </w:r>
            <w:proofErr w:type="spellEnd"/>
            <w:r>
              <w:t xml:space="preserve">» </w:t>
            </w:r>
          </w:p>
        </w:tc>
        <w:tc>
          <w:tcPr>
            <w:tcW w:w="1701" w:type="dxa"/>
          </w:tcPr>
          <w:p w:rsidR="00921E96" w:rsidRDefault="00921E96" w:rsidP="00921E96">
            <w:r>
              <w:t>01.10-13.10.2022</w:t>
            </w:r>
          </w:p>
        </w:tc>
        <w:tc>
          <w:tcPr>
            <w:tcW w:w="1701" w:type="dxa"/>
          </w:tcPr>
          <w:p w:rsidR="00921E96" w:rsidRDefault="00921E96" w:rsidP="00921E96">
            <w: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CF308B" w:rsidRDefault="00921E96" w:rsidP="00921E96">
            <w:r w:rsidRPr="00E747A4">
              <w:t>Всероссийс</w:t>
            </w:r>
            <w:r>
              <w:t>кая</w:t>
            </w:r>
            <w:r w:rsidRPr="00E747A4">
              <w:t xml:space="preserve"> </w:t>
            </w:r>
            <w:r>
              <w:t>олимпиада</w:t>
            </w:r>
            <w:r w:rsidRPr="00E747A4">
              <w:t xml:space="preserve"> «</w:t>
            </w:r>
            <w:proofErr w:type="spellStart"/>
            <w:r w:rsidRPr="00E747A4">
              <w:t>Эколята</w:t>
            </w:r>
            <w:proofErr w:type="spellEnd"/>
            <w:r w:rsidRPr="00E747A4">
              <w:t xml:space="preserve"> – молодые защитники природы»</w:t>
            </w:r>
          </w:p>
        </w:tc>
        <w:tc>
          <w:tcPr>
            <w:tcW w:w="1701" w:type="dxa"/>
          </w:tcPr>
          <w:p w:rsidR="00921E96" w:rsidRDefault="00921E96" w:rsidP="00921E96">
            <w:r>
              <w:t>05.10-25.10.2022</w:t>
            </w:r>
          </w:p>
        </w:tc>
        <w:tc>
          <w:tcPr>
            <w:tcW w:w="1701" w:type="dxa"/>
          </w:tcPr>
          <w:p w:rsidR="00921E96" w:rsidRPr="00CF308B" w:rsidRDefault="00921E96" w:rsidP="00921E96">
            <w:r>
              <w:t>5-9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E747A4" w:rsidRDefault="00921E96" w:rsidP="00921E96">
            <w:r w:rsidRPr="00E747A4">
              <w:t>Всероссийс</w:t>
            </w:r>
            <w:r>
              <w:t>кая</w:t>
            </w:r>
            <w:r w:rsidRPr="00E747A4">
              <w:t xml:space="preserve"> </w:t>
            </w:r>
            <w:r>
              <w:t xml:space="preserve">олимпиада по математике на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701" w:type="dxa"/>
          </w:tcPr>
          <w:p w:rsidR="00921E96" w:rsidRDefault="00921E96" w:rsidP="00921E96">
            <w: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9C08A0">
        <w:tc>
          <w:tcPr>
            <w:tcW w:w="10137" w:type="dxa"/>
            <w:gridSpan w:val="5"/>
          </w:tcPr>
          <w:p w:rsidR="00921E96" w:rsidRPr="00F86A5A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F7046D" w:rsidRDefault="00921E96" w:rsidP="00921E96">
            <w:r w:rsidRPr="00F7046D">
              <w:rPr>
                <w:color w:val="262626"/>
              </w:rPr>
              <w:t xml:space="preserve">Муниципальный </w:t>
            </w:r>
            <w:r w:rsidRPr="00F7046D">
              <w:rPr>
                <w:color w:val="262626"/>
              </w:rPr>
              <w:lastRenderedPageBreak/>
              <w:t>конкурс знатоков домашних животных «Домашние любимцы»</w:t>
            </w:r>
          </w:p>
        </w:tc>
        <w:tc>
          <w:tcPr>
            <w:tcW w:w="1701" w:type="dxa"/>
          </w:tcPr>
          <w:p w:rsidR="00921E96" w:rsidRPr="00CF10AB" w:rsidRDefault="00921E96" w:rsidP="00921E96">
            <w:r>
              <w:lastRenderedPageBreak/>
              <w:t>10.11.2022</w:t>
            </w:r>
          </w:p>
        </w:tc>
        <w:tc>
          <w:tcPr>
            <w:tcW w:w="1701" w:type="dxa"/>
          </w:tcPr>
          <w:p w:rsidR="00921E96" w:rsidRPr="00CF10AB" w:rsidRDefault="00921E96" w:rsidP="00921E96">
            <w:r>
              <w:t>6 «Б» класс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F7046D" w:rsidRDefault="00921E96" w:rsidP="00921E96">
            <w:pPr>
              <w:rPr>
                <w:color w:val="262626"/>
              </w:rPr>
            </w:pPr>
            <w:r w:rsidRPr="00F7046D">
              <w:rPr>
                <w:color w:val="262626"/>
              </w:rPr>
              <w:t>Муниципальный конкурс вокальных</w:t>
            </w:r>
            <w:r>
              <w:rPr>
                <w:color w:val="262626"/>
              </w:rPr>
              <w:t xml:space="preserve"> ансамблей и солистов «Юные таланты Озерска»</w:t>
            </w:r>
          </w:p>
        </w:tc>
        <w:tc>
          <w:tcPr>
            <w:tcW w:w="1701" w:type="dxa"/>
          </w:tcPr>
          <w:p w:rsidR="00921E96" w:rsidRDefault="00921E96" w:rsidP="00921E96">
            <w:r>
              <w:t>17.11.2022</w:t>
            </w:r>
          </w:p>
        </w:tc>
        <w:tc>
          <w:tcPr>
            <w:tcW w:w="1701" w:type="dxa"/>
          </w:tcPr>
          <w:p w:rsidR="00921E96" w:rsidRDefault="00921E96" w:rsidP="00921E96">
            <w:r>
              <w:t>Объединение «Звонкие голоса»</w:t>
            </w:r>
          </w:p>
          <w:p w:rsidR="00921E96" w:rsidRDefault="00921E96" w:rsidP="00921E96">
            <w:r>
              <w:t>(3 место)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r>
              <w:t>Муниципальный онлайн-конкурс агитбригад по безопасности дорожного движения «Дорога глазами детей»</w:t>
            </w:r>
          </w:p>
        </w:tc>
        <w:tc>
          <w:tcPr>
            <w:tcW w:w="1701" w:type="dxa"/>
          </w:tcPr>
          <w:p w:rsidR="00921E96" w:rsidRDefault="00921E96" w:rsidP="00921E96">
            <w:r>
              <w:t>24.11.2022</w:t>
            </w:r>
          </w:p>
        </w:tc>
        <w:tc>
          <w:tcPr>
            <w:tcW w:w="1701" w:type="dxa"/>
          </w:tcPr>
          <w:p w:rsidR="00921E96" w:rsidRDefault="00921E96" w:rsidP="00921E96">
            <w:r>
              <w:t>3 «А» класс</w:t>
            </w:r>
          </w:p>
          <w:p w:rsidR="00921E96" w:rsidRPr="00CF10AB" w:rsidRDefault="00921E96" w:rsidP="00921E96">
            <w:r>
              <w:t>(1 место)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F7046D" w:rsidRDefault="00921E96" w:rsidP="00921E96">
            <w:r>
              <w:t>Муниципальный конкурс</w:t>
            </w:r>
            <w:r w:rsidRPr="008B7B0F">
              <w:t xml:space="preserve"> на лучшую елочную игрушку «Фабрика Деда Мороза»</w:t>
            </w:r>
          </w:p>
        </w:tc>
        <w:tc>
          <w:tcPr>
            <w:tcW w:w="1701" w:type="dxa"/>
          </w:tcPr>
          <w:p w:rsidR="00921E96" w:rsidRPr="00CF10AB" w:rsidRDefault="00921E96" w:rsidP="00921E96">
            <w:r>
              <w:t>29.11.2022</w:t>
            </w:r>
          </w:p>
        </w:tc>
        <w:tc>
          <w:tcPr>
            <w:tcW w:w="1701" w:type="dxa"/>
          </w:tcPr>
          <w:p w:rsidR="00921E96" w:rsidRDefault="00921E96" w:rsidP="00921E96">
            <w:r>
              <w:t xml:space="preserve">1-7 классы </w:t>
            </w:r>
          </w:p>
          <w:p w:rsidR="00921E96" w:rsidRPr="00CF10AB" w:rsidRDefault="00921E96" w:rsidP="00921E96">
            <w:r>
              <w:t>(1, 2, 3 места)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CF308B" w:rsidRDefault="00921E96" w:rsidP="00130DB9">
            <w:r>
              <w:t xml:space="preserve">Муниципальные соревнования по баскетболу 3х3 </w:t>
            </w:r>
          </w:p>
        </w:tc>
        <w:tc>
          <w:tcPr>
            <w:tcW w:w="1701" w:type="dxa"/>
          </w:tcPr>
          <w:p w:rsidR="00921E96" w:rsidRDefault="00921E96" w:rsidP="00921E96">
            <w:r>
              <w:t>30.11.2022</w:t>
            </w:r>
          </w:p>
        </w:tc>
        <w:tc>
          <w:tcPr>
            <w:tcW w:w="1701" w:type="dxa"/>
          </w:tcPr>
          <w:p w:rsidR="00921E96" w:rsidRDefault="00921E96" w:rsidP="00921E96">
            <w:r>
              <w:t>7-8 классы</w:t>
            </w:r>
          </w:p>
          <w:p w:rsidR="00921E96" w:rsidRPr="00CF308B" w:rsidRDefault="00921E96" w:rsidP="00921E96">
            <w:r>
              <w:t>(2 место)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r w:rsidRPr="009C08A0">
              <w:t>Всероссийский урок астрономии</w:t>
            </w:r>
          </w:p>
        </w:tc>
        <w:tc>
          <w:tcPr>
            <w:tcW w:w="1701" w:type="dxa"/>
          </w:tcPr>
          <w:p w:rsidR="00921E96" w:rsidRDefault="00921E96" w:rsidP="00921E96">
            <w:r>
              <w:t>15.11.2022</w:t>
            </w:r>
          </w:p>
        </w:tc>
        <w:tc>
          <w:tcPr>
            <w:tcW w:w="1701" w:type="dxa"/>
          </w:tcPr>
          <w:p w:rsidR="00921E96" w:rsidRDefault="00921E96" w:rsidP="00921E96">
            <w:r>
              <w:t>3 «А» класс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F6329B" w:rsidRDefault="00921E96" w:rsidP="00921E96">
            <w:r w:rsidRPr="00814EB6">
              <w:t>Акция «Добрые письма» в рамках Всероссийской акции «</w:t>
            </w:r>
            <w:proofErr w:type="spellStart"/>
            <w:r w:rsidRPr="00814EB6">
              <w:t>МыВместе.Дети</w:t>
            </w:r>
            <w:proofErr w:type="spellEnd"/>
            <w:r w:rsidRPr="00814EB6">
              <w:t>»</w:t>
            </w:r>
          </w:p>
        </w:tc>
        <w:tc>
          <w:tcPr>
            <w:tcW w:w="1701" w:type="dxa"/>
          </w:tcPr>
          <w:p w:rsidR="00921E96" w:rsidRDefault="00921E96" w:rsidP="00921E96">
            <w: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r w:rsidRPr="00174B33">
              <w:t>Всероссийская онлайн-олимпиада на знание безопасного поведения на дорогах «Безопасные дороги»</w:t>
            </w:r>
          </w:p>
        </w:tc>
        <w:tc>
          <w:tcPr>
            <w:tcW w:w="1701" w:type="dxa"/>
          </w:tcPr>
          <w:p w:rsidR="00921E96" w:rsidRDefault="00921E96" w:rsidP="00921E96">
            <w:r>
              <w:t>В течение месяца</w:t>
            </w:r>
          </w:p>
        </w:tc>
        <w:tc>
          <w:tcPr>
            <w:tcW w:w="1701" w:type="dxa"/>
          </w:tcPr>
          <w:p w:rsidR="00921E96" w:rsidRPr="00CF10AB" w:rsidRDefault="00921E96" w:rsidP="00921E96">
            <w: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174B33" w:rsidRDefault="00921E96" w:rsidP="00921E96">
            <w:r w:rsidRPr="008730EF">
              <w:t>Всероссийский конкурс «Русский медвежонок»</w:t>
            </w:r>
          </w:p>
        </w:tc>
        <w:tc>
          <w:tcPr>
            <w:tcW w:w="1701" w:type="dxa"/>
          </w:tcPr>
          <w:p w:rsidR="00921E96" w:rsidRDefault="00921E96" w:rsidP="00921E96">
            <w:r>
              <w:t>В течение месяца</w:t>
            </w:r>
          </w:p>
        </w:tc>
        <w:tc>
          <w:tcPr>
            <w:tcW w:w="1701" w:type="dxa"/>
          </w:tcPr>
          <w:p w:rsidR="00921E96" w:rsidRPr="00CF10AB" w:rsidRDefault="00921E96" w:rsidP="00921E96">
            <w: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9C08A0">
        <w:tc>
          <w:tcPr>
            <w:tcW w:w="10137" w:type="dxa"/>
            <w:gridSpan w:val="5"/>
          </w:tcPr>
          <w:p w:rsidR="00921E96" w:rsidRPr="008730EF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F7046D" w:rsidRDefault="00921E96" w:rsidP="00921E96">
            <w:r w:rsidRPr="00E66CEF">
              <w:t>Муниципальная эколого-патриотическая акция по сбору макулатуры «Ветераны и дети – фронту»</w:t>
            </w:r>
          </w:p>
        </w:tc>
        <w:tc>
          <w:tcPr>
            <w:tcW w:w="1701" w:type="dxa"/>
          </w:tcPr>
          <w:p w:rsidR="00921E96" w:rsidRPr="00CF10AB" w:rsidRDefault="00921E96" w:rsidP="00921E96">
            <w:r>
              <w:t>02.12.2022</w:t>
            </w:r>
          </w:p>
        </w:tc>
        <w:tc>
          <w:tcPr>
            <w:tcW w:w="1701" w:type="dxa"/>
          </w:tcPr>
          <w:p w:rsidR="00921E96" w:rsidRPr="00CF10AB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E66CEF" w:rsidRDefault="00921E96" w:rsidP="00921E96">
            <w:r w:rsidRPr="00E66CEF">
              <w:t>Всероссийская молодежная акция «Фронтовая открытка»</w:t>
            </w:r>
          </w:p>
        </w:tc>
        <w:tc>
          <w:tcPr>
            <w:tcW w:w="1701" w:type="dxa"/>
          </w:tcPr>
          <w:p w:rsidR="00921E96" w:rsidRDefault="00921E96" w:rsidP="00921E96">
            <w:r>
              <w:t>05.12.2022</w:t>
            </w:r>
          </w:p>
        </w:tc>
        <w:tc>
          <w:tcPr>
            <w:tcW w:w="1701" w:type="dxa"/>
          </w:tcPr>
          <w:p w:rsidR="00921E96" w:rsidRDefault="00921E96" w:rsidP="00921E96">
            <w: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r>
              <w:t>Муниципальная благотворительная акция «Подари Новый год!»</w:t>
            </w:r>
          </w:p>
        </w:tc>
        <w:tc>
          <w:tcPr>
            <w:tcW w:w="1701" w:type="dxa"/>
          </w:tcPr>
          <w:p w:rsidR="00921E96" w:rsidRDefault="00921E96" w:rsidP="00921E96">
            <w:r>
              <w:t>05.12-13.12.2022</w:t>
            </w:r>
          </w:p>
        </w:tc>
        <w:tc>
          <w:tcPr>
            <w:tcW w:w="1701" w:type="dxa"/>
          </w:tcPr>
          <w:p w:rsidR="00921E96" w:rsidRPr="00CF10AB" w:rsidRDefault="00921E96" w:rsidP="00921E96">
            <w: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6B4D5E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83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343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432A5">
              <w:rPr>
                <w:rFonts w:ascii="Times New Roman" w:hAnsi="Times New Roman"/>
                <w:sz w:val="24"/>
                <w:szCs w:val="24"/>
              </w:rPr>
              <w:t xml:space="preserve">ворческий конкурс по безопасности дорожного движения «Дорожная </w:t>
            </w:r>
            <w:r w:rsidRPr="003432A5">
              <w:rPr>
                <w:rFonts w:ascii="Times New Roman" w:hAnsi="Times New Roman"/>
                <w:sz w:val="24"/>
                <w:szCs w:val="24"/>
              </w:rPr>
              <w:lastRenderedPageBreak/>
              <w:t>мозаика»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C95">
              <w:rPr>
                <w:rFonts w:ascii="Times New Roman" w:hAnsi="Times New Roman"/>
                <w:sz w:val="24"/>
                <w:szCs w:val="24"/>
              </w:rPr>
              <w:t>МБО ДО «</w:t>
            </w:r>
            <w:proofErr w:type="spellStart"/>
            <w:r w:rsidRPr="00CD1C95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 w:rsidRPr="00CD1C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 классы</w:t>
            </w: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место)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6B4D5E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83B">
              <w:rPr>
                <w:rFonts w:ascii="Times New Roman" w:hAnsi="Times New Roman"/>
                <w:sz w:val="24"/>
                <w:szCs w:val="24"/>
              </w:rPr>
              <w:t>Муниципальный конкурс знатоков и защитников птиц, посвященный международному Дню птиц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C95">
              <w:rPr>
                <w:rFonts w:ascii="Times New Roman" w:hAnsi="Times New Roman"/>
                <w:sz w:val="24"/>
                <w:szCs w:val="24"/>
              </w:rPr>
              <w:t>МБО ДО «</w:t>
            </w:r>
            <w:r>
              <w:rPr>
                <w:rFonts w:ascii="Times New Roman" w:hAnsi="Times New Roman"/>
                <w:sz w:val="24"/>
                <w:szCs w:val="24"/>
              </w:rPr>
              <w:t>ДЭБЦ</w:t>
            </w:r>
            <w:r w:rsidRPr="00CD1C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классы</w:t>
            </w:r>
          </w:p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(1, 2, 3 места)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6B4D5E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B4D5E">
              <w:rPr>
                <w:rFonts w:ascii="Times New Roman" w:hAnsi="Times New Roman"/>
                <w:sz w:val="24"/>
                <w:szCs w:val="24"/>
              </w:rPr>
              <w:t>униципальная выставка детского творчества «Сувенир года-20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B4D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21E96" w:rsidRPr="00CD1C95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C95">
              <w:rPr>
                <w:rFonts w:ascii="Times New Roman" w:hAnsi="Times New Roman"/>
                <w:sz w:val="24"/>
                <w:szCs w:val="24"/>
              </w:rPr>
              <w:t>МБО ДО «</w:t>
            </w:r>
            <w:proofErr w:type="spellStart"/>
            <w:r w:rsidRPr="00CD1C95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 w:rsidRPr="00CD1C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634F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0634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r>
              <w:t xml:space="preserve">Муниципальный </w:t>
            </w:r>
            <w:r w:rsidRPr="0062017D">
              <w:t>фотоконкурс «Лучшее новогоднее оформление»</w:t>
            </w:r>
            <w:r>
              <w:t xml:space="preserve"> в номинации «Школьный класс»</w:t>
            </w:r>
          </w:p>
        </w:tc>
        <w:tc>
          <w:tcPr>
            <w:tcW w:w="1701" w:type="dxa"/>
          </w:tcPr>
          <w:p w:rsidR="00921E96" w:rsidRDefault="00921E96" w:rsidP="00921E96">
            <w:r>
              <w:t>12.12-20.12.2022</w:t>
            </w:r>
          </w:p>
        </w:tc>
        <w:tc>
          <w:tcPr>
            <w:tcW w:w="1701" w:type="dxa"/>
          </w:tcPr>
          <w:p w:rsidR="00921E96" w:rsidRDefault="00921E96" w:rsidP="00921E96">
            <w:r>
              <w:t xml:space="preserve">4 «А» класс </w:t>
            </w:r>
          </w:p>
          <w:p w:rsidR="00921E96" w:rsidRDefault="00921E96" w:rsidP="00921E96">
            <w:r>
              <w:t>(2 место)</w:t>
            </w:r>
          </w:p>
          <w:p w:rsidR="00921E96" w:rsidRDefault="00921E96" w:rsidP="00921E96">
            <w:r>
              <w:t>9 «Б» класс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E66CE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38F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цифры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01.12-09.12.2022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F6329B" w:rsidRDefault="00921E96" w:rsidP="00921E96">
            <w:r>
              <w:t>Всероссийская олимпиада «Безопасный интернет»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01.12-09.12.2022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r>
              <w:t>Всероссийский диктант по информационной безопасности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01.12-09.12.2022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  <w:p w:rsidR="00921E96" w:rsidRPr="000A7A50" w:rsidRDefault="00921E96" w:rsidP="00921E96">
            <w:pPr>
              <w:jc w:val="center"/>
              <w:rPr>
                <w:lang w:eastAsia="en-US"/>
              </w:rPr>
            </w:pP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r w:rsidRPr="000A7A50">
              <w:rPr>
                <w:lang w:val="en-US"/>
              </w:rPr>
              <w:t>V</w:t>
            </w:r>
            <w:r w:rsidRPr="000A7A50">
              <w:t xml:space="preserve"> Всероссийский онлайн-зачет по финансовой грамотности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A50">
              <w:rPr>
                <w:rFonts w:ascii="Times New Roman" w:hAnsi="Times New Roman"/>
                <w:sz w:val="24"/>
                <w:szCs w:val="24"/>
              </w:rPr>
              <w:t>01.12-18.12.2022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8-9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37B0F">
        <w:tc>
          <w:tcPr>
            <w:tcW w:w="10137" w:type="dxa"/>
            <w:gridSpan w:val="5"/>
          </w:tcPr>
          <w:p w:rsidR="00921E96" w:rsidRPr="000E6796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6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BE0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  <w:r w:rsidRPr="009148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21E96" w:rsidRPr="000E6796" w:rsidTr="009C08A0">
        <w:tc>
          <w:tcPr>
            <w:tcW w:w="10137" w:type="dxa"/>
            <w:gridSpan w:val="5"/>
          </w:tcPr>
          <w:p w:rsidR="00921E96" w:rsidRPr="000A7A50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музыки:</w:t>
            </w: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беседа-презентация «История и традиции праздника»</w:t>
            </w:r>
          </w:p>
          <w:p w:rsidR="00921E96" w:rsidRPr="00364AF4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экспозиция «Интересные факты о музыке»</w:t>
            </w:r>
          </w:p>
        </w:tc>
        <w:tc>
          <w:tcPr>
            <w:tcW w:w="1701" w:type="dxa"/>
          </w:tcPr>
          <w:p w:rsidR="00921E96" w:rsidRPr="00BC0B95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03.10-07.10.2022</w:t>
            </w:r>
          </w:p>
        </w:tc>
        <w:tc>
          <w:tcPr>
            <w:tcW w:w="1701" w:type="dxa"/>
          </w:tcPr>
          <w:p w:rsidR="00921E96" w:rsidRPr="00364AF4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4AF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364AF4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4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гражданской обороны </w:t>
            </w:r>
          </w:p>
        </w:tc>
        <w:tc>
          <w:tcPr>
            <w:tcW w:w="1701" w:type="dxa"/>
          </w:tcPr>
          <w:p w:rsidR="00921E96" w:rsidRPr="00364AF4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4AF4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21E96" w:rsidRPr="00364AF4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4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364AF4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декада русского языка и литературы «Мой дом – Россия» </w:t>
            </w:r>
          </w:p>
        </w:tc>
        <w:tc>
          <w:tcPr>
            <w:tcW w:w="1701" w:type="dxa"/>
          </w:tcPr>
          <w:p w:rsidR="00921E96" w:rsidRPr="00364AF4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10.10-20.10.2022</w:t>
            </w:r>
          </w:p>
        </w:tc>
        <w:tc>
          <w:tcPr>
            <w:tcW w:w="1701" w:type="dxa"/>
          </w:tcPr>
          <w:p w:rsidR="00921E96" w:rsidRPr="00364AF4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2C">
              <w:rPr>
                <w:rFonts w:ascii="Times New Roman" w:hAnsi="Times New Roman" w:cs="Times New Roman"/>
                <w:sz w:val="24"/>
                <w:szCs w:val="24"/>
              </w:rPr>
              <w:t>107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4E17B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7B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месячник школьных </w:t>
            </w:r>
            <w:r w:rsidRPr="004E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 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25.10.2022 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4E17B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DDC">
              <w:rPr>
                <w:rFonts w:ascii="Times New Roman" w:hAnsi="Times New Roman" w:cs="Times New Roman"/>
                <w:sz w:val="24"/>
                <w:szCs w:val="24"/>
              </w:rPr>
              <w:t>рок «Листаем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аницы истории нашего Отечества»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3DDC">
              <w:rPr>
                <w:rFonts w:ascii="Times New Roman" w:hAnsi="Times New Roman" w:cs="Times New Roman"/>
                <w:sz w:val="24"/>
                <w:szCs w:val="24"/>
              </w:rPr>
              <w:t>.10-02.11.202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4E17B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3DDC">
              <w:rPr>
                <w:rFonts w:ascii="Times New Roman" w:hAnsi="Times New Roman" w:cs="Times New Roman"/>
                <w:sz w:val="24"/>
                <w:szCs w:val="24"/>
              </w:rPr>
              <w:t>узыкальный час «Пою тебе, моя Россия»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3DDC">
              <w:rPr>
                <w:rFonts w:ascii="Times New Roman" w:hAnsi="Times New Roman" w:cs="Times New Roman"/>
                <w:sz w:val="24"/>
                <w:szCs w:val="24"/>
              </w:rPr>
              <w:t>.10-02.11.202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В течение месяца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приуроченные к 350-летию со дня рождения Петра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познавательный час «Великие Петровские времена»;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просмотр и обсуждение «Романовы. Петр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921E96" w:rsidRPr="00177B9A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диспут «Великий реформатор».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r>
              <w:t>8-9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7D2240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«Финансовая грамотность»</w:t>
            </w:r>
          </w:p>
        </w:tc>
        <w:tc>
          <w:tcPr>
            <w:tcW w:w="1701" w:type="dxa"/>
          </w:tcPr>
          <w:p w:rsidR="00921E96" w:rsidRPr="00887AD4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Pr="00887AD4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видеороликов об основах российской государственности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9C08A0">
        <w:tc>
          <w:tcPr>
            <w:tcW w:w="10137" w:type="dxa"/>
            <w:gridSpan w:val="5"/>
          </w:tcPr>
          <w:p w:rsidR="00921E96" w:rsidRPr="000A7A50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701" w:type="dxa"/>
          </w:tcPr>
          <w:p w:rsidR="00921E96" w:rsidRPr="00BC0B95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17.11-23.11.2022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основам безопасности жизнедеятельности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BC0B95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701" w:type="dxa"/>
          </w:tcPr>
          <w:p w:rsidR="00921E96" w:rsidRPr="00BC0B95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гимнастическому многоборью 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Ноябрь-декабрь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9C08A0">
        <w:tc>
          <w:tcPr>
            <w:tcW w:w="10137" w:type="dxa"/>
            <w:gridSpan w:val="5"/>
          </w:tcPr>
          <w:p w:rsidR="00921E96" w:rsidRPr="00A36901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английского языка «Праздник к нам приходит»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12.12-23.12.2022</w:t>
            </w:r>
          </w:p>
        </w:tc>
        <w:tc>
          <w:tcPr>
            <w:tcW w:w="1701" w:type="dxa"/>
          </w:tcPr>
          <w:p w:rsidR="00921E96" w:rsidRPr="00BC0B95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чел.</w:t>
            </w:r>
          </w:p>
        </w:tc>
        <w:tc>
          <w:tcPr>
            <w:tcW w:w="2516" w:type="dxa"/>
          </w:tcPr>
          <w:p w:rsidR="00921E96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основам безопасности жизнедеятельности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170">
              <w:rPr>
                <w:rFonts w:ascii="Times New Roman" w:hAnsi="Times New Roman" w:cs="Times New Roman"/>
                <w:sz w:val="24"/>
                <w:szCs w:val="24"/>
              </w:rPr>
              <w:t xml:space="preserve">День принятия Федеральных </w:t>
            </w:r>
            <w:r w:rsidRPr="001C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017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C0170">
              <w:rPr>
                <w:rFonts w:ascii="Times New Roman" w:hAnsi="Times New Roman"/>
                <w:sz w:val="24"/>
                <w:szCs w:val="24"/>
              </w:rPr>
              <w:t>.12.2022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0170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E96" w:rsidRPr="0050634F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37B0F">
        <w:tc>
          <w:tcPr>
            <w:tcW w:w="10137" w:type="dxa"/>
            <w:gridSpan w:val="5"/>
          </w:tcPr>
          <w:p w:rsidR="00921E96" w:rsidRPr="000E6796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921E96" w:rsidRPr="000E6796" w:rsidTr="00BC0CE5">
        <w:tc>
          <w:tcPr>
            <w:tcW w:w="10137" w:type="dxa"/>
            <w:gridSpan w:val="5"/>
          </w:tcPr>
          <w:p w:rsidR="00921E96" w:rsidRPr="00BC0CE5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170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16380D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921E96" w:rsidRPr="0016380D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- практикум «Загадки, ребусы, лабиринты»;</w:t>
            </w:r>
          </w:p>
          <w:p w:rsidR="00921E96" w:rsidRPr="0008391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- соревнование на внимание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16380D" w:rsidRDefault="00921E96" w:rsidP="00921E96">
            <w:pPr>
              <w:rPr>
                <w:rFonts w:eastAsia="Calibri"/>
                <w:lang w:eastAsia="en-US"/>
              </w:rPr>
            </w:pPr>
            <w:r w:rsidRPr="0016380D">
              <w:rPr>
                <w:rFonts w:eastAsia="Calibri"/>
                <w:lang w:eastAsia="en-US"/>
              </w:rPr>
              <w:t>Курс «Тропинка к своему Я»:</w:t>
            </w:r>
          </w:p>
          <w:p w:rsidR="00921E96" w:rsidRPr="0016380D" w:rsidRDefault="00921E96" w:rsidP="00921E96">
            <w:pPr>
              <w:rPr>
                <w:rFonts w:eastAsia="Calibri"/>
                <w:lang w:eastAsia="en-US"/>
              </w:rPr>
            </w:pPr>
            <w:r w:rsidRPr="0016380D">
              <w:rPr>
                <w:rFonts w:eastAsia="Calibri"/>
                <w:lang w:eastAsia="en-US"/>
              </w:rPr>
              <w:t>- игры на сплочение коллектива;</w:t>
            </w:r>
          </w:p>
          <w:p w:rsidR="00921E96" w:rsidRPr="0016380D" w:rsidRDefault="00921E96" w:rsidP="00921E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практикум «Моя семья»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16380D" w:rsidRDefault="00921E96" w:rsidP="00921E96">
            <w:pPr>
              <w:rPr>
                <w:rFonts w:eastAsia="Calibri"/>
                <w:lang w:eastAsia="en-US"/>
              </w:rPr>
            </w:pPr>
            <w:r w:rsidRPr="0016380D">
              <w:rPr>
                <w:rFonts w:eastAsia="Calibri"/>
                <w:lang w:eastAsia="en-US"/>
              </w:rPr>
              <w:t>Курс «Хочу все знать»:</w:t>
            </w:r>
          </w:p>
          <w:p w:rsidR="00921E96" w:rsidRPr="0016380D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- литературная викторина «Эти книги знают всё»;</w:t>
            </w:r>
          </w:p>
          <w:p w:rsidR="00921E96" w:rsidRPr="0016380D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- конкурс дизайнеров;</w:t>
            </w:r>
          </w:p>
          <w:p w:rsidR="00921E96" w:rsidRPr="0008391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- игра «Сильное звено»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7D4B71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Курс «Занимательный английский»:</w:t>
            </w:r>
          </w:p>
          <w:p w:rsidR="00921E96" w:rsidRPr="007D4B71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- конкурс рисунков по сказке;</w:t>
            </w:r>
          </w:p>
          <w:p w:rsidR="00921E96" w:rsidRPr="0016380D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7D4B71">
              <w:rPr>
                <w:rFonts w:eastAsia="Calibri"/>
                <w:lang w:eastAsia="en-US"/>
              </w:rPr>
              <w:t>видеопутешествие</w:t>
            </w:r>
            <w:proofErr w:type="spellEnd"/>
            <w:r w:rsidRPr="007D4B71">
              <w:rPr>
                <w:rFonts w:eastAsia="Calibri"/>
                <w:lang w:eastAsia="en-US"/>
              </w:rPr>
              <w:t xml:space="preserve"> «Англоязычные страны».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7D4B71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Курс «Занимательная математика»:</w:t>
            </w:r>
          </w:p>
          <w:p w:rsidR="00921E96" w:rsidRPr="0016380D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- квест «Решение задач-шуток, задач-смекалок»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7D4B71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Курс «Литературное творчество»:</w:t>
            </w:r>
          </w:p>
          <w:p w:rsidR="00921E96" w:rsidRPr="007D4B71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- викторина «Веселые книги о школе и школьниках»;</w:t>
            </w:r>
          </w:p>
          <w:p w:rsidR="00921E96" w:rsidRPr="007D4B71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- сочинение-миниатюра «Что значит для меня природа?»;</w:t>
            </w:r>
          </w:p>
          <w:p w:rsidR="00921E96" w:rsidRPr="0016380D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- дискуссия по рассказу И. </w:t>
            </w:r>
            <w:proofErr w:type="spellStart"/>
            <w:r w:rsidRPr="007D4B71">
              <w:rPr>
                <w:rFonts w:eastAsia="Calibri"/>
                <w:lang w:eastAsia="en-US"/>
              </w:rPr>
              <w:t>Курамшиной</w:t>
            </w:r>
            <w:proofErr w:type="spellEnd"/>
            <w:r w:rsidRPr="007D4B71">
              <w:rPr>
                <w:rFonts w:eastAsia="Calibri"/>
                <w:lang w:eastAsia="en-US"/>
              </w:rPr>
              <w:t xml:space="preserve"> «Сыновний долг»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7D4B71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lastRenderedPageBreak/>
              <w:t>Курс «Учимся жить»:</w:t>
            </w:r>
          </w:p>
          <w:p w:rsidR="00921E96" w:rsidRPr="007D4B71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- дискуссия «Каким должен быть гражданин России»;</w:t>
            </w:r>
          </w:p>
          <w:p w:rsidR="00921E96" w:rsidRPr="007D4B71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- дискуссия «Гражданином быть обязан»;</w:t>
            </w:r>
          </w:p>
          <w:p w:rsidR="00921E96" w:rsidRPr="007D4B71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- дискуссия «Ты обязан быть настоящим гражданином своей страны»;</w:t>
            </w:r>
          </w:p>
          <w:p w:rsidR="00921E96" w:rsidRPr="0016380D" w:rsidRDefault="00921E96" w:rsidP="00921E96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- диспут «Как стать личностью».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Pr="000E02DD">
              <w:rPr>
                <w:rFonts w:ascii="Times New Roman" w:hAnsi="Times New Roman" w:cs="Times New Roman"/>
                <w:sz w:val="24"/>
                <w:szCs w:val="24"/>
              </w:rPr>
              <w:t>Защитники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96" w:rsidRPr="000E02DD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виртуальная экскурсия «Влияние деятельности человека на мир живой природы»;</w:t>
            </w:r>
          </w:p>
          <w:p w:rsidR="00921E96" w:rsidRPr="000E02DD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«Загадочные растения-хищники Урала в природе и дома»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E02DD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0E02DD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96" w:rsidRPr="000E02DD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 «Подводный мир необычных животных»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E96" w:rsidRPr="00AB73F1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582C18">
              <w:rPr>
                <w:rFonts w:ascii="Times New Roman" w:hAnsi="Times New Roman" w:cs="Times New Roman"/>
                <w:sz w:val="24"/>
                <w:szCs w:val="24"/>
              </w:rPr>
              <w:t>икторина «Предметы первой необходимости»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«Спортивные игры»: </w:t>
            </w: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33CCD">
              <w:rPr>
                <w:rFonts w:ascii="Times New Roman" w:hAnsi="Times New Roman" w:cs="Times New Roman"/>
                <w:sz w:val="24"/>
                <w:szCs w:val="24"/>
              </w:rPr>
              <w:t>оревнования «Снайпер»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E96" w:rsidRPr="00800D8F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33CCD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по </w:t>
            </w:r>
            <w:proofErr w:type="spellStart"/>
            <w:r w:rsidRPr="00533CCD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BC0CE5">
        <w:tc>
          <w:tcPr>
            <w:tcW w:w="10137" w:type="dxa"/>
            <w:gridSpan w:val="5"/>
          </w:tcPr>
          <w:p w:rsidR="00921E96" w:rsidRPr="00BC0CE5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170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780DD3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1E96" w:rsidRPr="003328B9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>- игра-квест «Мы дружная команда»;</w:t>
            </w:r>
          </w:p>
          <w:p w:rsidR="00921E96" w:rsidRPr="003328B9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>- ролевая игра «Я и моя школа»;</w:t>
            </w:r>
          </w:p>
          <w:p w:rsidR="00921E96" w:rsidRPr="0008391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328B9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3328B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3328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внутренний мир и мои друзья»..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170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C0170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780DD3">
              <w:rPr>
                <w:rFonts w:ascii="Times New Roman" w:hAnsi="Times New Roman" w:cs="Times New Roman"/>
                <w:sz w:val="24"/>
                <w:szCs w:val="24"/>
              </w:rPr>
              <w:t xml:space="preserve"> «Ритмика»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21E96" w:rsidRPr="003328B9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 импровизаций «Животный мир»;</w:t>
            </w:r>
          </w:p>
          <w:p w:rsidR="00921E96" w:rsidRPr="003328B9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>- театр пантомимы «В мире животных»</w:t>
            </w:r>
          </w:p>
          <w:p w:rsidR="00921E96" w:rsidRPr="0008391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 этюдов «Кем быть?».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1E96" w:rsidRPr="0008391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>- настольный театр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5A30E5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  <w:r w:rsidRPr="00A7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96" w:rsidRPr="005A30E5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>- проект «Режим питания школьника»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3328B9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 xml:space="preserve">Курс «Занимательная математика»: </w:t>
            </w:r>
          </w:p>
          <w:p w:rsidR="00921E96" w:rsidRPr="003328B9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>- квест «Магический квадрат»</w:t>
            </w: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>- конкурс художников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3328B9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8B9">
              <w:rPr>
                <w:rFonts w:ascii="Times New Roman" w:hAnsi="Times New Roman"/>
                <w:sz w:val="24"/>
                <w:szCs w:val="24"/>
              </w:rPr>
              <w:t>Курс «Литературное творчество»:</w:t>
            </w:r>
          </w:p>
          <w:p w:rsidR="00921E96" w:rsidRPr="003328B9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8B9">
              <w:rPr>
                <w:rFonts w:ascii="Times New Roman" w:hAnsi="Times New Roman"/>
                <w:sz w:val="24"/>
                <w:szCs w:val="24"/>
              </w:rPr>
              <w:t>- конкурс чтецов;</w:t>
            </w:r>
          </w:p>
          <w:p w:rsidR="00921E96" w:rsidRPr="003328B9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8B9">
              <w:rPr>
                <w:rFonts w:ascii="Times New Roman" w:hAnsi="Times New Roman"/>
                <w:sz w:val="24"/>
                <w:szCs w:val="24"/>
              </w:rPr>
              <w:t>- творческий конкурс «Рождественская история»;</w:t>
            </w:r>
          </w:p>
          <w:p w:rsidR="00921E96" w:rsidRPr="000E02DD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8B9">
              <w:rPr>
                <w:rFonts w:ascii="Times New Roman" w:hAnsi="Times New Roman"/>
                <w:sz w:val="24"/>
                <w:szCs w:val="24"/>
              </w:rPr>
              <w:t>- диспут «Что мешает человеку быть счастливым?»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E02DD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Учимся жить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FBE">
              <w:rPr>
                <w:rFonts w:ascii="Times New Roman" w:hAnsi="Times New Roman" w:cs="Times New Roman"/>
                <w:sz w:val="24"/>
                <w:szCs w:val="24"/>
              </w:rPr>
              <w:t>- беседа-диалог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Солнце всем на планете одинаково светит</w:t>
            </w:r>
            <w:r w:rsidRPr="001F5FB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21E96" w:rsidRPr="003328B9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F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1F5F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истории улиц – история города</w:t>
            </w:r>
            <w:r w:rsidRPr="001F5FB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21E96" w:rsidRPr="000E02DD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>- ситуационные игры «Долг и совесть»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E96" w:rsidRPr="00AB73F1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ролевая игра «Семейный бюджет»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«Спортивные игры»: </w:t>
            </w:r>
          </w:p>
          <w:p w:rsidR="00921E96" w:rsidRPr="003328B9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>- соревнования по пионерболу</w:t>
            </w:r>
          </w:p>
          <w:p w:rsidR="00921E96" w:rsidRPr="000E02DD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>- соревнования «Летящий мяч»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BC0CE5">
        <w:tc>
          <w:tcPr>
            <w:tcW w:w="10137" w:type="dxa"/>
            <w:gridSpan w:val="5"/>
          </w:tcPr>
          <w:p w:rsidR="00921E96" w:rsidRPr="00BC0CE5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170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780D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0DD3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780D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0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 о животных;</w:t>
            </w: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чтецов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сказам П. Бажова;</w:t>
            </w:r>
          </w:p>
          <w:p w:rsidR="00921E96" w:rsidRPr="0008391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 «Русская поэзия»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780D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0DD3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780D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1E96" w:rsidRPr="0014684F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84F">
              <w:rPr>
                <w:rFonts w:ascii="Times New Roman" w:hAnsi="Times New Roman" w:cs="Times New Roman"/>
                <w:sz w:val="24"/>
                <w:szCs w:val="24"/>
              </w:rPr>
              <w:t>- математическая газета;</w:t>
            </w: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квест «Поиск клада»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780DD3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1E96" w:rsidRPr="00CB618C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игра-квест «Я – ученик»;</w:t>
            </w:r>
          </w:p>
          <w:p w:rsidR="00921E96" w:rsidRPr="00CB618C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- коллаж «Я и мои качества»;</w:t>
            </w:r>
          </w:p>
          <w:p w:rsidR="00921E96" w:rsidRPr="00CB618C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- ролевая игра «Какой все же я в школе»;</w:t>
            </w:r>
          </w:p>
          <w:p w:rsidR="00921E96" w:rsidRPr="00CB618C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- ситуационная игра «Мой класс и мои друзья»;</w:t>
            </w:r>
          </w:p>
          <w:p w:rsidR="00921E96" w:rsidRPr="0008391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тренинг «Мои чувства»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780DD3">
              <w:rPr>
                <w:rFonts w:ascii="Times New Roman" w:hAnsi="Times New Roman" w:cs="Times New Roman"/>
                <w:sz w:val="24"/>
                <w:szCs w:val="24"/>
              </w:rPr>
              <w:t xml:space="preserve"> «Ритмика»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21E96" w:rsidRPr="00CB618C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- творческий конкурс «Мы рисуем»;</w:t>
            </w:r>
          </w:p>
          <w:p w:rsidR="00921E96" w:rsidRPr="0008391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- конкурс импровизаций «Пришла зима»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1E96" w:rsidRPr="00CB618C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- конкурс составителей кроссвордов;</w:t>
            </w:r>
          </w:p>
          <w:p w:rsidR="00921E96" w:rsidRPr="00CB618C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- конкурс «Ателье мод»;</w:t>
            </w:r>
          </w:p>
          <w:p w:rsidR="00921E96" w:rsidRPr="0008391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- конкурс «Составляем ребус»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5A30E5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  <w:r w:rsidRPr="00A7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96" w:rsidRPr="005A30E5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викторина «Печка в русских сказках»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FA273B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«Занимательный английский»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1E96" w:rsidRPr="00CB618C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конкурс песен и рисунков «Желаем счастливого Рождества»;</w:t>
            </w:r>
          </w:p>
          <w:p w:rsidR="00921E96" w:rsidRPr="00FA273B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- конкурс плакатов «Животным нужна наша помощь»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3328B9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 xml:space="preserve">Курс «Занимательная математика»: </w:t>
            </w:r>
          </w:p>
          <w:p w:rsidR="00921E96" w:rsidRPr="00CB618C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практикум «Ребусы от учеников»;</w:t>
            </w: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- игра-квест «Математическое ралли»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3328B9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8B9">
              <w:rPr>
                <w:rFonts w:ascii="Times New Roman" w:hAnsi="Times New Roman"/>
                <w:sz w:val="24"/>
                <w:szCs w:val="24"/>
              </w:rPr>
              <w:t>Курс «Литературное творчество»:</w:t>
            </w:r>
          </w:p>
          <w:p w:rsidR="00921E96" w:rsidRPr="00CB618C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618C">
              <w:rPr>
                <w:rFonts w:ascii="Times New Roman" w:hAnsi="Times New Roman"/>
                <w:sz w:val="24"/>
                <w:szCs w:val="24"/>
              </w:rPr>
              <w:lastRenderedPageBreak/>
              <w:t>- викторина по творчеству С.Т. Аксакову;</w:t>
            </w:r>
          </w:p>
          <w:p w:rsidR="00921E96" w:rsidRPr="000E02DD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618C">
              <w:rPr>
                <w:rFonts w:ascii="Times New Roman" w:hAnsi="Times New Roman"/>
                <w:sz w:val="24"/>
                <w:szCs w:val="24"/>
              </w:rPr>
              <w:t>- защита проекта «Мой маленький мир природы»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E02DD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Учимся жить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F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7FF7">
              <w:rPr>
                <w:rFonts w:ascii="Times New Roman" w:hAnsi="Times New Roman" w:cs="Times New Roman"/>
                <w:sz w:val="24"/>
                <w:szCs w:val="24"/>
              </w:rPr>
              <w:t>еловая игра «Основной закон нашего государства»</w:t>
            </w:r>
            <w:r w:rsidRPr="001F5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E96" w:rsidRPr="003328B9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F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47FF7">
              <w:rPr>
                <w:rFonts w:ascii="Times New Roman" w:hAnsi="Times New Roman" w:cs="Times New Roman"/>
                <w:sz w:val="24"/>
                <w:szCs w:val="24"/>
              </w:rPr>
              <w:t>кскурсия в школьный музей «Гордимся славою Героев»</w:t>
            </w:r>
            <w:r w:rsidRPr="001F5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E96" w:rsidRPr="001F5FB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F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7FF7">
              <w:rPr>
                <w:rFonts w:ascii="Times New Roman" w:hAnsi="Times New Roman" w:cs="Times New Roman"/>
                <w:sz w:val="24"/>
                <w:szCs w:val="24"/>
              </w:rPr>
              <w:t>еловая игра «По законам добра»</w:t>
            </w:r>
            <w:r w:rsidRPr="001F5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E96" w:rsidRPr="000E02DD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18C">
              <w:rPr>
                <w:rFonts w:ascii="Times New Roman" w:hAnsi="Times New Roman" w:cs="Times New Roman"/>
                <w:sz w:val="24"/>
                <w:szCs w:val="24"/>
              </w:rPr>
              <w:t>проект «Свобода совести, свобода вероисповедания»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«Спортивные игры»: </w:t>
            </w: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 по пионерболу;</w:t>
            </w: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A379E">
              <w:rPr>
                <w:rFonts w:ascii="Times New Roman" w:hAnsi="Times New Roman" w:cs="Times New Roman"/>
                <w:sz w:val="24"/>
                <w:szCs w:val="24"/>
              </w:rPr>
              <w:t>оревнования «Летящий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E96" w:rsidRPr="000E02DD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8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7FF7">
              <w:rPr>
                <w:rFonts w:ascii="Times New Roman" w:hAnsi="Times New Roman" w:cs="Times New Roman"/>
                <w:sz w:val="24"/>
                <w:szCs w:val="24"/>
              </w:rPr>
              <w:t>новогодние веселые игры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37B0F">
        <w:tc>
          <w:tcPr>
            <w:tcW w:w="10137" w:type="dxa"/>
            <w:gridSpan w:val="5"/>
          </w:tcPr>
          <w:p w:rsidR="00921E96" w:rsidRPr="000E6796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«Классное руководство»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122432" w:rsidRDefault="00921E96" w:rsidP="00921E96">
            <w:pPr>
              <w:rPr>
                <w:rFonts w:eastAsia="Calibri"/>
              </w:rPr>
            </w:pPr>
            <w:r w:rsidRPr="00122432">
              <w:rPr>
                <w:rFonts w:eastAsia="Calibri"/>
              </w:rPr>
              <w:t>Мероприятия, посвященные Дню отца в России:</w:t>
            </w:r>
          </w:p>
          <w:p w:rsidR="00921E96" w:rsidRPr="00122432" w:rsidRDefault="00921E96" w:rsidP="00921E96">
            <w:pPr>
              <w:rPr>
                <w:rFonts w:eastAsia="Calibri"/>
              </w:rPr>
            </w:pPr>
            <w:r w:rsidRPr="00122432">
              <w:rPr>
                <w:rFonts w:eastAsia="Calibri"/>
              </w:rPr>
              <w:t>- мини-проект «Профессия моего папы»;</w:t>
            </w:r>
          </w:p>
          <w:p w:rsidR="00921E96" w:rsidRPr="00122432" w:rsidRDefault="00921E96" w:rsidP="00921E96">
            <w:pPr>
              <w:rPr>
                <w:rFonts w:eastAsia="Calibri"/>
              </w:rPr>
            </w:pPr>
            <w:r w:rsidRPr="00122432">
              <w:rPr>
                <w:rFonts w:eastAsia="Calibri"/>
              </w:rPr>
              <w:t>- выставка фотографий «Знакомьтесь, мой папа»;</w:t>
            </w:r>
          </w:p>
          <w:p w:rsidR="00921E96" w:rsidRPr="00CF308B" w:rsidRDefault="00921E96" w:rsidP="00921E96">
            <w:pPr>
              <w:rPr>
                <w:rFonts w:eastAsia="Calibri"/>
              </w:rPr>
            </w:pPr>
            <w:r w:rsidRPr="00122432">
              <w:rPr>
                <w:rFonts w:eastAsia="Calibri"/>
              </w:rPr>
              <w:t>- конкурс рисунков «Папа может…».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 w:rsidRPr="00122432">
              <w:rPr>
                <w:rFonts w:eastAsia="Calibri"/>
              </w:rPr>
              <w:t>14.10-17.10.2022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классных часов</w:t>
            </w:r>
            <w:r>
              <w:t xml:space="preserve"> 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t xml:space="preserve">Еженедельно 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5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 учащихся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В начале и конце четверти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4E17BE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0CE5">
              <w:rPr>
                <w:rFonts w:ascii="Times New Roman" w:hAnsi="Times New Roman"/>
                <w:sz w:val="24"/>
                <w:szCs w:val="24"/>
              </w:rPr>
              <w:t>Киноуроки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Всероссийского проекта «Киноуроки в школах России»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921E96" w:rsidRPr="00113580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>
              <w:t xml:space="preserve">Участие </w:t>
            </w:r>
            <w:r w:rsidRPr="008F2F3C">
              <w:t>учащи</w:t>
            </w:r>
            <w:r>
              <w:t>х</w:t>
            </w:r>
            <w:r w:rsidRPr="008F2F3C">
              <w:t xml:space="preserve">ся </w:t>
            </w:r>
            <w:r>
              <w:t xml:space="preserve">в делах </w:t>
            </w:r>
            <w:r w:rsidRPr="008F2F3C">
              <w:t>класса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21E96" w:rsidRPr="00113580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общешкольных ключевых делах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921E96" w:rsidRPr="00113580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внешкольных мероприятиях, конкурсах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921E96" w:rsidRPr="00113580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75503C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с 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учащимися</w:t>
            </w:r>
          </w:p>
        </w:tc>
        <w:tc>
          <w:tcPr>
            <w:tcW w:w="1701" w:type="dxa"/>
          </w:tcPr>
          <w:p w:rsidR="00921E96" w:rsidRDefault="00921E96" w:rsidP="007F18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</w:t>
            </w:r>
            <w:r w:rsidR="007F180D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1701" w:type="dxa"/>
          </w:tcPr>
          <w:p w:rsidR="00921E96" w:rsidRPr="00113580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75503C" w:rsidRDefault="00921E96" w:rsidP="00921E96">
            <w:pPr>
              <w:rPr>
                <w:rFonts w:eastAsia="Calibri"/>
              </w:rPr>
            </w:pPr>
            <w:r w:rsidRPr="0075503C">
              <w:rPr>
                <w:rFonts w:eastAsia="Calibri"/>
              </w:rPr>
              <w:t>Работа с учителями-предметниками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921E96" w:rsidRPr="00113580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учащиеся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rPr>
                <w:rFonts w:eastAsia="Calibri"/>
              </w:rPr>
            </w:pPr>
            <w:r w:rsidRPr="0075503C">
              <w:rPr>
                <w:rFonts w:eastAsia="Calibri"/>
              </w:rPr>
              <w:t>Работа с родителями или законными представителями</w:t>
            </w:r>
            <w:r>
              <w:rPr>
                <w:rFonts w:eastAsia="Calibri"/>
              </w:rPr>
              <w:t>:</w:t>
            </w:r>
          </w:p>
          <w:p w:rsidR="00921E96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- родительское собрание;</w:t>
            </w:r>
          </w:p>
          <w:p w:rsidR="00921E96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- родительский всеобуч;</w:t>
            </w:r>
          </w:p>
          <w:p w:rsidR="00921E96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- консультации по вопросам обучения, воспитания, детско-родительских отношений;</w:t>
            </w:r>
          </w:p>
          <w:p w:rsidR="00921E96" w:rsidRPr="0075503C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- совместные мероприятия.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 w:rsidRPr="00113580">
              <w:rPr>
                <w:rFonts w:eastAsia="Calibri"/>
              </w:rPr>
              <w:t>Ежемесячно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Родители (законные представители) учащихся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Посещение организаций дополнительного образования и учреждений культуры:</w:t>
            </w:r>
          </w:p>
          <w:p w:rsidR="00921E96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- Городской музей</w:t>
            </w:r>
          </w:p>
          <w:p w:rsidR="00921E96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- МБУ ДО «ДЭБЦ»</w:t>
            </w:r>
          </w:p>
          <w:p w:rsidR="00921E96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- Ц</w:t>
            </w:r>
            <w:r w:rsidRPr="00113580">
              <w:rPr>
                <w:rFonts w:eastAsia="Calibri"/>
              </w:rPr>
              <w:t>ентральн</w:t>
            </w:r>
            <w:r>
              <w:rPr>
                <w:rFonts w:eastAsia="Calibri"/>
              </w:rPr>
              <w:t>ая</w:t>
            </w:r>
            <w:r w:rsidRPr="00113580">
              <w:rPr>
                <w:rFonts w:eastAsia="Calibri"/>
              </w:rPr>
              <w:t xml:space="preserve"> городск</w:t>
            </w:r>
            <w:r>
              <w:rPr>
                <w:rFonts w:eastAsia="Calibri"/>
              </w:rPr>
              <w:t>ая</w:t>
            </w:r>
            <w:r w:rsidRPr="00113580">
              <w:rPr>
                <w:rFonts w:eastAsia="Calibri"/>
              </w:rPr>
              <w:t xml:space="preserve"> библиотек</w:t>
            </w:r>
            <w:r>
              <w:rPr>
                <w:rFonts w:eastAsia="Calibri"/>
              </w:rPr>
              <w:t>а</w:t>
            </w:r>
          </w:p>
          <w:p w:rsidR="00921E96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- Театр кукол</w:t>
            </w:r>
          </w:p>
          <w:p w:rsidR="00921E96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- театр «Наш дом»</w:t>
            </w:r>
          </w:p>
          <w:p w:rsidR="00921E96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113580">
              <w:rPr>
                <w:rFonts w:eastAsia="Calibri"/>
              </w:rPr>
              <w:t>МБУ «</w:t>
            </w:r>
            <w:proofErr w:type="spellStart"/>
            <w:r w:rsidRPr="00113580">
              <w:rPr>
                <w:rFonts w:eastAsia="Calibri"/>
              </w:rPr>
              <w:t>ЦКиДМ</w:t>
            </w:r>
            <w:proofErr w:type="spellEnd"/>
            <w:r w:rsidRPr="00113580">
              <w:rPr>
                <w:rFonts w:eastAsia="Calibri"/>
              </w:rPr>
              <w:t>»</w:t>
            </w:r>
          </w:p>
          <w:p w:rsidR="009963C8" w:rsidRPr="0075503C" w:rsidRDefault="009963C8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- ДК «Маяк»</w:t>
            </w:r>
          </w:p>
        </w:tc>
        <w:tc>
          <w:tcPr>
            <w:tcW w:w="1701" w:type="dxa"/>
          </w:tcPr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Pr="00022061" w:rsidRDefault="00921E96" w:rsidP="00921E96">
            <w:r>
              <w:t xml:space="preserve">Ноябрь </w:t>
            </w:r>
          </w:p>
        </w:tc>
        <w:tc>
          <w:tcPr>
            <w:tcW w:w="1701" w:type="dxa"/>
          </w:tcPr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>
            <w:r>
              <w:t>7-9 классы</w:t>
            </w:r>
          </w:p>
          <w:p w:rsidR="00921E96" w:rsidRDefault="00921E96" w:rsidP="00921E96">
            <w:r>
              <w:t>6 «Б» класс</w:t>
            </w:r>
          </w:p>
          <w:p w:rsidR="00921E96" w:rsidRDefault="00921E96" w:rsidP="00921E96">
            <w:r>
              <w:t>5 «А» класс</w:t>
            </w:r>
          </w:p>
          <w:p w:rsidR="00921E96" w:rsidRDefault="00921E96" w:rsidP="00921E96"/>
          <w:p w:rsidR="00921E96" w:rsidRDefault="00921E96" w:rsidP="00921E96">
            <w:r>
              <w:t>1-4 классы</w:t>
            </w:r>
          </w:p>
          <w:p w:rsidR="00921E96" w:rsidRDefault="00921E96" w:rsidP="00921E96">
            <w:r>
              <w:t xml:space="preserve">2-4, 7-9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21E96" w:rsidRDefault="00921E96" w:rsidP="00921E96">
            <w:r>
              <w:t>7-9 классы</w:t>
            </w:r>
          </w:p>
          <w:p w:rsidR="009963C8" w:rsidRPr="00022061" w:rsidRDefault="009963C8" w:rsidP="00921E96">
            <w:r>
              <w:t>6 «А» класс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  <w:p w:rsidR="009963C8" w:rsidRDefault="009963C8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чел. </w:t>
            </w:r>
          </w:p>
        </w:tc>
        <w:tc>
          <w:tcPr>
            <w:tcW w:w="2516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3C8" w:rsidRDefault="009963C8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C8" w:rsidRPr="000E6796" w:rsidRDefault="009963C8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https://vk.com/public212946975?ysclid=lcsod66kyh940954690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3">
              <w:rPr>
                <w:rFonts w:ascii="Times New Roman" w:hAnsi="Times New Roman" w:cs="Times New Roman"/>
                <w:sz w:val="24"/>
                <w:szCs w:val="24"/>
              </w:rPr>
              <w:t>Поездка в г. Екатеринбург на крокодиловую ферму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Октябрь 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5-9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hAnsi="Times New Roman" w:cs="Times New Roman"/>
                <w:sz w:val="24"/>
                <w:szCs w:val="24"/>
              </w:rPr>
              <w:t>Поездка в г. Челябинск на кондитерскую фабрику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t>Ноябрь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5-9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516" w:type="dxa"/>
          </w:tcPr>
          <w:p w:rsidR="00921E96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75503C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13580">
              <w:rPr>
                <w:rFonts w:ascii="Times New Roman" w:hAnsi="Times New Roman" w:cs="Times New Roman"/>
                <w:sz w:val="24"/>
                <w:szCs w:val="24"/>
              </w:rPr>
              <w:t>ирковое представление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t>Ноябрь</w:t>
            </w:r>
          </w:p>
        </w:tc>
        <w:tc>
          <w:tcPr>
            <w:tcW w:w="1701" w:type="dxa"/>
          </w:tcPr>
          <w:p w:rsidR="00921E96" w:rsidRPr="007A0B83" w:rsidRDefault="00921E96" w:rsidP="00921E96">
            <w:r>
              <w:t>5 «А» класс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37B0F">
        <w:tc>
          <w:tcPr>
            <w:tcW w:w="10137" w:type="dxa"/>
            <w:gridSpan w:val="5"/>
          </w:tcPr>
          <w:p w:rsidR="00921E96" w:rsidRPr="000E6796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 w:rsidRPr="00022061">
              <w:t xml:space="preserve">Заседание </w:t>
            </w:r>
            <w:r>
              <w:t>Совета учащихся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 xml:space="preserve">Ежемесячно 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7-9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CF10AB" w:rsidRDefault="00921E96" w:rsidP="00921E96">
            <w:r w:rsidRPr="00CF10AB">
              <w:t>Заседание</w:t>
            </w:r>
            <w:r>
              <w:t xml:space="preserve"> актива класса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Ежемесячно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2-9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CF10AB" w:rsidRDefault="00921E96" w:rsidP="00921E96">
            <w:r w:rsidRPr="00CF10AB">
              <w:t>Работа редколлегии:</w:t>
            </w:r>
          </w:p>
          <w:p w:rsidR="00921E96" w:rsidRDefault="00921E96" w:rsidP="00921E96">
            <w:r>
              <w:t>- оформление школы к праздникам;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выставка</w:t>
            </w:r>
            <w:r w:rsidRPr="009126A2">
              <w:rPr>
                <w:rFonts w:ascii="Times New Roman" w:eastAsia="Times New Roman" w:hAnsi="Times New Roman"/>
                <w:sz w:val="24"/>
                <w:szCs w:val="24"/>
              </w:rPr>
              <w:t xml:space="preserve"> художественной фотографии «От созерцания к творчеству»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21E96" w:rsidRPr="00CF10AB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A2D55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«Россия – родина моя!»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lastRenderedPageBreak/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Pr="009E331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17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проведении общешкольных мероприятиях: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конкурс чтецов; 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спортивные мероприятия;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акци</w:t>
            </w:r>
            <w:r w:rsidR="007F180D">
              <w:rPr>
                <w:rFonts w:ascii="Times New Roman" w:eastAsia="Times New Roman" w:hAnsi="Times New Roman"/>
                <w:sz w:val="24"/>
                <w:szCs w:val="24"/>
              </w:rPr>
              <w:t>и «Бумаге – вторая жизнь!»,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9661A">
              <w:rPr>
                <w:rFonts w:ascii="Times New Roman" w:hAnsi="Times New Roman" w:cs="Times New Roman"/>
                <w:sz w:val="24"/>
                <w:szCs w:val="24"/>
              </w:rPr>
              <w:t>Чистый школьный двор»</w:t>
            </w:r>
            <w:r w:rsidR="007F180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26A2">
              <w:rPr>
                <w:rFonts w:ascii="Times New Roman" w:eastAsia="Times New Roman" w:hAnsi="Times New Roman"/>
                <w:sz w:val="24"/>
                <w:szCs w:val="24"/>
              </w:rPr>
              <w:t>«Помоги четвероногому другу»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21E96" w:rsidRPr="003771CB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1CB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«Фабрика деда Мороза» </w:t>
            </w:r>
          </w:p>
          <w:p w:rsidR="00921E96" w:rsidRPr="003771CB" w:rsidRDefault="007F180D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акции «Добрые письма»,</w:t>
            </w:r>
            <w:r w:rsidRPr="007F1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80D">
              <w:rPr>
                <w:rFonts w:ascii="Times New Roman" w:hAnsi="Times New Roman" w:cs="Times New Roman"/>
                <w:sz w:val="24"/>
                <w:szCs w:val="24"/>
              </w:rPr>
              <w:t>«Фронтовая открытка»;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1CB">
              <w:rPr>
                <w:rFonts w:ascii="Times New Roman" w:eastAsia="Times New Roman" w:hAnsi="Times New Roman"/>
                <w:sz w:val="24"/>
                <w:szCs w:val="24"/>
              </w:rPr>
              <w:t>- психологическая акция «Я и мир»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21E96" w:rsidRPr="003771CB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771CB">
              <w:rPr>
                <w:rFonts w:ascii="Times New Roman" w:eastAsia="Times New Roman" w:hAnsi="Times New Roman"/>
                <w:sz w:val="24"/>
                <w:szCs w:val="24"/>
              </w:rPr>
              <w:t>школьные творческие конкурсы;</w:t>
            </w:r>
          </w:p>
          <w:p w:rsidR="00921E96" w:rsidRPr="007F180D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D">
              <w:rPr>
                <w:rFonts w:ascii="Times New Roman" w:hAnsi="Times New Roman" w:cs="Times New Roman"/>
                <w:sz w:val="24"/>
                <w:szCs w:val="24"/>
              </w:rPr>
              <w:t>- акция по сбору макулатуры «Ветераны и дети – фронту»;</w:t>
            </w:r>
          </w:p>
          <w:p w:rsidR="00921E96" w:rsidRPr="007F180D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D">
              <w:rPr>
                <w:rFonts w:ascii="Times New Roman" w:hAnsi="Times New Roman" w:cs="Times New Roman"/>
                <w:sz w:val="24"/>
                <w:szCs w:val="24"/>
              </w:rPr>
              <w:t>- акция «Подари Новый год!» (поздравление пожилых и одиноких людей);</w:t>
            </w:r>
          </w:p>
          <w:p w:rsidR="00921E96" w:rsidRPr="007F180D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D">
              <w:rPr>
                <w:rFonts w:ascii="Times New Roman" w:hAnsi="Times New Roman" w:cs="Times New Roman"/>
                <w:sz w:val="24"/>
                <w:szCs w:val="24"/>
              </w:rPr>
              <w:t>- поздравительная акция «С Новым годом!»;</w:t>
            </w:r>
          </w:p>
          <w:p w:rsidR="00921E96" w:rsidRPr="0050634F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1CB">
              <w:rPr>
                <w:rFonts w:ascii="Times New Roman" w:eastAsia="Times New Roman" w:hAnsi="Times New Roman"/>
                <w:sz w:val="24"/>
                <w:szCs w:val="24"/>
              </w:rPr>
              <w:t>- новогодние праздники.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 w:rsidRPr="009E3317">
              <w:t>Рейд «Внешний вид»</w:t>
            </w:r>
          </w:p>
        </w:tc>
        <w:tc>
          <w:tcPr>
            <w:tcW w:w="1701" w:type="dxa"/>
          </w:tcPr>
          <w:p w:rsidR="00921E96" w:rsidRPr="00022061" w:rsidRDefault="007F180D" w:rsidP="00921E96">
            <w:r>
              <w:t xml:space="preserve">Ежемесячно 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37B0F">
        <w:tc>
          <w:tcPr>
            <w:tcW w:w="10137" w:type="dxa"/>
            <w:gridSpan w:val="5"/>
          </w:tcPr>
          <w:p w:rsidR="00921E96" w:rsidRPr="000E6796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45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CF308B" w:rsidRDefault="00921E96" w:rsidP="007F180D">
            <w:pPr>
              <w:rPr>
                <w:rFonts w:eastAsia="Calibri"/>
              </w:rPr>
            </w:pPr>
            <w:r w:rsidRPr="001D1384">
              <w:rPr>
                <w:rFonts w:eastAsia="Calibri"/>
              </w:rPr>
              <w:t xml:space="preserve">Виртуальная экскурсия «Спектр профессий» (курс </w:t>
            </w:r>
            <w:r w:rsidR="007F180D">
              <w:rPr>
                <w:rFonts w:eastAsia="Calibri"/>
              </w:rPr>
              <w:t>ВД</w:t>
            </w:r>
            <w:r w:rsidRPr="001D1384">
              <w:rPr>
                <w:rFonts w:eastAsia="Calibri"/>
              </w:rPr>
              <w:t xml:space="preserve"> «Мой выбор»)</w:t>
            </w:r>
          </w:p>
        </w:tc>
        <w:tc>
          <w:tcPr>
            <w:tcW w:w="1701" w:type="dxa"/>
          </w:tcPr>
          <w:p w:rsidR="00921E96" w:rsidRPr="00CF308B" w:rsidRDefault="00921E96" w:rsidP="00921E96">
            <w:r>
              <w:t xml:space="preserve">Октябрь </w:t>
            </w:r>
          </w:p>
        </w:tc>
        <w:tc>
          <w:tcPr>
            <w:tcW w:w="1701" w:type="dxa"/>
          </w:tcPr>
          <w:p w:rsidR="00921E96" w:rsidRPr="00CF308B" w:rsidRDefault="00921E96" w:rsidP="00921E96">
            <w:r>
              <w:t>5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1D1384">
              <w:rPr>
                <w:rFonts w:eastAsia="Calibri"/>
              </w:rPr>
              <w:t>ини-проект «Профессия моего папы»</w:t>
            </w:r>
          </w:p>
        </w:tc>
        <w:tc>
          <w:tcPr>
            <w:tcW w:w="1701" w:type="dxa"/>
          </w:tcPr>
          <w:p w:rsidR="00921E96" w:rsidRPr="00CF308B" w:rsidRDefault="00921E96" w:rsidP="00921E96">
            <w:r>
              <w:t>Октябрь</w:t>
            </w:r>
          </w:p>
        </w:tc>
        <w:tc>
          <w:tcPr>
            <w:tcW w:w="1701" w:type="dxa"/>
          </w:tcPr>
          <w:p w:rsidR="00921E96" w:rsidRPr="00CF308B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CF308B" w:rsidRDefault="00921E96" w:rsidP="007F180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Профигра</w:t>
            </w:r>
            <w:proofErr w:type="spellEnd"/>
            <w:r>
              <w:rPr>
                <w:rFonts w:eastAsia="Calibri"/>
              </w:rPr>
              <w:t xml:space="preserve"> «Самая-самая» (курс </w:t>
            </w:r>
            <w:r w:rsidR="007F180D">
              <w:rPr>
                <w:rFonts w:eastAsia="Calibri"/>
              </w:rPr>
              <w:t>ВД</w:t>
            </w:r>
            <w:r>
              <w:rPr>
                <w:rFonts w:eastAsia="Calibri"/>
              </w:rPr>
              <w:t xml:space="preserve"> «Мой выбор»)</w:t>
            </w:r>
          </w:p>
        </w:tc>
        <w:tc>
          <w:tcPr>
            <w:tcW w:w="1701" w:type="dxa"/>
          </w:tcPr>
          <w:p w:rsidR="00921E96" w:rsidRDefault="00921E96" w:rsidP="00921E96">
            <w:r>
              <w:t xml:space="preserve">Ноябрь </w:t>
            </w:r>
          </w:p>
        </w:tc>
        <w:tc>
          <w:tcPr>
            <w:tcW w:w="1701" w:type="dxa"/>
          </w:tcPr>
          <w:p w:rsidR="00921E96" w:rsidRDefault="00921E96" w:rsidP="00921E96">
            <w:r>
              <w:t>5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D9680B">
              <w:rPr>
                <w:rFonts w:eastAsia="Calibri"/>
              </w:rPr>
              <w:t>роектная деятельность «Профессия моей мамы»</w:t>
            </w:r>
          </w:p>
        </w:tc>
        <w:tc>
          <w:tcPr>
            <w:tcW w:w="1701" w:type="dxa"/>
          </w:tcPr>
          <w:p w:rsidR="00921E96" w:rsidRDefault="00921E96" w:rsidP="00921E96">
            <w:r>
              <w:t>Ноябрь</w:t>
            </w:r>
          </w:p>
        </w:tc>
        <w:tc>
          <w:tcPr>
            <w:tcW w:w="1701" w:type="dxa"/>
          </w:tcPr>
          <w:p w:rsidR="00921E96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Профессиональные пробы в Озерском техническом колледже</w:t>
            </w:r>
          </w:p>
        </w:tc>
        <w:tc>
          <w:tcPr>
            <w:tcW w:w="1701" w:type="dxa"/>
          </w:tcPr>
          <w:p w:rsidR="00921E96" w:rsidRDefault="00921E96" w:rsidP="00921E96">
            <w:r>
              <w:t>Ноябрь</w:t>
            </w:r>
          </w:p>
        </w:tc>
        <w:tc>
          <w:tcPr>
            <w:tcW w:w="1701" w:type="dxa"/>
          </w:tcPr>
          <w:p w:rsidR="00921E96" w:rsidRDefault="00921E96" w:rsidP="00921E96">
            <w:r>
              <w:t>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921E96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Творческая работа «Моя будущая профессия»</w:t>
            </w:r>
          </w:p>
        </w:tc>
        <w:tc>
          <w:tcPr>
            <w:tcW w:w="1701" w:type="dxa"/>
          </w:tcPr>
          <w:p w:rsidR="00921E96" w:rsidRDefault="00921E96" w:rsidP="00921E96">
            <w:r>
              <w:t xml:space="preserve">Декабрь </w:t>
            </w:r>
          </w:p>
        </w:tc>
        <w:tc>
          <w:tcPr>
            <w:tcW w:w="1701" w:type="dxa"/>
          </w:tcPr>
          <w:p w:rsidR="00921E96" w:rsidRDefault="00921E96" w:rsidP="00921E96">
            <w:r>
              <w:t>5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Всероссийский проект «Билет в будущее»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 w:rsidRPr="009E3317">
              <w:rPr>
                <w:rFonts w:eastAsia="Calibri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7-9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CF308B" w:rsidRDefault="00921E96" w:rsidP="00921E96">
            <w:r w:rsidRPr="00CF308B">
              <w:t>Открытые уроки из цикла «Шоу профессий»</w:t>
            </w:r>
            <w:r>
              <w:t xml:space="preserve"> в рамках проекта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921E96" w:rsidRPr="00CF308B" w:rsidRDefault="00921E96" w:rsidP="00921E96">
            <w:r w:rsidRPr="009E3317">
              <w:t>Октябрь-декабрь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7-9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5B41F6" w:rsidRDefault="00921E96" w:rsidP="00921E96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Занятия в объединениях дополнительного образования:</w:t>
            </w:r>
          </w:p>
          <w:p w:rsidR="00921E96" w:rsidRPr="005B41F6" w:rsidRDefault="00921E96" w:rsidP="00921E96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- «Перевоплощение»</w:t>
            </w:r>
          </w:p>
          <w:p w:rsidR="00921E96" w:rsidRPr="005B41F6" w:rsidRDefault="00921E96" w:rsidP="00921E96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«Школа светофорных наук» </w:t>
            </w:r>
          </w:p>
          <w:p w:rsidR="00921E96" w:rsidRPr="005B41F6" w:rsidRDefault="00921E96" w:rsidP="00921E96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«Юный пожарный» </w:t>
            </w:r>
          </w:p>
          <w:p w:rsidR="00921E96" w:rsidRPr="005B41F6" w:rsidRDefault="00921E96" w:rsidP="00921E96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«Юный краевед» </w:t>
            </w:r>
          </w:p>
          <w:p w:rsidR="00921E96" w:rsidRPr="005B41F6" w:rsidRDefault="00921E96" w:rsidP="00921E96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«Семицветик» по декоративно-прикладному творчеству </w:t>
            </w:r>
          </w:p>
          <w:p w:rsidR="00921E96" w:rsidRPr="00CF308B" w:rsidRDefault="00921E96" w:rsidP="00921E96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- объединения по информатике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 w:rsidRPr="009E3317">
              <w:rPr>
                <w:rFonts w:eastAsia="Calibri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CF308B" w:rsidRDefault="00921E96" w:rsidP="00921E96">
            <w:pPr>
              <w:rPr>
                <w:rFonts w:eastAsia="Calibri"/>
              </w:rPr>
            </w:pPr>
            <w:r>
              <w:rPr>
                <w:rFonts w:eastAsia="Calibri"/>
              </w:rPr>
              <w:t>2-8 классы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37B0F">
        <w:tc>
          <w:tcPr>
            <w:tcW w:w="10137" w:type="dxa"/>
            <w:gridSpan w:val="5"/>
          </w:tcPr>
          <w:p w:rsidR="00921E96" w:rsidRPr="000E6796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4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>
              <w:t xml:space="preserve">Родительские собрания 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Октябрь, 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Родители учащихся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r>
              <w:t>Родительский всеобуч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Октябрь, 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Родители учащихся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 w:rsidRPr="00022061">
              <w:t xml:space="preserve">Участие в </w:t>
            </w:r>
            <w:r>
              <w:t xml:space="preserve">классных, </w:t>
            </w:r>
            <w:r w:rsidRPr="00022061">
              <w:t xml:space="preserve">общешкольных и </w:t>
            </w:r>
            <w:r>
              <w:t>муниципальных</w:t>
            </w:r>
            <w:r w:rsidRPr="00022061">
              <w:t xml:space="preserve"> мероприятиях:</w:t>
            </w:r>
          </w:p>
          <w:p w:rsidR="00921E96" w:rsidRPr="00022061" w:rsidRDefault="00921E96" w:rsidP="00921E96">
            <w:r w:rsidRPr="00022061">
              <w:t xml:space="preserve">- День </w:t>
            </w:r>
            <w:r>
              <w:t>народного единства;</w:t>
            </w:r>
          </w:p>
          <w:p w:rsidR="00921E96" w:rsidRDefault="00921E96" w:rsidP="00921E96">
            <w:r>
              <w:t>- конкурс фотографий «От созерцания к творчеству»;</w:t>
            </w:r>
          </w:p>
          <w:p w:rsidR="00921E96" w:rsidRDefault="00921E96" w:rsidP="00921E96">
            <w:r>
              <w:t>- акция «Бумаге – вторая жизнь!»;</w:t>
            </w:r>
          </w:p>
          <w:p w:rsidR="00921E96" w:rsidRDefault="00921E96" w:rsidP="00921E96">
            <w:r>
              <w:t>- акция «Помоги четвероногому другу»;</w:t>
            </w:r>
          </w:p>
          <w:p w:rsidR="00921E96" w:rsidRDefault="00921E96" w:rsidP="00921E96">
            <w:r>
              <w:t>- поездка в г. Екатеринбург;</w:t>
            </w:r>
          </w:p>
          <w:p w:rsidR="00921E96" w:rsidRPr="005B41F6" w:rsidRDefault="00921E96" w:rsidP="00921E96">
            <w:r w:rsidRPr="005B41F6">
              <w:t>- День матери;</w:t>
            </w:r>
          </w:p>
          <w:p w:rsidR="00921E96" w:rsidRPr="005B41F6" w:rsidRDefault="00921E96" w:rsidP="00921E96">
            <w:r w:rsidRPr="005B41F6">
              <w:t>- День толерантности;</w:t>
            </w:r>
          </w:p>
          <w:p w:rsidR="00921E96" w:rsidRPr="005B41F6" w:rsidRDefault="00921E96" w:rsidP="00921E96">
            <w:r w:rsidRPr="005B41F6">
              <w:t xml:space="preserve">- конкурс «Фабрика Деда Мороза»; </w:t>
            </w:r>
          </w:p>
          <w:p w:rsidR="00921E96" w:rsidRPr="005B41F6" w:rsidRDefault="00921E96" w:rsidP="00921E96">
            <w:r w:rsidRPr="005B41F6">
              <w:t xml:space="preserve">- акция «Добрые </w:t>
            </w:r>
            <w:r w:rsidRPr="005B41F6">
              <w:lastRenderedPageBreak/>
              <w:t>письма»;</w:t>
            </w:r>
          </w:p>
          <w:p w:rsidR="00921E96" w:rsidRPr="005B41F6" w:rsidRDefault="00921E96" w:rsidP="00921E96">
            <w:r w:rsidRPr="005B41F6">
              <w:t>- поездка в Челябинск на кондитерскую фабрику;</w:t>
            </w:r>
          </w:p>
          <w:p w:rsidR="00921E96" w:rsidRDefault="00921E96" w:rsidP="00921E96">
            <w:r w:rsidRPr="005B41F6">
              <w:t>- посещение театра кукол</w:t>
            </w:r>
            <w:r>
              <w:t>,</w:t>
            </w:r>
          </w:p>
          <w:p w:rsidR="00921E96" w:rsidRPr="005B41F6" w:rsidRDefault="00921E96" w:rsidP="00921E96">
            <w:r w:rsidRPr="005B41F6">
              <w:t>- творческий конкурс «Сувенир года 2023»;</w:t>
            </w:r>
          </w:p>
          <w:p w:rsidR="00921E96" w:rsidRPr="005B41F6" w:rsidRDefault="00921E96" w:rsidP="00921E96">
            <w:r w:rsidRPr="005B41F6">
              <w:t>- конкурс «Дорожная мозаика»;</w:t>
            </w:r>
          </w:p>
          <w:p w:rsidR="00921E96" w:rsidRPr="005B41F6" w:rsidRDefault="00921E96" w:rsidP="00921E96">
            <w:r w:rsidRPr="005B41F6">
              <w:t>- конкурс знатоков и защитников птиц;</w:t>
            </w:r>
          </w:p>
          <w:p w:rsidR="00921E96" w:rsidRPr="005B41F6" w:rsidRDefault="00921E96" w:rsidP="00921E96">
            <w:r w:rsidRPr="005B41F6">
              <w:t xml:space="preserve">- мероприятия, посвященные Новому году; </w:t>
            </w:r>
          </w:p>
          <w:p w:rsidR="00921E96" w:rsidRPr="00022061" w:rsidRDefault="00921E96" w:rsidP="00921E96">
            <w:r w:rsidRPr="005B41F6">
              <w:t>- посещение театра «Наш дом».</w:t>
            </w:r>
          </w:p>
        </w:tc>
        <w:tc>
          <w:tcPr>
            <w:tcW w:w="1701" w:type="dxa"/>
          </w:tcPr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>
            <w:r>
              <w:t>Октябрь</w:t>
            </w:r>
          </w:p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>
            <w:r>
              <w:t xml:space="preserve">Ноябрь </w:t>
            </w:r>
          </w:p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/>
          <w:p w:rsidR="00921E96" w:rsidRDefault="00921E96" w:rsidP="00921E96">
            <w:r>
              <w:t xml:space="preserve">Декабрь 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lastRenderedPageBreak/>
              <w:t>Родители учащихся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чел.</w:t>
            </w:r>
          </w:p>
        </w:tc>
        <w:tc>
          <w:tcPr>
            <w:tcW w:w="2516" w:type="dxa"/>
          </w:tcPr>
          <w:p w:rsidR="00921E96" w:rsidRDefault="00921E96" w:rsidP="00921E96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>
              <w:t xml:space="preserve">Заседание </w:t>
            </w:r>
            <w:r w:rsidRPr="00022061">
              <w:t>Совет</w:t>
            </w:r>
            <w:r w:rsidR="007F180D">
              <w:t>а</w:t>
            </w:r>
            <w:r w:rsidRPr="00022061">
              <w:t xml:space="preserve"> родителей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Октябрь, 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Родители учащихся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>
              <w:t>Заседание родительских комитетов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Родители учащихся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 w:rsidRPr="00022061">
              <w:t>Социальный патронаж неблагополучных семей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Родители учащихся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семей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 w:rsidRPr="00022061">
              <w:t>Оказание социально-правовой и педагогической помощи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Родители учащихся</w:t>
            </w:r>
          </w:p>
        </w:tc>
        <w:tc>
          <w:tcPr>
            <w:tcW w:w="1417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 w:rsidRPr="00022061">
              <w:t>Работа с неблагополучными семьями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Родители учащихся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семей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 w:rsidRPr="00022061">
              <w:t>Индивидуальная работа с родителями учащихся, состоящих на учёте ОПДН УМВД и ВШУ.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Родители учащихся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CA5C72">
        <w:tc>
          <w:tcPr>
            <w:tcW w:w="10137" w:type="dxa"/>
            <w:gridSpan w:val="5"/>
          </w:tcPr>
          <w:p w:rsidR="00921E96" w:rsidRPr="000E6796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7F180D">
            <w:r w:rsidRPr="00D3585C">
              <w:t>Профилактическая акция «</w:t>
            </w:r>
            <w:r>
              <w:t>Осенние каникулы</w:t>
            </w:r>
            <w:r w:rsidRPr="00D3585C">
              <w:t xml:space="preserve">» по безопасности дорожного движения </w:t>
            </w:r>
          </w:p>
        </w:tc>
        <w:tc>
          <w:tcPr>
            <w:tcW w:w="1701" w:type="dxa"/>
          </w:tcPr>
          <w:p w:rsidR="00921E96" w:rsidRPr="008D48C9" w:rsidRDefault="00921E96" w:rsidP="00921E96">
            <w:r w:rsidRPr="008D48C9">
              <w:t>24.10-02.11.2022</w:t>
            </w:r>
          </w:p>
          <w:p w:rsidR="00921E96" w:rsidRPr="00022061" w:rsidRDefault="00921E96" w:rsidP="00921E96"/>
        </w:tc>
        <w:tc>
          <w:tcPr>
            <w:tcW w:w="1701" w:type="dxa"/>
          </w:tcPr>
          <w:p w:rsidR="00921E96" w:rsidRPr="00022061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«Телефон доверия»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921E96" w:rsidRPr="002865D1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1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r w:rsidRPr="002865D1">
              <w:t>Межведомственная профилактическая акция «Я и закон»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 xml:space="preserve">Ноябрь 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Учащиеся и их родители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r>
              <w:t xml:space="preserve">Профилактические беседы о недопустимости выхода учащихся на тонкий лед водоемов, изучение правил поведения на льду в осенне-зимний </w:t>
            </w:r>
            <w:r>
              <w:lastRenderedPageBreak/>
              <w:t>период</w:t>
            </w:r>
          </w:p>
        </w:tc>
        <w:tc>
          <w:tcPr>
            <w:tcW w:w="1701" w:type="dxa"/>
          </w:tcPr>
          <w:p w:rsidR="00921E96" w:rsidRPr="00022061" w:rsidRDefault="00921E96" w:rsidP="00921E96">
            <w:r w:rsidRPr="002865D1">
              <w:lastRenderedPageBreak/>
              <w:t>01.11-16.11.2022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Учащиеся и их родители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D002BC" w:rsidRDefault="00921E96" w:rsidP="00921E96">
            <w:r w:rsidRPr="002865D1">
              <w:t>Мероприятия в рамках Всероссийского Дня правовой помощи детям</w:t>
            </w:r>
          </w:p>
        </w:tc>
        <w:tc>
          <w:tcPr>
            <w:tcW w:w="1701" w:type="dxa"/>
          </w:tcPr>
          <w:p w:rsidR="00921E96" w:rsidRPr="00022061" w:rsidRDefault="00921E96" w:rsidP="00921E96">
            <w:r w:rsidRPr="002865D1">
              <w:t>14.11-18.11.2022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Учащиеся и их родители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чел.</w:t>
            </w:r>
          </w:p>
        </w:tc>
        <w:tc>
          <w:tcPr>
            <w:tcW w:w="2516" w:type="dxa"/>
          </w:tcPr>
          <w:p w:rsidR="00921E96" w:rsidRPr="00211547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r>
              <w:t>Мероприятия, посвящённые Всемирному дню отказа от курения:</w:t>
            </w:r>
          </w:p>
          <w:p w:rsidR="00921E96" w:rsidRDefault="00921E96" w:rsidP="00921E96">
            <w:r>
              <w:t>- беседа-презентация о вреде курения</w:t>
            </w:r>
            <w:r w:rsidR="007F180D">
              <w:t>;</w:t>
            </w:r>
          </w:p>
          <w:p w:rsidR="00921E96" w:rsidRDefault="00921E96" w:rsidP="00921E96">
            <w:r>
              <w:t>- п</w:t>
            </w:r>
            <w:r w:rsidRPr="0020690F">
              <w:t xml:space="preserve">росмотр видеороликов </w:t>
            </w:r>
            <w:r>
              <w:t>о вреде курения</w:t>
            </w:r>
            <w:r w:rsidR="007F180D">
              <w:t>;</w:t>
            </w:r>
          </w:p>
          <w:p w:rsidR="00921E96" w:rsidRPr="00214B9D" w:rsidRDefault="00921E96" w:rsidP="00921E96">
            <w:r>
              <w:t>- выставка плакатов «Курить – здоровью вредить»</w:t>
            </w:r>
          </w:p>
        </w:tc>
        <w:tc>
          <w:tcPr>
            <w:tcW w:w="1701" w:type="dxa"/>
          </w:tcPr>
          <w:p w:rsidR="00921E96" w:rsidRPr="005D58FB" w:rsidRDefault="00921E96" w:rsidP="00921E96">
            <w:r w:rsidRPr="002865D1">
              <w:t>14.11-18.11.2022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 xml:space="preserve">3-9 классы 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442DA2" w:rsidRDefault="00921E96" w:rsidP="00921E96">
            <w:r>
              <w:t>М</w:t>
            </w:r>
            <w:r w:rsidRPr="00442DA2">
              <w:t xml:space="preserve">ероприятия в рамках второго этапа межведомственной оперативно-профилактической операции </w:t>
            </w:r>
          </w:p>
          <w:p w:rsidR="00921E96" w:rsidRDefault="00921E96" w:rsidP="00921E96">
            <w:r w:rsidRPr="00442DA2">
              <w:t>«Дети России-202</w:t>
            </w:r>
            <w:r>
              <w:t>2</w:t>
            </w:r>
            <w:r w:rsidRPr="00442DA2">
              <w:t>»</w:t>
            </w:r>
            <w:r>
              <w:t>:</w:t>
            </w:r>
          </w:p>
          <w:p w:rsidR="00921E96" w:rsidRPr="00442DA2" w:rsidRDefault="00921E96" w:rsidP="00921E96">
            <w:r>
              <w:t>- к</w:t>
            </w:r>
            <w:r w:rsidRPr="00442DA2">
              <w:t>лассные часы</w:t>
            </w:r>
            <w:r>
              <w:t>, викторины</w:t>
            </w:r>
            <w:r w:rsidRPr="00442DA2">
              <w:t xml:space="preserve"> по ЗОЖ</w:t>
            </w:r>
            <w:r>
              <w:t>;</w:t>
            </w:r>
          </w:p>
          <w:p w:rsidR="00921E96" w:rsidRDefault="00921E96" w:rsidP="00921E96">
            <w:r>
              <w:t>- б</w:t>
            </w:r>
            <w:r w:rsidRPr="00442DA2">
              <w:t>еседы медицинских работников</w:t>
            </w:r>
            <w:r>
              <w:t>;</w:t>
            </w:r>
          </w:p>
          <w:p w:rsidR="00921E96" w:rsidRPr="00442DA2" w:rsidRDefault="00921E96" w:rsidP="00921E96">
            <w:r>
              <w:t>- Единый телефон доверия;</w:t>
            </w:r>
          </w:p>
          <w:p w:rsidR="00921E96" w:rsidRPr="00442DA2" w:rsidRDefault="00921E96" w:rsidP="00921E96">
            <w:r>
              <w:t>- к</w:t>
            </w:r>
            <w:r w:rsidRPr="00442DA2">
              <w:t>онкурс рисунков и плакатов «Выбираем ЗОЖ»</w:t>
            </w:r>
            <w:r>
              <w:t>;</w:t>
            </w:r>
          </w:p>
          <w:p w:rsidR="00921E96" w:rsidRPr="00442DA2" w:rsidRDefault="00921E96" w:rsidP="00921E96">
            <w:r>
              <w:t>- в</w:t>
            </w:r>
            <w:r w:rsidRPr="00442DA2">
              <w:t>ыставка книг «Ты и твое здоровье»</w:t>
            </w:r>
            <w:r>
              <w:t>;</w:t>
            </w:r>
          </w:p>
          <w:p w:rsidR="00921E96" w:rsidRPr="00442DA2" w:rsidRDefault="00921E96" w:rsidP="00921E96">
            <w:r>
              <w:t>- в</w:t>
            </w:r>
            <w:r w:rsidRPr="00442DA2">
              <w:t>стреч</w:t>
            </w:r>
            <w:r>
              <w:t>и</w:t>
            </w:r>
            <w:r w:rsidRPr="00442DA2">
              <w:t xml:space="preserve"> с инспектором ОПДН УМВД</w:t>
            </w:r>
            <w:r>
              <w:t>;</w:t>
            </w:r>
          </w:p>
          <w:p w:rsidR="00921E96" w:rsidRDefault="00921E96" w:rsidP="00921E96">
            <w:r>
              <w:t>- спортивные мероприятия;</w:t>
            </w:r>
          </w:p>
          <w:p w:rsidR="00921E96" w:rsidRDefault="00921E96" w:rsidP="00921E96">
            <w:r>
              <w:t>- р</w:t>
            </w:r>
            <w:r w:rsidRPr="00442DA2">
              <w:t>аспространение памяток «Чтобы не было беды!»</w:t>
            </w:r>
            <w:r>
              <w:t>.</w:t>
            </w:r>
          </w:p>
        </w:tc>
        <w:tc>
          <w:tcPr>
            <w:tcW w:w="1701" w:type="dxa"/>
          </w:tcPr>
          <w:p w:rsidR="00921E96" w:rsidRPr="005D58FB" w:rsidRDefault="00921E96" w:rsidP="00921E96">
            <w:r w:rsidRPr="002865D1">
              <w:t>14.11-23.11.2022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чел.</w:t>
            </w:r>
          </w:p>
        </w:tc>
        <w:tc>
          <w:tcPr>
            <w:tcW w:w="2516" w:type="dxa"/>
          </w:tcPr>
          <w:p w:rsidR="00921E96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</w:t>
            </w:r>
            <w:r w:rsidRPr="00D45F0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я</w:t>
            </w:r>
            <w:r w:rsidRPr="00D45F0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в рамках Всемирного дня памяти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погибших при </w:t>
            </w:r>
            <w:r w:rsidRPr="00D45F0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дорожно-транспортных происшестви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ях:</w:t>
            </w: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оформление школьного стенда и классных уголков</w:t>
            </w: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тематические беседы</w:t>
            </w:r>
          </w:p>
          <w:p w:rsidR="00921E96" w:rsidRPr="005B2444" w:rsidRDefault="00921E96" w:rsidP="00921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игры-ситуации в рамках занятий объединения «Школа светофорных наук»</w:t>
            </w:r>
          </w:p>
        </w:tc>
        <w:tc>
          <w:tcPr>
            <w:tcW w:w="1701" w:type="dxa"/>
          </w:tcPr>
          <w:p w:rsidR="00921E96" w:rsidRPr="005D58FB" w:rsidRDefault="00921E96" w:rsidP="00921E96">
            <w:r w:rsidRPr="0093209A">
              <w:lastRenderedPageBreak/>
              <w:t>17.11-22.11.2022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D172FE">
              <w:rPr>
                <w:color w:val="000000"/>
              </w:rPr>
              <w:t>оциологически</w:t>
            </w:r>
            <w:r>
              <w:rPr>
                <w:color w:val="000000"/>
              </w:rPr>
              <w:t>й опрос</w:t>
            </w:r>
            <w:r w:rsidRPr="00D172FE">
              <w:rPr>
                <w:color w:val="000000"/>
              </w:rPr>
              <w:t xml:space="preserve"> (анкетирование) с целью определения отношения учащихся к проявлениям экстремизма</w:t>
            </w:r>
          </w:p>
        </w:tc>
        <w:tc>
          <w:tcPr>
            <w:tcW w:w="1701" w:type="dxa"/>
          </w:tcPr>
          <w:p w:rsidR="00921E96" w:rsidRPr="005D58FB" w:rsidRDefault="00921E96" w:rsidP="00921E96">
            <w:r w:rsidRPr="0093209A">
              <w:t>21.11-25.11.2022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7-9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B447D3" w:rsidRDefault="00921E96" w:rsidP="00921E96">
            <w:r w:rsidRPr="00B447D3">
              <w:t>Мероприятия, приуроченные к Всемирному дню борьбы со СПИДом:</w:t>
            </w:r>
          </w:p>
          <w:p w:rsidR="00921E96" w:rsidRPr="00B447D3" w:rsidRDefault="00921E96" w:rsidP="00921E96">
            <w:r w:rsidRPr="00B447D3">
              <w:t>- информационный стенд,</w:t>
            </w:r>
          </w:p>
          <w:p w:rsidR="00921E96" w:rsidRPr="00B447D3" w:rsidRDefault="00921E96" w:rsidP="00921E96">
            <w:r w:rsidRPr="00B447D3">
              <w:t>- беседа врача,</w:t>
            </w:r>
          </w:p>
          <w:p w:rsidR="00921E96" w:rsidRPr="00B447D3" w:rsidRDefault="00921E96" w:rsidP="00921E96">
            <w:r w:rsidRPr="00B447D3">
              <w:t xml:space="preserve">- просмотр и обсуждение видеоролика </w:t>
            </w:r>
          </w:p>
        </w:tc>
        <w:tc>
          <w:tcPr>
            <w:tcW w:w="1701" w:type="dxa"/>
          </w:tcPr>
          <w:p w:rsidR="00921E96" w:rsidRPr="0093209A" w:rsidRDefault="00921E96" w:rsidP="00921E96">
            <w:r w:rsidRPr="0093209A">
              <w:t>01.12-02.12.2022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7-9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B447D3" w:rsidRDefault="00921E96" w:rsidP="00921E96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447D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Мероприятия по профилактике детского дорожно-транспортного травматизма «Зимние каникулы» </w:t>
            </w:r>
          </w:p>
        </w:tc>
        <w:tc>
          <w:tcPr>
            <w:tcW w:w="1701" w:type="dxa"/>
          </w:tcPr>
          <w:p w:rsidR="00921E96" w:rsidRPr="005D58FB" w:rsidRDefault="00921E96" w:rsidP="00921E96">
            <w:r>
              <w:t>19</w:t>
            </w:r>
            <w:r w:rsidRPr="0093209A">
              <w:t>.12-</w:t>
            </w:r>
            <w:r>
              <w:t>23</w:t>
            </w:r>
            <w:r w:rsidRPr="0093209A">
              <w:t>.12.2022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921E96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B447D3" w:rsidRDefault="00921E96" w:rsidP="00921E96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447D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Мероприятия по пожарной безопасности:</w:t>
            </w:r>
          </w:p>
          <w:p w:rsidR="00921E96" w:rsidRPr="00B447D3" w:rsidRDefault="00921E96" w:rsidP="00921E96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447D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беседа «Безопасный Новый год»;</w:t>
            </w:r>
          </w:p>
          <w:p w:rsidR="00921E96" w:rsidRPr="00B447D3" w:rsidRDefault="00921E96" w:rsidP="00921E96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447D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беседа «Опасные игры и развлечения у елки, петарды»;</w:t>
            </w:r>
          </w:p>
          <w:p w:rsidR="00921E96" w:rsidRPr="00B447D3" w:rsidRDefault="00921E96" w:rsidP="00921E96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447D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познавательная игра «Новый год без происшествий».</w:t>
            </w:r>
          </w:p>
        </w:tc>
        <w:tc>
          <w:tcPr>
            <w:tcW w:w="1701" w:type="dxa"/>
          </w:tcPr>
          <w:p w:rsidR="00921E96" w:rsidRPr="005D58FB" w:rsidRDefault="00921E96" w:rsidP="00921E96">
            <w:r w:rsidRPr="0093209A">
              <w:t>2</w:t>
            </w:r>
            <w:r>
              <w:t>1</w:t>
            </w:r>
            <w:r w:rsidRPr="0093209A">
              <w:t>.12-</w:t>
            </w:r>
            <w:r>
              <w:t>23</w:t>
            </w:r>
            <w:r w:rsidRPr="0093209A">
              <w:t>.12.2022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516" w:type="dxa"/>
          </w:tcPr>
          <w:p w:rsidR="00921E96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B447D3" w:rsidRDefault="00921E96" w:rsidP="00921E96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447D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Инструктаж по ПДД, ППБ, «Осторожно, лёд!»</w:t>
            </w:r>
          </w:p>
        </w:tc>
        <w:tc>
          <w:tcPr>
            <w:tcW w:w="1701" w:type="dxa"/>
          </w:tcPr>
          <w:p w:rsidR="00921E96" w:rsidRPr="005D58FB" w:rsidRDefault="00921E96" w:rsidP="00921E96">
            <w:r w:rsidRPr="0093209A">
              <w:t>2</w:t>
            </w:r>
            <w:r>
              <w:t>1</w:t>
            </w:r>
            <w:r w:rsidRPr="0093209A">
              <w:t>.12-</w:t>
            </w:r>
            <w:r>
              <w:t>23</w:t>
            </w:r>
            <w:r w:rsidRPr="0093209A">
              <w:t>.12.2022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921E96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B447D3" w:rsidRDefault="00921E96" w:rsidP="00921E96">
            <w:r w:rsidRPr="00B447D3">
              <w:rPr>
                <w:color w:val="262626"/>
              </w:rPr>
              <w:t xml:space="preserve">Мероприятия </w:t>
            </w:r>
            <w:r w:rsidRPr="00B447D3">
              <w:t>антикоррупционной направленности:</w:t>
            </w:r>
          </w:p>
          <w:p w:rsidR="00921E96" w:rsidRPr="00B447D3" w:rsidRDefault="00921E96" w:rsidP="00921E96">
            <w:r w:rsidRPr="00B447D3">
              <w:t>- тематические классные часы;</w:t>
            </w:r>
          </w:p>
          <w:p w:rsidR="00921E96" w:rsidRPr="00B447D3" w:rsidRDefault="00921E96" w:rsidP="00921E96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B447D3">
              <w:rPr>
                <w:sz w:val="24"/>
                <w:szCs w:val="24"/>
              </w:rPr>
              <w:t>- творческие мероприятия.</w:t>
            </w:r>
          </w:p>
        </w:tc>
        <w:tc>
          <w:tcPr>
            <w:tcW w:w="1701" w:type="dxa"/>
          </w:tcPr>
          <w:p w:rsidR="00921E96" w:rsidRPr="005D58FB" w:rsidRDefault="00921E96" w:rsidP="00921E96">
            <w:r>
              <w:t xml:space="preserve">Декабрь </w:t>
            </w:r>
          </w:p>
        </w:tc>
        <w:tc>
          <w:tcPr>
            <w:tcW w:w="1701" w:type="dxa"/>
          </w:tcPr>
          <w:p w:rsidR="00921E96" w:rsidRPr="00022061" w:rsidRDefault="00921E96" w:rsidP="00921E96">
            <w: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CC5AD3" w:rsidRDefault="00921E96" w:rsidP="00921E9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AD3">
              <w:rPr>
                <w:rFonts w:ascii="Times New Roman" w:hAnsi="Times New Roman"/>
                <w:sz w:val="24"/>
                <w:szCs w:val="24"/>
              </w:rPr>
              <w:t>Цикл бесед ««Это должен знать каждый»</w:t>
            </w:r>
          </w:p>
        </w:tc>
        <w:tc>
          <w:tcPr>
            <w:tcW w:w="1701" w:type="dxa"/>
          </w:tcPr>
          <w:p w:rsidR="00921E96" w:rsidRPr="00CC5AD3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CC5AD3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16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16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«Здоровье», «Жизнь без наркотиков»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чел.</w:t>
            </w:r>
          </w:p>
        </w:tc>
        <w:tc>
          <w:tcPr>
            <w:tcW w:w="2516" w:type="dxa"/>
          </w:tcPr>
          <w:p w:rsidR="00921E96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D1680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коррекции </w:t>
            </w:r>
            <w:proofErr w:type="spellStart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</w:t>
            </w:r>
            <w:proofErr w:type="spellStart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D1680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коррекции суицидального поведения у несовершеннолетних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предупредительно-профилактическая работа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участием </w:t>
            </w: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ОПДН УМВД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учащимися, имеющими пропуски учебных занятий без уважительной причины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учащимися, состоящими на </w:t>
            </w:r>
            <w:proofErr w:type="spellStart"/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учёте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сихолого-педагогическое сопровождение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риска обучающихся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CA5C72">
        <w:tc>
          <w:tcPr>
            <w:tcW w:w="10137" w:type="dxa"/>
            <w:gridSpan w:val="5"/>
          </w:tcPr>
          <w:p w:rsidR="00921E96" w:rsidRPr="000E6796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4C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церемоний 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и пятница каждой недели</w:t>
            </w:r>
          </w:p>
        </w:tc>
        <w:tc>
          <w:tcPr>
            <w:tcW w:w="1701" w:type="dxa"/>
          </w:tcPr>
          <w:p w:rsidR="00921E96" w:rsidRPr="0057376B" w:rsidRDefault="00921E96" w:rsidP="00921E96">
            <w:r w:rsidRPr="0057376B">
              <w:t>5-9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 w:rsidRPr="0016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обновление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школьного стенда «Наши достижения»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школы к значимым событиям:</w:t>
            </w:r>
          </w:p>
          <w:p w:rsidR="00921E96" w:rsidRPr="006C5775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6C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редметная декада русского языка и литературы «Мой дом – Россия»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6C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C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месячник школьных библиотек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народного единства;</w:t>
            </w:r>
          </w:p>
          <w:p w:rsidR="00921E96" w:rsidRPr="0057376B" w:rsidRDefault="00921E96" w:rsidP="00921E96">
            <w:r w:rsidRPr="0057376B">
              <w:t>- День толерантности;</w:t>
            </w:r>
          </w:p>
          <w:p w:rsidR="00921E96" w:rsidRPr="0057376B" w:rsidRDefault="00921E96" w:rsidP="00921E96">
            <w:r w:rsidRPr="0057376B">
              <w:t>- День матери;</w:t>
            </w:r>
          </w:p>
          <w:p w:rsidR="00921E96" w:rsidRPr="0057376B" w:rsidRDefault="00921E96" w:rsidP="00921E96">
            <w:r w:rsidRPr="0057376B">
              <w:lastRenderedPageBreak/>
              <w:t>- День отказа от курения;</w:t>
            </w:r>
          </w:p>
          <w:p w:rsidR="00921E96" w:rsidRPr="0057376B" w:rsidRDefault="00921E96" w:rsidP="00921E96">
            <w:r w:rsidRPr="0057376B">
              <w:t>- День памяти погибших при ДТП:</w:t>
            </w:r>
          </w:p>
          <w:p w:rsidR="00921E96" w:rsidRPr="0057376B" w:rsidRDefault="00921E96" w:rsidP="00921E96">
            <w:r w:rsidRPr="0057376B">
              <w:t>- День правовой помощи детям;</w:t>
            </w:r>
          </w:p>
          <w:p w:rsidR="00921E96" w:rsidRPr="0057376B" w:rsidRDefault="00921E96" w:rsidP="00921E96">
            <w:r w:rsidRPr="0057376B">
              <w:t xml:space="preserve">- профилактической операции 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России-2022»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1E96" w:rsidRPr="0057376B" w:rsidRDefault="00921E96" w:rsidP="00921E96">
            <w:r w:rsidRPr="0057376B">
              <w:t xml:space="preserve">- День </w:t>
            </w:r>
            <w:proofErr w:type="spellStart"/>
            <w:r w:rsidRPr="0057376B">
              <w:t>волонтерства</w:t>
            </w:r>
            <w:proofErr w:type="spellEnd"/>
            <w:r w:rsidRPr="0057376B">
              <w:t xml:space="preserve"> в России;</w:t>
            </w:r>
          </w:p>
          <w:p w:rsidR="00921E96" w:rsidRPr="0057376B" w:rsidRDefault="00921E96" w:rsidP="00921E96">
            <w:r w:rsidRPr="0057376B">
              <w:t>- День неизвестного солдата;</w:t>
            </w:r>
          </w:p>
          <w:p w:rsidR="00921E96" w:rsidRPr="0057376B" w:rsidRDefault="00921E96" w:rsidP="00921E96">
            <w:r w:rsidRPr="0057376B">
              <w:t>- День героев Отечества;</w:t>
            </w:r>
          </w:p>
          <w:p w:rsidR="00921E96" w:rsidRPr="0057376B" w:rsidRDefault="00921E96" w:rsidP="00921E96">
            <w:r w:rsidRPr="0057376B">
              <w:t>- День Конституции РФ;</w:t>
            </w:r>
          </w:p>
          <w:p w:rsidR="00921E96" w:rsidRPr="0057376B" w:rsidRDefault="00921E96" w:rsidP="00921E96">
            <w:r w:rsidRPr="0057376B">
              <w:t xml:space="preserve">- Декада </w:t>
            </w:r>
            <w:r w:rsidR="00721BEC">
              <w:t>английск</w:t>
            </w:r>
            <w:r w:rsidRPr="0057376B">
              <w:t>ого языка;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Новый год.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Октябрь-декабрь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школьных выставок творческих детских работ: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«От созерцания к творчеству»;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«Природа и творчество»;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r w:rsidRPr="006C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– родина моя!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921E96" w:rsidRPr="0057376B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76B">
              <w:rPr>
                <w:rFonts w:ascii="Times New Roman" w:hAnsi="Times New Roman" w:cs="Times New Roman"/>
                <w:sz w:val="24"/>
                <w:szCs w:val="24"/>
              </w:rPr>
              <w:t>- «Фабрика Деда Мороза»;</w:t>
            </w:r>
          </w:p>
          <w:p w:rsidR="00921E96" w:rsidRPr="0057376B" w:rsidRDefault="00921E96" w:rsidP="00921E96">
            <w:r w:rsidRPr="0057376B">
              <w:t>- «Зимние фантазии»;</w:t>
            </w:r>
          </w:p>
          <w:p w:rsidR="00921E96" w:rsidRPr="0057376B" w:rsidRDefault="00921E96" w:rsidP="00921E96">
            <w:r w:rsidRPr="0057376B">
              <w:t>- «Рождественские открытки»,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«Символы года - 2023».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школьного стенда по результатам проведения мероприятий: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чтецов;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793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редметная декада русского языка и литературы «Мой дом – Россия»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96" w:rsidRPr="0057376B" w:rsidRDefault="00921E96" w:rsidP="00921E96">
            <w:r w:rsidRPr="0057376B">
              <w:t>- День толерантности;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матери;</w:t>
            </w:r>
          </w:p>
          <w:p w:rsidR="00921E96" w:rsidRPr="0057376B" w:rsidRDefault="00921E96" w:rsidP="00921E96">
            <w:r w:rsidRPr="0057376B">
              <w:t xml:space="preserve">- Декада </w:t>
            </w:r>
            <w:r w:rsidR="00721BEC">
              <w:t>английск</w:t>
            </w:r>
            <w:r w:rsidRPr="0057376B">
              <w:t>ого языка;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Новый год.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учебных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кабинетов, 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эстетического вида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в кабинетах за растениями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выставок книг в школьной библиотеке и учебных кабинетах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школьного стенда с поздравлениями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победителей и призеров конкурсов, соревнований 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CA5C72">
        <w:tc>
          <w:tcPr>
            <w:tcW w:w="10137" w:type="dxa"/>
            <w:gridSpan w:val="5"/>
          </w:tcPr>
          <w:p w:rsidR="00921E96" w:rsidRPr="000E6796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«Социальное партнерство»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 УМВД: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профилактические беседы;</w:t>
            </w:r>
          </w:p>
          <w:p w:rsidR="00921E96" w:rsidRPr="005D255B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просмотр видеороликов по БДД.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 и их родители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ОПДН УМВД: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индивидуальные беседы;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профилактические беседы: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экскурсия в музей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921E96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ТК «Золотой петушок»: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занятие в рамках проекта «Путешествие в сказку»;</w:t>
            </w:r>
          </w:p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спектакль «Невероятные путешествия барона </w:t>
            </w:r>
            <w:proofErr w:type="spellStart"/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Мюнхаузена</w:t>
            </w:r>
            <w:proofErr w:type="spellEnd"/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1а, 3а, 4а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4C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ОТДиК</w:t>
            </w:r>
            <w:proofErr w:type="spellEnd"/>
            <w:r w:rsidRPr="004C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дом»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21E96" w:rsidRPr="004C30C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E">
              <w:rPr>
                <w:rFonts w:ascii="Times New Roman" w:hAnsi="Times New Roman" w:cs="Times New Roman"/>
                <w:sz w:val="24"/>
                <w:szCs w:val="24"/>
              </w:rPr>
              <w:t xml:space="preserve">- Спектакль «Малыш и </w:t>
            </w:r>
            <w:proofErr w:type="spellStart"/>
            <w:r w:rsidRPr="004C30CE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4C30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1E96" w:rsidRPr="004C30C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E">
              <w:rPr>
                <w:rFonts w:ascii="Times New Roman" w:hAnsi="Times New Roman" w:cs="Times New Roman"/>
                <w:sz w:val="24"/>
                <w:szCs w:val="24"/>
              </w:rPr>
              <w:t xml:space="preserve">- Спектакль «В чужом пиру» </w:t>
            </w:r>
          </w:p>
          <w:p w:rsidR="00921E96" w:rsidRPr="004C30CE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E">
              <w:rPr>
                <w:rFonts w:ascii="Times New Roman" w:hAnsi="Times New Roman" w:cs="Times New Roman"/>
                <w:sz w:val="24"/>
                <w:szCs w:val="24"/>
              </w:rPr>
              <w:t>- Спектакль «</w:t>
            </w:r>
            <w:proofErr w:type="spellStart"/>
            <w:r w:rsidRPr="004C30CE">
              <w:rPr>
                <w:rFonts w:ascii="Times New Roman" w:hAnsi="Times New Roman" w:cs="Times New Roman"/>
                <w:sz w:val="24"/>
                <w:szCs w:val="24"/>
              </w:rPr>
              <w:t>Тангополис</w:t>
            </w:r>
            <w:proofErr w:type="spellEnd"/>
            <w:r w:rsidRPr="004C30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Спектакль «Свет мой, зеркальце»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E5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921E96" w:rsidRPr="00EC37E5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E5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921E96" w:rsidRPr="00EC37E5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E5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921E96" w:rsidRPr="00EC37E5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Pr="00EC37E5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E5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jc w:val="both"/>
              <w:rPr>
                <w:color w:val="000000"/>
              </w:rPr>
            </w:pPr>
            <w:r w:rsidRPr="00EC37E5">
              <w:rPr>
                <w:color w:val="000000"/>
              </w:rPr>
              <w:t>23 чел.</w:t>
            </w:r>
          </w:p>
          <w:p w:rsidR="00921E96" w:rsidRPr="00EC37E5" w:rsidRDefault="00921E96" w:rsidP="00921E96">
            <w:pPr>
              <w:jc w:val="both"/>
              <w:rPr>
                <w:color w:val="000000"/>
              </w:rPr>
            </w:pPr>
          </w:p>
          <w:p w:rsidR="00921E96" w:rsidRDefault="00921E96" w:rsidP="00921E96">
            <w:pPr>
              <w:jc w:val="both"/>
              <w:rPr>
                <w:color w:val="000000"/>
              </w:rPr>
            </w:pPr>
            <w:r w:rsidRPr="00EC37E5">
              <w:rPr>
                <w:color w:val="000000"/>
              </w:rPr>
              <w:t>10 чел.</w:t>
            </w:r>
          </w:p>
          <w:p w:rsidR="00921E96" w:rsidRPr="00EC37E5" w:rsidRDefault="00921E96" w:rsidP="00921E96">
            <w:pPr>
              <w:jc w:val="both"/>
              <w:rPr>
                <w:color w:val="000000"/>
              </w:rPr>
            </w:pPr>
          </w:p>
          <w:p w:rsidR="00921E96" w:rsidRDefault="00921E96" w:rsidP="00921E96">
            <w:pPr>
              <w:jc w:val="both"/>
              <w:rPr>
                <w:color w:val="000000"/>
              </w:rPr>
            </w:pPr>
            <w:r w:rsidRPr="00EC37E5">
              <w:rPr>
                <w:color w:val="000000"/>
              </w:rPr>
              <w:t>5 чел.</w:t>
            </w:r>
          </w:p>
          <w:p w:rsidR="00921E96" w:rsidRPr="00EC37E5" w:rsidRDefault="00921E96" w:rsidP="00921E96">
            <w:pPr>
              <w:jc w:val="both"/>
              <w:rPr>
                <w:color w:val="000000"/>
              </w:rPr>
            </w:pPr>
          </w:p>
          <w:p w:rsidR="00921E96" w:rsidRPr="00EC37E5" w:rsidRDefault="00921E96" w:rsidP="00921E96">
            <w:pPr>
              <w:jc w:val="both"/>
              <w:rPr>
                <w:color w:val="000000"/>
              </w:rPr>
            </w:pPr>
            <w:r w:rsidRPr="00EC37E5">
              <w:rPr>
                <w:color w:val="000000"/>
              </w:rPr>
              <w:t>30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21E96" w:rsidRPr="000E6796" w:rsidRDefault="00EF76CD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https://vk.com/public212946975?ysclid=lcsod66kyh940954690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«ЦБС»: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обзор </w:t>
            </w:r>
            <w:r w:rsidRPr="001F4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«Взрыв на «Маяке»: первая ядерная катастрофа в СССР»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на выставку «Путешествие в другие </w:t>
            </w:r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миры»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96" w:rsidRPr="00EC37E5" w:rsidRDefault="00921E96" w:rsidP="00921E96">
            <w:pPr>
              <w:jc w:val="both"/>
              <w:rPr>
                <w:color w:val="000000"/>
              </w:rPr>
            </w:pPr>
            <w:r>
              <w:t xml:space="preserve">- </w:t>
            </w:r>
            <w:r w:rsidRPr="00EC37E5">
              <w:rPr>
                <w:color w:val="000000"/>
              </w:rPr>
              <w:t xml:space="preserve">Обзор: «К Дню героев </w:t>
            </w:r>
            <w:proofErr w:type="spellStart"/>
            <w:r w:rsidRPr="00EC37E5">
              <w:rPr>
                <w:color w:val="000000"/>
              </w:rPr>
              <w:t>Танкограда</w:t>
            </w:r>
            <w:proofErr w:type="spellEnd"/>
            <w:r w:rsidRPr="00EC37E5">
              <w:rPr>
                <w:color w:val="000000"/>
              </w:rPr>
              <w:t>. Дни воинской славы России»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Беседа-презентация «Хочу делать добро»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Октябрь-декабрь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 класс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jc w:val="both"/>
              <w:rPr>
                <w:color w:val="000000"/>
              </w:rPr>
            </w:pPr>
            <w:r w:rsidRPr="00EC37E5">
              <w:rPr>
                <w:color w:val="000000"/>
              </w:rPr>
              <w:t>41 чел.</w:t>
            </w:r>
          </w:p>
          <w:p w:rsidR="00921E96" w:rsidRDefault="00921E96" w:rsidP="00921E96">
            <w:pPr>
              <w:jc w:val="both"/>
              <w:rPr>
                <w:color w:val="000000"/>
              </w:rPr>
            </w:pPr>
          </w:p>
          <w:p w:rsidR="00921E96" w:rsidRPr="00EC37E5" w:rsidRDefault="00921E96" w:rsidP="00921E96">
            <w:pPr>
              <w:jc w:val="both"/>
              <w:rPr>
                <w:color w:val="000000"/>
              </w:rPr>
            </w:pPr>
          </w:p>
          <w:p w:rsidR="00921E96" w:rsidRDefault="00921E96" w:rsidP="00921E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EC37E5">
              <w:rPr>
                <w:color w:val="000000"/>
              </w:rPr>
              <w:t xml:space="preserve"> чел.</w:t>
            </w:r>
          </w:p>
          <w:p w:rsidR="00921E96" w:rsidRDefault="00921E96" w:rsidP="00921E96">
            <w:pPr>
              <w:jc w:val="both"/>
              <w:rPr>
                <w:color w:val="000000"/>
              </w:rPr>
            </w:pPr>
          </w:p>
          <w:p w:rsidR="00921E96" w:rsidRPr="00EC37E5" w:rsidRDefault="00921E96" w:rsidP="00921E96">
            <w:pPr>
              <w:jc w:val="both"/>
              <w:rPr>
                <w:color w:val="000000"/>
              </w:rPr>
            </w:pPr>
          </w:p>
          <w:p w:rsidR="00921E96" w:rsidRDefault="00921E96" w:rsidP="00921E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EC37E5">
              <w:rPr>
                <w:color w:val="000000"/>
              </w:rPr>
              <w:t xml:space="preserve"> чел.</w:t>
            </w:r>
          </w:p>
          <w:p w:rsidR="00921E96" w:rsidRDefault="00921E96" w:rsidP="00921E96">
            <w:pPr>
              <w:jc w:val="both"/>
              <w:rPr>
                <w:color w:val="000000"/>
              </w:rPr>
            </w:pPr>
          </w:p>
          <w:p w:rsidR="00921E96" w:rsidRPr="00EC37E5" w:rsidRDefault="00921E96" w:rsidP="00921E96">
            <w:pPr>
              <w:jc w:val="both"/>
              <w:rPr>
                <w:color w:val="000000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ГБНОУ ОК «Смена»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проект «Билет в будущее»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Сбербанк:</w:t>
            </w:r>
          </w:p>
          <w:p w:rsidR="00921E96" w:rsidRPr="008331D5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квест-игра по финансовой грамотности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7D65A5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МКУ ОГО «Городской музей»:</w:t>
            </w:r>
          </w:p>
          <w:p w:rsidR="00921E96" w:rsidRPr="007D65A5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- выставка «Отмеряя время»;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фотовыставка «Уральская деревня».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921E96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</w:p>
        </w:tc>
      </w:tr>
      <w:tr w:rsidR="00921E96" w:rsidRPr="000E6796" w:rsidTr="00F86A5A">
        <w:tc>
          <w:tcPr>
            <w:tcW w:w="2802" w:type="dxa"/>
          </w:tcPr>
          <w:p w:rsidR="00921E96" w:rsidRPr="007D65A5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7D65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Озерский технический колледж»: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профессиональные пробы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C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16" w:type="dxa"/>
          </w:tcPr>
          <w:p w:rsidR="00921E96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ветеранов 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21E96" w:rsidRPr="007D65A5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37E5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EC37E5">
              <w:rPr>
                <w:rFonts w:ascii="Times New Roman" w:hAnsi="Times New Roman" w:cs="Times New Roman"/>
                <w:bCs/>
                <w:sz w:val="24"/>
                <w:szCs w:val="24"/>
              </w:rPr>
              <w:t>80-летие создания организации «Молодой гвардии»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516" w:type="dxa"/>
          </w:tcPr>
          <w:p w:rsidR="00921E96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3C8" w:rsidRPr="000E6796" w:rsidTr="00F86A5A">
        <w:tc>
          <w:tcPr>
            <w:tcW w:w="2802" w:type="dxa"/>
          </w:tcPr>
          <w:p w:rsidR="009963C8" w:rsidRDefault="009963C8" w:rsidP="00921E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 ДК «Маяк»:</w:t>
            </w:r>
          </w:p>
          <w:p w:rsidR="009963C8" w:rsidRDefault="009963C8" w:rsidP="00921E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Спектакль «Сказка о царе </w:t>
            </w:r>
            <w:proofErr w:type="spellStart"/>
            <w:r w:rsidRPr="0099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99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963C8" w:rsidRPr="00EC37E5" w:rsidRDefault="009963C8" w:rsidP="00921E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елка</w:t>
            </w:r>
          </w:p>
        </w:tc>
        <w:tc>
          <w:tcPr>
            <w:tcW w:w="1701" w:type="dxa"/>
          </w:tcPr>
          <w:p w:rsidR="009963C8" w:rsidRDefault="009963C8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63C8" w:rsidRDefault="009963C8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3C8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9963C8" w:rsidRDefault="009963C8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C8" w:rsidRPr="009963C8" w:rsidRDefault="009963C8" w:rsidP="00921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1701" w:type="dxa"/>
          </w:tcPr>
          <w:p w:rsidR="009963C8" w:rsidRDefault="009963C8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63C8" w:rsidRDefault="009963C8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«А» класс</w:t>
            </w:r>
          </w:p>
          <w:p w:rsidR="009963C8" w:rsidRDefault="009963C8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63C8" w:rsidRDefault="009963C8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417" w:type="dxa"/>
          </w:tcPr>
          <w:p w:rsidR="009963C8" w:rsidRDefault="009963C8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C8" w:rsidRDefault="009963C8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9963C8" w:rsidRDefault="009963C8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C8" w:rsidRDefault="009963C8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чел. </w:t>
            </w:r>
          </w:p>
        </w:tc>
        <w:tc>
          <w:tcPr>
            <w:tcW w:w="2516" w:type="dxa"/>
          </w:tcPr>
          <w:p w:rsidR="009963C8" w:rsidRDefault="009963C8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https://vk.com/public212946975?ysclid=lcsod66kyh940954690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7D65A5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ЦКиДМ</w:t>
            </w:r>
            <w:proofErr w:type="spellEnd"/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мероприятие по профилактике экстремизма и терроризма «Бесконтактная вербовка через сети Интернет»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C3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по первичной профилактике употребления </w:t>
            </w:r>
            <w:proofErr w:type="spellStart"/>
            <w:r w:rsidRPr="00EC3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C3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 среди молодежи на тему «Наркотики. Секреты манипуляции»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2516" w:type="dxa"/>
          </w:tcPr>
          <w:p w:rsidR="00921E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BEC" w:rsidRDefault="00721BEC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EC" w:rsidRDefault="00721BEC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EC" w:rsidRDefault="00721BEC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EC" w:rsidRDefault="00721BEC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EC" w:rsidRDefault="00721BEC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A4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CA5C72">
        <w:tc>
          <w:tcPr>
            <w:tcW w:w="10137" w:type="dxa"/>
            <w:gridSpan w:val="5"/>
          </w:tcPr>
          <w:p w:rsidR="00921E96" w:rsidRPr="000E6796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музей»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актива музея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исследовательской</w:t>
            </w: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Объединение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«Юный краевед»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экскурсоводами, изучение материалов, составление текстов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Октябрь-декабрь 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E14F6F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Всероссийском образовательном проекте «Музейный час»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кскурси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моей школы</w:t>
            </w: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6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«Улицы города рассказывают»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6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 Героев»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кскурси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82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Страницы школьной жизни</w:t>
            </w: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63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истории улиц – история города»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</w:t>
            </w:r>
            <w:r w:rsidRPr="0066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Гордимся славою Героев»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кскурси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«Наш дом - Озерск»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63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«Милый город – сердцу дорог»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D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«Героями не рождаются, героями становятся»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Октябрь-декабрь 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Поездка в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Екатеринбург на крокодиловую ферму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D33B03" w:rsidRDefault="00921E96" w:rsidP="00921E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A8E">
              <w:rPr>
                <w:rFonts w:ascii="Times New Roman" w:hAnsi="Times New Roman"/>
                <w:sz w:val="24"/>
                <w:szCs w:val="24"/>
                <w:lang w:eastAsia="ru-RU"/>
              </w:rPr>
              <w:t>Поездка в г. Челябинск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кондитерскую фабрику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516" w:type="dxa"/>
          </w:tcPr>
          <w:p w:rsidR="00921E96" w:rsidRPr="000E6796" w:rsidRDefault="00160BA4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8755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«Сталинградская битва»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чел.</w:t>
            </w:r>
          </w:p>
        </w:tc>
        <w:tc>
          <w:tcPr>
            <w:tcW w:w="2516" w:type="dxa"/>
          </w:tcPr>
          <w:p w:rsidR="00921E96" w:rsidRPr="00211547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CA5C72">
        <w:tc>
          <w:tcPr>
            <w:tcW w:w="10137" w:type="dxa"/>
            <w:gridSpan w:val="5"/>
          </w:tcPr>
          <w:p w:rsidR="00921E96" w:rsidRPr="000E6796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спортивный клуб»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E14F6F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CB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Институциональные соревнования:</w:t>
            </w:r>
          </w:p>
          <w:p w:rsidR="00921E96" w:rsidRPr="00FC5CB3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CB3">
              <w:rPr>
                <w:rFonts w:ascii="Times New Roman" w:hAnsi="Times New Roman" w:cs="Times New Roman"/>
                <w:sz w:val="24"/>
                <w:szCs w:val="24"/>
              </w:rPr>
              <w:t>Соревнования «Снайпер»</w:t>
            </w:r>
          </w:p>
          <w:p w:rsidR="00921E96" w:rsidRPr="00FC5CB3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CB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FC5CB3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  <w:p w:rsidR="00921E96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CB3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  <w:p w:rsidR="00921E96" w:rsidRPr="00C43684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3684">
              <w:rPr>
                <w:rFonts w:ascii="Times New Roman" w:hAnsi="Times New Roman" w:cs="Times New Roman"/>
                <w:sz w:val="24"/>
                <w:szCs w:val="24"/>
              </w:rPr>
              <w:t>Соревнования по гимнастическому многоборью</w:t>
            </w:r>
          </w:p>
          <w:p w:rsidR="00921E96" w:rsidRPr="00C43684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3684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  <w:p w:rsidR="00921E96" w:rsidRPr="00E14F6F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368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Pr="00C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«Летящий мяч» 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Октябрь-декабрь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классы</w:t>
            </w:r>
          </w:p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D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DB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C43684" w:rsidRDefault="00921E96" w:rsidP="00921E96">
            <w:pPr>
              <w:rPr>
                <w:rFonts w:eastAsia="Calibri"/>
                <w:lang w:eastAsia="en-US"/>
              </w:rPr>
            </w:pPr>
            <w:r w:rsidRPr="00C43684">
              <w:rPr>
                <w:rFonts w:eastAsia="Calibri"/>
                <w:lang w:eastAsia="en-US"/>
              </w:rPr>
              <w:t>Участие в муниципальных соревнованиях:</w:t>
            </w:r>
          </w:p>
          <w:p w:rsidR="00921E96" w:rsidRPr="00C43684" w:rsidRDefault="00921E96" w:rsidP="00921E96">
            <w:pPr>
              <w:rPr>
                <w:rFonts w:eastAsia="Calibri"/>
                <w:lang w:eastAsia="en-US"/>
              </w:rPr>
            </w:pPr>
            <w:r w:rsidRPr="00C43684">
              <w:rPr>
                <w:rFonts w:eastAsia="Calibri"/>
                <w:lang w:eastAsia="en-US"/>
              </w:rPr>
              <w:t>- «Детская легкая атлетика»;</w:t>
            </w:r>
          </w:p>
          <w:p w:rsidR="00921E96" w:rsidRDefault="00921E96" w:rsidP="00921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684">
              <w:rPr>
                <w:rFonts w:ascii="Times New Roman" w:eastAsia="Calibri" w:hAnsi="Times New Roman" w:cs="Times New Roman"/>
                <w:sz w:val="24"/>
                <w:szCs w:val="24"/>
              </w:rPr>
              <w:t>- соревнования по баскетболу 3х3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21E96" w:rsidRPr="00E14F6F" w:rsidRDefault="00921E96" w:rsidP="0092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43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соревнованиях по баскетболу 3х3 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классы</w:t>
            </w:r>
          </w:p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921E96" w:rsidRPr="000E6796" w:rsidRDefault="00921E96" w:rsidP="00921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96" w:rsidRPr="000E6796" w:rsidTr="00CA5C72">
        <w:tc>
          <w:tcPr>
            <w:tcW w:w="10137" w:type="dxa"/>
            <w:gridSpan w:val="5"/>
          </w:tcPr>
          <w:p w:rsidR="00921E96" w:rsidRPr="000E6796" w:rsidRDefault="00921E96" w:rsidP="00921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театр»</w:t>
            </w:r>
          </w:p>
        </w:tc>
      </w:tr>
      <w:tr w:rsidR="00921E96" w:rsidRPr="000E6796" w:rsidTr="00F86A5A">
        <w:tc>
          <w:tcPr>
            <w:tcW w:w="2802" w:type="dxa"/>
          </w:tcPr>
          <w:p w:rsidR="00921E96" w:rsidRPr="00A81821" w:rsidRDefault="00921E96" w:rsidP="00921E96">
            <w:r w:rsidRPr="00A81821">
              <w:t>К</w:t>
            </w:r>
            <w:r>
              <w:t xml:space="preserve">онкурс чтецов «Звучащее слово» 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1417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2516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E47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E47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47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чтецов «Звучащее слово»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417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2516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фольклорном празднике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417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2516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Всероссийской акции «Добрые письма»</w:t>
            </w:r>
          </w:p>
        </w:tc>
        <w:tc>
          <w:tcPr>
            <w:tcW w:w="1701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1417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2516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Всероссийской акции «Фронтовая открытка»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1417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2516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Театрализованное представление «Когда приходят чудеса»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2516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E96" w:rsidRPr="000E6796" w:rsidTr="00F86A5A">
        <w:tc>
          <w:tcPr>
            <w:tcW w:w="2802" w:type="dxa"/>
          </w:tcPr>
          <w:p w:rsidR="00921E96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Театрализованное представление «Новогодняя перезагрузка»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2516" w:type="dxa"/>
          </w:tcPr>
          <w:p w:rsidR="00921E96" w:rsidRPr="00022061" w:rsidRDefault="00921E96" w:rsidP="00921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7FC7" w:rsidRP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7FC7" w:rsidRPr="001F7FC7" w:rsidSect="001F7F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DA"/>
    <w:rsid w:val="000721DD"/>
    <w:rsid w:val="000A7A50"/>
    <w:rsid w:val="000E6796"/>
    <w:rsid w:val="00113580"/>
    <w:rsid w:val="00122432"/>
    <w:rsid w:val="00130DB9"/>
    <w:rsid w:val="00160BA4"/>
    <w:rsid w:val="0016380D"/>
    <w:rsid w:val="00180CD5"/>
    <w:rsid w:val="00197490"/>
    <w:rsid w:val="001A109F"/>
    <w:rsid w:val="001A6935"/>
    <w:rsid w:val="001D7FBA"/>
    <w:rsid w:val="001F7FC7"/>
    <w:rsid w:val="00211547"/>
    <w:rsid w:val="0021743F"/>
    <w:rsid w:val="00222B67"/>
    <w:rsid w:val="00235423"/>
    <w:rsid w:val="00247CFE"/>
    <w:rsid w:val="002665C5"/>
    <w:rsid w:val="002865D1"/>
    <w:rsid w:val="002A6872"/>
    <w:rsid w:val="002B441F"/>
    <w:rsid w:val="002B7A74"/>
    <w:rsid w:val="00302E60"/>
    <w:rsid w:val="00351CEB"/>
    <w:rsid w:val="00355CEE"/>
    <w:rsid w:val="003771CB"/>
    <w:rsid w:val="00381484"/>
    <w:rsid w:val="003E416F"/>
    <w:rsid w:val="0040093D"/>
    <w:rsid w:val="0044224D"/>
    <w:rsid w:val="004537F7"/>
    <w:rsid w:val="00492AED"/>
    <w:rsid w:val="004A00AD"/>
    <w:rsid w:val="004B18D7"/>
    <w:rsid w:val="004B4B43"/>
    <w:rsid w:val="004C04B8"/>
    <w:rsid w:val="004C2EDA"/>
    <w:rsid w:val="004C30CE"/>
    <w:rsid w:val="004C6225"/>
    <w:rsid w:val="005579C2"/>
    <w:rsid w:val="0057353E"/>
    <w:rsid w:val="0057376B"/>
    <w:rsid w:val="00593534"/>
    <w:rsid w:val="00593888"/>
    <w:rsid w:val="005B41F6"/>
    <w:rsid w:val="005D47BE"/>
    <w:rsid w:val="005F2989"/>
    <w:rsid w:val="00610D76"/>
    <w:rsid w:val="0063472C"/>
    <w:rsid w:val="00663A8E"/>
    <w:rsid w:val="006856D9"/>
    <w:rsid w:val="00685A6D"/>
    <w:rsid w:val="00715614"/>
    <w:rsid w:val="00721BEC"/>
    <w:rsid w:val="00737C16"/>
    <w:rsid w:val="0078232A"/>
    <w:rsid w:val="00792886"/>
    <w:rsid w:val="0079357E"/>
    <w:rsid w:val="007A0B83"/>
    <w:rsid w:val="007D2B3F"/>
    <w:rsid w:val="007D4B71"/>
    <w:rsid w:val="007D65A5"/>
    <w:rsid w:val="007E2898"/>
    <w:rsid w:val="007F180D"/>
    <w:rsid w:val="007F6532"/>
    <w:rsid w:val="0086313F"/>
    <w:rsid w:val="008700A5"/>
    <w:rsid w:val="008730EF"/>
    <w:rsid w:val="00884E3D"/>
    <w:rsid w:val="008C55AA"/>
    <w:rsid w:val="008D48C9"/>
    <w:rsid w:val="008D633B"/>
    <w:rsid w:val="00921E34"/>
    <w:rsid w:val="00921E96"/>
    <w:rsid w:val="0093209A"/>
    <w:rsid w:val="009572BE"/>
    <w:rsid w:val="00992B7E"/>
    <w:rsid w:val="009963C8"/>
    <w:rsid w:val="009C08A0"/>
    <w:rsid w:val="009E3317"/>
    <w:rsid w:val="009F1862"/>
    <w:rsid w:val="00A14783"/>
    <w:rsid w:val="00A36901"/>
    <w:rsid w:val="00A54387"/>
    <w:rsid w:val="00A719FC"/>
    <w:rsid w:val="00AE00AE"/>
    <w:rsid w:val="00AE43C7"/>
    <w:rsid w:val="00B23731"/>
    <w:rsid w:val="00B23C7A"/>
    <w:rsid w:val="00B534F7"/>
    <w:rsid w:val="00B65B33"/>
    <w:rsid w:val="00BA46C3"/>
    <w:rsid w:val="00BA6BEB"/>
    <w:rsid w:val="00BC0CE5"/>
    <w:rsid w:val="00C37FA9"/>
    <w:rsid w:val="00C43684"/>
    <w:rsid w:val="00C46870"/>
    <w:rsid w:val="00C533DC"/>
    <w:rsid w:val="00C71D71"/>
    <w:rsid w:val="00CA5C72"/>
    <w:rsid w:val="00CB788F"/>
    <w:rsid w:val="00CD4737"/>
    <w:rsid w:val="00CE72E9"/>
    <w:rsid w:val="00D1139F"/>
    <w:rsid w:val="00D20C88"/>
    <w:rsid w:val="00D47DED"/>
    <w:rsid w:val="00D50EE2"/>
    <w:rsid w:val="00D631FB"/>
    <w:rsid w:val="00DB0D3A"/>
    <w:rsid w:val="00DB3B51"/>
    <w:rsid w:val="00DD0ADE"/>
    <w:rsid w:val="00DD45EB"/>
    <w:rsid w:val="00DD7191"/>
    <w:rsid w:val="00DE5455"/>
    <w:rsid w:val="00E54CA3"/>
    <w:rsid w:val="00E74636"/>
    <w:rsid w:val="00EB5945"/>
    <w:rsid w:val="00EC37E5"/>
    <w:rsid w:val="00EF76CD"/>
    <w:rsid w:val="00F37185"/>
    <w:rsid w:val="00F37B0F"/>
    <w:rsid w:val="00F81302"/>
    <w:rsid w:val="00F86A5A"/>
    <w:rsid w:val="00FA4A7A"/>
    <w:rsid w:val="00FB2552"/>
    <w:rsid w:val="00FC5B5A"/>
    <w:rsid w:val="00FC5CB3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CFB97-A3B2-4A52-9B91-03DE2D64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FC7"/>
    <w:pPr>
      <w:spacing w:after="0" w:line="240" w:lineRule="auto"/>
    </w:pPr>
  </w:style>
  <w:style w:type="table" w:styleId="a4">
    <w:name w:val="Table Grid"/>
    <w:basedOn w:val="a1"/>
    <w:uiPriority w:val="39"/>
    <w:rsid w:val="000E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9357E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93209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32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C30C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34-ozersk.ru/posts/year/2022/3" TargetMode="External"/><Relationship Id="rId18" Type="http://schemas.openxmlformats.org/officeDocument/2006/relationships/hyperlink" Target="https://vk.com/public212946975?ysclid=lcsod66kyh940954690" TargetMode="External"/><Relationship Id="rId26" Type="http://schemas.openxmlformats.org/officeDocument/2006/relationships/hyperlink" Target="https://school34-ozersk.ru/posts/year/2022/1" TargetMode="External"/><Relationship Id="rId39" Type="http://schemas.openxmlformats.org/officeDocument/2006/relationships/hyperlink" Target="https://school34-ozersk.ru/posts/year/2022/3" TargetMode="External"/><Relationship Id="rId21" Type="http://schemas.openxmlformats.org/officeDocument/2006/relationships/hyperlink" Target="https://school34-ozersk.ru/posts/year/2022/2" TargetMode="External"/><Relationship Id="rId34" Type="http://schemas.openxmlformats.org/officeDocument/2006/relationships/hyperlink" Target="https://school34-ozersk.ru/posts/year/2022/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chool34-ozersk.ru/posts/year/2022/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34-ozersk.ru/posts/year/2022/1" TargetMode="External"/><Relationship Id="rId20" Type="http://schemas.openxmlformats.org/officeDocument/2006/relationships/hyperlink" Target="https://school34-ozersk.ru/posts/year/2022/2" TargetMode="External"/><Relationship Id="rId29" Type="http://schemas.openxmlformats.org/officeDocument/2006/relationships/hyperlink" Target="https://school34-ozersk.ru/posts/year/2022/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34-ozersk.ru/posts/year/2022/3" TargetMode="External"/><Relationship Id="rId11" Type="http://schemas.openxmlformats.org/officeDocument/2006/relationships/hyperlink" Target="https://school34-ozersk.ru/posts/year/2022/1" TargetMode="External"/><Relationship Id="rId24" Type="http://schemas.openxmlformats.org/officeDocument/2006/relationships/hyperlink" Target="https://school34-ozersk.ru/posts/year/2022/2" TargetMode="External"/><Relationship Id="rId32" Type="http://schemas.openxmlformats.org/officeDocument/2006/relationships/hyperlink" Target="https://school34-ozersk.ru/posts/year/2022/3" TargetMode="External"/><Relationship Id="rId37" Type="http://schemas.openxmlformats.org/officeDocument/2006/relationships/hyperlink" Target="https://school34-ozersk.ru/posts/year/2022/2" TargetMode="External"/><Relationship Id="rId40" Type="http://schemas.openxmlformats.org/officeDocument/2006/relationships/hyperlink" Target="https://school34-ozersk.ru/posts/year/2022/2" TargetMode="External"/><Relationship Id="rId5" Type="http://schemas.openxmlformats.org/officeDocument/2006/relationships/hyperlink" Target="https://school34-ozersk.ru/posts/year/2022/3" TargetMode="External"/><Relationship Id="rId15" Type="http://schemas.openxmlformats.org/officeDocument/2006/relationships/hyperlink" Target="https://school34-ozersk.ru/posts/year/2022/3" TargetMode="External"/><Relationship Id="rId23" Type="http://schemas.openxmlformats.org/officeDocument/2006/relationships/hyperlink" Target="https://school34-ozersk.ru/posts/year/2022/3" TargetMode="External"/><Relationship Id="rId28" Type="http://schemas.openxmlformats.org/officeDocument/2006/relationships/hyperlink" Target="https://school34-ozersk.ru/posts/year/2022/1" TargetMode="External"/><Relationship Id="rId36" Type="http://schemas.openxmlformats.org/officeDocument/2006/relationships/hyperlink" Target="https://vk.com/public212946975?ysclid=lcsod66kyh940954690" TargetMode="External"/><Relationship Id="rId10" Type="http://schemas.openxmlformats.org/officeDocument/2006/relationships/hyperlink" Target="https://vk.com/public212946975?ysclid=lcsod66kyh940954690" TargetMode="External"/><Relationship Id="rId19" Type="http://schemas.openxmlformats.org/officeDocument/2006/relationships/hyperlink" Target="https://school34-ozersk.ru/posts/year/2022/3" TargetMode="External"/><Relationship Id="rId31" Type="http://schemas.openxmlformats.org/officeDocument/2006/relationships/hyperlink" Target="https://vk.com/public212946975?ysclid=lcsod66kyh940954690" TargetMode="External"/><Relationship Id="rId4" Type="http://schemas.openxmlformats.org/officeDocument/2006/relationships/hyperlink" Target="https://school34-ozersk.ru/posts/year/2022/3" TargetMode="External"/><Relationship Id="rId9" Type="http://schemas.openxmlformats.org/officeDocument/2006/relationships/hyperlink" Target="https://school34-ozersk.ru/posts/year/2022/2" TargetMode="External"/><Relationship Id="rId14" Type="http://schemas.openxmlformats.org/officeDocument/2006/relationships/hyperlink" Target="https://school34-ozersk.ru/posts/year/2022/2" TargetMode="External"/><Relationship Id="rId22" Type="http://schemas.openxmlformats.org/officeDocument/2006/relationships/hyperlink" Target="https://school34-ozersk.ru/posts/year/2022/4" TargetMode="External"/><Relationship Id="rId27" Type="http://schemas.openxmlformats.org/officeDocument/2006/relationships/hyperlink" Target="https://school34-ozersk.ru/posts/year/2022/1" TargetMode="External"/><Relationship Id="rId30" Type="http://schemas.openxmlformats.org/officeDocument/2006/relationships/hyperlink" Target="https://school34-ozersk.ru/posts/year/2022/2" TargetMode="External"/><Relationship Id="rId35" Type="http://schemas.openxmlformats.org/officeDocument/2006/relationships/hyperlink" Target="https://school34-ozersk.ru/posts/year/2022/2" TargetMode="External"/><Relationship Id="rId8" Type="http://schemas.openxmlformats.org/officeDocument/2006/relationships/hyperlink" Target="https://school34-ozersk.ru/posts/year/2022/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chool34-ozersk.ru/posts/year/2022/1" TargetMode="External"/><Relationship Id="rId17" Type="http://schemas.openxmlformats.org/officeDocument/2006/relationships/hyperlink" Target="https://school34-ozersk.ru/posts/year/2022/3" TargetMode="External"/><Relationship Id="rId25" Type="http://schemas.openxmlformats.org/officeDocument/2006/relationships/hyperlink" Target="https://school34-ozersk.ru/posts/year/2022/2" TargetMode="External"/><Relationship Id="rId33" Type="http://schemas.openxmlformats.org/officeDocument/2006/relationships/hyperlink" Target="https://school34-ozersk.ru/posts/year/2022/3" TargetMode="External"/><Relationship Id="rId38" Type="http://schemas.openxmlformats.org/officeDocument/2006/relationships/hyperlink" Target="https://school34-ozersk.ru/posts/year/2022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26</Pages>
  <Words>5144</Words>
  <Characters>29322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2022-04-06T03:16:00Z</dcterms:created>
  <dcterms:modified xsi:type="dcterms:W3CDTF">2023-01-12T13:38:00Z</dcterms:modified>
</cp:coreProperties>
</file>