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14" w:rsidRDefault="001F7FC7" w:rsidP="00715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C7">
        <w:rPr>
          <w:rFonts w:ascii="Times New Roman" w:hAnsi="Times New Roman" w:cs="Times New Roman"/>
          <w:b/>
          <w:sz w:val="28"/>
          <w:szCs w:val="28"/>
        </w:rPr>
        <w:t>Отчет</w:t>
      </w:r>
      <w:r w:rsidR="008D63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33B" w:rsidRDefault="001F7FC7" w:rsidP="00715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C7">
        <w:rPr>
          <w:rFonts w:ascii="Times New Roman" w:hAnsi="Times New Roman" w:cs="Times New Roman"/>
          <w:b/>
          <w:sz w:val="28"/>
          <w:szCs w:val="28"/>
        </w:rPr>
        <w:t>по реализации рабочей программы воспитания</w:t>
      </w:r>
      <w:r w:rsidR="008D633B">
        <w:rPr>
          <w:rFonts w:ascii="Times New Roman" w:hAnsi="Times New Roman" w:cs="Times New Roman"/>
          <w:b/>
          <w:sz w:val="28"/>
          <w:szCs w:val="28"/>
        </w:rPr>
        <w:t xml:space="preserve"> в МБОУ ООШ № 34 </w:t>
      </w:r>
    </w:p>
    <w:p w:rsidR="00593534" w:rsidRPr="001F7FC7" w:rsidRDefault="001F7FC7" w:rsidP="00715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C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B2552">
        <w:rPr>
          <w:rFonts w:ascii="Times New Roman" w:hAnsi="Times New Roman" w:cs="Times New Roman"/>
          <w:b/>
          <w:sz w:val="28"/>
          <w:szCs w:val="28"/>
        </w:rPr>
        <w:t>3</w:t>
      </w:r>
      <w:r w:rsidRPr="001F7FC7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293379">
        <w:rPr>
          <w:rFonts w:ascii="Times New Roman" w:hAnsi="Times New Roman" w:cs="Times New Roman"/>
          <w:b/>
          <w:sz w:val="28"/>
          <w:szCs w:val="28"/>
        </w:rPr>
        <w:t>3</w:t>
      </w:r>
      <w:r w:rsidRPr="001F7F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7FC7" w:rsidRDefault="001F7FC7" w:rsidP="001F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417"/>
        <w:gridCol w:w="1559"/>
        <w:gridCol w:w="2658"/>
      </w:tblGrid>
      <w:tr w:rsidR="0057353E" w:rsidRPr="000E6796" w:rsidTr="006856D9">
        <w:trPr>
          <w:tblHeader/>
        </w:trPr>
        <w:tc>
          <w:tcPr>
            <w:tcW w:w="2802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17" w:type="dxa"/>
          </w:tcPr>
          <w:p w:rsidR="000E6796" w:rsidRPr="000E6796" w:rsidRDefault="00A14783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559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58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0E6796" w:rsidRPr="000E6796" w:rsidTr="00F37B0F">
        <w:tc>
          <w:tcPr>
            <w:tcW w:w="10137" w:type="dxa"/>
            <w:gridSpan w:val="5"/>
          </w:tcPr>
          <w:p w:rsidR="000E6796" w:rsidRPr="000E6796" w:rsidRDefault="000E6796" w:rsidP="00FB25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2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FB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 w:rsidRPr="006B472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дела»</w:t>
            </w:r>
          </w:p>
        </w:tc>
      </w:tr>
      <w:tr w:rsidR="00AE00AE" w:rsidRPr="000E6796" w:rsidTr="006856D9">
        <w:tc>
          <w:tcPr>
            <w:tcW w:w="2802" w:type="dxa"/>
          </w:tcPr>
          <w:p w:rsidR="00AE00AE" w:rsidRPr="00CF308B" w:rsidRDefault="00AE00AE" w:rsidP="00AE00AE">
            <w:r w:rsidRPr="00CF308B">
              <w:t xml:space="preserve">Мероприятия, посвященные Дню знаний </w:t>
            </w:r>
          </w:p>
        </w:tc>
        <w:tc>
          <w:tcPr>
            <w:tcW w:w="1701" w:type="dxa"/>
          </w:tcPr>
          <w:p w:rsidR="00AE00AE" w:rsidRPr="00CF308B" w:rsidRDefault="00AE00AE" w:rsidP="00AE00AE">
            <w:r w:rsidRPr="00CF308B">
              <w:t>01.09.202</w:t>
            </w:r>
            <w:r w:rsidR="00293379">
              <w:t>3</w:t>
            </w:r>
          </w:p>
          <w:p w:rsidR="00AE00AE" w:rsidRPr="00CF308B" w:rsidRDefault="00AE00AE" w:rsidP="00AE00AE"/>
        </w:tc>
        <w:tc>
          <w:tcPr>
            <w:tcW w:w="1417" w:type="dxa"/>
          </w:tcPr>
          <w:p w:rsidR="00AE00AE" w:rsidRPr="00CF308B" w:rsidRDefault="00AE00AE" w:rsidP="00AE00AE">
            <w:r w:rsidRPr="00CF308B">
              <w:t>1-9 класс</w:t>
            </w:r>
            <w:r>
              <w:t>ы</w:t>
            </w:r>
            <w:r w:rsidRPr="00CF308B">
              <w:t xml:space="preserve"> </w:t>
            </w:r>
          </w:p>
          <w:p w:rsidR="00AE00AE" w:rsidRPr="00CF308B" w:rsidRDefault="00AE00AE" w:rsidP="00AE00AE"/>
        </w:tc>
        <w:tc>
          <w:tcPr>
            <w:tcW w:w="1559" w:type="dxa"/>
          </w:tcPr>
          <w:p w:rsidR="00AE00AE" w:rsidRPr="00D20C88" w:rsidRDefault="00235423" w:rsidP="00293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3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AE00AE" w:rsidRPr="00211547" w:rsidRDefault="005D19A3" w:rsidP="00AE00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20E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https://school34-ozersk.ru/posts/year/2023/4</w:t>
              </w:r>
            </w:hyperlink>
          </w:p>
        </w:tc>
      </w:tr>
      <w:tr w:rsidR="00AE00AE" w:rsidRPr="000E6796" w:rsidTr="006856D9">
        <w:tc>
          <w:tcPr>
            <w:tcW w:w="2802" w:type="dxa"/>
          </w:tcPr>
          <w:p w:rsidR="00AE00AE" w:rsidRDefault="00AE00AE" w:rsidP="00AE0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48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еремония поднятия (спуска)</w:t>
            </w:r>
            <w:r w:rsidRPr="0012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2548A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осударственного флага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и исполнение государственного гимна Российской Федерации</w:t>
            </w:r>
          </w:p>
        </w:tc>
        <w:tc>
          <w:tcPr>
            <w:tcW w:w="1701" w:type="dxa"/>
          </w:tcPr>
          <w:p w:rsidR="00AE00AE" w:rsidRDefault="00AE00AE" w:rsidP="00AE0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и пятница каждой недели</w:t>
            </w:r>
          </w:p>
        </w:tc>
        <w:tc>
          <w:tcPr>
            <w:tcW w:w="1417" w:type="dxa"/>
          </w:tcPr>
          <w:p w:rsidR="00AE00AE" w:rsidRDefault="00AE00AE" w:rsidP="00AE0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559" w:type="dxa"/>
          </w:tcPr>
          <w:p w:rsidR="00AE00AE" w:rsidRPr="00D20C88" w:rsidRDefault="00293379" w:rsidP="00AE0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23542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AE00AE" w:rsidRPr="000E6796" w:rsidRDefault="00AE00AE" w:rsidP="00AE00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AE" w:rsidRPr="000E6796" w:rsidTr="006856D9">
        <w:tc>
          <w:tcPr>
            <w:tcW w:w="2802" w:type="dxa"/>
          </w:tcPr>
          <w:p w:rsidR="00AE00AE" w:rsidRPr="00022061" w:rsidRDefault="00AE00AE" w:rsidP="00AE00AE">
            <w:r w:rsidRPr="00056FDA">
              <w:t>День здоровья «Дружно, смело с оптимизмом – за здоровый образ жизни</w:t>
            </w:r>
            <w:r>
              <w:t>!</w:t>
            </w:r>
            <w:r w:rsidRPr="00056FDA">
              <w:t>»</w:t>
            </w:r>
          </w:p>
        </w:tc>
        <w:tc>
          <w:tcPr>
            <w:tcW w:w="1701" w:type="dxa"/>
          </w:tcPr>
          <w:p w:rsidR="00AE00AE" w:rsidRPr="00022061" w:rsidRDefault="00AE00AE" w:rsidP="00AE00AE">
            <w:r>
              <w:t>0</w:t>
            </w:r>
            <w:r w:rsidR="00293379">
              <w:t>7</w:t>
            </w:r>
            <w:r w:rsidRPr="00022061">
              <w:t>.09.20</w:t>
            </w:r>
            <w:r>
              <w:t>2</w:t>
            </w:r>
            <w:r w:rsidR="00293379">
              <w:t>3</w:t>
            </w:r>
          </w:p>
          <w:p w:rsidR="00AE00AE" w:rsidRPr="00022061" w:rsidRDefault="00AE00AE" w:rsidP="00AE00AE"/>
        </w:tc>
        <w:tc>
          <w:tcPr>
            <w:tcW w:w="1417" w:type="dxa"/>
          </w:tcPr>
          <w:p w:rsidR="00AE00AE" w:rsidRPr="00022061" w:rsidRDefault="00293379" w:rsidP="00AE00AE">
            <w:r>
              <w:t>1</w:t>
            </w:r>
            <w:r w:rsidR="00AE00AE" w:rsidRPr="00022061">
              <w:t>-</w:t>
            </w:r>
            <w:r w:rsidR="00AE00AE">
              <w:t>9</w:t>
            </w:r>
            <w:r w:rsidR="00AE00AE" w:rsidRPr="00022061">
              <w:t xml:space="preserve"> класс</w:t>
            </w:r>
            <w:r w:rsidR="00AE00AE">
              <w:t>ы</w:t>
            </w:r>
          </w:p>
          <w:p w:rsidR="00AE00AE" w:rsidRPr="00022061" w:rsidRDefault="00AE00AE" w:rsidP="00AE00AE"/>
        </w:tc>
        <w:tc>
          <w:tcPr>
            <w:tcW w:w="1559" w:type="dxa"/>
          </w:tcPr>
          <w:p w:rsidR="00AE00AE" w:rsidRPr="00D20C88" w:rsidRDefault="00180CD5" w:rsidP="00293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3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AE00AE" w:rsidRPr="00211547" w:rsidRDefault="005D19A3" w:rsidP="00AE00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20E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https://school34-ozersk.ru/posts/year/2023/4</w:t>
              </w:r>
            </w:hyperlink>
          </w:p>
        </w:tc>
      </w:tr>
      <w:tr w:rsidR="00AE00AE" w:rsidRPr="000E6796" w:rsidTr="006856D9">
        <w:tc>
          <w:tcPr>
            <w:tcW w:w="2802" w:type="dxa"/>
          </w:tcPr>
          <w:p w:rsidR="00AE00AE" w:rsidRPr="00CF308B" w:rsidRDefault="00AE00AE" w:rsidP="00AE00AE">
            <w:r>
              <w:t>Институциональный</w:t>
            </w:r>
            <w:r w:rsidRPr="00CF308B">
              <w:t xml:space="preserve"> этап муниципального конкурса поделок из природного материала «Природа и творчества»  </w:t>
            </w:r>
          </w:p>
        </w:tc>
        <w:tc>
          <w:tcPr>
            <w:tcW w:w="1701" w:type="dxa"/>
          </w:tcPr>
          <w:p w:rsidR="00AE00AE" w:rsidRPr="00CF308B" w:rsidRDefault="00AE00AE" w:rsidP="00AE00AE">
            <w:r>
              <w:t>14.09-</w:t>
            </w:r>
            <w:r w:rsidRPr="00241878">
              <w:t xml:space="preserve"> </w:t>
            </w:r>
            <w:r w:rsidR="00E2158D">
              <w:t>29</w:t>
            </w:r>
            <w:r w:rsidRPr="00241878">
              <w:t>.09.202</w:t>
            </w:r>
            <w:r w:rsidR="00293379">
              <w:t>3</w:t>
            </w:r>
          </w:p>
          <w:p w:rsidR="00AE00AE" w:rsidRPr="00CF308B" w:rsidRDefault="00AE00AE" w:rsidP="00AE00AE"/>
        </w:tc>
        <w:tc>
          <w:tcPr>
            <w:tcW w:w="1417" w:type="dxa"/>
          </w:tcPr>
          <w:p w:rsidR="00AE00AE" w:rsidRPr="00CF308B" w:rsidRDefault="00AE00AE" w:rsidP="00AE00AE">
            <w:r w:rsidRPr="00CF308B">
              <w:t>1-7 класс</w:t>
            </w:r>
            <w:r>
              <w:t>ы</w:t>
            </w:r>
          </w:p>
        </w:tc>
        <w:tc>
          <w:tcPr>
            <w:tcW w:w="1559" w:type="dxa"/>
          </w:tcPr>
          <w:p w:rsidR="00AE00AE" w:rsidRPr="00D20C88" w:rsidRDefault="00293379" w:rsidP="00293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180CD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AE00AE" w:rsidRPr="000E6796" w:rsidRDefault="00AE00AE" w:rsidP="00AE00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AE" w:rsidRPr="000E6796" w:rsidTr="006856D9">
        <w:tc>
          <w:tcPr>
            <w:tcW w:w="2802" w:type="dxa"/>
          </w:tcPr>
          <w:p w:rsidR="00AE00AE" w:rsidRPr="00CF308B" w:rsidRDefault="00AE00AE" w:rsidP="00AE00AE">
            <w:r w:rsidRPr="00CF308B">
              <w:t>Мероприятия, посвященные Международному Дню мира:</w:t>
            </w:r>
          </w:p>
          <w:p w:rsidR="00AE00AE" w:rsidRPr="00CF308B" w:rsidRDefault="00AE00AE" w:rsidP="00AE00AE">
            <w:r w:rsidRPr="00CF308B">
              <w:t>- Урок мира;</w:t>
            </w:r>
          </w:p>
          <w:p w:rsidR="00AE00AE" w:rsidRPr="00CF308B" w:rsidRDefault="00AE00AE" w:rsidP="00AE00AE">
            <w:r w:rsidRPr="00CF308B">
              <w:t xml:space="preserve">- экспозиция «Мир нужен всем!»; </w:t>
            </w:r>
          </w:p>
          <w:p w:rsidR="00AE00AE" w:rsidRPr="00CF308B" w:rsidRDefault="00AE00AE" w:rsidP="00AE00AE">
            <w:r w:rsidRPr="00CF308B">
              <w:t>- выставка рисунков «Пусть всегда будет солнце!»;</w:t>
            </w:r>
          </w:p>
          <w:p w:rsidR="00AE00AE" w:rsidRPr="00CF308B" w:rsidRDefault="00AE00AE" w:rsidP="00AE00AE">
            <w:r w:rsidRPr="00CF308B">
              <w:t>- психологическая акция «</w:t>
            </w:r>
            <w:r w:rsidR="00293379">
              <w:t>Мы за мир</w:t>
            </w:r>
            <w:r w:rsidRPr="00CF308B">
              <w:t>»;</w:t>
            </w:r>
          </w:p>
          <w:p w:rsidR="00AE00AE" w:rsidRPr="00CF308B" w:rsidRDefault="00AE00AE" w:rsidP="00AE00AE">
            <w:r w:rsidRPr="00CF308B">
              <w:t>- беседа «В мире и согласии».</w:t>
            </w:r>
          </w:p>
        </w:tc>
        <w:tc>
          <w:tcPr>
            <w:tcW w:w="1701" w:type="dxa"/>
          </w:tcPr>
          <w:p w:rsidR="00AE00AE" w:rsidRPr="00CF308B" w:rsidRDefault="00AE00AE" w:rsidP="00293379">
            <w:r>
              <w:t>19</w:t>
            </w:r>
            <w:r w:rsidRPr="00CF308B">
              <w:t>.09-2</w:t>
            </w:r>
            <w:r w:rsidR="00293379">
              <w:t>2</w:t>
            </w:r>
            <w:r w:rsidRPr="00CF308B">
              <w:t>.09.202</w:t>
            </w:r>
            <w:r w:rsidR="00293379">
              <w:t>3</w:t>
            </w:r>
          </w:p>
        </w:tc>
        <w:tc>
          <w:tcPr>
            <w:tcW w:w="1417" w:type="dxa"/>
          </w:tcPr>
          <w:p w:rsidR="00AE00AE" w:rsidRPr="00CF308B" w:rsidRDefault="00AE00AE" w:rsidP="00AE00AE"/>
          <w:p w:rsidR="00AE00AE" w:rsidRPr="00CF308B" w:rsidRDefault="00AE00AE" w:rsidP="00AE00AE"/>
          <w:p w:rsidR="00AE00AE" w:rsidRPr="00CF308B" w:rsidRDefault="00AE00AE" w:rsidP="00AE00AE">
            <w:r w:rsidRPr="00CF308B">
              <w:t>1-9 классы</w:t>
            </w:r>
          </w:p>
          <w:p w:rsidR="00AE00AE" w:rsidRPr="00CF308B" w:rsidRDefault="00AE00AE" w:rsidP="00AE00AE"/>
          <w:p w:rsidR="00293379" w:rsidRDefault="00293379" w:rsidP="00AE00AE"/>
          <w:p w:rsidR="00293379" w:rsidRDefault="00293379" w:rsidP="00AE00AE"/>
          <w:p w:rsidR="00293379" w:rsidRDefault="00293379" w:rsidP="00AE00AE"/>
          <w:p w:rsidR="00AE00AE" w:rsidRPr="00CF308B" w:rsidRDefault="00AE00AE" w:rsidP="00AE00AE">
            <w:r w:rsidRPr="00CF308B">
              <w:t>1-4 классы</w:t>
            </w:r>
          </w:p>
          <w:p w:rsidR="00AE00AE" w:rsidRPr="00CF308B" w:rsidRDefault="00AE00AE" w:rsidP="00AE00AE"/>
          <w:p w:rsidR="00293379" w:rsidRDefault="00293379" w:rsidP="00AE00AE"/>
          <w:p w:rsidR="00AE00AE" w:rsidRPr="00CF308B" w:rsidRDefault="00AE00AE" w:rsidP="00AE00AE">
            <w:r w:rsidRPr="00CF308B">
              <w:t>1-9 классы</w:t>
            </w:r>
          </w:p>
          <w:p w:rsidR="00AE00AE" w:rsidRPr="00CF308B" w:rsidRDefault="00AE00AE" w:rsidP="00AE00AE"/>
        </w:tc>
        <w:tc>
          <w:tcPr>
            <w:tcW w:w="1559" w:type="dxa"/>
          </w:tcPr>
          <w:p w:rsidR="00AE00AE" w:rsidRDefault="00180CD5" w:rsidP="002933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AE00AE" w:rsidRPr="00211547" w:rsidRDefault="00E2158D" w:rsidP="00AE00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20E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00AE" w:rsidRPr="000E6796" w:rsidTr="006856D9">
        <w:tc>
          <w:tcPr>
            <w:tcW w:w="2802" w:type="dxa"/>
          </w:tcPr>
          <w:p w:rsidR="00E2158D" w:rsidRDefault="00E2158D" w:rsidP="00AE00AE">
            <w:r>
              <w:t>М</w:t>
            </w:r>
            <w:r w:rsidRPr="00E2158D">
              <w:t>ероприятия</w:t>
            </w:r>
            <w:r>
              <w:t xml:space="preserve"> в рамках </w:t>
            </w:r>
            <w:r w:rsidRPr="00E2158D">
              <w:t>Всероссийского фестиваля энергосбережения</w:t>
            </w:r>
            <w:r>
              <w:t xml:space="preserve"> </w:t>
            </w:r>
            <w:r w:rsidRPr="00E2158D">
              <w:t>#</w:t>
            </w:r>
            <w:proofErr w:type="spellStart"/>
            <w:r>
              <w:t>ВместеЯрче</w:t>
            </w:r>
            <w:proofErr w:type="spellEnd"/>
            <w:r w:rsidRPr="00E2158D">
              <w:t xml:space="preserve"> </w:t>
            </w:r>
          </w:p>
          <w:p w:rsidR="005D19A3" w:rsidRDefault="00E2158D" w:rsidP="00AE00AE">
            <w:r w:rsidRPr="00E2158D">
              <w:t>- классные ча</w:t>
            </w:r>
            <w:r>
              <w:t>сы «</w:t>
            </w:r>
            <w:proofErr w:type="spellStart"/>
            <w:r>
              <w:t>Энергоэффективность</w:t>
            </w:r>
            <w:proofErr w:type="spellEnd"/>
            <w:r>
              <w:t xml:space="preserve"> в </w:t>
            </w:r>
            <w:r w:rsidR="005D19A3">
              <w:t>быту»</w:t>
            </w:r>
            <w:r w:rsidR="005D19A3" w:rsidRPr="00E2158D">
              <w:t xml:space="preserve"> </w:t>
            </w:r>
          </w:p>
          <w:p w:rsidR="00E2158D" w:rsidRDefault="005D19A3" w:rsidP="00AE00AE">
            <w:r w:rsidRPr="00E2158D">
              <w:t>-</w:t>
            </w:r>
            <w:r w:rsidR="00E2158D" w:rsidRPr="00E2158D">
              <w:t xml:space="preserve"> конкурс рисунков «Энергосбережение глазами </w:t>
            </w:r>
            <w:proofErr w:type="gramStart"/>
            <w:r w:rsidR="00E2158D" w:rsidRPr="00E2158D">
              <w:t>детей»</w:t>
            </w:r>
            <w:r w:rsidR="00E2158D" w:rsidRPr="00E2158D">
              <w:br/>
              <w:t>-</w:t>
            </w:r>
            <w:proofErr w:type="gramEnd"/>
            <w:r w:rsidR="00E2158D" w:rsidRPr="00E2158D">
              <w:t xml:space="preserve"> просмотр и </w:t>
            </w:r>
            <w:r w:rsidR="00E2158D" w:rsidRPr="00E2158D">
              <w:lastRenderedPageBreak/>
              <w:t>обсуждение видеороликов, направленных на популяризацию рационального испо</w:t>
            </w:r>
            <w:r w:rsidR="00E2158D">
              <w:t>льзования энергоресурсов в быту</w:t>
            </w:r>
          </w:p>
          <w:p w:rsidR="00AE00AE" w:rsidRPr="00CF308B" w:rsidRDefault="00E2158D" w:rsidP="00E2158D">
            <w:r>
              <w:t>- к</w:t>
            </w:r>
            <w:r w:rsidRPr="00CF308B">
              <w:t>онкурс рисунков</w:t>
            </w:r>
            <w:r w:rsidR="00AE00AE" w:rsidRPr="00CF308B">
              <w:t xml:space="preserve"> и плакатов «Вместе ярче»</w:t>
            </w:r>
          </w:p>
        </w:tc>
        <w:tc>
          <w:tcPr>
            <w:tcW w:w="1701" w:type="dxa"/>
          </w:tcPr>
          <w:p w:rsidR="00AE00AE" w:rsidRPr="00CF308B" w:rsidRDefault="00E2158D" w:rsidP="00E2158D">
            <w:r>
              <w:lastRenderedPageBreak/>
              <w:t>25</w:t>
            </w:r>
            <w:r w:rsidR="00AE00AE">
              <w:t>.09-</w:t>
            </w:r>
            <w:r>
              <w:t>29</w:t>
            </w:r>
            <w:r w:rsidR="00AE00AE">
              <w:t>.09.202</w:t>
            </w:r>
            <w:r w:rsidR="00EC77B0">
              <w:t>3</w:t>
            </w:r>
          </w:p>
        </w:tc>
        <w:tc>
          <w:tcPr>
            <w:tcW w:w="1417" w:type="dxa"/>
          </w:tcPr>
          <w:p w:rsidR="00E2158D" w:rsidRDefault="00E2158D" w:rsidP="00AE00AE"/>
          <w:p w:rsidR="00E2158D" w:rsidRDefault="00E2158D" w:rsidP="00AE00AE"/>
          <w:p w:rsidR="00E2158D" w:rsidRDefault="00E2158D" w:rsidP="00AE00AE"/>
          <w:p w:rsidR="00E2158D" w:rsidRDefault="00E2158D" w:rsidP="00AE00AE"/>
          <w:p w:rsidR="00E2158D" w:rsidRDefault="00E2158D" w:rsidP="00AE00AE"/>
          <w:p w:rsidR="00AE00AE" w:rsidRDefault="00E2158D" w:rsidP="00E2158D">
            <w:r>
              <w:t>1</w:t>
            </w:r>
            <w:r w:rsidR="00AE00AE" w:rsidRPr="00CF308B">
              <w:t>-</w:t>
            </w:r>
            <w:r>
              <w:t>9</w:t>
            </w:r>
            <w:r w:rsidR="00AE00AE" w:rsidRPr="00CF308B">
              <w:t xml:space="preserve"> классы</w:t>
            </w:r>
          </w:p>
          <w:p w:rsidR="00E2158D" w:rsidRDefault="00E2158D" w:rsidP="00E2158D"/>
          <w:p w:rsidR="00E2158D" w:rsidRDefault="00E2158D" w:rsidP="00E2158D"/>
          <w:p w:rsidR="00E2158D" w:rsidRDefault="00E2158D" w:rsidP="00E2158D">
            <w:r w:rsidRPr="00E2158D">
              <w:t>2-6 класс</w:t>
            </w:r>
            <w:r>
              <w:t>ы</w:t>
            </w:r>
          </w:p>
          <w:p w:rsidR="00E2158D" w:rsidRDefault="00E2158D" w:rsidP="00E2158D"/>
          <w:p w:rsidR="00E2158D" w:rsidRDefault="00E2158D" w:rsidP="00E2158D"/>
          <w:p w:rsidR="00E2158D" w:rsidRDefault="00E2158D" w:rsidP="00E2158D">
            <w:r>
              <w:t>1-9 классы</w:t>
            </w:r>
          </w:p>
          <w:p w:rsidR="00E2158D" w:rsidRPr="00CF308B" w:rsidRDefault="00E2158D" w:rsidP="00E2158D"/>
        </w:tc>
        <w:tc>
          <w:tcPr>
            <w:tcW w:w="1559" w:type="dxa"/>
          </w:tcPr>
          <w:p w:rsidR="00AE00AE" w:rsidRPr="000E6796" w:rsidRDefault="00E2158D" w:rsidP="00EC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  <w:r w:rsidR="00180CD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AE00AE" w:rsidRPr="000E6796" w:rsidRDefault="00E2158D" w:rsidP="00AE00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20E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https://vk.com/public212946975?w=wall-212946975_363&amp;ysclid=loqsm14bzj70743638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5A" w:rsidRPr="000E6796" w:rsidTr="006856D9">
        <w:tc>
          <w:tcPr>
            <w:tcW w:w="2802" w:type="dxa"/>
          </w:tcPr>
          <w:p w:rsidR="00BD7A5A" w:rsidRDefault="00BD7A5A" w:rsidP="00AE00AE">
            <w:r>
              <w:t>Экологическая акция «Чистый школьный двор»</w:t>
            </w:r>
          </w:p>
        </w:tc>
        <w:tc>
          <w:tcPr>
            <w:tcW w:w="1701" w:type="dxa"/>
          </w:tcPr>
          <w:p w:rsidR="00BD7A5A" w:rsidRDefault="00BD7A5A" w:rsidP="00E2158D">
            <w:r>
              <w:t xml:space="preserve">Сентябрь </w:t>
            </w:r>
          </w:p>
        </w:tc>
        <w:tc>
          <w:tcPr>
            <w:tcW w:w="1417" w:type="dxa"/>
          </w:tcPr>
          <w:p w:rsidR="00BD7A5A" w:rsidRDefault="00BD7A5A" w:rsidP="00AE00AE">
            <w:r>
              <w:t>7-9 классы</w:t>
            </w:r>
          </w:p>
        </w:tc>
        <w:tc>
          <w:tcPr>
            <w:tcW w:w="1559" w:type="dxa"/>
          </w:tcPr>
          <w:p w:rsidR="00BD7A5A" w:rsidRDefault="00BD7A5A" w:rsidP="00EC7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2658" w:type="dxa"/>
          </w:tcPr>
          <w:p w:rsidR="00BD7A5A" w:rsidRDefault="00BD7A5A" w:rsidP="00AE00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20E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00AE" w:rsidRPr="000E6796" w:rsidTr="00F37B0F">
        <w:tc>
          <w:tcPr>
            <w:tcW w:w="10137" w:type="dxa"/>
            <w:gridSpan w:val="5"/>
          </w:tcPr>
          <w:p w:rsidR="00AE00AE" w:rsidRPr="00AE00AE" w:rsidRDefault="00AE00AE" w:rsidP="00AE00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«Внешкольные мероприятия»</w:t>
            </w:r>
          </w:p>
        </w:tc>
      </w:tr>
      <w:tr w:rsidR="005D19A3" w:rsidRPr="000E6796" w:rsidTr="006856D9">
        <w:tc>
          <w:tcPr>
            <w:tcW w:w="2802" w:type="dxa"/>
          </w:tcPr>
          <w:p w:rsidR="005D19A3" w:rsidRPr="004C2020" w:rsidRDefault="005D19A3" w:rsidP="005D19A3">
            <w:r w:rsidRPr="004C2020">
              <w:t>Муниципальн</w:t>
            </w:r>
            <w:r>
              <w:t>ый с</w:t>
            </w:r>
            <w:r w:rsidRPr="009A177E">
              <w:t>портивный праздник</w:t>
            </w:r>
            <w:r>
              <w:t>: подвижная игра «</w:t>
            </w:r>
            <w:r w:rsidRPr="009A177E">
              <w:t>Снайпер</w:t>
            </w:r>
            <w:r>
              <w:t>»</w:t>
            </w:r>
          </w:p>
        </w:tc>
        <w:tc>
          <w:tcPr>
            <w:tcW w:w="1701" w:type="dxa"/>
          </w:tcPr>
          <w:p w:rsidR="005D19A3" w:rsidRDefault="005D19A3" w:rsidP="005D19A3">
            <w:r>
              <w:t>01.09.2023</w:t>
            </w:r>
          </w:p>
          <w:p w:rsidR="005D19A3" w:rsidRDefault="005D19A3" w:rsidP="005D19A3">
            <w:r>
              <w:t>МБУ ДО «ДЮСШ»</w:t>
            </w:r>
          </w:p>
        </w:tc>
        <w:tc>
          <w:tcPr>
            <w:tcW w:w="1417" w:type="dxa"/>
          </w:tcPr>
          <w:p w:rsidR="005D19A3" w:rsidRDefault="005D19A3" w:rsidP="005D19A3">
            <w:r>
              <w:t>5 классы</w:t>
            </w:r>
          </w:p>
        </w:tc>
        <w:tc>
          <w:tcPr>
            <w:tcW w:w="1559" w:type="dxa"/>
          </w:tcPr>
          <w:p w:rsidR="005D19A3" w:rsidRDefault="005D19A3" w:rsidP="005D1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658" w:type="dxa"/>
          </w:tcPr>
          <w:p w:rsidR="005D19A3" w:rsidRPr="000E6796" w:rsidRDefault="005D19A3" w:rsidP="005D19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9A3" w:rsidRPr="000E6796" w:rsidTr="006856D9">
        <w:tc>
          <w:tcPr>
            <w:tcW w:w="2802" w:type="dxa"/>
          </w:tcPr>
          <w:p w:rsidR="005D19A3" w:rsidRPr="00022061" w:rsidRDefault="005D19A3" w:rsidP="005D19A3">
            <w:r w:rsidRPr="004C2020">
              <w:t>Муниципальная молодежная акция</w:t>
            </w:r>
            <w:r>
              <w:t xml:space="preserve"> для выпускников общеобразовательных организаций</w:t>
            </w:r>
          </w:p>
        </w:tc>
        <w:tc>
          <w:tcPr>
            <w:tcW w:w="1701" w:type="dxa"/>
          </w:tcPr>
          <w:p w:rsidR="005D19A3" w:rsidRPr="00022061" w:rsidRDefault="005D19A3" w:rsidP="005D19A3">
            <w:r>
              <w:t>01.09.2023 МБУ ДО «</w:t>
            </w:r>
            <w:proofErr w:type="spellStart"/>
            <w:r>
              <w:t>ДТДиМ</w:t>
            </w:r>
            <w:proofErr w:type="spellEnd"/>
            <w:r>
              <w:t>»</w:t>
            </w:r>
          </w:p>
        </w:tc>
        <w:tc>
          <w:tcPr>
            <w:tcW w:w="1417" w:type="dxa"/>
          </w:tcPr>
          <w:p w:rsidR="005D19A3" w:rsidRPr="00022061" w:rsidRDefault="005D19A3" w:rsidP="005D19A3">
            <w:r>
              <w:t>9-ые классы</w:t>
            </w:r>
          </w:p>
        </w:tc>
        <w:tc>
          <w:tcPr>
            <w:tcW w:w="1559" w:type="dxa"/>
          </w:tcPr>
          <w:p w:rsidR="005D19A3" w:rsidRDefault="005D19A3" w:rsidP="005D1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658" w:type="dxa"/>
          </w:tcPr>
          <w:p w:rsidR="005D19A3" w:rsidRPr="00211547" w:rsidRDefault="005E7A0C" w:rsidP="005D19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20E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https://vk.com/public212946975?w=wall-212946975_304&amp;ysclid=loqsm14bzj70743638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19A3" w:rsidRPr="000E6796" w:rsidTr="006856D9">
        <w:tc>
          <w:tcPr>
            <w:tcW w:w="2802" w:type="dxa"/>
          </w:tcPr>
          <w:p w:rsidR="005D19A3" w:rsidRPr="00CF308B" w:rsidRDefault="005D19A3" w:rsidP="005D19A3">
            <w:r w:rsidRPr="004C2020">
              <w:t>Муниципальн</w:t>
            </w:r>
            <w:r>
              <w:t>ый с</w:t>
            </w:r>
            <w:r w:rsidRPr="009A177E">
              <w:t>портивный</w:t>
            </w:r>
            <w:r w:rsidRPr="00F6329B">
              <w:t xml:space="preserve"> праздник «</w:t>
            </w:r>
            <w:r>
              <w:t>Кросс нации</w:t>
            </w:r>
            <w:r w:rsidRPr="00F6329B">
              <w:t>»</w:t>
            </w:r>
          </w:p>
        </w:tc>
        <w:tc>
          <w:tcPr>
            <w:tcW w:w="1701" w:type="dxa"/>
          </w:tcPr>
          <w:p w:rsidR="005D19A3" w:rsidRDefault="005D19A3" w:rsidP="005D19A3">
            <w:r>
              <w:t>17.09.2023</w:t>
            </w:r>
          </w:p>
          <w:p w:rsidR="005D19A3" w:rsidRDefault="005D19A3" w:rsidP="005D19A3">
            <w:r>
              <w:t>Стадион «Труд»</w:t>
            </w:r>
          </w:p>
        </w:tc>
        <w:tc>
          <w:tcPr>
            <w:tcW w:w="1417" w:type="dxa"/>
          </w:tcPr>
          <w:p w:rsidR="005D19A3" w:rsidRPr="00CF308B" w:rsidRDefault="005D19A3" w:rsidP="005D19A3">
            <w:r>
              <w:t>5-9 классы</w:t>
            </w:r>
          </w:p>
        </w:tc>
        <w:tc>
          <w:tcPr>
            <w:tcW w:w="1559" w:type="dxa"/>
          </w:tcPr>
          <w:p w:rsidR="005D19A3" w:rsidRDefault="005D19A3" w:rsidP="005D1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2658" w:type="dxa"/>
          </w:tcPr>
          <w:p w:rsidR="005D19A3" w:rsidRPr="00211547" w:rsidRDefault="005E7A0C" w:rsidP="005D19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20E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https://vk.com/public212946975?w=wall-212946975_331&amp;ysclid=loqsm14bzj70743638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19A3" w:rsidRPr="000E6796" w:rsidTr="006856D9">
        <w:tc>
          <w:tcPr>
            <w:tcW w:w="2802" w:type="dxa"/>
          </w:tcPr>
          <w:p w:rsidR="005D19A3" w:rsidRPr="00022061" w:rsidRDefault="005D19A3" w:rsidP="005D19A3">
            <w:r w:rsidRPr="00022061">
              <w:t>Муниципальная</w:t>
            </w:r>
            <w:r>
              <w:t xml:space="preserve"> спартакиада для обучающихся: соревнования по легкой атлетике </w:t>
            </w:r>
          </w:p>
        </w:tc>
        <w:tc>
          <w:tcPr>
            <w:tcW w:w="1701" w:type="dxa"/>
          </w:tcPr>
          <w:p w:rsidR="005D19A3" w:rsidRDefault="005D19A3" w:rsidP="005D19A3">
            <w:r>
              <w:t>19.09.2023</w:t>
            </w:r>
          </w:p>
          <w:p w:rsidR="005D19A3" w:rsidRPr="00022061" w:rsidRDefault="005D19A3" w:rsidP="005D19A3">
            <w:r>
              <w:t>Стадион «Труд»</w:t>
            </w:r>
          </w:p>
        </w:tc>
        <w:tc>
          <w:tcPr>
            <w:tcW w:w="1417" w:type="dxa"/>
          </w:tcPr>
          <w:p w:rsidR="005D19A3" w:rsidRDefault="005D19A3" w:rsidP="005D19A3">
            <w:r>
              <w:t>7-8 классы</w:t>
            </w:r>
          </w:p>
          <w:p w:rsidR="005D19A3" w:rsidRPr="00022061" w:rsidRDefault="005D19A3" w:rsidP="005D19A3"/>
        </w:tc>
        <w:tc>
          <w:tcPr>
            <w:tcW w:w="1559" w:type="dxa"/>
          </w:tcPr>
          <w:p w:rsidR="005D19A3" w:rsidRDefault="005D19A3" w:rsidP="005D1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658" w:type="dxa"/>
          </w:tcPr>
          <w:p w:rsidR="005D19A3" w:rsidRPr="000E6796" w:rsidRDefault="004668C2" w:rsidP="005D19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20E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https://school34-ozersk.ru/posts/year/2023/4</w:t>
              </w:r>
            </w:hyperlink>
          </w:p>
        </w:tc>
      </w:tr>
      <w:tr w:rsidR="005D19A3" w:rsidRPr="000E6796" w:rsidTr="006856D9">
        <w:tc>
          <w:tcPr>
            <w:tcW w:w="2802" w:type="dxa"/>
          </w:tcPr>
          <w:p w:rsidR="005D19A3" w:rsidRPr="00022061" w:rsidRDefault="005D19A3" w:rsidP="005D19A3">
            <w:r w:rsidRPr="00022061">
              <w:t>Муниципальная</w:t>
            </w:r>
            <w:r>
              <w:t xml:space="preserve"> спартакиада для обучающихся: соревнования по легкой атлетике </w:t>
            </w:r>
          </w:p>
        </w:tc>
        <w:tc>
          <w:tcPr>
            <w:tcW w:w="1701" w:type="dxa"/>
          </w:tcPr>
          <w:p w:rsidR="005D19A3" w:rsidRDefault="005D19A3" w:rsidP="005D19A3">
            <w:r>
              <w:t>20.09.2023</w:t>
            </w:r>
          </w:p>
          <w:p w:rsidR="005D19A3" w:rsidRPr="00022061" w:rsidRDefault="005D19A3" w:rsidP="005D19A3">
            <w:r>
              <w:t>Стадион «Труд»</w:t>
            </w:r>
          </w:p>
        </w:tc>
        <w:tc>
          <w:tcPr>
            <w:tcW w:w="1417" w:type="dxa"/>
          </w:tcPr>
          <w:p w:rsidR="005D19A3" w:rsidRPr="00022061" w:rsidRDefault="005D19A3" w:rsidP="005D19A3">
            <w:r>
              <w:t>5-6 классы</w:t>
            </w:r>
          </w:p>
        </w:tc>
        <w:tc>
          <w:tcPr>
            <w:tcW w:w="1559" w:type="dxa"/>
          </w:tcPr>
          <w:p w:rsidR="005D19A3" w:rsidRDefault="005D19A3" w:rsidP="005D1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658" w:type="dxa"/>
          </w:tcPr>
          <w:p w:rsidR="005D19A3" w:rsidRPr="000E6796" w:rsidRDefault="004668C2" w:rsidP="005D19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20E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https://school34-ozersk.ru/posts/year/2023/4</w:t>
              </w:r>
            </w:hyperlink>
          </w:p>
        </w:tc>
      </w:tr>
      <w:tr w:rsidR="005D19A3" w:rsidRPr="000E6796" w:rsidTr="006856D9">
        <w:tc>
          <w:tcPr>
            <w:tcW w:w="2802" w:type="dxa"/>
          </w:tcPr>
          <w:p w:rsidR="005D19A3" w:rsidRPr="00022061" w:rsidRDefault="005D19A3" w:rsidP="005D19A3">
            <w:r w:rsidRPr="005D19A3">
              <w:t xml:space="preserve">Муниципальные соревнования по </w:t>
            </w:r>
            <w:proofErr w:type="spellStart"/>
            <w:r w:rsidRPr="005D19A3">
              <w:t>дартс</w:t>
            </w:r>
            <w:r>
              <w:t>у</w:t>
            </w:r>
            <w:proofErr w:type="spellEnd"/>
          </w:p>
        </w:tc>
        <w:tc>
          <w:tcPr>
            <w:tcW w:w="1701" w:type="dxa"/>
          </w:tcPr>
          <w:p w:rsidR="005D19A3" w:rsidRDefault="005D19A3" w:rsidP="005D19A3">
            <w:r>
              <w:t>26.09.2023</w:t>
            </w:r>
          </w:p>
          <w:p w:rsidR="005D19A3" w:rsidRPr="00022061" w:rsidRDefault="005D19A3" w:rsidP="005D19A3">
            <w:r>
              <w:t>КСК «Лидер»</w:t>
            </w:r>
          </w:p>
        </w:tc>
        <w:tc>
          <w:tcPr>
            <w:tcW w:w="1417" w:type="dxa"/>
          </w:tcPr>
          <w:p w:rsidR="005D19A3" w:rsidRPr="00022061" w:rsidRDefault="005D19A3" w:rsidP="005D19A3">
            <w:r>
              <w:t>3-4, 5-6 классы</w:t>
            </w:r>
          </w:p>
        </w:tc>
        <w:tc>
          <w:tcPr>
            <w:tcW w:w="1559" w:type="dxa"/>
          </w:tcPr>
          <w:p w:rsidR="005D19A3" w:rsidRDefault="005D19A3" w:rsidP="005D1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2658" w:type="dxa"/>
          </w:tcPr>
          <w:p w:rsidR="005D19A3" w:rsidRPr="005E7A0C" w:rsidRDefault="005E7A0C" w:rsidP="005D19A3">
            <w:pPr>
              <w:pStyle w:val="a3"/>
              <w:jc w:val="both"/>
            </w:pPr>
            <w:hyperlink r:id="rId13" w:history="1">
              <w:r w:rsidRPr="005E7A0C">
                <w:rPr>
                  <w:rStyle w:val="a5"/>
                </w:rPr>
                <w:t>https://school34-ozersk.ru/posts/year/2023/3</w:t>
              </w:r>
            </w:hyperlink>
            <w:r w:rsidRPr="005E7A0C">
              <w:t xml:space="preserve"> </w:t>
            </w:r>
          </w:p>
        </w:tc>
      </w:tr>
      <w:tr w:rsidR="004668C2" w:rsidRPr="000E6796" w:rsidTr="006856D9">
        <w:tc>
          <w:tcPr>
            <w:tcW w:w="2802" w:type="dxa"/>
          </w:tcPr>
          <w:p w:rsidR="004668C2" w:rsidRPr="00F6329B" w:rsidRDefault="004668C2" w:rsidP="004668C2">
            <w:r w:rsidRPr="00F6329B">
              <w:t>Всероссийский образовательный проект «Музейный час»</w:t>
            </w:r>
          </w:p>
        </w:tc>
        <w:tc>
          <w:tcPr>
            <w:tcW w:w="1701" w:type="dxa"/>
          </w:tcPr>
          <w:p w:rsidR="004668C2" w:rsidRDefault="004668C2" w:rsidP="004668C2">
            <w:r>
              <w:t>28.09.2023</w:t>
            </w:r>
          </w:p>
        </w:tc>
        <w:tc>
          <w:tcPr>
            <w:tcW w:w="1417" w:type="dxa"/>
          </w:tcPr>
          <w:p w:rsidR="004668C2" w:rsidRDefault="004668C2" w:rsidP="004668C2">
            <w:r>
              <w:t>Объединение «Юный краевед»</w:t>
            </w:r>
          </w:p>
        </w:tc>
        <w:tc>
          <w:tcPr>
            <w:tcW w:w="1559" w:type="dxa"/>
          </w:tcPr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022061" w:rsidRDefault="004668C2" w:rsidP="004668C2">
            <w:r w:rsidRPr="004668C2">
              <w:t>Городской творческий конкурс, приуроченный ко Дню пожилого человека</w:t>
            </w:r>
          </w:p>
        </w:tc>
        <w:tc>
          <w:tcPr>
            <w:tcW w:w="1701" w:type="dxa"/>
          </w:tcPr>
          <w:p w:rsidR="004668C2" w:rsidRPr="00022061" w:rsidRDefault="004668C2" w:rsidP="004668C2">
            <w:r>
              <w:t>29.09.2023</w:t>
            </w:r>
          </w:p>
        </w:tc>
        <w:tc>
          <w:tcPr>
            <w:tcW w:w="1417" w:type="dxa"/>
          </w:tcPr>
          <w:p w:rsidR="004668C2" w:rsidRDefault="004668C2" w:rsidP="004668C2">
            <w:r>
              <w:t>3-4 классы</w:t>
            </w:r>
          </w:p>
          <w:p w:rsidR="004668C2" w:rsidRPr="00022061" w:rsidRDefault="004668C2" w:rsidP="004668C2">
            <w:r>
              <w:t>Объединение «Семицветик»</w:t>
            </w:r>
          </w:p>
        </w:tc>
        <w:tc>
          <w:tcPr>
            <w:tcW w:w="1559" w:type="dxa"/>
          </w:tcPr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2658" w:type="dxa"/>
          </w:tcPr>
          <w:p w:rsidR="004668C2" w:rsidRPr="00211547" w:rsidRDefault="005E7A0C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20E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https://vk.com/public212946975?w=wall-212946975_382&amp;ysclid=loqsm14bzj70743638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68C2" w:rsidRPr="000E6796" w:rsidTr="006856D9">
        <w:tc>
          <w:tcPr>
            <w:tcW w:w="2802" w:type="dxa"/>
          </w:tcPr>
          <w:p w:rsidR="004668C2" w:rsidRPr="004668C2" w:rsidRDefault="004668C2" w:rsidP="004668C2">
            <w:r w:rsidRPr="004668C2">
              <w:t xml:space="preserve">Всероссийская </w:t>
            </w:r>
            <w:r>
              <w:t>онлайн-</w:t>
            </w:r>
            <w:r w:rsidRPr="004668C2">
              <w:t xml:space="preserve">олимпиада по шахматам на портале </w:t>
            </w:r>
            <w:proofErr w:type="spellStart"/>
            <w:r w:rsidRPr="004668C2">
              <w:t>Учи.ру</w:t>
            </w:r>
            <w:proofErr w:type="spellEnd"/>
            <w:r w:rsidRPr="004668C2">
              <w:t xml:space="preserve"> </w:t>
            </w:r>
          </w:p>
        </w:tc>
        <w:tc>
          <w:tcPr>
            <w:tcW w:w="1701" w:type="dxa"/>
          </w:tcPr>
          <w:p w:rsidR="004668C2" w:rsidRPr="004668C2" w:rsidRDefault="004668C2" w:rsidP="004668C2">
            <w:r>
              <w:t xml:space="preserve">Сентябрь </w:t>
            </w:r>
          </w:p>
        </w:tc>
        <w:tc>
          <w:tcPr>
            <w:tcW w:w="1417" w:type="dxa"/>
          </w:tcPr>
          <w:p w:rsidR="004668C2" w:rsidRPr="004668C2" w:rsidRDefault="004668C2" w:rsidP="004668C2">
            <w:r>
              <w:t>5</w:t>
            </w:r>
            <w:r w:rsidRPr="004668C2">
              <w:t>-9 классы</w:t>
            </w:r>
          </w:p>
        </w:tc>
        <w:tc>
          <w:tcPr>
            <w:tcW w:w="1559" w:type="dxa"/>
          </w:tcPr>
          <w:p w:rsidR="004668C2" w:rsidRP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668C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F37B0F">
        <w:tc>
          <w:tcPr>
            <w:tcW w:w="10137" w:type="dxa"/>
            <w:gridSpan w:val="5"/>
          </w:tcPr>
          <w:p w:rsidR="004668C2" w:rsidRPr="000E6796" w:rsidRDefault="004668C2" w:rsidP="004668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9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</w:t>
            </w:r>
            <w:r w:rsidRPr="00E87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Урочная деятельность</w:t>
            </w:r>
            <w:r w:rsidRPr="00E8794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0B95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экспозиция «Дальний Восток и Победа»; </w:t>
            </w:r>
          </w:p>
          <w:p w:rsidR="004668C2" w:rsidRPr="00BC0B95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час истории.</w:t>
            </w:r>
          </w:p>
        </w:tc>
        <w:tc>
          <w:tcPr>
            <w:tcW w:w="1701" w:type="dxa"/>
          </w:tcPr>
          <w:p w:rsidR="004668C2" w:rsidRPr="00BC0B95" w:rsidRDefault="00F73BC0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04.09-06.09.2023</w:t>
            </w:r>
          </w:p>
        </w:tc>
        <w:tc>
          <w:tcPr>
            <w:tcW w:w="1417" w:type="dxa"/>
          </w:tcPr>
          <w:p w:rsidR="004668C2" w:rsidRDefault="00F73BC0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668C2" w:rsidRPr="00BC0B95">
              <w:rPr>
                <w:rFonts w:ascii="Times New Roman" w:hAnsi="Times New Roman"/>
                <w:sz w:val="24"/>
                <w:szCs w:val="24"/>
              </w:rPr>
              <w:t>-9 классы</w:t>
            </w:r>
          </w:p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8C2" w:rsidRPr="00BC0B95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1559" w:type="dxa"/>
          </w:tcPr>
          <w:p w:rsidR="004668C2" w:rsidRPr="000E6796" w:rsidRDefault="00F73BC0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4668C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17BE">
              <w:rPr>
                <w:rFonts w:ascii="Times New Roman" w:hAnsi="Times New Roman"/>
                <w:sz w:val="24"/>
                <w:szCs w:val="24"/>
              </w:rPr>
              <w:t>Международный день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викторина «Будь грамотным – будь успешным!»;</w:t>
            </w:r>
          </w:p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диктант «Нормы правописания»;</w:t>
            </w:r>
          </w:p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тесты по русскому языку;</w:t>
            </w:r>
          </w:p>
          <w:p w:rsidR="004668C2" w:rsidRPr="004E17BE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4437D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E1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668C2" w:rsidRPr="00DC735D" w:rsidRDefault="00F73BC0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BC0">
              <w:rPr>
                <w:rFonts w:ascii="Times New Roman" w:hAnsi="Times New Roman"/>
                <w:sz w:val="24"/>
                <w:szCs w:val="24"/>
              </w:rPr>
              <w:t>06.09-08.09.2023</w:t>
            </w:r>
          </w:p>
        </w:tc>
        <w:tc>
          <w:tcPr>
            <w:tcW w:w="1417" w:type="dxa"/>
          </w:tcPr>
          <w:p w:rsidR="004668C2" w:rsidRPr="000D09EC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559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F73BC0" w:rsidRDefault="00F73BC0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BC0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дню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памяти жертв фашизма - </w:t>
            </w:r>
            <w:r w:rsidRPr="00F73BC0">
              <w:rPr>
                <w:rFonts w:ascii="Times New Roman" w:hAnsi="Times New Roman"/>
                <w:sz w:val="24"/>
                <w:szCs w:val="24"/>
              </w:rPr>
              <w:t>час истории,</w:t>
            </w:r>
          </w:p>
          <w:p w:rsidR="004668C2" w:rsidRPr="004E17BE" w:rsidRDefault="00F73BC0" w:rsidP="00F73B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3BC0">
              <w:rPr>
                <w:rFonts w:ascii="Times New Roman" w:hAnsi="Times New Roman"/>
                <w:sz w:val="24"/>
                <w:szCs w:val="24"/>
              </w:rPr>
              <w:t xml:space="preserve"> информационный блок </w:t>
            </w:r>
          </w:p>
        </w:tc>
        <w:tc>
          <w:tcPr>
            <w:tcW w:w="1701" w:type="dxa"/>
          </w:tcPr>
          <w:p w:rsidR="004668C2" w:rsidRPr="00DC735D" w:rsidRDefault="00F73BC0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BC0">
              <w:rPr>
                <w:rFonts w:ascii="Times New Roman" w:hAnsi="Times New Roman"/>
                <w:sz w:val="24"/>
                <w:szCs w:val="24"/>
              </w:rPr>
              <w:t>08.09-12.09.2023</w:t>
            </w:r>
          </w:p>
        </w:tc>
        <w:tc>
          <w:tcPr>
            <w:tcW w:w="1417" w:type="dxa"/>
          </w:tcPr>
          <w:p w:rsidR="004668C2" w:rsidRDefault="00F73BC0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3-9 классы</w:t>
            </w:r>
          </w:p>
        </w:tc>
        <w:tc>
          <w:tcPr>
            <w:tcW w:w="1559" w:type="dxa"/>
          </w:tcPr>
          <w:p w:rsidR="004668C2" w:rsidRPr="000E6796" w:rsidRDefault="00F73BC0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C0" w:rsidRPr="000E6796" w:rsidTr="006856D9">
        <w:tc>
          <w:tcPr>
            <w:tcW w:w="2802" w:type="dxa"/>
          </w:tcPr>
          <w:p w:rsidR="00F73BC0" w:rsidRPr="00F73BC0" w:rsidRDefault="00F73BC0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BC0">
              <w:rPr>
                <w:rFonts w:ascii="Times New Roman" w:hAnsi="Times New Roman"/>
                <w:sz w:val="24"/>
                <w:szCs w:val="24"/>
              </w:rPr>
              <w:t>Всероссийский урок, посвященный 1000-летию со дня рождения Р.Г. Гамзатова</w:t>
            </w:r>
          </w:p>
        </w:tc>
        <w:tc>
          <w:tcPr>
            <w:tcW w:w="1701" w:type="dxa"/>
          </w:tcPr>
          <w:p w:rsidR="00F73BC0" w:rsidRPr="00F73BC0" w:rsidRDefault="00F73BC0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BC0">
              <w:rPr>
                <w:rFonts w:ascii="Times New Roman" w:hAnsi="Times New Roman"/>
                <w:sz w:val="24"/>
                <w:szCs w:val="24"/>
              </w:rPr>
              <w:t>08.09-15.09.2023</w:t>
            </w:r>
          </w:p>
        </w:tc>
        <w:tc>
          <w:tcPr>
            <w:tcW w:w="1417" w:type="dxa"/>
          </w:tcPr>
          <w:p w:rsidR="00F73BC0" w:rsidRDefault="00F73BC0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559" w:type="dxa"/>
          </w:tcPr>
          <w:p w:rsidR="00F73BC0" w:rsidRDefault="00F73BC0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чел.</w:t>
            </w:r>
          </w:p>
        </w:tc>
        <w:tc>
          <w:tcPr>
            <w:tcW w:w="2658" w:type="dxa"/>
          </w:tcPr>
          <w:p w:rsidR="00F73BC0" w:rsidRPr="000E6796" w:rsidRDefault="00BD7A5A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20E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https://vk.com/public212946975?w=wall-212946975_333&amp;ysclid=loqsm14bzj70743638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657C" w:rsidRPr="000E6796" w:rsidTr="006856D9">
        <w:tc>
          <w:tcPr>
            <w:tcW w:w="2802" w:type="dxa"/>
          </w:tcPr>
          <w:p w:rsidR="0096657C" w:rsidRPr="00F73BC0" w:rsidRDefault="0096657C" w:rsidP="0096657C">
            <w:r>
              <w:t>Т</w:t>
            </w:r>
            <w:r w:rsidRPr="00E2158D">
              <w:t>ематический урок физики «Энергосбережение и использован</w:t>
            </w:r>
            <w:r>
              <w:t>ие электрических лампочек»</w:t>
            </w:r>
          </w:p>
        </w:tc>
        <w:tc>
          <w:tcPr>
            <w:tcW w:w="1701" w:type="dxa"/>
          </w:tcPr>
          <w:p w:rsidR="0096657C" w:rsidRPr="00F73BC0" w:rsidRDefault="0096657C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65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96657C" w:rsidRDefault="0096657C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</w:tc>
        <w:tc>
          <w:tcPr>
            <w:tcW w:w="1559" w:type="dxa"/>
          </w:tcPr>
          <w:p w:rsidR="0096657C" w:rsidRDefault="0096657C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658" w:type="dxa"/>
          </w:tcPr>
          <w:p w:rsidR="0096657C" w:rsidRDefault="0096657C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7C" w:rsidRPr="000E6796" w:rsidTr="006856D9">
        <w:tc>
          <w:tcPr>
            <w:tcW w:w="2802" w:type="dxa"/>
          </w:tcPr>
          <w:p w:rsidR="0096657C" w:rsidRPr="0096657C" w:rsidRDefault="0096657C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657C">
              <w:rPr>
                <w:rFonts w:ascii="Times New Roman" w:hAnsi="Times New Roman" w:cs="Times New Roman"/>
                <w:sz w:val="24"/>
                <w:szCs w:val="24"/>
              </w:rPr>
              <w:t>ематический урок географии «Топливно-энергетический комплекс. Нетрадиционные виды энергии»</w:t>
            </w:r>
          </w:p>
        </w:tc>
        <w:tc>
          <w:tcPr>
            <w:tcW w:w="1701" w:type="dxa"/>
          </w:tcPr>
          <w:p w:rsidR="0096657C" w:rsidRPr="0096657C" w:rsidRDefault="0096657C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5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96657C" w:rsidRDefault="0096657C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</w:tc>
        <w:tc>
          <w:tcPr>
            <w:tcW w:w="1559" w:type="dxa"/>
          </w:tcPr>
          <w:p w:rsidR="0096657C" w:rsidRDefault="0096657C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658" w:type="dxa"/>
          </w:tcPr>
          <w:p w:rsidR="0096657C" w:rsidRDefault="0096657C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легкой атлетике</w:t>
            </w:r>
          </w:p>
        </w:tc>
        <w:tc>
          <w:tcPr>
            <w:tcW w:w="1701" w:type="dxa"/>
          </w:tcPr>
          <w:p w:rsidR="004668C2" w:rsidRPr="00022061" w:rsidRDefault="00F73BC0" w:rsidP="004668C2">
            <w:r>
              <w:t xml:space="preserve">Сентябрь </w:t>
            </w:r>
          </w:p>
        </w:tc>
        <w:tc>
          <w:tcPr>
            <w:tcW w:w="1417" w:type="dxa"/>
          </w:tcPr>
          <w:p w:rsidR="004668C2" w:rsidRPr="00022061" w:rsidRDefault="004668C2" w:rsidP="004668C2">
            <w:r>
              <w:t>2-9 классы</w:t>
            </w:r>
          </w:p>
        </w:tc>
        <w:tc>
          <w:tcPr>
            <w:tcW w:w="1559" w:type="dxa"/>
          </w:tcPr>
          <w:p w:rsidR="004668C2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F37B0F">
        <w:tc>
          <w:tcPr>
            <w:tcW w:w="10137" w:type="dxa"/>
            <w:gridSpan w:val="5"/>
          </w:tcPr>
          <w:p w:rsidR="004668C2" w:rsidRPr="000E6796" w:rsidRDefault="004668C2" w:rsidP="004668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C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«Разговоры о важном»</w:t>
            </w:r>
          </w:p>
        </w:tc>
        <w:tc>
          <w:tcPr>
            <w:tcW w:w="1701" w:type="dxa"/>
          </w:tcPr>
          <w:p w:rsidR="004668C2" w:rsidRPr="000E6796" w:rsidRDefault="00F73BC0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3BC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559" w:type="dxa"/>
          </w:tcPr>
          <w:p w:rsidR="004668C2" w:rsidRPr="000E6796" w:rsidRDefault="004668C2" w:rsidP="00F73B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73B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211547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780DD3">
              <w:rPr>
                <w:rFonts w:ascii="Times New Roman" w:hAnsi="Times New Roman" w:cs="Times New Roman"/>
                <w:sz w:val="24"/>
                <w:szCs w:val="24"/>
              </w:rPr>
              <w:t xml:space="preserve"> «Развивайка»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«Задумай число»;</w:t>
            </w:r>
          </w:p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квест «Необычные приключения»</w:t>
            </w:r>
          </w:p>
        </w:tc>
        <w:tc>
          <w:tcPr>
            <w:tcW w:w="1701" w:type="dxa"/>
          </w:tcPr>
          <w:p w:rsidR="004668C2" w:rsidRDefault="00F73BC0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3BC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559" w:type="dxa"/>
          </w:tcPr>
          <w:p w:rsidR="004668C2" w:rsidRDefault="004668C2" w:rsidP="00F73B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3B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780DD3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ролевые игры «Добрые поступки»;</w:t>
            </w:r>
          </w:p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коллаж «Темные и светлые качества»;</w:t>
            </w:r>
          </w:p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творческая лаборатория «Фантазеры»;</w:t>
            </w:r>
          </w:p>
          <w:p w:rsidR="004668C2" w:rsidRPr="0008391E" w:rsidRDefault="00F73BC0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интервью «Мои способности»</w:t>
            </w:r>
          </w:p>
        </w:tc>
        <w:tc>
          <w:tcPr>
            <w:tcW w:w="1701" w:type="dxa"/>
          </w:tcPr>
          <w:p w:rsidR="004668C2" w:rsidRDefault="00F73BC0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3BC0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классы</w:t>
            </w:r>
          </w:p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68C2" w:rsidRDefault="00F73BC0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  <w:r w:rsidR="004668C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780DD3">
              <w:rPr>
                <w:rFonts w:ascii="Times New Roman" w:hAnsi="Times New Roman" w:cs="Times New Roman"/>
                <w:sz w:val="24"/>
                <w:szCs w:val="24"/>
              </w:rPr>
              <w:t xml:space="preserve"> «Ритмика»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импровизация «Осень»;</w:t>
            </w:r>
          </w:p>
          <w:p w:rsidR="004668C2" w:rsidRPr="0008391E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этюд «Мы такие разные»</w:t>
            </w:r>
          </w:p>
        </w:tc>
        <w:tc>
          <w:tcPr>
            <w:tcW w:w="1701" w:type="dxa"/>
          </w:tcPr>
          <w:p w:rsidR="004668C2" w:rsidRDefault="00F73BC0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3BC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классы</w:t>
            </w:r>
          </w:p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559" w:type="dxa"/>
          </w:tcPr>
          <w:p w:rsidR="004668C2" w:rsidRDefault="004668C2" w:rsidP="00F73B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3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0839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  <w:r w:rsidRPr="000839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беседа-презентация «История глиняной игрушки»;</w:t>
            </w:r>
          </w:p>
          <w:p w:rsidR="004668C2" w:rsidRPr="0008391E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викторина «Секреты башмаков»</w:t>
            </w:r>
          </w:p>
        </w:tc>
        <w:tc>
          <w:tcPr>
            <w:tcW w:w="1701" w:type="dxa"/>
          </w:tcPr>
          <w:p w:rsidR="004668C2" w:rsidRDefault="00F73BC0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3BC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1559" w:type="dxa"/>
          </w:tcPr>
          <w:p w:rsidR="004668C2" w:rsidRDefault="004668C2" w:rsidP="00F73B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3B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5A30E5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  <w:r w:rsidRPr="00A76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8C2" w:rsidRPr="005A30E5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инсценировка «Вершки и корешки»</w:t>
            </w:r>
          </w:p>
        </w:tc>
        <w:tc>
          <w:tcPr>
            <w:tcW w:w="1701" w:type="dxa"/>
          </w:tcPr>
          <w:p w:rsidR="004668C2" w:rsidRDefault="00F73BC0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3BC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559" w:type="dxa"/>
          </w:tcPr>
          <w:p w:rsidR="004668C2" w:rsidRDefault="004668C2" w:rsidP="00F73B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«Литературное творчество»:</w:t>
            </w:r>
          </w:p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«Волшебный мир загадок»;</w:t>
            </w:r>
          </w:p>
          <w:p w:rsidR="004668C2" w:rsidRPr="000E02DD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творческий конкурс «Рисуем иллюстрации к повести «Недопёсок»</w:t>
            </w:r>
          </w:p>
        </w:tc>
        <w:tc>
          <w:tcPr>
            <w:tcW w:w="1701" w:type="dxa"/>
          </w:tcPr>
          <w:p w:rsidR="004668C2" w:rsidRDefault="00F73BC0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3BC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559" w:type="dxa"/>
          </w:tcPr>
          <w:p w:rsidR="004668C2" w:rsidRDefault="004668C2" w:rsidP="00F73B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3B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F73BC0" w:rsidRPr="00F73BC0" w:rsidRDefault="00F73BC0" w:rsidP="00F73B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3BC0">
              <w:rPr>
                <w:rFonts w:ascii="Times New Roman" w:hAnsi="Times New Roman" w:cs="Times New Roman"/>
                <w:sz w:val="24"/>
                <w:szCs w:val="24"/>
              </w:rPr>
              <w:t>Курс «Юный эколог»:</w:t>
            </w:r>
          </w:p>
          <w:p w:rsidR="00F73BC0" w:rsidRPr="00F73BC0" w:rsidRDefault="00F73BC0" w:rsidP="00F73B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3BC0">
              <w:rPr>
                <w:rFonts w:ascii="Times New Roman" w:hAnsi="Times New Roman" w:cs="Times New Roman"/>
                <w:sz w:val="24"/>
                <w:szCs w:val="24"/>
              </w:rPr>
              <w:t>- выставка рисунков «Дом, где мы живем»;</w:t>
            </w:r>
          </w:p>
          <w:p w:rsidR="004668C2" w:rsidRPr="000E02DD" w:rsidRDefault="00F73BC0" w:rsidP="00F73B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BC0">
              <w:rPr>
                <w:rFonts w:ascii="Times New Roman" w:hAnsi="Times New Roman" w:cs="Times New Roman"/>
                <w:sz w:val="24"/>
                <w:szCs w:val="24"/>
              </w:rPr>
              <w:t>- дискуссия «Экология и мы»</w:t>
            </w:r>
          </w:p>
        </w:tc>
        <w:tc>
          <w:tcPr>
            <w:tcW w:w="1701" w:type="dxa"/>
          </w:tcPr>
          <w:p w:rsidR="004668C2" w:rsidRDefault="00F73BC0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3BC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C0" w:rsidRDefault="00F73BC0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F73BC0" w:rsidRDefault="00F73BC0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C0" w:rsidRDefault="00F73BC0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59" w:type="dxa"/>
          </w:tcPr>
          <w:p w:rsidR="004668C2" w:rsidRDefault="00F73BC0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чел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«Спортивные игры»: </w:t>
            </w:r>
          </w:p>
          <w:p w:rsidR="004668C2" w:rsidRPr="000E02DD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учебная игра по баскетболу</w:t>
            </w:r>
          </w:p>
        </w:tc>
        <w:tc>
          <w:tcPr>
            <w:tcW w:w="1701" w:type="dxa"/>
          </w:tcPr>
          <w:p w:rsidR="004668C2" w:rsidRDefault="00F73BC0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3BC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559" w:type="dxa"/>
          </w:tcPr>
          <w:p w:rsidR="004668C2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F37B0F">
        <w:tc>
          <w:tcPr>
            <w:tcW w:w="10137" w:type="dxa"/>
            <w:gridSpan w:val="5"/>
          </w:tcPr>
          <w:p w:rsidR="004668C2" w:rsidRPr="000E6796" w:rsidRDefault="004668C2" w:rsidP="004668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Модуль «Классное руководство»</w:t>
            </w:r>
          </w:p>
        </w:tc>
      </w:tr>
      <w:tr w:rsidR="004668C2" w:rsidRPr="000E6796" w:rsidTr="006856D9">
        <w:tc>
          <w:tcPr>
            <w:tcW w:w="2802" w:type="dxa"/>
          </w:tcPr>
          <w:p w:rsidR="004668C2" w:rsidRPr="00CF308B" w:rsidRDefault="004668C2" w:rsidP="00F73BC0">
            <w:pPr>
              <w:rPr>
                <w:rFonts w:eastAsia="Calibri"/>
              </w:rPr>
            </w:pPr>
            <w:r w:rsidRPr="00BF751A">
              <w:rPr>
                <w:rFonts w:eastAsia="Calibri"/>
              </w:rPr>
              <w:t xml:space="preserve">Урок </w:t>
            </w:r>
            <w:r w:rsidR="00F73BC0">
              <w:rPr>
                <w:rFonts w:eastAsia="Calibri"/>
              </w:rPr>
              <w:t>мира</w:t>
            </w:r>
          </w:p>
        </w:tc>
        <w:tc>
          <w:tcPr>
            <w:tcW w:w="1701" w:type="dxa"/>
          </w:tcPr>
          <w:p w:rsidR="004668C2" w:rsidRPr="00CF308B" w:rsidRDefault="004668C2" w:rsidP="00F73BC0">
            <w:pPr>
              <w:rPr>
                <w:rFonts w:eastAsia="Calibri"/>
              </w:rPr>
            </w:pPr>
            <w:r>
              <w:rPr>
                <w:rFonts w:eastAsia="Calibri"/>
              </w:rPr>
              <w:t>01.09.202</w:t>
            </w:r>
            <w:r w:rsidR="00F73BC0">
              <w:rPr>
                <w:rFonts w:eastAsia="Calibri"/>
              </w:rPr>
              <w:t>3</w:t>
            </w:r>
          </w:p>
        </w:tc>
        <w:tc>
          <w:tcPr>
            <w:tcW w:w="1417" w:type="dxa"/>
          </w:tcPr>
          <w:p w:rsidR="004668C2" w:rsidRPr="00CF308B" w:rsidRDefault="004668C2" w:rsidP="004668C2">
            <w:pPr>
              <w:rPr>
                <w:rFonts w:eastAsia="Calibri"/>
              </w:rPr>
            </w:pPr>
            <w:r>
              <w:t>1-9 классы</w:t>
            </w:r>
          </w:p>
        </w:tc>
        <w:tc>
          <w:tcPr>
            <w:tcW w:w="1559" w:type="dxa"/>
          </w:tcPr>
          <w:p w:rsidR="004668C2" w:rsidRPr="000E6796" w:rsidRDefault="004668C2" w:rsidP="00F73B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73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CF308B" w:rsidRDefault="004668C2" w:rsidP="004668C2">
            <w:pPr>
              <w:rPr>
                <w:rFonts w:eastAsia="Calibri"/>
              </w:rPr>
            </w:pPr>
            <w:r w:rsidRPr="00BF751A">
              <w:rPr>
                <w:rFonts w:eastAsia="Calibri"/>
              </w:rPr>
              <w:t>Единый урок «Основы безопасности жизнедеятельности»</w:t>
            </w:r>
          </w:p>
        </w:tc>
        <w:tc>
          <w:tcPr>
            <w:tcW w:w="1701" w:type="dxa"/>
          </w:tcPr>
          <w:p w:rsidR="004668C2" w:rsidRPr="00CF308B" w:rsidRDefault="004668C2" w:rsidP="00F73BC0">
            <w:pPr>
              <w:rPr>
                <w:rFonts w:eastAsia="Calibri"/>
              </w:rPr>
            </w:pPr>
            <w:r>
              <w:rPr>
                <w:rFonts w:eastAsia="Calibri"/>
              </w:rPr>
              <w:t>01.09.202</w:t>
            </w:r>
            <w:r w:rsidR="00F73BC0">
              <w:rPr>
                <w:rFonts w:eastAsia="Calibri"/>
              </w:rPr>
              <w:t>3</w:t>
            </w:r>
          </w:p>
        </w:tc>
        <w:tc>
          <w:tcPr>
            <w:tcW w:w="1417" w:type="dxa"/>
          </w:tcPr>
          <w:p w:rsidR="004668C2" w:rsidRPr="00CF308B" w:rsidRDefault="004668C2" w:rsidP="004668C2">
            <w:pPr>
              <w:rPr>
                <w:rFonts w:eastAsia="Calibri"/>
              </w:rPr>
            </w:pPr>
            <w:r>
              <w:t>1-9 классы</w:t>
            </w:r>
          </w:p>
        </w:tc>
        <w:tc>
          <w:tcPr>
            <w:tcW w:w="1559" w:type="dxa"/>
          </w:tcPr>
          <w:p w:rsidR="004668C2" w:rsidRPr="000E6796" w:rsidRDefault="004668C2" w:rsidP="00F73B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73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учащихся</w:t>
            </w:r>
          </w:p>
        </w:tc>
        <w:tc>
          <w:tcPr>
            <w:tcW w:w="1701" w:type="dxa"/>
          </w:tcPr>
          <w:p w:rsidR="004668C2" w:rsidRPr="00CF308B" w:rsidRDefault="004668C2" w:rsidP="008F0659">
            <w:pPr>
              <w:rPr>
                <w:rFonts w:eastAsia="Calibri"/>
              </w:rPr>
            </w:pPr>
            <w:r>
              <w:t>01.09-0</w:t>
            </w:r>
            <w:r w:rsidR="008F0659">
              <w:t>4</w:t>
            </w:r>
            <w:r>
              <w:t>.09.202</w:t>
            </w:r>
            <w:r w:rsidR="008F0659">
              <w:t>3</w:t>
            </w:r>
          </w:p>
        </w:tc>
        <w:tc>
          <w:tcPr>
            <w:tcW w:w="1417" w:type="dxa"/>
          </w:tcPr>
          <w:p w:rsidR="004668C2" w:rsidRPr="00CF308B" w:rsidRDefault="004668C2" w:rsidP="004668C2">
            <w:pPr>
              <w:rPr>
                <w:rFonts w:eastAsia="Calibri"/>
              </w:rPr>
            </w:pPr>
            <w:r>
              <w:t>1-9 классы</w:t>
            </w:r>
          </w:p>
        </w:tc>
        <w:tc>
          <w:tcPr>
            <w:tcW w:w="1559" w:type="dxa"/>
          </w:tcPr>
          <w:p w:rsidR="004668C2" w:rsidRPr="000E6796" w:rsidRDefault="004668C2" w:rsidP="008F06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0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4E17BE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</w:t>
            </w:r>
            <w:r w:rsidRPr="00233E80">
              <w:rPr>
                <w:rFonts w:ascii="Times New Roman" w:hAnsi="Times New Roman"/>
                <w:sz w:val="24"/>
                <w:szCs w:val="24"/>
              </w:rPr>
              <w:lastRenderedPageBreak/>
              <w:t>«Трагические события в Беслане», «Мы помним!»</w:t>
            </w:r>
          </w:p>
        </w:tc>
        <w:tc>
          <w:tcPr>
            <w:tcW w:w="1701" w:type="dxa"/>
          </w:tcPr>
          <w:p w:rsidR="004668C2" w:rsidRDefault="008F0659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0659">
              <w:rPr>
                <w:rFonts w:ascii="Times New Roman" w:hAnsi="Times New Roman"/>
                <w:sz w:val="24"/>
                <w:szCs w:val="24"/>
              </w:rPr>
              <w:lastRenderedPageBreak/>
              <w:t>04.09-</w:t>
            </w:r>
            <w:r w:rsidRPr="008F0659">
              <w:rPr>
                <w:rFonts w:ascii="Times New Roman" w:hAnsi="Times New Roman"/>
                <w:sz w:val="24"/>
                <w:szCs w:val="24"/>
              </w:rPr>
              <w:lastRenderedPageBreak/>
              <w:t>06.09.2023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1-9 классы</w:t>
            </w:r>
          </w:p>
        </w:tc>
        <w:tc>
          <w:tcPr>
            <w:tcW w:w="1559" w:type="dxa"/>
          </w:tcPr>
          <w:p w:rsidR="004668C2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 чел.</w:t>
            </w:r>
          </w:p>
        </w:tc>
        <w:tc>
          <w:tcPr>
            <w:tcW w:w="2658" w:type="dxa"/>
          </w:tcPr>
          <w:p w:rsidR="004668C2" w:rsidRPr="000E6796" w:rsidRDefault="002804BE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20E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</w:t>
              </w:r>
              <w:r w:rsidRPr="00F20E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946975?w=wall-212946975_308&amp;ysclid=loqsm14bzj70743638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0659" w:rsidRPr="000E6796" w:rsidTr="006856D9">
        <w:tc>
          <w:tcPr>
            <w:tcW w:w="2802" w:type="dxa"/>
          </w:tcPr>
          <w:p w:rsidR="008F0659" w:rsidRPr="00CF308B" w:rsidRDefault="008F0659" w:rsidP="008F0659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Классный час </w:t>
            </w:r>
            <w:r w:rsidRPr="00BF751A">
              <w:rPr>
                <w:rFonts w:eastAsia="Calibri"/>
              </w:rPr>
              <w:t>«Здоровье – наше богатство»</w:t>
            </w:r>
          </w:p>
        </w:tc>
        <w:tc>
          <w:tcPr>
            <w:tcW w:w="1701" w:type="dxa"/>
          </w:tcPr>
          <w:p w:rsidR="008F0659" w:rsidRPr="00CF308B" w:rsidRDefault="008F0659" w:rsidP="008F0659">
            <w:pPr>
              <w:rPr>
                <w:rFonts w:eastAsia="Calibri"/>
              </w:rPr>
            </w:pPr>
            <w:r w:rsidRPr="00BF751A">
              <w:rPr>
                <w:rFonts w:eastAsia="Calibri"/>
              </w:rPr>
              <w:t>0</w:t>
            </w:r>
            <w:r>
              <w:rPr>
                <w:rFonts w:eastAsia="Calibri"/>
              </w:rPr>
              <w:t>4.09</w:t>
            </w:r>
            <w:r w:rsidRPr="00BF751A">
              <w:rPr>
                <w:rFonts w:eastAsia="Calibri"/>
              </w:rPr>
              <w:t>-</w:t>
            </w:r>
            <w:r>
              <w:rPr>
                <w:rFonts w:eastAsia="Calibri"/>
              </w:rPr>
              <w:t>08</w:t>
            </w:r>
            <w:r w:rsidRPr="00BF751A">
              <w:rPr>
                <w:rFonts w:eastAsia="Calibri"/>
              </w:rPr>
              <w:t>.09.202</w:t>
            </w: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</w:tcPr>
          <w:p w:rsidR="008F0659" w:rsidRDefault="008F0659" w:rsidP="008F0659">
            <w:pPr>
              <w:rPr>
                <w:rFonts w:eastAsia="Calibri"/>
              </w:rPr>
            </w:pPr>
            <w:r>
              <w:t>1-9 классы</w:t>
            </w:r>
          </w:p>
          <w:p w:rsidR="008F0659" w:rsidRPr="00CF308B" w:rsidRDefault="008F0659" w:rsidP="008F0659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:rsidR="008F0659" w:rsidRDefault="008F0659" w:rsidP="008F06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 чел.</w:t>
            </w:r>
          </w:p>
        </w:tc>
        <w:tc>
          <w:tcPr>
            <w:tcW w:w="2658" w:type="dxa"/>
          </w:tcPr>
          <w:p w:rsidR="008F0659" w:rsidRPr="000E6796" w:rsidRDefault="008F0659" w:rsidP="008F06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59" w:rsidRPr="000E6796" w:rsidTr="006856D9">
        <w:tc>
          <w:tcPr>
            <w:tcW w:w="2802" w:type="dxa"/>
          </w:tcPr>
          <w:p w:rsidR="008F0659" w:rsidRPr="00BF751A" w:rsidRDefault="008F0659" w:rsidP="008F0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751A">
              <w:rPr>
                <w:rFonts w:ascii="Times New Roman" w:hAnsi="Times New Roman" w:cs="Times New Roman"/>
                <w:sz w:val="24"/>
                <w:szCs w:val="24"/>
              </w:rPr>
              <w:t>Классный час по вопросам безопасности на дорогах, предотвращению бытовых пожаров и угрозе террористических актов</w:t>
            </w:r>
          </w:p>
        </w:tc>
        <w:tc>
          <w:tcPr>
            <w:tcW w:w="1701" w:type="dxa"/>
          </w:tcPr>
          <w:p w:rsidR="008F0659" w:rsidRPr="00022061" w:rsidRDefault="008F0659" w:rsidP="008F0659">
            <w:r w:rsidRPr="006B42CA">
              <w:t>1</w:t>
            </w:r>
            <w:r>
              <w:t>1.09</w:t>
            </w:r>
            <w:r w:rsidRPr="006B42CA">
              <w:t>-1</w:t>
            </w:r>
            <w:r>
              <w:t>5</w:t>
            </w:r>
            <w:r w:rsidRPr="006B42CA">
              <w:t>.09.202</w:t>
            </w:r>
            <w:r>
              <w:t>3</w:t>
            </w:r>
          </w:p>
        </w:tc>
        <w:tc>
          <w:tcPr>
            <w:tcW w:w="1417" w:type="dxa"/>
          </w:tcPr>
          <w:p w:rsidR="008F0659" w:rsidRPr="00022061" w:rsidRDefault="008F0659" w:rsidP="008F0659">
            <w:r>
              <w:t>1-9 классы</w:t>
            </w:r>
          </w:p>
        </w:tc>
        <w:tc>
          <w:tcPr>
            <w:tcW w:w="1559" w:type="dxa"/>
          </w:tcPr>
          <w:p w:rsidR="008F0659" w:rsidRDefault="008F0659" w:rsidP="008F06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чел.</w:t>
            </w:r>
          </w:p>
        </w:tc>
        <w:tc>
          <w:tcPr>
            <w:tcW w:w="2658" w:type="dxa"/>
          </w:tcPr>
          <w:p w:rsidR="008F0659" w:rsidRPr="000E6796" w:rsidRDefault="008F0659" w:rsidP="008F06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59" w:rsidRPr="000E6796" w:rsidTr="006856D9">
        <w:tc>
          <w:tcPr>
            <w:tcW w:w="2802" w:type="dxa"/>
          </w:tcPr>
          <w:p w:rsidR="008F0659" w:rsidRPr="00BF751A" w:rsidRDefault="008F0659" w:rsidP="008F0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751A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мира</w:t>
            </w:r>
          </w:p>
        </w:tc>
        <w:tc>
          <w:tcPr>
            <w:tcW w:w="1701" w:type="dxa"/>
          </w:tcPr>
          <w:p w:rsidR="008F0659" w:rsidRDefault="008F0659" w:rsidP="008F06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B42CA">
              <w:rPr>
                <w:rFonts w:ascii="Times New Roman" w:hAnsi="Times New Roman"/>
                <w:sz w:val="24"/>
                <w:szCs w:val="24"/>
              </w:rPr>
              <w:t>.09-2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B42CA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F0659" w:rsidRDefault="008F0659" w:rsidP="008F06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559" w:type="dxa"/>
          </w:tcPr>
          <w:p w:rsidR="008F0659" w:rsidRDefault="008F0659" w:rsidP="008F06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чел.</w:t>
            </w:r>
          </w:p>
        </w:tc>
        <w:tc>
          <w:tcPr>
            <w:tcW w:w="2658" w:type="dxa"/>
          </w:tcPr>
          <w:p w:rsidR="008F0659" w:rsidRPr="000E6796" w:rsidRDefault="0096657C" w:rsidP="008F06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20E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https://vk.com/public212946975?w=wall-212946975_343&amp;ysclid=loqsm14bzj70743638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0659" w:rsidRPr="000E6796" w:rsidTr="006856D9">
        <w:tc>
          <w:tcPr>
            <w:tcW w:w="2802" w:type="dxa"/>
          </w:tcPr>
          <w:p w:rsidR="008F0659" w:rsidRPr="004E17BE" w:rsidRDefault="008F0659" w:rsidP="008F06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2CA">
              <w:rPr>
                <w:rFonts w:ascii="Times New Roman" w:hAnsi="Times New Roman"/>
                <w:sz w:val="24"/>
                <w:szCs w:val="24"/>
              </w:rPr>
              <w:t>Классный час по профориентации</w:t>
            </w:r>
          </w:p>
        </w:tc>
        <w:tc>
          <w:tcPr>
            <w:tcW w:w="1701" w:type="dxa"/>
          </w:tcPr>
          <w:p w:rsidR="008F0659" w:rsidRDefault="008F0659" w:rsidP="008F06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2C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B42CA">
              <w:rPr>
                <w:rFonts w:ascii="Times New Roman" w:hAnsi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6B42C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B42C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F0659" w:rsidRDefault="008F0659" w:rsidP="008F06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559" w:type="dxa"/>
          </w:tcPr>
          <w:p w:rsidR="008F0659" w:rsidRDefault="008F0659" w:rsidP="008F06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чел.</w:t>
            </w:r>
          </w:p>
        </w:tc>
        <w:tc>
          <w:tcPr>
            <w:tcW w:w="2658" w:type="dxa"/>
          </w:tcPr>
          <w:p w:rsidR="008F0659" w:rsidRPr="000E6796" w:rsidRDefault="008F0659" w:rsidP="008F06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6B42CA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Киноуроки (просмотр, обсуждение, выполнение социальных практик)</w:t>
            </w:r>
          </w:p>
        </w:tc>
        <w:tc>
          <w:tcPr>
            <w:tcW w:w="1701" w:type="dxa"/>
          </w:tcPr>
          <w:p w:rsidR="004668C2" w:rsidRPr="008F0659" w:rsidRDefault="008F0659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68C2" w:rsidRPr="008F0659" w:rsidRDefault="008F0659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4668C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03C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 учащимися законов класса</w:t>
            </w:r>
          </w:p>
        </w:tc>
        <w:tc>
          <w:tcPr>
            <w:tcW w:w="1701" w:type="dxa"/>
          </w:tcPr>
          <w:p w:rsidR="004668C2" w:rsidRPr="00CF308B" w:rsidRDefault="008F0659" w:rsidP="004668C2">
            <w:pPr>
              <w:rPr>
                <w:rFonts w:eastAsia="Calibri"/>
              </w:rPr>
            </w:pPr>
            <w:r>
              <w:t>Сентябрь</w:t>
            </w:r>
          </w:p>
        </w:tc>
        <w:tc>
          <w:tcPr>
            <w:tcW w:w="1417" w:type="dxa"/>
          </w:tcPr>
          <w:p w:rsidR="004668C2" w:rsidRPr="00CF308B" w:rsidRDefault="004668C2" w:rsidP="004668C2">
            <w:pPr>
              <w:rPr>
                <w:rFonts w:eastAsia="Calibri"/>
              </w:rPr>
            </w:pPr>
            <w:r>
              <w:t>1-9 классы</w:t>
            </w:r>
          </w:p>
        </w:tc>
        <w:tc>
          <w:tcPr>
            <w:tcW w:w="1559" w:type="dxa"/>
          </w:tcPr>
          <w:p w:rsidR="004668C2" w:rsidRPr="000E6796" w:rsidRDefault="004668C2" w:rsidP="008F06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65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022061" w:rsidRDefault="004668C2" w:rsidP="004668C2">
            <w:r>
              <w:t xml:space="preserve">Участие </w:t>
            </w:r>
            <w:r w:rsidRPr="008F2F3C">
              <w:t>учащи</w:t>
            </w:r>
            <w:r>
              <w:t>х</w:t>
            </w:r>
            <w:r w:rsidRPr="008F2F3C">
              <w:t xml:space="preserve">ся </w:t>
            </w:r>
            <w:r>
              <w:t xml:space="preserve">в делах </w:t>
            </w:r>
            <w:r w:rsidRPr="008F2F3C">
              <w:t>класса</w:t>
            </w:r>
          </w:p>
        </w:tc>
        <w:tc>
          <w:tcPr>
            <w:tcW w:w="1701" w:type="dxa"/>
          </w:tcPr>
          <w:p w:rsidR="004668C2" w:rsidRPr="00022061" w:rsidRDefault="008F0659" w:rsidP="004668C2">
            <w:r>
              <w:t>Сентябрь</w:t>
            </w:r>
          </w:p>
        </w:tc>
        <w:tc>
          <w:tcPr>
            <w:tcW w:w="1417" w:type="dxa"/>
          </w:tcPr>
          <w:p w:rsidR="004668C2" w:rsidRPr="00022061" w:rsidRDefault="004668C2" w:rsidP="004668C2">
            <w:r>
              <w:t>1-9 классы</w:t>
            </w:r>
          </w:p>
        </w:tc>
        <w:tc>
          <w:tcPr>
            <w:tcW w:w="1559" w:type="dxa"/>
          </w:tcPr>
          <w:p w:rsidR="004668C2" w:rsidRDefault="004668C2" w:rsidP="008F06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6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 xml:space="preserve"> класса в общешкольных ключевых делах</w:t>
            </w:r>
          </w:p>
        </w:tc>
        <w:tc>
          <w:tcPr>
            <w:tcW w:w="1701" w:type="dxa"/>
          </w:tcPr>
          <w:p w:rsidR="004668C2" w:rsidRPr="00CF308B" w:rsidRDefault="008F0659" w:rsidP="004668C2">
            <w:pPr>
              <w:rPr>
                <w:rFonts w:eastAsia="Calibri"/>
              </w:rPr>
            </w:pPr>
            <w:r>
              <w:t>Сентябрь</w:t>
            </w:r>
          </w:p>
        </w:tc>
        <w:tc>
          <w:tcPr>
            <w:tcW w:w="1417" w:type="dxa"/>
          </w:tcPr>
          <w:p w:rsidR="004668C2" w:rsidRPr="00CF308B" w:rsidRDefault="004668C2" w:rsidP="004668C2">
            <w:pPr>
              <w:rPr>
                <w:rFonts w:eastAsia="Calibri"/>
              </w:rPr>
            </w:pPr>
            <w:r>
              <w:t>1-9 классы</w:t>
            </w:r>
          </w:p>
        </w:tc>
        <w:tc>
          <w:tcPr>
            <w:tcW w:w="1559" w:type="dxa"/>
          </w:tcPr>
          <w:p w:rsidR="004668C2" w:rsidRDefault="008F0659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668C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внешкольных мероприятиях, конкурсах</w:t>
            </w:r>
          </w:p>
        </w:tc>
        <w:tc>
          <w:tcPr>
            <w:tcW w:w="1701" w:type="dxa"/>
          </w:tcPr>
          <w:p w:rsidR="004668C2" w:rsidRPr="00CF308B" w:rsidRDefault="008F0659" w:rsidP="004668C2">
            <w:pPr>
              <w:rPr>
                <w:rFonts w:eastAsia="Calibri"/>
              </w:rPr>
            </w:pPr>
            <w:r>
              <w:t>Сентябрь</w:t>
            </w:r>
          </w:p>
        </w:tc>
        <w:tc>
          <w:tcPr>
            <w:tcW w:w="1417" w:type="dxa"/>
          </w:tcPr>
          <w:p w:rsidR="004668C2" w:rsidRPr="00CF308B" w:rsidRDefault="004668C2" w:rsidP="004668C2">
            <w:pPr>
              <w:rPr>
                <w:rFonts w:eastAsia="Calibri"/>
              </w:rPr>
            </w:pPr>
            <w:r>
              <w:t>1-9 классы</w:t>
            </w:r>
          </w:p>
        </w:tc>
        <w:tc>
          <w:tcPr>
            <w:tcW w:w="1559" w:type="dxa"/>
          </w:tcPr>
          <w:p w:rsidR="004668C2" w:rsidRDefault="004668C2" w:rsidP="008F06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6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75503C" w:rsidRDefault="004668C2" w:rsidP="00466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</w:t>
            </w: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с </w:t>
            </w: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учащимися</w:t>
            </w:r>
          </w:p>
        </w:tc>
        <w:tc>
          <w:tcPr>
            <w:tcW w:w="1701" w:type="dxa"/>
          </w:tcPr>
          <w:p w:rsidR="004668C2" w:rsidRPr="00CF308B" w:rsidRDefault="008F0659" w:rsidP="004668C2">
            <w:pPr>
              <w:rPr>
                <w:rFonts w:eastAsia="Calibri"/>
              </w:rPr>
            </w:pPr>
            <w:r>
              <w:t>Сентябрь</w:t>
            </w:r>
          </w:p>
        </w:tc>
        <w:tc>
          <w:tcPr>
            <w:tcW w:w="1417" w:type="dxa"/>
          </w:tcPr>
          <w:p w:rsidR="004668C2" w:rsidRPr="00CF308B" w:rsidRDefault="004668C2" w:rsidP="004668C2">
            <w:pPr>
              <w:rPr>
                <w:rFonts w:eastAsia="Calibri"/>
              </w:rPr>
            </w:pPr>
            <w:r>
              <w:t>1-9 классы</w:t>
            </w:r>
          </w:p>
        </w:tc>
        <w:tc>
          <w:tcPr>
            <w:tcW w:w="1559" w:type="dxa"/>
          </w:tcPr>
          <w:p w:rsidR="004668C2" w:rsidRDefault="004668C2" w:rsidP="008F06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6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75503C" w:rsidRDefault="004668C2" w:rsidP="004668C2">
            <w:pPr>
              <w:rPr>
                <w:rFonts w:eastAsia="Calibri"/>
              </w:rPr>
            </w:pPr>
            <w:r w:rsidRPr="0075503C">
              <w:rPr>
                <w:rFonts w:eastAsia="Calibri"/>
              </w:rPr>
              <w:t>Работа с учителями-предметниками</w:t>
            </w:r>
          </w:p>
        </w:tc>
        <w:tc>
          <w:tcPr>
            <w:tcW w:w="1701" w:type="dxa"/>
          </w:tcPr>
          <w:p w:rsidR="004668C2" w:rsidRPr="00CF308B" w:rsidRDefault="008F0659" w:rsidP="004668C2">
            <w:pPr>
              <w:rPr>
                <w:rFonts w:eastAsia="Calibri"/>
              </w:rPr>
            </w:pPr>
            <w:r>
              <w:t>Сентябрь</w:t>
            </w:r>
          </w:p>
        </w:tc>
        <w:tc>
          <w:tcPr>
            <w:tcW w:w="1417" w:type="dxa"/>
          </w:tcPr>
          <w:p w:rsidR="004668C2" w:rsidRPr="00CF308B" w:rsidRDefault="004668C2" w:rsidP="004668C2">
            <w:pPr>
              <w:rPr>
                <w:rFonts w:eastAsia="Calibri"/>
              </w:rPr>
            </w:pPr>
            <w:r>
              <w:t>1-9 классы</w:t>
            </w:r>
          </w:p>
        </w:tc>
        <w:tc>
          <w:tcPr>
            <w:tcW w:w="1559" w:type="dxa"/>
          </w:tcPr>
          <w:p w:rsidR="004668C2" w:rsidRDefault="008F0659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4668C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rPr>
                <w:rFonts w:eastAsia="Calibri"/>
              </w:rPr>
            </w:pPr>
            <w:r w:rsidRPr="0075503C">
              <w:rPr>
                <w:rFonts w:eastAsia="Calibri"/>
              </w:rPr>
              <w:t>Работа с родителями или законными представителями</w:t>
            </w:r>
            <w:r>
              <w:rPr>
                <w:rFonts w:eastAsia="Calibri"/>
              </w:rPr>
              <w:t>:</w:t>
            </w:r>
          </w:p>
          <w:p w:rsidR="004668C2" w:rsidRDefault="004668C2" w:rsidP="004668C2">
            <w:pPr>
              <w:rPr>
                <w:rFonts w:eastAsia="Calibri"/>
              </w:rPr>
            </w:pPr>
            <w:r>
              <w:rPr>
                <w:rFonts w:eastAsia="Calibri"/>
              </w:rPr>
              <w:t>- создание родительского комитета;</w:t>
            </w:r>
          </w:p>
          <w:p w:rsidR="004668C2" w:rsidRDefault="004668C2" w:rsidP="004668C2">
            <w:pPr>
              <w:rPr>
                <w:rFonts w:eastAsia="Calibri"/>
              </w:rPr>
            </w:pPr>
            <w:r>
              <w:rPr>
                <w:rFonts w:eastAsia="Calibri"/>
              </w:rPr>
              <w:t>- родительское собрание;</w:t>
            </w:r>
          </w:p>
          <w:p w:rsidR="004668C2" w:rsidRDefault="004668C2" w:rsidP="004668C2">
            <w:pPr>
              <w:rPr>
                <w:rFonts w:eastAsia="Calibri"/>
              </w:rPr>
            </w:pPr>
            <w:r>
              <w:rPr>
                <w:rFonts w:eastAsia="Calibri"/>
              </w:rPr>
              <w:t>- родительский всеобуч;</w:t>
            </w:r>
          </w:p>
          <w:p w:rsidR="004668C2" w:rsidRDefault="004668C2" w:rsidP="004668C2">
            <w:pPr>
              <w:rPr>
                <w:rFonts w:eastAsia="Calibri"/>
              </w:rPr>
            </w:pPr>
            <w:r>
              <w:rPr>
                <w:rFonts w:eastAsia="Calibri"/>
              </w:rPr>
              <w:t>- консультации по вопросам обучения, воспитания, детско-родительских отношений;</w:t>
            </w:r>
          </w:p>
          <w:p w:rsidR="004668C2" w:rsidRPr="0075503C" w:rsidRDefault="004668C2" w:rsidP="004668C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 совместные мероприятия.</w:t>
            </w:r>
          </w:p>
        </w:tc>
        <w:tc>
          <w:tcPr>
            <w:tcW w:w="1701" w:type="dxa"/>
          </w:tcPr>
          <w:p w:rsidR="004668C2" w:rsidRPr="00CF308B" w:rsidRDefault="008F0659" w:rsidP="004668C2">
            <w:pPr>
              <w:rPr>
                <w:rFonts w:eastAsia="Calibri"/>
              </w:rPr>
            </w:pPr>
            <w:r>
              <w:lastRenderedPageBreak/>
              <w:t>Сентябрь</w:t>
            </w:r>
          </w:p>
        </w:tc>
        <w:tc>
          <w:tcPr>
            <w:tcW w:w="1417" w:type="dxa"/>
          </w:tcPr>
          <w:p w:rsidR="004668C2" w:rsidRDefault="004668C2" w:rsidP="004668C2">
            <w:r>
              <w:t>Родители учащихся</w:t>
            </w:r>
          </w:p>
          <w:p w:rsidR="004668C2" w:rsidRPr="00CF308B" w:rsidRDefault="004668C2" w:rsidP="004668C2">
            <w:pPr>
              <w:rPr>
                <w:rFonts w:eastAsia="Calibri"/>
              </w:rPr>
            </w:pPr>
            <w:r>
              <w:t>1-9 классы</w:t>
            </w:r>
          </w:p>
        </w:tc>
        <w:tc>
          <w:tcPr>
            <w:tcW w:w="1559" w:type="dxa"/>
          </w:tcPr>
          <w:p w:rsidR="004668C2" w:rsidRDefault="004668C2" w:rsidP="006F7B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F7B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F37B0F">
        <w:tc>
          <w:tcPr>
            <w:tcW w:w="10137" w:type="dxa"/>
            <w:gridSpan w:val="5"/>
          </w:tcPr>
          <w:p w:rsidR="004668C2" w:rsidRPr="000E6796" w:rsidRDefault="004668C2" w:rsidP="004668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6F7B7C" w:rsidRPr="000E6796" w:rsidTr="006856D9">
        <w:tc>
          <w:tcPr>
            <w:tcW w:w="2802" w:type="dxa"/>
          </w:tcPr>
          <w:p w:rsidR="006F7B7C" w:rsidRPr="00022061" w:rsidRDefault="006F7B7C" w:rsidP="006F7B7C">
            <w:r>
              <w:t>Выборы</w:t>
            </w:r>
            <w:r w:rsidRPr="00022061">
              <w:t xml:space="preserve"> старосты</w:t>
            </w:r>
            <w:r>
              <w:t xml:space="preserve">, </w:t>
            </w:r>
            <w:r w:rsidRPr="00022061">
              <w:t>актива класса</w:t>
            </w:r>
          </w:p>
        </w:tc>
        <w:tc>
          <w:tcPr>
            <w:tcW w:w="1701" w:type="dxa"/>
          </w:tcPr>
          <w:p w:rsidR="006F7B7C" w:rsidRPr="00022061" w:rsidRDefault="006F7B7C" w:rsidP="006F7B7C">
            <w:r w:rsidRPr="00022061">
              <w:t>0</w:t>
            </w:r>
            <w:r>
              <w:t>1.09</w:t>
            </w:r>
            <w:r w:rsidRPr="00022061">
              <w:t>-</w:t>
            </w:r>
            <w:r>
              <w:t>08</w:t>
            </w:r>
            <w:r w:rsidRPr="00022061">
              <w:t>.09.20</w:t>
            </w:r>
            <w:r>
              <w:t>23</w:t>
            </w:r>
          </w:p>
        </w:tc>
        <w:tc>
          <w:tcPr>
            <w:tcW w:w="1417" w:type="dxa"/>
          </w:tcPr>
          <w:p w:rsidR="006F7B7C" w:rsidRPr="00022061" w:rsidRDefault="006F7B7C" w:rsidP="006F7B7C">
            <w:r w:rsidRPr="00022061">
              <w:t>1-9 классы</w:t>
            </w:r>
          </w:p>
        </w:tc>
        <w:tc>
          <w:tcPr>
            <w:tcW w:w="1559" w:type="dxa"/>
          </w:tcPr>
          <w:p w:rsidR="006F7B7C" w:rsidRPr="000E6796" w:rsidRDefault="006F7B7C" w:rsidP="006F7B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658" w:type="dxa"/>
          </w:tcPr>
          <w:p w:rsidR="006F7B7C" w:rsidRPr="000E6796" w:rsidRDefault="006F7B7C" w:rsidP="006F7B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7C" w:rsidRPr="000E6796" w:rsidTr="006856D9">
        <w:tc>
          <w:tcPr>
            <w:tcW w:w="2802" w:type="dxa"/>
          </w:tcPr>
          <w:p w:rsidR="006F7B7C" w:rsidRPr="00022061" w:rsidRDefault="006F7B7C" w:rsidP="006F7B7C">
            <w:r>
              <w:t>Выбор</w:t>
            </w:r>
            <w:r w:rsidRPr="00022061">
              <w:t xml:space="preserve"> Совета учащихся</w:t>
            </w:r>
          </w:p>
        </w:tc>
        <w:tc>
          <w:tcPr>
            <w:tcW w:w="1701" w:type="dxa"/>
          </w:tcPr>
          <w:p w:rsidR="006F7B7C" w:rsidRPr="00022061" w:rsidRDefault="006F7B7C" w:rsidP="006F7B7C">
            <w:r w:rsidRPr="00022061">
              <w:t>0</w:t>
            </w:r>
            <w:r>
              <w:t>1.09</w:t>
            </w:r>
            <w:r w:rsidRPr="00022061">
              <w:t>-</w:t>
            </w:r>
            <w:r>
              <w:t>08</w:t>
            </w:r>
            <w:r w:rsidRPr="00022061">
              <w:t>.09.20</w:t>
            </w:r>
            <w:r>
              <w:t>23</w:t>
            </w:r>
          </w:p>
        </w:tc>
        <w:tc>
          <w:tcPr>
            <w:tcW w:w="1417" w:type="dxa"/>
          </w:tcPr>
          <w:p w:rsidR="006F7B7C" w:rsidRPr="00022061" w:rsidRDefault="006F7B7C" w:rsidP="006F7B7C">
            <w:r w:rsidRPr="00022061">
              <w:t>7-9 классы</w:t>
            </w:r>
          </w:p>
        </w:tc>
        <w:tc>
          <w:tcPr>
            <w:tcW w:w="1559" w:type="dxa"/>
          </w:tcPr>
          <w:p w:rsidR="006F7B7C" w:rsidRPr="000E6796" w:rsidRDefault="006F7B7C" w:rsidP="006F7B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658" w:type="dxa"/>
          </w:tcPr>
          <w:p w:rsidR="006F7B7C" w:rsidRPr="000E6796" w:rsidRDefault="006F7B7C" w:rsidP="006F7B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7C" w:rsidRPr="000E6796" w:rsidTr="006856D9">
        <w:tc>
          <w:tcPr>
            <w:tcW w:w="2802" w:type="dxa"/>
          </w:tcPr>
          <w:p w:rsidR="006F7B7C" w:rsidRDefault="006F7B7C" w:rsidP="006F7B7C">
            <w:r>
              <w:t xml:space="preserve">Распределение </w:t>
            </w:r>
            <w:r w:rsidRPr="0075503C">
              <w:t>общественных обязанностей</w:t>
            </w:r>
          </w:p>
        </w:tc>
        <w:tc>
          <w:tcPr>
            <w:tcW w:w="1701" w:type="dxa"/>
          </w:tcPr>
          <w:p w:rsidR="006F7B7C" w:rsidRPr="00022061" w:rsidRDefault="006F7B7C" w:rsidP="006F7B7C">
            <w:r w:rsidRPr="00022061">
              <w:t>0</w:t>
            </w:r>
            <w:r>
              <w:t>1.09</w:t>
            </w:r>
            <w:r w:rsidRPr="00022061">
              <w:t>-</w:t>
            </w:r>
            <w:r>
              <w:t>08</w:t>
            </w:r>
            <w:r w:rsidRPr="00022061">
              <w:t>.09.20</w:t>
            </w:r>
            <w:r>
              <w:t>23</w:t>
            </w:r>
          </w:p>
        </w:tc>
        <w:tc>
          <w:tcPr>
            <w:tcW w:w="1417" w:type="dxa"/>
          </w:tcPr>
          <w:p w:rsidR="006F7B7C" w:rsidRPr="00022061" w:rsidRDefault="006F7B7C" w:rsidP="006F7B7C">
            <w:r w:rsidRPr="00022061">
              <w:t>1-9 классы</w:t>
            </w:r>
          </w:p>
        </w:tc>
        <w:tc>
          <w:tcPr>
            <w:tcW w:w="1559" w:type="dxa"/>
          </w:tcPr>
          <w:p w:rsidR="006F7B7C" w:rsidRPr="000E6796" w:rsidRDefault="006F7B7C" w:rsidP="006F7B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 чел.</w:t>
            </w:r>
          </w:p>
        </w:tc>
        <w:tc>
          <w:tcPr>
            <w:tcW w:w="2658" w:type="dxa"/>
          </w:tcPr>
          <w:p w:rsidR="006F7B7C" w:rsidRPr="000E6796" w:rsidRDefault="006F7B7C" w:rsidP="006F7B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022061" w:rsidRDefault="004668C2" w:rsidP="004668C2">
            <w:r w:rsidRPr="00022061">
              <w:t xml:space="preserve">Заседание </w:t>
            </w:r>
            <w:r>
              <w:t>Совета учащихся</w:t>
            </w:r>
          </w:p>
        </w:tc>
        <w:tc>
          <w:tcPr>
            <w:tcW w:w="1701" w:type="dxa"/>
          </w:tcPr>
          <w:p w:rsidR="004668C2" w:rsidRPr="00022061" w:rsidRDefault="006F7B7C" w:rsidP="004668C2">
            <w:r>
              <w:t>Сентябрь</w:t>
            </w:r>
          </w:p>
        </w:tc>
        <w:tc>
          <w:tcPr>
            <w:tcW w:w="1417" w:type="dxa"/>
          </w:tcPr>
          <w:p w:rsidR="004668C2" w:rsidRPr="00022061" w:rsidRDefault="004668C2" w:rsidP="004668C2">
            <w:r w:rsidRPr="00022061">
              <w:t>7-9 классы</w:t>
            </w:r>
          </w:p>
        </w:tc>
        <w:tc>
          <w:tcPr>
            <w:tcW w:w="1559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022061" w:rsidRDefault="004668C2" w:rsidP="004668C2">
            <w:r w:rsidRPr="00022061">
              <w:t>Работа редколлегии:</w:t>
            </w:r>
          </w:p>
          <w:p w:rsidR="004668C2" w:rsidRDefault="004668C2" w:rsidP="004668C2">
            <w:r w:rsidRPr="00022061">
              <w:t>- оформление школы к празднику День знаний</w:t>
            </w:r>
            <w:r>
              <w:t>;</w:t>
            </w:r>
          </w:p>
          <w:p w:rsidR="004668C2" w:rsidRDefault="004668C2" w:rsidP="004668C2">
            <w:r w:rsidRPr="00022061">
              <w:t>-</w:t>
            </w:r>
            <w:r>
              <w:t xml:space="preserve"> выставка плакатов и рисунков по здоровому образу жизни;</w:t>
            </w:r>
          </w:p>
          <w:p w:rsidR="004668C2" w:rsidRPr="00022061" w:rsidRDefault="004668C2" w:rsidP="004668C2">
            <w:r>
              <w:t xml:space="preserve">-  оформление стенда </w:t>
            </w:r>
            <w:r w:rsidRPr="00BD61BE">
              <w:t>«Мир нужен всем!»</w:t>
            </w:r>
          </w:p>
        </w:tc>
        <w:tc>
          <w:tcPr>
            <w:tcW w:w="1701" w:type="dxa"/>
          </w:tcPr>
          <w:p w:rsidR="004668C2" w:rsidRPr="00022061" w:rsidRDefault="006F7B7C" w:rsidP="004668C2">
            <w:r>
              <w:t xml:space="preserve">Сентябрь </w:t>
            </w:r>
          </w:p>
        </w:tc>
        <w:tc>
          <w:tcPr>
            <w:tcW w:w="1417" w:type="dxa"/>
          </w:tcPr>
          <w:p w:rsidR="004668C2" w:rsidRPr="00022061" w:rsidRDefault="004668C2" w:rsidP="004668C2">
            <w:proofErr w:type="gramStart"/>
            <w:r w:rsidRPr="00022061">
              <w:t>Сектор  редколлегии</w:t>
            </w:r>
            <w:proofErr w:type="gramEnd"/>
            <w:r w:rsidRPr="00022061">
              <w:t xml:space="preserve"> </w:t>
            </w:r>
          </w:p>
        </w:tc>
        <w:tc>
          <w:tcPr>
            <w:tcW w:w="1559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F37B0F">
        <w:tc>
          <w:tcPr>
            <w:tcW w:w="10137" w:type="dxa"/>
            <w:gridSpan w:val="5"/>
          </w:tcPr>
          <w:p w:rsidR="004668C2" w:rsidRPr="000E6796" w:rsidRDefault="004668C2" w:rsidP="004668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45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  <w:r w:rsidRPr="004009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668C2" w:rsidRPr="000E6796" w:rsidTr="006856D9">
        <w:tc>
          <w:tcPr>
            <w:tcW w:w="2802" w:type="dxa"/>
          </w:tcPr>
          <w:p w:rsidR="004668C2" w:rsidRPr="00CF308B" w:rsidRDefault="004668C2" w:rsidP="004668C2">
            <w:r w:rsidRPr="00CF308B">
              <w:t>Открытые уроки из цикла «Шоу профессий»</w:t>
            </w:r>
            <w:r>
              <w:t xml:space="preserve"> в рамках проекта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4668C2" w:rsidRPr="00CF308B" w:rsidRDefault="006F7B7C" w:rsidP="004668C2">
            <w:r>
              <w:t>Сентябрь</w:t>
            </w:r>
          </w:p>
        </w:tc>
        <w:tc>
          <w:tcPr>
            <w:tcW w:w="1417" w:type="dxa"/>
          </w:tcPr>
          <w:p w:rsidR="004668C2" w:rsidRPr="00CF308B" w:rsidRDefault="006F7B7C" w:rsidP="004668C2">
            <w:r>
              <w:t>6</w:t>
            </w:r>
            <w:r w:rsidR="004668C2" w:rsidRPr="00CF308B">
              <w:t>-9 классы</w:t>
            </w:r>
          </w:p>
        </w:tc>
        <w:tc>
          <w:tcPr>
            <w:tcW w:w="1559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CF308B" w:rsidRDefault="004668C2" w:rsidP="004668C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Интерактив</w:t>
            </w:r>
            <w:proofErr w:type="spellEnd"/>
            <w:r>
              <w:rPr>
                <w:rFonts w:eastAsia="Calibri"/>
              </w:rPr>
              <w:t xml:space="preserve"> «В огромном мире профессий» (курс внеурочной деятельности «Мой выбор»)</w:t>
            </w:r>
          </w:p>
        </w:tc>
        <w:tc>
          <w:tcPr>
            <w:tcW w:w="1701" w:type="dxa"/>
          </w:tcPr>
          <w:p w:rsidR="004668C2" w:rsidRPr="00CF308B" w:rsidRDefault="006F7B7C" w:rsidP="004668C2">
            <w:pPr>
              <w:rPr>
                <w:rFonts w:eastAsia="Calibri"/>
              </w:rPr>
            </w:pPr>
            <w:r>
              <w:t>Сентябрь</w:t>
            </w:r>
          </w:p>
        </w:tc>
        <w:tc>
          <w:tcPr>
            <w:tcW w:w="1417" w:type="dxa"/>
          </w:tcPr>
          <w:p w:rsidR="004668C2" w:rsidRPr="00CF308B" w:rsidRDefault="004668C2" w:rsidP="004668C2">
            <w:pPr>
              <w:rPr>
                <w:rFonts w:eastAsia="Calibri"/>
              </w:rPr>
            </w:pPr>
            <w:r>
              <w:rPr>
                <w:rFonts w:eastAsia="Calibri"/>
              </w:rPr>
              <w:t>5 классы</w:t>
            </w:r>
          </w:p>
        </w:tc>
        <w:tc>
          <w:tcPr>
            <w:tcW w:w="1559" w:type="dxa"/>
          </w:tcPr>
          <w:p w:rsidR="004668C2" w:rsidRPr="000E6796" w:rsidRDefault="004668C2" w:rsidP="006F7B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CF308B" w:rsidRDefault="004668C2" w:rsidP="004668C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Беседа-презентация «Как возникла почтовая служба» (курс внеурочной деятельности «Хочу все знать»)</w:t>
            </w:r>
          </w:p>
        </w:tc>
        <w:tc>
          <w:tcPr>
            <w:tcW w:w="1701" w:type="dxa"/>
          </w:tcPr>
          <w:p w:rsidR="004668C2" w:rsidRPr="00CF308B" w:rsidRDefault="006F7B7C" w:rsidP="004668C2">
            <w:pPr>
              <w:rPr>
                <w:rFonts w:eastAsia="Calibri"/>
              </w:rPr>
            </w:pPr>
            <w:r>
              <w:t>Сентябрь</w:t>
            </w:r>
          </w:p>
        </w:tc>
        <w:tc>
          <w:tcPr>
            <w:tcW w:w="1417" w:type="dxa"/>
          </w:tcPr>
          <w:p w:rsidR="004668C2" w:rsidRPr="00CF308B" w:rsidRDefault="004668C2" w:rsidP="004668C2">
            <w:pPr>
              <w:rPr>
                <w:rFonts w:eastAsia="Calibri"/>
              </w:rPr>
            </w:pPr>
            <w:r>
              <w:rPr>
                <w:rFonts w:eastAsia="Calibri"/>
              </w:rPr>
              <w:t>4 классы</w:t>
            </w:r>
          </w:p>
        </w:tc>
        <w:tc>
          <w:tcPr>
            <w:tcW w:w="1559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4E17BE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2CA">
              <w:rPr>
                <w:rFonts w:ascii="Times New Roman" w:hAnsi="Times New Roman"/>
                <w:sz w:val="24"/>
                <w:szCs w:val="24"/>
              </w:rPr>
              <w:t>Классный час по профориентации</w:t>
            </w:r>
          </w:p>
        </w:tc>
        <w:tc>
          <w:tcPr>
            <w:tcW w:w="1701" w:type="dxa"/>
          </w:tcPr>
          <w:p w:rsidR="004668C2" w:rsidRDefault="006F7B7C" w:rsidP="006F7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2C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B42CA">
              <w:rPr>
                <w:rFonts w:ascii="Times New Roman" w:hAnsi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6B42C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B42C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559" w:type="dxa"/>
          </w:tcPr>
          <w:p w:rsidR="004668C2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5A" w:rsidRPr="000E6796" w:rsidTr="006856D9">
        <w:tc>
          <w:tcPr>
            <w:tcW w:w="2802" w:type="dxa"/>
          </w:tcPr>
          <w:p w:rsidR="00BD7A5A" w:rsidRPr="006B42CA" w:rsidRDefault="00BD7A5A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работниками ФГУП «ПО «Маяк»</w:t>
            </w:r>
          </w:p>
        </w:tc>
        <w:tc>
          <w:tcPr>
            <w:tcW w:w="1701" w:type="dxa"/>
          </w:tcPr>
          <w:p w:rsidR="00BD7A5A" w:rsidRPr="006B42CA" w:rsidRDefault="00BD7A5A" w:rsidP="006F7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28.09.2023</w:t>
            </w:r>
          </w:p>
        </w:tc>
        <w:tc>
          <w:tcPr>
            <w:tcW w:w="1417" w:type="dxa"/>
          </w:tcPr>
          <w:p w:rsidR="00BD7A5A" w:rsidRDefault="00BD7A5A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1559" w:type="dxa"/>
          </w:tcPr>
          <w:p w:rsidR="00BD7A5A" w:rsidRDefault="00BD7A5A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чел.</w:t>
            </w:r>
          </w:p>
        </w:tc>
        <w:tc>
          <w:tcPr>
            <w:tcW w:w="2658" w:type="dxa"/>
          </w:tcPr>
          <w:p w:rsidR="00BD7A5A" w:rsidRPr="000E6796" w:rsidRDefault="00BD7A5A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20E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объединениях дополнительного образования:</w:t>
            </w:r>
          </w:p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«Перевоплощение»</w:t>
            </w:r>
          </w:p>
          <w:p w:rsidR="004668C2" w:rsidRPr="0064597D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597D">
              <w:rPr>
                <w:rFonts w:ascii="Times New Roman" w:hAnsi="Times New Roman"/>
                <w:sz w:val="24"/>
                <w:szCs w:val="24"/>
              </w:rPr>
              <w:t>- «Школа светофорных наук»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68C2" w:rsidRPr="0064597D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597D">
              <w:rPr>
                <w:rFonts w:ascii="Times New Roman" w:hAnsi="Times New Roman"/>
                <w:sz w:val="24"/>
                <w:szCs w:val="24"/>
              </w:rPr>
              <w:t>- «Юный пожарный»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68C2" w:rsidRPr="0064597D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597D">
              <w:rPr>
                <w:rFonts w:ascii="Times New Roman" w:hAnsi="Times New Roman"/>
                <w:sz w:val="24"/>
                <w:szCs w:val="24"/>
              </w:rPr>
              <w:t>- «Юный краевед»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597D">
              <w:rPr>
                <w:rFonts w:ascii="Times New Roman" w:hAnsi="Times New Roman"/>
                <w:sz w:val="24"/>
                <w:szCs w:val="24"/>
              </w:rPr>
              <w:lastRenderedPageBreak/>
              <w:t>- «Семицветик» по декоративн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о-прикладному творчеству </w:t>
            </w:r>
          </w:p>
          <w:p w:rsidR="004668C2" w:rsidRPr="006B42CA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597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объединения по информатике</w:t>
            </w:r>
          </w:p>
        </w:tc>
        <w:tc>
          <w:tcPr>
            <w:tcW w:w="1701" w:type="dxa"/>
          </w:tcPr>
          <w:p w:rsidR="004668C2" w:rsidRPr="006B42CA" w:rsidRDefault="006F7B7C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8C2" w:rsidRDefault="006F7B7C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668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классы</w:t>
            </w:r>
          </w:p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 классы</w:t>
            </w:r>
          </w:p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5-8 классы</w:t>
            </w:r>
          </w:p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2-8 классы</w:t>
            </w:r>
          </w:p>
        </w:tc>
        <w:tc>
          <w:tcPr>
            <w:tcW w:w="1559" w:type="dxa"/>
          </w:tcPr>
          <w:p w:rsidR="004668C2" w:rsidRDefault="004668C2" w:rsidP="00410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10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Default="00410F9C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F9C">
              <w:rPr>
                <w:rFonts w:ascii="Times New Roman" w:hAnsi="Times New Roman"/>
                <w:sz w:val="24"/>
                <w:szCs w:val="24"/>
              </w:rPr>
              <w:t>Мероприятия по реализации профориентационного минимума</w:t>
            </w:r>
          </w:p>
        </w:tc>
        <w:tc>
          <w:tcPr>
            <w:tcW w:w="1701" w:type="dxa"/>
          </w:tcPr>
          <w:p w:rsidR="004668C2" w:rsidRPr="00CF308B" w:rsidRDefault="00410F9C" w:rsidP="004668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4668C2" w:rsidRDefault="00410F9C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 классы</w:t>
            </w:r>
          </w:p>
        </w:tc>
        <w:tc>
          <w:tcPr>
            <w:tcW w:w="1559" w:type="dxa"/>
          </w:tcPr>
          <w:p w:rsidR="004668C2" w:rsidRDefault="00410F9C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к</w:t>
            </w:r>
            <w:r w:rsidRPr="00D33B03">
              <w:rPr>
                <w:rFonts w:ascii="Times New Roman" w:hAnsi="Times New Roman"/>
                <w:sz w:val="24"/>
                <w:szCs w:val="24"/>
              </w:rPr>
              <w:t>омплексн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33B03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33B03">
              <w:rPr>
                <w:rFonts w:ascii="Times New Roman" w:hAnsi="Times New Roman"/>
                <w:sz w:val="24"/>
                <w:szCs w:val="24"/>
              </w:rPr>
              <w:t xml:space="preserve"> по профессиональной ориентации «На пути к профессии»</w:t>
            </w:r>
          </w:p>
        </w:tc>
        <w:tc>
          <w:tcPr>
            <w:tcW w:w="1701" w:type="dxa"/>
          </w:tcPr>
          <w:p w:rsidR="004668C2" w:rsidRPr="00CF308B" w:rsidRDefault="006F7B7C" w:rsidP="004668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559" w:type="dxa"/>
          </w:tcPr>
          <w:p w:rsidR="004668C2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F37B0F">
        <w:tc>
          <w:tcPr>
            <w:tcW w:w="10137" w:type="dxa"/>
            <w:gridSpan w:val="5"/>
          </w:tcPr>
          <w:p w:rsidR="004668C2" w:rsidRPr="000E6796" w:rsidRDefault="004668C2" w:rsidP="004668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45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  <w:r w:rsidRPr="004009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r>
              <w:t>Родительские собрания:</w:t>
            </w:r>
          </w:p>
          <w:p w:rsidR="004668C2" w:rsidRDefault="004668C2" w:rsidP="004668C2">
            <w:r>
              <w:t>- организационные вопросы;</w:t>
            </w:r>
          </w:p>
          <w:p w:rsidR="004668C2" w:rsidRDefault="004668C2" w:rsidP="004668C2">
            <w:r>
              <w:t>- разъяснительные беседы о безопасном поведении на дороге, при открытых окнах, пожарной безопасности в быту и безопасности на водных объектах;</w:t>
            </w:r>
          </w:p>
          <w:p w:rsidR="004668C2" w:rsidRDefault="004668C2" w:rsidP="004668C2">
            <w:r>
              <w:t>- з</w:t>
            </w:r>
            <w:r w:rsidRPr="00F6752E">
              <w:t>доровый и активный образ жизни семьи</w:t>
            </w:r>
            <w:r>
              <w:t>;</w:t>
            </w:r>
          </w:p>
          <w:p w:rsidR="004668C2" w:rsidRDefault="004668C2" w:rsidP="004668C2">
            <w:r>
              <w:t>- о</w:t>
            </w:r>
            <w:r w:rsidRPr="00F6752E">
              <w:t>бязанности и права родителей</w:t>
            </w:r>
            <w:r>
              <w:t>;</w:t>
            </w:r>
          </w:p>
          <w:p w:rsidR="004668C2" w:rsidRDefault="004668C2" w:rsidP="004668C2">
            <w:r>
              <w:t>- а</w:t>
            </w:r>
            <w:r w:rsidRPr="00F6752E">
              <w:t>лгоритм взаимодействия школы с родителями</w:t>
            </w:r>
            <w:r>
              <w:t>;</w:t>
            </w:r>
          </w:p>
          <w:p w:rsidR="00410F9C" w:rsidRDefault="00410F9C" w:rsidP="004668C2">
            <w:r>
              <w:t>- Единая модель профориентации (</w:t>
            </w:r>
            <w:proofErr w:type="spellStart"/>
            <w:r>
              <w:t>профминимум</w:t>
            </w:r>
            <w:proofErr w:type="spellEnd"/>
            <w:r>
              <w:t>)</w:t>
            </w:r>
          </w:p>
          <w:p w:rsidR="004668C2" w:rsidRPr="00022061" w:rsidRDefault="004668C2" w:rsidP="004668C2">
            <w:r>
              <w:t xml:space="preserve">- всеобуч. </w:t>
            </w:r>
          </w:p>
        </w:tc>
        <w:tc>
          <w:tcPr>
            <w:tcW w:w="1701" w:type="dxa"/>
          </w:tcPr>
          <w:p w:rsidR="004668C2" w:rsidRPr="00022061" w:rsidRDefault="004668C2" w:rsidP="004668C2">
            <w:r>
              <w:t>0</w:t>
            </w:r>
            <w:r w:rsidR="00410F9C">
              <w:t>6</w:t>
            </w:r>
            <w:r w:rsidRPr="00022061">
              <w:t>.09.20</w:t>
            </w:r>
            <w:r>
              <w:t>2</w:t>
            </w:r>
            <w:r w:rsidR="00410F9C">
              <w:t>3</w:t>
            </w:r>
          </w:p>
          <w:p w:rsidR="004668C2" w:rsidRPr="00022061" w:rsidRDefault="004668C2" w:rsidP="004668C2"/>
        </w:tc>
        <w:tc>
          <w:tcPr>
            <w:tcW w:w="1417" w:type="dxa"/>
          </w:tcPr>
          <w:p w:rsidR="004668C2" w:rsidRPr="00022061" w:rsidRDefault="004668C2" w:rsidP="004668C2">
            <w:r w:rsidRPr="00022061">
              <w:t xml:space="preserve">Родители </w:t>
            </w:r>
            <w:r>
              <w:t xml:space="preserve">учащихся </w:t>
            </w:r>
          </w:p>
        </w:tc>
        <w:tc>
          <w:tcPr>
            <w:tcW w:w="1559" w:type="dxa"/>
          </w:tcPr>
          <w:p w:rsidR="004668C2" w:rsidRPr="000E6796" w:rsidRDefault="004668C2" w:rsidP="00410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0F9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r>
              <w:t>Общешкольное родительское собрание:</w:t>
            </w:r>
          </w:p>
          <w:p w:rsidR="00410F9C" w:rsidRPr="00410F9C" w:rsidRDefault="00410F9C" w:rsidP="00410F9C">
            <w:r w:rsidRPr="00410F9C">
              <w:t>- режим работы школы, изменения в новом учебном году;</w:t>
            </w:r>
          </w:p>
          <w:p w:rsidR="00410F9C" w:rsidRPr="00410F9C" w:rsidRDefault="00410F9C" w:rsidP="00410F9C">
            <w:r w:rsidRPr="00410F9C">
              <w:t xml:space="preserve">- обязанности родителей (законных представителей) учащихся, </w:t>
            </w:r>
          </w:p>
          <w:p w:rsidR="00410F9C" w:rsidRPr="00410F9C" w:rsidRDefault="00410F9C" w:rsidP="00410F9C">
            <w:r w:rsidRPr="00410F9C">
              <w:t>- здоровый образ жизни семьи;</w:t>
            </w:r>
          </w:p>
          <w:p w:rsidR="00410F9C" w:rsidRPr="00410F9C" w:rsidRDefault="00410F9C" w:rsidP="00410F9C">
            <w:r w:rsidRPr="00410F9C">
              <w:t>- профилактика детского дорожно-транспортного травматизма;</w:t>
            </w:r>
          </w:p>
          <w:p w:rsidR="00410F9C" w:rsidRPr="00410F9C" w:rsidRDefault="00410F9C" w:rsidP="00410F9C">
            <w:r w:rsidRPr="00410F9C">
              <w:lastRenderedPageBreak/>
              <w:t>- профилактика экстремизма и терроризма;</w:t>
            </w:r>
          </w:p>
          <w:p w:rsidR="004668C2" w:rsidRDefault="00410F9C" w:rsidP="00410F9C">
            <w:r w:rsidRPr="00410F9C">
              <w:t>- занятость учащихся во 2-ой половине дня, посещение объединений дополнительного образования, социальные сертификаты.</w:t>
            </w:r>
          </w:p>
        </w:tc>
        <w:tc>
          <w:tcPr>
            <w:tcW w:w="1701" w:type="dxa"/>
          </w:tcPr>
          <w:p w:rsidR="004668C2" w:rsidRPr="00022061" w:rsidRDefault="004668C2" w:rsidP="004668C2">
            <w:r>
              <w:lastRenderedPageBreak/>
              <w:t>0</w:t>
            </w:r>
            <w:r w:rsidR="00410F9C">
              <w:t>6</w:t>
            </w:r>
            <w:r w:rsidRPr="00022061">
              <w:t>.09.20</w:t>
            </w:r>
            <w:r>
              <w:t>2</w:t>
            </w:r>
            <w:r w:rsidR="00410F9C">
              <w:t>3</w:t>
            </w:r>
          </w:p>
          <w:p w:rsidR="004668C2" w:rsidRDefault="004668C2" w:rsidP="004668C2"/>
        </w:tc>
        <w:tc>
          <w:tcPr>
            <w:tcW w:w="1417" w:type="dxa"/>
          </w:tcPr>
          <w:p w:rsidR="004668C2" w:rsidRPr="00022061" w:rsidRDefault="004668C2" w:rsidP="004668C2">
            <w:r w:rsidRPr="00022061">
              <w:t xml:space="preserve">Родители </w:t>
            </w:r>
            <w:r>
              <w:t>учащихся</w:t>
            </w:r>
          </w:p>
        </w:tc>
        <w:tc>
          <w:tcPr>
            <w:tcW w:w="1559" w:type="dxa"/>
          </w:tcPr>
          <w:p w:rsidR="004668C2" w:rsidRDefault="004668C2" w:rsidP="00410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0F9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Default="004668C2" w:rsidP="004668C2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022061" w:rsidRDefault="004668C2" w:rsidP="004668C2">
            <w:r w:rsidRPr="00022061">
              <w:t xml:space="preserve">Участие в </w:t>
            </w:r>
            <w:r>
              <w:t xml:space="preserve">классных, </w:t>
            </w:r>
            <w:r w:rsidRPr="00022061">
              <w:t xml:space="preserve">общешкольных и </w:t>
            </w:r>
            <w:r>
              <w:t>муниципальных</w:t>
            </w:r>
            <w:r w:rsidRPr="00022061">
              <w:t xml:space="preserve"> мероприятиях:</w:t>
            </w:r>
          </w:p>
          <w:p w:rsidR="004668C2" w:rsidRPr="00022061" w:rsidRDefault="004668C2" w:rsidP="004668C2">
            <w:r w:rsidRPr="00022061">
              <w:t>- День знаний</w:t>
            </w:r>
            <w:r>
              <w:t>;</w:t>
            </w:r>
          </w:p>
          <w:p w:rsidR="004668C2" w:rsidRDefault="004668C2" w:rsidP="004668C2">
            <w:r w:rsidRPr="00022061">
              <w:t xml:space="preserve">- </w:t>
            </w:r>
            <w:r>
              <w:t>День здоровья;</w:t>
            </w:r>
          </w:p>
          <w:p w:rsidR="004668C2" w:rsidRDefault="004668C2" w:rsidP="004668C2">
            <w:r>
              <w:t>- День учителя;</w:t>
            </w:r>
          </w:p>
          <w:p w:rsidR="004668C2" w:rsidRDefault="004668C2" w:rsidP="004668C2">
            <w:r>
              <w:t>- конкурс «Природа и творчества»;</w:t>
            </w:r>
          </w:p>
          <w:p w:rsidR="004668C2" w:rsidRPr="00022061" w:rsidRDefault="004668C2" w:rsidP="004668C2">
            <w:r>
              <w:t xml:space="preserve">- </w:t>
            </w:r>
            <w:r w:rsidR="00410F9C">
              <w:t>конкурс рисунков «Вместе ярче»</w:t>
            </w:r>
          </w:p>
        </w:tc>
        <w:tc>
          <w:tcPr>
            <w:tcW w:w="1701" w:type="dxa"/>
          </w:tcPr>
          <w:p w:rsidR="004668C2" w:rsidRPr="00022061" w:rsidRDefault="00410F9C" w:rsidP="004668C2">
            <w:r>
              <w:t xml:space="preserve">Сентябрь </w:t>
            </w:r>
          </w:p>
          <w:p w:rsidR="004668C2" w:rsidRPr="00022061" w:rsidRDefault="004668C2" w:rsidP="004668C2"/>
          <w:p w:rsidR="004668C2" w:rsidRPr="00022061" w:rsidRDefault="004668C2" w:rsidP="004668C2"/>
        </w:tc>
        <w:tc>
          <w:tcPr>
            <w:tcW w:w="1417" w:type="dxa"/>
          </w:tcPr>
          <w:p w:rsidR="004668C2" w:rsidRPr="00022061" w:rsidRDefault="004668C2" w:rsidP="004668C2">
            <w:r w:rsidRPr="00022061">
              <w:t>Родители учащихся</w:t>
            </w:r>
          </w:p>
          <w:p w:rsidR="004668C2" w:rsidRPr="00022061" w:rsidRDefault="004668C2" w:rsidP="004668C2"/>
        </w:tc>
        <w:tc>
          <w:tcPr>
            <w:tcW w:w="1559" w:type="dxa"/>
          </w:tcPr>
          <w:p w:rsidR="004668C2" w:rsidRPr="000E6796" w:rsidRDefault="004668C2" w:rsidP="00410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022061" w:rsidRDefault="004668C2" w:rsidP="004668C2">
            <w:r w:rsidRPr="00022061">
              <w:t xml:space="preserve">Выборы в </w:t>
            </w:r>
            <w:r>
              <w:t>родительские комитеты</w:t>
            </w:r>
          </w:p>
        </w:tc>
        <w:tc>
          <w:tcPr>
            <w:tcW w:w="1701" w:type="dxa"/>
          </w:tcPr>
          <w:p w:rsidR="004668C2" w:rsidRPr="00022061" w:rsidRDefault="004668C2" w:rsidP="00410F9C">
            <w:r>
              <w:t>0</w:t>
            </w:r>
            <w:r w:rsidR="00410F9C">
              <w:t>6</w:t>
            </w:r>
            <w:r w:rsidRPr="00022061">
              <w:t>.09.20</w:t>
            </w:r>
            <w:r>
              <w:t>2</w:t>
            </w:r>
            <w:r w:rsidR="00410F9C">
              <w:t>3</w:t>
            </w:r>
          </w:p>
        </w:tc>
        <w:tc>
          <w:tcPr>
            <w:tcW w:w="1417" w:type="dxa"/>
          </w:tcPr>
          <w:p w:rsidR="004668C2" w:rsidRPr="00022061" w:rsidRDefault="004668C2" w:rsidP="004668C2">
            <w:r w:rsidRPr="00022061">
              <w:t xml:space="preserve">Родители учащихся </w:t>
            </w:r>
          </w:p>
        </w:tc>
        <w:tc>
          <w:tcPr>
            <w:tcW w:w="1559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022061" w:rsidRDefault="004668C2" w:rsidP="004668C2">
            <w:r w:rsidRPr="00022061">
              <w:t>Выборы в Совет родителей</w:t>
            </w:r>
            <w:r>
              <w:t xml:space="preserve"> </w:t>
            </w:r>
          </w:p>
        </w:tc>
        <w:tc>
          <w:tcPr>
            <w:tcW w:w="1701" w:type="dxa"/>
          </w:tcPr>
          <w:p w:rsidR="004668C2" w:rsidRPr="00022061" w:rsidRDefault="00410F9C" w:rsidP="004668C2">
            <w:r>
              <w:t>06</w:t>
            </w:r>
            <w:r w:rsidRPr="00022061">
              <w:t>.09.20</w:t>
            </w:r>
            <w:r>
              <w:t>23</w:t>
            </w:r>
          </w:p>
        </w:tc>
        <w:tc>
          <w:tcPr>
            <w:tcW w:w="1417" w:type="dxa"/>
          </w:tcPr>
          <w:p w:rsidR="004668C2" w:rsidRPr="00022061" w:rsidRDefault="004668C2" w:rsidP="004668C2">
            <w:r w:rsidRPr="00022061">
              <w:t xml:space="preserve">Родители учащихся </w:t>
            </w:r>
          </w:p>
        </w:tc>
        <w:tc>
          <w:tcPr>
            <w:tcW w:w="1559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022061" w:rsidRDefault="004668C2" w:rsidP="004668C2">
            <w:r>
              <w:t xml:space="preserve">Заседание </w:t>
            </w:r>
            <w:r w:rsidRPr="00022061">
              <w:t>Совет родителей</w:t>
            </w:r>
          </w:p>
        </w:tc>
        <w:tc>
          <w:tcPr>
            <w:tcW w:w="1701" w:type="dxa"/>
          </w:tcPr>
          <w:p w:rsidR="004668C2" w:rsidRPr="00022061" w:rsidRDefault="00410F9C" w:rsidP="004668C2">
            <w:r>
              <w:t>06</w:t>
            </w:r>
            <w:r w:rsidRPr="00022061">
              <w:t>.09.20</w:t>
            </w:r>
            <w:r>
              <w:t>23</w:t>
            </w:r>
          </w:p>
        </w:tc>
        <w:tc>
          <w:tcPr>
            <w:tcW w:w="1417" w:type="dxa"/>
          </w:tcPr>
          <w:p w:rsidR="004668C2" w:rsidRPr="00022061" w:rsidRDefault="004668C2" w:rsidP="004668C2">
            <w:r w:rsidRPr="00022061">
              <w:t xml:space="preserve">Родители учащихся </w:t>
            </w:r>
          </w:p>
        </w:tc>
        <w:tc>
          <w:tcPr>
            <w:tcW w:w="1559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022061" w:rsidRDefault="004668C2" w:rsidP="004668C2">
            <w:r w:rsidRPr="00022061">
              <w:t>Оказание социально-правовой и педагогической помощи</w:t>
            </w:r>
          </w:p>
        </w:tc>
        <w:tc>
          <w:tcPr>
            <w:tcW w:w="1701" w:type="dxa"/>
          </w:tcPr>
          <w:p w:rsidR="00410F9C" w:rsidRPr="00022061" w:rsidRDefault="00410F9C" w:rsidP="00410F9C">
            <w:r>
              <w:t xml:space="preserve">Сентябрь </w:t>
            </w:r>
          </w:p>
          <w:p w:rsidR="004668C2" w:rsidRPr="00022061" w:rsidRDefault="004668C2" w:rsidP="004668C2"/>
        </w:tc>
        <w:tc>
          <w:tcPr>
            <w:tcW w:w="1417" w:type="dxa"/>
          </w:tcPr>
          <w:p w:rsidR="004668C2" w:rsidRPr="00022061" w:rsidRDefault="004668C2" w:rsidP="004668C2">
            <w:r w:rsidRPr="00022061">
              <w:t>Родители учащихся</w:t>
            </w:r>
          </w:p>
        </w:tc>
        <w:tc>
          <w:tcPr>
            <w:tcW w:w="1559" w:type="dxa"/>
          </w:tcPr>
          <w:p w:rsidR="004668C2" w:rsidRDefault="004668C2" w:rsidP="00410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022061" w:rsidRDefault="004668C2" w:rsidP="004668C2">
            <w:r w:rsidRPr="00022061">
              <w:t>Работа с неблагополучными семьями</w:t>
            </w:r>
          </w:p>
        </w:tc>
        <w:tc>
          <w:tcPr>
            <w:tcW w:w="1701" w:type="dxa"/>
          </w:tcPr>
          <w:p w:rsidR="00410F9C" w:rsidRPr="00022061" w:rsidRDefault="00410F9C" w:rsidP="00410F9C">
            <w:r>
              <w:t xml:space="preserve">Сентябрь </w:t>
            </w:r>
          </w:p>
          <w:p w:rsidR="004668C2" w:rsidRPr="00022061" w:rsidRDefault="004668C2" w:rsidP="004668C2"/>
        </w:tc>
        <w:tc>
          <w:tcPr>
            <w:tcW w:w="1417" w:type="dxa"/>
          </w:tcPr>
          <w:p w:rsidR="004668C2" w:rsidRPr="00022061" w:rsidRDefault="004668C2" w:rsidP="004668C2">
            <w:r w:rsidRPr="00022061">
              <w:t>Родители учащихся</w:t>
            </w:r>
          </w:p>
        </w:tc>
        <w:tc>
          <w:tcPr>
            <w:tcW w:w="1559" w:type="dxa"/>
          </w:tcPr>
          <w:p w:rsidR="004668C2" w:rsidRDefault="00410F9C" w:rsidP="00410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68C2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022061" w:rsidRDefault="004668C2" w:rsidP="004668C2">
            <w:r w:rsidRPr="00022061">
              <w:t>Индивидуальная работа с родителями учащихся, состоящих на учёте ОПДН УМВД и ВШУ.</w:t>
            </w:r>
          </w:p>
        </w:tc>
        <w:tc>
          <w:tcPr>
            <w:tcW w:w="1701" w:type="dxa"/>
          </w:tcPr>
          <w:p w:rsidR="00410F9C" w:rsidRPr="00022061" w:rsidRDefault="00410F9C" w:rsidP="00410F9C">
            <w:r>
              <w:t xml:space="preserve">Сентябрь </w:t>
            </w:r>
          </w:p>
          <w:p w:rsidR="004668C2" w:rsidRPr="00022061" w:rsidRDefault="004668C2" w:rsidP="004668C2"/>
        </w:tc>
        <w:tc>
          <w:tcPr>
            <w:tcW w:w="1417" w:type="dxa"/>
          </w:tcPr>
          <w:p w:rsidR="004668C2" w:rsidRPr="00022061" w:rsidRDefault="004668C2" w:rsidP="004668C2">
            <w:r w:rsidRPr="00022061">
              <w:t>Родители учащихся</w:t>
            </w:r>
          </w:p>
        </w:tc>
        <w:tc>
          <w:tcPr>
            <w:tcW w:w="1559" w:type="dxa"/>
          </w:tcPr>
          <w:p w:rsidR="004668C2" w:rsidRDefault="00410F9C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68C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CA5C72">
        <w:tc>
          <w:tcPr>
            <w:tcW w:w="10137" w:type="dxa"/>
            <w:gridSpan w:val="5"/>
          </w:tcPr>
          <w:p w:rsidR="004668C2" w:rsidRPr="000E6796" w:rsidRDefault="004668C2" w:rsidP="004668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4668C2" w:rsidRPr="000E6796" w:rsidTr="006856D9">
        <w:tc>
          <w:tcPr>
            <w:tcW w:w="2802" w:type="dxa"/>
          </w:tcPr>
          <w:p w:rsidR="004668C2" w:rsidRPr="00022061" w:rsidRDefault="004668C2" w:rsidP="004668C2">
            <w:r w:rsidRPr="00D3585C">
              <w:t>Профилактическая акция «</w:t>
            </w:r>
            <w:r>
              <w:t>Внимание – дети!</w:t>
            </w:r>
            <w:r w:rsidRPr="00D3585C">
              <w:t xml:space="preserve">» по безопасности дорожного движения </w:t>
            </w:r>
          </w:p>
        </w:tc>
        <w:tc>
          <w:tcPr>
            <w:tcW w:w="1701" w:type="dxa"/>
          </w:tcPr>
          <w:p w:rsidR="004668C2" w:rsidRPr="00022061" w:rsidRDefault="004668C2" w:rsidP="004668C2">
            <w:r w:rsidRPr="00022061">
              <w:t xml:space="preserve">До </w:t>
            </w:r>
            <w:r>
              <w:t>12</w:t>
            </w:r>
            <w:r w:rsidRPr="00022061">
              <w:t>.09.20</w:t>
            </w:r>
            <w:r>
              <w:t>2</w:t>
            </w:r>
            <w:r w:rsidR="00F01038">
              <w:t>3</w:t>
            </w:r>
          </w:p>
          <w:p w:rsidR="004668C2" w:rsidRPr="00022061" w:rsidRDefault="004668C2" w:rsidP="004668C2"/>
        </w:tc>
        <w:tc>
          <w:tcPr>
            <w:tcW w:w="1417" w:type="dxa"/>
          </w:tcPr>
          <w:p w:rsidR="004668C2" w:rsidRPr="00022061" w:rsidRDefault="004668C2" w:rsidP="004668C2">
            <w:r w:rsidRPr="00022061">
              <w:t>1-9 классы</w:t>
            </w:r>
          </w:p>
          <w:p w:rsidR="004668C2" w:rsidRPr="00022061" w:rsidRDefault="004668C2" w:rsidP="004668C2"/>
        </w:tc>
        <w:tc>
          <w:tcPr>
            <w:tcW w:w="1559" w:type="dxa"/>
          </w:tcPr>
          <w:p w:rsidR="004668C2" w:rsidRDefault="004668C2" w:rsidP="00F01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03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211547" w:rsidRDefault="002804BE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20E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17BE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классные часы </w:t>
            </w:r>
            <w:r w:rsidRPr="00233E80">
              <w:rPr>
                <w:rFonts w:ascii="Times New Roman" w:hAnsi="Times New Roman"/>
                <w:sz w:val="24"/>
                <w:szCs w:val="24"/>
              </w:rPr>
              <w:t>«Трагические события в Беслане», «Мы помним!»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68C2" w:rsidRPr="004E17BE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1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выставка книг </w:t>
            </w:r>
            <w:r w:rsidRPr="00C71064">
              <w:rPr>
                <w:rFonts w:ascii="Times New Roman" w:hAnsi="Times New Roman"/>
                <w:sz w:val="24"/>
                <w:szCs w:val="24"/>
              </w:rPr>
              <w:t xml:space="preserve">«Терроризм – угроза </w:t>
            </w:r>
            <w:r w:rsidRPr="00C71064">
              <w:rPr>
                <w:rFonts w:ascii="Times New Roman" w:hAnsi="Times New Roman"/>
                <w:sz w:val="24"/>
                <w:szCs w:val="24"/>
              </w:rPr>
              <w:lastRenderedPageBreak/>
              <w:t>всему миру»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668C2" w:rsidRDefault="00F01038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038">
              <w:rPr>
                <w:rFonts w:ascii="Times New Roman" w:hAnsi="Times New Roman"/>
                <w:sz w:val="24"/>
                <w:szCs w:val="24"/>
              </w:rPr>
              <w:lastRenderedPageBreak/>
              <w:t>03.09-06.09.2023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559" w:type="dxa"/>
          </w:tcPr>
          <w:p w:rsidR="004668C2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 чел.</w:t>
            </w:r>
          </w:p>
        </w:tc>
        <w:tc>
          <w:tcPr>
            <w:tcW w:w="2658" w:type="dxa"/>
          </w:tcPr>
          <w:p w:rsidR="004668C2" w:rsidRPr="00211547" w:rsidRDefault="002804BE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20E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r>
              <w:t>Мероприятия по правовому просвещению:</w:t>
            </w:r>
          </w:p>
          <w:p w:rsidR="004668C2" w:rsidRDefault="004668C2" w:rsidP="004668C2">
            <w:r>
              <w:t>- классные часы, викторины, часы общения;</w:t>
            </w:r>
          </w:p>
          <w:p w:rsidR="004668C2" w:rsidRDefault="004668C2" w:rsidP="004668C2">
            <w:r>
              <w:t>- родительское собрание;</w:t>
            </w:r>
          </w:p>
          <w:p w:rsidR="004668C2" w:rsidRDefault="004668C2" w:rsidP="004668C2">
            <w:r>
              <w:t>- информация о работе телефона доверия;</w:t>
            </w:r>
          </w:p>
          <w:p w:rsidR="004668C2" w:rsidRDefault="004668C2" w:rsidP="004668C2">
            <w:r>
              <w:t>- правовое консультирование родителей;</w:t>
            </w:r>
          </w:p>
          <w:p w:rsidR="004668C2" w:rsidRDefault="004668C2" w:rsidP="004668C2">
            <w:pPr>
              <w:rPr>
                <w:snapToGrid w:val="0"/>
                <w:color w:val="000000"/>
              </w:rPr>
            </w:pPr>
            <w:r>
              <w:t xml:space="preserve">- </w:t>
            </w:r>
            <w:r w:rsidRPr="00D002BC">
              <w:rPr>
                <w:snapToGrid w:val="0"/>
                <w:color w:val="000000"/>
              </w:rPr>
              <w:t>информационный стенд «Уголок безопасности»</w:t>
            </w:r>
            <w:r>
              <w:rPr>
                <w:snapToGrid w:val="0"/>
                <w:color w:val="000000"/>
              </w:rPr>
              <w:t>;</w:t>
            </w:r>
          </w:p>
          <w:p w:rsidR="004668C2" w:rsidRDefault="004668C2" w:rsidP="004668C2">
            <w:r>
              <w:rPr>
                <w:snapToGrid w:val="0"/>
                <w:color w:val="000000"/>
              </w:rPr>
              <w:t xml:space="preserve">- </w:t>
            </w:r>
            <w:r>
              <w:t xml:space="preserve"> </w:t>
            </w:r>
            <w:r w:rsidRPr="00D002BC">
              <w:t>книжн</w:t>
            </w:r>
            <w:r>
              <w:t>ая</w:t>
            </w:r>
            <w:r w:rsidRPr="00D002BC">
              <w:t xml:space="preserve"> выставк</w:t>
            </w:r>
            <w:r>
              <w:t>а</w:t>
            </w:r>
            <w:r w:rsidRPr="00D002BC">
              <w:t xml:space="preserve"> «Закон обо мне и мне о законе»</w:t>
            </w:r>
            <w:r>
              <w:t>;</w:t>
            </w:r>
          </w:p>
          <w:p w:rsidR="004668C2" w:rsidRPr="00022061" w:rsidRDefault="004668C2" w:rsidP="004668C2">
            <w:r>
              <w:t xml:space="preserve">- </w:t>
            </w:r>
            <w:r w:rsidRPr="00D002BC">
              <w:t>встреч</w:t>
            </w:r>
            <w:r>
              <w:t>и</w:t>
            </w:r>
            <w:r w:rsidRPr="00D002BC">
              <w:t xml:space="preserve"> учащихся с представителями УМВД, ГИБДД</w:t>
            </w:r>
            <w:r>
              <w:t>.</w:t>
            </w:r>
          </w:p>
        </w:tc>
        <w:tc>
          <w:tcPr>
            <w:tcW w:w="1701" w:type="dxa"/>
          </w:tcPr>
          <w:p w:rsidR="004668C2" w:rsidRPr="00022061" w:rsidRDefault="00F01038" w:rsidP="004668C2">
            <w:r w:rsidRPr="00F01038">
              <w:t>01.09-11.09.2023</w:t>
            </w:r>
          </w:p>
        </w:tc>
        <w:tc>
          <w:tcPr>
            <w:tcW w:w="1417" w:type="dxa"/>
          </w:tcPr>
          <w:p w:rsidR="004668C2" w:rsidRPr="00022061" w:rsidRDefault="004668C2" w:rsidP="004668C2">
            <w:r>
              <w:t xml:space="preserve">Учащиеся и их родители </w:t>
            </w:r>
          </w:p>
        </w:tc>
        <w:tc>
          <w:tcPr>
            <w:tcW w:w="1559" w:type="dxa"/>
          </w:tcPr>
          <w:p w:rsidR="004668C2" w:rsidRDefault="004668C2" w:rsidP="00F01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038"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022061" w:rsidRDefault="004668C2" w:rsidP="004668C2">
            <w:r w:rsidRPr="00022061">
              <w:t xml:space="preserve">Межведомственная профилактическая акция «Образование </w:t>
            </w:r>
            <w:r>
              <w:t xml:space="preserve">- </w:t>
            </w:r>
            <w:r w:rsidRPr="00022061">
              <w:t>всем детям</w:t>
            </w:r>
            <w:r>
              <w:t>!</w:t>
            </w:r>
            <w:r w:rsidRPr="00022061">
              <w:t xml:space="preserve">» </w:t>
            </w:r>
          </w:p>
        </w:tc>
        <w:tc>
          <w:tcPr>
            <w:tcW w:w="1701" w:type="dxa"/>
          </w:tcPr>
          <w:p w:rsidR="004668C2" w:rsidRPr="00022061" w:rsidRDefault="00F01038" w:rsidP="004668C2">
            <w:r w:rsidRPr="00F01038">
              <w:t>01.09- 29.09.2023</w:t>
            </w:r>
          </w:p>
        </w:tc>
        <w:tc>
          <w:tcPr>
            <w:tcW w:w="1417" w:type="dxa"/>
          </w:tcPr>
          <w:p w:rsidR="004668C2" w:rsidRPr="00022061" w:rsidRDefault="004668C2" w:rsidP="004668C2">
            <w:r w:rsidRPr="00022061">
              <w:t>1-</w:t>
            </w:r>
            <w:r w:rsidR="00F01038" w:rsidRPr="00022061">
              <w:t>9 классы</w:t>
            </w:r>
          </w:p>
        </w:tc>
        <w:tc>
          <w:tcPr>
            <w:tcW w:w="1559" w:type="dxa"/>
          </w:tcPr>
          <w:p w:rsidR="004668C2" w:rsidRDefault="004668C2" w:rsidP="00F01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1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D002BC" w:rsidRDefault="004668C2" w:rsidP="004668C2">
            <w:r w:rsidRPr="00D002BC">
              <w:t xml:space="preserve">Месячник безопасности детей </w:t>
            </w:r>
          </w:p>
        </w:tc>
        <w:tc>
          <w:tcPr>
            <w:tcW w:w="1701" w:type="dxa"/>
          </w:tcPr>
          <w:p w:rsidR="004668C2" w:rsidRPr="00D002BC" w:rsidRDefault="00F01038" w:rsidP="004668C2">
            <w:r w:rsidRPr="00F01038">
              <w:t>01.09- 29.09.2023</w:t>
            </w:r>
          </w:p>
        </w:tc>
        <w:tc>
          <w:tcPr>
            <w:tcW w:w="1417" w:type="dxa"/>
          </w:tcPr>
          <w:p w:rsidR="004668C2" w:rsidRPr="00D002BC" w:rsidRDefault="004668C2" w:rsidP="004668C2">
            <w:r w:rsidRPr="00D002BC">
              <w:t>1-9 классы</w:t>
            </w:r>
          </w:p>
        </w:tc>
        <w:tc>
          <w:tcPr>
            <w:tcW w:w="1559" w:type="dxa"/>
          </w:tcPr>
          <w:p w:rsidR="004668C2" w:rsidRDefault="004668C2" w:rsidP="00F01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211547" w:rsidRDefault="002804BE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804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https://school34-ozersk.ru/posts/year/2023/3</w:t>
              </w:r>
            </w:hyperlink>
          </w:p>
        </w:tc>
      </w:tr>
      <w:tr w:rsidR="004668C2" w:rsidRPr="000E6796" w:rsidTr="006856D9">
        <w:tc>
          <w:tcPr>
            <w:tcW w:w="2802" w:type="dxa"/>
          </w:tcPr>
          <w:p w:rsidR="004668C2" w:rsidRPr="00CC5AD3" w:rsidRDefault="004668C2" w:rsidP="004668C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AD3">
              <w:rPr>
                <w:rFonts w:ascii="Times New Roman" w:hAnsi="Times New Roman"/>
                <w:sz w:val="24"/>
                <w:szCs w:val="24"/>
              </w:rPr>
              <w:t>Цикл бесед ««Это должен знать каждый»</w:t>
            </w:r>
          </w:p>
        </w:tc>
        <w:tc>
          <w:tcPr>
            <w:tcW w:w="1701" w:type="dxa"/>
          </w:tcPr>
          <w:p w:rsidR="004668C2" w:rsidRPr="00CC5AD3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AD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7" w:type="dxa"/>
          </w:tcPr>
          <w:p w:rsidR="004668C2" w:rsidRPr="00CC5AD3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AD3">
              <w:rPr>
                <w:rFonts w:ascii="Times New Roman" w:eastAsia="Times New Roman" w:hAnsi="Times New Roman"/>
                <w:sz w:val="24"/>
                <w:szCs w:val="24"/>
              </w:rPr>
              <w:t>3-9 классы</w:t>
            </w:r>
          </w:p>
        </w:tc>
        <w:tc>
          <w:tcPr>
            <w:tcW w:w="1559" w:type="dxa"/>
          </w:tcPr>
          <w:p w:rsidR="004668C2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701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7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и их родители</w:t>
            </w:r>
          </w:p>
        </w:tc>
        <w:tc>
          <w:tcPr>
            <w:tcW w:w="1559" w:type="dxa"/>
          </w:tcPr>
          <w:p w:rsidR="004668C2" w:rsidRDefault="00CE20F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68C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Совместная предупредительно-профилактическая работа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участием </w:t>
            </w: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ОПДН УМВД</w:t>
            </w:r>
          </w:p>
        </w:tc>
        <w:tc>
          <w:tcPr>
            <w:tcW w:w="1701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7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и их родители</w:t>
            </w:r>
          </w:p>
        </w:tc>
        <w:tc>
          <w:tcPr>
            <w:tcW w:w="1559" w:type="dxa"/>
          </w:tcPr>
          <w:p w:rsidR="004668C2" w:rsidRDefault="00CE20F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68C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учащимися, имеющими пропуски учебных занятий без уважительной причины</w:t>
            </w:r>
          </w:p>
        </w:tc>
        <w:tc>
          <w:tcPr>
            <w:tcW w:w="1701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7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</w:tcPr>
          <w:p w:rsidR="004668C2" w:rsidRDefault="00CE20F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8C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учащимися, состоящими на </w:t>
            </w:r>
            <w:proofErr w:type="spellStart"/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учёте</w:t>
            </w:r>
          </w:p>
        </w:tc>
        <w:tc>
          <w:tcPr>
            <w:tcW w:w="1701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7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</w:tcPr>
          <w:p w:rsidR="004668C2" w:rsidRDefault="00CE20F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68C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D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сихолого-педагогическое сопровождение групп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D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риска обучающихся</w:t>
            </w:r>
          </w:p>
        </w:tc>
        <w:tc>
          <w:tcPr>
            <w:tcW w:w="1701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7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</w:tcPr>
          <w:p w:rsidR="004668C2" w:rsidRDefault="00CE20F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68C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CA5C72">
        <w:tc>
          <w:tcPr>
            <w:tcW w:w="10137" w:type="dxa"/>
            <w:gridSpan w:val="5"/>
          </w:tcPr>
          <w:p w:rsidR="004668C2" w:rsidRPr="000E6796" w:rsidRDefault="004668C2" w:rsidP="004668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«Организация предметно-пространственной среды»</w:t>
            </w:r>
          </w:p>
        </w:tc>
      </w:tr>
      <w:tr w:rsidR="004668C2" w:rsidRPr="000E6796" w:rsidTr="006856D9">
        <w:tc>
          <w:tcPr>
            <w:tcW w:w="2802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</w:t>
            </w:r>
            <w:r w:rsidRPr="004C7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холла при входе</w:t>
            </w:r>
            <w:bookmarkStart w:id="0" w:name="_Hlk106819027"/>
            <w:r w:rsidRPr="004C7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школу</w:t>
            </w:r>
            <w:r w:rsidRPr="004C7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государственной символикой Российской Федерации,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Челябинской области, Озерского городского округа</w:t>
            </w:r>
            <w:r w:rsidRPr="004C7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(флаг, герб)</w:t>
            </w:r>
          </w:p>
        </w:tc>
        <w:tc>
          <w:tcPr>
            <w:tcW w:w="1701" w:type="dxa"/>
          </w:tcPr>
          <w:p w:rsidR="004668C2" w:rsidRPr="00022061" w:rsidRDefault="004668C2" w:rsidP="00CE20F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01.09.202</w:t>
            </w:r>
            <w:r w:rsidR="00CE2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</w:tcPr>
          <w:p w:rsidR="004668C2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4C7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церемоний поднятия (спуска) государственного флага Российской Федерации</w:t>
            </w:r>
          </w:p>
        </w:tc>
        <w:tc>
          <w:tcPr>
            <w:tcW w:w="1701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и пятница каждой недели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559" w:type="dxa"/>
          </w:tcPr>
          <w:p w:rsidR="004668C2" w:rsidRDefault="00CE20F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4668C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</w:t>
            </w:r>
            <w:r w:rsidRPr="0016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обновление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школьного стенда «Наши достижения»</w:t>
            </w:r>
          </w:p>
        </w:tc>
        <w:tc>
          <w:tcPr>
            <w:tcW w:w="1701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</w:tcPr>
          <w:p w:rsidR="004668C2" w:rsidRDefault="004668C2" w:rsidP="00CE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20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школы к значимым событиям:</w:t>
            </w:r>
          </w:p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День знаний;</w:t>
            </w:r>
          </w:p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6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A7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r w:rsidRPr="00DA7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ень</w:t>
            </w:r>
            <w:r w:rsidRPr="00DA7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мира</w:t>
            </w:r>
          </w:p>
        </w:tc>
        <w:tc>
          <w:tcPr>
            <w:tcW w:w="1701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Редколлегия </w:t>
            </w:r>
          </w:p>
        </w:tc>
        <w:tc>
          <w:tcPr>
            <w:tcW w:w="1559" w:type="dxa"/>
          </w:tcPr>
          <w:p w:rsidR="004668C2" w:rsidRDefault="004668C2" w:rsidP="00CE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школьных выставок творческих детских работ:</w:t>
            </w:r>
          </w:p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«Мы – за здоровый образ жизни!»;</w:t>
            </w:r>
          </w:p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«Природа и творчество».</w:t>
            </w:r>
          </w:p>
        </w:tc>
        <w:tc>
          <w:tcPr>
            <w:tcW w:w="1701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</w:tcPr>
          <w:p w:rsidR="004668C2" w:rsidRDefault="004668C2" w:rsidP="00CE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20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школьного стенда по результатам проведения мероприятий:</w:t>
            </w:r>
          </w:p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День здоровья;</w:t>
            </w:r>
          </w:p>
          <w:p w:rsidR="004668C2" w:rsidRDefault="004668C2" w:rsidP="00CE20F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акция «</w:t>
            </w:r>
            <w:r w:rsidR="00CE2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E2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мир».</w:t>
            </w:r>
          </w:p>
        </w:tc>
        <w:tc>
          <w:tcPr>
            <w:tcW w:w="1701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</w:tcPr>
          <w:p w:rsidR="004668C2" w:rsidRDefault="00CE20F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668C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701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</w:tcPr>
          <w:p w:rsidR="004668C2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учебных кабинетов, 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поддержание эстетического вида</w:t>
            </w:r>
          </w:p>
        </w:tc>
        <w:tc>
          <w:tcPr>
            <w:tcW w:w="1701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и их родители, учителя</w:t>
            </w:r>
          </w:p>
        </w:tc>
        <w:tc>
          <w:tcPr>
            <w:tcW w:w="1559" w:type="dxa"/>
          </w:tcPr>
          <w:p w:rsidR="004668C2" w:rsidRDefault="00CE20F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668C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в кабинетах за растениями</w:t>
            </w:r>
          </w:p>
        </w:tc>
        <w:tc>
          <w:tcPr>
            <w:tcW w:w="1701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</w:tcPr>
          <w:p w:rsidR="004668C2" w:rsidRDefault="00CE20F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668C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выставок книг в школьной библиотеке и учебных кабинетах</w:t>
            </w:r>
          </w:p>
        </w:tc>
        <w:tc>
          <w:tcPr>
            <w:tcW w:w="1701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7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Учащиеся, учителя</w:t>
            </w:r>
          </w:p>
        </w:tc>
        <w:tc>
          <w:tcPr>
            <w:tcW w:w="1559" w:type="dxa"/>
          </w:tcPr>
          <w:p w:rsidR="004668C2" w:rsidRDefault="004668C2" w:rsidP="00CE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E2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Оформление школьного стенда с поздравлениями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победителей и призеров конкурсов, соревнований </w:t>
            </w:r>
          </w:p>
        </w:tc>
        <w:tc>
          <w:tcPr>
            <w:tcW w:w="1701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7" w:type="dxa"/>
          </w:tcPr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</w:tcPr>
          <w:p w:rsidR="004668C2" w:rsidRDefault="004668C2" w:rsidP="00CE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20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C2" w:rsidRPr="000E6796" w:rsidTr="00CA5C72">
        <w:tc>
          <w:tcPr>
            <w:tcW w:w="10137" w:type="dxa"/>
            <w:gridSpan w:val="5"/>
          </w:tcPr>
          <w:p w:rsidR="004668C2" w:rsidRPr="000E6796" w:rsidRDefault="004668C2" w:rsidP="004668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«Социальное партнерство»</w:t>
            </w:r>
          </w:p>
        </w:tc>
      </w:tr>
      <w:tr w:rsidR="004668C2" w:rsidRPr="000E6796" w:rsidTr="006856D9">
        <w:tc>
          <w:tcPr>
            <w:tcW w:w="2802" w:type="dxa"/>
          </w:tcPr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ФГУП «ПО «Маяк» (завод 235):</w:t>
            </w:r>
          </w:p>
          <w:p w:rsidR="004668C2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День знаний;</w:t>
            </w:r>
          </w:p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E20F2" w:rsidRPr="00CE2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 профориентации</w:t>
            </w:r>
            <w:r w:rsidR="00CE2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668C2" w:rsidRDefault="004668C2" w:rsidP="00CE20F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01.09.202</w:t>
            </w:r>
            <w:r w:rsidR="00CE2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BD7A5A" w:rsidRDefault="00BD7A5A" w:rsidP="00CE20F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28.09.2023</w:t>
            </w:r>
          </w:p>
          <w:p w:rsidR="00BD7A5A" w:rsidRPr="00022061" w:rsidRDefault="00BD7A5A" w:rsidP="00CE20F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668C2" w:rsidRPr="00022061" w:rsidRDefault="004668C2" w:rsidP="004668C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</w:tcPr>
          <w:p w:rsidR="004668C2" w:rsidRDefault="004668C2" w:rsidP="00CE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E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4668C2" w:rsidRPr="000E6796" w:rsidRDefault="002804BE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804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68C2" w:rsidRPr="000E6796" w:rsidTr="006856D9">
        <w:tc>
          <w:tcPr>
            <w:tcW w:w="2802" w:type="dxa"/>
          </w:tcPr>
          <w:p w:rsidR="00CE20F2" w:rsidRPr="00CE20F2" w:rsidRDefault="00CE20F2" w:rsidP="00CE2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0F2">
              <w:rPr>
                <w:rFonts w:ascii="Times New Roman" w:hAnsi="Times New Roman" w:cs="Times New Roman"/>
                <w:sz w:val="24"/>
                <w:szCs w:val="24"/>
              </w:rPr>
              <w:t>Специальное управление ФПС № 1 МЧС России:</w:t>
            </w:r>
          </w:p>
          <w:p w:rsidR="00CE20F2" w:rsidRPr="00CE20F2" w:rsidRDefault="00CE20F2" w:rsidP="00CE2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0F2">
              <w:rPr>
                <w:rFonts w:ascii="Times New Roman" w:hAnsi="Times New Roman" w:cs="Times New Roman"/>
                <w:sz w:val="24"/>
                <w:szCs w:val="24"/>
              </w:rPr>
              <w:t>- тренировка по эвакуации учащихся при пожаре</w:t>
            </w:r>
          </w:p>
          <w:p w:rsidR="004668C2" w:rsidRDefault="00CE20F2" w:rsidP="00CE20F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профилактические беседы о пожарной безопасности в быту</w:t>
            </w:r>
          </w:p>
        </w:tc>
        <w:tc>
          <w:tcPr>
            <w:tcW w:w="1701" w:type="dxa"/>
          </w:tcPr>
          <w:p w:rsidR="00CE20F2" w:rsidRDefault="00CE20F2" w:rsidP="00CE20F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20F2" w:rsidRDefault="00CE20F2" w:rsidP="00CE20F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68C2" w:rsidRDefault="00CE20F2" w:rsidP="00CE20F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466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CE20F2" w:rsidRDefault="00CE20F2" w:rsidP="00CE20F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20F2" w:rsidRDefault="00CE20F2" w:rsidP="00CE20F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20F2" w:rsidRDefault="00CE20F2" w:rsidP="00CE20F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80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.09.2023</w:t>
            </w:r>
          </w:p>
          <w:p w:rsidR="00CE20F2" w:rsidRDefault="00CE20F2" w:rsidP="00CE20F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668C2" w:rsidRDefault="00CE20F2" w:rsidP="00CE20F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66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66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559" w:type="dxa"/>
          </w:tcPr>
          <w:p w:rsidR="0049066D" w:rsidRDefault="0049066D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6D" w:rsidRDefault="0049066D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8C2" w:rsidRDefault="00CE20F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4668C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49066D" w:rsidRDefault="0049066D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6D" w:rsidRDefault="0049066D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6D" w:rsidRDefault="0049066D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 чел.</w:t>
            </w:r>
          </w:p>
        </w:tc>
        <w:tc>
          <w:tcPr>
            <w:tcW w:w="2658" w:type="dxa"/>
          </w:tcPr>
          <w:p w:rsidR="004668C2" w:rsidRPr="000E6796" w:rsidRDefault="004668C2" w:rsidP="00466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F2" w:rsidRPr="000E6796" w:rsidTr="006856D9">
        <w:tc>
          <w:tcPr>
            <w:tcW w:w="2802" w:type="dxa"/>
          </w:tcPr>
          <w:p w:rsidR="00CE20F2" w:rsidRDefault="00CE20F2" w:rsidP="00CE20F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ОГИБДД УМВД:</w:t>
            </w:r>
          </w:p>
          <w:p w:rsidR="00CE20F2" w:rsidRDefault="00CE20F2" w:rsidP="00CE20F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профилактическая беседа;</w:t>
            </w:r>
          </w:p>
          <w:p w:rsidR="00CE20F2" w:rsidRPr="005D255B" w:rsidRDefault="00CE20F2" w:rsidP="00CE20F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просмотр видеороликов по БДД.</w:t>
            </w:r>
          </w:p>
        </w:tc>
        <w:tc>
          <w:tcPr>
            <w:tcW w:w="1701" w:type="dxa"/>
          </w:tcPr>
          <w:p w:rsidR="00CE20F2" w:rsidRDefault="0049066D" w:rsidP="00CE20F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417" w:type="dxa"/>
          </w:tcPr>
          <w:p w:rsidR="00CE20F2" w:rsidRDefault="00CE20F2" w:rsidP="00CE20F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1-9 классы и их родители</w:t>
            </w:r>
          </w:p>
        </w:tc>
        <w:tc>
          <w:tcPr>
            <w:tcW w:w="1559" w:type="dxa"/>
          </w:tcPr>
          <w:p w:rsidR="00CE20F2" w:rsidRDefault="00CE20F2" w:rsidP="00CE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 чел.</w:t>
            </w:r>
          </w:p>
        </w:tc>
        <w:tc>
          <w:tcPr>
            <w:tcW w:w="2658" w:type="dxa"/>
          </w:tcPr>
          <w:p w:rsidR="00CE20F2" w:rsidRPr="000E6796" w:rsidRDefault="00CE20F2" w:rsidP="00CE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F2" w:rsidRPr="000E6796" w:rsidTr="006856D9">
        <w:tc>
          <w:tcPr>
            <w:tcW w:w="2802" w:type="dxa"/>
          </w:tcPr>
          <w:p w:rsidR="00CE20F2" w:rsidRDefault="00CE20F2" w:rsidP="00CE20F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ОПДН УМВД:</w:t>
            </w:r>
          </w:p>
          <w:p w:rsidR="00CE20F2" w:rsidRDefault="00CE20F2" w:rsidP="00CE20F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индив</w:t>
            </w:r>
            <w:r w:rsidR="0049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идуальные беседы</w:t>
            </w:r>
          </w:p>
        </w:tc>
        <w:tc>
          <w:tcPr>
            <w:tcW w:w="1701" w:type="dxa"/>
          </w:tcPr>
          <w:p w:rsidR="00CE20F2" w:rsidRPr="00022061" w:rsidRDefault="0049066D" w:rsidP="00CE20F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417" w:type="dxa"/>
          </w:tcPr>
          <w:p w:rsidR="00CE20F2" w:rsidRDefault="00CE20F2" w:rsidP="00CE20F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</w:tcPr>
          <w:p w:rsidR="00CE20F2" w:rsidRDefault="0049066D" w:rsidP="00CE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20F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CE20F2" w:rsidRPr="000E6796" w:rsidRDefault="00CE20F2" w:rsidP="00CE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6D" w:rsidRPr="000E6796" w:rsidTr="006856D9">
        <w:tc>
          <w:tcPr>
            <w:tcW w:w="2802" w:type="dxa"/>
          </w:tcPr>
          <w:p w:rsidR="0049066D" w:rsidRDefault="0049066D" w:rsidP="0049066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ТК «Золотой петушок»:</w:t>
            </w:r>
          </w:p>
          <w:p w:rsidR="0049066D" w:rsidRPr="00022061" w:rsidRDefault="0049066D" w:rsidP="0049066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49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Спектакль «Светик-</w:t>
            </w:r>
            <w:proofErr w:type="spellStart"/>
            <w:r w:rsidRPr="0049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49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49066D" w:rsidRPr="00022061" w:rsidRDefault="0049066D" w:rsidP="0049066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30.09.2023</w:t>
            </w:r>
          </w:p>
        </w:tc>
        <w:tc>
          <w:tcPr>
            <w:tcW w:w="1417" w:type="dxa"/>
          </w:tcPr>
          <w:p w:rsidR="0049066D" w:rsidRPr="00022061" w:rsidRDefault="0049066D" w:rsidP="0049066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559" w:type="dxa"/>
          </w:tcPr>
          <w:p w:rsidR="0049066D" w:rsidRDefault="0049066D" w:rsidP="004906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2658" w:type="dxa"/>
          </w:tcPr>
          <w:p w:rsidR="0049066D" w:rsidRPr="000E6796" w:rsidRDefault="0049066D" w:rsidP="004906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49066D" w:rsidRPr="000E6796" w:rsidTr="0049066D">
        <w:tc>
          <w:tcPr>
            <w:tcW w:w="10137" w:type="dxa"/>
            <w:gridSpan w:val="5"/>
          </w:tcPr>
          <w:p w:rsidR="0049066D" w:rsidRPr="000E6796" w:rsidRDefault="0049066D" w:rsidP="004906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6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49066D" w:rsidRPr="000E6796" w:rsidTr="006856D9">
        <w:tc>
          <w:tcPr>
            <w:tcW w:w="2802" w:type="dxa"/>
          </w:tcPr>
          <w:p w:rsidR="0049066D" w:rsidRDefault="0049066D" w:rsidP="0049066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Вступление обучающихся в первичное отделение РДДМ «Движение первых»</w:t>
            </w:r>
          </w:p>
        </w:tc>
        <w:tc>
          <w:tcPr>
            <w:tcW w:w="1701" w:type="dxa"/>
          </w:tcPr>
          <w:p w:rsidR="0049066D" w:rsidRDefault="0049066D" w:rsidP="0049066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:rsidR="0049066D" w:rsidRDefault="0049066D" w:rsidP="0049066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559" w:type="dxa"/>
          </w:tcPr>
          <w:p w:rsidR="0049066D" w:rsidRDefault="0049066D" w:rsidP="004906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658" w:type="dxa"/>
          </w:tcPr>
          <w:p w:rsidR="0049066D" w:rsidRPr="000E6796" w:rsidRDefault="0049066D" w:rsidP="004906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6D" w:rsidRPr="000E6796" w:rsidTr="006856D9">
        <w:tc>
          <w:tcPr>
            <w:tcW w:w="2802" w:type="dxa"/>
          </w:tcPr>
          <w:p w:rsidR="0049066D" w:rsidRDefault="0049066D" w:rsidP="0049066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</w:t>
            </w:r>
            <w:r w:rsidRPr="0049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49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9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активистов «Движение первых»</w:t>
            </w:r>
          </w:p>
        </w:tc>
        <w:tc>
          <w:tcPr>
            <w:tcW w:w="1701" w:type="dxa"/>
          </w:tcPr>
          <w:p w:rsidR="0049066D" w:rsidRDefault="0049066D" w:rsidP="0049066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22.09.2023</w:t>
            </w:r>
          </w:p>
        </w:tc>
        <w:tc>
          <w:tcPr>
            <w:tcW w:w="1417" w:type="dxa"/>
          </w:tcPr>
          <w:p w:rsidR="0049066D" w:rsidRDefault="0049066D" w:rsidP="0049066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559" w:type="dxa"/>
          </w:tcPr>
          <w:p w:rsidR="0049066D" w:rsidRDefault="0049066D" w:rsidP="004906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658" w:type="dxa"/>
          </w:tcPr>
          <w:p w:rsidR="0049066D" w:rsidRPr="000E6796" w:rsidRDefault="0049066D" w:rsidP="004906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6D" w:rsidRPr="000E6796" w:rsidTr="006856D9">
        <w:tc>
          <w:tcPr>
            <w:tcW w:w="2802" w:type="dxa"/>
          </w:tcPr>
          <w:p w:rsidR="0049066D" w:rsidRDefault="0049066D" w:rsidP="0049066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т</w:t>
            </w:r>
            <w:r w:rsidRPr="0049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ематическ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49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встреч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9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почетными общественными деятелями </w:t>
            </w:r>
            <w:proofErr w:type="spellStart"/>
            <w:r w:rsidRPr="0049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Озёрска</w:t>
            </w:r>
            <w:proofErr w:type="spellEnd"/>
          </w:p>
        </w:tc>
        <w:tc>
          <w:tcPr>
            <w:tcW w:w="1701" w:type="dxa"/>
          </w:tcPr>
          <w:p w:rsidR="0049066D" w:rsidRPr="0049066D" w:rsidRDefault="0049066D" w:rsidP="0049066D">
            <w:r w:rsidRPr="0049066D">
              <w:t>27.09.2023</w:t>
            </w:r>
          </w:p>
        </w:tc>
        <w:tc>
          <w:tcPr>
            <w:tcW w:w="1417" w:type="dxa"/>
          </w:tcPr>
          <w:p w:rsidR="0049066D" w:rsidRDefault="0049066D" w:rsidP="0049066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559" w:type="dxa"/>
          </w:tcPr>
          <w:p w:rsidR="0049066D" w:rsidRDefault="0049066D" w:rsidP="004906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658" w:type="dxa"/>
          </w:tcPr>
          <w:p w:rsidR="0049066D" w:rsidRPr="000E6796" w:rsidRDefault="0049066D" w:rsidP="004906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4906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https://vk.com/wall-222049138_48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DB2" w:rsidRPr="000E6796" w:rsidTr="006856D9">
        <w:tc>
          <w:tcPr>
            <w:tcW w:w="2802" w:type="dxa"/>
          </w:tcPr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</w:t>
            </w:r>
            <w:r w:rsidRPr="0049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олодежн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49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фестивал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9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9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Молфест</w:t>
            </w:r>
            <w:proofErr w:type="spellEnd"/>
            <w:r w:rsidRPr="0049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в Челябинской области</w:t>
            </w:r>
          </w:p>
        </w:tc>
        <w:tc>
          <w:tcPr>
            <w:tcW w:w="1701" w:type="dxa"/>
          </w:tcPr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1417" w:type="dxa"/>
          </w:tcPr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559" w:type="dxa"/>
          </w:tcPr>
          <w:p w:rsidR="00296DB2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658" w:type="dxa"/>
          </w:tcPr>
          <w:p w:rsidR="002804BE" w:rsidRDefault="002804BE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F20E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https://vk.com/public212946975?w=wall-212946975_324&amp;ysclid=loqsm14bzj70743638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4BE" w:rsidRDefault="002804BE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DB2" w:rsidRPr="000E6796" w:rsidRDefault="002804BE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804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https://school34-ozersk.ru/posts/year/2023/3</w:t>
              </w:r>
            </w:hyperlink>
          </w:p>
        </w:tc>
      </w:tr>
      <w:tr w:rsidR="00296DB2" w:rsidRPr="000E6796" w:rsidTr="008C23E8">
        <w:tc>
          <w:tcPr>
            <w:tcW w:w="10137" w:type="dxa"/>
            <w:gridSpan w:val="5"/>
          </w:tcPr>
          <w:p w:rsidR="00296DB2" w:rsidRPr="000E6796" w:rsidRDefault="00296DB2" w:rsidP="00296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«Школьные медиа»</w:t>
            </w:r>
          </w:p>
        </w:tc>
      </w:tr>
      <w:tr w:rsidR="00296DB2" w:rsidRPr="000E6796" w:rsidTr="006856D9">
        <w:tc>
          <w:tcPr>
            <w:tcW w:w="2802" w:type="dxa"/>
          </w:tcPr>
          <w:p w:rsidR="00296DB2" w:rsidRDefault="00296DB2" w:rsidP="00296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книг:</w:t>
            </w:r>
          </w:p>
          <w:p w:rsidR="00296DB2" w:rsidRPr="00296DB2" w:rsidRDefault="00296DB2" w:rsidP="00296DB2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296DB2">
              <w:rPr>
                <w:rFonts w:ascii="Times New Roman" w:hAnsi="Times New Roman" w:cs="Times New Roman"/>
                <w:sz w:val="24"/>
                <w:szCs w:val="24"/>
              </w:rPr>
              <w:t>Нет экстремизму!</w:t>
            </w:r>
          </w:p>
          <w:p w:rsidR="00296DB2" w:rsidRPr="00085734" w:rsidRDefault="00296DB2" w:rsidP="00296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6DB2">
              <w:rPr>
                <w:rFonts w:ascii="Times New Roman" w:hAnsi="Times New Roman" w:cs="Times New Roman"/>
                <w:sz w:val="24"/>
                <w:szCs w:val="24"/>
              </w:rPr>
              <w:t>Ты и твоя безопасность</w:t>
            </w:r>
          </w:p>
        </w:tc>
        <w:tc>
          <w:tcPr>
            <w:tcW w:w="1701" w:type="dxa"/>
          </w:tcPr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559" w:type="dxa"/>
          </w:tcPr>
          <w:p w:rsidR="00296DB2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 чел.</w:t>
            </w:r>
          </w:p>
        </w:tc>
        <w:tc>
          <w:tcPr>
            <w:tcW w:w="2658" w:type="dxa"/>
          </w:tcPr>
          <w:p w:rsidR="00296DB2" w:rsidRPr="000E6796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DB2" w:rsidRPr="000E6796" w:rsidTr="006856D9">
        <w:tc>
          <w:tcPr>
            <w:tcW w:w="2802" w:type="dxa"/>
          </w:tcPr>
          <w:p w:rsidR="00296DB2" w:rsidRPr="000C0DE7" w:rsidRDefault="00296DB2" w:rsidP="00296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5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новостей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школьной странице </w:t>
            </w:r>
            <w:r w:rsidRPr="00D20D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сети</w:t>
            </w:r>
            <w:r w:rsidRPr="00D20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D5C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</w:p>
        </w:tc>
        <w:tc>
          <w:tcPr>
            <w:tcW w:w="1701" w:type="dxa"/>
          </w:tcPr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559" w:type="dxa"/>
          </w:tcPr>
          <w:p w:rsidR="00296DB2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658" w:type="dxa"/>
          </w:tcPr>
          <w:p w:rsidR="00296DB2" w:rsidRPr="000E6796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DB2" w:rsidRPr="000E6796" w:rsidTr="006856D9">
        <w:tc>
          <w:tcPr>
            <w:tcW w:w="2802" w:type="dxa"/>
          </w:tcPr>
          <w:p w:rsidR="00296DB2" w:rsidRPr="000C0DE7" w:rsidRDefault="00296DB2" w:rsidP="00296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D5C">
              <w:rPr>
                <w:rFonts w:ascii="Times New Roman" w:hAnsi="Times New Roman" w:cs="Times New Roman"/>
                <w:sz w:val="24"/>
                <w:szCs w:val="24"/>
              </w:rPr>
              <w:t>Фоторепортажи школьных мероприятий</w:t>
            </w:r>
          </w:p>
        </w:tc>
        <w:tc>
          <w:tcPr>
            <w:tcW w:w="1701" w:type="dxa"/>
          </w:tcPr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559" w:type="dxa"/>
          </w:tcPr>
          <w:p w:rsidR="00296DB2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296DB2" w:rsidRPr="000E6796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DB2" w:rsidRPr="000E6796" w:rsidTr="00CC62E5">
        <w:tc>
          <w:tcPr>
            <w:tcW w:w="10137" w:type="dxa"/>
            <w:gridSpan w:val="5"/>
          </w:tcPr>
          <w:p w:rsidR="00296DB2" w:rsidRPr="000E6796" w:rsidRDefault="00296DB2" w:rsidP="00296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296DB2" w:rsidRPr="000E6796" w:rsidTr="006856D9">
        <w:tc>
          <w:tcPr>
            <w:tcW w:w="2802" w:type="dxa"/>
          </w:tcPr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в объединениях дополнительного образования</w:t>
            </w:r>
          </w:p>
        </w:tc>
        <w:tc>
          <w:tcPr>
            <w:tcW w:w="1701" w:type="dxa"/>
          </w:tcPr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417" w:type="dxa"/>
          </w:tcPr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559" w:type="dxa"/>
          </w:tcPr>
          <w:p w:rsidR="00296DB2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 чел.</w:t>
            </w:r>
          </w:p>
        </w:tc>
        <w:tc>
          <w:tcPr>
            <w:tcW w:w="2658" w:type="dxa"/>
          </w:tcPr>
          <w:p w:rsidR="00296DB2" w:rsidRPr="000E6796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DB2" w:rsidRPr="000E6796" w:rsidTr="006856D9">
        <w:tc>
          <w:tcPr>
            <w:tcW w:w="2802" w:type="dxa"/>
          </w:tcPr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объединений в школьных мероприятиях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День знаний</w:t>
            </w:r>
          </w:p>
        </w:tc>
        <w:tc>
          <w:tcPr>
            <w:tcW w:w="1701" w:type="dxa"/>
          </w:tcPr>
          <w:p w:rsidR="00296DB2" w:rsidRDefault="00296DB2" w:rsidP="00296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DB2" w:rsidRDefault="00296DB2" w:rsidP="00296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DB2" w:rsidRDefault="00296DB2" w:rsidP="00296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DB2" w:rsidRPr="00296DB2" w:rsidRDefault="00296DB2" w:rsidP="00296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417" w:type="dxa"/>
          </w:tcPr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«Звонкие голоса» «Художест</w:t>
            </w: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венное слово»</w:t>
            </w:r>
          </w:p>
        </w:tc>
        <w:tc>
          <w:tcPr>
            <w:tcW w:w="1559" w:type="dxa"/>
          </w:tcPr>
          <w:p w:rsidR="00296DB2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2658" w:type="dxa"/>
          </w:tcPr>
          <w:p w:rsidR="00296DB2" w:rsidRPr="000E6796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DB2" w:rsidRPr="000E6796" w:rsidTr="006856D9">
        <w:tc>
          <w:tcPr>
            <w:tcW w:w="2802" w:type="dxa"/>
          </w:tcPr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объединений в муниципальных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всероссийских мероприятиях:</w:t>
            </w:r>
          </w:p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муниципальные соревнования по легкой атлетике;</w:t>
            </w:r>
          </w:p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Всероссийский урок цифры;</w:t>
            </w:r>
          </w:p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Всероссийская олимпиада «Безопасные дороги»</w:t>
            </w:r>
          </w:p>
        </w:tc>
        <w:tc>
          <w:tcPr>
            <w:tcW w:w="1701" w:type="dxa"/>
          </w:tcPr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417" w:type="dxa"/>
          </w:tcPr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DB2" w:rsidRPr="00296DB2" w:rsidRDefault="00296DB2" w:rsidP="00296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2">
              <w:rPr>
                <w:rFonts w:ascii="Times New Roman" w:hAnsi="Times New Roman" w:cs="Times New Roman"/>
                <w:sz w:val="24"/>
                <w:szCs w:val="24"/>
              </w:rPr>
              <w:t xml:space="preserve">Секции </w:t>
            </w:r>
          </w:p>
          <w:p w:rsidR="00296DB2" w:rsidRPr="00296DB2" w:rsidRDefault="00296DB2" w:rsidP="00296DB2">
            <w:pPr>
              <w:pStyle w:val="a3"/>
            </w:pPr>
          </w:p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Объединения по информатике</w:t>
            </w:r>
          </w:p>
        </w:tc>
        <w:tc>
          <w:tcPr>
            <w:tcW w:w="1559" w:type="dxa"/>
          </w:tcPr>
          <w:p w:rsidR="00296DB2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DB2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DB2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DB2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DB2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  <w:p w:rsidR="00296DB2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DB2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DB2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чел.</w:t>
            </w:r>
          </w:p>
          <w:p w:rsidR="00296DB2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DB2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чел.</w:t>
            </w:r>
          </w:p>
        </w:tc>
        <w:tc>
          <w:tcPr>
            <w:tcW w:w="2658" w:type="dxa"/>
          </w:tcPr>
          <w:p w:rsidR="00296DB2" w:rsidRPr="000E6796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DB2" w:rsidRPr="000E6796" w:rsidTr="00CA5C72">
        <w:tc>
          <w:tcPr>
            <w:tcW w:w="10137" w:type="dxa"/>
            <w:gridSpan w:val="5"/>
          </w:tcPr>
          <w:p w:rsidR="00296DB2" w:rsidRPr="000E6796" w:rsidRDefault="00296DB2" w:rsidP="00296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музей»</w:t>
            </w:r>
          </w:p>
        </w:tc>
      </w:tr>
      <w:tr w:rsidR="00296DB2" w:rsidRPr="000E6796" w:rsidTr="006856D9">
        <w:tc>
          <w:tcPr>
            <w:tcW w:w="2802" w:type="dxa"/>
          </w:tcPr>
          <w:p w:rsidR="00296DB2" w:rsidRPr="00022061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Выборы актива музея</w:t>
            </w:r>
          </w:p>
        </w:tc>
        <w:tc>
          <w:tcPr>
            <w:tcW w:w="1701" w:type="dxa"/>
          </w:tcPr>
          <w:p w:rsidR="00296DB2" w:rsidRPr="00022061" w:rsidRDefault="00296DB2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01.09-0</w:t>
            </w:r>
            <w:r w:rsidR="00E87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 w:rsidR="00E87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96DB2" w:rsidRPr="00022061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</w:t>
            </w:r>
          </w:p>
        </w:tc>
        <w:tc>
          <w:tcPr>
            <w:tcW w:w="1559" w:type="dxa"/>
          </w:tcPr>
          <w:p w:rsidR="00296DB2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658" w:type="dxa"/>
          </w:tcPr>
          <w:p w:rsidR="00296DB2" w:rsidRPr="000E6796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DB2" w:rsidRPr="000E6796" w:rsidTr="006856D9">
        <w:tc>
          <w:tcPr>
            <w:tcW w:w="2802" w:type="dxa"/>
          </w:tcPr>
          <w:p w:rsidR="00296DB2" w:rsidRPr="00022061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 актива музея</w:t>
            </w:r>
          </w:p>
        </w:tc>
        <w:tc>
          <w:tcPr>
            <w:tcW w:w="1701" w:type="dxa"/>
          </w:tcPr>
          <w:p w:rsidR="00296DB2" w:rsidRPr="00022061" w:rsidRDefault="00E87940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417" w:type="dxa"/>
          </w:tcPr>
          <w:p w:rsidR="00296DB2" w:rsidRPr="00022061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 музея</w:t>
            </w:r>
          </w:p>
        </w:tc>
        <w:tc>
          <w:tcPr>
            <w:tcW w:w="1559" w:type="dxa"/>
          </w:tcPr>
          <w:p w:rsidR="00296DB2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658" w:type="dxa"/>
          </w:tcPr>
          <w:p w:rsidR="00296DB2" w:rsidRPr="000E6796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DB2" w:rsidRPr="000E6796" w:rsidTr="006856D9">
        <w:tc>
          <w:tcPr>
            <w:tcW w:w="2802" w:type="dxa"/>
          </w:tcPr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исследовательской</w:t>
            </w:r>
            <w:r w:rsidRPr="00E1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701" w:type="dxa"/>
          </w:tcPr>
          <w:p w:rsidR="00296DB2" w:rsidRPr="00022061" w:rsidRDefault="00E87940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</w:tcPr>
          <w:p w:rsidR="00296DB2" w:rsidRDefault="00296DB2" w:rsidP="00E8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296DB2" w:rsidRPr="000E6796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DB2" w:rsidRPr="000E6796" w:rsidTr="006856D9">
        <w:tc>
          <w:tcPr>
            <w:tcW w:w="2802" w:type="dxa"/>
          </w:tcPr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экскурсоводами, изучение материалов, составление текстов</w:t>
            </w:r>
          </w:p>
        </w:tc>
        <w:tc>
          <w:tcPr>
            <w:tcW w:w="1701" w:type="dxa"/>
          </w:tcPr>
          <w:p w:rsidR="00296DB2" w:rsidRPr="00022061" w:rsidRDefault="00E87940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</w:tcPr>
          <w:p w:rsidR="00296DB2" w:rsidRDefault="00296DB2" w:rsidP="00E8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296DB2" w:rsidRPr="000E6796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40" w:rsidRPr="000E6796" w:rsidTr="006856D9">
        <w:tc>
          <w:tcPr>
            <w:tcW w:w="2802" w:type="dxa"/>
          </w:tcPr>
          <w:p w:rsidR="00E87940" w:rsidRPr="00E14F6F" w:rsidRDefault="00E87940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Экспозиция, посвященная участникам специальной военной операции (СВО)</w:t>
            </w:r>
          </w:p>
        </w:tc>
        <w:tc>
          <w:tcPr>
            <w:tcW w:w="1701" w:type="dxa"/>
          </w:tcPr>
          <w:p w:rsidR="00E87940" w:rsidRDefault="00E87940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:rsidR="00E87940" w:rsidRDefault="00E87940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</w:tcPr>
          <w:p w:rsidR="00E87940" w:rsidRDefault="00E87940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658" w:type="dxa"/>
          </w:tcPr>
          <w:p w:rsidR="00E87940" w:rsidRPr="000E6796" w:rsidRDefault="00E87940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DB2" w:rsidRPr="000E6796" w:rsidTr="006856D9">
        <w:tc>
          <w:tcPr>
            <w:tcW w:w="2802" w:type="dxa"/>
          </w:tcPr>
          <w:p w:rsidR="00296DB2" w:rsidRPr="00E14F6F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Участие во Всероссийском образовательном проекте «Музейный час»</w:t>
            </w:r>
          </w:p>
        </w:tc>
        <w:tc>
          <w:tcPr>
            <w:tcW w:w="1701" w:type="dxa"/>
          </w:tcPr>
          <w:p w:rsidR="00296DB2" w:rsidRPr="00022061" w:rsidRDefault="00E87940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1417" w:type="dxa"/>
          </w:tcPr>
          <w:p w:rsidR="00296DB2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</w:tcPr>
          <w:p w:rsidR="00296DB2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658" w:type="dxa"/>
          </w:tcPr>
          <w:p w:rsidR="00296DB2" w:rsidRPr="000E6796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40" w:rsidRPr="000E6796" w:rsidTr="006856D9">
        <w:tc>
          <w:tcPr>
            <w:tcW w:w="2802" w:type="dxa"/>
          </w:tcPr>
          <w:p w:rsidR="00E87940" w:rsidRDefault="00E87940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участником СВО, выпускником школы</w:t>
            </w:r>
          </w:p>
        </w:tc>
        <w:tc>
          <w:tcPr>
            <w:tcW w:w="1701" w:type="dxa"/>
          </w:tcPr>
          <w:p w:rsidR="00E87940" w:rsidRDefault="00E87940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.09.2023</w:t>
            </w:r>
          </w:p>
        </w:tc>
        <w:tc>
          <w:tcPr>
            <w:tcW w:w="1417" w:type="dxa"/>
          </w:tcPr>
          <w:p w:rsidR="00E87940" w:rsidRDefault="00E87940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559" w:type="dxa"/>
          </w:tcPr>
          <w:p w:rsidR="00E87940" w:rsidRDefault="00E87940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  <w:tc>
          <w:tcPr>
            <w:tcW w:w="2658" w:type="dxa"/>
          </w:tcPr>
          <w:p w:rsidR="00E87940" w:rsidRPr="000E6796" w:rsidRDefault="002804BE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804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https://school34-ozersk.ru/posts/year/2023/3</w:t>
              </w:r>
            </w:hyperlink>
          </w:p>
        </w:tc>
      </w:tr>
      <w:tr w:rsidR="00296DB2" w:rsidRPr="000E6796" w:rsidTr="006856D9">
        <w:tc>
          <w:tcPr>
            <w:tcW w:w="2802" w:type="dxa"/>
          </w:tcPr>
          <w:p w:rsidR="00296DB2" w:rsidRPr="00022061" w:rsidRDefault="00296DB2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C71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кскурсия «Я живу в Озерске»</w:t>
            </w:r>
          </w:p>
        </w:tc>
        <w:tc>
          <w:tcPr>
            <w:tcW w:w="1701" w:type="dxa"/>
          </w:tcPr>
          <w:p w:rsidR="00296DB2" w:rsidRPr="00022061" w:rsidRDefault="00E87940" w:rsidP="00296DB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:rsidR="00296DB2" w:rsidRPr="00022061" w:rsidRDefault="00296DB2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87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 классы</w:t>
            </w:r>
          </w:p>
        </w:tc>
        <w:tc>
          <w:tcPr>
            <w:tcW w:w="1559" w:type="dxa"/>
          </w:tcPr>
          <w:p w:rsidR="00296DB2" w:rsidRDefault="00E87940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96DB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58" w:type="dxa"/>
          </w:tcPr>
          <w:p w:rsidR="00296DB2" w:rsidRPr="000E6796" w:rsidRDefault="00296DB2" w:rsidP="00296D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DB2" w:rsidRPr="000E6796" w:rsidTr="00CA5C72">
        <w:tc>
          <w:tcPr>
            <w:tcW w:w="10137" w:type="dxa"/>
            <w:gridSpan w:val="5"/>
          </w:tcPr>
          <w:p w:rsidR="00296DB2" w:rsidRPr="000E6796" w:rsidRDefault="00296DB2" w:rsidP="00296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спортивный клуб»</w:t>
            </w:r>
          </w:p>
        </w:tc>
      </w:tr>
      <w:tr w:rsidR="00E87940" w:rsidRPr="000E6796" w:rsidTr="006856D9">
        <w:tc>
          <w:tcPr>
            <w:tcW w:w="2802" w:type="dxa"/>
          </w:tcPr>
          <w:p w:rsidR="00E87940" w:rsidRPr="00E14F6F" w:rsidRDefault="00E87940" w:rsidP="00E87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F6F">
              <w:rPr>
                <w:rFonts w:ascii="Times New Roman" w:hAnsi="Times New Roman" w:cs="Times New Roman"/>
                <w:sz w:val="24"/>
                <w:szCs w:val="24"/>
              </w:rPr>
              <w:t>Соревнования «Спорт – это жизнь!»</w:t>
            </w:r>
          </w:p>
        </w:tc>
        <w:tc>
          <w:tcPr>
            <w:tcW w:w="1701" w:type="dxa"/>
          </w:tcPr>
          <w:p w:rsidR="00E87940" w:rsidRPr="00022061" w:rsidRDefault="00E87940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1417" w:type="dxa"/>
          </w:tcPr>
          <w:p w:rsidR="00E87940" w:rsidRPr="00022061" w:rsidRDefault="00E87940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1559" w:type="dxa"/>
          </w:tcPr>
          <w:p w:rsidR="00E87940" w:rsidRDefault="00E87940" w:rsidP="00E8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2658" w:type="dxa"/>
          </w:tcPr>
          <w:p w:rsidR="00E87940" w:rsidRPr="000E6796" w:rsidRDefault="00E87940" w:rsidP="00E8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40" w:rsidRPr="000E6796" w:rsidTr="006856D9">
        <w:tc>
          <w:tcPr>
            <w:tcW w:w="2802" w:type="dxa"/>
          </w:tcPr>
          <w:p w:rsidR="00E87940" w:rsidRPr="00E14F6F" w:rsidRDefault="00E87940" w:rsidP="00E87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F6F">
              <w:rPr>
                <w:rFonts w:ascii="Times New Roman" w:hAnsi="Times New Roman" w:cs="Times New Roman"/>
                <w:sz w:val="24"/>
                <w:szCs w:val="24"/>
              </w:rPr>
              <w:t>День здоровья «Дружно, смело с оптимизмом – за здоровый образ жизни»</w:t>
            </w:r>
          </w:p>
        </w:tc>
        <w:tc>
          <w:tcPr>
            <w:tcW w:w="1701" w:type="dxa"/>
          </w:tcPr>
          <w:p w:rsidR="00E87940" w:rsidRPr="00022061" w:rsidRDefault="00E87940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07.09.2023</w:t>
            </w:r>
          </w:p>
        </w:tc>
        <w:tc>
          <w:tcPr>
            <w:tcW w:w="1417" w:type="dxa"/>
          </w:tcPr>
          <w:p w:rsidR="00E87940" w:rsidRPr="00022061" w:rsidRDefault="00E87940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559" w:type="dxa"/>
          </w:tcPr>
          <w:p w:rsidR="00E87940" w:rsidRDefault="00E87940" w:rsidP="00E8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чел.</w:t>
            </w:r>
          </w:p>
        </w:tc>
        <w:tc>
          <w:tcPr>
            <w:tcW w:w="2658" w:type="dxa"/>
          </w:tcPr>
          <w:p w:rsidR="00E87940" w:rsidRPr="000E6796" w:rsidRDefault="002804BE" w:rsidP="00E8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F20E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https://vk.com/public212946975?w=wall-212946975_317&amp;ysclid=loqsm14bzj70743638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7940" w:rsidRPr="000E6796" w:rsidTr="006856D9">
        <w:tc>
          <w:tcPr>
            <w:tcW w:w="2802" w:type="dxa"/>
          </w:tcPr>
          <w:p w:rsidR="00E87940" w:rsidRDefault="00E87940" w:rsidP="00E87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соревнованиях:</w:t>
            </w:r>
          </w:p>
          <w:p w:rsidR="00E87940" w:rsidRDefault="00E87940" w:rsidP="00E87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подвижная игра «Снайпер»;</w:t>
            </w:r>
          </w:p>
          <w:p w:rsidR="00E87940" w:rsidRDefault="00E87940" w:rsidP="00E87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соревнования по легкой атлетике</w:t>
            </w:r>
          </w:p>
          <w:p w:rsidR="00E87940" w:rsidRDefault="00E87940" w:rsidP="00E87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  <w:p w:rsidR="00E87940" w:rsidRPr="00E14F6F" w:rsidRDefault="00E87940" w:rsidP="00E87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Кросс нации</w:t>
            </w:r>
          </w:p>
        </w:tc>
        <w:tc>
          <w:tcPr>
            <w:tcW w:w="1701" w:type="dxa"/>
          </w:tcPr>
          <w:p w:rsidR="00E87940" w:rsidRPr="00022061" w:rsidRDefault="00E87940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:rsidR="00E87940" w:rsidRDefault="00E87940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940" w:rsidRDefault="00E87940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940" w:rsidRDefault="00E87940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940" w:rsidRDefault="00E87940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классы</w:t>
            </w:r>
          </w:p>
          <w:p w:rsidR="00E87940" w:rsidRDefault="00E87940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940" w:rsidRDefault="00E87940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5-8 классы</w:t>
            </w:r>
          </w:p>
          <w:p w:rsidR="00E87940" w:rsidRDefault="00E87940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940" w:rsidRPr="00022061" w:rsidRDefault="00E87940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3-6 классы</w:t>
            </w:r>
          </w:p>
        </w:tc>
        <w:tc>
          <w:tcPr>
            <w:tcW w:w="1559" w:type="dxa"/>
          </w:tcPr>
          <w:p w:rsidR="00E87940" w:rsidRDefault="00E87940" w:rsidP="00E8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40" w:rsidRDefault="00E87940" w:rsidP="00E8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40" w:rsidRDefault="00E87940" w:rsidP="00E8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40" w:rsidRDefault="00E87940" w:rsidP="00E8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E87940" w:rsidRDefault="00E87940" w:rsidP="00E8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40" w:rsidRDefault="00E87940" w:rsidP="00E8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  <w:p w:rsidR="00E87940" w:rsidRDefault="00E87940" w:rsidP="00E8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40" w:rsidRDefault="00E87940" w:rsidP="00E8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  <w:p w:rsidR="00E87940" w:rsidRDefault="00E87940" w:rsidP="00E8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40" w:rsidRDefault="00E87940" w:rsidP="00E8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2658" w:type="dxa"/>
          </w:tcPr>
          <w:p w:rsidR="00E87940" w:rsidRPr="000E6796" w:rsidRDefault="002804BE" w:rsidP="00E8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F20E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https://school34-ozersk.ru/posts/year/2023/4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7940" w:rsidRPr="000E6796" w:rsidTr="006856D9">
        <w:tc>
          <w:tcPr>
            <w:tcW w:w="2802" w:type="dxa"/>
          </w:tcPr>
          <w:p w:rsidR="00E87940" w:rsidRPr="00022061" w:rsidRDefault="00E87940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информационного стенда школьного спортивного клуба</w:t>
            </w:r>
          </w:p>
        </w:tc>
        <w:tc>
          <w:tcPr>
            <w:tcW w:w="1701" w:type="dxa"/>
          </w:tcPr>
          <w:p w:rsidR="00E87940" w:rsidRPr="00022061" w:rsidRDefault="00B26C3F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:rsidR="00E87940" w:rsidRPr="00022061" w:rsidRDefault="00E87940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</w:t>
            </w:r>
          </w:p>
        </w:tc>
        <w:tc>
          <w:tcPr>
            <w:tcW w:w="1559" w:type="dxa"/>
          </w:tcPr>
          <w:p w:rsidR="00E87940" w:rsidRDefault="00E87940" w:rsidP="00E8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658" w:type="dxa"/>
          </w:tcPr>
          <w:p w:rsidR="00E87940" w:rsidRPr="000E6796" w:rsidRDefault="00E87940" w:rsidP="00E8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940" w:rsidRPr="000E6796" w:rsidTr="00CA5C72">
        <w:tc>
          <w:tcPr>
            <w:tcW w:w="10137" w:type="dxa"/>
            <w:gridSpan w:val="5"/>
          </w:tcPr>
          <w:p w:rsidR="00E87940" w:rsidRPr="000E6796" w:rsidRDefault="00E87940" w:rsidP="00E879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театр»</w:t>
            </w:r>
          </w:p>
        </w:tc>
      </w:tr>
      <w:tr w:rsidR="00E87940" w:rsidRPr="000E6796" w:rsidTr="006856D9">
        <w:tc>
          <w:tcPr>
            <w:tcW w:w="2802" w:type="dxa"/>
          </w:tcPr>
          <w:p w:rsidR="00E87940" w:rsidRPr="00022061" w:rsidRDefault="00E87940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проведении т</w:t>
            </w:r>
            <w:r w:rsidRPr="007B0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оржественн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7B0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линейк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B0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посвященн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7B0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знаний</w:t>
            </w:r>
          </w:p>
        </w:tc>
        <w:tc>
          <w:tcPr>
            <w:tcW w:w="1701" w:type="dxa"/>
          </w:tcPr>
          <w:p w:rsidR="00E87940" w:rsidRPr="00022061" w:rsidRDefault="00E87940" w:rsidP="00B26C3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01.09.202</w:t>
            </w:r>
            <w:r w:rsidR="00B26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E87940" w:rsidRPr="00022061" w:rsidRDefault="00E87940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</w:tcPr>
          <w:p w:rsidR="00E87940" w:rsidRPr="00022061" w:rsidRDefault="00B26C3F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E87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658" w:type="dxa"/>
          </w:tcPr>
          <w:p w:rsidR="00E87940" w:rsidRPr="00022061" w:rsidRDefault="00E87940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940" w:rsidRPr="000E6796" w:rsidTr="006856D9">
        <w:tc>
          <w:tcPr>
            <w:tcW w:w="2802" w:type="dxa"/>
          </w:tcPr>
          <w:p w:rsidR="00E87940" w:rsidRPr="00022061" w:rsidRDefault="00E87940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0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учащихся в школьный театр</w:t>
            </w:r>
          </w:p>
        </w:tc>
        <w:tc>
          <w:tcPr>
            <w:tcW w:w="1701" w:type="dxa"/>
          </w:tcPr>
          <w:p w:rsidR="00E87940" w:rsidRPr="00022061" w:rsidRDefault="00E87940" w:rsidP="00B26C3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B26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 w:rsidR="00B26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E87940" w:rsidRPr="00022061" w:rsidRDefault="00E87940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</w:tcPr>
          <w:p w:rsidR="00E87940" w:rsidRPr="00022061" w:rsidRDefault="00E87940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чел.</w:t>
            </w:r>
          </w:p>
        </w:tc>
        <w:tc>
          <w:tcPr>
            <w:tcW w:w="2658" w:type="dxa"/>
          </w:tcPr>
          <w:p w:rsidR="00E87940" w:rsidRPr="00022061" w:rsidRDefault="00E87940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940" w:rsidRPr="000E6796" w:rsidTr="006856D9">
        <w:tc>
          <w:tcPr>
            <w:tcW w:w="2802" w:type="dxa"/>
          </w:tcPr>
          <w:p w:rsidR="00E87940" w:rsidRDefault="00B26C3F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АДООП «Художественное слово»</w:t>
            </w:r>
          </w:p>
        </w:tc>
        <w:tc>
          <w:tcPr>
            <w:tcW w:w="1701" w:type="dxa"/>
          </w:tcPr>
          <w:p w:rsidR="00E87940" w:rsidRPr="00022061" w:rsidRDefault="00B26C3F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:rsidR="00E87940" w:rsidRPr="00022061" w:rsidRDefault="00B26C3F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59" w:type="dxa"/>
          </w:tcPr>
          <w:p w:rsidR="00E87940" w:rsidRPr="00022061" w:rsidRDefault="00B26C3F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чел.</w:t>
            </w:r>
          </w:p>
        </w:tc>
        <w:tc>
          <w:tcPr>
            <w:tcW w:w="2658" w:type="dxa"/>
          </w:tcPr>
          <w:p w:rsidR="00E87940" w:rsidRPr="00022061" w:rsidRDefault="00E87940" w:rsidP="00E879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F7FC7" w:rsidRPr="001F7FC7" w:rsidRDefault="001F7FC7" w:rsidP="001F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F7FC7" w:rsidRPr="001F7FC7" w:rsidSect="001F7F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DA"/>
    <w:rsid w:val="000721DD"/>
    <w:rsid w:val="000E6796"/>
    <w:rsid w:val="00180CD5"/>
    <w:rsid w:val="00190BD3"/>
    <w:rsid w:val="001A6935"/>
    <w:rsid w:val="001F7FC7"/>
    <w:rsid w:val="00211547"/>
    <w:rsid w:val="0021743F"/>
    <w:rsid w:val="00235423"/>
    <w:rsid w:val="00247CFE"/>
    <w:rsid w:val="002665C5"/>
    <w:rsid w:val="002804BE"/>
    <w:rsid w:val="00292FF0"/>
    <w:rsid w:val="00293379"/>
    <w:rsid w:val="00296DB2"/>
    <w:rsid w:val="002B441F"/>
    <w:rsid w:val="00302E60"/>
    <w:rsid w:val="0040093D"/>
    <w:rsid w:val="00410F9C"/>
    <w:rsid w:val="0044224D"/>
    <w:rsid w:val="004537F7"/>
    <w:rsid w:val="004668C2"/>
    <w:rsid w:val="0049066D"/>
    <w:rsid w:val="004B18D7"/>
    <w:rsid w:val="004B4B43"/>
    <w:rsid w:val="004C04B8"/>
    <w:rsid w:val="004C2EDA"/>
    <w:rsid w:val="004C6225"/>
    <w:rsid w:val="005579C2"/>
    <w:rsid w:val="0057353E"/>
    <w:rsid w:val="00593534"/>
    <w:rsid w:val="00593888"/>
    <w:rsid w:val="005D19A3"/>
    <w:rsid w:val="005D47BE"/>
    <w:rsid w:val="005E7A0C"/>
    <w:rsid w:val="005F2989"/>
    <w:rsid w:val="00610D76"/>
    <w:rsid w:val="006856D9"/>
    <w:rsid w:val="006F7B7C"/>
    <w:rsid w:val="00715614"/>
    <w:rsid w:val="00716550"/>
    <w:rsid w:val="00737C16"/>
    <w:rsid w:val="0078232A"/>
    <w:rsid w:val="00792886"/>
    <w:rsid w:val="0079357E"/>
    <w:rsid w:val="007D2B3F"/>
    <w:rsid w:val="007E2898"/>
    <w:rsid w:val="007F6532"/>
    <w:rsid w:val="0086313F"/>
    <w:rsid w:val="008700A5"/>
    <w:rsid w:val="00884E3D"/>
    <w:rsid w:val="008C55AA"/>
    <w:rsid w:val="008D633B"/>
    <w:rsid w:val="008F0659"/>
    <w:rsid w:val="0096657C"/>
    <w:rsid w:val="009F1862"/>
    <w:rsid w:val="00A14783"/>
    <w:rsid w:val="00AE00AE"/>
    <w:rsid w:val="00AE43C7"/>
    <w:rsid w:val="00B23731"/>
    <w:rsid w:val="00B23C7A"/>
    <w:rsid w:val="00B26C3F"/>
    <w:rsid w:val="00B534F7"/>
    <w:rsid w:val="00B65B33"/>
    <w:rsid w:val="00BA6BEB"/>
    <w:rsid w:val="00BD7A5A"/>
    <w:rsid w:val="00C37FA9"/>
    <w:rsid w:val="00C533DC"/>
    <w:rsid w:val="00CA5C72"/>
    <w:rsid w:val="00CB788F"/>
    <w:rsid w:val="00CD4737"/>
    <w:rsid w:val="00CE20F2"/>
    <w:rsid w:val="00CE72E9"/>
    <w:rsid w:val="00D1139F"/>
    <w:rsid w:val="00D20C88"/>
    <w:rsid w:val="00D631FB"/>
    <w:rsid w:val="00DB3B51"/>
    <w:rsid w:val="00DD0ADE"/>
    <w:rsid w:val="00DD45EB"/>
    <w:rsid w:val="00DD7191"/>
    <w:rsid w:val="00DE5455"/>
    <w:rsid w:val="00E2158D"/>
    <w:rsid w:val="00E54CA3"/>
    <w:rsid w:val="00E87940"/>
    <w:rsid w:val="00EB5945"/>
    <w:rsid w:val="00EC77B0"/>
    <w:rsid w:val="00F01038"/>
    <w:rsid w:val="00F37B0F"/>
    <w:rsid w:val="00F73BC0"/>
    <w:rsid w:val="00F81302"/>
    <w:rsid w:val="00FA4A7A"/>
    <w:rsid w:val="00FB2552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CFB97-A3B2-4A52-9B91-03DE2D64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FC7"/>
    <w:pPr>
      <w:spacing w:after="0" w:line="240" w:lineRule="auto"/>
    </w:pPr>
  </w:style>
  <w:style w:type="table" w:styleId="a4">
    <w:name w:val="Table Grid"/>
    <w:basedOn w:val="a1"/>
    <w:uiPriority w:val="39"/>
    <w:rsid w:val="000E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935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34-ozersk.ru/posts/year/2023/3" TargetMode="External"/><Relationship Id="rId13" Type="http://schemas.openxmlformats.org/officeDocument/2006/relationships/hyperlink" Target="https://school34-ozersk.ru/posts/year/2023/3" TargetMode="External"/><Relationship Id="rId18" Type="http://schemas.openxmlformats.org/officeDocument/2006/relationships/hyperlink" Target="https://school34-ozersk.ru/posts/year/2023/3" TargetMode="External"/><Relationship Id="rId26" Type="http://schemas.openxmlformats.org/officeDocument/2006/relationships/hyperlink" Target="https://school34-ozersk.ru/posts/year/2023/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hool34-ozersk.ru/posts/year/2023/3" TargetMode="External"/><Relationship Id="rId7" Type="http://schemas.openxmlformats.org/officeDocument/2006/relationships/hyperlink" Target="https://vk.com/public212946975?w=wall-212946975_363&amp;ysclid=loqsm14bzj70743638" TargetMode="External"/><Relationship Id="rId12" Type="http://schemas.openxmlformats.org/officeDocument/2006/relationships/hyperlink" Target="https://school34-ozersk.ru/posts/year/2023/4" TargetMode="External"/><Relationship Id="rId17" Type="http://schemas.openxmlformats.org/officeDocument/2006/relationships/hyperlink" Target="https://vk.com/public212946975?w=wall-212946975_343&amp;ysclid=loqsm14bzj70743638" TargetMode="External"/><Relationship Id="rId25" Type="http://schemas.openxmlformats.org/officeDocument/2006/relationships/hyperlink" Target="https://school34-ozersk.ru/posts/year/2023/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public212946975?w=wall-212946975_308&amp;ysclid=loqsm14bzj70743638" TargetMode="External"/><Relationship Id="rId20" Type="http://schemas.openxmlformats.org/officeDocument/2006/relationships/hyperlink" Target="https://school34-ozersk.ru/posts/year/2023/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chool34-ozersk.ru/posts/year/2023/4" TargetMode="External"/><Relationship Id="rId11" Type="http://schemas.openxmlformats.org/officeDocument/2006/relationships/hyperlink" Target="https://school34-ozersk.ru/posts/year/2023/4" TargetMode="External"/><Relationship Id="rId24" Type="http://schemas.openxmlformats.org/officeDocument/2006/relationships/hyperlink" Target="https://vk.com/public212946975?w=wall-212946975_324&amp;ysclid=loqsm14bzj70743638" TargetMode="External"/><Relationship Id="rId5" Type="http://schemas.openxmlformats.org/officeDocument/2006/relationships/hyperlink" Target="https://school34-ozersk.ru/posts/year/2023/4" TargetMode="External"/><Relationship Id="rId15" Type="http://schemas.openxmlformats.org/officeDocument/2006/relationships/hyperlink" Target="https://vk.com/public212946975?w=wall-212946975_333&amp;ysclid=loqsm14bzj70743638" TargetMode="External"/><Relationship Id="rId23" Type="http://schemas.openxmlformats.org/officeDocument/2006/relationships/hyperlink" Target="https://vk.com/wall-222049138_48" TargetMode="External"/><Relationship Id="rId28" Type="http://schemas.openxmlformats.org/officeDocument/2006/relationships/hyperlink" Target="https://school34-ozersk.ru/posts/year/2023/4" TargetMode="External"/><Relationship Id="rId10" Type="http://schemas.openxmlformats.org/officeDocument/2006/relationships/hyperlink" Target="https://vk.com/public212946975?w=wall-212946975_331&amp;ysclid=loqsm14bzj70743638" TargetMode="External"/><Relationship Id="rId19" Type="http://schemas.openxmlformats.org/officeDocument/2006/relationships/hyperlink" Target="https://school34-ozersk.ru/posts/year/2023/4" TargetMode="External"/><Relationship Id="rId4" Type="http://schemas.openxmlformats.org/officeDocument/2006/relationships/hyperlink" Target="https://school34-ozersk.ru/posts/year/2023/4" TargetMode="External"/><Relationship Id="rId9" Type="http://schemas.openxmlformats.org/officeDocument/2006/relationships/hyperlink" Target="https://vk.com/public212946975?w=wall-212946975_304&amp;ysclid=loqsm14bzj70743638" TargetMode="External"/><Relationship Id="rId14" Type="http://schemas.openxmlformats.org/officeDocument/2006/relationships/hyperlink" Target="https://vk.com/public212946975?w=wall-212946975_382&amp;ysclid=loqsm14bzj70743638" TargetMode="External"/><Relationship Id="rId22" Type="http://schemas.openxmlformats.org/officeDocument/2006/relationships/hyperlink" Target="https://school34-ozersk.ru/posts/year/2023/3" TargetMode="External"/><Relationship Id="rId27" Type="http://schemas.openxmlformats.org/officeDocument/2006/relationships/hyperlink" Target="https://vk.com/public212946975?w=wall-212946975_317&amp;ysclid=loqsm14bzj7074363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13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2022-04-06T03:16:00Z</dcterms:created>
  <dcterms:modified xsi:type="dcterms:W3CDTF">2023-11-09T13:42:00Z</dcterms:modified>
</cp:coreProperties>
</file>