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437AF" w14:textId="3BC1C490" w:rsidR="00BD3C9C" w:rsidRDefault="005F3D59" w:rsidP="00327A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28EF">
        <w:rPr>
          <w:rFonts w:ascii="Times New Roman" w:hAnsi="Times New Roman" w:cs="Times New Roman"/>
        </w:rPr>
        <w:tab/>
      </w:r>
      <w:r w:rsidRPr="009728EF">
        <w:rPr>
          <w:rFonts w:ascii="Times New Roman" w:hAnsi="Times New Roman" w:cs="Times New Roman"/>
        </w:rPr>
        <w:tab/>
      </w:r>
      <w:r w:rsidRPr="009728EF">
        <w:rPr>
          <w:rFonts w:ascii="Times New Roman" w:hAnsi="Times New Roman" w:cs="Times New Roman"/>
        </w:rPr>
        <w:tab/>
      </w:r>
      <w:r w:rsidRPr="009728EF">
        <w:rPr>
          <w:rFonts w:ascii="Times New Roman" w:hAnsi="Times New Roman" w:cs="Times New Roman"/>
        </w:rPr>
        <w:tab/>
      </w:r>
      <w:r w:rsidRPr="009728EF">
        <w:rPr>
          <w:rFonts w:ascii="Times New Roman" w:hAnsi="Times New Roman" w:cs="Times New Roman"/>
        </w:rPr>
        <w:tab/>
      </w:r>
      <w:r w:rsidRPr="009728EF">
        <w:rPr>
          <w:rFonts w:ascii="Times New Roman" w:hAnsi="Times New Roman" w:cs="Times New Roman"/>
        </w:rPr>
        <w:tab/>
      </w:r>
      <w:r w:rsidRPr="009728EF">
        <w:rPr>
          <w:rFonts w:ascii="Times New Roman" w:hAnsi="Times New Roman" w:cs="Times New Roman"/>
        </w:rPr>
        <w:tab/>
      </w:r>
      <w:r w:rsidRPr="009728EF">
        <w:rPr>
          <w:rFonts w:ascii="Times New Roman" w:hAnsi="Times New Roman" w:cs="Times New Roman"/>
        </w:rPr>
        <w:tab/>
      </w:r>
      <w:r w:rsidRPr="00632CBF">
        <w:rPr>
          <w:rFonts w:ascii="Times New Roman" w:hAnsi="Times New Roman" w:cs="Times New Roman"/>
        </w:rPr>
        <w:tab/>
      </w:r>
      <w:r w:rsidR="00327A1E">
        <w:rPr>
          <w:rFonts w:ascii="Times New Roman" w:hAnsi="Times New Roman" w:cs="Times New Roman"/>
        </w:rPr>
        <w:t xml:space="preserve">из п.3.3. </w:t>
      </w:r>
      <w:r w:rsidR="00327A1E">
        <w:rPr>
          <w:rFonts w:ascii="Times New Roman" w:hAnsi="Times New Roman" w:cs="Times New Roman"/>
          <w:sz w:val="24"/>
          <w:szCs w:val="24"/>
        </w:rPr>
        <w:t>АООП для учащихся с ОВЗ (ЗПР)</w:t>
      </w:r>
    </w:p>
    <w:p w14:paraId="2BE73ABA" w14:textId="77777777" w:rsidR="00327A1E" w:rsidRDefault="00327A1E" w:rsidP="003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приказом директора</w:t>
      </w:r>
    </w:p>
    <w:p w14:paraId="60C4B7C7" w14:textId="77777777" w:rsidR="00327A1E" w:rsidRPr="008734FD" w:rsidRDefault="00327A1E" w:rsidP="003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34FD">
        <w:rPr>
          <w:rFonts w:ascii="Times New Roman" w:hAnsi="Times New Roman" w:cs="Times New Roman"/>
          <w:sz w:val="24"/>
          <w:szCs w:val="24"/>
        </w:rPr>
        <w:t xml:space="preserve">МБОУ ООШ № 34 </w:t>
      </w:r>
    </w:p>
    <w:p w14:paraId="75CB2EB2" w14:textId="675AD875" w:rsidR="00327A1E" w:rsidRPr="008734FD" w:rsidRDefault="00327A1E" w:rsidP="00327A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34FD">
        <w:rPr>
          <w:rFonts w:ascii="Times New Roman" w:hAnsi="Times New Roman" w:cs="Times New Roman"/>
          <w:sz w:val="24"/>
          <w:szCs w:val="24"/>
        </w:rPr>
        <w:t xml:space="preserve">от </w:t>
      </w:r>
      <w:r w:rsidR="00D5243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8734FD">
        <w:rPr>
          <w:rFonts w:ascii="Times New Roman" w:hAnsi="Times New Roman" w:cs="Times New Roman"/>
          <w:sz w:val="24"/>
          <w:szCs w:val="24"/>
        </w:rPr>
        <w:t xml:space="preserve"> № </w:t>
      </w:r>
      <w:r w:rsidR="00D5243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_</w:t>
      </w:r>
    </w:p>
    <w:p w14:paraId="4BF57F0D" w14:textId="77777777" w:rsidR="00052ABB" w:rsidRDefault="00052ABB" w:rsidP="005F3D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E30D6" w14:textId="50CB505E" w:rsidR="005F3D59" w:rsidRPr="00632CBF" w:rsidRDefault="005F3D59" w:rsidP="005F3D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CBF">
        <w:rPr>
          <w:rFonts w:ascii="Times New Roman" w:hAnsi="Times New Roman" w:cs="Times New Roman"/>
          <w:b/>
          <w:sz w:val="24"/>
          <w:szCs w:val="24"/>
        </w:rPr>
        <w:t>КАЛЕНДАРНЫЙ УЧЕБНЫЙ ГРАФИК на 20</w:t>
      </w:r>
      <w:r w:rsidR="00FC21C6" w:rsidRPr="00632CBF">
        <w:rPr>
          <w:rFonts w:ascii="Times New Roman" w:hAnsi="Times New Roman" w:cs="Times New Roman"/>
          <w:b/>
          <w:sz w:val="24"/>
          <w:szCs w:val="24"/>
        </w:rPr>
        <w:t>2</w:t>
      </w:r>
      <w:r w:rsidR="00D52437">
        <w:rPr>
          <w:rFonts w:ascii="Times New Roman" w:hAnsi="Times New Roman" w:cs="Times New Roman"/>
          <w:b/>
          <w:sz w:val="24"/>
          <w:szCs w:val="24"/>
        </w:rPr>
        <w:t>5</w:t>
      </w:r>
      <w:r w:rsidRPr="00632CBF">
        <w:rPr>
          <w:rFonts w:ascii="Times New Roman" w:hAnsi="Times New Roman" w:cs="Times New Roman"/>
          <w:b/>
          <w:sz w:val="24"/>
          <w:szCs w:val="24"/>
        </w:rPr>
        <w:t>-20</w:t>
      </w:r>
      <w:r w:rsidR="0034532D" w:rsidRPr="00632CBF">
        <w:rPr>
          <w:rFonts w:ascii="Times New Roman" w:hAnsi="Times New Roman" w:cs="Times New Roman"/>
          <w:b/>
          <w:sz w:val="24"/>
          <w:szCs w:val="24"/>
        </w:rPr>
        <w:t>2</w:t>
      </w:r>
      <w:r w:rsidR="00D52437">
        <w:rPr>
          <w:rFonts w:ascii="Times New Roman" w:hAnsi="Times New Roman" w:cs="Times New Roman"/>
          <w:b/>
          <w:sz w:val="24"/>
          <w:szCs w:val="24"/>
        </w:rPr>
        <w:t>6</w:t>
      </w:r>
      <w:r w:rsidRPr="0063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199">
        <w:rPr>
          <w:rFonts w:ascii="Times New Roman" w:hAnsi="Times New Roman" w:cs="Times New Roman"/>
          <w:b/>
          <w:sz w:val="24"/>
          <w:szCs w:val="24"/>
        </w:rPr>
        <w:t xml:space="preserve"> в соответствии с ФАОП</w:t>
      </w:r>
    </w:p>
    <w:p w14:paraId="1AE432AC" w14:textId="77777777" w:rsidR="005F3D59" w:rsidRPr="00632CBF" w:rsidRDefault="003B099F" w:rsidP="005F3D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CBF">
        <w:rPr>
          <w:rFonts w:ascii="Times New Roman" w:hAnsi="Times New Roman" w:cs="Times New Roman"/>
          <w:b/>
          <w:sz w:val="24"/>
          <w:szCs w:val="24"/>
        </w:rPr>
        <w:t>МБ</w:t>
      </w:r>
      <w:r w:rsidR="005F3D59" w:rsidRPr="00632CBF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Pr="00632CBF">
        <w:rPr>
          <w:rFonts w:ascii="Times New Roman" w:hAnsi="Times New Roman" w:cs="Times New Roman"/>
          <w:b/>
          <w:sz w:val="24"/>
          <w:szCs w:val="24"/>
        </w:rPr>
        <w:t>О</w:t>
      </w:r>
      <w:r w:rsidR="005F3D59" w:rsidRPr="00632CBF">
        <w:rPr>
          <w:rFonts w:ascii="Times New Roman" w:hAnsi="Times New Roman" w:cs="Times New Roman"/>
          <w:b/>
          <w:sz w:val="24"/>
          <w:szCs w:val="24"/>
        </w:rPr>
        <w:t xml:space="preserve">ОШ №34 </w:t>
      </w:r>
    </w:p>
    <w:p w14:paraId="3F78BB6A" w14:textId="41245917" w:rsidR="005F3D59" w:rsidRPr="00632CBF" w:rsidRDefault="005F3D59" w:rsidP="005F3D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CBF">
        <w:rPr>
          <w:rFonts w:ascii="Times New Roman" w:hAnsi="Times New Roman" w:cs="Times New Roman"/>
          <w:b/>
          <w:sz w:val="24"/>
          <w:szCs w:val="24"/>
        </w:rPr>
        <w:t>Начало учебного года – 0</w:t>
      </w:r>
      <w:r w:rsidR="00D52437">
        <w:rPr>
          <w:rFonts w:ascii="Times New Roman" w:hAnsi="Times New Roman" w:cs="Times New Roman"/>
          <w:b/>
          <w:sz w:val="24"/>
          <w:szCs w:val="24"/>
        </w:rPr>
        <w:t>1</w:t>
      </w:r>
      <w:r w:rsidRPr="00632CBF">
        <w:rPr>
          <w:rFonts w:ascii="Times New Roman" w:hAnsi="Times New Roman" w:cs="Times New Roman"/>
          <w:b/>
          <w:sz w:val="24"/>
          <w:szCs w:val="24"/>
        </w:rPr>
        <w:t>.09.20</w:t>
      </w:r>
      <w:r w:rsidR="00161525" w:rsidRPr="00632CBF">
        <w:rPr>
          <w:rFonts w:ascii="Times New Roman" w:hAnsi="Times New Roman" w:cs="Times New Roman"/>
          <w:b/>
          <w:sz w:val="24"/>
          <w:szCs w:val="24"/>
        </w:rPr>
        <w:t>2</w:t>
      </w:r>
      <w:r w:rsidR="00D52437">
        <w:rPr>
          <w:rFonts w:ascii="Times New Roman" w:hAnsi="Times New Roman" w:cs="Times New Roman"/>
          <w:b/>
          <w:sz w:val="24"/>
          <w:szCs w:val="24"/>
        </w:rPr>
        <w:t>5</w:t>
      </w:r>
    </w:p>
    <w:p w14:paraId="15BA9D90" w14:textId="07449FF7" w:rsidR="00607D1F" w:rsidRPr="00632CBF" w:rsidRDefault="005F3D59" w:rsidP="0030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CBF">
        <w:rPr>
          <w:rFonts w:ascii="Times New Roman" w:hAnsi="Times New Roman" w:cs="Times New Roman"/>
          <w:b/>
          <w:sz w:val="24"/>
          <w:szCs w:val="24"/>
        </w:rPr>
        <w:t xml:space="preserve">Окончание учебного года </w:t>
      </w:r>
      <w:r w:rsidR="007339C3" w:rsidRPr="00632CBF">
        <w:rPr>
          <w:rFonts w:ascii="Times New Roman" w:hAnsi="Times New Roman" w:cs="Times New Roman"/>
          <w:b/>
          <w:sz w:val="24"/>
          <w:szCs w:val="24"/>
        </w:rPr>
        <w:t>–</w:t>
      </w:r>
      <w:r w:rsidR="009562BE" w:rsidRPr="00632CBF">
        <w:rPr>
          <w:rFonts w:ascii="Times New Roman" w:hAnsi="Times New Roman" w:cs="Times New Roman"/>
          <w:b/>
          <w:sz w:val="24"/>
          <w:szCs w:val="24"/>
        </w:rPr>
        <w:t>2</w:t>
      </w:r>
      <w:r w:rsidR="006D3B4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7339C3" w:rsidRPr="00632CBF">
        <w:rPr>
          <w:rFonts w:ascii="Times New Roman" w:hAnsi="Times New Roman" w:cs="Times New Roman"/>
          <w:b/>
          <w:sz w:val="24"/>
          <w:szCs w:val="24"/>
        </w:rPr>
        <w:t>.05.20</w:t>
      </w:r>
      <w:r w:rsidR="0034532D" w:rsidRPr="00632CBF">
        <w:rPr>
          <w:rFonts w:ascii="Times New Roman" w:hAnsi="Times New Roman" w:cs="Times New Roman"/>
          <w:b/>
          <w:sz w:val="24"/>
          <w:szCs w:val="24"/>
        </w:rPr>
        <w:t>2</w:t>
      </w:r>
      <w:r w:rsidR="00D52437">
        <w:rPr>
          <w:rFonts w:ascii="Times New Roman" w:hAnsi="Times New Roman" w:cs="Times New Roman"/>
          <w:b/>
          <w:sz w:val="24"/>
          <w:szCs w:val="24"/>
        </w:rPr>
        <w:t>6</w:t>
      </w:r>
    </w:p>
    <w:tbl>
      <w:tblPr>
        <w:tblStyle w:val="a3"/>
        <w:tblW w:w="158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83"/>
        <w:gridCol w:w="661"/>
        <w:gridCol w:w="1241"/>
        <w:gridCol w:w="1134"/>
        <w:gridCol w:w="660"/>
        <w:gridCol w:w="1255"/>
        <w:gridCol w:w="983"/>
        <w:gridCol w:w="658"/>
        <w:gridCol w:w="1780"/>
        <w:gridCol w:w="983"/>
        <w:gridCol w:w="658"/>
        <w:gridCol w:w="1048"/>
        <w:gridCol w:w="855"/>
        <w:gridCol w:w="1134"/>
        <w:gridCol w:w="1218"/>
      </w:tblGrid>
      <w:tr w:rsidR="00632CBF" w:rsidRPr="00632CBF" w14:paraId="7FF72361" w14:textId="77777777" w:rsidTr="001937A3">
        <w:tc>
          <w:tcPr>
            <w:tcW w:w="568" w:type="dxa"/>
            <w:vMerge w:val="restart"/>
            <w:tcBorders>
              <w:right w:val="double" w:sz="4" w:space="0" w:color="auto"/>
            </w:tcBorders>
          </w:tcPr>
          <w:p w14:paraId="4988B716" w14:textId="77777777" w:rsidR="001937A3" w:rsidRPr="00632CBF" w:rsidRDefault="001937A3" w:rsidP="00615A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2CBF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288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CE4A986" w14:textId="44D6F61F" w:rsidR="001937A3" w:rsidRPr="00632CBF" w:rsidRDefault="001937A3" w:rsidP="003D1E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1 четверть – 8 недель</w:t>
            </w:r>
          </w:p>
          <w:p w14:paraId="0B484E0D" w14:textId="542BA259" w:rsidR="001937A3" w:rsidRPr="00632CBF" w:rsidRDefault="001937A3" w:rsidP="002A3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(40 дней)</w:t>
            </w:r>
          </w:p>
        </w:tc>
        <w:tc>
          <w:tcPr>
            <w:tcW w:w="304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6FE7106D" w14:textId="02E07CA9" w:rsidR="001937A3" w:rsidRPr="00632CBF" w:rsidRDefault="001937A3" w:rsidP="003D1E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2 четверть -8 недель</w:t>
            </w:r>
          </w:p>
          <w:p w14:paraId="0E6E1F49" w14:textId="1BF825FC" w:rsidR="001937A3" w:rsidRPr="00632CBF" w:rsidRDefault="001937A3" w:rsidP="002A3D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(40 дней)</w:t>
            </w:r>
          </w:p>
        </w:tc>
        <w:tc>
          <w:tcPr>
            <w:tcW w:w="34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1B2E666" w14:textId="1DF3C066" w:rsidR="001937A3" w:rsidRPr="00632CBF" w:rsidRDefault="001937A3" w:rsidP="003D1E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3 четверть – 1</w:t>
            </w:r>
            <w:r w:rsidR="00D906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</w:t>
            </w:r>
          </w:p>
          <w:p w14:paraId="373D9758" w14:textId="79FC99F1" w:rsidR="001937A3" w:rsidRPr="00632CBF" w:rsidRDefault="001937A3" w:rsidP="003D1E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1-ые классы – </w:t>
            </w:r>
            <w:r w:rsidR="00FB062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недель</w:t>
            </w:r>
          </w:p>
          <w:p w14:paraId="50E3DEF6" w14:textId="422927A1" w:rsidR="001937A3" w:rsidRPr="00632CBF" w:rsidRDefault="001937A3" w:rsidP="00D90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(5</w:t>
            </w:r>
            <w:r w:rsidR="00D906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дней)</w:t>
            </w:r>
          </w:p>
        </w:tc>
        <w:tc>
          <w:tcPr>
            <w:tcW w:w="268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0ED74F5" w14:textId="54DE1EB0" w:rsidR="001937A3" w:rsidRPr="00632CBF" w:rsidRDefault="001937A3" w:rsidP="003D1E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4 четверть –</w:t>
            </w:r>
            <w:r w:rsidR="00D9063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  <w:p w14:paraId="40ACC2EE" w14:textId="4F401ADD" w:rsidR="001937A3" w:rsidRPr="00632CBF" w:rsidRDefault="001937A3" w:rsidP="00D90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D9063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632CBF">
              <w:rPr>
                <w:rFonts w:ascii="Times New Roman" w:hAnsi="Times New Roman" w:cs="Times New Roman"/>
                <w:b/>
                <w:sz w:val="20"/>
                <w:szCs w:val="20"/>
              </w:rPr>
              <w:t>дней)</w:t>
            </w:r>
          </w:p>
        </w:tc>
        <w:tc>
          <w:tcPr>
            <w:tcW w:w="855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3EBEFBD4" w14:textId="77777777" w:rsidR="001937A3" w:rsidRPr="00632CBF" w:rsidRDefault="001937A3" w:rsidP="00615A8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32CBF">
              <w:rPr>
                <w:rFonts w:ascii="Times New Roman" w:hAnsi="Times New Roman" w:cs="Times New Roman"/>
                <w:sz w:val="16"/>
                <w:szCs w:val="16"/>
              </w:rPr>
              <w:t>ИТОГО рабочих недель</w:t>
            </w:r>
          </w:p>
        </w:tc>
        <w:tc>
          <w:tcPr>
            <w:tcW w:w="1134" w:type="dxa"/>
            <w:vMerge w:val="restart"/>
            <w:textDirection w:val="btLr"/>
          </w:tcPr>
          <w:p w14:paraId="20E869F1" w14:textId="77777777" w:rsidR="001937A3" w:rsidRPr="00632CBF" w:rsidRDefault="001937A3" w:rsidP="00615A8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32CBF">
              <w:rPr>
                <w:rFonts w:ascii="Times New Roman" w:hAnsi="Times New Roman" w:cs="Times New Roman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1218" w:type="dxa"/>
            <w:vMerge w:val="restart"/>
            <w:textDirection w:val="btLr"/>
          </w:tcPr>
          <w:p w14:paraId="0F35046B" w14:textId="6FA04AC8" w:rsidR="001937A3" w:rsidRPr="00632CBF" w:rsidRDefault="001937A3" w:rsidP="00615A8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32CBF">
              <w:rPr>
                <w:rFonts w:ascii="Times New Roman" w:hAnsi="Times New Roman" w:cs="Times New Roman"/>
                <w:sz w:val="16"/>
                <w:szCs w:val="16"/>
              </w:rPr>
              <w:t>Итоговая аттестация</w:t>
            </w:r>
          </w:p>
        </w:tc>
      </w:tr>
      <w:tr w:rsidR="001937A3" w14:paraId="58078746" w14:textId="77777777" w:rsidTr="001937A3">
        <w:tc>
          <w:tcPr>
            <w:tcW w:w="568" w:type="dxa"/>
            <w:vMerge/>
            <w:tcBorders>
              <w:right w:val="double" w:sz="4" w:space="0" w:color="auto"/>
            </w:tcBorders>
          </w:tcPr>
          <w:p w14:paraId="47154E61" w14:textId="77777777" w:rsidR="001937A3" w:rsidRPr="00E75840" w:rsidRDefault="001937A3" w:rsidP="00615A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176CA8BF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661" w:type="dxa"/>
          </w:tcPr>
          <w:p w14:paraId="3E926222" w14:textId="65977641" w:rsidR="001937A3" w:rsidRPr="00E75840" w:rsidRDefault="00711DAC" w:rsidP="00615A86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кол-во раб. дней</w:t>
            </w:r>
          </w:p>
        </w:tc>
        <w:tc>
          <w:tcPr>
            <w:tcW w:w="1241" w:type="dxa"/>
            <w:tcBorders>
              <w:right w:val="double" w:sz="4" w:space="0" w:color="auto"/>
            </w:tcBorders>
          </w:tcPr>
          <w:p w14:paraId="10CB756A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8642CC9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660" w:type="dxa"/>
          </w:tcPr>
          <w:p w14:paraId="66170D95" w14:textId="52F3BC4C" w:rsidR="001937A3" w:rsidRPr="00E75840" w:rsidRDefault="00711DAC" w:rsidP="00615A86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кол-во раб. дней</w:t>
            </w:r>
          </w:p>
        </w:tc>
        <w:tc>
          <w:tcPr>
            <w:tcW w:w="1255" w:type="dxa"/>
            <w:tcBorders>
              <w:right w:val="double" w:sz="4" w:space="0" w:color="auto"/>
            </w:tcBorders>
          </w:tcPr>
          <w:p w14:paraId="1D7102EB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1389B988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658" w:type="dxa"/>
          </w:tcPr>
          <w:p w14:paraId="259F46D0" w14:textId="317A1752" w:rsidR="001937A3" w:rsidRPr="00E75840" w:rsidRDefault="00711DAC" w:rsidP="00615A86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кол-во раб. дней</w:t>
            </w:r>
          </w:p>
        </w:tc>
        <w:tc>
          <w:tcPr>
            <w:tcW w:w="1780" w:type="dxa"/>
            <w:tcBorders>
              <w:right w:val="double" w:sz="4" w:space="0" w:color="auto"/>
            </w:tcBorders>
          </w:tcPr>
          <w:p w14:paraId="6A6C5A13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59C873CD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658" w:type="dxa"/>
          </w:tcPr>
          <w:p w14:paraId="7A0F64B3" w14:textId="79D1B17B" w:rsidR="001937A3" w:rsidRPr="00E75840" w:rsidRDefault="00711DAC" w:rsidP="00615A86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632CBF">
              <w:rPr>
                <w:rFonts w:ascii="Times New Roman" w:hAnsi="Times New Roman" w:cs="Times New Roman"/>
                <w:i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7A3" w:rsidRPr="00E75840">
              <w:rPr>
                <w:rFonts w:ascii="Times New Roman" w:hAnsi="Times New Roman" w:cs="Times New Roman"/>
                <w:sz w:val="20"/>
                <w:szCs w:val="20"/>
              </w:rPr>
              <w:t>кол-во раб. дней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right w:val="double" w:sz="4" w:space="0" w:color="auto"/>
            </w:tcBorders>
          </w:tcPr>
          <w:p w14:paraId="3B971014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509C38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1D81CE2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14:paraId="2AD8BE41" w14:textId="77777777" w:rsidR="001937A3" w:rsidRPr="00E75840" w:rsidRDefault="001937A3" w:rsidP="00615A86">
            <w:pPr>
              <w:rPr>
                <w:rFonts w:ascii="Times New Roman" w:hAnsi="Times New Roman" w:cs="Times New Roman"/>
              </w:rPr>
            </w:pPr>
          </w:p>
        </w:tc>
      </w:tr>
      <w:tr w:rsidR="001937A3" w14:paraId="019B4F57" w14:textId="77777777" w:rsidTr="001937A3">
        <w:tc>
          <w:tcPr>
            <w:tcW w:w="568" w:type="dxa"/>
            <w:tcBorders>
              <w:right w:val="double" w:sz="4" w:space="0" w:color="auto"/>
            </w:tcBorders>
          </w:tcPr>
          <w:p w14:paraId="33DD6318" w14:textId="77777777" w:rsidR="001937A3" w:rsidRPr="00E75840" w:rsidRDefault="001937A3" w:rsidP="00615A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584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4F2F6151" w14:textId="7C22DEC4" w:rsidR="001937A3" w:rsidRPr="00E75840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937A3" w:rsidRPr="00E75840">
              <w:rPr>
                <w:rFonts w:ascii="Times New Roman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37A3" w:rsidRPr="00E75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937A3" w:rsidRPr="00E758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937A3" w:rsidRPr="00E758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</w:tcPr>
          <w:p w14:paraId="67B532D8" w14:textId="2A21454F" w:rsidR="001937A3" w:rsidRPr="00E75840" w:rsidRDefault="001937A3" w:rsidP="002A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61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right w:val="double" w:sz="4" w:space="0" w:color="auto"/>
            </w:tcBorders>
          </w:tcPr>
          <w:p w14:paraId="2D6C812E" w14:textId="658E5610" w:rsidR="001937A3" w:rsidRPr="00E75840" w:rsidRDefault="001937A3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61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A48D17" w14:textId="342E88F4" w:rsidR="001937A3" w:rsidRPr="00E75840" w:rsidRDefault="001937A3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дней)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1C57ADA" w14:textId="1889AA52" w:rsidR="001937A3" w:rsidRPr="00E75840" w:rsidRDefault="001937A3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2F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0" w:type="dxa"/>
          </w:tcPr>
          <w:p w14:paraId="7006F2AE" w14:textId="59674535" w:rsidR="001937A3" w:rsidRPr="00E75840" w:rsidRDefault="00482265" w:rsidP="0019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55" w:type="dxa"/>
            <w:tcBorders>
              <w:right w:val="double" w:sz="4" w:space="0" w:color="auto"/>
            </w:tcBorders>
          </w:tcPr>
          <w:p w14:paraId="5598F638" w14:textId="47AC23E2" w:rsidR="001937A3" w:rsidRDefault="00D52437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 w:rsidR="00821C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82AA9AB" w14:textId="64127C8E" w:rsidR="001937A3" w:rsidRPr="00E75840" w:rsidRDefault="001937A3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47BBF178" w14:textId="127386D3" w:rsidR="001937A3" w:rsidRPr="00E75840" w:rsidRDefault="001937A3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103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171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8" w:type="dxa"/>
          </w:tcPr>
          <w:p w14:paraId="102B5519" w14:textId="63A4A354" w:rsidR="001937A3" w:rsidRPr="00E75840" w:rsidRDefault="00D90631" w:rsidP="0048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80" w:type="dxa"/>
            <w:tcBorders>
              <w:right w:val="double" w:sz="4" w:space="0" w:color="auto"/>
            </w:tcBorders>
          </w:tcPr>
          <w:p w14:paraId="696C6504" w14:textId="12B4FC87" w:rsidR="001937A3" w:rsidRDefault="001937A3" w:rsidP="00482265">
            <w:pPr>
              <w:ind w:left="-29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906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906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E6C287C" w14:textId="3102A2ED" w:rsidR="001937A3" w:rsidRDefault="001937A3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 дней)</w:t>
            </w:r>
          </w:p>
          <w:p w14:paraId="19E494CA" w14:textId="33C97FE5" w:rsidR="001937A3" w:rsidRPr="00E75840" w:rsidRDefault="00482265" w:rsidP="00D52437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.02.2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.02.2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7A3" w:rsidRPr="0034532D">
              <w:rPr>
                <w:rFonts w:ascii="Times New Roman" w:hAnsi="Times New Roman" w:cs="Times New Roman"/>
                <w:sz w:val="20"/>
                <w:szCs w:val="20"/>
              </w:rPr>
              <w:t>дополнительные каникулы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37A3" w:rsidRPr="003453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04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937A3" w:rsidRPr="0034532D">
              <w:rPr>
                <w:rFonts w:ascii="Times New Roman" w:hAnsi="Times New Roman" w:cs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712CD429" w14:textId="3255B8D8" w:rsidR="001937A3" w:rsidRPr="00E75840" w:rsidRDefault="00D52437" w:rsidP="009A2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4F29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2AFC">
              <w:rPr>
                <w:rFonts w:ascii="Times New Roman" w:hAnsi="Times New Roman" w:cs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8" w:type="dxa"/>
          </w:tcPr>
          <w:p w14:paraId="5FD40D5F" w14:textId="0C5B514E" w:rsidR="001937A3" w:rsidRPr="00E75840" w:rsidRDefault="00D90631" w:rsidP="0002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8" w:type="dxa"/>
            <w:tcBorders>
              <w:right w:val="double" w:sz="4" w:space="0" w:color="auto"/>
            </w:tcBorders>
          </w:tcPr>
          <w:p w14:paraId="6511E5AD" w14:textId="2EC2BEE8" w:rsidR="00632CBF" w:rsidRPr="00E75840" w:rsidRDefault="00022AFC" w:rsidP="004F2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-31.08.2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7AA51AD3" w14:textId="77777777" w:rsidR="001937A3" w:rsidRPr="00E75840" w:rsidRDefault="001937A3" w:rsidP="0071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2F87F4DC" w14:textId="317CB8BF" w:rsidR="001937A3" w:rsidRPr="00E75840" w:rsidRDefault="00022AFC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.04.2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937A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8" w:type="dxa"/>
          </w:tcPr>
          <w:p w14:paraId="0DC96102" w14:textId="4FBD976C" w:rsidR="001937A3" w:rsidRPr="00E75840" w:rsidRDefault="001937A3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7A3" w14:paraId="59E42B46" w14:textId="77777777" w:rsidTr="001937A3">
        <w:tc>
          <w:tcPr>
            <w:tcW w:w="568" w:type="dxa"/>
            <w:tcBorders>
              <w:right w:val="double" w:sz="4" w:space="0" w:color="auto"/>
            </w:tcBorders>
          </w:tcPr>
          <w:p w14:paraId="3E3F6644" w14:textId="77777777" w:rsidR="001937A3" w:rsidRPr="00E75840" w:rsidRDefault="001937A3" w:rsidP="00615A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5840">
              <w:rPr>
                <w:rFonts w:ascii="Times New Roman" w:hAnsi="Times New Roman" w:cs="Times New Roman"/>
                <w:b/>
                <w:sz w:val="16"/>
                <w:szCs w:val="16"/>
              </w:rPr>
              <w:t>2-8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2143183F" w14:textId="4C5398D4" w:rsidR="001937A3" w:rsidRPr="00E75840" w:rsidRDefault="00D52437" w:rsidP="002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</w:tcPr>
          <w:p w14:paraId="2605EA27" w14:textId="38F3E337" w:rsidR="001937A3" w:rsidRPr="00E75840" w:rsidRDefault="001937A3" w:rsidP="002A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61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right w:val="double" w:sz="4" w:space="0" w:color="auto"/>
            </w:tcBorders>
          </w:tcPr>
          <w:p w14:paraId="3A5940E6" w14:textId="77777777" w:rsidR="00D52437" w:rsidRPr="00E75840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1E56C8" w14:textId="0D1B8795" w:rsidR="001937A3" w:rsidRPr="00E75840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дней)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3F3D6BB" w14:textId="7E31DF43" w:rsidR="001937A3" w:rsidRPr="00E75840" w:rsidRDefault="00D52437" w:rsidP="00B12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30.12.25</w:t>
            </w:r>
          </w:p>
        </w:tc>
        <w:tc>
          <w:tcPr>
            <w:tcW w:w="660" w:type="dxa"/>
          </w:tcPr>
          <w:p w14:paraId="3C816D85" w14:textId="74D73E97" w:rsidR="001937A3" w:rsidRPr="00E75840" w:rsidRDefault="00482265" w:rsidP="0061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55" w:type="dxa"/>
            <w:tcBorders>
              <w:right w:val="double" w:sz="4" w:space="0" w:color="auto"/>
            </w:tcBorders>
          </w:tcPr>
          <w:p w14:paraId="1B65F835" w14:textId="77777777" w:rsidR="00D52437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31.12.25 – 08.01.26</w:t>
            </w:r>
          </w:p>
          <w:p w14:paraId="366547EE" w14:textId="31EFC7E5" w:rsidR="001937A3" w:rsidRPr="00E75840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 дней)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66853B71" w14:textId="64B41C26" w:rsidR="001937A3" w:rsidRPr="00E75840" w:rsidRDefault="00D52437" w:rsidP="0001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09.01.26- 22.03.26</w:t>
            </w:r>
          </w:p>
        </w:tc>
        <w:tc>
          <w:tcPr>
            <w:tcW w:w="658" w:type="dxa"/>
          </w:tcPr>
          <w:p w14:paraId="204650EB" w14:textId="245E8883" w:rsidR="001937A3" w:rsidRPr="00E75840" w:rsidRDefault="00482265" w:rsidP="00D90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0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double" w:sz="4" w:space="0" w:color="auto"/>
            </w:tcBorders>
          </w:tcPr>
          <w:p w14:paraId="0495516E" w14:textId="77777777" w:rsidR="00D52437" w:rsidRDefault="00D52437" w:rsidP="00D52437">
            <w:pPr>
              <w:ind w:left="-29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23.03.26 – 31.03.26</w:t>
            </w:r>
          </w:p>
          <w:p w14:paraId="6F61929E" w14:textId="77777777" w:rsidR="00D52437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 дней)</w:t>
            </w:r>
          </w:p>
          <w:p w14:paraId="61B316C7" w14:textId="77777777" w:rsidR="001937A3" w:rsidRPr="00E75840" w:rsidRDefault="001937A3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2E7DA916" w14:textId="442A0FD6" w:rsidR="001937A3" w:rsidRPr="00E75840" w:rsidRDefault="00D52437" w:rsidP="004F2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01.04.26- 2</w:t>
            </w:r>
            <w:r w:rsidR="004F29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.05.26</w:t>
            </w:r>
          </w:p>
        </w:tc>
        <w:tc>
          <w:tcPr>
            <w:tcW w:w="658" w:type="dxa"/>
          </w:tcPr>
          <w:p w14:paraId="25CC6DD6" w14:textId="1F6A6B0A" w:rsidR="001937A3" w:rsidRPr="00E75840" w:rsidRDefault="00D90631" w:rsidP="0002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8" w:type="dxa"/>
            <w:tcBorders>
              <w:right w:val="double" w:sz="4" w:space="0" w:color="auto"/>
            </w:tcBorders>
          </w:tcPr>
          <w:p w14:paraId="2E9E711A" w14:textId="4C32C89B" w:rsidR="001937A3" w:rsidRPr="00E75840" w:rsidRDefault="00D52437" w:rsidP="004F2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.05.26-31.08.26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0F65BB6E" w14:textId="77777777" w:rsidR="001937A3" w:rsidRPr="00E75840" w:rsidRDefault="001937A3" w:rsidP="0071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0027C5CC" w14:textId="14B0C2F9" w:rsidR="001937A3" w:rsidRPr="00E75840" w:rsidRDefault="00D52437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13.04.26 -15.05.26</w:t>
            </w:r>
          </w:p>
        </w:tc>
        <w:tc>
          <w:tcPr>
            <w:tcW w:w="1218" w:type="dxa"/>
          </w:tcPr>
          <w:p w14:paraId="10DBC368" w14:textId="4CF093F5" w:rsidR="001937A3" w:rsidRPr="00E75840" w:rsidRDefault="001937A3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37A3" w14:paraId="39BA425E" w14:textId="77777777" w:rsidTr="001937A3">
        <w:tc>
          <w:tcPr>
            <w:tcW w:w="568" w:type="dxa"/>
            <w:tcBorders>
              <w:right w:val="double" w:sz="4" w:space="0" w:color="auto"/>
            </w:tcBorders>
          </w:tcPr>
          <w:p w14:paraId="215CF102" w14:textId="77777777" w:rsidR="001937A3" w:rsidRPr="00E75840" w:rsidRDefault="001937A3" w:rsidP="00615A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584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059697D9" w14:textId="27E7D344" w:rsidR="001937A3" w:rsidRPr="00E75840" w:rsidRDefault="00D52437" w:rsidP="002A6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1" w:type="dxa"/>
          </w:tcPr>
          <w:p w14:paraId="7D4C0332" w14:textId="35B5C713" w:rsidR="001937A3" w:rsidRPr="00E75840" w:rsidRDefault="001937A3" w:rsidP="002A6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61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right w:val="double" w:sz="4" w:space="0" w:color="auto"/>
            </w:tcBorders>
          </w:tcPr>
          <w:p w14:paraId="00241681" w14:textId="77777777" w:rsidR="00D52437" w:rsidRPr="00E75840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9F1A7C" w14:textId="037FF02A" w:rsidR="001937A3" w:rsidRPr="00E75840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дней)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0C7D86C" w14:textId="24C4AAE2" w:rsidR="001937A3" w:rsidRPr="00E75840" w:rsidRDefault="00D52437" w:rsidP="00B12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30.12.25</w:t>
            </w:r>
          </w:p>
        </w:tc>
        <w:tc>
          <w:tcPr>
            <w:tcW w:w="660" w:type="dxa"/>
          </w:tcPr>
          <w:p w14:paraId="5DC664C0" w14:textId="29F3ED74" w:rsidR="001937A3" w:rsidRPr="00E75840" w:rsidRDefault="00482265" w:rsidP="00615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55" w:type="dxa"/>
            <w:tcBorders>
              <w:right w:val="double" w:sz="4" w:space="0" w:color="auto"/>
            </w:tcBorders>
          </w:tcPr>
          <w:p w14:paraId="2EE66C69" w14:textId="77777777" w:rsidR="00D52437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31.12.25 – 08.01.26</w:t>
            </w:r>
          </w:p>
          <w:p w14:paraId="5C2F911F" w14:textId="58D9B177" w:rsidR="001937A3" w:rsidRPr="00E75840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 дней)</w:t>
            </w: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27DF2C54" w14:textId="23995893" w:rsidR="001937A3" w:rsidRPr="00E75840" w:rsidRDefault="00D52437" w:rsidP="00010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09.01.26- 22.03.26</w:t>
            </w:r>
          </w:p>
        </w:tc>
        <w:tc>
          <w:tcPr>
            <w:tcW w:w="658" w:type="dxa"/>
          </w:tcPr>
          <w:p w14:paraId="37B452BB" w14:textId="13BC5EF6" w:rsidR="001937A3" w:rsidRPr="00E75840" w:rsidRDefault="00482265" w:rsidP="00D90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0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0" w:type="dxa"/>
            <w:tcBorders>
              <w:right w:val="double" w:sz="4" w:space="0" w:color="auto"/>
            </w:tcBorders>
          </w:tcPr>
          <w:p w14:paraId="0D42B74E" w14:textId="77777777" w:rsidR="00D52437" w:rsidRDefault="00D52437" w:rsidP="00D52437">
            <w:pPr>
              <w:ind w:left="-29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23.03.26 – 31.03.26</w:t>
            </w:r>
          </w:p>
          <w:p w14:paraId="537EE135" w14:textId="77777777" w:rsidR="00D52437" w:rsidRDefault="00D52437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 дней)</w:t>
            </w:r>
          </w:p>
          <w:p w14:paraId="0C684C09" w14:textId="77777777" w:rsidR="001937A3" w:rsidRPr="00E75840" w:rsidRDefault="001937A3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double" w:sz="4" w:space="0" w:color="auto"/>
            </w:tcBorders>
          </w:tcPr>
          <w:p w14:paraId="1839A9CC" w14:textId="66CB9EAE" w:rsidR="001937A3" w:rsidRPr="00E75840" w:rsidRDefault="00D52437" w:rsidP="004F2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01.04.26- 2</w:t>
            </w:r>
            <w:r w:rsidR="004F29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.05.26</w:t>
            </w:r>
          </w:p>
        </w:tc>
        <w:tc>
          <w:tcPr>
            <w:tcW w:w="658" w:type="dxa"/>
          </w:tcPr>
          <w:p w14:paraId="7733B73F" w14:textId="1C47231D" w:rsidR="001937A3" w:rsidRPr="00E75840" w:rsidRDefault="00D90631" w:rsidP="00022A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8" w:type="dxa"/>
            <w:tcBorders>
              <w:right w:val="double" w:sz="4" w:space="0" w:color="auto"/>
            </w:tcBorders>
          </w:tcPr>
          <w:p w14:paraId="1609D850" w14:textId="77777777" w:rsidR="001937A3" w:rsidRPr="00E75840" w:rsidRDefault="001937A3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выпуск 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14:paraId="12BC223F" w14:textId="77777777" w:rsidR="001937A3" w:rsidRPr="00E75840" w:rsidRDefault="001937A3" w:rsidP="00711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37598469" w14:textId="63D5F6BF" w:rsidR="001937A3" w:rsidRPr="00E75840" w:rsidRDefault="00D52437" w:rsidP="00615A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13.04.26 -15.05.26</w:t>
            </w:r>
          </w:p>
        </w:tc>
        <w:tc>
          <w:tcPr>
            <w:tcW w:w="1218" w:type="dxa"/>
          </w:tcPr>
          <w:p w14:paraId="00398544" w14:textId="73215267" w:rsidR="001937A3" w:rsidRPr="00E75840" w:rsidRDefault="001937A3" w:rsidP="00D52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>май 202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75840">
              <w:rPr>
                <w:rFonts w:ascii="Times New Roman" w:hAnsi="Times New Roman" w:cs="Times New Roman"/>
                <w:sz w:val="20"/>
                <w:szCs w:val="20"/>
              </w:rPr>
              <w:t xml:space="preserve"> – июнь 202</w:t>
            </w:r>
            <w:r w:rsidR="00D524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C72A146" w14:textId="77777777" w:rsidR="003D1E9C" w:rsidRDefault="003D1E9C" w:rsidP="003D1E9C">
      <w:pPr>
        <w:spacing w:after="0"/>
        <w:rPr>
          <w:rFonts w:ascii="Times New Roman" w:hAnsi="Times New Roman" w:cs="Times New Roman"/>
          <w:b/>
        </w:rPr>
      </w:pPr>
    </w:p>
    <w:p w14:paraId="1B0A04F9" w14:textId="15BE8D04" w:rsidR="00D426D8" w:rsidRPr="003D1E9C" w:rsidRDefault="00287CD5" w:rsidP="003D1E9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462619DE" w14:textId="00244AD1" w:rsidR="00224D1F" w:rsidRPr="003D1E9C" w:rsidRDefault="00224D1F" w:rsidP="003D1E9C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  <w:gridCol w:w="2606"/>
        <w:gridCol w:w="2606"/>
      </w:tblGrid>
      <w:tr w:rsidR="00224D1F" w:rsidRPr="003D1E9C" w14:paraId="1C1AAB89" w14:textId="77777777" w:rsidTr="005A46C8">
        <w:tc>
          <w:tcPr>
            <w:tcW w:w="2606" w:type="dxa"/>
            <w:tcBorders>
              <w:bottom w:val="double" w:sz="4" w:space="0" w:color="auto"/>
            </w:tcBorders>
          </w:tcPr>
          <w:p w14:paraId="03652782" w14:textId="6D9619A7" w:rsidR="00224D1F" w:rsidRPr="003D1E9C" w:rsidRDefault="00224D1F" w:rsidP="003D1E9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1E9C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14:paraId="5AA945C5" w14:textId="5A0A704E" w:rsidR="00224D1F" w:rsidRPr="003D1E9C" w:rsidRDefault="005A46C8" w:rsidP="003D1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E9C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3D1E9C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14:paraId="2AE68277" w14:textId="4C312F07" w:rsidR="00224D1F" w:rsidRPr="003D1E9C" w:rsidRDefault="00236F09" w:rsidP="003D1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E9C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5A46C8" w:rsidRPr="003D1E9C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14:paraId="6827D849" w14:textId="3606CEF6" w:rsidR="00224D1F" w:rsidRPr="003D1E9C" w:rsidRDefault="00236F09" w:rsidP="003D1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E9C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5A46C8" w:rsidRPr="003D1E9C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606" w:type="dxa"/>
            <w:tcBorders>
              <w:bottom w:val="double" w:sz="4" w:space="0" w:color="auto"/>
              <w:right w:val="double" w:sz="4" w:space="0" w:color="auto"/>
            </w:tcBorders>
          </w:tcPr>
          <w:p w14:paraId="5BA1462E" w14:textId="7CE4E827" w:rsidR="00224D1F" w:rsidRPr="003D1E9C" w:rsidRDefault="00236F09" w:rsidP="003D1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E9C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5A46C8" w:rsidRPr="003D1E9C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2606" w:type="dxa"/>
            <w:tcBorders>
              <w:left w:val="double" w:sz="4" w:space="0" w:color="auto"/>
              <w:bottom w:val="double" w:sz="4" w:space="0" w:color="auto"/>
            </w:tcBorders>
          </w:tcPr>
          <w:p w14:paraId="550E2E7F" w14:textId="5B4FC2CA" w:rsidR="00224D1F" w:rsidRPr="003D1E9C" w:rsidRDefault="005A46C8" w:rsidP="003D1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1E9C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224D1F" w:rsidRPr="003D1E9C" w14:paraId="6CBDA3DF" w14:textId="77777777" w:rsidTr="005A46C8">
        <w:tc>
          <w:tcPr>
            <w:tcW w:w="2606" w:type="dxa"/>
            <w:tcBorders>
              <w:top w:val="double" w:sz="4" w:space="0" w:color="auto"/>
            </w:tcBorders>
          </w:tcPr>
          <w:p w14:paraId="463361BD" w14:textId="45EA0899" w:rsidR="00224D1F" w:rsidRPr="003D1E9C" w:rsidRDefault="00224D1F" w:rsidP="003D1E9C">
            <w:pPr>
              <w:rPr>
                <w:rFonts w:ascii="Times New Roman" w:hAnsi="Times New Roman" w:cs="Times New Roman"/>
              </w:rPr>
            </w:pPr>
            <w:r w:rsidRPr="003D1E9C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606" w:type="dxa"/>
            <w:tcBorders>
              <w:top w:val="double" w:sz="4" w:space="0" w:color="auto"/>
            </w:tcBorders>
          </w:tcPr>
          <w:p w14:paraId="3C3967A0" w14:textId="25EE30D8" w:rsidR="00224D1F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double" w:sz="4" w:space="0" w:color="auto"/>
            </w:tcBorders>
          </w:tcPr>
          <w:p w14:paraId="01494869" w14:textId="72576921" w:rsidR="00224D1F" w:rsidRPr="003D1E9C" w:rsidRDefault="00B12F98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double" w:sz="4" w:space="0" w:color="auto"/>
            </w:tcBorders>
          </w:tcPr>
          <w:p w14:paraId="736B8B1B" w14:textId="38AE2008" w:rsidR="00224D1F" w:rsidRPr="003D1E9C" w:rsidRDefault="00D91EE4" w:rsidP="00022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top w:val="double" w:sz="4" w:space="0" w:color="auto"/>
              <w:right w:val="double" w:sz="4" w:space="0" w:color="auto"/>
            </w:tcBorders>
          </w:tcPr>
          <w:p w14:paraId="7FC47607" w14:textId="0673CDE0" w:rsidR="00224D1F" w:rsidRPr="003D1E9C" w:rsidRDefault="009A2224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</w:tcBorders>
          </w:tcPr>
          <w:p w14:paraId="2EF0F397" w14:textId="2095DD04" w:rsidR="00224D1F" w:rsidRPr="003D1E9C" w:rsidRDefault="009A2224" w:rsidP="000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24D1F" w:rsidRPr="003D1E9C" w14:paraId="7CE8279C" w14:textId="77777777" w:rsidTr="005A46C8">
        <w:tc>
          <w:tcPr>
            <w:tcW w:w="2606" w:type="dxa"/>
          </w:tcPr>
          <w:p w14:paraId="42448ECF" w14:textId="12073553" w:rsidR="00224D1F" w:rsidRPr="003D1E9C" w:rsidRDefault="00224D1F" w:rsidP="003D1E9C">
            <w:pPr>
              <w:rPr>
                <w:rFonts w:ascii="Times New Roman" w:hAnsi="Times New Roman" w:cs="Times New Roman"/>
              </w:rPr>
            </w:pPr>
            <w:r w:rsidRPr="003D1E9C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06" w:type="dxa"/>
          </w:tcPr>
          <w:p w14:paraId="5B276B25" w14:textId="1D72DF1E" w:rsidR="00224D1F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</w:tcPr>
          <w:p w14:paraId="12466361" w14:textId="1550AA73" w:rsidR="00224D1F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</w:tcPr>
          <w:p w14:paraId="315F3A29" w14:textId="3C46D793" w:rsidR="00224D1F" w:rsidRPr="003D1E9C" w:rsidRDefault="00224DCA" w:rsidP="00F56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68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06" w:type="dxa"/>
            <w:tcBorders>
              <w:right w:val="double" w:sz="4" w:space="0" w:color="auto"/>
            </w:tcBorders>
          </w:tcPr>
          <w:p w14:paraId="2D46FA08" w14:textId="5BFD5A3E" w:rsidR="00224D1F" w:rsidRPr="003D1E9C" w:rsidRDefault="004F29BC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left w:val="double" w:sz="4" w:space="0" w:color="auto"/>
            </w:tcBorders>
          </w:tcPr>
          <w:p w14:paraId="16F2D528" w14:textId="2606C907" w:rsidR="00224D1F" w:rsidRPr="003D1E9C" w:rsidRDefault="009A2224" w:rsidP="004F2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F29BC">
              <w:rPr>
                <w:rFonts w:ascii="Times New Roman" w:hAnsi="Times New Roman" w:cs="Times New Roman"/>
              </w:rPr>
              <w:t>3</w:t>
            </w:r>
          </w:p>
        </w:tc>
      </w:tr>
      <w:tr w:rsidR="00224D1F" w:rsidRPr="003D1E9C" w14:paraId="7E0186E6" w14:textId="77777777" w:rsidTr="005A46C8">
        <w:tc>
          <w:tcPr>
            <w:tcW w:w="2606" w:type="dxa"/>
          </w:tcPr>
          <w:p w14:paraId="714481D5" w14:textId="0E4630E7" w:rsidR="00224D1F" w:rsidRPr="003D1E9C" w:rsidRDefault="00224D1F" w:rsidP="003D1E9C">
            <w:pPr>
              <w:rPr>
                <w:rFonts w:ascii="Times New Roman" w:hAnsi="Times New Roman" w:cs="Times New Roman"/>
              </w:rPr>
            </w:pPr>
            <w:r w:rsidRPr="003D1E9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606" w:type="dxa"/>
          </w:tcPr>
          <w:p w14:paraId="6C35B373" w14:textId="4CE5322F" w:rsidR="00224D1F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</w:tcPr>
          <w:p w14:paraId="63323258" w14:textId="08E2BE49" w:rsidR="00224D1F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</w:tcPr>
          <w:p w14:paraId="17C245A5" w14:textId="2CA45228" w:rsidR="00224D1F" w:rsidRPr="003D1E9C" w:rsidRDefault="005A46C8" w:rsidP="00F56816">
            <w:pPr>
              <w:jc w:val="center"/>
              <w:rPr>
                <w:rFonts w:ascii="Times New Roman" w:hAnsi="Times New Roman" w:cs="Times New Roman"/>
              </w:rPr>
            </w:pPr>
            <w:r w:rsidRPr="003D1E9C">
              <w:rPr>
                <w:rFonts w:ascii="Times New Roman" w:hAnsi="Times New Roman" w:cs="Times New Roman"/>
              </w:rPr>
              <w:t>1</w:t>
            </w:r>
            <w:r w:rsidR="00F568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06" w:type="dxa"/>
            <w:tcBorders>
              <w:right w:val="double" w:sz="4" w:space="0" w:color="auto"/>
            </w:tcBorders>
          </w:tcPr>
          <w:p w14:paraId="12F67F18" w14:textId="18B7325E" w:rsidR="00224D1F" w:rsidRPr="003D1E9C" w:rsidRDefault="00D91EE4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left w:val="double" w:sz="4" w:space="0" w:color="auto"/>
            </w:tcBorders>
          </w:tcPr>
          <w:p w14:paraId="15767F62" w14:textId="050414D5" w:rsidR="00224D1F" w:rsidRPr="003D1E9C" w:rsidRDefault="00181D16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A46C8" w:rsidRPr="003D1E9C" w14:paraId="68831891" w14:textId="77777777" w:rsidTr="005A46C8">
        <w:tc>
          <w:tcPr>
            <w:tcW w:w="2606" w:type="dxa"/>
          </w:tcPr>
          <w:p w14:paraId="1BA11D84" w14:textId="2081E82F" w:rsidR="005A46C8" w:rsidRPr="003D1E9C" w:rsidRDefault="005A46C8" w:rsidP="003D1E9C">
            <w:pPr>
              <w:rPr>
                <w:rFonts w:ascii="Times New Roman" w:hAnsi="Times New Roman" w:cs="Times New Roman"/>
              </w:rPr>
            </w:pPr>
            <w:r w:rsidRPr="003D1E9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06" w:type="dxa"/>
          </w:tcPr>
          <w:p w14:paraId="0EF62374" w14:textId="4A3F6BBF" w:rsidR="005A46C8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</w:tcPr>
          <w:p w14:paraId="13BACC18" w14:textId="17AA28EA" w:rsidR="005A46C8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</w:tcPr>
          <w:p w14:paraId="00347BFB" w14:textId="77A87B1E" w:rsidR="005A46C8" w:rsidRPr="003D1E9C" w:rsidRDefault="00D91EE4" w:rsidP="00D91EE4">
            <w:pPr>
              <w:tabs>
                <w:tab w:val="center" w:pos="1195"/>
                <w:tab w:val="right" w:pos="2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5A46C8" w:rsidRPr="003D1E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06" w:type="dxa"/>
            <w:tcBorders>
              <w:right w:val="double" w:sz="4" w:space="0" w:color="auto"/>
            </w:tcBorders>
          </w:tcPr>
          <w:p w14:paraId="7884F5B1" w14:textId="25AACDE9" w:rsidR="005A46C8" w:rsidRPr="003D1E9C" w:rsidRDefault="001F29FC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  <w:tcBorders>
              <w:left w:val="double" w:sz="4" w:space="0" w:color="auto"/>
            </w:tcBorders>
          </w:tcPr>
          <w:p w14:paraId="1FD27945" w14:textId="319D03DD" w:rsidR="005A46C8" w:rsidRPr="003D1E9C" w:rsidRDefault="009A2224" w:rsidP="00022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A46C8" w:rsidRPr="003D1E9C" w14:paraId="507EA520" w14:textId="77777777" w:rsidTr="005A46C8">
        <w:tc>
          <w:tcPr>
            <w:tcW w:w="2606" w:type="dxa"/>
            <w:tcBorders>
              <w:bottom w:val="double" w:sz="4" w:space="0" w:color="auto"/>
            </w:tcBorders>
          </w:tcPr>
          <w:p w14:paraId="08525DFA" w14:textId="4E929F88" w:rsidR="005A46C8" w:rsidRPr="003D1E9C" w:rsidRDefault="005A46C8" w:rsidP="003D1E9C">
            <w:pPr>
              <w:rPr>
                <w:rFonts w:ascii="Times New Roman" w:hAnsi="Times New Roman" w:cs="Times New Roman"/>
              </w:rPr>
            </w:pPr>
            <w:r w:rsidRPr="003D1E9C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14:paraId="5AEBF77E" w14:textId="09234FF0" w:rsidR="005A46C8" w:rsidRPr="003D1E9C" w:rsidRDefault="002A6100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14:paraId="2982750A" w14:textId="20A16C7A" w:rsidR="005A46C8" w:rsidRPr="003D1E9C" w:rsidRDefault="00224DCA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06" w:type="dxa"/>
            <w:tcBorders>
              <w:bottom w:val="double" w:sz="4" w:space="0" w:color="auto"/>
            </w:tcBorders>
          </w:tcPr>
          <w:p w14:paraId="0CD0D96D" w14:textId="77497F1B" w:rsidR="005A46C8" w:rsidRPr="003D1E9C" w:rsidRDefault="00022AFC" w:rsidP="001F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2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tcBorders>
              <w:bottom w:val="double" w:sz="4" w:space="0" w:color="auto"/>
              <w:right w:val="double" w:sz="4" w:space="0" w:color="auto"/>
            </w:tcBorders>
          </w:tcPr>
          <w:p w14:paraId="4331E771" w14:textId="65FFB591" w:rsidR="005A46C8" w:rsidRPr="003D1E9C" w:rsidRDefault="00D91EE4" w:rsidP="003D1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06" w:type="dxa"/>
            <w:tcBorders>
              <w:left w:val="double" w:sz="4" w:space="0" w:color="auto"/>
              <w:bottom w:val="double" w:sz="4" w:space="0" w:color="auto"/>
            </w:tcBorders>
          </w:tcPr>
          <w:p w14:paraId="6C88A068" w14:textId="0A98323B" w:rsidR="005A46C8" w:rsidRPr="003D1E9C" w:rsidRDefault="005D160D" w:rsidP="00D91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=SUM(LEFT)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91EE4">
              <w:rPr>
                <w:rFonts w:ascii="Times New Roman" w:hAnsi="Times New Roman" w:cs="Times New Roman"/>
                <w:noProof/>
              </w:rPr>
              <w:t>34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A46C8" w:rsidRPr="003D1E9C" w14:paraId="65E063B0" w14:textId="77777777" w:rsidTr="005A46C8">
        <w:tc>
          <w:tcPr>
            <w:tcW w:w="2606" w:type="dxa"/>
            <w:tcBorders>
              <w:top w:val="double" w:sz="4" w:space="0" w:color="auto"/>
            </w:tcBorders>
          </w:tcPr>
          <w:p w14:paraId="25919378" w14:textId="451B39CD" w:rsidR="005A46C8" w:rsidRPr="003D1E9C" w:rsidRDefault="005A46C8" w:rsidP="003D1E9C">
            <w:pPr>
              <w:rPr>
                <w:rFonts w:ascii="Times New Roman" w:hAnsi="Times New Roman" w:cs="Times New Roman"/>
                <w:b/>
              </w:rPr>
            </w:pPr>
            <w:r w:rsidRPr="003D1E9C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632CBF">
              <w:rPr>
                <w:rFonts w:ascii="Times New Roman" w:hAnsi="Times New Roman" w:cs="Times New Roman"/>
                <w:b/>
              </w:rPr>
              <w:t xml:space="preserve">рабочих </w:t>
            </w:r>
            <w:r w:rsidRPr="003D1E9C">
              <w:rPr>
                <w:rFonts w:ascii="Times New Roman" w:hAnsi="Times New Roman" w:cs="Times New Roman"/>
                <w:b/>
              </w:rPr>
              <w:t>дней (</w:t>
            </w:r>
            <w:r w:rsidRPr="003A0455">
              <w:rPr>
                <w:rFonts w:ascii="Times New Roman" w:hAnsi="Times New Roman" w:cs="Times New Roman"/>
                <w:b/>
                <w:i/>
              </w:rPr>
              <w:t>фактически</w:t>
            </w:r>
            <w:r w:rsidRPr="003D1E9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CD32A13" w14:textId="077AE309" w:rsidR="005A46C8" w:rsidRPr="003D1E9C" w:rsidRDefault="00D60A78" w:rsidP="002A61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4</w:t>
            </w:r>
            <w:r w:rsidR="002A6100">
              <w:rPr>
                <w:rFonts w:ascii="Times New Roman" w:hAnsi="Times New Roman" w:cs="Times New Roman"/>
                <w:b/>
                <w:noProof/>
              </w:rPr>
              <w:t>0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C01FFAF" w14:textId="3EBA3AFF" w:rsidR="005A46C8" w:rsidRPr="003D1E9C" w:rsidRDefault="00B12F98" w:rsidP="003D1E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3BA9BD0" w14:textId="52414F38" w:rsidR="005A46C8" w:rsidRPr="003D1E9C" w:rsidRDefault="00D91EE4" w:rsidP="001F2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2606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F86018" w14:textId="5C74D1F0" w:rsidR="005A46C8" w:rsidRPr="003D1E9C" w:rsidRDefault="00DE0872" w:rsidP="001F29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34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3B8B30EA" w14:textId="51F4CFAE" w:rsidR="005A46C8" w:rsidRPr="003D1E9C" w:rsidRDefault="009A2224" w:rsidP="004F29BC">
            <w:pPr>
              <w:tabs>
                <w:tab w:val="left" w:pos="960"/>
                <w:tab w:val="center" w:pos="119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fldChar w:fldCharType="begin"/>
            </w:r>
            <w:r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16</w:t>
            </w:r>
            <w:r w:rsidR="004F29BC">
              <w:rPr>
                <w:rFonts w:ascii="Times New Roman" w:hAnsi="Times New Roman" w:cs="Times New Roman"/>
                <w:b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303335D" w14:textId="77777777" w:rsidR="00224D1F" w:rsidRPr="009728EF" w:rsidRDefault="00224D1F" w:rsidP="003D1E9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224D1F" w:rsidRPr="009728EF" w:rsidSect="009728EF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D59"/>
    <w:rsid w:val="0001039E"/>
    <w:rsid w:val="00022AFC"/>
    <w:rsid w:val="00052ABB"/>
    <w:rsid w:val="00053199"/>
    <w:rsid w:val="00062FAC"/>
    <w:rsid w:val="000730DB"/>
    <w:rsid w:val="000D4457"/>
    <w:rsid w:val="000F6302"/>
    <w:rsid w:val="000F6934"/>
    <w:rsid w:val="001074F1"/>
    <w:rsid w:val="00161525"/>
    <w:rsid w:val="00175DE2"/>
    <w:rsid w:val="00180F71"/>
    <w:rsid w:val="00181D16"/>
    <w:rsid w:val="00184C51"/>
    <w:rsid w:val="001937A3"/>
    <w:rsid w:val="001A335C"/>
    <w:rsid w:val="001A5015"/>
    <w:rsid w:val="001C617F"/>
    <w:rsid w:val="001F29FC"/>
    <w:rsid w:val="00200BA1"/>
    <w:rsid w:val="00224D1F"/>
    <w:rsid w:val="00224DCA"/>
    <w:rsid w:val="00231D6E"/>
    <w:rsid w:val="00236F09"/>
    <w:rsid w:val="00283EAB"/>
    <w:rsid w:val="00287CD5"/>
    <w:rsid w:val="002A3D15"/>
    <w:rsid w:val="002A6100"/>
    <w:rsid w:val="002A7CC0"/>
    <w:rsid w:val="002B2779"/>
    <w:rsid w:val="003068F3"/>
    <w:rsid w:val="00314659"/>
    <w:rsid w:val="00327A1E"/>
    <w:rsid w:val="0034532D"/>
    <w:rsid w:val="003818CE"/>
    <w:rsid w:val="0038343B"/>
    <w:rsid w:val="003A0455"/>
    <w:rsid w:val="003B099F"/>
    <w:rsid w:val="003B0CF2"/>
    <w:rsid w:val="003C1DAA"/>
    <w:rsid w:val="003D1E9C"/>
    <w:rsid w:val="003E7E7C"/>
    <w:rsid w:val="003F645D"/>
    <w:rsid w:val="004026B4"/>
    <w:rsid w:val="00426E43"/>
    <w:rsid w:val="00482265"/>
    <w:rsid w:val="004978D5"/>
    <w:rsid w:val="004B37DF"/>
    <w:rsid w:val="004D0CED"/>
    <w:rsid w:val="004F29BC"/>
    <w:rsid w:val="00506B4A"/>
    <w:rsid w:val="005107AA"/>
    <w:rsid w:val="0052395D"/>
    <w:rsid w:val="00526271"/>
    <w:rsid w:val="005479A6"/>
    <w:rsid w:val="00592E31"/>
    <w:rsid w:val="005A2DC8"/>
    <w:rsid w:val="005A46C8"/>
    <w:rsid w:val="005D160D"/>
    <w:rsid w:val="005D295F"/>
    <w:rsid w:val="005E5B1E"/>
    <w:rsid w:val="005F3D59"/>
    <w:rsid w:val="00607D1F"/>
    <w:rsid w:val="006243AA"/>
    <w:rsid w:val="00632CBF"/>
    <w:rsid w:val="00690051"/>
    <w:rsid w:val="006A1B41"/>
    <w:rsid w:val="006A6C36"/>
    <w:rsid w:val="006B5EF7"/>
    <w:rsid w:val="006C1608"/>
    <w:rsid w:val="006C64E7"/>
    <w:rsid w:val="006D3B4C"/>
    <w:rsid w:val="00711DAC"/>
    <w:rsid w:val="00712C58"/>
    <w:rsid w:val="007339C3"/>
    <w:rsid w:val="00760D7F"/>
    <w:rsid w:val="007662DF"/>
    <w:rsid w:val="00782563"/>
    <w:rsid w:val="007F5B0D"/>
    <w:rsid w:val="00801BC2"/>
    <w:rsid w:val="00821CBF"/>
    <w:rsid w:val="00824828"/>
    <w:rsid w:val="00830473"/>
    <w:rsid w:val="008D4B67"/>
    <w:rsid w:val="009153DD"/>
    <w:rsid w:val="00930D17"/>
    <w:rsid w:val="00952905"/>
    <w:rsid w:val="009562BE"/>
    <w:rsid w:val="00964073"/>
    <w:rsid w:val="009728EF"/>
    <w:rsid w:val="00986B3E"/>
    <w:rsid w:val="00993AC2"/>
    <w:rsid w:val="009A2224"/>
    <w:rsid w:val="009D5E18"/>
    <w:rsid w:val="00A42B60"/>
    <w:rsid w:val="00A6796C"/>
    <w:rsid w:val="00AA4957"/>
    <w:rsid w:val="00B12F98"/>
    <w:rsid w:val="00B16D92"/>
    <w:rsid w:val="00B240FB"/>
    <w:rsid w:val="00B31230"/>
    <w:rsid w:val="00B646A9"/>
    <w:rsid w:val="00B81248"/>
    <w:rsid w:val="00BD3C9C"/>
    <w:rsid w:val="00BD4F04"/>
    <w:rsid w:val="00BD5B3F"/>
    <w:rsid w:val="00BF5C3A"/>
    <w:rsid w:val="00C20E7E"/>
    <w:rsid w:val="00C57E8A"/>
    <w:rsid w:val="00CA3A21"/>
    <w:rsid w:val="00CE48F2"/>
    <w:rsid w:val="00D05471"/>
    <w:rsid w:val="00D1715B"/>
    <w:rsid w:val="00D426D8"/>
    <w:rsid w:val="00D52437"/>
    <w:rsid w:val="00D60A78"/>
    <w:rsid w:val="00D73726"/>
    <w:rsid w:val="00D815E0"/>
    <w:rsid w:val="00D90631"/>
    <w:rsid w:val="00D91EE4"/>
    <w:rsid w:val="00DA7FEE"/>
    <w:rsid w:val="00DB4A65"/>
    <w:rsid w:val="00DB683D"/>
    <w:rsid w:val="00DD4F79"/>
    <w:rsid w:val="00DE0872"/>
    <w:rsid w:val="00E05266"/>
    <w:rsid w:val="00E05B32"/>
    <w:rsid w:val="00E16159"/>
    <w:rsid w:val="00E372E4"/>
    <w:rsid w:val="00E4499E"/>
    <w:rsid w:val="00EA3C0E"/>
    <w:rsid w:val="00F370EE"/>
    <w:rsid w:val="00F55C93"/>
    <w:rsid w:val="00F56816"/>
    <w:rsid w:val="00F77650"/>
    <w:rsid w:val="00F85A9D"/>
    <w:rsid w:val="00FA0747"/>
    <w:rsid w:val="00FA78B9"/>
    <w:rsid w:val="00FB0622"/>
    <w:rsid w:val="00FC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7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User</cp:lastModifiedBy>
  <cp:revision>26</cp:revision>
  <cp:lastPrinted>2025-05-15T13:44:00Z</cp:lastPrinted>
  <dcterms:created xsi:type="dcterms:W3CDTF">2024-05-15T12:53:00Z</dcterms:created>
  <dcterms:modified xsi:type="dcterms:W3CDTF">2025-05-15T13:55:00Z</dcterms:modified>
</cp:coreProperties>
</file>