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3B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по реализации рабочей программы воспитания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в МБОУ ООШ № 34 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3802">
        <w:rPr>
          <w:rFonts w:ascii="Times New Roman" w:hAnsi="Times New Roman" w:cs="Times New Roman"/>
          <w:b/>
          <w:sz w:val="28"/>
          <w:szCs w:val="28"/>
        </w:rPr>
        <w:t>1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33802">
        <w:rPr>
          <w:rFonts w:ascii="Times New Roman" w:hAnsi="Times New Roman" w:cs="Times New Roman"/>
          <w:b/>
          <w:sz w:val="28"/>
          <w:szCs w:val="28"/>
        </w:rPr>
        <w:t>3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417"/>
        <w:gridCol w:w="2516"/>
      </w:tblGrid>
      <w:tr w:rsidR="0057353E" w:rsidRPr="000E6796" w:rsidTr="00F86A5A">
        <w:trPr>
          <w:tblHeader/>
        </w:trPr>
        <w:tc>
          <w:tcPr>
            <w:tcW w:w="280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0E6796" w:rsidRPr="000E6796" w:rsidRDefault="00A14783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1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F37B0F">
        <w:tc>
          <w:tcPr>
            <w:tcW w:w="10137" w:type="dxa"/>
            <w:gridSpan w:val="5"/>
          </w:tcPr>
          <w:p w:rsidR="000E6796" w:rsidRPr="000E6796" w:rsidRDefault="000E6796" w:rsidP="00FB2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поднятия (спуска)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C5B5A" w:rsidRPr="00D20C88" w:rsidRDefault="00C33802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55C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D6232E" w:rsidRPr="00D6232E" w:rsidRDefault="00D6232E" w:rsidP="00D6232E">
            <w:r w:rsidRPr="00D6232E">
              <w:t>Мероприятия, направленные на формирование экологической культуры учащихся:</w:t>
            </w:r>
          </w:p>
          <w:p w:rsidR="00D6232E" w:rsidRPr="00D6232E" w:rsidRDefault="00D6232E" w:rsidP="00D6232E">
            <w:r w:rsidRPr="00D6232E">
              <w:t>- экспозиция «Календарь экологических дат»;</w:t>
            </w:r>
          </w:p>
          <w:p w:rsidR="00D6232E" w:rsidRPr="00D6232E" w:rsidRDefault="00D6232E" w:rsidP="00D6232E">
            <w:r w:rsidRPr="00D6232E">
              <w:t>- викторина «Защитники природы»;</w:t>
            </w:r>
          </w:p>
          <w:p w:rsidR="00D6232E" w:rsidRPr="00D6232E" w:rsidRDefault="00D6232E" w:rsidP="00D6232E">
            <w:r w:rsidRPr="00D6232E">
              <w:t>- эко–выставка «Арт-хлам»;</w:t>
            </w:r>
          </w:p>
          <w:p w:rsidR="00D6232E" w:rsidRPr="00D6232E" w:rsidRDefault="00D6232E" w:rsidP="00D6232E">
            <w:r w:rsidRPr="00D6232E">
              <w:t>- классный час «Экология – путь к пониманию природы»;</w:t>
            </w:r>
          </w:p>
          <w:p w:rsidR="00FC5B5A" w:rsidRPr="00A81821" w:rsidRDefault="00D6232E" w:rsidP="00D6232E">
            <w:r w:rsidRPr="00D6232E">
              <w:t>- квест-игра «Будь природе другом!»</w:t>
            </w:r>
          </w:p>
        </w:tc>
        <w:tc>
          <w:tcPr>
            <w:tcW w:w="1701" w:type="dxa"/>
          </w:tcPr>
          <w:p w:rsidR="00FC5B5A" w:rsidRPr="00A81821" w:rsidRDefault="00D6232E" w:rsidP="00FC5B5A">
            <w:r>
              <w:t>Январь 2023</w:t>
            </w:r>
          </w:p>
        </w:tc>
        <w:tc>
          <w:tcPr>
            <w:tcW w:w="1701" w:type="dxa"/>
          </w:tcPr>
          <w:p w:rsidR="00FC5B5A" w:rsidRPr="00A81821" w:rsidRDefault="00D6232E" w:rsidP="00FC5B5A">
            <w:r>
              <w:t>1-9 классы</w:t>
            </w:r>
          </w:p>
        </w:tc>
        <w:tc>
          <w:tcPr>
            <w:tcW w:w="1417" w:type="dxa"/>
          </w:tcPr>
          <w:p w:rsidR="00CC7404" w:rsidRP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  <w:p w:rsidR="00FC5B5A" w:rsidRPr="00D20C88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C5B5A" w:rsidRPr="000E6796" w:rsidRDefault="009C469E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F06D1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https://school34-ozersk.ru/posts/year/2023/8</w:t>
              </w:r>
            </w:hyperlink>
            <w:r w:rsidR="004F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5A" w:rsidRPr="000E6796" w:rsidTr="00F86A5A">
        <w:tc>
          <w:tcPr>
            <w:tcW w:w="2802" w:type="dxa"/>
          </w:tcPr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памяти жертв Холокоста, Дню снятия блокады Ленинграда:</w:t>
            </w:r>
          </w:p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- классный час «Блокада Ленинграда»;</w:t>
            </w:r>
          </w:p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- тематическая экспозиция;</w:t>
            </w:r>
          </w:p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- выставка книг;</w:t>
            </w:r>
          </w:p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- экскурсии в школьный музей;</w:t>
            </w:r>
          </w:p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- урок мужества «Снятие блокады Ленинграда»;</w:t>
            </w:r>
          </w:p>
          <w:p w:rsidR="00FC5B5A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- чтение «Детской книги войны».</w:t>
            </w:r>
          </w:p>
        </w:tc>
        <w:tc>
          <w:tcPr>
            <w:tcW w:w="1701" w:type="dxa"/>
          </w:tcPr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18.01-27.01.2023</w:t>
            </w:r>
          </w:p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 xml:space="preserve">1-9 классы </w:t>
            </w:r>
          </w:p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5A" w:rsidRPr="00D20C88" w:rsidRDefault="00D6232E" w:rsidP="004A0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FC5B5A" w:rsidRPr="00211547" w:rsidRDefault="009C469E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5A" w:rsidRPr="000E6796" w:rsidTr="00F86A5A">
        <w:tc>
          <w:tcPr>
            <w:tcW w:w="2802" w:type="dxa"/>
          </w:tcPr>
          <w:p w:rsidR="00D6232E" w:rsidRPr="00D6232E" w:rsidRDefault="00D6232E" w:rsidP="00D6232E">
            <w:r w:rsidRPr="00D6232E">
              <w:t>Мероприятия, посвященные Сталинградской битве:</w:t>
            </w:r>
          </w:p>
          <w:p w:rsidR="00D6232E" w:rsidRPr="00D6232E" w:rsidRDefault="00D6232E" w:rsidP="00D6232E">
            <w:r w:rsidRPr="00D6232E">
              <w:t xml:space="preserve">- виртуальная экскурсия </w:t>
            </w:r>
            <w:r w:rsidRPr="00D6232E">
              <w:lastRenderedPageBreak/>
              <w:t>на Мамаев Курган «Здесь на главной высоте России»;</w:t>
            </w:r>
          </w:p>
          <w:p w:rsidR="00D6232E" w:rsidRPr="00D6232E" w:rsidRDefault="00D6232E" w:rsidP="00D6232E">
            <w:r w:rsidRPr="00D6232E">
              <w:t>- классный час «Мужество и стойкость»;</w:t>
            </w:r>
          </w:p>
          <w:p w:rsidR="00D6232E" w:rsidRPr="00D6232E" w:rsidRDefault="00D6232E" w:rsidP="00D6232E">
            <w:r w:rsidRPr="00D6232E">
              <w:t>- урок мужества «Сталинградская битва»;</w:t>
            </w:r>
          </w:p>
          <w:p w:rsidR="00D6232E" w:rsidRPr="00D6232E" w:rsidRDefault="00D6232E" w:rsidP="00D6232E">
            <w:r w:rsidRPr="00D6232E">
              <w:t>- выставка рисунков «На защите Родины»;</w:t>
            </w:r>
          </w:p>
          <w:p w:rsidR="00FC5B5A" w:rsidRPr="00A81821" w:rsidRDefault="00D6232E" w:rsidP="00D6232E">
            <w:r w:rsidRPr="00D6232E">
              <w:t>- выставка книг и экспозиция «Сталинградская битва».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lastRenderedPageBreak/>
              <w:t>09.01-03.02.2023</w:t>
            </w:r>
          </w:p>
          <w:p w:rsidR="00FC5B5A" w:rsidRPr="00A81821" w:rsidRDefault="00FC5B5A" w:rsidP="00FC5B5A"/>
        </w:tc>
        <w:tc>
          <w:tcPr>
            <w:tcW w:w="1701" w:type="dxa"/>
          </w:tcPr>
          <w:p w:rsidR="00D6232E" w:rsidRPr="00D6232E" w:rsidRDefault="00D6232E" w:rsidP="00D6232E">
            <w:r w:rsidRPr="00D6232E">
              <w:t xml:space="preserve">1-9 классы </w:t>
            </w:r>
          </w:p>
          <w:p w:rsidR="00FC5B5A" w:rsidRPr="00A81821" w:rsidRDefault="00FC5B5A" w:rsidP="00D6232E"/>
        </w:tc>
        <w:tc>
          <w:tcPr>
            <w:tcW w:w="1417" w:type="dxa"/>
          </w:tcPr>
          <w:p w:rsidR="00D6232E" w:rsidRPr="00D6232E" w:rsidRDefault="00D6232E" w:rsidP="00D6232E">
            <w:r w:rsidRPr="00D6232E">
              <w:t>190 чел.</w:t>
            </w:r>
          </w:p>
          <w:p w:rsidR="00FC5B5A" w:rsidRPr="00D20C88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C5B5A" w:rsidRPr="000E6796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FC5B5A">
            <w:r w:rsidRPr="00D6232E">
              <w:t>Месячник оборонно-массовой и военно-патриотической работы</w:t>
            </w:r>
          </w:p>
        </w:tc>
        <w:tc>
          <w:tcPr>
            <w:tcW w:w="1701" w:type="dxa"/>
          </w:tcPr>
          <w:p w:rsidR="00FC5B5A" w:rsidRPr="00A81821" w:rsidRDefault="00D6232E" w:rsidP="00FC5B5A">
            <w:r w:rsidRPr="00D6232E">
              <w:t>23.01-</w:t>
            </w:r>
            <w:r w:rsidRPr="00D6232E">
              <w:rPr>
                <w:lang w:val="en-US"/>
              </w:rPr>
              <w:t>28</w:t>
            </w:r>
            <w:r w:rsidRPr="00D6232E">
              <w:t>.0</w:t>
            </w:r>
            <w:r w:rsidRPr="00D6232E">
              <w:rPr>
                <w:lang w:val="en-US"/>
              </w:rPr>
              <w:t>2</w:t>
            </w:r>
            <w:r w:rsidRPr="00D6232E">
              <w:t>.2023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>5-9 классы</w:t>
            </w:r>
          </w:p>
          <w:p w:rsidR="00FC5B5A" w:rsidRPr="00A81821" w:rsidRDefault="00FC5B5A" w:rsidP="00D6232E"/>
        </w:tc>
        <w:tc>
          <w:tcPr>
            <w:tcW w:w="1417" w:type="dxa"/>
          </w:tcPr>
          <w:p w:rsidR="00FC5B5A" w:rsidRPr="00D6232E" w:rsidRDefault="00D6232E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</w:tc>
        <w:tc>
          <w:tcPr>
            <w:tcW w:w="2516" w:type="dxa"/>
          </w:tcPr>
          <w:p w:rsidR="00FC5B5A" w:rsidRPr="00211547" w:rsidRDefault="00F81019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https://vk.com/public212946975?w=wall-212946975_86&amp;ysclid=liv7rlw0ma438408993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A5A" w:rsidRPr="000E6796" w:rsidTr="00F86A5A">
        <w:tc>
          <w:tcPr>
            <w:tcW w:w="2802" w:type="dxa"/>
          </w:tcPr>
          <w:p w:rsidR="00F86A5A" w:rsidRPr="00A81821" w:rsidRDefault="00D6232E" w:rsidP="00F86A5A">
            <w:r w:rsidRPr="00D6232E">
              <w:t>Торжественное открытие первичного отделения Российского движения детей и молодежи</w:t>
            </w:r>
          </w:p>
        </w:tc>
        <w:tc>
          <w:tcPr>
            <w:tcW w:w="1701" w:type="dxa"/>
          </w:tcPr>
          <w:p w:rsidR="00F86A5A" w:rsidRPr="00A81821" w:rsidRDefault="00D6232E" w:rsidP="00F86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>5-9 классы</w:t>
            </w:r>
          </w:p>
          <w:p w:rsidR="00F86A5A" w:rsidRPr="00A81821" w:rsidRDefault="00F86A5A" w:rsidP="00F86A5A"/>
        </w:tc>
        <w:tc>
          <w:tcPr>
            <w:tcW w:w="1417" w:type="dxa"/>
          </w:tcPr>
          <w:p w:rsidR="00F86A5A" w:rsidRDefault="00CC7404" w:rsidP="00F86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2516" w:type="dxa"/>
          </w:tcPr>
          <w:p w:rsidR="00F86A5A" w:rsidRPr="00211547" w:rsidRDefault="009C469E" w:rsidP="00F86A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A5A" w:rsidRPr="000E6796" w:rsidTr="00F86A5A">
        <w:tc>
          <w:tcPr>
            <w:tcW w:w="2802" w:type="dxa"/>
          </w:tcPr>
          <w:p w:rsidR="00F86A5A" w:rsidRPr="00A81821" w:rsidRDefault="00D6232E" w:rsidP="00F86A5A">
            <w:r w:rsidRPr="00D6232E">
              <w:t>Неделя психологии</w:t>
            </w:r>
          </w:p>
        </w:tc>
        <w:tc>
          <w:tcPr>
            <w:tcW w:w="1701" w:type="dxa"/>
          </w:tcPr>
          <w:p w:rsidR="00F86A5A" w:rsidRPr="00A81821" w:rsidRDefault="00D6232E" w:rsidP="00F86A5A">
            <w:r w:rsidRPr="00D6232E">
              <w:t>13.02-21.02.2023</w:t>
            </w:r>
          </w:p>
        </w:tc>
        <w:tc>
          <w:tcPr>
            <w:tcW w:w="1701" w:type="dxa"/>
          </w:tcPr>
          <w:p w:rsidR="00D6232E" w:rsidRPr="00D6232E" w:rsidRDefault="00D6232E" w:rsidP="00D6232E">
            <w:r>
              <w:t>1</w:t>
            </w:r>
            <w:r w:rsidRPr="00D6232E">
              <w:t>-9 классы</w:t>
            </w:r>
          </w:p>
          <w:p w:rsidR="00F86A5A" w:rsidRPr="00A81821" w:rsidRDefault="00F86A5A" w:rsidP="00F86A5A"/>
        </w:tc>
        <w:tc>
          <w:tcPr>
            <w:tcW w:w="1417" w:type="dxa"/>
          </w:tcPr>
          <w:p w:rsidR="00F86A5A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F86A5A" w:rsidRPr="00211547" w:rsidRDefault="009C469E" w:rsidP="00F86A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6D1" w:rsidRPr="000E6796" w:rsidTr="00F86A5A">
        <w:tc>
          <w:tcPr>
            <w:tcW w:w="2802" w:type="dxa"/>
          </w:tcPr>
          <w:p w:rsidR="004F06D1" w:rsidRPr="00D6232E" w:rsidRDefault="004F06D1" w:rsidP="00F86A5A">
            <w:r w:rsidRPr="00D6232E">
              <w:t>Мероприятия, посвященные Дню</w:t>
            </w:r>
            <w:r>
              <w:t xml:space="preserve"> святого Валентина</w:t>
            </w:r>
          </w:p>
        </w:tc>
        <w:tc>
          <w:tcPr>
            <w:tcW w:w="1701" w:type="dxa"/>
          </w:tcPr>
          <w:p w:rsidR="004F06D1" w:rsidRPr="00D6232E" w:rsidRDefault="009915FD" w:rsidP="00F86A5A">
            <w:r>
              <w:t>14.02.2023</w:t>
            </w:r>
          </w:p>
        </w:tc>
        <w:tc>
          <w:tcPr>
            <w:tcW w:w="1701" w:type="dxa"/>
          </w:tcPr>
          <w:p w:rsidR="004F06D1" w:rsidRDefault="009915FD" w:rsidP="00D6232E">
            <w:r>
              <w:t>5-9 классы</w:t>
            </w:r>
          </w:p>
        </w:tc>
        <w:tc>
          <w:tcPr>
            <w:tcW w:w="1417" w:type="dxa"/>
          </w:tcPr>
          <w:p w:rsidR="004F06D1" w:rsidRPr="00CC7404" w:rsidRDefault="009915FD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4F06D1" w:rsidRPr="00211547" w:rsidRDefault="009C469E" w:rsidP="00F86A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307B9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https://vk.com/public212946975?w=wall-212946975_97&amp;ysclid=liu6wzm9tz495633561</w:t>
              </w:r>
            </w:hyperlink>
            <w:r w:rsidR="00C3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2C" w:rsidRPr="000E6796" w:rsidTr="00F86A5A">
        <w:tc>
          <w:tcPr>
            <w:tcW w:w="2802" w:type="dxa"/>
          </w:tcPr>
          <w:p w:rsidR="00D6232E" w:rsidRPr="00D6232E" w:rsidRDefault="00D6232E" w:rsidP="00D6232E">
            <w:r w:rsidRPr="00D6232E">
              <w:t>Мероприятия, посвященные Дню защитника Отечества:</w:t>
            </w:r>
          </w:p>
          <w:p w:rsidR="00D6232E" w:rsidRPr="00D6232E" w:rsidRDefault="00D6232E" w:rsidP="00D6232E">
            <w:r w:rsidRPr="00D6232E">
              <w:t>- классные часы «Защитники Отечества»;</w:t>
            </w:r>
          </w:p>
          <w:p w:rsidR="00D6232E" w:rsidRPr="00D6232E" w:rsidRDefault="00D6232E" w:rsidP="00D6232E">
            <w:r w:rsidRPr="00D6232E">
              <w:t>- военизированные эстафеты, игра «Зарница»;</w:t>
            </w:r>
          </w:p>
          <w:p w:rsidR="00D6232E" w:rsidRPr="00D6232E" w:rsidRDefault="00D6232E" w:rsidP="00D6232E">
            <w:r w:rsidRPr="00D6232E">
              <w:t>- выставка книг «Защитники страны»;</w:t>
            </w:r>
          </w:p>
          <w:p w:rsidR="00D6232E" w:rsidRPr="00D6232E" w:rsidRDefault="00D6232E" w:rsidP="00D6232E">
            <w:r w:rsidRPr="00D6232E">
              <w:t>- поздравление ветеранов Великой Отечественной войны;</w:t>
            </w:r>
          </w:p>
          <w:p w:rsidR="00D6232E" w:rsidRPr="00D6232E" w:rsidRDefault="00D6232E" w:rsidP="00D6232E">
            <w:r w:rsidRPr="00D6232E">
              <w:t xml:space="preserve">- встречи с военнослужащими, ветеранами боевых действий; </w:t>
            </w:r>
          </w:p>
          <w:p w:rsidR="00D6232E" w:rsidRPr="00D6232E" w:rsidRDefault="00D6232E" w:rsidP="00D6232E">
            <w:r w:rsidRPr="00D6232E">
              <w:t>- конкурсная программа «А ну-ка, мальчики!»;</w:t>
            </w:r>
          </w:p>
          <w:p w:rsidR="00D6232E" w:rsidRPr="00D6232E" w:rsidRDefault="00D6232E" w:rsidP="00D6232E">
            <w:r w:rsidRPr="00D6232E">
              <w:lastRenderedPageBreak/>
              <w:t>- выставка творческих работ «Во имя Отчизны»;</w:t>
            </w:r>
          </w:p>
          <w:p w:rsidR="00D6232E" w:rsidRPr="00D6232E" w:rsidRDefault="00D6232E" w:rsidP="00D6232E">
            <w:r w:rsidRPr="00D6232E">
              <w:t>- поздравительная акция «Наши будущие защитники»;</w:t>
            </w:r>
          </w:p>
          <w:p w:rsidR="0063472C" w:rsidRPr="00A81821" w:rsidRDefault="00D6232E" w:rsidP="00D6232E">
            <w:r w:rsidRPr="00D6232E">
              <w:t>- экскурсия в школьный музей.</w:t>
            </w:r>
          </w:p>
        </w:tc>
        <w:tc>
          <w:tcPr>
            <w:tcW w:w="1701" w:type="dxa"/>
          </w:tcPr>
          <w:p w:rsidR="0063472C" w:rsidRPr="0063472C" w:rsidRDefault="00D6232E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20.02-28.02.2023</w:t>
            </w:r>
          </w:p>
        </w:tc>
        <w:tc>
          <w:tcPr>
            <w:tcW w:w="1701" w:type="dxa"/>
          </w:tcPr>
          <w:p w:rsidR="00D6232E" w:rsidRPr="00D6232E" w:rsidRDefault="00D6232E" w:rsidP="00D6232E">
            <w:r>
              <w:t>1</w:t>
            </w:r>
            <w:r w:rsidRPr="00D6232E">
              <w:t>-9 классы</w:t>
            </w:r>
          </w:p>
          <w:p w:rsidR="0063472C" w:rsidRPr="00A81821" w:rsidRDefault="0063472C" w:rsidP="0063472C"/>
        </w:tc>
        <w:tc>
          <w:tcPr>
            <w:tcW w:w="1417" w:type="dxa"/>
          </w:tcPr>
          <w:p w:rsidR="0063472C" w:rsidRDefault="00CC7404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9915FD" w:rsidRDefault="009915FD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FD" w:rsidRDefault="009C469E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7B9" w:rsidRDefault="00C307B9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7B9" w:rsidRPr="00211547" w:rsidRDefault="009C469E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307B9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https://vk.com/public212946975?w=wall-212946975_103&amp;ysclid=liu6wzm9tz495633561</w:t>
              </w:r>
            </w:hyperlink>
            <w:r w:rsidR="00C3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2C" w:rsidRPr="000E6796" w:rsidTr="00F86A5A">
        <w:tc>
          <w:tcPr>
            <w:tcW w:w="2802" w:type="dxa"/>
          </w:tcPr>
          <w:p w:rsidR="00D6232E" w:rsidRPr="00D6232E" w:rsidRDefault="00D6232E" w:rsidP="00D6232E">
            <w:r w:rsidRPr="00D6232E">
              <w:t>Мероприятия, посвященные Международному женскому дню:</w:t>
            </w:r>
          </w:p>
          <w:p w:rsidR="00D6232E" w:rsidRPr="00D6232E" w:rsidRDefault="00D6232E" w:rsidP="00D6232E">
            <w:r w:rsidRPr="00D6232E">
              <w:t>- выпуск праздничных газет;</w:t>
            </w:r>
          </w:p>
          <w:p w:rsidR="00D6232E" w:rsidRPr="00D6232E" w:rsidRDefault="00D6232E" w:rsidP="00D6232E">
            <w:r w:rsidRPr="00D6232E">
              <w:t>- тематические классные часы;</w:t>
            </w:r>
          </w:p>
          <w:p w:rsidR="00D6232E" w:rsidRPr="00D6232E" w:rsidRDefault="00D6232E" w:rsidP="00D6232E">
            <w:r w:rsidRPr="00D6232E">
              <w:t>- выставка творческих работ «Самой милой и родной»;</w:t>
            </w:r>
          </w:p>
          <w:p w:rsidR="00D6232E" w:rsidRPr="00D6232E" w:rsidRDefault="00D6232E" w:rsidP="00D6232E">
            <w:r w:rsidRPr="00D6232E">
              <w:t>- концерт «С любовью к женщине»;</w:t>
            </w:r>
          </w:p>
          <w:p w:rsidR="0063472C" w:rsidRPr="00A81821" w:rsidRDefault="00D6232E" w:rsidP="00D6232E">
            <w:r w:rsidRPr="00D6232E">
              <w:t>- поздравительная акция «8 марта – день особый!».</w:t>
            </w:r>
          </w:p>
        </w:tc>
        <w:tc>
          <w:tcPr>
            <w:tcW w:w="1701" w:type="dxa"/>
          </w:tcPr>
          <w:p w:rsidR="00D6232E" w:rsidRPr="00D6232E" w:rsidRDefault="00D6232E" w:rsidP="00D6232E">
            <w:pPr>
              <w:pStyle w:val="a3"/>
              <w:rPr>
                <w:rFonts w:ascii="Times New Roman" w:hAnsi="Times New Roman" w:cs="Times New Roman"/>
              </w:rPr>
            </w:pPr>
            <w:r w:rsidRPr="00D6232E">
              <w:rPr>
                <w:rFonts w:ascii="Times New Roman" w:hAnsi="Times New Roman" w:cs="Times New Roman"/>
              </w:rPr>
              <w:t>01.03-07.03.2023</w:t>
            </w:r>
          </w:p>
          <w:p w:rsidR="0063472C" w:rsidRPr="00A81821" w:rsidRDefault="0063472C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2E" w:rsidRPr="00D6232E" w:rsidRDefault="00D6232E" w:rsidP="00D6232E">
            <w:r>
              <w:t>1</w:t>
            </w:r>
            <w:r w:rsidRPr="00D6232E">
              <w:t>-9 классы</w:t>
            </w:r>
          </w:p>
          <w:p w:rsidR="0063472C" w:rsidRPr="00A81821" w:rsidRDefault="0063472C" w:rsidP="0063472C"/>
        </w:tc>
        <w:tc>
          <w:tcPr>
            <w:tcW w:w="1417" w:type="dxa"/>
          </w:tcPr>
          <w:p w:rsidR="0063472C" w:rsidRPr="000E6796" w:rsidRDefault="00CC7404" w:rsidP="0063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63472C" w:rsidRPr="000E6796" w:rsidRDefault="009C469E" w:rsidP="00634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90016A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DE4E7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Перро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7404" w:rsidRPr="0090016A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-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видеопоказом</w:t>
            </w:r>
            <w:proofErr w:type="spellEnd"/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творчестве Ш. Перро;</w:t>
            </w:r>
          </w:p>
          <w:p w:rsidR="00CC7404" w:rsidRPr="0090016A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-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404" w:rsidRPr="00FC57EF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F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творческих работ «Герои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Перро</w:t>
            </w:r>
            <w:r w:rsidRPr="00FC57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7404" w:rsidRPr="002C40D3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7EF">
              <w:rPr>
                <w:rFonts w:ascii="Times New Roman" w:hAnsi="Times New Roman" w:cs="Times New Roman"/>
                <w:sz w:val="24"/>
                <w:szCs w:val="24"/>
              </w:rPr>
              <w:t>- литературная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r w:rsidRPr="00FC57EF"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Перро</w:t>
            </w:r>
            <w:r w:rsidRPr="00FC57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C7404" w:rsidRPr="00CC7404" w:rsidRDefault="00CC7404" w:rsidP="00CC7404">
            <w:r w:rsidRPr="00CC7404">
              <w:t>01.03-22.03.2023</w:t>
            </w:r>
          </w:p>
          <w:p w:rsidR="00CC7404" w:rsidRPr="00214B9D" w:rsidRDefault="00CC7404" w:rsidP="00CC7404"/>
        </w:tc>
        <w:tc>
          <w:tcPr>
            <w:tcW w:w="1701" w:type="dxa"/>
          </w:tcPr>
          <w:p w:rsidR="00CC7404" w:rsidRPr="00D6232E" w:rsidRDefault="00CC7404" w:rsidP="00CC7404">
            <w:r>
              <w:t>1</w:t>
            </w:r>
            <w:r w:rsidRPr="00D6232E">
              <w:t>-</w:t>
            </w:r>
            <w:r>
              <w:t>4</w:t>
            </w:r>
            <w:r w:rsidRPr="00D6232E">
              <w:t xml:space="preserve"> классы</w:t>
            </w:r>
          </w:p>
          <w:p w:rsidR="00CC7404" w:rsidRPr="00214B9D" w:rsidRDefault="00CC7404" w:rsidP="00CC7404"/>
        </w:tc>
        <w:tc>
          <w:tcPr>
            <w:tcW w:w="1417" w:type="dxa"/>
          </w:tcPr>
          <w:p w:rsid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CC7404" w:rsidRPr="00211547" w:rsidRDefault="00CC7404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04" w:rsidRPr="000E6796" w:rsidTr="00F86A5A">
        <w:tc>
          <w:tcPr>
            <w:tcW w:w="2802" w:type="dxa"/>
          </w:tcPr>
          <w:p w:rsidR="00CC7404" w:rsidRPr="00E96DB9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Мероприятия, посвященные Дню воссоединения Крыма с Россией:</w:t>
            </w:r>
          </w:p>
          <w:p w:rsidR="00CC7404" w:rsidRPr="00E96DB9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- классный час «Крым - это Россия!»,</w:t>
            </w:r>
          </w:p>
          <w:p w:rsidR="00CC7404" w:rsidRPr="00E96DB9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- информационный стенд «Одна страна – один народ»,</w:t>
            </w:r>
          </w:p>
          <w:p w:rsidR="00CC7404" w:rsidRPr="00E96DB9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- книжная выставка «Россия и Крым – общая судьба»,</w:t>
            </w:r>
          </w:p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lastRenderedPageBreak/>
              <w:t>- виртуальная экскурсия «Крым в истории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7404" w:rsidRPr="004F4FED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- конкурс творческих работ «Крымская весна»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7404" w:rsidRPr="00FE6400" w:rsidRDefault="00CC7404" w:rsidP="00CC7404">
            <w:r w:rsidRPr="00CC7404">
              <w:lastRenderedPageBreak/>
              <w:t>13.03-17.03.2023</w:t>
            </w:r>
          </w:p>
        </w:tc>
        <w:tc>
          <w:tcPr>
            <w:tcW w:w="1701" w:type="dxa"/>
          </w:tcPr>
          <w:p w:rsidR="00CC7404" w:rsidRPr="00D6232E" w:rsidRDefault="00CC7404" w:rsidP="00CC7404">
            <w:r>
              <w:t>1</w:t>
            </w:r>
            <w:r w:rsidRPr="00D6232E">
              <w:t>-9 классы</w:t>
            </w:r>
          </w:p>
          <w:p w:rsidR="00CC7404" w:rsidRPr="00544469" w:rsidRDefault="00CC7404" w:rsidP="00CC7404"/>
        </w:tc>
        <w:tc>
          <w:tcPr>
            <w:tcW w:w="1417" w:type="dxa"/>
          </w:tcPr>
          <w:p w:rsidR="00CC7404" w:rsidRPr="00CC7404" w:rsidRDefault="00CC7404" w:rsidP="00CC7404">
            <w:pPr>
              <w:rPr>
                <w:lang w:eastAsia="en-US"/>
              </w:rPr>
            </w:pPr>
            <w:r w:rsidRPr="00CC7404">
              <w:rPr>
                <w:rFonts w:eastAsiaTheme="minorHAnsi"/>
                <w:lang w:eastAsia="en-US"/>
              </w:rPr>
              <w:t>183 чел.</w:t>
            </w:r>
          </w:p>
        </w:tc>
        <w:tc>
          <w:tcPr>
            <w:tcW w:w="2516" w:type="dxa"/>
          </w:tcPr>
          <w:p w:rsidR="00CC7404" w:rsidRPr="00211547" w:rsidRDefault="009C469E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https://school34-ozersk.ru/posts/year/2023/5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37B0F">
        <w:tc>
          <w:tcPr>
            <w:tcW w:w="10137" w:type="dxa"/>
            <w:gridSpan w:val="5"/>
          </w:tcPr>
          <w:p w:rsidR="00CC7404" w:rsidRPr="00AE00AE" w:rsidRDefault="00CC7404" w:rsidP="00CC74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F6329B" w:rsidRDefault="00CC7404" w:rsidP="00CC7404">
            <w:r w:rsidRPr="00F6329B">
              <w:t>Всероссийский образовательный проект «Музейный час»</w:t>
            </w:r>
          </w:p>
        </w:tc>
        <w:tc>
          <w:tcPr>
            <w:tcW w:w="1701" w:type="dxa"/>
          </w:tcPr>
          <w:p w:rsidR="00CC7404" w:rsidRDefault="00CC7404" w:rsidP="00CC7404">
            <w:r>
              <w:t>3 неделя месяца</w:t>
            </w:r>
          </w:p>
        </w:tc>
        <w:tc>
          <w:tcPr>
            <w:tcW w:w="1701" w:type="dxa"/>
          </w:tcPr>
          <w:p w:rsidR="00CC7404" w:rsidRDefault="00CC7404" w:rsidP="00CC7404">
            <w:r>
              <w:t>Объединение «Юный краевед»</w:t>
            </w:r>
          </w:p>
        </w:tc>
        <w:tc>
          <w:tcPr>
            <w:tcW w:w="1417" w:type="dxa"/>
          </w:tcPr>
          <w:p w:rsid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CC7404" w:rsidRPr="000E6796" w:rsidRDefault="00CC7404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04" w:rsidRPr="000E6796" w:rsidTr="00F86A5A">
        <w:tc>
          <w:tcPr>
            <w:tcW w:w="2802" w:type="dxa"/>
          </w:tcPr>
          <w:p w:rsidR="00CC7404" w:rsidRPr="00F7046D" w:rsidRDefault="00CC7404" w:rsidP="00CC7404">
            <w:r>
              <w:t>Муниципальная олимпиада по правилам дорожного движения «Знатоки дороги»</w:t>
            </w:r>
          </w:p>
        </w:tc>
        <w:tc>
          <w:tcPr>
            <w:tcW w:w="1701" w:type="dxa"/>
          </w:tcPr>
          <w:p w:rsidR="00CC7404" w:rsidRPr="00CC7404" w:rsidRDefault="00CC7404" w:rsidP="00CC7404">
            <w:r w:rsidRPr="00CC7404">
              <w:t>12.01.2023</w:t>
            </w:r>
          </w:p>
          <w:p w:rsidR="00CC7404" w:rsidRPr="00022061" w:rsidRDefault="00CC7404" w:rsidP="00CC7404"/>
        </w:tc>
        <w:tc>
          <w:tcPr>
            <w:tcW w:w="1701" w:type="dxa"/>
          </w:tcPr>
          <w:p w:rsidR="00CC7404" w:rsidRPr="00CF10AB" w:rsidRDefault="00CC7404" w:rsidP="00CC7404">
            <w:r>
              <w:t>7,9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CC7404" w:rsidRDefault="004F06D1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зачете – 2, 3 места</w:t>
            </w:r>
          </w:p>
          <w:p w:rsidR="004F06D1" w:rsidRPr="000E6796" w:rsidRDefault="009C469E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06D1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https://school34-ozersk.ru/posts/year/2023/8</w:t>
              </w:r>
            </w:hyperlink>
            <w:r w:rsidR="004F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E66CEF" w:rsidRDefault="00CC7404" w:rsidP="00CC7404">
            <w:r w:rsidRPr="00AC426F">
              <w:t>Муниципальный конкурс юных овощеводов «Во саду ли, в огороде»</w:t>
            </w:r>
          </w:p>
        </w:tc>
        <w:tc>
          <w:tcPr>
            <w:tcW w:w="1701" w:type="dxa"/>
          </w:tcPr>
          <w:p w:rsidR="00CC7404" w:rsidRPr="00CC7404" w:rsidRDefault="00CC7404" w:rsidP="00CC7404">
            <w:r w:rsidRPr="00CC7404">
              <w:t>19.01.2023</w:t>
            </w:r>
          </w:p>
          <w:p w:rsidR="00CC7404" w:rsidRDefault="00CC7404" w:rsidP="00CC7404"/>
        </w:tc>
        <w:tc>
          <w:tcPr>
            <w:tcW w:w="1701" w:type="dxa"/>
          </w:tcPr>
          <w:p w:rsidR="00CC7404" w:rsidRDefault="00CC7404" w:rsidP="00CC7404">
            <w:r>
              <w:t>6 «Б» класс</w:t>
            </w:r>
          </w:p>
        </w:tc>
        <w:tc>
          <w:tcPr>
            <w:tcW w:w="1417" w:type="dxa"/>
          </w:tcPr>
          <w:p w:rsid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CC7404" w:rsidRPr="00211547" w:rsidRDefault="00CC7404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04" w:rsidRPr="000E6796" w:rsidTr="00F86A5A">
        <w:tc>
          <w:tcPr>
            <w:tcW w:w="2802" w:type="dxa"/>
          </w:tcPr>
          <w:p w:rsidR="00CC7404" w:rsidRPr="006B4D5E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08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4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A41A08">
              <w:rPr>
                <w:rFonts w:ascii="Times New Roman" w:hAnsi="Times New Roman"/>
                <w:sz w:val="24"/>
                <w:szCs w:val="24"/>
              </w:rPr>
              <w:t>–выставка «Арт-хлам»</w:t>
            </w:r>
          </w:p>
        </w:tc>
        <w:tc>
          <w:tcPr>
            <w:tcW w:w="1701" w:type="dxa"/>
          </w:tcPr>
          <w:p w:rsidR="00CC7404" w:rsidRPr="00CC7404" w:rsidRDefault="00CC7404" w:rsidP="00CC7404">
            <w:r w:rsidRPr="00CC7404">
              <w:t>20.01.2023</w:t>
            </w:r>
          </w:p>
          <w:p w:rsidR="00CC7404" w:rsidRDefault="00CC7404" w:rsidP="00CC7404"/>
        </w:tc>
        <w:tc>
          <w:tcPr>
            <w:tcW w:w="1701" w:type="dxa"/>
          </w:tcPr>
          <w:p w:rsidR="00CC7404" w:rsidRPr="0050634F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классы, объединение </w:t>
            </w:r>
            <w:r w:rsidRPr="00A41A08">
              <w:rPr>
                <w:rFonts w:ascii="Times New Roman" w:hAnsi="Times New Roman"/>
              </w:rPr>
              <w:t>«Семицветик»</w:t>
            </w:r>
          </w:p>
        </w:tc>
        <w:tc>
          <w:tcPr>
            <w:tcW w:w="1417" w:type="dxa"/>
          </w:tcPr>
          <w:p w:rsidR="00CC7404" w:rsidRDefault="00D37B58" w:rsidP="00D37B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2516" w:type="dxa"/>
          </w:tcPr>
          <w:p w:rsidR="00CC7404" w:rsidRPr="000E6796" w:rsidRDefault="00D37B58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места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6B4D5E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08">
              <w:rPr>
                <w:rFonts w:ascii="Times New Roman" w:hAnsi="Times New Roman"/>
                <w:sz w:val="24"/>
                <w:szCs w:val="24"/>
              </w:rPr>
              <w:t>Муниципальная Спартакиада обучающихся: соревнования по волейболу</w:t>
            </w:r>
          </w:p>
        </w:tc>
        <w:tc>
          <w:tcPr>
            <w:tcW w:w="1701" w:type="dxa"/>
          </w:tcPr>
          <w:p w:rsidR="00CC7404" w:rsidRPr="00CC7404" w:rsidRDefault="00CC7404" w:rsidP="00CC7404">
            <w:r w:rsidRPr="00CC7404">
              <w:t>24.01.2023</w:t>
            </w:r>
          </w:p>
          <w:p w:rsidR="00CC7404" w:rsidRDefault="00CC7404" w:rsidP="00CC7404"/>
        </w:tc>
        <w:tc>
          <w:tcPr>
            <w:tcW w:w="1701" w:type="dxa"/>
          </w:tcPr>
          <w:p w:rsidR="00CC7404" w:rsidRPr="0050634F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516" w:type="dxa"/>
          </w:tcPr>
          <w:p w:rsidR="00CC7404" w:rsidRDefault="00D37B58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307B9" w:rsidRPr="00C307B9" w:rsidRDefault="009C469E" w:rsidP="00C307B9">
            <w:pPr>
              <w:pStyle w:val="a3"/>
              <w:jc w:val="both"/>
            </w:pPr>
            <w:hyperlink r:id="rId15" w:history="1">
              <w:r w:rsidR="00C307B9" w:rsidRPr="00C307B9">
                <w:rPr>
                  <w:rStyle w:val="a5"/>
                </w:rPr>
                <w:t>http://gorono-ozersk.ru/node/9290</w:t>
              </w:r>
            </w:hyperlink>
            <w:r w:rsidR="00C307B9" w:rsidRPr="00C307B9">
              <w:t xml:space="preserve"> </w:t>
            </w:r>
          </w:p>
          <w:p w:rsidR="00C307B9" w:rsidRPr="000E6796" w:rsidRDefault="00C307B9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04" w:rsidRPr="000E6796" w:rsidTr="00F86A5A">
        <w:tc>
          <w:tcPr>
            <w:tcW w:w="2802" w:type="dxa"/>
          </w:tcPr>
          <w:p w:rsidR="00CC7404" w:rsidRPr="00F7046D" w:rsidRDefault="00CC7404" w:rsidP="00CC7404">
            <w:r>
              <w:t>Муниципальные соревнования по пионерболу</w:t>
            </w:r>
          </w:p>
        </w:tc>
        <w:tc>
          <w:tcPr>
            <w:tcW w:w="1701" w:type="dxa"/>
          </w:tcPr>
          <w:p w:rsidR="00CC7404" w:rsidRPr="00CF10AB" w:rsidRDefault="00CC7404" w:rsidP="00CC7404">
            <w:r>
              <w:t>02.02.2023</w:t>
            </w:r>
          </w:p>
        </w:tc>
        <w:tc>
          <w:tcPr>
            <w:tcW w:w="1701" w:type="dxa"/>
          </w:tcPr>
          <w:p w:rsidR="00CC7404" w:rsidRPr="00CF10AB" w:rsidRDefault="00CC7404" w:rsidP="00CC7404">
            <w:r>
              <w:t>5-6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CC7404" w:rsidRDefault="00D37B58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915FD" w:rsidRPr="00211547" w:rsidRDefault="009C469E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E66CEF" w:rsidRDefault="00CC7404" w:rsidP="00CC7404">
            <w:r>
              <w:t>Муниципальный фестиваль по ГТО</w:t>
            </w:r>
          </w:p>
        </w:tc>
        <w:tc>
          <w:tcPr>
            <w:tcW w:w="1701" w:type="dxa"/>
          </w:tcPr>
          <w:p w:rsidR="00CC7404" w:rsidRDefault="00CC7404" w:rsidP="00CC7404">
            <w:r>
              <w:t>02.02.2023</w:t>
            </w:r>
          </w:p>
        </w:tc>
        <w:tc>
          <w:tcPr>
            <w:tcW w:w="1701" w:type="dxa"/>
          </w:tcPr>
          <w:p w:rsidR="00CC7404" w:rsidRDefault="00CC7404" w:rsidP="00CC7404">
            <w:r>
              <w:t>5-9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2516" w:type="dxa"/>
          </w:tcPr>
          <w:p w:rsidR="00CC7404" w:rsidRDefault="00D37B58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 – 4 чел.</w:t>
            </w:r>
          </w:p>
          <w:p w:rsidR="00D37B58" w:rsidRPr="000E6796" w:rsidRDefault="00D37B58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 – 2 чел.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Default="00CC7404" w:rsidP="00CC74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r w:rsidRPr="00C7087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правилам дорожного движения «Знатоки дороги»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3-4, 5-6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CC7404" w:rsidRPr="00211547" w:rsidRDefault="00CC7404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04" w:rsidRPr="000E6796" w:rsidTr="00F86A5A">
        <w:tc>
          <w:tcPr>
            <w:tcW w:w="2802" w:type="dxa"/>
          </w:tcPr>
          <w:p w:rsidR="00CC7404" w:rsidRPr="00C7087D" w:rsidRDefault="00CC7404" w:rsidP="00CC74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7-8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A16DC0" w:rsidRPr="00211547" w:rsidRDefault="009C469E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6DC0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https://vk.com/public212946975?w=wall-212946975_113&amp;ysclid=liu6wzm9tz495633561</w:t>
              </w:r>
            </w:hyperlink>
            <w:r w:rsidR="00A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6B4D5E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1EF6">
              <w:rPr>
                <w:rFonts w:ascii="Times New Roman" w:hAnsi="Times New Roman"/>
                <w:sz w:val="24"/>
                <w:szCs w:val="24"/>
              </w:rPr>
              <w:t>униципальный конкурс «</w:t>
            </w:r>
            <w:proofErr w:type="spellStart"/>
            <w:r w:rsidRPr="00D21EF6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D21EF6">
              <w:rPr>
                <w:rFonts w:ascii="Times New Roman" w:hAnsi="Times New Roman"/>
                <w:sz w:val="24"/>
                <w:szCs w:val="24"/>
              </w:rPr>
              <w:t>-баты, мы солдаты»</w:t>
            </w:r>
          </w:p>
        </w:tc>
        <w:tc>
          <w:tcPr>
            <w:tcW w:w="1701" w:type="dxa"/>
          </w:tcPr>
          <w:p w:rsidR="00CC7404" w:rsidRPr="0050634F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1701" w:type="dxa"/>
          </w:tcPr>
          <w:p w:rsidR="00CC7404" w:rsidRPr="0050634F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CC7404" w:rsidRPr="000E6796" w:rsidRDefault="009C469E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6DC0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https://sut-ozersk.ru/posts/year/all/2</w:t>
              </w:r>
            </w:hyperlink>
            <w:r w:rsidR="00A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Pr="00A41A08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90D13">
              <w:rPr>
                <w:rFonts w:ascii="Times New Roman" w:hAnsi="Times New Roman"/>
                <w:sz w:val="24"/>
                <w:szCs w:val="24"/>
              </w:rPr>
              <w:t>униципальный геолого-краеведческий конкурс «Урал – моя Родина»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CC7404" w:rsidRDefault="00D37B58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915FD" w:rsidRPr="000E6796" w:rsidRDefault="009C469E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404" w:rsidRPr="000E6796" w:rsidTr="00F86A5A">
        <w:tc>
          <w:tcPr>
            <w:tcW w:w="2802" w:type="dxa"/>
          </w:tcPr>
          <w:p w:rsid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«Письмо защитнику Отчества»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15.02.2023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2-9 классы</w:t>
            </w:r>
          </w:p>
        </w:tc>
        <w:tc>
          <w:tcPr>
            <w:tcW w:w="1417" w:type="dxa"/>
          </w:tcPr>
          <w:p w:rsidR="00CC7404" w:rsidRDefault="004F06D1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516" w:type="dxa"/>
          </w:tcPr>
          <w:p w:rsidR="00CC7404" w:rsidRPr="000E6796" w:rsidRDefault="00CC7404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04" w:rsidRPr="000E6796" w:rsidTr="00F86A5A">
        <w:tc>
          <w:tcPr>
            <w:tcW w:w="2802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11.02.2023</w:t>
            </w:r>
          </w:p>
        </w:tc>
        <w:tc>
          <w:tcPr>
            <w:tcW w:w="1701" w:type="dxa"/>
          </w:tcPr>
          <w:p w:rsidR="00CC7404" w:rsidRDefault="00CC7404" w:rsidP="00CC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CC7404" w:rsidRDefault="00D37B58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CC7404" w:rsidRPr="000E6796" w:rsidRDefault="00CC7404" w:rsidP="00CC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D1" w:rsidRPr="000E6796" w:rsidTr="00F86A5A">
        <w:tc>
          <w:tcPr>
            <w:tcW w:w="2802" w:type="dxa"/>
          </w:tcPr>
          <w:p w:rsid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4F06D1">
              <w:rPr>
                <w:rFonts w:ascii="Times New Roman" w:hAnsi="Times New Roman" w:cs="Times New Roman"/>
                <w:sz w:val="24"/>
                <w:szCs w:val="24"/>
              </w:rPr>
              <w:t>МЫВМЕСТЕ.Дети</w:t>
            </w:r>
            <w:proofErr w:type="spellEnd"/>
            <w:r w:rsidRPr="004F0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06D1" w:rsidRDefault="004F06D1" w:rsidP="004F06D1">
            <w:r w:rsidRPr="004F06D1">
              <w:t>10.03-14.03.2023</w:t>
            </w:r>
          </w:p>
        </w:tc>
        <w:tc>
          <w:tcPr>
            <w:tcW w:w="1701" w:type="dxa"/>
          </w:tcPr>
          <w:p w:rsidR="004F06D1" w:rsidRDefault="004F06D1" w:rsidP="004F06D1">
            <w:r>
              <w:t>1-9 классы</w:t>
            </w:r>
          </w:p>
        </w:tc>
        <w:tc>
          <w:tcPr>
            <w:tcW w:w="1417" w:type="dxa"/>
          </w:tcPr>
          <w:p w:rsid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чел.</w:t>
            </w:r>
          </w:p>
        </w:tc>
        <w:tc>
          <w:tcPr>
            <w:tcW w:w="2516" w:type="dxa"/>
          </w:tcPr>
          <w:p w:rsidR="004F06D1" w:rsidRPr="000E6796" w:rsidRDefault="009C469E" w:rsidP="004F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915F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https://school34-ozersk.ru/posts/year/2023/5</w:t>
              </w:r>
            </w:hyperlink>
            <w:r w:rsidR="0099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6D1" w:rsidRPr="000E6796" w:rsidTr="00F86A5A">
        <w:tc>
          <w:tcPr>
            <w:tcW w:w="2802" w:type="dxa"/>
          </w:tcPr>
          <w:p w:rsidR="004F06D1" w:rsidRPr="00F7046D" w:rsidRDefault="004F06D1" w:rsidP="004F06D1">
            <w:r>
              <w:t>М</w:t>
            </w:r>
            <w:r w:rsidRPr="00E96DB9">
              <w:t>ежмуниципальн</w:t>
            </w:r>
            <w:r>
              <w:t>ый</w:t>
            </w:r>
            <w:r w:rsidRPr="00E96DB9">
              <w:t xml:space="preserve"> конкурс в рамках недели профориентации «ПРОФЕСТ 2023» для обучающихся 6-8 классов </w:t>
            </w:r>
            <w:r>
              <w:t>ОО</w:t>
            </w:r>
          </w:p>
        </w:tc>
        <w:tc>
          <w:tcPr>
            <w:tcW w:w="1701" w:type="dxa"/>
          </w:tcPr>
          <w:p w:rsidR="004F06D1" w:rsidRPr="00CC7404" w:rsidRDefault="004F06D1" w:rsidP="004F06D1">
            <w:r w:rsidRPr="00CC7404">
              <w:t>15.03-17.03.2023</w:t>
            </w:r>
          </w:p>
        </w:tc>
        <w:tc>
          <w:tcPr>
            <w:tcW w:w="1701" w:type="dxa"/>
          </w:tcPr>
          <w:p w:rsidR="004F06D1" w:rsidRDefault="004F06D1" w:rsidP="004F06D1">
            <w:r>
              <w:t>8 классы</w:t>
            </w:r>
          </w:p>
        </w:tc>
        <w:tc>
          <w:tcPr>
            <w:tcW w:w="1417" w:type="dxa"/>
          </w:tcPr>
          <w:p w:rsid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4F06D1" w:rsidRPr="000E6796" w:rsidRDefault="009C469E" w:rsidP="004F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6DC0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https://sut-ozersk.ru/posts/year/all/2</w:t>
              </w:r>
            </w:hyperlink>
            <w:r w:rsidR="00A1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6D1" w:rsidRPr="000E6796" w:rsidTr="00F86A5A">
        <w:tc>
          <w:tcPr>
            <w:tcW w:w="2802" w:type="dxa"/>
          </w:tcPr>
          <w:p w:rsidR="004F06D1" w:rsidRPr="00CA6064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DB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«Юные цветоводы»</w:t>
            </w:r>
          </w:p>
        </w:tc>
        <w:tc>
          <w:tcPr>
            <w:tcW w:w="1701" w:type="dxa"/>
          </w:tcPr>
          <w:p w:rsidR="004F06D1" w:rsidRPr="00CF10AB" w:rsidRDefault="004F06D1" w:rsidP="004F06D1">
            <w:r w:rsidRPr="00D37B58">
              <w:t>16.03.2023</w:t>
            </w:r>
          </w:p>
        </w:tc>
        <w:tc>
          <w:tcPr>
            <w:tcW w:w="1701" w:type="dxa"/>
          </w:tcPr>
          <w:p w:rsidR="004F06D1" w:rsidRPr="00CF10AB" w:rsidRDefault="004F06D1" w:rsidP="004F06D1">
            <w:r>
              <w:t>6 «Б» класс</w:t>
            </w:r>
          </w:p>
        </w:tc>
        <w:tc>
          <w:tcPr>
            <w:tcW w:w="1417" w:type="dxa"/>
          </w:tcPr>
          <w:p w:rsid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4F06D1" w:rsidRPr="00211547" w:rsidRDefault="004F06D1" w:rsidP="004F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F06D1" w:rsidRPr="000E6796" w:rsidTr="00F86A5A">
        <w:tc>
          <w:tcPr>
            <w:tcW w:w="2802" w:type="dxa"/>
          </w:tcPr>
          <w:p w:rsidR="004F06D1" w:rsidRPr="00CA6064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художественного творчества детей-инвалидов «Семь цветов у радуги»</w:t>
            </w:r>
          </w:p>
        </w:tc>
        <w:tc>
          <w:tcPr>
            <w:tcW w:w="1701" w:type="dxa"/>
          </w:tcPr>
          <w:p w:rsidR="004F06D1" w:rsidRDefault="004F06D1" w:rsidP="004F06D1">
            <w:r>
              <w:t>20</w:t>
            </w:r>
            <w:r w:rsidRPr="00D37B58">
              <w:t>.03.2023</w:t>
            </w:r>
          </w:p>
        </w:tc>
        <w:tc>
          <w:tcPr>
            <w:tcW w:w="1701" w:type="dxa"/>
          </w:tcPr>
          <w:p w:rsidR="004F06D1" w:rsidRDefault="004F06D1" w:rsidP="004F06D1">
            <w:r>
              <w:t>8-9 классы</w:t>
            </w:r>
          </w:p>
        </w:tc>
        <w:tc>
          <w:tcPr>
            <w:tcW w:w="1417" w:type="dxa"/>
          </w:tcPr>
          <w:p w:rsid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4F06D1" w:rsidRPr="00211547" w:rsidRDefault="004F06D1" w:rsidP="004F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 w:rsidR="004F06D1" w:rsidRPr="000E6796" w:rsidTr="00F86A5A">
        <w:tc>
          <w:tcPr>
            <w:tcW w:w="2802" w:type="dxa"/>
          </w:tcPr>
          <w:p w:rsidR="004F06D1" w:rsidRP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D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«Млечный путь»</w:t>
            </w:r>
          </w:p>
        </w:tc>
        <w:tc>
          <w:tcPr>
            <w:tcW w:w="1701" w:type="dxa"/>
          </w:tcPr>
          <w:p w:rsidR="004F06D1" w:rsidRPr="004F06D1" w:rsidRDefault="004F06D1" w:rsidP="004F06D1">
            <w:r w:rsidRPr="004F06D1">
              <w:t>22.03.2023</w:t>
            </w:r>
          </w:p>
        </w:tc>
        <w:tc>
          <w:tcPr>
            <w:tcW w:w="1701" w:type="dxa"/>
          </w:tcPr>
          <w:p w:rsidR="004F06D1" w:rsidRDefault="004F06D1" w:rsidP="004F06D1">
            <w:r>
              <w:t xml:space="preserve">объединение </w:t>
            </w:r>
            <w:r w:rsidRPr="00A41A08">
              <w:t>«Семицветик»</w:t>
            </w:r>
          </w:p>
        </w:tc>
        <w:tc>
          <w:tcPr>
            <w:tcW w:w="1417" w:type="dxa"/>
          </w:tcPr>
          <w:p w:rsidR="004F06D1" w:rsidRDefault="004F06D1" w:rsidP="004F06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4F06D1" w:rsidRDefault="004F06D1" w:rsidP="004F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F06D1" w:rsidRPr="000E6796" w:rsidTr="00F37B0F">
        <w:tc>
          <w:tcPr>
            <w:tcW w:w="10137" w:type="dxa"/>
            <w:gridSpan w:val="5"/>
          </w:tcPr>
          <w:p w:rsidR="004F06D1" w:rsidRPr="000E6796" w:rsidRDefault="004F06D1" w:rsidP="004F0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BE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7A0B" w:rsidRPr="000E6796" w:rsidTr="00F86A5A">
        <w:tc>
          <w:tcPr>
            <w:tcW w:w="2802" w:type="dxa"/>
          </w:tcPr>
          <w:p w:rsidR="00CD7A0B" w:rsidRPr="00CD7A0B" w:rsidRDefault="00CD7A0B" w:rsidP="00CD7A0B">
            <w:pPr>
              <w:jc w:val="both"/>
            </w:pPr>
            <w:r w:rsidRPr="00CD7A0B">
              <w:t>Мероприятия, посвященные 120-летию со дня рождения И.В. Курчатова:</w:t>
            </w:r>
          </w:p>
          <w:p w:rsidR="00CD7A0B" w:rsidRPr="00CD7A0B" w:rsidRDefault="00CD7A0B" w:rsidP="00CD7A0B">
            <w:pPr>
              <w:jc w:val="both"/>
            </w:pPr>
            <w:r w:rsidRPr="00CD7A0B">
              <w:t>- познавательный час «Великий ученый и его открытия»;</w:t>
            </w:r>
          </w:p>
          <w:p w:rsidR="00CD7A0B" w:rsidRPr="00CD7A0B" w:rsidRDefault="00CD7A0B" w:rsidP="00CD7A0B">
            <w:pPr>
              <w:jc w:val="both"/>
            </w:pPr>
            <w:r w:rsidRPr="00CD7A0B">
              <w:t>- викторина;</w:t>
            </w:r>
          </w:p>
          <w:p w:rsidR="00CD7A0B" w:rsidRPr="003A2CF5" w:rsidRDefault="00CD7A0B" w:rsidP="00CD7A0B">
            <w:pPr>
              <w:jc w:val="both"/>
            </w:pPr>
            <w:r w:rsidRPr="00CD7A0B">
              <w:t>- экспозиция «Жизнь И.В. Курчатова»</w:t>
            </w:r>
          </w:p>
        </w:tc>
        <w:tc>
          <w:tcPr>
            <w:tcW w:w="1701" w:type="dxa"/>
          </w:tcPr>
          <w:p w:rsidR="00CD7A0B" w:rsidRPr="00BC0B95" w:rsidRDefault="00CD7A0B" w:rsidP="00CD7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7A0B">
              <w:rPr>
                <w:rFonts w:ascii="Times New Roman" w:hAnsi="Times New Roman"/>
                <w:sz w:val="24"/>
                <w:szCs w:val="24"/>
              </w:rPr>
              <w:t>11.01-17.01.2023</w:t>
            </w:r>
          </w:p>
        </w:tc>
        <w:tc>
          <w:tcPr>
            <w:tcW w:w="1701" w:type="dxa"/>
          </w:tcPr>
          <w:p w:rsidR="00CD7A0B" w:rsidRPr="00CD7A0B" w:rsidRDefault="00CD7A0B" w:rsidP="00CD7A0B">
            <w:pPr>
              <w:jc w:val="center"/>
              <w:rPr>
                <w:lang w:eastAsia="en-US"/>
              </w:rPr>
            </w:pPr>
            <w:r w:rsidRPr="00CD7A0B">
              <w:rPr>
                <w:lang w:eastAsia="en-US"/>
              </w:rPr>
              <w:t>5-9 классы</w:t>
            </w:r>
          </w:p>
        </w:tc>
        <w:tc>
          <w:tcPr>
            <w:tcW w:w="1417" w:type="dxa"/>
          </w:tcPr>
          <w:p w:rsidR="00CD7A0B" w:rsidRPr="000E6796" w:rsidRDefault="008A7E2C" w:rsidP="00CD7A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CD7A0B" w:rsidRPr="000E6796" w:rsidRDefault="00F81019" w:rsidP="00CD7A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https://vk.com/public212946975?w=wall-212946975_75&amp;ysclid=liv7rlw0ma438408993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E2C" w:rsidRPr="000E6796" w:rsidTr="00F86A5A">
        <w:tc>
          <w:tcPr>
            <w:tcW w:w="2802" w:type="dxa"/>
          </w:tcPr>
          <w:p w:rsidR="008A7E2C" w:rsidRPr="003A2CF5" w:rsidRDefault="008A7E2C" w:rsidP="008A7E2C">
            <w:pPr>
              <w:jc w:val="both"/>
            </w:pPr>
            <w:r w:rsidRPr="001C502F">
              <w:t>Час истории «Холокост – память поколений»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23.01-27.01.2023</w:t>
            </w:r>
          </w:p>
        </w:tc>
        <w:tc>
          <w:tcPr>
            <w:tcW w:w="1701" w:type="dxa"/>
          </w:tcPr>
          <w:p w:rsidR="008A7E2C" w:rsidRPr="00CD7A0B" w:rsidRDefault="008A7E2C" w:rsidP="008A7E2C">
            <w:pPr>
              <w:jc w:val="center"/>
              <w:rPr>
                <w:lang w:eastAsia="en-US"/>
              </w:rPr>
            </w:pPr>
            <w:r w:rsidRPr="00CD7A0B">
              <w:rPr>
                <w:lang w:eastAsia="en-US"/>
              </w:rPr>
              <w:t>5-9 классы</w:t>
            </w:r>
          </w:p>
        </w:tc>
        <w:tc>
          <w:tcPr>
            <w:tcW w:w="1417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1C502F" w:rsidRDefault="008A7E2C" w:rsidP="008A7E2C">
            <w:pPr>
              <w:jc w:val="both"/>
            </w:pPr>
            <w:r w:rsidRPr="001C502F">
              <w:t>Институциональный этап олимпиады учащихся по общеобразовательным предметам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23.01-03.02.2023</w:t>
            </w:r>
          </w:p>
        </w:tc>
        <w:tc>
          <w:tcPr>
            <w:tcW w:w="1701" w:type="dxa"/>
          </w:tcPr>
          <w:p w:rsidR="008A7E2C" w:rsidRP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3A2CF5" w:rsidRDefault="008A7E2C" w:rsidP="008A7E2C">
            <w:pPr>
              <w:jc w:val="both"/>
            </w:pPr>
            <w:r w:rsidRPr="00835F7B">
              <w:t>Предметная декада учителей естественно-математического и технологического цикла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25.01-03.02.2023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чел.</w:t>
            </w:r>
          </w:p>
        </w:tc>
        <w:tc>
          <w:tcPr>
            <w:tcW w:w="2516" w:type="dxa"/>
          </w:tcPr>
          <w:p w:rsidR="008A7E2C" w:rsidRPr="000E6796" w:rsidRDefault="00D117B7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E2C" w:rsidRPr="000E6796" w:rsidTr="00F86A5A">
        <w:tc>
          <w:tcPr>
            <w:tcW w:w="2802" w:type="dxa"/>
          </w:tcPr>
          <w:p w:rsidR="008A7E2C" w:rsidRPr="003A2CF5" w:rsidRDefault="008A7E2C" w:rsidP="008A7E2C">
            <w:pPr>
              <w:jc w:val="both"/>
            </w:pPr>
            <w:r w:rsidRPr="00835F7B">
              <w:t>День российской науки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3A2CF5" w:rsidRDefault="008A7E2C" w:rsidP="008A7E2C">
            <w:pPr>
              <w:jc w:val="both"/>
            </w:pPr>
            <w:r w:rsidRPr="00835F7B">
              <w:t xml:space="preserve">Международный день </w:t>
            </w:r>
            <w:r w:rsidRPr="00835F7B">
              <w:lastRenderedPageBreak/>
              <w:t>родного языка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17.02.2023</w:t>
            </w:r>
          </w:p>
        </w:tc>
        <w:tc>
          <w:tcPr>
            <w:tcW w:w="1701" w:type="dxa"/>
          </w:tcPr>
          <w:p w:rsidR="008A7E2C" w:rsidRPr="00364AF4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Default="008A7E2C" w:rsidP="008A7E2C">
            <w:pPr>
              <w:jc w:val="both"/>
            </w:pPr>
            <w:r w:rsidRPr="00835F7B">
              <w:t>Всероссийский открытый урок «Основы безопасности жизнедеятельности»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3A2CF5" w:rsidRDefault="008A7E2C" w:rsidP="008A7E2C">
            <w:pPr>
              <w:jc w:val="both"/>
            </w:pPr>
            <w:r w:rsidRPr="00835F7B">
              <w:t xml:space="preserve">Декада начальных классов 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27.02-07.03.2023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2516" w:type="dxa"/>
          </w:tcPr>
          <w:p w:rsidR="008A7E2C" w:rsidRPr="000E6796" w:rsidRDefault="00D117B7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E2C" w:rsidRPr="000E6796" w:rsidTr="00F86A5A">
        <w:tc>
          <w:tcPr>
            <w:tcW w:w="2802" w:type="dxa"/>
          </w:tcPr>
          <w:p w:rsidR="008A7E2C" w:rsidRPr="003A2CF5" w:rsidRDefault="008A7E2C" w:rsidP="008A7E2C">
            <w:pPr>
              <w:jc w:val="both"/>
            </w:pPr>
            <w:r w:rsidRPr="00835F7B">
              <w:t>Всемирный день театра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23.03-27.03.2023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835F7B" w:rsidRDefault="008A7E2C" w:rsidP="008A7E2C">
            <w:pPr>
              <w:jc w:val="both"/>
            </w:pPr>
            <w:r w:rsidRPr="008A7E2C">
              <w:t>Уроки финансовой грамотности</w:t>
            </w:r>
          </w:p>
        </w:tc>
        <w:tc>
          <w:tcPr>
            <w:tcW w:w="1701" w:type="dxa"/>
          </w:tcPr>
          <w:p w:rsidR="008A7E2C" w:rsidRP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01" w:type="dxa"/>
          </w:tcPr>
          <w:p w:rsidR="008A7E2C" w:rsidRP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37B0F">
        <w:tc>
          <w:tcPr>
            <w:tcW w:w="10137" w:type="dxa"/>
            <w:gridSpan w:val="5"/>
          </w:tcPr>
          <w:p w:rsidR="008A7E2C" w:rsidRPr="000E6796" w:rsidRDefault="008A7E2C" w:rsidP="008A7E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8A7E2C" w:rsidRPr="000E6796" w:rsidTr="00F86A5A">
        <w:tc>
          <w:tcPr>
            <w:tcW w:w="2802" w:type="dxa"/>
          </w:tcPr>
          <w:p w:rsidR="008A7E2C" w:rsidRDefault="008A7E2C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  <w:r w:rsidR="007F1611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="007F1611" w:rsidRPr="007F1611">
              <w:rPr>
                <w:rFonts w:ascii="Times New Roman" w:hAnsi="Times New Roman" w:cs="Times New Roman"/>
                <w:sz w:val="24"/>
                <w:szCs w:val="24"/>
              </w:rPr>
              <w:t>азбор ситуаций-кейсов «Защита личной информации», знакомство с дневником Тани Савичевой, интерактивное задание «Вооружённые силы России» и др.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16380D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A7E2C" w:rsidRPr="0008391E" w:rsidRDefault="007F1611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икторина «Способности», состязание «Веселые задачки», литературная викторина «Герои сказок», игры на развитие мышления, внимания, памяти, воображения и др.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8A7E2C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16380D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F1611" w:rsidRPr="0016380D" w:rsidRDefault="007F1611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онкурс «Знатоки молока», игры «Кладовая народной мудрости», игра «Чем не стоит делиться» и др.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516" w:type="dxa"/>
          </w:tcPr>
          <w:p w:rsidR="007F1611" w:rsidRPr="000E6796" w:rsidRDefault="007F1611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6C3DFD" w:rsidRPr="006C3DFD" w:rsidRDefault="006C3DFD" w:rsidP="006C3D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«Тропинка к своему Я»: </w:t>
            </w:r>
            <w:r w:rsidRPr="006C3DFD">
              <w:rPr>
                <w:rFonts w:eastAsia="Calibri"/>
              </w:rPr>
              <w:t>игра-квест «Я – ученик»</w:t>
            </w:r>
            <w:r>
              <w:rPr>
                <w:rFonts w:eastAsia="Calibri"/>
              </w:rPr>
              <w:t xml:space="preserve">, </w:t>
            </w:r>
            <w:r w:rsidRPr="006C3DFD">
              <w:rPr>
                <w:rFonts w:eastAsia="Calibri"/>
                <w:lang w:eastAsia="en-US"/>
              </w:rPr>
              <w:t>тренинг «У меня все получится»</w:t>
            </w:r>
            <w:r>
              <w:rPr>
                <w:rFonts w:eastAsia="Calibri"/>
                <w:lang w:eastAsia="en-US"/>
              </w:rPr>
              <w:t>,</w:t>
            </w:r>
          </w:p>
          <w:p w:rsidR="008A7E2C" w:rsidRPr="0016380D" w:rsidRDefault="006C3DFD" w:rsidP="006C3DFD">
            <w:pPr>
              <w:rPr>
                <w:rFonts w:eastAsia="Calibri"/>
                <w:lang w:eastAsia="en-US"/>
              </w:rPr>
            </w:pPr>
            <w:r w:rsidRPr="006C3DFD">
              <w:rPr>
                <w:rFonts w:eastAsia="Calibri"/>
                <w:lang w:eastAsia="en-US"/>
              </w:rPr>
              <w:t>коллаж «Я и мои родители</w:t>
            </w:r>
            <w:proofErr w:type="gramStart"/>
            <w:r w:rsidRPr="006C3DF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C3DFD">
              <w:rPr>
                <w:rFonts w:eastAsia="Calibri"/>
                <w:lang w:eastAsia="en-US"/>
              </w:rPr>
              <w:t xml:space="preserve"> «</w:t>
            </w:r>
            <w:proofErr w:type="gramEnd"/>
            <w:r w:rsidRPr="006C3DFD">
              <w:rPr>
                <w:rFonts w:eastAsia="Calibri"/>
                <w:lang w:eastAsia="en-US"/>
              </w:rPr>
              <w:t>Мой класс и мои друзья»</w:t>
            </w:r>
            <w:r>
              <w:rPr>
                <w:rFonts w:eastAsia="Calibri"/>
                <w:lang w:eastAsia="en-US"/>
              </w:rPr>
              <w:t>, р</w:t>
            </w:r>
            <w:r w:rsidRPr="006C3DFD">
              <w:rPr>
                <w:rFonts w:eastAsia="Calibri"/>
                <w:lang w:eastAsia="en-US"/>
              </w:rPr>
              <w:t xml:space="preserve">олевая игра «Трудные ситуации могут научить меня», практикум «Счастье» 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8A7E2C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417" w:type="dxa"/>
          </w:tcPr>
          <w:p w:rsidR="008A7E2C" w:rsidRDefault="007F1611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7E2C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2C" w:rsidRPr="000E6796" w:rsidTr="00F86A5A">
        <w:tc>
          <w:tcPr>
            <w:tcW w:w="2802" w:type="dxa"/>
          </w:tcPr>
          <w:p w:rsidR="008A7E2C" w:rsidRPr="0016380D" w:rsidRDefault="008A7E2C" w:rsidP="008A7E2C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lastRenderedPageBreak/>
              <w:t>Курс «Хочу все знать»:</w:t>
            </w:r>
          </w:p>
          <w:p w:rsidR="008A7E2C" w:rsidRPr="0008391E" w:rsidRDefault="007F1611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 xml:space="preserve">онкурсы загадок, кроссвордов, викторина «Что такое деньги», «Транспорт», квест «Как картофель попал в Россию», практикум «Прежде чем за столом мне сесть, я подумаю, что съесть» и др. 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8A7E2C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8A7E2C" w:rsidRDefault="008A7E2C" w:rsidP="008A7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8A7E2C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2516" w:type="dxa"/>
          </w:tcPr>
          <w:p w:rsidR="008A7E2C" w:rsidRPr="000E6796" w:rsidRDefault="008A7E2C" w:rsidP="008A7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16380D" w:rsidRDefault="007F1611" w:rsidP="007F1611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</w:t>
            </w:r>
            <w:r>
              <w:rPr>
                <w:rFonts w:eastAsia="Calibri"/>
                <w:lang w:eastAsia="en-US"/>
              </w:rPr>
              <w:t>Ритмика</w:t>
            </w:r>
            <w:r w:rsidRPr="0016380D">
              <w:rPr>
                <w:rFonts w:eastAsia="Calibri"/>
                <w:lang w:eastAsia="en-US"/>
              </w:rPr>
              <w:t>»:</w:t>
            </w:r>
          </w:p>
          <w:p w:rsidR="007F1611" w:rsidRPr="0016380D" w:rsidRDefault="007F1611" w:rsidP="006C3D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7F1611">
              <w:rPr>
                <w:rFonts w:eastAsia="Calibri"/>
                <w:lang w:eastAsia="en-US"/>
              </w:rPr>
              <w:t xml:space="preserve">тюды «Зимние узоры», «Зимние виды спорта», «Мое настроение», конкурс импровизаций «Мое настроение», «Сказочные герои», театр пантомимы «Калейдоскоп фигур» 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7F1611" w:rsidRDefault="007F1611" w:rsidP="007F1611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урс «Занимательный английский»: </w:t>
            </w:r>
            <w:r w:rsidRPr="007F1611">
              <w:rPr>
                <w:rFonts w:eastAsia="Calibri"/>
                <w:lang w:eastAsia="en-US"/>
              </w:rPr>
              <w:t xml:space="preserve">игра «Все буквы перепутались», викторина, </w:t>
            </w:r>
          </w:p>
          <w:p w:rsidR="007F1611" w:rsidRPr="0016380D" w:rsidRDefault="007F1611" w:rsidP="007F1611">
            <w:pPr>
              <w:rPr>
                <w:rFonts w:eastAsia="Calibri"/>
                <w:lang w:eastAsia="en-US"/>
              </w:rPr>
            </w:pPr>
            <w:r w:rsidRPr="007F1611">
              <w:rPr>
                <w:rFonts w:eastAsia="Calibri"/>
                <w:lang w:eastAsia="en-US"/>
              </w:rPr>
              <w:t>практикум, конкурс открыток и др.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16380D" w:rsidRDefault="007F1611" w:rsidP="007F1611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урс «Занимательная математика»: </w:t>
            </w:r>
            <w:r w:rsidRPr="007F1611">
              <w:rPr>
                <w:rFonts w:eastAsia="Calibri"/>
                <w:lang w:eastAsia="en-US"/>
              </w:rPr>
              <w:t>практикум «Составь рисунок», смотр знаний «У истоков науки», квесты «Что знаем о треугольниках», «Японский кроссворд», практикум «Статистика Челябинской области»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7-8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16380D" w:rsidRDefault="007F1611" w:rsidP="007F16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«Литературное творчество»: </w:t>
            </w:r>
            <w:r w:rsidRPr="007F1611">
              <w:rPr>
                <w:rFonts w:eastAsia="Calibri"/>
                <w:lang w:eastAsia="en-US"/>
              </w:rPr>
              <w:t xml:space="preserve">создание сборника «Мой двор», сочинение-миниатюра «Сущность жизни людей», сочинение-рассуждение «Тот, кто любой ценой хочет быть первым, обречен на одиночество», викторина «Знатоки сказок А.С. Пушкина», круглый стол «Мой ровесник в современной литературе», дискуссия </w:t>
            </w:r>
            <w:r w:rsidRPr="007F1611">
              <w:rPr>
                <w:rFonts w:eastAsia="Calibri"/>
                <w:lang w:eastAsia="en-US"/>
              </w:rPr>
              <w:lastRenderedPageBreak/>
              <w:t>«Проблемный возраст», сочинение «Есть ли место подвигу? Во имя чего он совершается и ради чего надо жить на свете?» и др.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16380D" w:rsidRDefault="007F1611" w:rsidP="007F1611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Курс «</w:t>
            </w:r>
            <w:r w:rsidRPr="007F1611">
              <w:rPr>
                <w:rFonts w:eastAsia="Calibri"/>
                <w:lang w:eastAsia="en-US"/>
              </w:rPr>
              <w:t>Лаборатория функциональной грамотности</w:t>
            </w:r>
            <w:r w:rsidRPr="007D4B71">
              <w:rPr>
                <w:rFonts w:eastAsia="Calibri"/>
                <w:lang w:eastAsia="en-US"/>
              </w:rPr>
              <w:t>»: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1611">
              <w:rPr>
                <w:rFonts w:eastAsia="Calibri"/>
                <w:lang w:eastAsia="en-US"/>
              </w:rPr>
              <w:t>квест «Паркеты», практикумы, игра «Математические ралли», конкурс чте</w:t>
            </w:r>
            <w:r>
              <w:rPr>
                <w:rFonts w:eastAsia="Calibri"/>
                <w:lang w:eastAsia="en-US"/>
              </w:rPr>
              <w:t xml:space="preserve">цов, сочинения-рассуждения 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0E02DD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Час веселых состязаний «Раскрываем секреты растения», дискуссия «Легкие» городов Южного Урала», турнир «Как растения продлевают жизнь» и др.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1" w:rsidRPr="000E6796" w:rsidTr="00F86A5A">
        <w:tc>
          <w:tcPr>
            <w:tcW w:w="2802" w:type="dxa"/>
          </w:tcPr>
          <w:p w:rsidR="007F1611" w:rsidRPr="000E02DD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E02DD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устный журнал «Зимующие птицы Челябинской области», «Сезонные заботы животных», проект «Домашние любимцы» и др.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F1611" w:rsidRDefault="007F1611" w:rsidP="007F1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7F1611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7F1611" w:rsidRPr="000E6796" w:rsidRDefault="007F1611" w:rsidP="007F1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7F1611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t>Курс «Учимся жить»: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«Путешествие по Красной книге Челябинской области</w:t>
            </w:r>
            <w:proofErr w:type="gramStart"/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t>Охраняемые памятники Челябинской области», «Озёра Челябинской области», деловая игра «Социальные статусы и роли», устный журнал «История маленького героя», «У войны не детское лицо», «Пионеры-герои»,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мини-проекты «Знаменитые места Крыма», «Россия и Крым вместе», акция «Протяни руку помощи», деловая игра </w:t>
            </w:r>
            <w:r w:rsidRPr="007F16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«Собственность» и др.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Мой выбор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3DFD">
              <w:rPr>
                <w:rFonts w:ascii="Times New Roman" w:hAnsi="Times New Roman"/>
                <w:sz w:val="24"/>
                <w:szCs w:val="24"/>
              </w:rPr>
              <w:t>ворческая работа «Моя идеальная профессия», «Моя будущая профессия», ролевые игры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AB73F1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DFD">
              <w:rPr>
                <w:rFonts w:ascii="Times New Roman" w:hAnsi="Times New Roman" w:cs="Times New Roman"/>
                <w:sz w:val="24"/>
                <w:szCs w:val="24"/>
              </w:rPr>
              <w:t>Мини-исследование «Виды налогов», проект «Государство – это мы», деловая игра «Кредит. Залог» и др.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800D8F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  <w:r w:rsidRPr="006C3DFD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многоборью, пионерболу, военизированные эстафеты, подвижная игра «Охотники и утки»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37B0F">
        <w:tc>
          <w:tcPr>
            <w:tcW w:w="10137" w:type="dxa"/>
            <w:gridSpan w:val="5"/>
          </w:tcPr>
          <w:p w:rsidR="006C3DFD" w:rsidRPr="000E6796" w:rsidRDefault="006C3DFD" w:rsidP="006C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6C3DFD" w:rsidRPr="000E6796" w:rsidTr="00F86A5A">
        <w:tc>
          <w:tcPr>
            <w:tcW w:w="2802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</w:t>
            </w:r>
            <w:r>
              <w:t xml:space="preserve"> </w:t>
            </w:r>
          </w:p>
        </w:tc>
        <w:tc>
          <w:tcPr>
            <w:tcW w:w="1701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>
              <w:t xml:space="preserve">Еженедельно </w:t>
            </w:r>
          </w:p>
        </w:tc>
        <w:tc>
          <w:tcPr>
            <w:tcW w:w="1701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5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 учащихся</w:t>
            </w:r>
          </w:p>
        </w:tc>
        <w:tc>
          <w:tcPr>
            <w:tcW w:w="1701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4E17BE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CE5">
              <w:rPr>
                <w:rFonts w:ascii="Times New Roman" w:hAnsi="Times New Roman"/>
                <w:sz w:val="24"/>
                <w:szCs w:val="24"/>
              </w:rPr>
              <w:t>Киноуроки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Всероссийского проекта «Киноуроки в школах России»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6C3DFD" w:rsidRPr="00113580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022061" w:rsidRDefault="006C3DFD" w:rsidP="006C3DFD">
            <w:r>
              <w:t xml:space="preserve">Участие </w:t>
            </w:r>
            <w:r w:rsidRPr="008F2F3C">
              <w:t>учащи</w:t>
            </w:r>
            <w:r>
              <w:t>х</w:t>
            </w:r>
            <w:r w:rsidRPr="008F2F3C">
              <w:t xml:space="preserve">ся </w:t>
            </w:r>
            <w:r>
              <w:t xml:space="preserve">в делах </w:t>
            </w:r>
            <w:r w:rsidRPr="008F2F3C">
              <w:t>класса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3DFD" w:rsidRPr="00113580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общешкольных ключевых делах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6C3DFD" w:rsidRPr="00113580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внешкольных мероприятиях, конкурсах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6C3DFD" w:rsidRPr="00113580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75503C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701" w:type="dxa"/>
          </w:tcPr>
          <w:p w:rsidR="006C3DFD" w:rsidRPr="00113580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75503C" w:rsidRDefault="006C3DFD" w:rsidP="006C3DFD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6C3DFD" w:rsidRDefault="006C3DFD" w:rsidP="006C3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6C3DFD" w:rsidRPr="00113580" w:rsidRDefault="006C3DFD" w:rsidP="006C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учащиеся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Default="006C3DFD" w:rsidP="006C3DFD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родителями или законными представителями</w:t>
            </w:r>
            <w:r>
              <w:rPr>
                <w:rFonts w:eastAsia="Calibri"/>
              </w:rPr>
              <w:t>:</w:t>
            </w:r>
          </w:p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собрание;</w:t>
            </w:r>
          </w:p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родительский всеобуч;</w:t>
            </w:r>
          </w:p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по вопросам обучения, воспитания, детско-родительских отношений;</w:t>
            </w:r>
          </w:p>
          <w:p w:rsidR="006C3DFD" w:rsidRPr="0075503C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совместные мероприятия.</w:t>
            </w:r>
          </w:p>
        </w:tc>
        <w:tc>
          <w:tcPr>
            <w:tcW w:w="1701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 w:rsidRPr="00113580">
              <w:rPr>
                <w:rFonts w:eastAsia="Calibri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6C3DFD" w:rsidRPr="00CF308B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 (законные представители) учащихся</w:t>
            </w:r>
          </w:p>
        </w:tc>
        <w:tc>
          <w:tcPr>
            <w:tcW w:w="1417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организаций дополнительного образования и учреждений культуры:</w:t>
            </w:r>
          </w:p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МБУ ДО «</w:t>
            </w:r>
            <w:proofErr w:type="spellStart"/>
            <w:r>
              <w:rPr>
                <w:rFonts w:eastAsia="Calibri"/>
              </w:rPr>
              <w:t>Д</w:t>
            </w:r>
            <w:r w:rsidR="0059301D">
              <w:rPr>
                <w:rFonts w:eastAsia="Calibri"/>
              </w:rPr>
              <w:t>ТДиМ</w:t>
            </w:r>
            <w:proofErr w:type="spellEnd"/>
            <w:r>
              <w:rPr>
                <w:rFonts w:eastAsia="Calibri"/>
              </w:rPr>
              <w:t>»</w:t>
            </w:r>
          </w:p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Театр кукол</w:t>
            </w:r>
          </w:p>
          <w:p w:rsidR="0059301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театр «Наш дом»</w:t>
            </w:r>
          </w:p>
          <w:p w:rsidR="006C3DFD" w:rsidRDefault="006C3DF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ДК «Маяк»</w:t>
            </w:r>
          </w:p>
          <w:p w:rsidR="0059301D" w:rsidRPr="0075503C" w:rsidRDefault="0059301D" w:rsidP="006C3DFD">
            <w:pPr>
              <w:rPr>
                <w:rFonts w:eastAsia="Calibri"/>
              </w:rPr>
            </w:pPr>
            <w:r>
              <w:rPr>
                <w:rFonts w:eastAsia="Calibri"/>
              </w:rPr>
              <w:t>- МБУ «</w:t>
            </w:r>
            <w:proofErr w:type="spellStart"/>
            <w:r>
              <w:rPr>
                <w:rFonts w:eastAsia="Calibri"/>
              </w:rPr>
              <w:t>ЦКиДМ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59301D" w:rsidRDefault="0059301D" w:rsidP="0059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3DFD" w:rsidRPr="00022061" w:rsidRDefault="0059301D" w:rsidP="0059301D">
            <w:r>
              <w:t xml:space="preserve">2023                            </w:t>
            </w:r>
          </w:p>
        </w:tc>
        <w:tc>
          <w:tcPr>
            <w:tcW w:w="1701" w:type="dxa"/>
          </w:tcPr>
          <w:p w:rsidR="006C3DFD" w:rsidRPr="00022061" w:rsidRDefault="0059301D" w:rsidP="006C3DFD">
            <w:r>
              <w:t>2-9 классы</w:t>
            </w:r>
          </w:p>
        </w:tc>
        <w:tc>
          <w:tcPr>
            <w:tcW w:w="1417" w:type="dxa"/>
          </w:tcPr>
          <w:p w:rsidR="006C3DFD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C3DFD" w:rsidRPr="000E6796" w:rsidRDefault="009C469E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301D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https://vk.com/public212946975?w=wall-212946975_136&amp;ysclid=liu95264rr466984943</w:t>
              </w:r>
            </w:hyperlink>
            <w:r w:rsidR="00593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01D" w:rsidRPr="000E6796" w:rsidTr="00F86A5A">
        <w:tc>
          <w:tcPr>
            <w:tcW w:w="2802" w:type="dxa"/>
          </w:tcPr>
          <w:p w:rsidR="0059301D" w:rsidRDefault="0059301D" w:rsidP="006C3DFD">
            <w:pPr>
              <w:rPr>
                <w:rFonts w:eastAsia="Calibri"/>
              </w:rPr>
            </w:pPr>
            <w:r w:rsidRPr="0059301D">
              <w:rPr>
                <w:rFonts w:eastAsia="Calibri"/>
              </w:rPr>
              <w:t>Экскурсия в типографию ФГУП «ПО «Маяк»</w:t>
            </w:r>
          </w:p>
        </w:tc>
        <w:tc>
          <w:tcPr>
            <w:tcW w:w="1701" w:type="dxa"/>
          </w:tcPr>
          <w:p w:rsidR="0059301D" w:rsidRDefault="0059301D" w:rsidP="0059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D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701" w:type="dxa"/>
          </w:tcPr>
          <w:p w:rsidR="0059301D" w:rsidRDefault="0059301D" w:rsidP="006C3DFD">
            <w:r>
              <w:t>7 класс</w:t>
            </w:r>
          </w:p>
        </w:tc>
        <w:tc>
          <w:tcPr>
            <w:tcW w:w="1417" w:type="dxa"/>
          </w:tcPr>
          <w:p w:rsidR="0059301D" w:rsidRDefault="0059301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59301D" w:rsidRPr="000E6796" w:rsidRDefault="009C469E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F34F1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https://vk.com/public212946975?w=wall-212946975_133&amp;ysclid=liu95264rr466984943</w:t>
              </w:r>
            </w:hyperlink>
            <w:r w:rsidR="00E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01D" w:rsidRPr="000E6796" w:rsidTr="00F86A5A">
        <w:tc>
          <w:tcPr>
            <w:tcW w:w="2802" w:type="dxa"/>
          </w:tcPr>
          <w:p w:rsidR="0059301D" w:rsidRPr="0059301D" w:rsidRDefault="0059301D" w:rsidP="006C3DFD">
            <w:pPr>
              <w:rPr>
                <w:rFonts w:eastAsia="Calibri"/>
              </w:rPr>
            </w:pPr>
            <w:r w:rsidRPr="0059301D">
              <w:rPr>
                <w:rFonts w:eastAsia="Calibri"/>
              </w:rPr>
              <w:t>Мастер-класс по росписи футболок. Образовательный центр «Старт»</w:t>
            </w:r>
          </w:p>
        </w:tc>
        <w:tc>
          <w:tcPr>
            <w:tcW w:w="1701" w:type="dxa"/>
          </w:tcPr>
          <w:p w:rsidR="0059301D" w:rsidRDefault="0059301D" w:rsidP="0059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D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  <w:p w:rsidR="0059301D" w:rsidRDefault="0059301D" w:rsidP="0059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D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701" w:type="dxa"/>
          </w:tcPr>
          <w:p w:rsidR="0059301D" w:rsidRDefault="0059301D" w:rsidP="006C3DFD">
            <w:r>
              <w:t>4 «А» класс</w:t>
            </w:r>
          </w:p>
          <w:p w:rsidR="0059301D" w:rsidRDefault="0059301D" w:rsidP="006C3DFD">
            <w:r>
              <w:t>5 «Б» класс</w:t>
            </w:r>
          </w:p>
        </w:tc>
        <w:tc>
          <w:tcPr>
            <w:tcW w:w="1417" w:type="dxa"/>
          </w:tcPr>
          <w:p w:rsidR="0059301D" w:rsidRDefault="0059301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59301D" w:rsidRPr="000E6796" w:rsidRDefault="009C469E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F34F1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https://vk.com/public212946975?w=wall-212946975_135&amp;ysclid=liu95264rr466984943</w:t>
              </w:r>
            </w:hyperlink>
            <w:r w:rsidR="00E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01D" w:rsidRPr="000E6796" w:rsidTr="00F86A5A">
        <w:tc>
          <w:tcPr>
            <w:tcW w:w="2802" w:type="dxa"/>
          </w:tcPr>
          <w:p w:rsidR="0059301D" w:rsidRPr="0059301D" w:rsidRDefault="0059301D" w:rsidP="006C3DFD">
            <w:pPr>
              <w:rPr>
                <w:rFonts w:eastAsia="Calibri"/>
              </w:rPr>
            </w:pPr>
            <w:r w:rsidRPr="0059301D">
              <w:rPr>
                <w:rFonts w:eastAsia="Calibri"/>
              </w:rPr>
              <w:t>Экскурсия в ледовую академию «Высота»</w:t>
            </w:r>
          </w:p>
        </w:tc>
        <w:tc>
          <w:tcPr>
            <w:tcW w:w="1701" w:type="dxa"/>
          </w:tcPr>
          <w:p w:rsidR="0059301D" w:rsidRPr="0059301D" w:rsidRDefault="0059301D" w:rsidP="0059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01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701" w:type="dxa"/>
          </w:tcPr>
          <w:p w:rsidR="0059301D" w:rsidRDefault="0059301D" w:rsidP="0059301D">
            <w:r>
              <w:t>4 «А» класс</w:t>
            </w:r>
          </w:p>
          <w:p w:rsidR="0059301D" w:rsidRDefault="0059301D" w:rsidP="006C3DFD"/>
        </w:tc>
        <w:tc>
          <w:tcPr>
            <w:tcW w:w="1417" w:type="dxa"/>
          </w:tcPr>
          <w:p w:rsidR="0059301D" w:rsidRDefault="0059301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59301D" w:rsidRPr="000E6796" w:rsidRDefault="009C469E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F34F1" w:rsidRPr="0063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https://vk.com/public212946975?w=wall-212946975_133&amp;ysclid=liu95264rr466984943</w:t>
              </w:r>
            </w:hyperlink>
            <w:r w:rsidR="00E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01D" w:rsidRPr="000E6796" w:rsidTr="00F86A5A">
        <w:tc>
          <w:tcPr>
            <w:tcW w:w="2802" w:type="dxa"/>
          </w:tcPr>
          <w:p w:rsidR="0059301D" w:rsidRDefault="0059301D" w:rsidP="006C3DFD">
            <w:pPr>
              <w:rPr>
                <w:rFonts w:eastAsia="Calibri"/>
              </w:rPr>
            </w:pPr>
            <w:r w:rsidRPr="0059301D">
              <w:rPr>
                <w:rFonts w:eastAsia="Calibri"/>
              </w:rPr>
              <w:t xml:space="preserve">Поездка в аквапарк «Лимпопо» </w:t>
            </w:r>
          </w:p>
          <w:p w:rsidR="0059301D" w:rsidRPr="0059301D" w:rsidRDefault="0059301D" w:rsidP="006C3DFD">
            <w:pPr>
              <w:rPr>
                <w:rFonts w:eastAsia="Calibri"/>
              </w:rPr>
            </w:pPr>
            <w:r w:rsidRPr="0059301D">
              <w:rPr>
                <w:rFonts w:eastAsia="Calibri"/>
              </w:rPr>
              <w:t>г. Екатеринбург</w:t>
            </w:r>
          </w:p>
        </w:tc>
        <w:tc>
          <w:tcPr>
            <w:tcW w:w="1701" w:type="dxa"/>
          </w:tcPr>
          <w:p w:rsidR="0059301D" w:rsidRDefault="0059301D" w:rsidP="005930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1D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701" w:type="dxa"/>
          </w:tcPr>
          <w:p w:rsidR="0059301D" w:rsidRDefault="0059301D" w:rsidP="006C3DFD">
            <w:r>
              <w:t>9 классы</w:t>
            </w:r>
          </w:p>
        </w:tc>
        <w:tc>
          <w:tcPr>
            <w:tcW w:w="1417" w:type="dxa"/>
          </w:tcPr>
          <w:p w:rsidR="0059301D" w:rsidRDefault="0059301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59301D" w:rsidRPr="000E6796" w:rsidRDefault="0059301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37B0F">
        <w:tc>
          <w:tcPr>
            <w:tcW w:w="10137" w:type="dxa"/>
            <w:gridSpan w:val="5"/>
          </w:tcPr>
          <w:p w:rsidR="006C3DFD" w:rsidRPr="000E6796" w:rsidRDefault="006C3DFD" w:rsidP="006C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C3DFD" w:rsidRPr="000E6796" w:rsidTr="00F86A5A">
        <w:tc>
          <w:tcPr>
            <w:tcW w:w="2802" w:type="dxa"/>
          </w:tcPr>
          <w:p w:rsidR="006C3DFD" w:rsidRPr="00022061" w:rsidRDefault="006C3DFD" w:rsidP="006C3DFD">
            <w:r w:rsidRPr="00022061">
              <w:t xml:space="preserve">Заседание </w:t>
            </w:r>
            <w:r>
              <w:t>Совета учащихся</w:t>
            </w:r>
          </w:p>
        </w:tc>
        <w:tc>
          <w:tcPr>
            <w:tcW w:w="1701" w:type="dxa"/>
          </w:tcPr>
          <w:p w:rsidR="006C3DFD" w:rsidRPr="00022061" w:rsidRDefault="006C3DFD" w:rsidP="006C3DFD">
            <w:r>
              <w:t xml:space="preserve">Ежемесячно </w:t>
            </w:r>
          </w:p>
        </w:tc>
        <w:tc>
          <w:tcPr>
            <w:tcW w:w="1701" w:type="dxa"/>
          </w:tcPr>
          <w:p w:rsidR="006C3DFD" w:rsidRPr="00022061" w:rsidRDefault="006C3DFD" w:rsidP="006C3DFD">
            <w:r>
              <w:t>7-9 классы</w:t>
            </w:r>
          </w:p>
        </w:tc>
        <w:tc>
          <w:tcPr>
            <w:tcW w:w="1417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CF10AB" w:rsidRDefault="006C3DFD" w:rsidP="006C3DFD">
            <w:r w:rsidRPr="00CF10AB">
              <w:t>Заседание</w:t>
            </w:r>
            <w:r>
              <w:t xml:space="preserve"> актива класса</w:t>
            </w:r>
          </w:p>
        </w:tc>
        <w:tc>
          <w:tcPr>
            <w:tcW w:w="1701" w:type="dxa"/>
          </w:tcPr>
          <w:p w:rsidR="006C3DFD" w:rsidRPr="00022061" w:rsidRDefault="006C3DFD" w:rsidP="006C3DFD">
            <w:r>
              <w:t>Ежемесячно</w:t>
            </w:r>
          </w:p>
        </w:tc>
        <w:tc>
          <w:tcPr>
            <w:tcW w:w="1701" w:type="dxa"/>
          </w:tcPr>
          <w:p w:rsidR="006C3DFD" w:rsidRPr="00022061" w:rsidRDefault="006C3DFD" w:rsidP="006C3DFD">
            <w:r>
              <w:t>2-9 классы</w:t>
            </w:r>
          </w:p>
        </w:tc>
        <w:tc>
          <w:tcPr>
            <w:tcW w:w="1417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CF10AB" w:rsidRDefault="006C3DFD" w:rsidP="006C3DFD">
            <w:r w:rsidRPr="00CF10AB">
              <w:t>Работа редколлегии:</w:t>
            </w:r>
          </w:p>
          <w:p w:rsidR="006C3DFD" w:rsidRDefault="00EF34F1" w:rsidP="006C3DFD">
            <w:r>
              <w:t>- оформление школы к праздникам</w:t>
            </w:r>
          </w:p>
          <w:p w:rsidR="00EF34F1" w:rsidRDefault="00EF34F1" w:rsidP="00EF34F1">
            <w:r>
              <w:t>- экспозиции «Календарь экологических дат»,</w:t>
            </w:r>
            <w:r w:rsidRPr="00EF34F1">
              <w:t xml:space="preserve"> «Блокада Ленинграда»</w:t>
            </w:r>
            <w:r>
              <w:t>, «</w:t>
            </w:r>
            <w:r w:rsidRPr="00EF34F1">
              <w:t>Сталинградская битва</w:t>
            </w:r>
            <w:r>
              <w:t>»</w:t>
            </w:r>
          </w:p>
          <w:p w:rsidR="006C3DFD" w:rsidRPr="00CF10AB" w:rsidRDefault="006C3DFD" w:rsidP="006C3D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</w:t>
            </w:r>
            <w:r w:rsidRPr="009126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34F1" w:rsidRPr="00EF34F1">
              <w:rPr>
                <w:rFonts w:ascii="Times New Roman" w:eastAsia="Times New Roman" w:hAnsi="Times New Roman"/>
                <w:sz w:val="24"/>
                <w:szCs w:val="24"/>
              </w:rPr>
              <w:t>творческих работ «Во имя Отчизны»</w:t>
            </w:r>
            <w:r w:rsidR="00EF34F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F34F1" w:rsidRPr="00EF34F1">
              <w:rPr>
                <w:rFonts w:ascii="Times New Roman" w:eastAsia="Times New Roman" w:hAnsi="Times New Roman"/>
                <w:sz w:val="24"/>
                <w:szCs w:val="24"/>
              </w:rPr>
              <w:t>«Самой милой и родной»</w:t>
            </w:r>
            <w:r w:rsidR="00EF34F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F34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r w:rsidR="00EF34F1" w:rsidRPr="00EF34F1">
              <w:rPr>
                <w:rFonts w:ascii="Times New Roman" w:eastAsia="Times New Roman" w:hAnsi="Times New Roman"/>
                <w:sz w:val="24"/>
                <w:szCs w:val="24"/>
              </w:rPr>
              <w:t>Крымская весна»</w:t>
            </w:r>
          </w:p>
        </w:tc>
        <w:tc>
          <w:tcPr>
            <w:tcW w:w="1701" w:type="dxa"/>
          </w:tcPr>
          <w:p w:rsidR="00EF34F1" w:rsidRDefault="00EF34F1" w:rsidP="00EF3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6C3DFD" w:rsidRPr="00022061" w:rsidRDefault="00EF34F1" w:rsidP="00EF34F1">
            <w:r>
              <w:t xml:space="preserve">2023                            </w:t>
            </w:r>
          </w:p>
        </w:tc>
        <w:tc>
          <w:tcPr>
            <w:tcW w:w="1701" w:type="dxa"/>
          </w:tcPr>
          <w:p w:rsidR="006C3DFD" w:rsidRPr="00022061" w:rsidRDefault="00EF34F1" w:rsidP="006C3DFD">
            <w:r>
              <w:t>2-9 классы</w:t>
            </w:r>
          </w:p>
        </w:tc>
        <w:tc>
          <w:tcPr>
            <w:tcW w:w="1417" w:type="dxa"/>
          </w:tcPr>
          <w:p w:rsidR="006C3DFD" w:rsidRPr="009E3317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Default="006C3DFD" w:rsidP="006C3D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общешкольных мероприятиях:</w:t>
            </w:r>
          </w:p>
          <w:p w:rsidR="006C3DFD" w:rsidRDefault="006C3DFD" w:rsidP="006C3D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спортивные мер</w:t>
            </w:r>
            <w:r w:rsidR="00EF34F1">
              <w:rPr>
                <w:rFonts w:ascii="Times New Roman" w:eastAsia="Times New Roman" w:hAnsi="Times New Roman"/>
                <w:sz w:val="24"/>
                <w:szCs w:val="24"/>
              </w:rPr>
              <w:t>оприятия</w:t>
            </w:r>
          </w:p>
          <w:p w:rsidR="00EF34F1" w:rsidRPr="00EF34F1" w:rsidRDefault="006C3DFD" w:rsidP="00EF34F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F34F1" w:rsidRPr="00EF34F1">
              <w:rPr>
                <w:rFonts w:ascii="Times New Roman" w:eastAsia="Times New Roman" w:hAnsi="Times New Roman"/>
                <w:sz w:val="24"/>
                <w:szCs w:val="24"/>
              </w:rPr>
              <w:t>предметная декада</w:t>
            </w:r>
          </w:p>
          <w:p w:rsidR="006C3DFD" w:rsidRDefault="00EF34F1" w:rsidP="00EF34F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- олимпиада по учебным предметам</w:t>
            </w:r>
          </w:p>
          <w:p w:rsidR="006C3DFD" w:rsidRDefault="006C3DFD" w:rsidP="006C3D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F34F1">
              <w:rPr>
                <w:rFonts w:ascii="Times New Roman" w:eastAsia="Times New Roman" w:hAnsi="Times New Roman"/>
                <w:sz w:val="24"/>
                <w:szCs w:val="24"/>
              </w:rPr>
              <w:t>школьные творческие конкурсы</w:t>
            </w:r>
          </w:p>
          <w:p w:rsidR="00CE339F" w:rsidRDefault="00CE339F" w:rsidP="006C3D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E339F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«А ну-ка, мальчики!»</w:t>
            </w:r>
          </w:p>
          <w:p w:rsidR="00EF34F1" w:rsidRPr="00EF34F1" w:rsidRDefault="00EF34F1" w:rsidP="00EF3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4F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любовью к женщине»</w:t>
            </w:r>
          </w:p>
          <w:p w:rsidR="00EF34F1" w:rsidRPr="0050634F" w:rsidRDefault="00EF34F1" w:rsidP="00EF34F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- мероприятия, посвященные творчеству Ш. Перро</w:t>
            </w:r>
          </w:p>
        </w:tc>
        <w:tc>
          <w:tcPr>
            <w:tcW w:w="1701" w:type="dxa"/>
          </w:tcPr>
          <w:p w:rsidR="00EF34F1" w:rsidRDefault="00EF34F1" w:rsidP="00EF3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6C3DFD" w:rsidRPr="00022061" w:rsidRDefault="00EF34F1" w:rsidP="00EF34F1">
            <w:r>
              <w:t xml:space="preserve">2023                            </w:t>
            </w:r>
          </w:p>
        </w:tc>
        <w:tc>
          <w:tcPr>
            <w:tcW w:w="1701" w:type="dxa"/>
          </w:tcPr>
          <w:p w:rsidR="006C3DFD" w:rsidRPr="00022061" w:rsidRDefault="00EF34F1" w:rsidP="006C3DFD">
            <w:r>
              <w:t>1-9 классы</w:t>
            </w:r>
          </w:p>
        </w:tc>
        <w:tc>
          <w:tcPr>
            <w:tcW w:w="1417" w:type="dxa"/>
          </w:tcPr>
          <w:p w:rsidR="006C3DFD" w:rsidRPr="000E6796" w:rsidRDefault="00CE339F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2516" w:type="dxa"/>
          </w:tcPr>
          <w:p w:rsidR="006C3DFD" w:rsidRPr="000E6796" w:rsidRDefault="006C3DFD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FD" w:rsidRPr="000E6796" w:rsidTr="00F86A5A">
        <w:tc>
          <w:tcPr>
            <w:tcW w:w="2802" w:type="dxa"/>
          </w:tcPr>
          <w:p w:rsidR="006C3DFD" w:rsidRPr="00022061" w:rsidRDefault="00EF34F1" w:rsidP="006C3DFD">
            <w:r w:rsidRPr="00EF34F1">
              <w:t>Поздравительная акция «8 марта – день особый!»</w:t>
            </w:r>
          </w:p>
        </w:tc>
        <w:tc>
          <w:tcPr>
            <w:tcW w:w="1701" w:type="dxa"/>
          </w:tcPr>
          <w:p w:rsidR="006C3DFD" w:rsidRPr="00022061" w:rsidRDefault="00EF34F1" w:rsidP="006C3DFD">
            <w:r w:rsidRPr="00EF34F1">
              <w:t>07.03.2023</w:t>
            </w:r>
          </w:p>
        </w:tc>
        <w:tc>
          <w:tcPr>
            <w:tcW w:w="1701" w:type="dxa"/>
          </w:tcPr>
          <w:p w:rsidR="006C3DFD" w:rsidRPr="00022061" w:rsidRDefault="00EF34F1" w:rsidP="006C3DFD">
            <w:r>
              <w:t>1-9 классы</w:t>
            </w:r>
          </w:p>
        </w:tc>
        <w:tc>
          <w:tcPr>
            <w:tcW w:w="1417" w:type="dxa"/>
          </w:tcPr>
          <w:p w:rsidR="006C3DFD" w:rsidRPr="000E6796" w:rsidRDefault="00EF34F1" w:rsidP="00EF3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6C3DFD" w:rsidRPr="000E6796" w:rsidRDefault="00D117B7" w:rsidP="006C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34F1" w:rsidRPr="000E6796" w:rsidTr="00F86A5A">
        <w:tc>
          <w:tcPr>
            <w:tcW w:w="2802" w:type="dxa"/>
          </w:tcPr>
          <w:p w:rsidR="00EF34F1" w:rsidRPr="00022061" w:rsidRDefault="00EF34F1" w:rsidP="00EF34F1">
            <w:r w:rsidRPr="009E3317">
              <w:t>Рейд «Внешний вид»</w:t>
            </w:r>
          </w:p>
        </w:tc>
        <w:tc>
          <w:tcPr>
            <w:tcW w:w="1701" w:type="dxa"/>
          </w:tcPr>
          <w:p w:rsidR="00EF34F1" w:rsidRPr="00022061" w:rsidRDefault="00EF34F1" w:rsidP="00EF34F1">
            <w:r>
              <w:t xml:space="preserve">Ежемесячно </w:t>
            </w:r>
          </w:p>
        </w:tc>
        <w:tc>
          <w:tcPr>
            <w:tcW w:w="1701" w:type="dxa"/>
          </w:tcPr>
          <w:p w:rsidR="00EF34F1" w:rsidRPr="00022061" w:rsidRDefault="00EF34F1" w:rsidP="00EF34F1">
            <w:r>
              <w:t>1-9 классы</w:t>
            </w:r>
          </w:p>
        </w:tc>
        <w:tc>
          <w:tcPr>
            <w:tcW w:w="1417" w:type="dxa"/>
          </w:tcPr>
          <w:p w:rsidR="00EF34F1" w:rsidRPr="000E6796" w:rsidRDefault="00EF34F1" w:rsidP="00EF3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516" w:type="dxa"/>
          </w:tcPr>
          <w:p w:rsidR="00EF34F1" w:rsidRPr="000E6796" w:rsidRDefault="00EF34F1" w:rsidP="00EF3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4F1" w:rsidRPr="000E6796" w:rsidTr="00F37B0F">
        <w:tc>
          <w:tcPr>
            <w:tcW w:w="10137" w:type="dxa"/>
            <w:gridSpan w:val="5"/>
          </w:tcPr>
          <w:p w:rsidR="00EF34F1" w:rsidRPr="000E6796" w:rsidRDefault="00EF34F1" w:rsidP="00EF3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34F1" w:rsidRPr="000E6796" w:rsidTr="00F86A5A">
        <w:tc>
          <w:tcPr>
            <w:tcW w:w="2802" w:type="dxa"/>
          </w:tcPr>
          <w:p w:rsidR="00EF34F1" w:rsidRPr="00CF308B" w:rsidRDefault="00CE339F" w:rsidP="00EF34F1">
            <w:pPr>
              <w:rPr>
                <w:rFonts w:eastAsia="Calibri"/>
              </w:rPr>
            </w:pPr>
            <w:r w:rsidRPr="00CE339F">
              <w:rPr>
                <w:rFonts w:eastAsia="Calibri"/>
              </w:rPr>
              <w:t>Творческая работа «Моя идеальная профессия» (курс внеурочной деятельности «Мой выбор»)</w:t>
            </w:r>
          </w:p>
        </w:tc>
        <w:tc>
          <w:tcPr>
            <w:tcW w:w="1701" w:type="dxa"/>
          </w:tcPr>
          <w:p w:rsidR="00EF34F1" w:rsidRPr="00CF308B" w:rsidRDefault="00CE339F" w:rsidP="00EF34F1">
            <w:r>
              <w:t xml:space="preserve">Январь </w:t>
            </w:r>
          </w:p>
        </w:tc>
        <w:tc>
          <w:tcPr>
            <w:tcW w:w="1701" w:type="dxa"/>
          </w:tcPr>
          <w:p w:rsidR="00EF34F1" w:rsidRPr="00CF308B" w:rsidRDefault="00CE339F" w:rsidP="00EF34F1">
            <w:r>
              <w:t>5 класс</w:t>
            </w:r>
          </w:p>
        </w:tc>
        <w:tc>
          <w:tcPr>
            <w:tcW w:w="1417" w:type="dxa"/>
          </w:tcPr>
          <w:p w:rsidR="00EF34F1" w:rsidRPr="000E6796" w:rsidRDefault="009C469E" w:rsidP="00EF3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EF34F1" w:rsidRPr="000E6796" w:rsidRDefault="00EF34F1" w:rsidP="00EF3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CF308B" w:rsidRDefault="00CE339F" w:rsidP="00CE339F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Региональный проект «День профессии»</w:t>
            </w:r>
          </w:p>
        </w:tc>
        <w:tc>
          <w:tcPr>
            <w:tcW w:w="1701" w:type="dxa"/>
          </w:tcPr>
          <w:p w:rsidR="00CE339F" w:rsidRPr="00CF308B" w:rsidRDefault="00CE339F" w:rsidP="00CE339F">
            <w:r>
              <w:t>Февраль-март</w:t>
            </w:r>
            <w:r w:rsidR="009C469E">
              <w:t xml:space="preserve"> 2023</w:t>
            </w:r>
          </w:p>
        </w:tc>
        <w:tc>
          <w:tcPr>
            <w:tcW w:w="1701" w:type="dxa"/>
          </w:tcPr>
          <w:p w:rsidR="00CE339F" w:rsidRPr="00CF308B" w:rsidRDefault="00CE339F" w:rsidP="00CE339F">
            <w:r>
              <w:t>8-9 классы</w:t>
            </w:r>
          </w:p>
        </w:tc>
        <w:tc>
          <w:tcPr>
            <w:tcW w:w="1417" w:type="dxa"/>
          </w:tcPr>
          <w:p w:rsidR="00CE339F" w:rsidRPr="000E6796" w:rsidRDefault="009C469E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Default="00CE339F" w:rsidP="00CE339F">
            <w:pPr>
              <w:rPr>
                <w:rFonts w:eastAsia="Calibri"/>
              </w:rPr>
            </w:pPr>
            <w:r w:rsidRPr="00610A3A">
              <w:rPr>
                <w:rFonts w:eastAsia="Calibri"/>
              </w:rPr>
              <w:t>Круглый стол «Выбираем свой путь» с участием представителей Озерского технического колледжа</w:t>
            </w:r>
          </w:p>
        </w:tc>
        <w:tc>
          <w:tcPr>
            <w:tcW w:w="1701" w:type="dxa"/>
          </w:tcPr>
          <w:p w:rsidR="00CE339F" w:rsidRDefault="00CE339F" w:rsidP="00CE339F">
            <w:r>
              <w:t>Февраль</w:t>
            </w:r>
            <w:r w:rsidR="009C469E">
              <w:t xml:space="preserve"> 2023</w:t>
            </w:r>
          </w:p>
        </w:tc>
        <w:tc>
          <w:tcPr>
            <w:tcW w:w="1701" w:type="dxa"/>
          </w:tcPr>
          <w:p w:rsidR="00CE339F" w:rsidRDefault="009C469E" w:rsidP="009C469E">
            <w:r>
              <w:t xml:space="preserve">Учащиеся </w:t>
            </w:r>
            <w:r w:rsidR="00CE339F">
              <w:t>9</w:t>
            </w:r>
            <w:r>
              <w:t>-х</w:t>
            </w:r>
            <w:r w:rsidR="00CE339F">
              <w:t xml:space="preserve"> класс</w:t>
            </w:r>
            <w:r>
              <w:t>ов и их родители</w:t>
            </w:r>
          </w:p>
        </w:tc>
        <w:tc>
          <w:tcPr>
            <w:tcW w:w="1417" w:type="dxa"/>
          </w:tcPr>
          <w:p w:rsidR="00CE339F" w:rsidRDefault="009C469E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516" w:type="dxa"/>
          </w:tcPr>
          <w:p w:rsidR="00CE339F" w:rsidRPr="000E6796" w:rsidRDefault="009C469E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39F" w:rsidRPr="000E6796" w:rsidTr="00F86A5A">
        <w:tc>
          <w:tcPr>
            <w:tcW w:w="2802" w:type="dxa"/>
          </w:tcPr>
          <w:p w:rsidR="00CE339F" w:rsidRPr="00CF308B" w:rsidRDefault="009C469E" w:rsidP="009C469E">
            <w:pPr>
              <w:rPr>
                <w:rFonts w:eastAsia="Calibri"/>
              </w:rPr>
            </w:pPr>
            <w:r w:rsidRPr="00CE339F">
              <w:rPr>
                <w:rFonts w:eastAsia="Calibri"/>
              </w:rPr>
              <w:t xml:space="preserve">Творческая работа «Моя </w:t>
            </w:r>
            <w:r>
              <w:rPr>
                <w:rFonts w:eastAsia="Calibri"/>
              </w:rPr>
              <w:t>будущая</w:t>
            </w:r>
            <w:r w:rsidRPr="00CE339F">
              <w:rPr>
                <w:rFonts w:eastAsia="Calibri"/>
              </w:rPr>
              <w:t xml:space="preserve"> профессия» (курс внеурочной деятельности «Мой выбор»)</w:t>
            </w:r>
          </w:p>
        </w:tc>
        <w:tc>
          <w:tcPr>
            <w:tcW w:w="1701" w:type="dxa"/>
          </w:tcPr>
          <w:p w:rsidR="00CE339F" w:rsidRDefault="009C469E" w:rsidP="00CE339F">
            <w:r>
              <w:t>Март 2023</w:t>
            </w:r>
          </w:p>
        </w:tc>
        <w:tc>
          <w:tcPr>
            <w:tcW w:w="1701" w:type="dxa"/>
          </w:tcPr>
          <w:p w:rsidR="00CE339F" w:rsidRDefault="009C469E" w:rsidP="00CE339F">
            <w:r>
              <w:t>5 класс</w:t>
            </w:r>
          </w:p>
        </w:tc>
        <w:tc>
          <w:tcPr>
            <w:tcW w:w="1417" w:type="dxa"/>
          </w:tcPr>
          <w:p w:rsidR="00CE339F" w:rsidRDefault="009C469E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CF308B" w:rsidRDefault="00CE339F" w:rsidP="00CE339F">
            <w:r w:rsidRPr="00CF308B">
              <w:t>Открытые уроки из цикла «Шоу профессий»</w:t>
            </w:r>
            <w:r>
              <w:t xml:space="preserve"> в рамках проекта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CE339F" w:rsidRPr="00CF308B" w:rsidRDefault="009C469E" w:rsidP="00CE339F">
            <w:r>
              <w:t>Январь-март 2023</w:t>
            </w:r>
          </w:p>
        </w:tc>
        <w:tc>
          <w:tcPr>
            <w:tcW w:w="1701" w:type="dxa"/>
          </w:tcPr>
          <w:p w:rsidR="00CE339F" w:rsidRPr="00CF308B" w:rsidRDefault="009C469E" w:rsidP="00CE339F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CE339F" w:rsidRPr="000E6796" w:rsidRDefault="009C469E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5B41F6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Занятия в объединениях дополнительного образования:</w:t>
            </w:r>
          </w:p>
          <w:p w:rsidR="00CE339F" w:rsidRPr="005B41F6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«Перевоплощение»</w:t>
            </w:r>
          </w:p>
          <w:p w:rsidR="00CE339F" w:rsidRPr="005B41F6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lastRenderedPageBreak/>
              <w:t xml:space="preserve">- «Школа светофорных наук» </w:t>
            </w:r>
          </w:p>
          <w:p w:rsidR="00CE339F" w:rsidRPr="005B41F6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пожарный» </w:t>
            </w:r>
          </w:p>
          <w:p w:rsidR="00CE339F" w:rsidRPr="005B41F6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краевед» </w:t>
            </w:r>
          </w:p>
          <w:p w:rsidR="00CE339F" w:rsidRPr="005B41F6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«Семицветик» по декоративно-прикладному творчеству </w:t>
            </w:r>
          </w:p>
          <w:p w:rsidR="00CE339F" w:rsidRPr="00CF308B" w:rsidRDefault="00CE339F" w:rsidP="00CE339F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объединения по информатике</w:t>
            </w:r>
          </w:p>
        </w:tc>
        <w:tc>
          <w:tcPr>
            <w:tcW w:w="1701" w:type="dxa"/>
          </w:tcPr>
          <w:p w:rsidR="00CE339F" w:rsidRPr="00CF308B" w:rsidRDefault="009C469E" w:rsidP="00CE339F">
            <w:pPr>
              <w:rPr>
                <w:rFonts w:eastAsia="Calibri"/>
              </w:rPr>
            </w:pPr>
            <w:r>
              <w:lastRenderedPageBreak/>
              <w:t>Январь-март 2023</w:t>
            </w:r>
          </w:p>
        </w:tc>
        <w:tc>
          <w:tcPr>
            <w:tcW w:w="1701" w:type="dxa"/>
          </w:tcPr>
          <w:p w:rsidR="00CE339F" w:rsidRPr="00CF308B" w:rsidRDefault="00CE339F" w:rsidP="00CE339F">
            <w:pPr>
              <w:rPr>
                <w:rFonts w:eastAsia="Calibri"/>
              </w:rPr>
            </w:pPr>
            <w:r>
              <w:rPr>
                <w:rFonts w:eastAsia="Calibri"/>
              </w:rPr>
              <w:t>2-8 классы</w:t>
            </w:r>
          </w:p>
        </w:tc>
        <w:tc>
          <w:tcPr>
            <w:tcW w:w="1417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37B0F">
        <w:tc>
          <w:tcPr>
            <w:tcW w:w="10137" w:type="dxa"/>
            <w:gridSpan w:val="5"/>
          </w:tcPr>
          <w:p w:rsidR="00CE339F" w:rsidRPr="000E6796" w:rsidRDefault="00CE339F" w:rsidP="00CE3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>
              <w:t xml:space="preserve">Родительские собрания 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22.03.2023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Pr="000E6796" w:rsidRDefault="00CE339F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4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Default="00CE339F" w:rsidP="00CE339F">
            <w:r>
              <w:t>Родительский всеобуч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22.03.2023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Pr="000E6796" w:rsidRDefault="00CE339F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4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6B" w:rsidRPr="000E6796" w:rsidTr="00F86A5A">
        <w:tc>
          <w:tcPr>
            <w:tcW w:w="2802" w:type="dxa"/>
          </w:tcPr>
          <w:p w:rsidR="00C34F6B" w:rsidRDefault="00C34F6B" w:rsidP="00C34F6B">
            <w:proofErr w:type="spellStart"/>
            <w:r w:rsidRPr="00C34F6B">
              <w:rPr>
                <w:bCs/>
              </w:rPr>
              <w:t>Вебинар</w:t>
            </w:r>
            <w:proofErr w:type="spellEnd"/>
            <w:r w:rsidRPr="00C34F6B">
              <w:rPr>
                <w:bCs/>
              </w:rPr>
              <w:t xml:space="preserve"> «Развитие конструктивных взаимоотношений участников образовательного процесса»</w:t>
            </w:r>
          </w:p>
        </w:tc>
        <w:tc>
          <w:tcPr>
            <w:tcW w:w="1701" w:type="dxa"/>
          </w:tcPr>
          <w:p w:rsidR="00C34F6B" w:rsidRDefault="00C34F6B" w:rsidP="00CE339F">
            <w:r>
              <w:t>22.03.2023</w:t>
            </w:r>
          </w:p>
        </w:tc>
        <w:tc>
          <w:tcPr>
            <w:tcW w:w="1701" w:type="dxa"/>
          </w:tcPr>
          <w:p w:rsidR="00C34F6B" w:rsidRDefault="00C34F6B" w:rsidP="00CE339F">
            <w:r>
              <w:t>Родители учащихся</w:t>
            </w:r>
          </w:p>
        </w:tc>
        <w:tc>
          <w:tcPr>
            <w:tcW w:w="1417" w:type="dxa"/>
          </w:tcPr>
          <w:p w:rsidR="00C34F6B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C34F6B" w:rsidRPr="000E6796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 w:rsidRPr="00022061">
              <w:t xml:space="preserve">Участие в </w:t>
            </w:r>
            <w:r>
              <w:t xml:space="preserve">классных, </w:t>
            </w:r>
            <w:r w:rsidRPr="00022061">
              <w:t xml:space="preserve">общешкольных и </w:t>
            </w:r>
            <w:r>
              <w:t>муниципальных</w:t>
            </w:r>
            <w:r w:rsidRPr="00022061">
              <w:t xml:space="preserve"> мероприятиях:</w:t>
            </w:r>
          </w:p>
          <w:p w:rsidR="009C469E" w:rsidRPr="009C469E" w:rsidRDefault="00CE339F" w:rsidP="009C469E">
            <w:r w:rsidRPr="00022061">
              <w:t xml:space="preserve">- </w:t>
            </w:r>
            <w:r w:rsidR="009C469E" w:rsidRPr="009C469E">
              <w:t>эко-выставка «Арт-хлам»</w:t>
            </w:r>
          </w:p>
          <w:p w:rsidR="00CE339F" w:rsidRPr="00022061" w:rsidRDefault="009C469E" w:rsidP="009C469E">
            <w:r w:rsidRPr="009C469E">
              <w:t>- посещение театра «Наш дом»</w:t>
            </w:r>
          </w:p>
          <w:p w:rsidR="00C34F6B" w:rsidRPr="00C34F6B" w:rsidRDefault="00C34F6B" w:rsidP="00C34F6B">
            <w:r w:rsidRPr="00C34F6B">
              <w:t>- поздравительная акция «Наши будущие защитники»</w:t>
            </w:r>
          </w:p>
          <w:p w:rsidR="00C34F6B" w:rsidRPr="00C34F6B" w:rsidRDefault="00C34F6B" w:rsidP="00C34F6B">
            <w:r w:rsidRPr="00C34F6B">
              <w:t>- творческие конкурсы</w:t>
            </w:r>
          </w:p>
          <w:p w:rsidR="00CE339F" w:rsidRDefault="00C34F6B" w:rsidP="00CE339F">
            <w:r w:rsidRPr="00C34F6B">
              <w:t>- мероприятия, посвященные Международному женскому дню</w:t>
            </w:r>
          </w:p>
          <w:p w:rsidR="006A4620" w:rsidRPr="00022061" w:rsidRDefault="006A4620" w:rsidP="00CE339F">
            <w:r>
              <w:t>- организация досуга в дни весенних каникул</w:t>
            </w:r>
          </w:p>
        </w:tc>
        <w:tc>
          <w:tcPr>
            <w:tcW w:w="1701" w:type="dxa"/>
          </w:tcPr>
          <w:p w:rsidR="00CE339F" w:rsidRDefault="00C34F6B" w:rsidP="00CE339F">
            <w:r>
              <w:t>Январь-март 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E33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339F" w:rsidRDefault="00CE339F" w:rsidP="00CE339F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>
              <w:t xml:space="preserve">Заседание </w:t>
            </w:r>
            <w:r w:rsidRPr="00022061">
              <w:t>Совет</w:t>
            </w:r>
            <w:r>
              <w:t>а</w:t>
            </w:r>
            <w:r w:rsidRPr="00022061">
              <w:t xml:space="preserve"> родителей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22.03.2023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Pr="000E6796" w:rsidRDefault="00CE339F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>
              <w:t>Заседание родительских комитетов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Январь-март 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 w:rsidRPr="00022061">
              <w:t>Социальный патронаж неблагополучных семей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Январь-март 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Pr="000E6796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39F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 w:rsidRPr="00022061"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Январь-март 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Pr="000E6796" w:rsidRDefault="00CE339F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4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34F6B">
            <w:r w:rsidRPr="00022061">
              <w:t>Работа с семьями</w:t>
            </w:r>
            <w:r w:rsidR="00C34F6B">
              <w:t xml:space="preserve">, находящихся в социально опасном </w:t>
            </w:r>
            <w:r w:rsidR="00C34F6B">
              <w:lastRenderedPageBreak/>
              <w:t>положении и трудной жизненной ситуации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lastRenderedPageBreak/>
              <w:t>Январь-март 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39F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F86A5A">
        <w:tc>
          <w:tcPr>
            <w:tcW w:w="2802" w:type="dxa"/>
          </w:tcPr>
          <w:p w:rsidR="00CE339F" w:rsidRPr="00022061" w:rsidRDefault="00CE339F" w:rsidP="00CE339F">
            <w:r w:rsidRPr="00022061"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Январь-март 2023</w:t>
            </w:r>
          </w:p>
        </w:tc>
        <w:tc>
          <w:tcPr>
            <w:tcW w:w="1701" w:type="dxa"/>
          </w:tcPr>
          <w:p w:rsidR="00CE339F" w:rsidRPr="00022061" w:rsidRDefault="00CE339F" w:rsidP="00CE339F">
            <w:r>
              <w:t>Родители учащихся</w:t>
            </w:r>
          </w:p>
        </w:tc>
        <w:tc>
          <w:tcPr>
            <w:tcW w:w="1417" w:type="dxa"/>
          </w:tcPr>
          <w:p w:rsidR="00CE339F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39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CE339F" w:rsidRPr="000E6796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9F" w:rsidRPr="000E6796" w:rsidTr="00CA5C72">
        <w:tc>
          <w:tcPr>
            <w:tcW w:w="10137" w:type="dxa"/>
            <w:gridSpan w:val="5"/>
          </w:tcPr>
          <w:p w:rsidR="00CE339F" w:rsidRPr="000E6796" w:rsidRDefault="00CE339F" w:rsidP="00CE3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339F" w:rsidRPr="000E6796" w:rsidTr="00F86A5A">
        <w:tc>
          <w:tcPr>
            <w:tcW w:w="2802" w:type="dxa"/>
          </w:tcPr>
          <w:p w:rsidR="00C34F6B" w:rsidRPr="00C34F6B" w:rsidRDefault="00C34F6B" w:rsidP="00C34F6B">
            <w:r w:rsidRPr="00C34F6B">
              <w:t>Мероприятия антикоррупционной направленности:</w:t>
            </w:r>
          </w:p>
          <w:p w:rsidR="00C34F6B" w:rsidRPr="00C34F6B" w:rsidRDefault="00C34F6B" w:rsidP="00C34F6B">
            <w:r w:rsidRPr="00C34F6B">
              <w:t>- тематические классные часы;</w:t>
            </w:r>
          </w:p>
          <w:p w:rsidR="00CE339F" w:rsidRPr="00022061" w:rsidRDefault="00C34F6B" w:rsidP="00C34F6B">
            <w:r w:rsidRPr="00C34F6B">
              <w:t>- творческие мероприятия.</w:t>
            </w:r>
          </w:p>
        </w:tc>
        <w:tc>
          <w:tcPr>
            <w:tcW w:w="1701" w:type="dxa"/>
          </w:tcPr>
          <w:p w:rsidR="00CE339F" w:rsidRPr="00022061" w:rsidRDefault="00C34F6B" w:rsidP="00CE339F">
            <w:r>
              <w:t>Январь</w:t>
            </w:r>
            <w:r w:rsidR="004A3867">
              <w:t>-февраль 2023</w:t>
            </w:r>
          </w:p>
        </w:tc>
        <w:tc>
          <w:tcPr>
            <w:tcW w:w="1701" w:type="dxa"/>
          </w:tcPr>
          <w:p w:rsidR="00CE339F" w:rsidRDefault="00CE339F" w:rsidP="00CE339F"/>
          <w:p w:rsidR="00C34F6B" w:rsidRDefault="00C34F6B" w:rsidP="00CE339F"/>
          <w:p w:rsidR="00C34F6B" w:rsidRDefault="00C34F6B" w:rsidP="00CE339F"/>
          <w:p w:rsidR="00C34F6B" w:rsidRDefault="00C34F6B" w:rsidP="00CE339F">
            <w:r>
              <w:t>1-9 классы</w:t>
            </w:r>
          </w:p>
          <w:p w:rsidR="00C34F6B" w:rsidRDefault="00C34F6B" w:rsidP="00CE339F"/>
          <w:p w:rsidR="00C34F6B" w:rsidRPr="00022061" w:rsidRDefault="00C34F6B" w:rsidP="00CE339F">
            <w:r>
              <w:t>8-9 классы</w:t>
            </w:r>
          </w:p>
        </w:tc>
        <w:tc>
          <w:tcPr>
            <w:tcW w:w="1417" w:type="dxa"/>
          </w:tcPr>
          <w:p w:rsidR="00CE339F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B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B" w:rsidRDefault="00C34F6B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B" w:rsidRDefault="00C34F6B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  <w:p w:rsidR="00C34F6B" w:rsidRDefault="00C34F6B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B" w:rsidRDefault="00C34F6B" w:rsidP="00C34F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CE339F" w:rsidRPr="00211547" w:rsidRDefault="00CE339F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6B" w:rsidRPr="000E6796" w:rsidTr="00F86A5A">
        <w:tc>
          <w:tcPr>
            <w:tcW w:w="2802" w:type="dxa"/>
          </w:tcPr>
          <w:p w:rsidR="00C34F6B" w:rsidRPr="00022061" w:rsidRDefault="004A3867" w:rsidP="00C34F6B">
            <w:r w:rsidRPr="004A3867">
              <w:t>Межведомственная профилактическая акция «Дети улиц»</w:t>
            </w:r>
          </w:p>
        </w:tc>
        <w:tc>
          <w:tcPr>
            <w:tcW w:w="1701" w:type="dxa"/>
          </w:tcPr>
          <w:p w:rsidR="00C34F6B" w:rsidRPr="00022061" w:rsidRDefault="004A3867" w:rsidP="00CE339F">
            <w:r>
              <w:t>Февраль 2023</w:t>
            </w:r>
          </w:p>
        </w:tc>
        <w:tc>
          <w:tcPr>
            <w:tcW w:w="1701" w:type="dxa"/>
          </w:tcPr>
          <w:p w:rsidR="004A3867" w:rsidRDefault="004A3867" w:rsidP="004A3867">
            <w:r>
              <w:t>1-9 классы</w:t>
            </w:r>
          </w:p>
          <w:p w:rsidR="00C34F6B" w:rsidRPr="00022061" w:rsidRDefault="00C34F6B" w:rsidP="00CE339F"/>
        </w:tc>
        <w:tc>
          <w:tcPr>
            <w:tcW w:w="1417" w:type="dxa"/>
          </w:tcPr>
          <w:p w:rsidR="00C34F6B" w:rsidRDefault="004A3867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C34F6B" w:rsidRPr="00211547" w:rsidRDefault="00D117B7" w:rsidP="00CE3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867" w:rsidRPr="000E6796" w:rsidTr="00F86A5A">
        <w:tc>
          <w:tcPr>
            <w:tcW w:w="2802" w:type="dxa"/>
          </w:tcPr>
          <w:p w:rsidR="004A3867" w:rsidRPr="00022061" w:rsidRDefault="004A3867" w:rsidP="004A3867">
            <w:r w:rsidRPr="004A3867">
              <w:t>Всероссийский открытый урок «Основы безопасности жизнедеятельности» в рамках Всемирного дня гражданской обороны</w:t>
            </w:r>
          </w:p>
        </w:tc>
        <w:tc>
          <w:tcPr>
            <w:tcW w:w="1701" w:type="dxa"/>
          </w:tcPr>
          <w:p w:rsidR="004A3867" w:rsidRPr="00022061" w:rsidRDefault="004A3867" w:rsidP="004A3867">
            <w:r w:rsidRPr="004A3867">
              <w:t>01.03.2023</w:t>
            </w:r>
          </w:p>
        </w:tc>
        <w:tc>
          <w:tcPr>
            <w:tcW w:w="1701" w:type="dxa"/>
          </w:tcPr>
          <w:p w:rsid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4A3867" w:rsidRDefault="004A3867" w:rsidP="004A3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4A3867" w:rsidRPr="00211547" w:rsidRDefault="004A3867" w:rsidP="004A3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867" w:rsidRPr="000E6796" w:rsidTr="00F86A5A">
        <w:tc>
          <w:tcPr>
            <w:tcW w:w="2802" w:type="dxa"/>
          </w:tcPr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борьбы с наркоманией и незаконным оборотом наркотиков:</w:t>
            </w:r>
          </w:p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- беседа инспектора ОПДН УМВД </w:t>
            </w:r>
          </w:p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«Быть здоровым – модно!» </w:t>
            </w:r>
          </w:p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- книжная выставка «Путь к здоровью» </w:t>
            </w:r>
          </w:p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- беседа врача «Всё в твоих руках» - </w:t>
            </w:r>
          </w:p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- «Знать, чтобы не оступиться» просмотр и обсуждение видеоролика </w:t>
            </w:r>
          </w:p>
          <w:p w:rsidR="004A3867" w:rsidRPr="004A3867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«Солнце, воздух и вода - всем полезны и всегда» </w:t>
            </w:r>
          </w:p>
          <w:p w:rsidR="004A3867" w:rsidRPr="00C34F6B" w:rsidRDefault="004A3867" w:rsidP="004A38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памятка для родителей «Наркомания: мифы и действительность»</w:t>
            </w:r>
          </w:p>
        </w:tc>
        <w:tc>
          <w:tcPr>
            <w:tcW w:w="1701" w:type="dxa"/>
          </w:tcPr>
          <w:p w:rsidR="004A3867" w:rsidRDefault="004A3867" w:rsidP="004A38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867">
              <w:rPr>
                <w:rFonts w:ascii="Times New Roman" w:hAnsi="Times New Roman"/>
                <w:sz w:val="24"/>
                <w:szCs w:val="24"/>
              </w:rPr>
              <w:t>01.03-03.03.2023</w:t>
            </w:r>
          </w:p>
        </w:tc>
        <w:tc>
          <w:tcPr>
            <w:tcW w:w="1701" w:type="dxa"/>
          </w:tcPr>
          <w:p w:rsidR="004A3867" w:rsidRPr="002865D1" w:rsidRDefault="004A3867" w:rsidP="004A3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4A3867" w:rsidRDefault="004A3867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4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4A3867" w:rsidRPr="00211547" w:rsidRDefault="004A3867" w:rsidP="004A3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4A3867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Первый этап общероссийской акции «Сообщи, где торгуют смертью»</w:t>
            </w:r>
          </w:p>
        </w:tc>
        <w:tc>
          <w:tcPr>
            <w:tcW w:w="1701" w:type="dxa"/>
          </w:tcPr>
          <w:p w:rsidR="003724B3" w:rsidRPr="004A3867" w:rsidRDefault="003724B3" w:rsidP="003724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  <w:r w:rsidRPr="003724B3">
              <w:rPr>
                <w:rFonts w:ascii="Times New Roman" w:hAnsi="Times New Roman"/>
                <w:sz w:val="24"/>
                <w:szCs w:val="24"/>
              </w:rPr>
              <w:t>-24.03.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724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724B3" w:rsidRPr="002865D1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чел.</w:t>
            </w:r>
          </w:p>
        </w:tc>
        <w:tc>
          <w:tcPr>
            <w:tcW w:w="2516" w:type="dxa"/>
          </w:tcPr>
          <w:p w:rsidR="003724B3" w:rsidRPr="00211547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r w:rsidRPr="00C34F6B">
              <w:lastRenderedPageBreak/>
              <w:t>Профилактическая акция «Весенние каникулы» по безопасности дорожного движения</w:t>
            </w:r>
          </w:p>
        </w:tc>
        <w:tc>
          <w:tcPr>
            <w:tcW w:w="1701" w:type="dxa"/>
          </w:tcPr>
          <w:p w:rsidR="003724B3" w:rsidRPr="00022061" w:rsidRDefault="003724B3" w:rsidP="003724B3">
            <w:r w:rsidRPr="004A3867">
              <w:t>20.03-24.03.2023</w:t>
            </w:r>
            <w:r>
              <w:t xml:space="preserve"> </w:t>
            </w:r>
          </w:p>
        </w:tc>
        <w:tc>
          <w:tcPr>
            <w:tcW w:w="1701" w:type="dxa"/>
          </w:tcPr>
          <w:p w:rsidR="003724B3" w:rsidRPr="00022061" w:rsidRDefault="003724B3" w:rsidP="003724B3">
            <w: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3724B3" w:rsidRPr="000E6796" w:rsidRDefault="00D117B7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4B3" w:rsidRPr="000E6796" w:rsidTr="00F86A5A">
        <w:tc>
          <w:tcPr>
            <w:tcW w:w="2802" w:type="dxa"/>
          </w:tcPr>
          <w:p w:rsidR="003724B3" w:rsidRPr="004A3867" w:rsidRDefault="003724B3" w:rsidP="003724B3">
            <w:pPr>
              <w:rPr>
                <w:lang w:bidi="ru-RU"/>
              </w:rPr>
            </w:pPr>
            <w:r w:rsidRPr="004A3867">
              <w:rPr>
                <w:lang w:bidi="ru-RU"/>
              </w:rPr>
              <w:t>Мероприятия по вопросам безопасности поведения учащихся на льду:</w:t>
            </w:r>
          </w:p>
          <w:p w:rsidR="003724B3" w:rsidRPr="004A3867" w:rsidRDefault="003724B3" w:rsidP="003724B3">
            <w:pPr>
              <w:rPr>
                <w:lang w:bidi="ru-RU"/>
              </w:rPr>
            </w:pPr>
            <w:r w:rsidRPr="004A3867">
              <w:rPr>
                <w:lang w:bidi="ru-RU"/>
              </w:rPr>
              <w:t>- Беседы об опасности выхода на лёд водоёмов;</w:t>
            </w:r>
          </w:p>
          <w:p w:rsidR="003724B3" w:rsidRDefault="003724B3" w:rsidP="003724B3">
            <w:r w:rsidRPr="004A3867">
              <w:t xml:space="preserve">- инструктаж </w:t>
            </w:r>
            <w:r w:rsidRPr="004A3867">
              <w:rPr>
                <w:lang w:bidi="ru-RU"/>
              </w:rPr>
              <w:t>по правилам безопасного поведения на водоемах в весенний период.</w:t>
            </w:r>
          </w:p>
        </w:tc>
        <w:tc>
          <w:tcPr>
            <w:tcW w:w="1701" w:type="dxa"/>
          </w:tcPr>
          <w:p w:rsidR="003724B3" w:rsidRPr="00022061" w:rsidRDefault="003724B3" w:rsidP="003724B3">
            <w:r w:rsidRPr="004A3867">
              <w:t>20.03-24.03.2023</w:t>
            </w:r>
            <w:r>
              <w:t xml:space="preserve"> </w:t>
            </w:r>
          </w:p>
        </w:tc>
        <w:tc>
          <w:tcPr>
            <w:tcW w:w="1701" w:type="dxa"/>
          </w:tcPr>
          <w:p w:rsidR="003724B3" w:rsidRPr="00022061" w:rsidRDefault="003724B3" w:rsidP="003724B3">
            <w: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B447D3" w:rsidRDefault="003724B3" w:rsidP="003724B3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безопасности жизнедеятельности детей</w:t>
            </w:r>
          </w:p>
        </w:tc>
        <w:tc>
          <w:tcPr>
            <w:tcW w:w="1701" w:type="dxa"/>
          </w:tcPr>
          <w:p w:rsidR="003724B3" w:rsidRPr="005D58FB" w:rsidRDefault="003724B3" w:rsidP="003724B3">
            <w:r>
              <w:t>Март 2023</w:t>
            </w:r>
          </w:p>
        </w:tc>
        <w:tc>
          <w:tcPr>
            <w:tcW w:w="1701" w:type="dxa"/>
          </w:tcPr>
          <w:p w:rsidR="003724B3" w:rsidRPr="00022061" w:rsidRDefault="003724B3" w:rsidP="003724B3">
            <w: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CC5AD3" w:rsidRDefault="003724B3" w:rsidP="003724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3724B3" w:rsidRPr="004A3867" w:rsidRDefault="003724B3" w:rsidP="003724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CC5AD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«Здоровье», «Жизнь без наркотиков»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D16806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D16806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суицидального поведения у несовершеннолетних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предупредительно-профилактическая 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участием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учащимися, состоящими на </w:t>
            </w:r>
            <w:proofErr w:type="spellStart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сихолого-педагогическое 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сопровождение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риска обучающихся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CA5C72">
        <w:tc>
          <w:tcPr>
            <w:tcW w:w="10137" w:type="dxa"/>
            <w:gridSpan w:val="5"/>
          </w:tcPr>
          <w:p w:rsidR="003724B3" w:rsidRPr="000E6796" w:rsidRDefault="003724B3" w:rsidP="00372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3724B3" w:rsidRPr="0057376B" w:rsidRDefault="003724B3" w:rsidP="003724B3">
            <w:r w:rsidRPr="0057376B">
              <w:t>5-9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стенда «Наши достижения»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3724B3" w:rsidRP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«Календарь экологических дат»;</w:t>
            </w:r>
          </w:p>
          <w:p w:rsidR="003724B3" w:rsidRPr="003724B3" w:rsidRDefault="003724B3" w:rsidP="003724B3">
            <w:pPr>
              <w:pStyle w:val="a3"/>
            </w:pPr>
            <w:r w:rsidRPr="003724B3">
              <w:t>- «Жизнь И.В. Курчатова»;</w:t>
            </w:r>
          </w:p>
          <w:p w:rsidR="003724B3" w:rsidRPr="003724B3" w:rsidRDefault="003724B3" w:rsidP="003724B3">
            <w:pPr>
              <w:pStyle w:val="a3"/>
            </w:pPr>
            <w:r w:rsidRPr="003724B3">
              <w:t>- «Блокада Ленинграда»;</w:t>
            </w:r>
          </w:p>
          <w:p w:rsidR="003724B3" w:rsidRPr="0057376B" w:rsidRDefault="003724B3" w:rsidP="003724B3">
            <w:pPr>
              <w:pStyle w:val="a3"/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«Сталинградская битва»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Российское движение детей и молодежи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День святого Валентина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Декада начальных классов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3724B3" w:rsidRP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эко–выставка «Арт-хлам»;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рисунков «На защите Родины»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творческих работ «Во имя Отчизны»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«Самой милой и родной»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«Крымская весна»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«Герои произведений Ш. Перро»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3724B3" w:rsidRP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снятия блокады Ленинграда»;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квест-игра «Будь природе другом!»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олимпиада по предметам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предметная декада</w:t>
            </w:r>
          </w:p>
          <w:p w:rsidR="003724B3" w:rsidRPr="003724B3" w:rsidRDefault="003724B3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екада начальных классов 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еждународный женский день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учебных кабинетов,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эстетического вида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и призеров конкурсов, соревнований </w:t>
            </w:r>
          </w:p>
        </w:tc>
        <w:tc>
          <w:tcPr>
            <w:tcW w:w="1701" w:type="dxa"/>
          </w:tcPr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CA5C72">
        <w:tc>
          <w:tcPr>
            <w:tcW w:w="10137" w:type="dxa"/>
            <w:gridSpan w:val="5"/>
          </w:tcPr>
          <w:p w:rsidR="003724B3" w:rsidRPr="000E6796" w:rsidRDefault="003724B3" w:rsidP="00372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беседы;</w:t>
            </w:r>
          </w:p>
          <w:p w:rsidR="003724B3" w:rsidRPr="005D255B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видеороликов по БДД.</w:t>
            </w:r>
          </w:p>
        </w:tc>
        <w:tc>
          <w:tcPr>
            <w:tcW w:w="1701" w:type="dxa"/>
          </w:tcPr>
          <w:p w:rsidR="003724B3" w:rsidRPr="00022061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 и их родители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индивидуальные беседы;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</w:t>
            </w:r>
          </w:p>
        </w:tc>
        <w:tc>
          <w:tcPr>
            <w:tcW w:w="1701" w:type="dxa"/>
          </w:tcPr>
          <w:p w:rsidR="003724B3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 классы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724B3" w:rsidRPr="000E6796" w:rsidRDefault="00F81019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https://vk.com/public212946975?w=wall-212946975_114&amp;ysclid=liv7rlw0ma438408993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5AF" w:rsidRPr="000E6796" w:rsidTr="00F86A5A">
        <w:tc>
          <w:tcPr>
            <w:tcW w:w="2802" w:type="dxa"/>
          </w:tcPr>
          <w:p w:rsidR="004F05AF" w:rsidRDefault="004F05AF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ФГУП «ПО «Маяк»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F05AF" w:rsidRDefault="004F05AF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травматизма детей»</w:t>
            </w:r>
          </w:p>
          <w:p w:rsidR="004F05AF" w:rsidRDefault="004F05AF" w:rsidP="004F05A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</w:t>
            </w:r>
            <w:r w:rsidRPr="004F0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 в типографию</w:t>
            </w:r>
          </w:p>
        </w:tc>
        <w:tc>
          <w:tcPr>
            <w:tcW w:w="1701" w:type="dxa"/>
          </w:tcPr>
          <w:p w:rsidR="004F05AF" w:rsidRPr="004A3867" w:rsidRDefault="004F05AF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701" w:type="dxa"/>
          </w:tcPr>
          <w:p w:rsidR="004F05AF" w:rsidRDefault="004F05AF" w:rsidP="004F05A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417" w:type="dxa"/>
          </w:tcPr>
          <w:p w:rsidR="004F05AF" w:rsidRDefault="004F05AF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2516" w:type="dxa"/>
          </w:tcPr>
          <w:p w:rsidR="004F05AF" w:rsidRDefault="00D117B7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019" w:rsidRPr="000E6796" w:rsidRDefault="00F81019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https://vk.com/public212946975?w=wall-212946975_130&amp;ysclid=liv7rlw0ma438408993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71D" w:rsidRPr="000E6796" w:rsidTr="00F86A5A">
        <w:tc>
          <w:tcPr>
            <w:tcW w:w="2802" w:type="dxa"/>
          </w:tcPr>
          <w:p w:rsidR="003E671D" w:rsidRPr="003E671D" w:rsidRDefault="003E671D" w:rsidP="003E6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Озерский гарнизон, воинская часть 3446:</w:t>
            </w:r>
          </w:p>
          <w:p w:rsidR="003E671D" w:rsidRPr="003E671D" w:rsidRDefault="003E671D" w:rsidP="003E6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- Урок мужества «Сталинградская битва»;</w:t>
            </w:r>
          </w:p>
          <w:p w:rsidR="003E671D" w:rsidRPr="004F05AF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Урок мужества «Вывод войск из Афганистана»</w:t>
            </w:r>
          </w:p>
        </w:tc>
        <w:tc>
          <w:tcPr>
            <w:tcW w:w="1701" w:type="dxa"/>
          </w:tcPr>
          <w:p w:rsidR="003E671D" w:rsidRDefault="003E671D" w:rsidP="003E6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E671D" w:rsidRDefault="003E671D" w:rsidP="004F05A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3E671D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чел.</w:t>
            </w:r>
          </w:p>
        </w:tc>
        <w:tc>
          <w:tcPr>
            <w:tcW w:w="2516" w:type="dxa"/>
          </w:tcPr>
          <w:p w:rsidR="003E671D" w:rsidRPr="000E6796" w:rsidRDefault="00D117B7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занятие в рамках проекта «Путешествие в сказку»;</w:t>
            </w:r>
          </w:p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спектакль «</w:t>
            </w:r>
            <w:r w:rsidR="006A4620" w:rsidRPr="006A4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лампа Алладина</w:t>
            </w: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620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671D" w:rsidRDefault="006A4620" w:rsidP="00372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620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E671D" w:rsidRDefault="003E671D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620" w:rsidRPr="00022061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11.03.2023</w:t>
            </w:r>
          </w:p>
        </w:tc>
        <w:tc>
          <w:tcPr>
            <w:tcW w:w="1701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1а, 3а, 4а классы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Pr="00022061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71D" w:rsidRDefault="003E671D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ОТДиК</w:t>
            </w:r>
            <w:proofErr w:type="spellEnd"/>
            <w:r w:rsidRPr="004C30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CE">
              <w:rPr>
                <w:rFonts w:ascii="Times New Roman" w:hAnsi="Times New Roman" w:cs="Times New Roman"/>
                <w:sz w:val="24"/>
                <w:szCs w:val="24"/>
              </w:rPr>
              <w:t>- Спектакль «</w:t>
            </w:r>
            <w:r w:rsidR="006A4620">
              <w:rPr>
                <w:rFonts w:ascii="Times New Roman" w:hAnsi="Times New Roman" w:cs="Times New Roman"/>
                <w:sz w:val="24"/>
                <w:szCs w:val="24"/>
              </w:rPr>
              <w:t>Золушка»</w:t>
            </w:r>
          </w:p>
        </w:tc>
        <w:tc>
          <w:tcPr>
            <w:tcW w:w="1701" w:type="dxa"/>
          </w:tcPr>
          <w:p w:rsidR="003724B3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15.01.2023</w:t>
            </w:r>
          </w:p>
        </w:tc>
        <w:tc>
          <w:tcPr>
            <w:tcW w:w="1701" w:type="dxa"/>
          </w:tcPr>
          <w:p w:rsidR="003724B3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4B3" w:rsidRDefault="006A4620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  <w:p w:rsidR="003724B3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3" w:rsidRDefault="003724B3" w:rsidP="003724B3">
            <w:pPr>
              <w:jc w:val="both"/>
            </w:pP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B3" w:rsidRPr="000E6796" w:rsidTr="00F86A5A">
        <w:tc>
          <w:tcPr>
            <w:tcW w:w="2802" w:type="dxa"/>
          </w:tcPr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«ЦБС»:</w:t>
            </w:r>
          </w:p>
          <w:p w:rsidR="003724B3" w:rsidRDefault="003724B3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E671D" w:rsidRPr="003E6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«Дни воинской славы России»</w:t>
            </w:r>
          </w:p>
        </w:tc>
        <w:tc>
          <w:tcPr>
            <w:tcW w:w="1701" w:type="dxa"/>
          </w:tcPr>
          <w:p w:rsidR="003724B3" w:rsidRPr="00022061" w:rsidRDefault="006A4620" w:rsidP="003724B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3724B3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A4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A4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7" w:type="dxa"/>
          </w:tcPr>
          <w:p w:rsidR="003724B3" w:rsidRDefault="003E671D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32E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2516" w:type="dxa"/>
          </w:tcPr>
          <w:p w:rsidR="003724B3" w:rsidRPr="000E6796" w:rsidRDefault="003724B3" w:rsidP="00372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Default="00FA732E" w:rsidP="00FA7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7D65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Озерский технический колледж»:</w:t>
            </w:r>
          </w:p>
          <w:p w:rsidR="00FA732E" w:rsidRPr="007D65A5" w:rsidRDefault="00FA732E" w:rsidP="00FA7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</w:t>
            </w: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701" w:type="dxa"/>
          </w:tcPr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701" w:type="dxa"/>
          </w:tcPr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</w:t>
            </w:r>
            <w:proofErr w:type="spellStart"/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«Классная встреча»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участником СВО</w:t>
            </w:r>
          </w:p>
          <w:p w:rsidR="00FA732E" w:rsidRP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игровых программ «Галактика развлечений - 2023»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21.02.2023</w:t>
            </w: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-31.03</w:t>
            </w:r>
            <w:r w:rsidRPr="00FA7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классы</w:t>
            </w: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8 классы</w:t>
            </w:r>
          </w:p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A732E" w:rsidRPr="000E6796" w:rsidRDefault="00F81019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https://vk.com/public212946975?w=wall-212946975_136&amp;ysclid=liv7rlw0ma438408993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732E" w:rsidRPr="000E6796" w:rsidTr="00F86A5A">
        <w:tc>
          <w:tcPr>
            <w:tcW w:w="2802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ветеранов 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A732E" w:rsidRPr="007D65A5" w:rsidRDefault="00FA732E" w:rsidP="00FA7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7E5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ДК «Маяк»:</w:t>
            </w:r>
          </w:p>
          <w:p w:rsidR="00FA732E" w:rsidRPr="00EC37E5" w:rsidRDefault="00FA732E" w:rsidP="00FA73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елка</w:t>
            </w:r>
          </w:p>
        </w:tc>
        <w:tc>
          <w:tcPr>
            <w:tcW w:w="1701" w:type="dxa"/>
          </w:tcPr>
          <w:p w:rsidR="00FA732E" w:rsidRPr="009963C8" w:rsidRDefault="00FA732E" w:rsidP="00FA73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</w:tc>
        <w:tc>
          <w:tcPr>
            <w:tcW w:w="2516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Pr="007D65A5" w:rsidRDefault="00FA732E" w:rsidP="00FA7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худ. фильмов на военную тематику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15.02-20.02.2023</w:t>
            </w:r>
          </w:p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732E" w:rsidRDefault="004F05AF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CA5C72">
        <w:tc>
          <w:tcPr>
            <w:tcW w:w="10137" w:type="dxa"/>
            <w:gridSpan w:val="5"/>
          </w:tcPr>
          <w:p w:rsidR="00FA732E" w:rsidRPr="000E6796" w:rsidRDefault="00FA732E" w:rsidP="00FA7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FA732E" w:rsidRPr="000E6796" w:rsidTr="00F86A5A">
        <w:tc>
          <w:tcPr>
            <w:tcW w:w="2802" w:type="dxa"/>
          </w:tcPr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FA732E" w:rsidRPr="00022061" w:rsidRDefault="004F05AF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AF" w:rsidRPr="000E6796" w:rsidTr="00F86A5A">
        <w:tc>
          <w:tcPr>
            <w:tcW w:w="2802" w:type="dxa"/>
          </w:tcPr>
          <w:p w:rsidR="004F05AF" w:rsidRDefault="004F05AF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Паспортизация музея (подтверждение статуса) </w:t>
            </w:r>
          </w:p>
        </w:tc>
        <w:tc>
          <w:tcPr>
            <w:tcW w:w="1701" w:type="dxa"/>
          </w:tcPr>
          <w:p w:rsidR="004F05AF" w:rsidRPr="004A3867" w:rsidRDefault="004F05AF" w:rsidP="00FA7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701" w:type="dxa"/>
          </w:tcPr>
          <w:p w:rsidR="004F05AF" w:rsidRDefault="004F05AF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4F05AF" w:rsidRDefault="004F05AF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4F05AF" w:rsidRPr="000E6796" w:rsidRDefault="004F05AF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</w:t>
            </w: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</w:tcPr>
          <w:p w:rsidR="00FA732E" w:rsidRPr="00022061" w:rsidRDefault="004F05AF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FA732E" w:rsidRPr="00022061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FA732E" w:rsidRPr="00022061" w:rsidRDefault="004F05AF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E" w:rsidRPr="000E6796" w:rsidTr="00F86A5A">
        <w:tc>
          <w:tcPr>
            <w:tcW w:w="2802" w:type="dxa"/>
          </w:tcPr>
          <w:p w:rsidR="00FA732E" w:rsidRPr="00E14F6F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 образовательном проекте «Музейный час»</w:t>
            </w:r>
          </w:p>
        </w:tc>
        <w:tc>
          <w:tcPr>
            <w:tcW w:w="1701" w:type="dxa"/>
          </w:tcPr>
          <w:p w:rsidR="00FA732E" w:rsidRPr="00022061" w:rsidRDefault="004F05AF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FA732E" w:rsidRDefault="00FA732E" w:rsidP="00FA732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FA732E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FA732E" w:rsidRPr="000E6796" w:rsidRDefault="00FA732E" w:rsidP="00FA73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1D" w:rsidRPr="000E6796" w:rsidTr="00F86A5A">
        <w:tc>
          <w:tcPr>
            <w:tcW w:w="2802" w:type="dxa"/>
          </w:tcPr>
          <w:p w:rsidR="003E671D" w:rsidRPr="00022061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кскурсия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 дню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освобождения Ленинграда</w:t>
            </w:r>
            <w:r w:rsidRPr="008A2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 забыть нельзя»</w:t>
            </w:r>
          </w:p>
        </w:tc>
        <w:tc>
          <w:tcPr>
            <w:tcW w:w="1701" w:type="dxa"/>
          </w:tcPr>
          <w:p w:rsidR="003E671D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 2023</w:t>
            </w:r>
          </w:p>
        </w:tc>
        <w:tc>
          <w:tcPr>
            <w:tcW w:w="1701" w:type="dxa"/>
          </w:tcPr>
          <w:p w:rsidR="003E671D" w:rsidRPr="00022061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417" w:type="dxa"/>
          </w:tcPr>
          <w:p w:rsidR="003E671D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3E671D" w:rsidRPr="000E6796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1D" w:rsidRPr="000E6796" w:rsidTr="00F86A5A">
        <w:tc>
          <w:tcPr>
            <w:tcW w:w="2802" w:type="dxa"/>
          </w:tcPr>
          <w:p w:rsidR="003E671D" w:rsidRPr="00022061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 «</w:t>
            </w:r>
            <w:r w:rsidRPr="00AB7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дней мужества»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E671D" w:rsidRPr="00022061" w:rsidRDefault="00A52047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3E671D" w:rsidRPr="00022061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417" w:type="dxa"/>
          </w:tcPr>
          <w:p w:rsidR="003E671D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516" w:type="dxa"/>
          </w:tcPr>
          <w:p w:rsidR="003E671D" w:rsidRPr="000E6796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1D" w:rsidRPr="000E6796" w:rsidTr="00F86A5A">
        <w:tc>
          <w:tcPr>
            <w:tcW w:w="2802" w:type="dxa"/>
          </w:tcPr>
          <w:p w:rsidR="003E671D" w:rsidRPr="00022061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 «</w:t>
            </w:r>
            <w:r w:rsidRPr="00AB7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говорим спасибо Ленинграду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3E671D" w:rsidRPr="00022061" w:rsidRDefault="00A52047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3E671D" w:rsidRPr="00022061" w:rsidRDefault="003E671D" w:rsidP="003E67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417" w:type="dxa"/>
          </w:tcPr>
          <w:p w:rsidR="003E671D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3E671D" w:rsidRPr="000E6796" w:rsidRDefault="003E671D" w:rsidP="003E67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F86A5A">
        <w:tc>
          <w:tcPr>
            <w:tcW w:w="2802" w:type="dxa"/>
          </w:tcPr>
          <w:p w:rsidR="00A52047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  <w:r w:rsidRPr="005F1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И.В. Курчатова в Озерске»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A52047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  <w:tc>
          <w:tcPr>
            <w:tcW w:w="2516" w:type="dxa"/>
          </w:tcPr>
          <w:p w:rsidR="00A52047" w:rsidRPr="000E6796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F86A5A">
        <w:tc>
          <w:tcPr>
            <w:tcW w:w="2802" w:type="dxa"/>
          </w:tcPr>
          <w:p w:rsidR="00A52047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«Герои Сталинградской битвы»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 классы</w:t>
            </w:r>
          </w:p>
        </w:tc>
        <w:tc>
          <w:tcPr>
            <w:tcW w:w="1417" w:type="dxa"/>
          </w:tcPr>
          <w:p w:rsidR="00A52047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A52047" w:rsidRPr="000E6796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F86A5A">
        <w:tc>
          <w:tcPr>
            <w:tcW w:w="2802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Поездка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A52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форелевое хозяйство в пос. Кунашак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417" w:type="dxa"/>
          </w:tcPr>
          <w:p w:rsidR="00A52047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A52047" w:rsidRPr="00211547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F86A5A">
        <w:tc>
          <w:tcPr>
            <w:tcW w:w="2802" w:type="dxa"/>
          </w:tcPr>
          <w:p w:rsidR="00A52047" w:rsidRPr="00A52047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одного предмета</w:t>
            </w:r>
          </w:p>
        </w:tc>
        <w:tc>
          <w:tcPr>
            <w:tcW w:w="1701" w:type="dxa"/>
          </w:tcPr>
          <w:p w:rsidR="00A52047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A52047" w:rsidRDefault="007059D3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417" w:type="dxa"/>
          </w:tcPr>
          <w:p w:rsidR="00A52047" w:rsidRDefault="007059D3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A52047" w:rsidRPr="00211547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CA5C72">
        <w:tc>
          <w:tcPr>
            <w:tcW w:w="10137" w:type="dxa"/>
            <w:gridSpan w:val="5"/>
          </w:tcPr>
          <w:p w:rsidR="00A52047" w:rsidRPr="000E6796" w:rsidRDefault="00A52047" w:rsidP="00A520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A52047" w:rsidRPr="000E6796" w:rsidTr="00F86A5A">
        <w:tc>
          <w:tcPr>
            <w:tcW w:w="2802" w:type="dxa"/>
          </w:tcPr>
          <w:p w:rsidR="00A52047" w:rsidRPr="00E14F6F" w:rsidRDefault="00A52047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</w:tc>
        <w:tc>
          <w:tcPr>
            <w:tcW w:w="1701" w:type="dxa"/>
          </w:tcPr>
          <w:p w:rsidR="00A52047" w:rsidRPr="00022061" w:rsidRDefault="00DE2D98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A52047" w:rsidRPr="00022061" w:rsidRDefault="00A52047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A52047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A52047" w:rsidRPr="000E6796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F86A5A">
        <w:tc>
          <w:tcPr>
            <w:tcW w:w="2802" w:type="dxa"/>
          </w:tcPr>
          <w:p w:rsidR="00A52047" w:rsidRDefault="00A52047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Институциональные соревнования:</w:t>
            </w:r>
          </w:p>
          <w:p w:rsidR="00A52047" w:rsidRPr="00E14F6F" w:rsidRDefault="00A52047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D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2D98" w:rsidRPr="00DE2D98">
              <w:rPr>
                <w:rFonts w:ascii="Times New Roman" w:hAnsi="Times New Roman" w:cs="Times New Roman"/>
                <w:sz w:val="24"/>
                <w:szCs w:val="24"/>
              </w:rPr>
              <w:t>оревнования по силовому многоборью</w:t>
            </w:r>
          </w:p>
          <w:p w:rsidR="00A52047" w:rsidRDefault="00DE2D98" w:rsidP="00DE2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оревнования по пионерболу</w:t>
            </w:r>
          </w:p>
          <w:p w:rsidR="00DE2D98" w:rsidRDefault="00DE2D98" w:rsidP="00DE2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оенизированные эстафеты</w:t>
            </w:r>
          </w:p>
          <w:p w:rsidR="00DE2D98" w:rsidRPr="00E14F6F" w:rsidRDefault="00DE2D98" w:rsidP="00DE2D98">
            <w:r w:rsidRPr="00C43684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</w:t>
            </w:r>
            <w:r w:rsidRPr="00DE2D98">
              <w:rPr>
                <w:rFonts w:eastAsia="Calibri"/>
                <w:lang w:eastAsia="en-US"/>
              </w:rPr>
              <w:t>оревнования по лыжным гонкам</w:t>
            </w:r>
          </w:p>
          <w:p w:rsidR="00DE2D98" w:rsidRPr="00E14F6F" w:rsidRDefault="00DE2D98" w:rsidP="00DE2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одвижная игра «Охотники и утки»</w:t>
            </w:r>
          </w:p>
        </w:tc>
        <w:tc>
          <w:tcPr>
            <w:tcW w:w="1701" w:type="dxa"/>
          </w:tcPr>
          <w:p w:rsidR="00A52047" w:rsidRPr="00022061" w:rsidRDefault="00DE2D98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A52047" w:rsidRPr="00022061" w:rsidRDefault="00DE2D98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1417" w:type="dxa"/>
          </w:tcPr>
          <w:p w:rsidR="00A52047" w:rsidRDefault="00DE2D98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A52047" w:rsidRPr="000E6796" w:rsidRDefault="00A5204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D98" w:rsidRPr="000E6796" w:rsidTr="00F86A5A">
        <w:tc>
          <w:tcPr>
            <w:tcW w:w="2802" w:type="dxa"/>
          </w:tcPr>
          <w:p w:rsidR="00DE2D98" w:rsidRDefault="00DE2D98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с командой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D98" w:rsidRDefault="00DE2D98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МБОУ «Лицей №39»</w:t>
            </w:r>
          </w:p>
          <w:p w:rsidR="00DE2D98" w:rsidRDefault="00DE2D98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МБОУ СОШ «Школа № 29»</w:t>
            </w:r>
          </w:p>
        </w:tc>
        <w:tc>
          <w:tcPr>
            <w:tcW w:w="1701" w:type="dxa"/>
          </w:tcPr>
          <w:p w:rsidR="00DE2D98" w:rsidRPr="004A3867" w:rsidRDefault="00DE2D98" w:rsidP="00A520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701" w:type="dxa"/>
          </w:tcPr>
          <w:p w:rsidR="00DE2D98" w:rsidRPr="00022061" w:rsidRDefault="00DE2D98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«Волейбол»</w:t>
            </w:r>
          </w:p>
        </w:tc>
        <w:tc>
          <w:tcPr>
            <w:tcW w:w="1417" w:type="dxa"/>
          </w:tcPr>
          <w:p w:rsidR="00DE2D98" w:rsidRDefault="00DE2D98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DE2D98" w:rsidRPr="000E6796" w:rsidRDefault="00DE2D98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47" w:rsidRPr="000E6796" w:rsidTr="00F86A5A">
        <w:tc>
          <w:tcPr>
            <w:tcW w:w="2802" w:type="dxa"/>
          </w:tcPr>
          <w:p w:rsidR="00A52047" w:rsidRDefault="00A52047" w:rsidP="00A52047">
            <w:pPr>
              <w:rPr>
                <w:rFonts w:eastAsia="Calibri"/>
                <w:lang w:eastAsia="en-US"/>
              </w:rPr>
            </w:pPr>
            <w:r w:rsidRPr="00C43684">
              <w:rPr>
                <w:rFonts w:eastAsia="Calibri"/>
                <w:lang w:eastAsia="en-US"/>
              </w:rPr>
              <w:t>Участие в муниципальных соревнованиях:</w:t>
            </w:r>
          </w:p>
          <w:p w:rsidR="00DE2D98" w:rsidRDefault="00DE2D98" w:rsidP="00A520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соревнования по волейболу</w:t>
            </w:r>
          </w:p>
          <w:p w:rsidR="00DE2D98" w:rsidRPr="00C43684" w:rsidRDefault="00DE2D98" w:rsidP="00A520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соревнования по пионерболу</w:t>
            </w:r>
          </w:p>
          <w:p w:rsidR="00A52047" w:rsidRPr="00E14F6F" w:rsidRDefault="00A52047" w:rsidP="00A52047">
            <w:r w:rsidRPr="00C43684">
              <w:rPr>
                <w:rFonts w:eastAsia="Calibri"/>
                <w:lang w:eastAsia="en-US"/>
              </w:rPr>
              <w:t xml:space="preserve">- </w:t>
            </w:r>
            <w:r w:rsidR="00DE2D98">
              <w:rPr>
                <w:rFonts w:eastAsia="Calibri"/>
                <w:lang w:eastAsia="en-US"/>
              </w:rPr>
              <w:t>с</w:t>
            </w:r>
            <w:r w:rsidR="00DE2D98" w:rsidRPr="00DE2D98">
              <w:rPr>
                <w:rFonts w:eastAsia="Calibri"/>
                <w:lang w:eastAsia="en-US"/>
              </w:rPr>
              <w:t>оревнования по лыжным гонкам</w:t>
            </w:r>
          </w:p>
          <w:p w:rsidR="00A52047" w:rsidRDefault="00DE2D98" w:rsidP="00DE2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по ГТО</w:t>
            </w:r>
          </w:p>
          <w:p w:rsidR="00DE2D98" w:rsidRPr="00E14F6F" w:rsidRDefault="00DE2D98" w:rsidP="00DE2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«Лыжня России»</w:t>
            </w:r>
          </w:p>
        </w:tc>
        <w:tc>
          <w:tcPr>
            <w:tcW w:w="1701" w:type="dxa"/>
          </w:tcPr>
          <w:p w:rsidR="00A52047" w:rsidRPr="00022061" w:rsidRDefault="00DE2D98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A52047" w:rsidRPr="00022061" w:rsidRDefault="00DE2D98" w:rsidP="00A5204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A52047" w:rsidRDefault="00DE2D98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2516" w:type="dxa"/>
          </w:tcPr>
          <w:p w:rsidR="00A52047" w:rsidRPr="000E6796" w:rsidRDefault="00D117B7" w:rsidP="00A520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E4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047" w:rsidRPr="000E6796" w:rsidTr="00CA5C72">
        <w:tc>
          <w:tcPr>
            <w:tcW w:w="10137" w:type="dxa"/>
            <w:gridSpan w:val="5"/>
          </w:tcPr>
          <w:p w:rsidR="00A52047" w:rsidRPr="000E6796" w:rsidRDefault="00A52047" w:rsidP="00A520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«Школьный театр»</w:t>
            </w:r>
          </w:p>
        </w:tc>
      </w:tr>
      <w:tr w:rsidR="00DE2D98" w:rsidRPr="000E6796" w:rsidTr="00F86A5A">
        <w:tc>
          <w:tcPr>
            <w:tcW w:w="2802" w:type="dxa"/>
          </w:tcPr>
          <w:p w:rsidR="00DE2D98" w:rsidRDefault="00DE2D98" w:rsidP="00D117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 «</w:t>
            </w:r>
            <w:r w:rsidR="00D11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приключения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701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2516" w:type="dxa"/>
          </w:tcPr>
          <w:p w:rsidR="00DE2D98" w:rsidRPr="00022061" w:rsidRDefault="00D117B7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0E4D4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https://school34-ozersk.ru/posts/year/2023/8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D98" w:rsidRPr="000E6796" w:rsidTr="00F86A5A">
        <w:tc>
          <w:tcPr>
            <w:tcW w:w="2802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 «А ну-ка, мальчики!»</w:t>
            </w:r>
          </w:p>
        </w:tc>
        <w:tc>
          <w:tcPr>
            <w:tcW w:w="1701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1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2516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D98" w:rsidRPr="000E6796" w:rsidTr="00F86A5A">
        <w:tc>
          <w:tcPr>
            <w:tcW w:w="2802" w:type="dxa"/>
          </w:tcPr>
          <w:p w:rsidR="00DE2D98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«С любовью к женщине»</w:t>
            </w:r>
          </w:p>
        </w:tc>
        <w:tc>
          <w:tcPr>
            <w:tcW w:w="1701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701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2516" w:type="dxa"/>
          </w:tcPr>
          <w:p w:rsidR="00DE2D98" w:rsidRPr="00022061" w:rsidRDefault="00DE2D98" w:rsidP="00DE2D9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721DD"/>
    <w:rsid w:val="000A7A50"/>
    <w:rsid w:val="000E6796"/>
    <w:rsid w:val="00113580"/>
    <w:rsid w:val="00122432"/>
    <w:rsid w:val="00130DB9"/>
    <w:rsid w:val="00131E18"/>
    <w:rsid w:val="0013555F"/>
    <w:rsid w:val="00160BA4"/>
    <w:rsid w:val="0016380D"/>
    <w:rsid w:val="00180CD5"/>
    <w:rsid w:val="00197490"/>
    <w:rsid w:val="001A109F"/>
    <w:rsid w:val="001A6935"/>
    <w:rsid w:val="001D7FBA"/>
    <w:rsid w:val="001F7FC7"/>
    <w:rsid w:val="00211547"/>
    <w:rsid w:val="0021743F"/>
    <w:rsid w:val="00222B67"/>
    <w:rsid w:val="00235423"/>
    <w:rsid w:val="00247CFE"/>
    <w:rsid w:val="00261899"/>
    <w:rsid w:val="002665C5"/>
    <w:rsid w:val="002865D1"/>
    <w:rsid w:val="002A6872"/>
    <w:rsid w:val="002B441F"/>
    <w:rsid w:val="002B7A74"/>
    <w:rsid w:val="00302E60"/>
    <w:rsid w:val="00351CEB"/>
    <w:rsid w:val="00355CEE"/>
    <w:rsid w:val="003724B3"/>
    <w:rsid w:val="003771CB"/>
    <w:rsid w:val="00381484"/>
    <w:rsid w:val="003E416F"/>
    <w:rsid w:val="003E671D"/>
    <w:rsid w:val="0040093D"/>
    <w:rsid w:val="0044224D"/>
    <w:rsid w:val="004537F7"/>
    <w:rsid w:val="00492AED"/>
    <w:rsid w:val="004A00AD"/>
    <w:rsid w:val="004A3867"/>
    <w:rsid w:val="004B18D7"/>
    <w:rsid w:val="004B4B43"/>
    <w:rsid w:val="004C04B8"/>
    <w:rsid w:val="004C2EDA"/>
    <w:rsid w:val="004C30CE"/>
    <w:rsid w:val="004C6225"/>
    <w:rsid w:val="004F05AF"/>
    <w:rsid w:val="004F06D1"/>
    <w:rsid w:val="005579C2"/>
    <w:rsid w:val="0057353E"/>
    <w:rsid w:val="0057376B"/>
    <w:rsid w:val="0059301D"/>
    <w:rsid w:val="00593534"/>
    <w:rsid w:val="00593888"/>
    <w:rsid w:val="005B41F6"/>
    <w:rsid w:val="005D47BE"/>
    <w:rsid w:val="005F2989"/>
    <w:rsid w:val="00610D76"/>
    <w:rsid w:val="00627CCF"/>
    <w:rsid w:val="0063472C"/>
    <w:rsid w:val="00663A8E"/>
    <w:rsid w:val="006856D9"/>
    <w:rsid w:val="00685A6D"/>
    <w:rsid w:val="006A4620"/>
    <w:rsid w:val="006C3DFD"/>
    <w:rsid w:val="007059D3"/>
    <w:rsid w:val="00715614"/>
    <w:rsid w:val="00721BEC"/>
    <w:rsid w:val="00737C16"/>
    <w:rsid w:val="0078232A"/>
    <w:rsid w:val="00792886"/>
    <w:rsid w:val="0079357E"/>
    <w:rsid w:val="007A0B83"/>
    <w:rsid w:val="007D2B3F"/>
    <w:rsid w:val="007D4B71"/>
    <w:rsid w:val="007D65A5"/>
    <w:rsid w:val="007E2898"/>
    <w:rsid w:val="007F1611"/>
    <w:rsid w:val="007F180D"/>
    <w:rsid w:val="007F6532"/>
    <w:rsid w:val="0081009B"/>
    <w:rsid w:val="0086313F"/>
    <w:rsid w:val="008700A5"/>
    <w:rsid w:val="008730EF"/>
    <w:rsid w:val="00884E3D"/>
    <w:rsid w:val="008A5B3D"/>
    <w:rsid w:val="008A7E2C"/>
    <w:rsid w:val="008C55AA"/>
    <w:rsid w:val="008D48C9"/>
    <w:rsid w:val="008D633B"/>
    <w:rsid w:val="00921E34"/>
    <w:rsid w:val="00921E96"/>
    <w:rsid w:val="0093209A"/>
    <w:rsid w:val="009572BE"/>
    <w:rsid w:val="009915FD"/>
    <w:rsid w:val="00992B7E"/>
    <w:rsid w:val="009963C8"/>
    <w:rsid w:val="009C08A0"/>
    <w:rsid w:val="009C469E"/>
    <w:rsid w:val="009E3317"/>
    <w:rsid w:val="009F1862"/>
    <w:rsid w:val="00A14783"/>
    <w:rsid w:val="00A16DC0"/>
    <w:rsid w:val="00A36901"/>
    <w:rsid w:val="00A52047"/>
    <w:rsid w:val="00A54387"/>
    <w:rsid w:val="00A719FC"/>
    <w:rsid w:val="00AE00AE"/>
    <w:rsid w:val="00AE43C7"/>
    <w:rsid w:val="00B23731"/>
    <w:rsid w:val="00B23C7A"/>
    <w:rsid w:val="00B534F7"/>
    <w:rsid w:val="00B65B33"/>
    <w:rsid w:val="00BA46C3"/>
    <w:rsid w:val="00BA6BEB"/>
    <w:rsid w:val="00BC0CE5"/>
    <w:rsid w:val="00C307B9"/>
    <w:rsid w:val="00C33802"/>
    <w:rsid w:val="00C34F6B"/>
    <w:rsid w:val="00C37FA9"/>
    <w:rsid w:val="00C43684"/>
    <w:rsid w:val="00C46870"/>
    <w:rsid w:val="00C533DC"/>
    <w:rsid w:val="00C71D71"/>
    <w:rsid w:val="00CA5C72"/>
    <w:rsid w:val="00CB788F"/>
    <w:rsid w:val="00CC7404"/>
    <w:rsid w:val="00CD4737"/>
    <w:rsid w:val="00CD7A0B"/>
    <w:rsid w:val="00CE339F"/>
    <w:rsid w:val="00CE72E9"/>
    <w:rsid w:val="00D1139F"/>
    <w:rsid w:val="00D117B7"/>
    <w:rsid w:val="00D20C88"/>
    <w:rsid w:val="00D37B58"/>
    <w:rsid w:val="00D47DED"/>
    <w:rsid w:val="00D50EE2"/>
    <w:rsid w:val="00D6232E"/>
    <w:rsid w:val="00D631FB"/>
    <w:rsid w:val="00DB0D3A"/>
    <w:rsid w:val="00DB3B51"/>
    <w:rsid w:val="00DD0ADE"/>
    <w:rsid w:val="00DD45EB"/>
    <w:rsid w:val="00DD7191"/>
    <w:rsid w:val="00DE2D98"/>
    <w:rsid w:val="00DE5455"/>
    <w:rsid w:val="00E02AB1"/>
    <w:rsid w:val="00E54CA3"/>
    <w:rsid w:val="00E55EB9"/>
    <w:rsid w:val="00E74636"/>
    <w:rsid w:val="00EB5945"/>
    <w:rsid w:val="00EC37E5"/>
    <w:rsid w:val="00EF34F1"/>
    <w:rsid w:val="00EF76CD"/>
    <w:rsid w:val="00F37185"/>
    <w:rsid w:val="00F37B0F"/>
    <w:rsid w:val="00F81019"/>
    <w:rsid w:val="00F81302"/>
    <w:rsid w:val="00F86A5A"/>
    <w:rsid w:val="00FA4A7A"/>
    <w:rsid w:val="00FA732E"/>
    <w:rsid w:val="00FB2552"/>
    <w:rsid w:val="00FC5B5A"/>
    <w:rsid w:val="00FC5CB3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ED13-FE75-4ED5-91E5-62C3159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93209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3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30C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34-ozersk.ru/posts/year/2023/5" TargetMode="External"/><Relationship Id="rId18" Type="http://schemas.openxmlformats.org/officeDocument/2006/relationships/hyperlink" Target="https://sut-ozersk.ru/posts/year/all/2" TargetMode="External"/><Relationship Id="rId26" Type="http://schemas.openxmlformats.org/officeDocument/2006/relationships/hyperlink" Target="https://vk.com/public212946975?w=wall-212946975_133&amp;ysclid=liu95264rr466984943" TargetMode="External"/><Relationship Id="rId39" Type="http://schemas.openxmlformats.org/officeDocument/2006/relationships/hyperlink" Target="https://school34-ozersk.ru/posts/year/2023/8" TargetMode="External"/><Relationship Id="rId21" Type="http://schemas.openxmlformats.org/officeDocument/2006/relationships/hyperlink" Target="https://sut-ozersk.ru/posts/year/all/2" TargetMode="External"/><Relationship Id="rId34" Type="http://schemas.openxmlformats.org/officeDocument/2006/relationships/hyperlink" Target="https://school34-ozersk.ru/posts/year/2023/6" TargetMode="External"/><Relationship Id="rId7" Type="http://schemas.openxmlformats.org/officeDocument/2006/relationships/hyperlink" Target="https://school34-ozersk.ru/posts/year/2023/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34-ozersk.ru/posts/year/2023/7" TargetMode="External"/><Relationship Id="rId20" Type="http://schemas.openxmlformats.org/officeDocument/2006/relationships/hyperlink" Target="https://school34-ozersk.ru/posts/year/2023/5" TargetMode="External"/><Relationship Id="rId29" Type="http://schemas.openxmlformats.org/officeDocument/2006/relationships/hyperlink" Target="https://school34-ozersk.ru/posts/year/2023/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12946975?w=wall-212946975_86&amp;ysclid=liv7rlw0ma438408993" TargetMode="External"/><Relationship Id="rId11" Type="http://schemas.openxmlformats.org/officeDocument/2006/relationships/hyperlink" Target="https://vk.com/public212946975?w=wall-212946975_103&amp;ysclid=liu6wzm9tz495633561" TargetMode="External"/><Relationship Id="rId24" Type="http://schemas.openxmlformats.org/officeDocument/2006/relationships/hyperlink" Target="https://school34-ozersk.ru/posts/year/2023/6" TargetMode="External"/><Relationship Id="rId32" Type="http://schemas.openxmlformats.org/officeDocument/2006/relationships/hyperlink" Target="https://school34-ozersk.ru/posts/year/2023/5" TargetMode="External"/><Relationship Id="rId37" Type="http://schemas.openxmlformats.org/officeDocument/2006/relationships/hyperlink" Target="https://vk.com/public212946975?w=wall-212946975_136&amp;ysclid=liv7rlw0ma43840899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chool34-ozersk.ru/posts/year/2023/7" TargetMode="External"/><Relationship Id="rId15" Type="http://schemas.openxmlformats.org/officeDocument/2006/relationships/hyperlink" Target="http://gorono-ozersk.ru/node/9290" TargetMode="External"/><Relationship Id="rId23" Type="http://schemas.openxmlformats.org/officeDocument/2006/relationships/hyperlink" Target="https://school34-ozersk.ru/posts/year/2023/7" TargetMode="External"/><Relationship Id="rId28" Type="http://schemas.openxmlformats.org/officeDocument/2006/relationships/hyperlink" Target="https://vk.com/public212946975?w=wall-212946975_133&amp;ysclid=liu95264rr466984943" TargetMode="External"/><Relationship Id="rId36" Type="http://schemas.openxmlformats.org/officeDocument/2006/relationships/hyperlink" Target="https://school34-ozersk.ru/posts/year/2023/7" TargetMode="External"/><Relationship Id="rId10" Type="http://schemas.openxmlformats.org/officeDocument/2006/relationships/hyperlink" Target="https://school34-ozersk.ru/posts/year/2023/6" TargetMode="External"/><Relationship Id="rId19" Type="http://schemas.openxmlformats.org/officeDocument/2006/relationships/hyperlink" Target="https://school34-ozersk.ru/posts/year/2023/6" TargetMode="External"/><Relationship Id="rId31" Type="http://schemas.openxmlformats.org/officeDocument/2006/relationships/hyperlink" Target="https://school34-ozersk.ru/posts/year/2023/6" TargetMode="External"/><Relationship Id="rId4" Type="http://schemas.openxmlformats.org/officeDocument/2006/relationships/hyperlink" Target="https://school34-ozersk.ru/posts/year/2023/8" TargetMode="External"/><Relationship Id="rId9" Type="http://schemas.openxmlformats.org/officeDocument/2006/relationships/hyperlink" Target="https://vk.com/public212946975?w=wall-212946975_97&amp;ysclid=liu6wzm9tz495633561" TargetMode="External"/><Relationship Id="rId14" Type="http://schemas.openxmlformats.org/officeDocument/2006/relationships/hyperlink" Target="https://school34-ozersk.ru/posts/year/2023/8" TargetMode="External"/><Relationship Id="rId22" Type="http://schemas.openxmlformats.org/officeDocument/2006/relationships/hyperlink" Target="https://vk.com/public212946975?w=wall-212946975_75&amp;ysclid=liv7rlw0ma438408993" TargetMode="External"/><Relationship Id="rId27" Type="http://schemas.openxmlformats.org/officeDocument/2006/relationships/hyperlink" Target="https://vk.com/public212946975?w=wall-212946975_135&amp;ysclid=liu95264rr466984943" TargetMode="External"/><Relationship Id="rId30" Type="http://schemas.openxmlformats.org/officeDocument/2006/relationships/hyperlink" Target="https://school34-ozersk.ru/posts/year/2023/7" TargetMode="External"/><Relationship Id="rId35" Type="http://schemas.openxmlformats.org/officeDocument/2006/relationships/hyperlink" Target="https://vk.com/public212946975?w=wall-212946975_130&amp;ysclid=liv7rlw0ma438408993" TargetMode="External"/><Relationship Id="rId8" Type="http://schemas.openxmlformats.org/officeDocument/2006/relationships/hyperlink" Target="https://school34-ozersk.ru/posts/year/2023/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ol34-ozersk.ru/posts/year/2023/6" TargetMode="External"/><Relationship Id="rId17" Type="http://schemas.openxmlformats.org/officeDocument/2006/relationships/hyperlink" Target="https://vk.com/public212946975?w=wall-212946975_113&amp;ysclid=liu6wzm9tz495633561" TargetMode="External"/><Relationship Id="rId25" Type="http://schemas.openxmlformats.org/officeDocument/2006/relationships/hyperlink" Target="https://vk.com/public212946975?w=wall-212946975_136&amp;ysclid=liu95264rr466984943" TargetMode="External"/><Relationship Id="rId33" Type="http://schemas.openxmlformats.org/officeDocument/2006/relationships/hyperlink" Target="https://vk.com/public212946975?w=wall-212946975_114&amp;ysclid=liv7rlw0ma438408993" TargetMode="External"/><Relationship Id="rId38" Type="http://schemas.openxmlformats.org/officeDocument/2006/relationships/hyperlink" Target="https://school34-ozersk.ru/posts/year/2023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19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2022-04-06T03:16:00Z</dcterms:created>
  <dcterms:modified xsi:type="dcterms:W3CDTF">2023-06-14T06:13:00Z</dcterms:modified>
</cp:coreProperties>
</file>