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86" w:rsidRDefault="00242298" w:rsidP="005304DB">
      <w:pPr>
        <w:pStyle w:val="a9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36D86" w:rsidRDefault="002422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рабочей программы воспитания в МБОУ ООШ № 34 </w:t>
      </w:r>
    </w:p>
    <w:p w:rsidR="00A36D86" w:rsidRDefault="00E030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 квартал 202</w:t>
      </w:r>
      <w:r w:rsidR="00151737">
        <w:rPr>
          <w:rFonts w:ascii="Times New Roman" w:hAnsi="Times New Roman" w:cs="Times New Roman"/>
          <w:b/>
          <w:sz w:val="28"/>
          <w:szCs w:val="28"/>
        </w:rPr>
        <w:t>4</w:t>
      </w:r>
      <w:r w:rsidR="002422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6D86" w:rsidRDefault="00A36D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16"/>
      </w:tblGrid>
      <w:tr w:rsidR="00A36D86">
        <w:trPr>
          <w:tblHeader/>
        </w:trPr>
        <w:tc>
          <w:tcPr>
            <w:tcW w:w="2802" w:type="dxa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16" w:type="dxa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A36D86">
        <w:tc>
          <w:tcPr>
            <w:tcW w:w="10137" w:type="dxa"/>
            <w:gridSpan w:val="5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A36D86">
        <w:tc>
          <w:tcPr>
            <w:tcW w:w="2802" w:type="dxa"/>
          </w:tcPr>
          <w:p w:rsidR="00A36D86" w:rsidRDefault="002422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A36D86" w:rsidRDefault="002422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A36D86" w:rsidRDefault="002422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A36D86" w:rsidRDefault="00242298" w:rsidP="00A9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A36D86" w:rsidRDefault="00A36D8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86">
        <w:tc>
          <w:tcPr>
            <w:tcW w:w="10137" w:type="dxa"/>
            <w:gridSpan w:val="5"/>
          </w:tcPr>
          <w:p w:rsidR="00A36D86" w:rsidRDefault="0024229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36D86">
        <w:tc>
          <w:tcPr>
            <w:tcW w:w="2802" w:type="dxa"/>
          </w:tcPr>
          <w:p w:rsidR="00A36D86" w:rsidRDefault="00242298" w:rsidP="00E41184">
            <w:r>
              <w:t>Мероприятия, посвященные Международному дню пожилых людей: экспозиция «День пожилого человека – день добра и уважения»; акция «От сердца к сердцу!» (поздравление бабушек и дедуш</w:t>
            </w:r>
            <w:r w:rsidR="00E41184">
              <w:t>ек); беседы «Будем милосердны»</w:t>
            </w:r>
            <w:r w:rsidR="002A4B13">
              <w:t>; выставка творческих работ</w:t>
            </w:r>
          </w:p>
        </w:tc>
        <w:tc>
          <w:tcPr>
            <w:tcW w:w="1701" w:type="dxa"/>
          </w:tcPr>
          <w:p w:rsidR="00A36D86" w:rsidRDefault="00E41184">
            <w:r w:rsidRPr="00E41184">
              <w:t>01.10.2024</w:t>
            </w:r>
          </w:p>
        </w:tc>
        <w:tc>
          <w:tcPr>
            <w:tcW w:w="1701" w:type="dxa"/>
          </w:tcPr>
          <w:p w:rsidR="00A36D86" w:rsidRDefault="00242298">
            <w:r>
              <w:t>1-9 классы</w:t>
            </w:r>
          </w:p>
        </w:tc>
        <w:tc>
          <w:tcPr>
            <w:tcW w:w="1417" w:type="dxa"/>
          </w:tcPr>
          <w:p w:rsidR="00A36D86" w:rsidRDefault="00242298" w:rsidP="005C07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1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411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A36D86" w:rsidRDefault="00A36D8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Мероприятия, посвященные Дню учителя: оформление школы, выпуск поздравительных газет, электронное поздравление; акция «Спасибо учителю!»; праздничный концерт.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4">
              <w:rPr>
                <w:rFonts w:ascii="Times New Roman" w:hAnsi="Times New Roman" w:cs="Times New Roman"/>
                <w:sz w:val="24"/>
                <w:szCs w:val="24"/>
              </w:rPr>
              <w:t>03.10-04.10.2024</w:t>
            </w:r>
          </w:p>
        </w:tc>
        <w:tc>
          <w:tcPr>
            <w:tcW w:w="1701" w:type="dxa"/>
          </w:tcPr>
          <w:p w:rsidR="002A4B13" w:rsidRDefault="002A4B13" w:rsidP="002A4B13">
            <w:r>
              <w:t>1-9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2A4B13" w:rsidRDefault="00261054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https://vk.com/public212946975?w=wall-212946975_944&amp;ysclid=m5ja91z3yc897282247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054" w:rsidRDefault="00261054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https://vk.com/public212946975?w=wall-212946975_945&amp;ysclid=m5ja91z3yc897282247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День самоуправления</w:t>
            </w:r>
          </w:p>
        </w:tc>
        <w:tc>
          <w:tcPr>
            <w:tcW w:w="1701" w:type="dxa"/>
          </w:tcPr>
          <w:p w:rsidR="002A4B13" w:rsidRDefault="002A4B13" w:rsidP="002A4B13">
            <w:r>
              <w:t>04.10.2024</w:t>
            </w:r>
          </w:p>
        </w:tc>
        <w:tc>
          <w:tcPr>
            <w:tcW w:w="1701" w:type="dxa"/>
          </w:tcPr>
          <w:p w:rsidR="002A4B13" w:rsidRDefault="002A4B13" w:rsidP="002A4B13">
            <w:r>
              <w:t>1-9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13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2A4B13" w:rsidRDefault="00BF4489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 xml:space="preserve">Конкурс чтецов «Звучащее слово» </w:t>
            </w:r>
          </w:p>
        </w:tc>
        <w:tc>
          <w:tcPr>
            <w:tcW w:w="1701" w:type="dxa"/>
          </w:tcPr>
          <w:p w:rsidR="002A4B13" w:rsidRDefault="002A4B13" w:rsidP="002A4B13">
            <w:r w:rsidRPr="002A4B13">
              <w:t>07.10-18.10.2024</w:t>
            </w:r>
          </w:p>
        </w:tc>
        <w:tc>
          <w:tcPr>
            <w:tcW w:w="1701" w:type="dxa"/>
          </w:tcPr>
          <w:p w:rsidR="002A4B13" w:rsidRDefault="002A4B13" w:rsidP="002A4B13">
            <w:r>
              <w:t>1-4 классы</w:t>
            </w:r>
          </w:p>
          <w:p w:rsidR="002A4B13" w:rsidRDefault="002A4B13" w:rsidP="002A4B13">
            <w:r>
              <w:t>5-9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A4B13" w:rsidRDefault="00261054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B13">
        <w:tc>
          <w:tcPr>
            <w:tcW w:w="2802" w:type="dxa"/>
          </w:tcPr>
          <w:p w:rsidR="002A4B13" w:rsidRDefault="002A4B13" w:rsidP="002A4B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игровая программа «Угадай мелодию!»</w:t>
            </w:r>
          </w:p>
        </w:tc>
        <w:tc>
          <w:tcPr>
            <w:tcW w:w="1701" w:type="dxa"/>
          </w:tcPr>
          <w:p w:rsidR="002A4B13" w:rsidRPr="00976C07" w:rsidRDefault="002A4B13" w:rsidP="002A4B1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A4B13" w:rsidRDefault="002A4B13" w:rsidP="002A4B13">
            <w:r>
              <w:t>2-4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2516" w:type="dxa"/>
          </w:tcPr>
          <w:p w:rsidR="002A4B13" w:rsidRDefault="00261054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https://vk.com/public212946975?w=wall-212946975_963&amp;ysclid=m5ja91z3yc897282247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B13">
        <w:tc>
          <w:tcPr>
            <w:tcW w:w="2802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акция «Бумаге – вторая жизнь!»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A4B13" w:rsidRDefault="002A4B1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Экологическая акция «Чистый школьный двор»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2A4B13" w:rsidRDefault="002A4B13" w:rsidP="002A4B13">
            <w:r>
              <w:t xml:space="preserve">7-9 классы 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2F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A4B13" w:rsidRDefault="002A4B1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Экологическая акция «Помоги четвероногому другу»</w:t>
            </w:r>
          </w:p>
        </w:tc>
        <w:tc>
          <w:tcPr>
            <w:tcW w:w="1701" w:type="dxa"/>
          </w:tcPr>
          <w:p w:rsidR="002A4B13" w:rsidRDefault="002A4B13" w:rsidP="002A4B13">
            <w:r>
              <w:t>Октябрь-декабрь</w:t>
            </w:r>
          </w:p>
        </w:tc>
        <w:tc>
          <w:tcPr>
            <w:tcW w:w="1701" w:type="dxa"/>
          </w:tcPr>
          <w:p w:rsidR="002A4B13" w:rsidRDefault="002A4B13" w:rsidP="002A4B13">
            <w:r>
              <w:t>1-9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2F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A4B13" w:rsidRDefault="006C33BD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Мероприятия, посвященные Дню народного единства: классный час «Единение народов»; экспозиция «Из истории праздника – День народного единства»; экскурсии в школьный музей; выставка рисунков «Россия – родина моя!»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4">
              <w:rPr>
                <w:rFonts w:ascii="Times New Roman" w:hAnsi="Times New Roman" w:cs="Times New Roman"/>
                <w:sz w:val="24"/>
                <w:szCs w:val="24"/>
              </w:rPr>
              <w:t>21.10-25.10.2024</w:t>
            </w:r>
          </w:p>
        </w:tc>
        <w:tc>
          <w:tcPr>
            <w:tcW w:w="1701" w:type="dxa"/>
          </w:tcPr>
          <w:p w:rsidR="002A4B13" w:rsidRDefault="002A4B13" w:rsidP="002A4B13">
            <w:r>
              <w:t>1-9 классы</w:t>
            </w:r>
          </w:p>
          <w:p w:rsidR="002A4B13" w:rsidRDefault="002A4B13" w:rsidP="002A4B13"/>
          <w:p w:rsidR="002A4B13" w:rsidRDefault="002A4B13" w:rsidP="002A4B13"/>
          <w:p w:rsidR="002A4B13" w:rsidRDefault="002A4B13" w:rsidP="002A4B13"/>
          <w:p w:rsidR="002A4B13" w:rsidRDefault="002A4B13" w:rsidP="002A4B13"/>
          <w:p w:rsidR="002A4B13" w:rsidRDefault="002A4B13" w:rsidP="002A4B13"/>
          <w:p w:rsidR="002A4B13" w:rsidRDefault="002A4B13" w:rsidP="002A4B13"/>
          <w:p w:rsidR="002A4B13" w:rsidRDefault="002A4B13" w:rsidP="002A4B13"/>
          <w:p w:rsidR="002A4B13" w:rsidRDefault="002A4B13" w:rsidP="002A4B13"/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516" w:type="dxa"/>
          </w:tcPr>
          <w:p w:rsidR="002A4B13" w:rsidRDefault="002A4B1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13">
        <w:tc>
          <w:tcPr>
            <w:tcW w:w="2802" w:type="dxa"/>
          </w:tcPr>
          <w:p w:rsidR="002A4B13" w:rsidRDefault="002A4B13" w:rsidP="002A4B13">
            <w:r>
              <w:t>Общешкольные линейки по итогам 1 четверти</w:t>
            </w:r>
          </w:p>
        </w:tc>
        <w:tc>
          <w:tcPr>
            <w:tcW w:w="1701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2A4B13" w:rsidRDefault="002A4B13" w:rsidP="002A4B13">
            <w:r>
              <w:t>1-4 классы</w:t>
            </w:r>
          </w:p>
          <w:p w:rsidR="002A4B13" w:rsidRDefault="002A4B13" w:rsidP="002A4B13">
            <w:r>
              <w:t>5-9 классы</w:t>
            </w:r>
          </w:p>
        </w:tc>
        <w:tc>
          <w:tcPr>
            <w:tcW w:w="1417" w:type="dxa"/>
          </w:tcPr>
          <w:p w:rsidR="002A4B13" w:rsidRDefault="002A4B13" w:rsidP="002A4B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516" w:type="dxa"/>
          </w:tcPr>
          <w:p w:rsidR="002A4B13" w:rsidRDefault="002A4B1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13">
        <w:tc>
          <w:tcPr>
            <w:tcW w:w="10137" w:type="dxa"/>
            <w:gridSpan w:val="5"/>
          </w:tcPr>
          <w:p w:rsidR="002A4B13" w:rsidRDefault="002A4B13" w:rsidP="002A4B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A4B13">
        <w:tc>
          <w:tcPr>
            <w:tcW w:w="2802" w:type="dxa"/>
          </w:tcPr>
          <w:p w:rsidR="002A4B13" w:rsidRDefault="002A4B13" w:rsidP="00261054">
            <w:r>
              <w:t xml:space="preserve">Мероприятия, посвящённые Дню города: выставка </w:t>
            </w:r>
            <w:r w:rsidR="00AA6993">
              <w:t xml:space="preserve">книг </w:t>
            </w:r>
            <w:r>
              <w:t>«Город с особой судьбой</w:t>
            </w:r>
            <w:r w:rsidR="00AA6993">
              <w:t>», библиотечные</w:t>
            </w:r>
            <w:r>
              <w:t xml:space="preserve"> </w:t>
            </w:r>
            <w:r w:rsidR="00AA6993">
              <w:t xml:space="preserve">уроки; </w:t>
            </w:r>
            <w:r w:rsidR="00261054">
              <w:t>проекты «Мой город»</w:t>
            </w:r>
            <w:r w:rsidR="00AA6993">
              <w:t>, экскурсии</w:t>
            </w:r>
            <w:r>
              <w:t xml:space="preserve"> в школьный музей «Наследники великого города»</w:t>
            </w:r>
          </w:p>
        </w:tc>
        <w:tc>
          <w:tcPr>
            <w:tcW w:w="1701" w:type="dxa"/>
          </w:tcPr>
          <w:p w:rsidR="00AA6993" w:rsidRPr="00AA6993" w:rsidRDefault="00AA6993" w:rsidP="00AA6993">
            <w:r w:rsidRPr="00AA6993">
              <w:t>05.11-12.11.2024</w:t>
            </w:r>
          </w:p>
          <w:p w:rsidR="002A4B13" w:rsidRDefault="002A4B13" w:rsidP="002A4B13"/>
        </w:tc>
        <w:tc>
          <w:tcPr>
            <w:tcW w:w="1701" w:type="dxa"/>
          </w:tcPr>
          <w:p w:rsidR="002A4B13" w:rsidRDefault="002A4B13" w:rsidP="002A4B13">
            <w:r>
              <w:t>1-9 классы</w:t>
            </w:r>
          </w:p>
          <w:p w:rsidR="002A4B13" w:rsidRDefault="002A4B13" w:rsidP="002A4B13"/>
          <w:p w:rsidR="002A4B13" w:rsidRDefault="002A4B13" w:rsidP="002A4B13"/>
        </w:tc>
        <w:tc>
          <w:tcPr>
            <w:tcW w:w="1417" w:type="dxa"/>
          </w:tcPr>
          <w:p w:rsidR="002A4B13" w:rsidRDefault="002A4B13" w:rsidP="00AA69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6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B41CF3" w:rsidRDefault="00261054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https://vk.com/public212946975?ysclid=m5ja91z3yc897282247&amp;z=photo-212946975_457239883%2F8390acf1e38ed3b72a</w:t>
              </w:r>
            </w:hyperlink>
          </w:p>
          <w:p w:rsidR="002A4B13" w:rsidRPr="001C62BA" w:rsidRDefault="00B41CF3" w:rsidP="002A4B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https://vk.com/public212946975?w=wall-212946975_1023&amp;ysclid=m5ja91z3yc897282247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F57C38">
            <w:r>
              <w:t>Институциональный этап муниципального конкурса на ёлочную игрушку «Фабрика Деда Мороза»</w:t>
            </w:r>
          </w:p>
        </w:tc>
        <w:tc>
          <w:tcPr>
            <w:tcW w:w="1701" w:type="dxa"/>
          </w:tcPr>
          <w:p w:rsidR="00F57C38" w:rsidRDefault="00F57C38" w:rsidP="00F57C38">
            <w:r w:rsidRPr="00F57C38">
              <w:t>07.11-22.11.2024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чел.</w:t>
            </w:r>
          </w:p>
        </w:tc>
        <w:tc>
          <w:tcPr>
            <w:tcW w:w="2516" w:type="dxa"/>
          </w:tcPr>
          <w:p w:rsidR="00F57C38" w:rsidRPr="001C62BA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F57C38" w:rsidRPr="00F57C38" w:rsidRDefault="00F57C38" w:rsidP="00F57C38">
            <w:r>
              <w:t>Мероприятия, посвящённые Международному Дню толерантности: оформление школьного стенда; тематические классные часы; квест</w:t>
            </w:r>
            <w:r w:rsidRPr="00F57C38">
              <w:t xml:space="preserve"> «Планета </w:t>
            </w:r>
            <w:r w:rsidRPr="00F57C38">
              <w:lastRenderedPageBreak/>
              <w:t>толерантности»;</w:t>
            </w:r>
            <w:r>
              <w:t xml:space="preserve"> </w:t>
            </w:r>
            <w:r w:rsidRPr="00F57C38">
              <w:t>квиз «Толерантность и мы»;</w:t>
            </w:r>
          </w:p>
          <w:p w:rsidR="00F57C38" w:rsidRDefault="00F57C38" w:rsidP="00F57C38">
            <w:r>
              <w:t>беседы по профилактике экстремизма «Мир без насилия».</w:t>
            </w:r>
          </w:p>
        </w:tc>
        <w:tc>
          <w:tcPr>
            <w:tcW w:w="1701" w:type="dxa"/>
          </w:tcPr>
          <w:p w:rsidR="00F57C38" w:rsidRPr="00F57C38" w:rsidRDefault="00F57C38" w:rsidP="00F57C38">
            <w:r w:rsidRPr="00F57C38">
              <w:lastRenderedPageBreak/>
              <w:t>11.11-15.11.2024</w:t>
            </w:r>
          </w:p>
          <w:p w:rsidR="00F57C38" w:rsidRDefault="00F57C38" w:rsidP="00F57C38"/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B41CF3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https://vk.com/public212946975?w=wall-212946975_1009&amp;ysclid=m5ja91z3yc897282247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Pr="00F57C38" w:rsidRDefault="00F57C38" w:rsidP="00F57C38">
            <w:r w:rsidRPr="00F57C38">
              <w:t>Неделя качества: уроки качества;</w:t>
            </w:r>
            <w:r>
              <w:t xml:space="preserve"> </w:t>
            </w:r>
            <w:r w:rsidRPr="00F57C38">
              <w:t>информационный стенд;</w:t>
            </w:r>
          </w:p>
          <w:p w:rsidR="00F57C38" w:rsidRDefault="00F57C38" w:rsidP="00F57C38">
            <w:r w:rsidRPr="00F57C38">
              <w:t>выставка рисунков и плакатов.</w:t>
            </w:r>
          </w:p>
        </w:tc>
        <w:tc>
          <w:tcPr>
            <w:tcW w:w="1701" w:type="dxa"/>
          </w:tcPr>
          <w:p w:rsidR="00F57C38" w:rsidRDefault="00F57C38" w:rsidP="00F57C38">
            <w:r w:rsidRPr="00F57C38">
              <w:t>11.11-17.11.2024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02C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BF4489" w:rsidRDefault="00BF4489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F57C38" w:rsidRDefault="00F57C38" w:rsidP="00F57C38">
            <w:r>
              <w:t>Мероприятия, посвящённые Дню матери: оформление школьного стенда и классного уголка; акция «Подарок маме своими руками»; тематические классные часы, беседы; выставка творческих работ «Пусть всегда будет мама»</w:t>
            </w:r>
          </w:p>
        </w:tc>
        <w:tc>
          <w:tcPr>
            <w:tcW w:w="1701" w:type="dxa"/>
          </w:tcPr>
          <w:p w:rsidR="00F57C38" w:rsidRDefault="00F57C38" w:rsidP="00F57C38">
            <w:r w:rsidRPr="00F57C38">
              <w:t>18.11-25.11.2024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  <w:p w:rsidR="00F57C38" w:rsidRDefault="00F57C38" w:rsidP="00F57C38"/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чел.</w:t>
            </w:r>
          </w:p>
        </w:tc>
        <w:tc>
          <w:tcPr>
            <w:tcW w:w="2516" w:type="dxa"/>
          </w:tcPr>
          <w:p w:rsidR="00F57C38" w:rsidRDefault="00B41CF3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https://vk.com/public212946975?w=wall-212946975_1030&amp;ysclid=m5ja91z3yc897282247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F57C38">
            <w:r>
              <w:t xml:space="preserve">Неделя психологии: занятия, тренинги, классные часы, родительские собрания, вебинары </w:t>
            </w:r>
          </w:p>
        </w:tc>
        <w:tc>
          <w:tcPr>
            <w:tcW w:w="1701" w:type="dxa"/>
          </w:tcPr>
          <w:p w:rsidR="00F57C38" w:rsidRDefault="00F57C38" w:rsidP="00F57C38">
            <w:r w:rsidRPr="00F57C38">
              <w:t>18</w:t>
            </w:r>
            <w:r>
              <w:t>.11—</w:t>
            </w:r>
            <w:r w:rsidRPr="00F57C38">
              <w:t>22</w:t>
            </w:r>
            <w:r>
              <w:t>.11.</w:t>
            </w:r>
            <w:r w:rsidRPr="00F57C38">
              <w:t>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  <w:p w:rsidR="00F57C38" w:rsidRDefault="00F57C38" w:rsidP="00F57C38"/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516" w:type="dxa"/>
          </w:tcPr>
          <w:p w:rsidR="00F57C38" w:rsidRDefault="00E76E95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https://vk.com/public212946975?w=wall-212946975_1044&amp;ysclid=m5ja91z3yc897282247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F57C38">
            <w:r>
              <w:t xml:space="preserve">Мероприятия, посвящённые Дню Государственного герба Российской Федерации: </w:t>
            </w:r>
          </w:p>
          <w:p w:rsidR="00F57C38" w:rsidRDefault="00F57C38" w:rsidP="00F57C38">
            <w:r>
              <w:t>экспозиция «</w:t>
            </w:r>
            <w:r>
              <w:rPr>
                <w:bCs/>
              </w:rPr>
              <w:t>Герб</w:t>
            </w:r>
            <w:r>
              <w:t xml:space="preserve"> </w:t>
            </w:r>
            <w:r>
              <w:rPr>
                <w:bCs/>
              </w:rPr>
              <w:t>России</w:t>
            </w:r>
            <w:r>
              <w:t xml:space="preserve"> как отражение ее истории», тематическая беседа, викторина «Символы России», творческий конкурс «Наш герб»</w:t>
            </w:r>
          </w:p>
        </w:tc>
        <w:tc>
          <w:tcPr>
            <w:tcW w:w="1701" w:type="dxa"/>
          </w:tcPr>
          <w:p w:rsidR="00F57C38" w:rsidRPr="00F57C38" w:rsidRDefault="00F57C38" w:rsidP="00F57C38">
            <w:r w:rsidRPr="00F57C38">
              <w:t>25.11-29.11.2024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  <w:p w:rsidR="00F57C38" w:rsidRDefault="00F57C38" w:rsidP="00F57C38"/>
          <w:p w:rsidR="00F57C38" w:rsidRDefault="00F57C38" w:rsidP="00F57C38"/>
          <w:p w:rsidR="00F57C38" w:rsidRDefault="00F57C38" w:rsidP="00F57C38"/>
          <w:p w:rsidR="00F57C38" w:rsidRDefault="00F57C38" w:rsidP="00F57C38"/>
        </w:tc>
        <w:tc>
          <w:tcPr>
            <w:tcW w:w="1417" w:type="dxa"/>
          </w:tcPr>
          <w:p w:rsidR="00F57C38" w:rsidRDefault="00F57C38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F57C38" w:rsidRDefault="007E1E79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https://vk.com/public212946975?w=wall-212946975_1060&amp;ysclid=m5ja91z3yc897282247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10137" w:type="dxa"/>
            <w:gridSpan w:val="5"/>
          </w:tcPr>
          <w:p w:rsidR="00F57C38" w:rsidRDefault="00F57C38" w:rsidP="00F57C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57C38">
        <w:tc>
          <w:tcPr>
            <w:tcW w:w="2802" w:type="dxa"/>
          </w:tcPr>
          <w:p w:rsidR="00F57C38" w:rsidRDefault="00F57C38" w:rsidP="00E707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неизвестного солдата, Дню Героев</w:t>
            </w:r>
            <w:r w:rsidR="00E70773">
              <w:rPr>
                <w:rFonts w:ascii="Times New Roman" w:hAnsi="Times New Roman"/>
                <w:sz w:val="24"/>
                <w:szCs w:val="24"/>
              </w:rPr>
              <w:t xml:space="preserve"> Отечества, битве под Москвой: информационный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 «Герои Отечества - наши земляки», «Битва под Москвой»; экспозиция «День неизвестного солдата»; классный час «Героями не рождаются,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героями становятся»; час истории «Подвигу защитников Москвы – жить в веках»;</w:t>
            </w:r>
            <w:r w:rsidR="00E70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экскурсии в школьный музей; выставка книг «Они сражались за Родину».</w:t>
            </w:r>
          </w:p>
        </w:tc>
        <w:tc>
          <w:tcPr>
            <w:tcW w:w="1701" w:type="dxa"/>
          </w:tcPr>
          <w:p w:rsidR="00E70773" w:rsidRPr="00E70773" w:rsidRDefault="00E70773" w:rsidP="00E707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02.12-06.12.2024</w:t>
            </w: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7C38" w:rsidRDefault="00F57C38" w:rsidP="00E707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7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124A3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https://vk.com/public212946975?w=wall-212946975_1074&amp;ysclid=m5ja91z3yc897282247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E707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Международному дню </w:t>
            </w:r>
            <w:r w:rsidR="00E70773">
              <w:rPr>
                <w:rFonts w:ascii="Times New Roman" w:hAnsi="Times New Roman"/>
                <w:sz w:val="24"/>
                <w:szCs w:val="24"/>
              </w:rPr>
              <w:t>инвалидов: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доброты; беседы «Люди вокруг нас», </w:t>
            </w:r>
            <w:r w:rsidR="00E70773">
              <w:rPr>
                <w:rFonts w:ascii="Times New Roman" w:hAnsi="Times New Roman"/>
                <w:sz w:val="24"/>
                <w:szCs w:val="24"/>
              </w:rPr>
              <w:t>«Что значит быть отзывчивым?», «</w:t>
            </w:r>
            <w:r>
              <w:rPr>
                <w:rFonts w:ascii="Times New Roman" w:hAnsi="Times New Roman"/>
                <w:sz w:val="24"/>
                <w:szCs w:val="24"/>
              </w:rPr>
              <w:t>Поговорим о милосердии» в рамках внеурочной деятельности</w:t>
            </w:r>
          </w:p>
        </w:tc>
        <w:tc>
          <w:tcPr>
            <w:tcW w:w="1701" w:type="dxa"/>
          </w:tcPr>
          <w:p w:rsidR="00F57C38" w:rsidRDefault="00E70773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70773">
              <w:rPr>
                <w:rFonts w:ascii="Times New Roman" w:hAnsi="Times New Roman"/>
                <w:sz w:val="24"/>
                <w:szCs w:val="24"/>
              </w:rPr>
              <w:t>02.12- 04.12.2024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7C38" w:rsidRDefault="00F57C38" w:rsidP="00E707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7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F57C38" w:rsidRDefault="00F57C38" w:rsidP="00E707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Институциональный этап муниципального конкурса детского творчества «Сувенир года - 202</w:t>
            </w:r>
            <w:r w:rsidR="00E707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7C38" w:rsidRDefault="00E70773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70773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F57C38" w:rsidRDefault="00F57C38" w:rsidP="00E707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Институциональный этап муниципального конкурса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знатоков и защитников птиц, посвященный международному Дню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7C38" w:rsidRDefault="00E70773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70773">
              <w:rPr>
                <w:rFonts w:ascii="Times New Roman" w:hAnsi="Times New Roman"/>
                <w:sz w:val="24"/>
                <w:szCs w:val="24"/>
              </w:rPr>
              <w:t>02.12- 09.12.2024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F57C38" w:rsidRDefault="00E70773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F57C38" w:rsidRPr="00140D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6" w:type="dxa"/>
          </w:tcPr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F57C38" w:rsidRDefault="00F57C38" w:rsidP="00F57C38">
            <w:r>
              <w:t>Тематические беседы, посвященные Дню добровольцев в России</w:t>
            </w:r>
          </w:p>
        </w:tc>
        <w:tc>
          <w:tcPr>
            <w:tcW w:w="1701" w:type="dxa"/>
          </w:tcPr>
          <w:p w:rsidR="00F57C38" w:rsidRDefault="005427C1" w:rsidP="00F57C38">
            <w:r w:rsidRPr="005427C1">
              <w:t>04.12-06.12.2024</w:t>
            </w:r>
          </w:p>
        </w:tc>
        <w:tc>
          <w:tcPr>
            <w:tcW w:w="1701" w:type="dxa"/>
          </w:tcPr>
          <w:p w:rsidR="00F57C38" w:rsidRDefault="00F57C38" w:rsidP="00F57C38">
            <w:r>
              <w:t>1-9 классы</w:t>
            </w:r>
          </w:p>
        </w:tc>
        <w:tc>
          <w:tcPr>
            <w:tcW w:w="1417" w:type="dxa"/>
          </w:tcPr>
          <w:p w:rsidR="00F57C38" w:rsidRDefault="00F57C38" w:rsidP="005427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38">
        <w:tc>
          <w:tcPr>
            <w:tcW w:w="2802" w:type="dxa"/>
          </w:tcPr>
          <w:p w:rsidR="005427C1" w:rsidRPr="005427C1" w:rsidRDefault="005427C1" w:rsidP="005427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Конституции РФ, Дню прав человека: классный час «Конституция – Закон, по нему мы все живём!»; викторина «Основной закон страны»; конкурс рисунков «Я рисую свои права»; оформление стенда «Конституция Российской Федерации»;</w:t>
            </w:r>
          </w:p>
          <w:p w:rsidR="00F57C38" w:rsidRDefault="005427C1" w:rsidP="005427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 xml:space="preserve">уроки истории «Конституционное устройство и </w:t>
            </w:r>
            <w:r w:rsidRPr="0054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конституционные права граждан»;</w:t>
            </w:r>
            <w:r w:rsidRPr="005427C1">
              <w:rPr>
                <w:rFonts w:ascii="Times New Roman" w:hAnsi="Times New Roman"/>
                <w:sz w:val="24"/>
                <w:szCs w:val="24"/>
              </w:rPr>
              <w:t xml:space="preserve"> выставка книг «Конституция – гарант</w:t>
            </w:r>
            <w:r w:rsidR="00A87A97">
              <w:rPr>
                <w:rFonts w:ascii="Times New Roman" w:hAnsi="Times New Roman"/>
                <w:sz w:val="24"/>
                <w:szCs w:val="24"/>
              </w:rPr>
              <w:t xml:space="preserve"> свободы человека и гражданина», экскурсия в музей МВД</w:t>
            </w:r>
          </w:p>
        </w:tc>
        <w:tc>
          <w:tcPr>
            <w:tcW w:w="1701" w:type="dxa"/>
          </w:tcPr>
          <w:p w:rsidR="00F57C38" w:rsidRDefault="00230F44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0F44">
              <w:rPr>
                <w:rFonts w:ascii="Times New Roman" w:hAnsi="Times New Roman"/>
                <w:sz w:val="24"/>
                <w:szCs w:val="24"/>
              </w:rPr>
              <w:lastRenderedPageBreak/>
              <w:t>09.12-13.12.2024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F57C38" w:rsidRDefault="00F57C38" w:rsidP="005427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7C38" w:rsidRDefault="00F57C38" w:rsidP="005427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7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40D9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124A3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https://vk.com/public212946975?w=wall-212946975_1079&amp;ysclid=m5ja91z3yc897282247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A3A" w:rsidRDefault="00124A3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3A" w:rsidRDefault="00124A3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https://vk.com/public212946975?w=wall-212946975_1081&amp;ysclid=m5ja91z3yc897282247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230F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Новому году и Рождеству Христово: выставка творческих работ «Зимние фантазии»</w:t>
            </w:r>
            <w:r w:rsidR="00230F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новогодние веселые старты</w:t>
            </w:r>
            <w:r w:rsidR="00230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лучшее новогоднее оформление </w:t>
            </w:r>
            <w:r w:rsidR="00230F44">
              <w:rPr>
                <w:rFonts w:ascii="Times New Roman" w:hAnsi="Times New Roman"/>
                <w:sz w:val="24"/>
                <w:szCs w:val="24"/>
              </w:rPr>
              <w:t>кабинета,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общения «</w:t>
            </w:r>
            <w:r w:rsidR="00230F44">
              <w:rPr>
                <w:rFonts w:ascii="Times New Roman" w:hAnsi="Times New Roman"/>
                <w:sz w:val="24"/>
                <w:szCs w:val="24"/>
              </w:rPr>
              <w:t>Новогодняя быль», поздравительная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«С Новым г</w:t>
            </w:r>
            <w:r w:rsidR="00230F44">
              <w:rPr>
                <w:rFonts w:ascii="Times New Roman" w:hAnsi="Times New Roman"/>
                <w:sz w:val="24"/>
                <w:szCs w:val="24"/>
              </w:rPr>
              <w:t>одом!», новогодние праздники</w:t>
            </w:r>
          </w:p>
        </w:tc>
        <w:tc>
          <w:tcPr>
            <w:tcW w:w="1701" w:type="dxa"/>
          </w:tcPr>
          <w:p w:rsidR="00F57C38" w:rsidRDefault="00230F44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0F44">
              <w:rPr>
                <w:rFonts w:ascii="Times New Roman" w:hAnsi="Times New Roman"/>
                <w:sz w:val="24"/>
                <w:szCs w:val="24"/>
              </w:rPr>
              <w:t>16.12-28.12.2024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7C38" w:rsidRDefault="00F57C38" w:rsidP="00230F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3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36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27E1F" w:rsidRDefault="00227E1F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E1F" w:rsidRDefault="00227E1F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38" w:rsidRDefault="007E1E79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https://vk.com/public212946975?w=wall-212946975_1067&amp;ysclid=m5ja91z3yc897282247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E79" w:rsidRDefault="007E1E79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FBA" w:rsidRDefault="00563FB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BA" w:rsidRDefault="00563FB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https://vk.com/public212946975?w=wall-212946975_1110&amp;ysclid=m5ja91z3yc897282</w:t>
              </w:r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2802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посвящённые Дню спасателя Российской Федерации:</w:t>
            </w:r>
            <w:r w:rsidR="00230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F44" w:rsidRPr="00230F44">
              <w:rPr>
                <w:rFonts w:ascii="Times New Roman" w:hAnsi="Times New Roman"/>
                <w:sz w:val="24"/>
                <w:szCs w:val="24"/>
              </w:rPr>
              <w:t>беседы «Профессия - спасатель», «Герои каждого дня»;</w:t>
            </w:r>
            <w:r w:rsidR="00230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  <w:r w:rsidR="00230F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объединениях «Школа светофорный наук» и «Юный пожарный»</w:t>
            </w:r>
          </w:p>
        </w:tc>
        <w:tc>
          <w:tcPr>
            <w:tcW w:w="1701" w:type="dxa"/>
          </w:tcPr>
          <w:p w:rsidR="00F57C38" w:rsidRDefault="00230F44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0F44">
              <w:rPr>
                <w:rFonts w:ascii="Times New Roman" w:hAnsi="Times New Roman"/>
                <w:sz w:val="24"/>
                <w:szCs w:val="24"/>
              </w:rPr>
              <w:t>23.12-27.12.2024</w:t>
            </w:r>
          </w:p>
        </w:tc>
        <w:tc>
          <w:tcPr>
            <w:tcW w:w="1701" w:type="dxa"/>
          </w:tcPr>
          <w:p w:rsidR="00F57C38" w:rsidRDefault="00F57C38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F57C38" w:rsidRDefault="00F57C38" w:rsidP="00230F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F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57C38" w:rsidRDefault="00F57C38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44">
        <w:tc>
          <w:tcPr>
            <w:tcW w:w="2802" w:type="dxa"/>
          </w:tcPr>
          <w:p w:rsidR="00230F44" w:rsidRDefault="00230F44" w:rsidP="00230F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0F44">
              <w:rPr>
                <w:rFonts w:ascii="Times New Roman" w:hAnsi="Times New Roman"/>
                <w:sz w:val="24"/>
                <w:szCs w:val="24"/>
              </w:rPr>
              <w:t>Патриотические акции «Помощь раненым», «</w:t>
            </w:r>
            <w:r>
              <w:rPr>
                <w:rFonts w:ascii="Times New Roman" w:hAnsi="Times New Roman"/>
                <w:sz w:val="24"/>
                <w:szCs w:val="24"/>
              </w:rPr>
              <w:t>Подарок воину</w:t>
            </w:r>
            <w:r w:rsidRPr="00230F44">
              <w:rPr>
                <w:rFonts w:ascii="Times New Roman" w:hAnsi="Times New Roman"/>
                <w:sz w:val="24"/>
                <w:szCs w:val="24"/>
              </w:rPr>
              <w:t>» (участникам СВО)</w:t>
            </w:r>
          </w:p>
        </w:tc>
        <w:tc>
          <w:tcPr>
            <w:tcW w:w="1701" w:type="dxa"/>
          </w:tcPr>
          <w:p w:rsidR="00230F44" w:rsidRPr="00230F44" w:rsidRDefault="00230F44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230F44" w:rsidRDefault="00230F44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230F44" w:rsidRDefault="00230F44" w:rsidP="00230F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2516" w:type="dxa"/>
          </w:tcPr>
          <w:p w:rsidR="00230F44" w:rsidRDefault="006C33BD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7FE">
        <w:tc>
          <w:tcPr>
            <w:tcW w:w="2802" w:type="dxa"/>
          </w:tcPr>
          <w:p w:rsidR="00B717FE" w:rsidRPr="00230F44" w:rsidRDefault="00B717FE" w:rsidP="00230F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участниками СВО, выпускниками школы</w:t>
            </w:r>
          </w:p>
        </w:tc>
        <w:tc>
          <w:tcPr>
            <w:tcW w:w="1701" w:type="dxa"/>
          </w:tcPr>
          <w:p w:rsidR="00B717FE" w:rsidRDefault="00B717FE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D866CA" w:rsidRDefault="00D866CA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66CA" w:rsidRDefault="00D866CA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66CA" w:rsidRDefault="00D866CA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66CA" w:rsidRDefault="00D866CA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717FE" w:rsidRDefault="00B717FE" w:rsidP="00F57C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701" w:type="dxa"/>
          </w:tcPr>
          <w:p w:rsidR="00B717FE" w:rsidRDefault="00B717FE" w:rsidP="00F57C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B717FE" w:rsidRDefault="00B717FE" w:rsidP="00230F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516" w:type="dxa"/>
          </w:tcPr>
          <w:p w:rsidR="00B717FE" w:rsidRDefault="00062057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57" w:rsidRDefault="00D866CA" w:rsidP="00F57C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C38">
        <w:tc>
          <w:tcPr>
            <w:tcW w:w="10137" w:type="dxa"/>
            <w:gridSpan w:val="5"/>
          </w:tcPr>
          <w:p w:rsidR="00F57C38" w:rsidRDefault="00F57C38" w:rsidP="00F57C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F57C38">
        <w:tc>
          <w:tcPr>
            <w:tcW w:w="10137" w:type="dxa"/>
            <w:gridSpan w:val="5"/>
          </w:tcPr>
          <w:p w:rsidR="00F57C38" w:rsidRDefault="00F57C38" w:rsidP="00F57C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0770AD">
        <w:tc>
          <w:tcPr>
            <w:tcW w:w="2802" w:type="dxa"/>
          </w:tcPr>
          <w:p w:rsidR="000770AD" w:rsidRDefault="000770AD" w:rsidP="000770AD">
            <w:r>
              <w:t>Муниципальные соревнования «Детская легкая атлетика»</w:t>
            </w:r>
          </w:p>
        </w:tc>
        <w:tc>
          <w:tcPr>
            <w:tcW w:w="1701" w:type="dxa"/>
          </w:tcPr>
          <w:p w:rsidR="000770AD" w:rsidRDefault="000770AD" w:rsidP="000770AD">
            <w:r>
              <w:t>01.10.2024</w:t>
            </w:r>
          </w:p>
          <w:p w:rsidR="000770AD" w:rsidRDefault="000770AD" w:rsidP="000770AD">
            <w:r>
              <w:t>МБУ ДО «ДЮСШ»</w:t>
            </w:r>
          </w:p>
        </w:tc>
        <w:tc>
          <w:tcPr>
            <w:tcW w:w="1701" w:type="dxa"/>
          </w:tcPr>
          <w:p w:rsidR="000770AD" w:rsidRDefault="000770AD" w:rsidP="000770AD">
            <w:r>
              <w:t>3-4 классы</w:t>
            </w:r>
          </w:p>
          <w:p w:rsidR="000770AD" w:rsidRDefault="000770AD" w:rsidP="000770AD">
            <w:r>
              <w:t>(1 место)</w:t>
            </w:r>
          </w:p>
        </w:tc>
        <w:tc>
          <w:tcPr>
            <w:tcW w:w="1417" w:type="dxa"/>
          </w:tcPr>
          <w:p w:rsidR="000770AD" w:rsidRDefault="000770AD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0770AD" w:rsidRDefault="00261054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https://vk.com/public212946975?ysclid=m5ja91z3yc897282247&amp;z=photo-212946975_457239855%2F75de9d5a4c8f0fa725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BD8">
        <w:tc>
          <w:tcPr>
            <w:tcW w:w="2802" w:type="dxa"/>
          </w:tcPr>
          <w:p w:rsidR="00381BD8" w:rsidRDefault="00381BD8" w:rsidP="000770AD">
            <w:r w:rsidRPr="00381BD8">
              <w:t>Областная акция «С открытым сердцем, с добрым словом», посвященная Дню пожилого человека</w:t>
            </w:r>
          </w:p>
        </w:tc>
        <w:tc>
          <w:tcPr>
            <w:tcW w:w="1701" w:type="dxa"/>
          </w:tcPr>
          <w:p w:rsidR="00381BD8" w:rsidRDefault="00381BD8" w:rsidP="00381BD8">
            <w:r>
              <w:t>01.10.2024</w:t>
            </w:r>
          </w:p>
          <w:p w:rsidR="00381BD8" w:rsidRDefault="00381BD8" w:rsidP="00381BD8">
            <w:r w:rsidRPr="00381BD8">
              <w:t>ГБУ ДО</w:t>
            </w:r>
            <w:r>
              <w:t xml:space="preserve"> </w:t>
            </w:r>
          </w:p>
          <w:p w:rsidR="00381BD8" w:rsidRDefault="00381BD8" w:rsidP="000770AD">
            <w:r w:rsidRPr="00381BD8">
              <w:t xml:space="preserve"> «Авангард»</w:t>
            </w:r>
          </w:p>
        </w:tc>
        <w:tc>
          <w:tcPr>
            <w:tcW w:w="1701" w:type="dxa"/>
          </w:tcPr>
          <w:p w:rsidR="00381BD8" w:rsidRDefault="00381BD8" w:rsidP="000770AD">
            <w:r>
              <w:t>7б класс</w:t>
            </w:r>
          </w:p>
        </w:tc>
        <w:tc>
          <w:tcPr>
            <w:tcW w:w="1417" w:type="dxa"/>
          </w:tcPr>
          <w:p w:rsidR="00381BD8" w:rsidRDefault="00381BD8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381BD8" w:rsidRDefault="00C243F0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https://vk.com/public212946975?w=wall-212946975_932&amp;ysclid=m5ja91z3yc897282247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BD8">
        <w:tc>
          <w:tcPr>
            <w:tcW w:w="2802" w:type="dxa"/>
          </w:tcPr>
          <w:p w:rsidR="00381BD8" w:rsidRPr="00381BD8" w:rsidRDefault="00381BD8" w:rsidP="000770AD">
            <w:r w:rsidRPr="00381BD8">
              <w:t>Областная акция «Учитель – звучит гордо», посвященная Дню учителя</w:t>
            </w:r>
          </w:p>
        </w:tc>
        <w:tc>
          <w:tcPr>
            <w:tcW w:w="1701" w:type="dxa"/>
          </w:tcPr>
          <w:p w:rsidR="00381BD8" w:rsidRDefault="00381BD8" w:rsidP="00381BD8">
            <w:r>
              <w:t>04.10.2024</w:t>
            </w:r>
          </w:p>
          <w:p w:rsidR="00381BD8" w:rsidRDefault="00381BD8" w:rsidP="00381BD8">
            <w:r w:rsidRPr="00381BD8">
              <w:t>ГБУ ДО</w:t>
            </w:r>
            <w:r>
              <w:t xml:space="preserve"> </w:t>
            </w:r>
          </w:p>
          <w:p w:rsidR="00381BD8" w:rsidRDefault="00381BD8" w:rsidP="00381BD8">
            <w:r w:rsidRPr="00381BD8">
              <w:t xml:space="preserve"> «Авангард»</w:t>
            </w:r>
          </w:p>
        </w:tc>
        <w:tc>
          <w:tcPr>
            <w:tcW w:w="1701" w:type="dxa"/>
          </w:tcPr>
          <w:p w:rsidR="00381BD8" w:rsidRDefault="00381BD8" w:rsidP="000770AD">
            <w:r>
              <w:t>6-9 классы</w:t>
            </w:r>
          </w:p>
        </w:tc>
        <w:tc>
          <w:tcPr>
            <w:tcW w:w="1417" w:type="dxa"/>
          </w:tcPr>
          <w:p w:rsidR="00381BD8" w:rsidRDefault="00381BD8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381BD8" w:rsidRDefault="00381BD8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AD">
        <w:tc>
          <w:tcPr>
            <w:tcW w:w="2802" w:type="dxa"/>
          </w:tcPr>
          <w:p w:rsidR="000770AD" w:rsidRDefault="000770AD" w:rsidP="000770AD">
            <w:r>
              <w:t>Муниципальная выставка поделок из природного материала «Природа и творчество»</w:t>
            </w:r>
          </w:p>
        </w:tc>
        <w:tc>
          <w:tcPr>
            <w:tcW w:w="1701" w:type="dxa"/>
          </w:tcPr>
          <w:p w:rsidR="000770AD" w:rsidRDefault="000770AD" w:rsidP="00381BD8">
            <w:r>
              <w:t>11.10.202</w:t>
            </w:r>
            <w:r w:rsidR="00381BD8">
              <w:t>4</w:t>
            </w:r>
            <w:r>
              <w:t xml:space="preserve"> МБУ ДО «ДЭБЦ»</w:t>
            </w:r>
          </w:p>
        </w:tc>
        <w:tc>
          <w:tcPr>
            <w:tcW w:w="1701" w:type="dxa"/>
          </w:tcPr>
          <w:p w:rsidR="000770AD" w:rsidRDefault="000770AD" w:rsidP="000770AD">
            <w:r>
              <w:t>3а, 4б, 6б классы</w:t>
            </w:r>
          </w:p>
          <w:p w:rsidR="000770AD" w:rsidRDefault="000770AD" w:rsidP="000770AD">
            <w:r>
              <w:t>2 место и 3 место – 2 раза</w:t>
            </w:r>
          </w:p>
        </w:tc>
        <w:tc>
          <w:tcPr>
            <w:tcW w:w="1417" w:type="dxa"/>
          </w:tcPr>
          <w:p w:rsidR="000770AD" w:rsidRDefault="000770AD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0770AD" w:rsidRDefault="000770AD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AD">
        <w:tc>
          <w:tcPr>
            <w:tcW w:w="2802" w:type="dxa"/>
          </w:tcPr>
          <w:p w:rsidR="000770AD" w:rsidRDefault="000770AD" w:rsidP="000770AD">
            <w:r w:rsidRPr="000770AD">
              <w:lastRenderedPageBreak/>
              <w:t>Муниципальная музыкально-интеллектуальная игра «Угадай мелодию»</w:t>
            </w:r>
          </w:p>
        </w:tc>
        <w:tc>
          <w:tcPr>
            <w:tcW w:w="1701" w:type="dxa"/>
          </w:tcPr>
          <w:p w:rsidR="000770AD" w:rsidRDefault="000770AD" w:rsidP="000770AD">
            <w:r>
              <w:t>16.10.2024 МБУ ДО «ДТДиМ»</w:t>
            </w:r>
          </w:p>
        </w:tc>
        <w:tc>
          <w:tcPr>
            <w:tcW w:w="1701" w:type="dxa"/>
          </w:tcPr>
          <w:p w:rsidR="000770AD" w:rsidRDefault="000770AD" w:rsidP="000770AD">
            <w:r>
              <w:t>4 классы</w:t>
            </w:r>
          </w:p>
          <w:p w:rsidR="000770AD" w:rsidRDefault="000770AD" w:rsidP="000770AD">
            <w:r>
              <w:t>3 место</w:t>
            </w:r>
          </w:p>
        </w:tc>
        <w:tc>
          <w:tcPr>
            <w:tcW w:w="1417" w:type="dxa"/>
          </w:tcPr>
          <w:p w:rsidR="000770AD" w:rsidRDefault="000770AD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0770AD" w:rsidRDefault="00261054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0AD">
        <w:tc>
          <w:tcPr>
            <w:tcW w:w="2802" w:type="dxa"/>
          </w:tcPr>
          <w:p w:rsidR="000770AD" w:rsidRDefault="00381BD8" w:rsidP="00381BD8">
            <w:r w:rsidRPr="00381BD8">
              <w:rPr>
                <w:bCs/>
              </w:rPr>
              <w:t>Региональные мероприятия, направленные на развитие отрядов юных инспекторов движения «#Безопасность_осенью_с_ЮИД»</w:t>
            </w:r>
            <w:r>
              <w:rPr>
                <w:bCs/>
              </w:rPr>
              <w:t xml:space="preserve"> </w:t>
            </w:r>
            <w:r w:rsidRPr="00381BD8">
              <w:rPr>
                <w:bCs/>
              </w:rPr>
              <w:t>Мероприятие «#Будем_Ярче_с_ЮИД»</w:t>
            </w:r>
          </w:p>
        </w:tc>
        <w:tc>
          <w:tcPr>
            <w:tcW w:w="1701" w:type="dxa"/>
          </w:tcPr>
          <w:p w:rsidR="000770AD" w:rsidRDefault="00381BD8" w:rsidP="000770AD">
            <w:r w:rsidRPr="00381BD8">
              <w:t>16.10.2024</w:t>
            </w:r>
          </w:p>
        </w:tc>
        <w:tc>
          <w:tcPr>
            <w:tcW w:w="1701" w:type="dxa"/>
          </w:tcPr>
          <w:p w:rsidR="000770AD" w:rsidRDefault="00381BD8" w:rsidP="000770AD">
            <w:r>
              <w:t>3а класс</w:t>
            </w:r>
          </w:p>
        </w:tc>
        <w:tc>
          <w:tcPr>
            <w:tcW w:w="1417" w:type="dxa"/>
          </w:tcPr>
          <w:p w:rsidR="000770AD" w:rsidRDefault="00381BD8" w:rsidP="000770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0770AD" w:rsidRDefault="00261054" w:rsidP="000770A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https://vk.com/public212946975?w=wall-212946975_953&amp;ysclid=m5ja91z3yc897282247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BD8">
        <w:tc>
          <w:tcPr>
            <w:tcW w:w="2802" w:type="dxa"/>
          </w:tcPr>
          <w:p w:rsidR="00381BD8" w:rsidRDefault="00381BD8" w:rsidP="00381BD8">
            <w:r>
              <w:t>Муниципальный конкурс чтецов «Звучащее слово»</w:t>
            </w:r>
          </w:p>
        </w:tc>
        <w:tc>
          <w:tcPr>
            <w:tcW w:w="1701" w:type="dxa"/>
          </w:tcPr>
          <w:p w:rsidR="00381BD8" w:rsidRDefault="00381BD8" w:rsidP="00381BD8">
            <w:r>
              <w:t>22.10.2024 МБУ ДО «ДТДиМ»</w:t>
            </w:r>
          </w:p>
        </w:tc>
        <w:tc>
          <w:tcPr>
            <w:tcW w:w="1701" w:type="dxa"/>
          </w:tcPr>
          <w:p w:rsidR="00381BD8" w:rsidRDefault="00381BD8" w:rsidP="00381BD8">
            <w:r>
              <w:t xml:space="preserve">5а класс </w:t>
            </w:r>
          </w:p>
          <w:p w:rsidR="00381BD8" w:rsidRDefault="00381BD8" w:rsidP="00381BD8">
            <w:r>
              <w:t xml:space="preserve">3 место </w:t>
            </w:r>
          </w:p>
        </w:tc>
        <w:tc>
          <w:tcPr>
            <w:tcW w:w="1417" w:type="dxa"/>
          </w:tcPr>
          <w:p w:rsidR="00381BD8" w:rsidRDefault="00381BD8" w:rsidP="00381BD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381BD8" w:rsidRDefault="00062057" w:rsidP="00381BD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BD8">
        <w:tc>
          <w:tcPr>
            <w:tcW w:w="2802" w:type="dxa"/>
          </w:tcPr>
          <w:p w:rsidR="00381BD8" w:rsidRDefault="00381BD8" w:rsidP="00381BD8">
            <w:r w:rsidRPr="00381BD8">
              <w:t>Всероссийская акция «БумБатл»</w:t>
            </w:r>
          </w:p>
        </w:tc>
        <w:tc>
          <w:tcPr>
            <w:tcW w:w="1701" w:type="dxa"/>
          </w:tcPr>
          <w:p w:rsidR="00381BD8" w:rsidRDefault="00381BD8" w:rsidP="00381BD8">
            <w:r w:rsidRPr="00381BD8">
              <w:t>24.10.2024</w:t>
            </w:r>
          </w:p>
        </w:tc>
        <w:tc>
          <w:tcPr>
            <w:tcW w:w="1701" w:type="dxa"/>
          </w:tcPr>
          <w:p w:rsidR="00381BD8" w:rsidRDefault="00381BD8" w:rsidP="00381BD8">
            <w:r>
              <w:t>1-9 классы</w:t>
            </w:r>
          </w:p>
        </w:tc>
        <w:tc>
          <w:tcPr>
            <w:tcW w:w="1417" w:type="dxa"/>
          </w:tcPr>
          <w:p w:rsidR="00381BD8" w:rsidRDefault="00381BD8" w:rsidP="00381BD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381BD8" w:rsidRDefault="00062057" w:rsidP="00381BD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BD8">
        <w:tc>
          <w:tcPr>
            <w:tcW w:w="2802" w:type="dxa"/>
          </w:tcPr>
          <w:p w:rsidR="00381BD8" w:rsidRDefault="00381BD8" w:rsidP="00381BD8">
            <w:r>
              <w:t xml:space="preserve">Всероссийская онлайн-олимпиада «Безопасные </w:t>
            </w:r>
          </w:p>
          <w:p w:rsidR="00381BD8" w:rsidRDefault="00381BD8" w:rsidP="00381BD8">
            <w:r>
              <w:t>дороги» Учи.ру</w:t>
            </w:r>
          </w:p>
        </w:tc>
        <w:tc>
          <w:tcPr>
            <w:tcW w:w="1701" w:type="dxa"/>
          </w:tcPr>
          <w:p w:rsidR="00381BD8" w:rsidRDefault="00381BD8" w:rsidP="00381BD8">
            <w:r>
              <w:t>Октябрь</w:t>
            </w:r>
          </w:p>
        </w:tc>
        <w:tc>
          <w:tcPr>
            <w:tcW w:w="1701" w:type="dxa"/>
          </w:tcPr>
          <w:p w:rsidR="00381BD8" w:rsidRDefault="00381BD8" w:rsidP="00381BD8">
            <w:r>
              <w:t>2-9 классы</w:t>
            </w:r>
          </w:p>
        </w:tc>
        <w:tc>
          <w:tcPr>
            <w:tcW w:w="1417" w:type="dxa"/>
          </w:tcPr>
          <w:p w:rsidR="00381BD8" w:rsidRDefault="00381BD8" w:rsidP="00381BD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чел.</w:t>
            </w:r>
          </w:p>
        </w:tc>
        <w:tc>
          <w:tcPr>
            <w:tcW w:w="2516" w:type="dxa"/>
          </w:tcPr>
          <w:p w:rsidR="00381BD8" w:rsidRDefault="00381BD8" w:rsidP="00381BD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D8">
        <w:tc>
          <w:tcPr>
            <w:tcW w:w="10137" w:type="dxa"/>
            <w:gridSpan w:val="5"/>
          </w:tcPr>
          <w:p w:rsidR="00381BD8" w:rsidRDefault="00381BD8" w:rsidP="00381BD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81BD8">
        <w:tc>
          <w:tcPr>
            <w:tcW w:w="2802" w:type="dxa"/>
          </w:tcPr>
          <w:p w:rsidR="00381BD8" w:rsidRDefault="007B08FD" w:rsidP="00381BD8">
            <w:r w:rsidRPr="007B08FD">
              <w:t>Всероссийская детская культурно-просветительская акция «Я – россиянин»</w:t>
            </w:r>
          </w:p>
        </w:tc>
        <w:tc>
          <w:tcPr>
            <w:tcW w:w="1701" w:type="dxa"/>
          </w:tcPr>
          <w:p w:rsidR="00381BD8" w:rsidRDefault="007B08FD" w:rsidP="00381BD8">
            <w:r>
              <w:t>Октябрь-ноябрь</w:t>
            </w:r>
          </w:p>
        </w:tc>
        <w:tc>
          <w:tcPr>
            <w:tcW w:w="1701" w:type="dxa"/>
          </w:tcPr>
          <w:p w:rsidR="00817351" w:rsidRDefault="007B08FD" w:rsidP="00381BD8">
            <w:r>
              <w:t>4-5 классы</w:t>
            </w:r>
          </w:p>
        </w:tc>
        <w:tc>
          <w:tcPr>
            <w:tcW w:w="1417" w:type="dxa"/>
          </w:tcPr>
          <w:p w:rsidR="00381BD8" w:rsidRDefault="007B08FD" w:rsidP="0081735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  <w:tc>
          <w:tcPr>
            <w:tcW w:w="2516" w:type="dxa"/>
          </w:tcPr>
          <w:p w:rsidR="00381BD8" w:rsidRDefault="00261054" w:rsidP="00381BD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054" w:rsidRDefault="00062057" w:rsidP="00381BD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https://vk.com/public212946975?w=wall-212946975_998&amp;ysclid=m5ja91z3yc897282247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8FD">
        <w:tc>
          <w:tcPr>
            <w:tcW w:w="2802" w:type="dxa"/>
          </w:tcPr>
          <w:p w:rsidR="007B08FD" w:rsidRDefault="007B08FD" w:rsidP="007B08FD">
            <w:r>
              <w:t>Муниципальный конкурс вокальных ансамблей и солистов</w:t>
            </w:r>
          </w:p>
        </w:tc>
        <w:tc>
          <w:tcPr>
            <w:tcW w:w="1701" w:type="dxa"/>
          </w:tcPr>
          <w:p w:rsidR="007B08FD" w:rsidRDefault="007B08FD" w:rsidP="007B08FD">
            <w:r w:rsidRPr="00817351">
              <w:t>14.11.2024</w:t>
            </w:r>
            <w:r>
              <w:t xml:space="preserve"> МБУ ДО «ДТДиМ»</w:t>
            </w:r>
          </w:p>
        </w:tc>
        <w:tc>
          <w:tcPr>
            <w:tcW w:w="1701" w:type="dxa"/>
          </w:tcPr>
          <w:p w:rsidR="007B08FD" w:rsidRDefault="007B08FD" w:rsidP="007B08FD">
            <w:r>
              <w:t>Объединение «Звонкие голоса»</w:t>
            </w:r>
          </w:p>
          <w:p w:rsidR="007B08FD" w:rsidRDefault="007B08FD" w:rsidP="007B08FD">
            <w:r>
              <w:t>2 и 3 места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7B08FD" w:rsidRDefault="00B41CF3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https://vk.com/public212946975?w=wall-212946975_1007&amp;ysclid=m5ja91z3yc897282247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8FD">
        <w:tc>
          <w:tcPr>
            <w:tcW w:w="2802" w:type="dxa"/>
          </w:tcPr>
          <w:p w:rsidR="007B08FD" w:rsidRDefault="007B08FD" w:rsidP="007B08FD">
            <w:pPr>
              <w:rPr>
                <w:color w:val="262626"/>
              </w:rPr>
            </w:pPr>
            <w:r w:rsidRPr="00817351">
              <w:rPr>
                <w:color w:val="262626"/>
              </w:rPr>
              <w:t>Муниципальный конкурс «Урал – моя Родина»</w:t>
            </w:r>
          </w:p>
        </w:tc>
        <w:tc>
          <w:tcPr>
            <w:tcW w:w="1701" w:type="dxa"/>
          </w:tcPr>
          <w:p w:rsidR="007B08FD" w:rsidRDefault="007B08FD" w:rsidP="007B08FD">
            <w:r w:rsidRPr="00817351">
              <w:t>14.11.2024</w:t>
            </w:r>
          </w:p>
          <w:p w:rsidR="007B08FD" w:rsidRDefault="007B08FD" w:rsidP="007B08FD">
            <w:r>
              <w:t>МБУ ДО «ДЭБЦ»</w:t>
            </w:r>
          </w:p>
        </w:tc>
        <w:tc>
          <w:tcPr>
            <w:tcW w:w="1701" w:type="dxa"/>
          </w:tcPr>
          <w:p w:rsidR="007B08FD" w:rsidRDefault="007B08FD" w:rsidP="007B08FD">
            <w:r>
              <w:t>7 класс</w:t>
            </w:r>
          </w:p>
          <w:p w:rsidR="007B08FD" w:rsidRDefault="007B08FD" w:rsidP="007B08FD">
            <w:r>
              <w:t>1 место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7B08FD" w:rsidRDefault="00B41CF3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https://vk.com/public212946975?w=wall-212946975_1006&amp;ysclid=m5ja91z3yc897282247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8FD">
        <w:tc>
          <w:tcPr>
            <w:tcW w:w="2802" w:type="dxa"/>
          </w:tcPr>
          <w:p w:rsidR="007B08FD" w:rsidRDefault="007B08FD" w:rsidP="007B08FD">
            <w:r>
              <w:t xml:space="preserve">Муниципальные соревнования по баскетболу 3х3 в рамках </w:t>
            </w:r>
            <w:r>
              <w:lastRenderedPageBreak/>
              <w:t>школьной баскетбольной лиги «КЭС-БАСКЕТ»</w:t>
            </w:r>
          </w:p>
        </w:tc>
        <w:tc>
          <w:tcPr>
            <w:tcW w:w="1701" w:type="dxa"/>
          </w:tcPr>
          <w:p w:rsidR="007B08FD" w:rsidRDefault="007B08FD" w:rsidP="007B08FD">
            <w:r>
              <w:lastRenderedPageBreak/>
              <w:t>19.11.2024 МБУ ДО «ДЮСШ»</w:t>
            </w:r>
          </w:p>
        </w:tc>
        <w:tc>
          <w:tcPr>
            <w:tcW w:w="1701" w:type="dxa"/>
          </w:tcPr>
          <w:p w:rsidR="007B08FD" w:rsidRDefault="007B08FD" w:rsidP="007B08FD">
            <w:r>
              <w:t>7-9 классы</w:t>
            </w:r>
          </w:p>
          <w:p w:rsidR="007B08FD" w:rsidRDefault="007B08FD" w:rsidP="007B08FD">
            <w:r>
              <w:t>3 место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B08FD" w:rsidRDefault="00B41CF3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https://vk.com/public212946975?w=wall-212946975_1019&amp;yscl</w:t>
              </w:r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7D1">
        <w:tc>
          <w:tcPr>
            <w:tcW w:w="2802" w:type="dxa"/>
          </w:tcPr>
          <w:p w:rsidR="00BB47D1" w:rsidRDefault="00BB47D1" w:rsidP="00BB47D1">
            <w:r w:rsidRPr="00BB47D1">
              <w:rPr>
                <w:bCs/>
              </w:rPr>
              <w:lastRenderedPageBreak/>
              <w:t>Региональные мероприятия, направленные на развитие отрядов юных инспекторов движения «#ЮИД_навстречу_зиме». Мероприятие «#Новогоднее_поздравление_ЮИД»</w:t>
            </w:r>
          </w:p>
        </w:tc>
        <w:tc>
          <w:tcPr>
            <w:tcW w:w="1701" w:type="dxa"/>
          </w:tcPr>
          <w:p w:rsidR="00BB47D1" w:rsidRDefault="00BB47D1" w:rsidP="007B08FD">
            <w:r w:rsidRPr="00BB47D1">
              <w:t>21.11.2024</w:t>
            </w:r>
          </w:p>
        </w:tc>
        <w:tc>
          <w:tcPr>
            <w:tcW w:w="1701" w:type="dxa"/>
          </w:tcPr>
          <w:p w:rsidR="00BB47D1" w:rsidRDefault="00BB47D1" w:rsidP="007B08FD">
            <w:r>
              <w:t>3а класс</w:t>
            </w:r>
          </w:p>
        </w:tc>
        <w:tc>
          <w:tcPr>
            <w:tcW w:w="1417" w:type="dxa"/>
          </w:tcPr>
          <w:p w:rsidR="00BB47D1" w:rsidRDefault="00BB47D1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BB47D1" w:rsidRDefault="00B41CF3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https://vk.com/public212946975?w=wall-212946975_1020&amp;ysclid=m5ja91z3yc897282247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8FD">
        <w:tc>
          <w:tcPr>
            <w:tcW w:w="2802" w:type="dxa"/>
          </w:tcPr>
          <w:p w:rsidR="007B08FD" w:rsidRDefault="007B08FD" w:rsidP="007B08FD">
            <w:pPr>
              <w:rPr>
                <w:color w:val="262626"/>
              </w:rPr>
            </w:pPr>
            <w:r>
              <w:rPr>
                <w:color w:val="262626"/>
              </w:rPr>
              <w:t>Муниципальный конкурс на лучшую ёлочную игрушку «Фабрика Деда Мороза»</w:t>
            </w:r>
          </w:p>
        </w:tc>
        <w:tc>
          <w:tcPr>
            <w:tcW w:w="1701" w:type="dxa"/>
          </w:tcPr>
          <w:p w:rsidR="007B08FD" w:rsidRDefault="007B08FD" w:rsidP="007B08FD">
            <w:r>
              <w:t>26.11.2024</w:t>
            </w:r>
          </w:p>
          <w:p w:rsidR="007B08FD" w:rsidRDefault="007B08FD" w:rsidP="007B08FD">
            <w:r>
              <w:t>МБУ ДО «СЮТ»</w:t>
            </w:r>
          </w:p>
        </w:tc>
        <w:tc>
          <w:tcPr>
            <w:tcW w:w="1701" w:type="dxa"/>
          </w:tcPr>
          <w:p w:rsidR="007B08FD" w:rsidRDefault="007B08FD" w:rsidP="007B08FD">
            <w:r>
              <w:t>1-4 классы</w:t>
            </w:r>
          </w:p>
          <w:p w:rsidR="007B08FD" w:rsidRDefault="007B08FD" w:rsidP="007B08FD">
            <w:r>
              <w:t xml:space="preserve">Объединение </w:t>
            </w:r>
            <w:r w:rsidRPr="00817351">
              <w:rPr>
                <w:sz w:val="22"/>
                <w:szCs w:val="22"/>
              </w:rPr>
              <w:t>«Семицветик»</w:t>
            </w:r>
          </w:p>
          <w:p w:rsidR="007B08FD" w:rsidRDefault="007B08FD" w:rsidP="007B08FD">
            <w:r>
              <w:t>1-3 места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7B08FD" w:rsidRDefault="007B08FD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FD">
        <w:tc>
          <w:tcPr>
            <w:tcW w:w="10137" w:type="dxa"/>
            <w:gridSpan w:val="5"/>
          </w:tcPr>
          <w:p w:rsidR="007B08FD" w:rsidRDefault="007B08FD" w:rsidP="007B08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B08FD">
        <w:tc>
          <w:tcPr>
            <w:tcW w:w="2802" w:type="dxa"/>
          </w:tcPr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детского творчества «Сувенир года-2025»</w:t>
            </w:r>
          </w:p>
        </w:tc>
        <w:tc>
          <w:tcPr>
            <w:tcW w:w="1701" w:type="dxa"/>
          </w:tcPr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«ДТДиМ»</w:t>
            </w:r>
          </w:p>
        </w:tc>
        <w:tc>
          <w:tcPr>
            <w:tcW w:w="1701" w:type="dxa"/>
          </w:tcPr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 2б классы</w:t>
            </w:r>
          </w:p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817351">
              <w:rPr>
                <w:rFonts w:ascii="Times New Roman" w:hAnsi="Times New Roman"/>
              </w:rPr>
              <w:t>«Семицветик»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B08FD" w:rsidRDefault="007B08FD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FD">
        <w:tc>
          <w:tcPr>
            <w:tcW w:w="2802" w:type="dxa"/>
          </w:tcPr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знатоков и защитников птиц, посвященный международному Дню птиц</w:t>
            </w:r>
          </w:p>
        </w:tc>
        <w:tc>
          <w:tcPr>
            <w:tcW w:w="1701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7B08FD" w:rsidRDefault="007B08FD" w:rsidP="007B0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«ДЭБЦ»</w:t>
            </w:r>
          </w:p>
        </w:tc>
        <w:tc>
          <w:tcPr>
            <w:tcW w:w="1701" w:type="dxa"/>
          </w:tcPr>
          <w:p w:rsidR="007B08FD" w:rsidRDefault="007B08FD" w:rsidP="007B08FD">
            <w:r>
              <w:t xml:space="preserve">1-9 классы </w:t>
            </w:r>
          </w:p>
          <w:p w:rsidR="007B08FD" w:rsidRDefault="007B08FD" w:rsidP="007B08FD">
            <w:r>
              <w:t>1, 2, 3 места</w:t>
            </w:r>
          </w:p>
        </w:tc>
        <w:tc>
          <w:tcPr>
            <w:tcW w:w="1417" w:type="dxa"/>
          </w:tcPr>
          <w:p w:rsidR="007B08FD" w:rsidRDefault="007B08FD" w:rsidP="007B08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  <w:tc>
          <w:tcPr>
            <w:tcW w:w="2516" w:type="dxa"/>
          </w:tcPr>
          <w:p w:rsidR="007B08FD" w:rsidRDefault="007B08FD" w:rsidP="007B08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D1">
        <w:tc>
          <w:tcPr>
            <w:tcW w:w="2802" w:type="dxa"/>
          </w:tcPr>
          <w:p w:rsidR="00BB47D1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мероприятие «Дни науки» на базе предметной лаборатории биологии </w:t>
            </w:r>
          </w:p>
        </w:tc>
        <w:tc>
          <w:tcPr>
            <w:tcW w:w="1701" w:type="dxa"/>
          </w:tcPr>
          <w:p w:rsidR="00BB47D1" w:rsidRDefault="00EC2BD9" w:rsidP="00BB47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EC2BD9" w:rsidRDefault="00EC2BD9" w:rsidP="00BB47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EC2BD9" w:rsidRDefault="00EC2BD9" w:rsidP="00BB47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№23»</w:t>
            </w:r>
          </w:p>
        </w:tc>
        <w:tc>
          <w:tcPr>
            <w:tcW w:w="1701" w:type="dxa"/>
          </w:tcPr>
          <w:p w:rsidR="00BB47D1" w:rsidRDefault="00EC2BD9" w:rsidP="00BB47D1">
            <w:r>
              <w:t>8 класс</w:t>
            </w:r>
          </w:p>
        </w:tc>
        <w:tc>
          <w:tcPr>
            <w:tcW w:w="1417" w:type="dxa"/>
          </w:tcPr>
          <w:p w:rsidR="00BB47D1" w:rsidRDefault="00EC2BD9" w:rsidP="00BB47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BB47D1" w:rsidRDefault="00D866CA" w:rsidP="00D866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https://vk.com/public212946975?w=wall-212946975_1089&amp;ysclid=m5ja91z3yc897282247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D9">
        <w:tc>
          <w:tcPr>
            <w:tcW w:w="2802" w:type="dxa"/>
          </w:tcPr>
          <w:p w:rsidR="00EC2BD9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Гуманитарная помощь участникам СВО</w:t>
            </w:r>
          </w:p>
        </w:tc>
        <w:tc>
          <w:tcPr>
            <w:tcW w:w="1701" w:type="dxa"/>
          </w:tcPr>
          <w:p w:rsidR="00EC2BD9" w:rsidRDefault="00EC2BD9" w:rsidP="00EC2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EC2BD9" w:rsidRDefault="00EC2BD9" w:rsidP="00EC2BD9">
            <w:r>
              <w:t>1-9 классы</w:t>
            </w:r>
          </w:p>
        </w:tc>
        <w:tc>
          <w:tcPr>
            <w:tcW w:w="1417" w:type="dxa"/>
          </w:tcPr>
          <w:p w:rsidR="00EC2BD9" w:rsidRDefault="00EC2BD9" w:rsidP="00EC2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2516" w:type="dxa"/>
          </w:tcPr>
          <w:p w:rsidR="00EC2BD9" w:rsidRDefault="006C33BD" w:rsidP="00EC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D9">
        <w:tc>
          <w:tcPr>
            <w:tcW w:w="2802" w:type="dxa"/>
          </w:tcPr>
          <w:p w:rsidR="00EC2BD9" w:rsidRDefault="00EC2BD9" w:rsidP="00EC2BD9">
            <w:r>
              <w:t>Всероссийская олимпиада «Безопасный интернет»</w:t>
            </w:r>
          </w:p>
        </w:tc>
        <w:tc>
          <w:tcPr>
            <w:tcW w:w="1701" w:type="dxa"/>
          </w:tcPr>
          <w:p w:rsidR="00EC2BD9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C2BD9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EC2BD9" w:rsidRDefault="00EC2BD9" w:rsidP="00EC2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2516" w:type="dxa"/>
          </w:tcPr>
          <w:p w:rsidR="00EC2BD9" w:rsidRDefault="00EC2BD9" w:rsidP="00EC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D9">
        <w:tc>
          <w:tcPr>
            <w:tcW w:w="2802" w:type="dxa"/>
          </w:tcPr>
          <w:p w:rsidR="00EC2BD9" w:rsidRDefault="00EC2BD9" w:rsidP="00EC2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D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вокально-инструментального творчества в Всемирном Дню музыки «Мы музыкой живем» г. Санкт-Петербург «Арт-талант»</w:t>
            </w:r>
          </w:p>
        </w:tc>
        <w:tc>
          <w:tcPr>
            <w:tcW w:w="1701" w:type="dxa"/>
          </w:tcPr>
          <w:p w:rsidR="00EC2BD9" w:rsidRDefault="007E1E79" w:rsidP="007E1E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</w:t>
            </w:r>
            <w:r w:rsidR="00EC2BD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</w:tcPr>
          <w:p w:rsidR="00EC2BD9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«Звонкие голоса»</w:t>
            </w:r>
          </w:p>
          <w:p w:rsidR="00EC2BD9" w:rsidRDefault="00EC2BD9" w:rsidP="00EC2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места</w:t>
            </w:r>
          </w:p>
        </w:tc>
        <w:tc>
          <w:tcPr>
            <w:tcW w:w="1417" w:type="dxa"/>
          </w:tcPr>
          <w:p w:rsidR="00EC2BD9" w:rsidRDefault="00EC2BD9" w:rsidP="00EC2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EC2BD9" w:rsidRDefault="007E1E79" w:rsidP="00EC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https://vk.com/public212946975?w=wall-212946975_1048&amp;ysclid=m5ja91z3yc897282247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E79" w:rsidRDefault="007E1E79" w:rsidP="00EC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https://vk.com/public212946975?w=wall-212946975_1050&amp;ysclid=m5ja91z3yc897282247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 w:rsidTr="00EB67F3">
        <w:tc>
          <w:tcPr>
            <w:tcW w:w="10137" w:type="dxa"/>
            <w:gridSpan w:val="5"/>
          </w:tcPr>
          <w:p w:rsidR="00EB67F3" w:rsidRP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</w:t>
            </w:r>
            <w:r>
              <w:t xml:space="preserve"> 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Киноуроки в рамках Всероссийского проекта «Киноуроки в школах России»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Участие учащихся в делах класса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класса в общешкольных ключевых делах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класса во внешкольных мероприятиях, конкурсах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родителями или законными представителями: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t>Мастер - класс по нанесению рисунка на футболку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 w:rsidRPr="00697B90">
              <w:rPr>
                <w:rFonts w:eastAsia="Calibri"/>
              </w:rPr>
              <w:t>26.10.2024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3а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Pr="00697B90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«Огниво» ТРК «Фестиваль»</w:t>
            </w:r>
          </w:p>
        </w:tc>
        <w:tc>
          <w:tcPr>
            <w:tcW w:w="1701" w:type="dxa"/>
          </w:tcPr>
          <w:p w:rsidR="00EB67F3" w:rsidRPr="00697B90" w:rsidRDefault="00EB67F3" w:rsidP="00EB67F3">
            <w:pPr>
              <w:rPr>
                <w:rFonts w:eastAsia="Calibri"/>
              </w:rPr>
            </w:pPr>
            <w:r w:rsidRPr="00697B90">
              <w:rPr>
                <w:rFonts w:eastAsia="Calibri"/>
              </w:rPr>
              <w:t>29.10-03.11.2024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Посещение </w:t>
            </w:r>
            <w:r w:rsidRPr="00A87A97">
              <w:rPr>
                <w:rFonts w:eastAsia="Calibri"/>
              </w:rPr>
              <w:t>МБУ ТК «Золотой петушок»</w:t>
            </w:r>
          </w:p>
        </w:tc>
        <w:tc>
          <w:tcPr>
            <w:tcW w:w="1701" w:type="dxa"/>
          </w:tcPr>
          <w:p w:rsidR="00EB67F3" w:rsidRDefault="00EB67F3" w:rsidP="00EB67F3">
            <w:r>
              <w:t>09.11.2024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1а, 2а, 4б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https://vk.com/public212946975?w=wall-212946975_1000&amp;yscl</w:t>
              </w:r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Поездка в художественную студию «Арт-шедевр» г. Челябинска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 w:rsidRPr="00697B90">
              <w:rPr>
                <w:rFonts w:eastAsia="Calibri"/>
              </w:rPr>
              <w:t>24.11.2024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EB67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https://vk.com/public212946975?w=wall-212946975_1046&amp;ysclid=m5ja91z3yc897282247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Pr="00697B90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A97">
              <w:rPr>
                <w:rFonts w:ascii="Times New Roman" w:hAnsi="Times New Roman" w:cs="Times New Roman"/>
                <w:sz w:val="24"/>
                <w:szCs w:val="24"/>
              </w:rPr>
              <w:t>Экскурсия в музей УМВД</w:t>
            </w:r>
          </w:p>
        </w:tc>
        <w:tc>
          <w:tcPr>
            <w:tcW w:w="1701" w:type="dxa"/>
          </w:tcPr>
          <w:p w:rsidR="00EB67F3" w:rsidRPr="00697B90" w:rsidRDefault="00EB67F3" w:rsidP="007E1E7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E1E79">
              <w:rPr>
                <w:rFonts w:eastAsia="Calibri"/>
              </w:rPr>
              <w:t>6</w:t>
            </w:r>
            <w:r>
              <w:rPr>
                <w:rFonts w:eastAsia="Calibri"/>
              </w:rPr>
              <w:t>.11.202</w:t>
            </w:r>
            <w:r w:rsidR="007E1E79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6а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https://vk.com/public212946975?w=wall-212946975_1062&amp;ysclid=m5ja91z3yc897282247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Pr="00A87A97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</w:t>
            </w:r>
            <w:r w:rsidRPr="00A87A97">
              <w:rPr>
                <w:rFonts w:eastAsia="Calibri"/>
                <w:bCs/>
              </w:rPr>
              <w:t xml:space="preserve"> МБУК ОТДиК </w:t>
            </w:r>
            <w:r w:rsidRPr="00A87A97">
              <w:rPr>
                <w:rFonts w:eastAsia="Calibri"/>
              </w:rPr>
              <w:t>«Наш дом»</w:t>
            </w:r>
          </w:p>
        </w:tc>
        <w:tc>
          <w:tcPr>
            <w:tcW w:w="1701" w:type="dxa"/>
          </w:tcPr>
          <w:p w:rsidR="00EB67F3" w:rsidRDefault="00EB67F3" w:rsidP="00EB67F3">
            <w:r>
              <w:t>30.11.2024</w:t>
            </w:r>
          </w:p>
          <w:p w:rsidR="00EB67F3" w:rsidRDefault="00EB67F3" w:rsidP="00EB67F3">
            <w:r>
              <w:t>20.12.2024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2-4 классы</w:t>
            </w:r>
          </w:p>
          <w:p w:rsidR="00EB67F3" w:rsidRDefault="00EB67F3" w:rsidP="00EB67F3">
            <w:r>
              <w:t>1-7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EB67F3" w:rsidRDefault="006C33BD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https://vk.com/public212946975?w=wall-212946975_1093&amp;ysclid=m5ja91z3yc897282247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КДЦ ДК «Маяк»</w:t>
            </w:r>
          </w:p>
        </w:tc>
        <w:tc>
          <w:tcPr>
            <w:tcW w:w="1701" w:type="dxa"/>
          </w:tcPr>
          <w:p w:rsidR="00EB67F3" w:rsidRDefault="00EB67F3" w:rsidP="00EB67F3">
            <w:r>
              <w:t>12.12.2024</w:t>
            </w:r>
          </w:p>
          <w:p w:rsidR="006C33BD" w:rsidRDefault="006C33BD" w:rsidP="00EB67F3"/>
          <w:p w:rsidR="006C33BD" w:rsidRDefault="006C33BD" w:rsidP="00EB67F3"/>
          <w:p w:rsidR="006C33BD" w:rsidRDefault="006C33BD" w:rsidP="00EB67F3"/>
          <w:p w:rsidR="006C33BD" w:rsidRDefault="006C33BD" w:rsidP="00EB67F3"/>
          <w:p w:rsidR="006C33BD" w:rsidRDefault="006C33BD" w:rsidP="00EB67F3"/>
          <w:p w:rsidR="00EB67F3" w:rsidRDefault="00EB67F3" w:rsidP="00EB67F3">
            <w:r>
              <w:t>25.12.2024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5-7 классы</w:t>
            </w:r>
          </w:p>
          <w:p w:rsidR="00EB67F3" w:rsidRDefault="00EB67F3" w:rsidP="00EB67F3">
            <w:r>
              <w:t>1-4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516" w:type="dxa"/>
          </w:tcPr>
          <w:p w:rsidR="00EB67F3" w:rsidRDefault="00124A3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https://vk.com/public212946975?w=wall-212946975_1084&amp;ysclid=m5ja91z3yc897282247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D" w:rsidRDefault="006C33BD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BD" w:rsidRDefault="006C33BD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МБУ «ЦКиДМ»</w:t>
            </w:r>
          </w:p>
        </w:tc>
        <w:tc>
          <w:tcPr>
            <w:tcW w:w="1701" w:type="dxa"/>
          </w:tcPr>
          <w:p w:rsidR="00EB67F3" w:rsidRDefault="00EB67F3" w:rsidP="00EB67F3">
            <w:r>
              <w:t>27.12.2024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697B90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1F420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420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207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классами» в рамках Сферума и форума «Классные руководители»</w:t>
            </w:r>
          </w:p>
        </w:tc>
        <w:tc>
          <w:tcPr>
            <w:tcW w:w="1701" w:type="dxa"/>
          </w:tcPr>
          <w:p w:rsidR="00EB67F3" w:rsidRPr="00697B90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9а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 w:rsidTr="00EB67F3">
        <w:tc>
          <w:tcPr>
            <w:tcW w:w="10137" w:type="dxa"/>
            <w:gridSpan w:val="5"/>
          </w:tcPr>
          <w:p w:rsidR="00EB67F3" w:rsidRP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F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030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E030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Виртуальная экскурсия «Спектр профессий» (курс ВД «Мой выбор»)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Октябрь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5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Мини-проект «Профессия моего папы»</w:t>
            </w:r>
          </w:p>
        </w:tc>
        <w:tc>
          <w:tcPr>
            <w:tcW w:w="1701" w:type="dxa"/>
          </w:tcPr>
          <w:p w:rsidR="00EB67F3" w:rsidRDefault="00EB67F3" w:rsidP="00EB67F3">
            <w:r>
              <w:t>Октябрь</w:t>
            </w:r>
          </w:p>
        </w:tc>
        <w:tc>
          <w:tcPr>
            <w:tcW w:w="1701" w:type="dxa"/>
          </w:tcPr>
          <w:p w:rsidR="00EB67F3" w:rsidRDefault="00EB67F3" w:rsidP="00EB67F3">
            <w:r>
              <w:t>1-6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EB67F3" w:rsidRDefault="00EB67F3" w:rsidP="00EB67F3">
            <w:r>
              <w:t>15.10.2024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9б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261054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https://vk.com/public212946975?w=wall-212946975_967&amp;ysclid=m5ja91z3yc897282247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 xml:space="preserve">Единый день открытых дверей в рамках </w:t>
            </w:r>
            <w:r>
              <w:lastRenderedPageBreak/>
              <w:t>реализации федеральной программы «Профессионалитет»</w:t>
            </w:r>
          </w:p>
          <w:p w:rsidR="00EB67F3" w:rsidRDefault="00EB67F3" w:rsidP="00EB67F3">
            <w:r>
              <w:rPr>
                <w:rFonts w:eastAsia="Calibri"/>
              </w:rPr>
              <w:t xml:space="preserve">- </w:t>
            </w:r>
            <w:r>
              <w:t xml:space="preserve">Всероссийское родительское собрание  </w:t>
            </w:r>
          </w:p>
          <w:p w:rsidR="00EB67F3" w:rsidRDefault="00EB67F3" w:rsidP="00EB67F3">
            <w:r>
              <w:t xml:space="preserve">- Круглый стол с </w:t>
            </w:r>
          </w:p>
          <w:p w:rsidR="00EB67F3" w:rsidRDefault="00EB67F3" w:rsidP="00EB67F3">
            <w:r>
              <w:t>участием представителей учебных заведений и ФГУП «ПО «Маяк»</w:t>
            </w:r>
          </w:p>
          <w:p w:rsidR="00EB67F3" w:rsidRDefault="00EB67F3" w:rsidP="00EB67F3">
            <w:r>
              <w:t xml:space="preserve">- мастер-классы по </w:t>
            </w:r>
          </w:p>
          <w:p w:rsidR="00EB67F3" w:rsidRDefault="00EB67F3" w:rsidP="00EB67F3">
            <w:r>
              <w:t>компетенциям ФП «Профессионалитет»</w:t>
            </w:r>
          </w:p>
        </w:tc>
        <w:tc>
          <w:tcPr>
            <w:tcW w:w="1701" w:type="dxa"/>
          </w:tcPr>
          <w:p w:rsidR="00EB67F3" w:rsidRDefault="00EB67F3" w:rsidP="00EB67F3">
            <w:r>
              <w:lastRenderedPageBreak/>
              <w:t>19.10.2024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Профигра «Самая-самая» (курс ВД «Мой выбор»)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Ноябрь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5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EB67F3" w:rsidRDefault="00EB67F3" w:rsidP="00EB67F3">
            <w:r>
              <w:t>05.11.2024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9а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8A3A82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https://vk.com/public212946975?w=wall-212946975_1003&amp;ysclid=m5ja91z3yc897282247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EB67F3" w:rsidRDefault="00EB67F3" w:rsidP="00EB67F3">
            <w:r>
              <w:t>12.11.2024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8а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https://vk.com/public212946975?w=wall-212946975_992&amp;ysclid=m5ja91z3yc897282247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A82">
        <w:tc>
          <w:tcPr>
            <w:tcW w:w="2802" w:type="dxa"/>
          </w:tcPr>
          <w:p w:rsidR="008A3A82" w:rsidRDefault="008A3A82" w:rsidP="008A3A82">
            <w:pPr>
              <w:rPr>
                <w:rFonts w:eastAsia="Calibri"/>
              </w:rPr>
            </w:pPr>
            <w:r w:rsidRPr="008A3A82">
              <w:rPr>
                <w:rFonts w:eastAsia="Calibri"/>
              </w:rPr>
              <w:t>Всероссийск</w:t>
            </w:r>
            <w:r>
              <w:rPr>
                <w:rFonts w:eastAsia="Calibri"/>
              </w:rPr>
              <w:t xml:space="preserve">ий </w:t>
            </w:r>
            <w:r w:rsidRPr="008A3A82">
              <w:rPr>
                <w:rFonts w:eastAsia="Calibri"/>
              </w:rPr>
              <w:t>классн</w:t>
            </w:r>
            <w:r>
              <w:rPr>
                <w:rFonts w:eastAsia="Calibri"/>
              </w:rPr>
              <w:t>ый час</w:t>
            </w:r>
            <w:r w:rsidRPr="008A3A82">
              <w:rPr>
                <w:rFonts w:eastAsia="Calibri"/>
              </w:rPr>
              <w:t xml:space="preserve"> «Профессионалитет: ты в хорошей компании!»</w:t>
            </w:r>
          </w:p>
        </w:tc>
        <w:tc>
          <w:tcPr>
            <w:tcW w:w="1701" w:type="dxa"/>
          </w:tcPr>
          <w:p w:rsidR="008A3A82" w:rsidRPr="008A3A82" w:rsidRDefault="008A3A82" w:rsidP="008A3A82">
            <w:pPr>
              <w:tabs>
                <w:tab w:val="left" w:pos="1245"/>
              </w:tabs>
            </w:pPr>
            <w:r>
              <w:t>14.11.2024</w:t>
            </w:r>
          </w:p>
        </w:tc>
        <w:tc>
          <w:tcPr>
            <w:tcW w:w="1701" w:type="dxa"/>
          </w:tcPr>
          <w:p w:rsidR="008A3A82" w:rsidRDefault="008A3A82" w:rsidP="00EB67F3">
            <w:r>
              <w:t>9 классы</w:t>
            </w:r>
          </w:p>
        </w:tc>
        <w:tc>
          <w:tcPr>
            <w:tcW w:w="1417" w:type="dxa"/>
          </w:tcPr>
          <w:p w:rsidR="008A3A82" w:rsidRDefault="008A3A82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BF4489" w:rsidRDefault="00BF448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82" w:rsidRDefault="008A3A82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EB67F3" w:rsidRDefault="00EB67F3" w:rsidP="00EB67F3">
            <w:r>
              <w:t>19.11.2024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7б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BF448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EB67F3" w:rsidRDefault="00EB67F3" w:rsidP="00EB67F3">
            <w:r>
              <w:t>26.11.2024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7а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B67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https://vk.com/public212946975?w=wall-212946975_1057&amp;ysclid=m5ja91z3yc897282247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Проектная деятельность «Профессия моей мамы»</w:t>
            </w:r>
          </w:p>
        </w:tc>
        <w:tc>
          <w:tcPr>
            <w:tcW w:w="1701" w:type="dxa"/>
          </w:tcPr>
          <w:p w:rsidR="00EB67F3" w:rsidRDefault="00EB67F3" w:rsidP="00EB67F3">
            <w:r>
              <w:t>Ноябрь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Творческая работа «Моя будущая профессия» (курс ВД «Мой выбор»)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Декабрь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5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Курс внеурочной деятельности «Россия - мои горизонты» в рамках Всероссийского проекта «Билет в будущее»</w:t>
            </w:r>
          </w:p>
        </w:tc>
        <w:tc>
          <w:tcPr>
            <w:tcW w:w="1701" w:type="dxa"/>
          </w:tcPr>
          <w:p w:rsidR="00EB67F3" w:rsidRDefault="00EB67F3" w:rsidP="00EB67F3">
            <w:r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r>
              <w:t>6-9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 xml:space="preserve">Открытые уроки из </w:t>
            </w:r>
            <w:r>
              <w:lastRenderedPageBreak/>
              <w:t>цикла «Шоу профессий» в рамках проекта «Проектория»</w:t>
            </w:r>
          </w:p>
        </w:tc>
        <w:tc>
          <w:tcPr>
            <w:tcW w:w="1701" w:type="dxa"/>
          </w:tcPr>
          <w:p w:rsidR="00EB67F3" w:rsidRDefault="00EB67F3" w:rsidP="00EB67F3">
            <w:r>
              <w:lastRenderedPageBreak/>
              <w:t>Октябрь-</w:t>
            </w:r>
            <w:r>
              <w:lastRenderedPageBreak/>
              <w:t>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«Перевоплощение»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«Школа светофорных наук» 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«Юный пожарный» 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«Юный краевед» 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комплексной программы по профессиональной ориентации «На пути к профессии»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профессионального самоопределения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 w:rsidTr="00EB67F3">
        <w:tc>
          <w:tcPr>
            <w:tcW w:w="10137" w:type="dxa"/>
            <w:gridSpan w:val="5"/>
          </w:tcPr>
          <w:p w:rsidR="00EB67F3" w:rsidRP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Месячник гражданской обороны (беседы, игровые занятия, выставка творческих работ, памятки и др.)</w:t>
            </w:r>
          </w:p>
        </w:tc>
        <w:tc>
          <w:tcPr>
            <w:tcW w:w="1701" w:type="dxa"/>
          </w:tcPr>
          <w:p w:rsidR="00EB67F3" w:rsidRPr="00EC2BD9" w:rsidRDefault="00EB67F3" w:rsidP="00EB67F3">
            <w:r w:rsidRPr="00EC2BD9">
              <w:t>01.10-25.10.2024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 xml:space="preserve">Всероссийский урок, посвящённый Дню гражданской обороны </w:t>
            </w:r>
          </w:p>
        </w:tc>
        <w:tc>
          <w:tcPr>
            <w:tcW w:w="1701" w:type="dxa"/>
          </w:tcPr>
          <w:p w:rsidR="00EB67F3" w:rsidRDefault="00EB67F3" w:rsidP="00EB67F3">
            <w:r w:rsidRPr="00EC2BD9">
              <w:t>04.10.2024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«Телефон доверия», «Почта доверия»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Профилактическая акция «Осенние каникулы» по БДД (беседа инспектора, занятия, онлайн-олимпиада, викторина, просмотр видеороликов)</w:t>
            </w:r>
          </w:p>
        </w:tc>
        <w:tc>
          <w:tcPr>
            <w:tcW w:w="1701" w:type="dxa"/>
          </w:tcPr>
          <w:p w:rsidR="00EB67F3" w:rsidRPr="00D03CBE" w:rsidRDefault="00EB67F3" w:rsidP="00EB67F3">
            <w:r w:rsidRPr="00D03CBE">
              <w:t>16.10-04.11.2024</w:t>
            </w:r>
          </w:p>
          <w:p w:rsidR="00EB67F3" w:rsidRDefault="00EB67F3" w:rsidP="00EB67F3"/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BF4489" w:rsidRDefault="00BF448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 xml:space="preserve">Профилактические беседы о недопустимости выхода учащихся на тонкий лед </w:t>
            </w:r>
            <w:r>
              <w:lastRenderedPageBreak/>
              <w:t>водоемов, изучение правил поведения на льду в осенне-зимний период</w:t>
            </w:r>
          </w:p>
        </w:tc>
        <w:tc>
          <w:tcPr>
            <w:tcW w:w="1701" w:type="dxa"/>
          </w:tcPr>
          <w:p w:rsidR="00EB67F3" w:rsidRDefault="00EB67F3" w:rsidP="00EB67F3">
            <w:r>
              <w:lastRenderedPageBreak/>
              <w:t xml:space="preserve">Ноябрь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Учащиеся и их родители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EB67F3" w:rsidRDefault="00227E1F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rPr>
                <w:lang w:val="ru"/>
              </w:rPr>
              <w:t>П</w:t>
            </w:r>
            <w:r w:rsidRPr="00F479F7">
              <w:rPr>
                <w:lang w:val="ru"/>
              </w:rPr>
              <w:t>рофилактические мероприятия в рамках оперативно-профилактического мероприятия «Нет ненависти и вражде»</w:t>
            </w:r>
          </w:p>
        </w:tc>
        <w:tc>
          <w:tcPr>
            <w:tcW w:w="1701" w:type="dxa"/>
          </w:tcPr>
          <w:p w:rsidR="00EB67F3" w:rsidRDefault="00EB67F3" w:rsidP="00EB67F3">
            <w:r>
              <w:t>05.11-14.11.2024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чел.</w:t>
            </w:r>
          </w:p>
        </w:tc>
        <w:tc>
          <w:tcPr>
            <w:tcW w:w="2516" w:type="dxa"/>
          </w:tcPr>
          <w:p w:rsidR="00EB67F3" w:rsidRDefault="008A3A82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Межведомственная профилактическая акция «Я и закон»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Ноябрь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Учащиеся и их родители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EB67F3" w:rsidRDefault="00BF448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Мероприятия в рамках Всероссийского Дня правовой помощи детям</w:t>
            </w:r>
          </w:p>
        </w:tc>
        <w:tc>
          <w:tcPr>
            <w:tcW w:w="1701" w:type="dxa"/>
          </w:tcPr>
          <w:p w:rsidR="00EB67F3" w:rsidRDefault="00EB67F3" w:rsidP="00EB67F3">
            <w:r w:rsidRPr="00066D07">
              <w:t>18.11-20.11.2024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Учащиеся и их родители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227E1F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>Мероприятия, посвящённые Всемирному дню отказа от курения: беседа-презентация о вреде курения; просмотр видеороликов о вреде курения; выставка плакатов «Курить – здоровью вредить»</w:t>
            </w:r>
          </w:p>
        </w:tc>
        <w:tc>
          <w:tcPr>
            <w:tcW w:w="1701" w:type="dxa"/>
          </w:tcPr>
          <w:p w:rsidR="00EB67F3" w:rsidRDefault="00EB67F3" w:rsidP="00EB67F3">
            <w:r w:rsidRPr="00066D07">
              <w:t>18.11-22.11.2024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2-9 классы 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066D07" w:rsidRDefault="00EB67F3" w:rsidP="00EB67F3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Мероприятия в рамках Всемирного дня памяти погибших при дорожно-транспортных происшествиях</w:t>
            </w:r>
          </w:p>
        </w:tc>
        <w:tc>
          <w:tcPr>
            <w:tcW w:w="1701" w:type="dxa"/>
          </w:tcPr>
          <w:p w:rsidR="00EB67F3" w:rsidRDefault="00EB67F3" w:rsidP="00EB67F3">
            <w:r w:rsidRPr="00066D07">
              <w:t>18.11-22.11.2024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rPr>
                <w:color w:val="000000"/>
              </w:rPr>
            </w:pPr>
            <w:r>
              <w:rPr>
                <w:color w:val="000000"/>
              </w:rPr>
              <w:t>Социологический опрос (анкетирование) с целью определения отношения учащихся к проявлениям экстремизма</w:t>
            </w:r>
          </w:p>
        </w:tc>
        <w:tc>
          <w:tcPr>
            <w:tcW w:w="1701" w:type="dxa"/>
          </w:tcPr>
          <w:p w:rsidR="00EB67F3" w:rsidRDefault="00EB67F3" w:rsidP="00EB67F3">
            <w:r w:rsidRPr="00066D07">
              <w:t>18.11-22.11.2024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t xml:space="preserve">Мероприятия, приуроченные к Всемирному дню борьбы со СПИДом: информационный стенд, беседа врача, просмотр и обсуждение видеоролика </w:t>
            </w:r>
          </w:p>
        </w:tc>
        <w:tc>
          <w:tcPr>
            <w:tcW w:w="1701" w:type="dxa"/>
          </w:tcPr>
          <w:p w:rsidR="00EB67F3" w:rsidRDefault="00EB67F3" w:rsidP="00EB67F3">
            <w:r w:rsidRPr="009F36EE">
              <w:t>02.12-04.12.2024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3C35B2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Единого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 xml:space="preserve">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в сети Интернет-2024</w:t>
            </w:r>
          </w:p>
        </w:tc>
        <w:tc>
          <w:tcPr>
            <w:tcW w:w="1701" w:type="dxa"/>
          </w:tcPr>
          <w:p w:rsidR="00EB67F3" w:rsidRPr="009F36EE" w:rsidRDefault="00EB67F3" w:rsidP="00EB67F3">
            <w:r w:rsidRPr="009F36EE">
              <w:t>02.12-20.12.2024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3C35B2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EE">
              <w:rPr>
                <w:rFonts w:ascii="Times New Roman" w:hAnsi="Times New Roman" w:cs="Times New Roman"/>
                <w:sz w:val="24"/>
                <w:szCs w:val="24"/>
              </w:rPr>
              <w:t xml:space="preserve">Видеолекции по формированию </w:t>
            </w:r>
            <w:r w:rsidRPr="009F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здорового и безопасного образа жизни</w:t>
            </w:r>
          </w:p>
        </w:tc>
        <w:tc>
          <w:tcPr>
            <w:tcW w:w="1701" w:type="dxa"/>
          </w:tcPr>
          <w:p w:rsidR="00EB67F3" w:rsidRPr="009F36EE" w:rsidRDefault="00EB67F3" w:rsidP="00EB67F3">
            <w:r>
              <w:lastRenderedPageBreak/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r>
              <w:t>5-7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Мероприятия по профилактике детского дорожно-транспортного травматизма «Зимние каникулы» (беседы, конкурс эрудитов, просмотр видеороликов, памятки и др.)</w:t>
            </w:r>
          </w:p>
        </w:tc>
        <w:tc>
          <w:tcPr>
            <w:tcW w:w="1701" w:type="dxa"/>
          </w:tcPr>
          <w:p w:rsidR="00EB67F3" w:rsidRDefault="00EB67F3" w:rsidP="00EB67F3">
            <w:r w:rsidRPr="009F36EE">
              <w:t>18.12-28.12.2024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EB67F3" w:rsidRDefault="005C0BFF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https://vk.com/public212946975?w=wall-212946975_1112&amp;ysclid=m5ja91z3yc897282247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Мероприятия по пожарной безопасности:</w:t>
            </w:r>
          </w:p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беседы «Безопасный Новый год», «Опасные игры и развлечения у елки, петарды»; игра «Новый год без происшествий».</w:t>
            </w:r>
          </w:p>
        </w:tc>
        <w:tc>
          <w:tcPr>
            <w:tcW w:w="1701" w:type="dxa"/>
          </w:tcPr>
          <w:p w:rsidR="00EB67F3" w:rsidRDefault="00EB67F3" w:rsidP="00EB67F3">
            <w:r w:rsidRPr="009F36EE">
              <w:t>23.12-28.12.2024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D866C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https://vk.com/public212946975?w=wall-212946975_1088&amp;ysclid=m5ja91z3yc897282247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Инструктаж по ПДД, ППБ, «Осторожно, лёд!»</w:t>
            </w:r>
          </w:p>
        </w:tc>
        <w:tc>
          <w:tcPr>
            <w:tcW w:w="1701" w:type="dxa"/>
          </w:tcPr>
          <w:p w:rsidR="00EB67F3" w:rsidRDefault="00EB67F3" w:rsidP="00EB67F3">
            <w:r w:rsidRPr="009F36EE">
              <w:t>26.12-28.12.2024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r>
              <w:rPr>
                <w:color w:val="262626"/>
              </w:rPr>
              <w:t xml:space="preserve">Мероприятия </w:t>
            </w:r>
            <w:r>
              <w:t>антикоррупционной направленности:</w:t>
            </w:r>
          </w:p>
          <w:p w:rsidR="00EB67F3" w:rsidRDefault="00EB67F3" w:rsidP="00EB67F3">
            <w:r>
              <w:t>тематические классные часы; творческие мероприятия.</w:t>
            </w:r>
          </w:p>
        </w:tc>
        <w:tc>
          <w:tcPr>
            <w:tcW w:w="1701" w:type="dxa"/>
          </w:tcPr>
          <w:p w:rsidR="00EB67F3" w:rsidRDefault="00EB67F3" w:rsidP="00EB67F3">
            <w:r>
              <w:t xml:space="preserve">Декабрь </w:t>
            </w:r>
          </w:p>
        </w:tc>
        <w:tc>
          <w:tcPr>
            <w:tcW w:w="1701" w:type="dxa"/>
          </w:tcPr>
          <w:p w:rsidR="00EB67F3" w:rsidRDefault="00EB67F3" w:rsidP="00EB67F3">
            <w: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«Здоровье», «Жизнь без наркотиков»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по коррекции девиантного поведения дезадаптированных учащихся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по профилактике буллинга среди несовершеннолетних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https://vk.com/public212946975?w=wall-212946975_1047&amp;ysclid=m5ja91z3yc897282247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предупредительно-профилактическая работа с участием ОПДН УМВД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их родители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Pr="006710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состоящими на внутришкольном учёте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 группы риска обучающихся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 w:rsidTr="00EB67F3">
        <w:tc>
          <w:tcPr>
            <w:tcW w:w="10137" w:type="dxa"/>
            <w:gridSpan w:val="5"/>
          </w:tcPr>
          <w:p w:rsidR="00EB67F3" w:rsidRP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обучающихся в первичное отделение РДДМ «Движение первых»</w:t>
            </w:r>
          </w:p>
        </w:tc>
        <w:tc>
          <w:tcPr>
            <w:tcW w:w="1701" w:type="dxa"/>
          </w:tcPr>
          <w:p w:rsidR="00EB67F3" w:rsidRPr="00501E12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50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РДДМ «Движение первых» «Благодарю», посвященная Дню учителя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EB67F3" w:rsidRDefault="00261054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https://vk.com/public212946975?w=wall-212946975_936&amp;ysclid=m5ja91z3yc897282247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«Классн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трече» с актрисой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театра «Наш дом»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B67F3" w:rsidRDefault="00261054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оржественно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дня открытия местного отделения РДДМ «Движение первых» в ОГО и финал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этапа регионального конкурса «Юный глава»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Активисты первичного отделения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https://vk.com/public212946975?w=wall-212946975_984&amp;ysclid=m5ja91z3yc897282247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в</w:t>
            </w:r>
            <w:r w:rsidRPr="00C27E31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27E31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первых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Активисты первичного отделения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Координационного центра «Движение </w:t>
            </w: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первых» с председателем и Советом актива первичного отделения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31.10.2024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актива первичного отделения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«Быть первым» для активистов и председателей первичных отделений РДДМ «Движение первых» общеобразовательных организаций ОГО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Активисты первичного отделения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https://vk.com/public212946975?w=wall-212946975_999&amp;ysclid=m5ja91z3yc897282247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Торжественная линейка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«Движение первых»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18.11.2024</w:t>
            </w:r>
          </w:p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701" w:type="dxa"/>
          </w:tcPr>
          <w:p w:rsidR="00EB67F3" w:rsidRPr="00C27E31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EB67F3" w:rsidRDefault="00B41C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https://vk.com/public212946975?w=wall-212946975_1010&amp;ysclid=m5ja91z3yc897282247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C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https://vk.com/public212946975?w=wall-212946975_1063&amp;ysclid=m5ja91z3yc897282247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«Благодарю», посвященная Дню матери, мастер-класс по изготовлению поздравительной открытки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2516" w:type="dxa"/>
          </w:tcPr>
          <w:p w:rsidR="00EB67F3" w:rsidRDefault="00B41C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https://vk.com/public212946975?w=wall-212946975_1032&amp;ysclid=m5ja91z3yc897282247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итоговое мероприятие «Сказке быть!»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2516" w:type="dxa"/>
          </w:tcPr>
          <w:p w:rsidR="00EB67F3" w:rsidRDefault="007E1E79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https://vk.com/public212946975?w=wall-212946975_1058&amp;ysclid=m5ja91z3yc897282247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Всероссийский правовой диктант «Вправе»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25.11-06.12.2024</w:t>
            </w:r>
          </w:p>
        </w:tc>
        <w:tc>
          <w:tcPr>
            <w:tcW w:w="1701" w:type="dxa"/>
          </w:tcPr>
          <w:p w:rsidR="00EB67F3" w:rsidRPr="00A3473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нтенсив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 xml:space="preserve"> «Медиа и коммуникации» в рамках муниципальных встреч «Школа актива» РДДМ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3A">
        <w:tc>
          <w:tcPr>
            <w:tcW w:w="2802" w:type="dxa"/>
          </w:tcPr>
          <w:p w:rsidR="00124A3A" w:rsidRDefault="00124A3A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Экслибрис в рамках социального проекта «Волонтер года – 2024»</w:t>
            </w:r>
          </w:p>
        </w:tc>
        <w:tc>
          <w:tcPr>
            <w:tcW w:w="1701" w:type="dxa"/>
          </w:tcPr>
          <w:p w:rsidR="00124A3A" w:rsidRPr="002917BD" w:rsidRDefault="00124A3A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701" w:type="dxa"/>
          </w:tcPr>
          <w:p w:rsidR="00124A3A" w:rsidRDefault="00124A3A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124A3A" w:rsidRDefault="00124A3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124A3A" w:rsidRDefault="00124A3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https://vk.com/public212946975?w=wall-212946975_1073&amp;ysclid=m5ja91z3yc897282247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нлайн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 xml:space="preserve"> с Юными главами (и их командами) и Советами Первых первичных, местных и региональных отделений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EB67F3" w:rsidRDefault="00124A3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https://vk.com/public212946975?w=wall-212946975_1076&amp;ysclid=m5ja91z3yc897282247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 xml:space="preserve"> «Мы –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вручение паспорта 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2917BD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для победителей муниципального мероприятия «Сказке быть»</w:t>
            </w:r>
          </w:p>
        </w:tc>
        <w:tc>
          <w:tcPr>
            <w:tcW w:w="1701" w:type="dxa"/>
          </w:tcPr>
          <w:p w:rsidR="00EB67F3" w:rsidRPr="002917BD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EB67F3" w:rsidRDefault="006C33BD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Pr="002917BD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7BD">
              <w:rPr>
                <w:rFonts w:ascii="Times New Roman" w:hAnsi="Times New Roman" w:cs="Times New Roman"/>
                <w:sz w:val="24"/>
                <w:szCs w:val="24"/>
              </w:rPr>
              <w:t>«Новый год с первыми» в рамках муниципальных встреч «Школа актива»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Активисты первичного отделения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EB67F3" w:rsidRDefault="006C33BD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https://vk.com/public212946975?w=wall-212946975_1101&amp;ysclid=m5ja91z3yc897282247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«Российский детский Дед Мороз»</w:t>
            </w:r>
          </w:p>
        </w:tc>
        <w:tc>
          <w:tcPr>
            <w:tcW w:w="1701" w:type="dxa"/>
          </w:tcPr>
          <w:p w:rsidR="00EB67F3" w:rsidRPr="00EB70B8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701" w:type="dxa"/>
          </w:tcPr>
          <w:p w:rsidR="00EB67F3" w:rsidRPr="00242298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  <w:r w:rsidRPr="006C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EB67F3" w:rsidRDefault="00563FBA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https://vk.com/public212946975?w=wall-212946975_1111&amp;ysclid=m5ja91z3yc897282247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10137" w:type="dxa"/>
            <w:gridSpan w:val="5"/>
          </w:tcPr>
          <w:p w:rsid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67F3">
        <w:tc>
          <w:tcPr>
            <w:tcW w:w="10137" w:type="dxa"/>
            <w:gridSpan w:val="5"/>
          </w:tcPr>
          <w:p w:rsid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музыки: беседа-презентация «История и традиции праздника», экспозиция Интересные факты о музыке»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9471C">
              <w:rPr>
                <w:rFonts w:ascii="Times New Roman" w:hAnsi="Times New Roman"/>
                <w:sz w:val="24"/>
                <w:szCs w:val="24"/>
              </w:rPr>
              <w:t>01.10-04.10.2024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 Дню гражданской обороны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декада русского языка и литературы «</w:t>
            </w: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Это главное слово –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14.10-24.10.2024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чел.</w:t>
            </w:r>
          </w:p>
        </w:tc>
        <w:tc>
          <w:tcPr>
            <w:tcW w:w="2516" w:type="dxa"/>
          </w:tcPr>
          <w:p w:rsidR="00EB67F3" w:rsidRDefault="00261054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054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школьных библиотек 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21.10-</w:t>
            </w:r>
            <w:r w:rsidRPr="00D9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чел.</w:t>
            </w:r>
          </w:p>
        </w:tc>
        <w:tc>
          <w:tcPr>
            <w:tcW w:w="2516" w:type="dxa"/>
          </w:tcPr>
          <w:p w:rsidR="00EB67F3" w:rsidRPr="00062057" w:rsidRDefault="00062057" w:rsidP="0006205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</w:t>
              </w:r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2946975?w=wall-212946975_995&amp;ysclid=m5ja91z3yc897282247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«Листаем страницы истории нашего Отечества»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21.10-25.10.2024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«Пою тебе, моя Россия»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21.10-25.10.2024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«Я познаю Южный Урал» в рамках цикла мероприятий «Неделя туризма в Челябинской области», приуроченных к Всемирному дню туризма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2516" w:type="dxa"/>
          </w:tcPr>
          <w:p w:rsidR="00EB67F3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701" w:type="dxa"/>
          </w:tcPr>
          <w:p w:rsidR="00EB67F3" w:rsidRDefault="00EB67F3" w:rsidP="00EB67F3">
            <w: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Срезы знаний по математике и по русскому языку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1701" w:type="dxa"/>
          </w:tcPr>
          <w:p w:rsidR="00EB67F3" w:rsidRDefault="00EB67F3" w:rsidP="00EB67F3">
            <w: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r>
              <w:t>2-4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онлайн-зачет по финансовой грамотности</w:t>
            </w:r>
          </w:p>
        </w:tc>
        <w:tc>
          <w:tcPr>
            <w:tcW w:w="1701" w:type="dxa"/>
          </w:tcPr>
          <w:p w:rsidR="00EB67F3" w:rsidRDefault="00EB67F3" w:rsidP="00EB67F3">
            <w: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r>
              <w:t>7-9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 – молодые защитники природы – 2024»</w:t>
            </w:r>
          </w:p>
        </w:tc>
        <w:tc>
          <w:tcPr>
            <w:tcW w:w="1701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ФГОСТЕСТ Олимпиада по русскому языку</w:t>
            </w:r>
          </w:p>
        </w:tc>
        <w:tc>
          <w:tcPr>
            <w:tcW w:w="1701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уроки финансовой грамотности </w:t>
            </w:r>
          </w:p>
        </w:tc>
        <w:tc>
          <w:tcPr>
            <w:tcW w:w="1701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8б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4">
        <w:tc>
          <w:tcPr>
            <w:tcW w:w="2802" w:type="dxa"/>
          </w:tcPr>
          <w:p w:rsidR="00261054" w:rsidRDefault="00261054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261054" w:rsidRPr="0046035C" w:rsidRDefault="00261054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261054" w:rsidRDefault="00261054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261054" w:rsidRDefault="00062057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  <w:tc>
          <w:tcPr>
            <w:tcW w:w="2516" w:type="dxa"/>
          </w:tcPr>
          <w:p w:rsidR="00261054" w:rsidRDefault="00261054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10137" w:type="dxa"/>
            <w:gridSpan w:val="5"/>
          </w:tcPr>
          <w:p w:rsidR="00EB67F3" w:rsidRDefault="00EB67F3" w:rsidP="00EB67F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Мероприятия, посвященные дню памяти погибших при исполнении служебных обязанностей сотрудников органов внутренних дел России: беседа-презентация «Ваша служба и опасна, и трудна»; час общения «Есть имена, которые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нельзя забыть».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5C">
              <w:rPr>
                <w:rFonts w:ascii="Times New Roman" w:hAnsi="Times New Roman"/>
                <w:sz w:val="24"/>
                <w:szCs w:val="24"/>
              </w:rPr>
              <w:lastRenderedPageBreak/>
              <w:t>05.11-08.11.2024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118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701" w:type="dxa"/>
          </w:tcPr>
          <w:p w:rsidR="00EB67F3" w:rsidRPr="0046035C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7118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EB67F3" w:rsidRDefault="00B41C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https://vk.com/public212946975?w=wall-212946975_1011&amp;ysclid=m5ja91z3yc897282247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5C">
              <w:rPr>
                <w:rFonts w:ascii="Times New Roman" w:hAnsi="Times New Roman"/>
                <w:sz w:val="24"/>
                <w:szCs w:val="24"/>
              </w:rPr>
              <w:t>25.11-29.11.2024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гимнастическому многоборью </w:t>
            </w:r>
          </w:p>
        </w:tc>
        <w:tc>
          <w:tcPr>
            <w:tcW w:w="1701" w:type="dxa"/>
          </w:tcPr>
          <w:p w:rsidR="00EB67F3" w:rsidRDefault="00EB67F3" w:rsidP="00EB67F3">
            <w:r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</w:t>
            </w:r>
            <w:r w:rsidRPr="00460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цифры «Магазин приложений»</w:t>
            </w:r>
          </w:p>
        </w:tc>
        <w:tc>
          <w:tcPr>
            <w:tcW w:w="1701" w:type="dxa"/>
          </w:tcPr>
          <w:p w:rsidR="00EB67F3" w:rsidRDefault="00EB67F3" w:rsidP="00EB67F3">
            <w:r w:rsidRPr="0046035C">
              <w:t>05.11-24.11.2024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5C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 урок</w:t>
            </w:r>
            <w:r w:rsidRPr="0046035C">
              <w:rPr>
                <w:rFonts w:ascii="Times New Roman" w:hAnsi="Times New Roman"/>
                <w:sz w:val="24"/>
                <w:szCs w:val="24"/>
              </w:rPr>
              <w:t>, «Птица счастья Александры Пахмутовой»</w:t>
            </w:r>
          </w:p>
        </w:tc>
        <w:tc>
          <w:tcPr>
            <w:tcW w:w="1701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15.11-22.11.2024</w:t>
            </w:r>
          </w:p>
        </w:tc>
        <w:tc>
          <w:tcPr>
            <w:tcW w:w="1701" w:type="dxa"/>
          </w:tcPr>
          <w:p w:rsidR="00EB67F3" w:rsidRDefault="00EB67F3" w:rsidP="00EB67F3">
            <w:r>
              <w:t>5-8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EB67F3" w:rsidRDefault="00B41C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https://vk.com/public212946975?w=wall-212946975_1029&amp;ysclid=m5ja91z3yc897282247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F67">
              <w:rPr>
                <w:rFonts w:ascii="Times New Roman" w:hAnsi="Times New Roman"/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1701" w:type="dxa"/>
          </w:tcPr>
          <w:p w:rsidR="00EB67F3" w:rsidRPr="00842F67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B67F3" w:rsidRPr="00842F67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7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F3">
        <w:tc>
          <w:tcPr>
            <w:tcW w:w="2802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2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онлайн-олимпиада «Культура вокруг нас»</w:t>
            </w:r>
          </w:p>
        </w:tc>
        <w:tc>
          <w:tcPr>
            <w:tcW w:w="1701" w:type="dxa"/>
          </w:tcPr>
          <w:p w:rsidR="00EB67F3" w:rsidRDefault="00EB67F3" w:rsidP="00EB67F3">
            <w:r w:rsidRPr="00061828">
              <w:t>В течение месяца</w:t>
            </w:r>
          </w:p>
        </w:tc>
        <w:tc>
          <w:tcPr>
            <w:tcW w:w="1701" w:type="dxa"/>
          </w:tcPr>
          <w:p w:rsidR="00EB67F3" w:rsidRDefault="00EB67F3" w:rsidP="00EB67F3">
            <w:r w:rsidRPr="00061828">
              <w:t>2-9 классы</w:t>
            </w:r>
          </w:p>
        </w:tc>
        <w:tc>
          <w:tcPr>
            <w:tcW w:w="1417" w:type="dxa"/>
          </w:tcPr>
          <w:p w:rsidR="00EB67F3" w:rsidRDefault="00EB67F3" w:rsidP="00EB67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чел.</w:t>
            </w:r>
          </w:p>
        </w:tc>
        <w:tc>
          <w:tcPr>
            <w:tcW w:w="2516" w:type="dxa"/>
          </w:tcPr>
          <w:p w:rsidR="00EB67F3" w:rsidRDefault="00EB67F3" w:rsidP="00EB67F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E76E95" w:rsidRPr="0046035C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035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https://vk.com/public212946975?w=wall-212946975_1045&amp;ysclid=m5ja91z3yc897282247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Мероприятия, посвященные дню памяти Александра Невского (беседа, кинопросмотр, викторина и др.)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8">
              <w:rPr>
                <w:rFonts w:ascii="Times New Roman" w:hAnsi="Times New Roman" w:cs="Times New Roman"/>
                <w:sz w:val="24"/>
                <w:szCs w:val="24"/>
              </w:rPr>
              <w:t>02.12-06.12.2024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133F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701" w:type="dxa"/>
          </w:tcPr>
          <w:p w:rsidR="00E76E95" w:rsidRPr="009F7118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133F">
              <w:rPr>
                <w:rFonts w:ascii="Times New Roman" w:hAnsi="Times New Roman" w:cs="Times New Roman"/>
                <w:sz w:val="24"/>
                <w:szCs w:val="24"/>
              </w:rPr>
              <w:t>02.12-06.12.2024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11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истории «Конституционное устройство и конституционные права граждан»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8">
              <w:rPr>
                <w:rFonts w:ascii="Times New Roman" w:hAnsi="Times New Roman" w:cs="Times New Roman"/>
                <w:sz w:val="24"/>
                <w:szCs w:val="24"/>
              </w:rPr>
              <w:t>09.12-13.12.2024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7118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английского языка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8">
              <w:rPr>
                <w:rFonts w:ascii="Times New Roman" w:hAnsi="Times New Roman" w:cs="Times New Roman"/>
                <w:sz w:val="24"/>
                <w:szCs w:val="24"/>
              </w:rPr>
              <w:t>16.12-2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71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Мероприятия, посвященные Дню спасателя: беседа-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презентация, спортивные эстафеты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7118">
              <w:rPr>
                <w:rFonts w:ascii="Times New Roman" w:hAnsi="Times New Roman"/>
                <w:sz w:val="24"/>
                <w:szCs w:val="24"/>
              </w:rPr>
              <w:lastRenderedPageBreak/>
              <w:t>23.12-27.12.2024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711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Мероприятия, посвященные Дню математики (математический калейдоскоп, турнир, ринг и др.)</w:t>
            </w:r>
          </w:p>
        </w:tc>
        <w:tc>
          <w:tcPr>
            <w:tcW w:w="1701" w:type="dxa"/>
          </w:tcPr>
          <w:p w:rsidR="00E76E95" w:rsidRDefault="00E76E95" w:rsidP="00E76E95">
            <w:r w:rsidRPr="009F7118"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r w:rsidRPr="009F7118"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  <w:tc>
          <w:tcPr>
            <w:tcW w:w="2516" w:type="dxa"/>
          </w:tcPr>
          <w:p w:rsidR="00E76E95" w:rsidRDefault="00124A3A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https://vk.com/public212946975?w=wall-212946975_1077&amp;ysclid=m5ja91z3yc897282247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701" w:type="dxa"/>
          </w:tcPr>
          <w:p w:rsidR="00E76E95" w:rsidRDefault="00E76E95" w:rsidP="00E76E95">
            <w:r w:rsidRPr="009F7118"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r w:rsidRPr="009F7118"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133F">
              <w:rPr>
                <w:rFonts w:ascii="Times New Roman" w:hAnsi="Times New Roman"/>
                <w:sz w:val="24"/>
                <w:szCs w:val="24"/>
              </w:rPr>
              <w:t>Урок цифры «Код города: технологии в движении»</w:t>
            </w:r>
          </w:p>
        </w:tc>
        <w:tc>
          <w:tcPr>
            <w:tcW w:w="1701" w:type="dxa"/>
          </w:tcPr>
          <w:p w:rsidR="00E76E95" w:rsidRPr="009F7118" w:rsidRDefault="00E76E95" w:rsidP="00E76E95">
            <w:r w:rsidRPr="00C4133F">
              <w:t>В течение месяца</w:t>
            </w:r>
          </w:p>
        </w:tc>
        <w:tc>
          <w:tcPr>
            <w:tcW w:w="1701" w:type="dxa"/>
          </w:tcPr>
          <w:p w:rsidR="00E76E95" w:rsidRPr="009F7118" w:rsidRDefault="00E76E95" w:rsidP="00E76E95">
            <w:r w:rsidRPr="00C4133F">
              <w:t>2-9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D15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</w:t>
            </w:r>
            <w:r w:rsidRPr="00670D15">
              <w:rPr>
                <w:rFonts w:ascii="Times New Roman" w:hAnsi="Times New Roman"/>
                <w:bCs/>
                <w:sz w:val="24"/>
                <w:szCs w:val="24"/>
              </w:rPr>
              <w:t>«Ближе к Дальнему» для учеников 1–11 классов</w:t>
            </w:r>
          </w:p>
        </w:tc>
        <w:tc>
          <w:tcPr>
            <w:tcW w:w="1701" w:type="dxa"/>
          </w:tcPr>
          <w:p w:rsidR="00E76E95" w:rsidRPr="009F7118" w:rsidRDefault="00E76E95" w:rsidP="00E76E95">
            <w:r w:rsidRPr="00C4133F">
              <w:t>В течение месяца</w:t>
            </w:r>
          </w:p>
        </w:tc>
        <w:tc>
          <w:tcPr>
            <w:tcW w:w="1701" w:type="dxa"/>
          </w:tcPr>
          <w:p w:rsidR="00E76E95" w:rsidRPr="009F7118" w:rsidRDefault="00E76E95" w:rsidP="00E76E95">
            <w:r w:rsidRPr="00670D15">
              <w:t>2-9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Pr="00670D1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D15">
              <w:rPr>
                <w:rFonts w:ascii="Times New Roman" w:hAnsi="Times New Roman"/>
                <w:sz w:val="24"/>
                <w:szCs w:val="24"/>
              </w:rPr>
              <w:t>Всероссийская образовательная олимпиада по музыке для 1-4 классов «Музыкальный калейдоскоп»</w:t>
            </w:r>
          </w:p>
        </w:tc>
        <w:tc>
          <w:tcPr>
            <w:tcW w:w="1701" w:type="dxa"/>
          </w:tcPr>
          <w:p w:rsidR="00E76E95" w:rsidRPr="00C4133F" w:rsidRDefault="00E76E95" w:rsidP="00E76E95">
            <w:r w:rsidRPr="00670D15">
              <w:t>В течение месяца</w:t>
            </w:r>
          </w:p>
        </w:tc>
        <w:tc>
          <w:tcPr>
            <w:tcW w:w="1701" w:type="dxa"/>
          </w:tcPr>
          <w:p w:rsidR="00E76E95" w:rsidRPr="00670D15" w:rsidRDefault="00E76E95" w:rsidP="00E76E95">
            <w:r>
              <w:t>2-4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«Развивайка»: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 «Загадки, ребусы, лабиринты»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соревнование на внимание, игры «Найди фигуру», «Слова в корзину», «Вычисли слово»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«Тропинка к своему Я»: игры на сплочение коллектива, игра-квест «Мы дружная команда», интерактив «Я волшебник. Сочиняю мечты», письмо «Самому себе в будущее»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77B1">
              <w:rPr>
                <w:rFonts w:ascii="Times New Roman" w:hAnsi="Times New Roman" w:cs="Times New Roman"/>
                <w:sz w:val="24"/>
                <w:szCs w:val="24"/>
              </w:rPr>
              <w:t>Курс «СтартУМ»: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B1">
              <w:rPr>
                <w:rFonts w:ascii="Times New Roman" w:hAnsi="Times New Roman" w:cs="Times New Roman"/>
                <w:sz w:val="24"/>
                <w:szCs w:val="24"/>
              </w:rPr>
              <w:t xml:space="preserve">игры Деда Буквоеда; квест «Слова-друзья и слова-противоположности»; турнир «В царстве смекалки»; игра </w:t>
            </w:r>
            <w:r w:rsidRPr="00C9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«Потерянное слово».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«Ритмика»: этюд «Магазин игрушек»,  ролевая игра «Музыкальный ансамбль»,  танцевальная композиция «Русские узоры», конкурс этюдов «Природные явления»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Pr="00C977B1" w:rsidRDefault="00E76E95" w:rsidP="00E76E95">
            <w:pPr>
              <w:rPr>
                <w:rFonts w:eastAsia="Calibri"/>
                <w:lang w:eastAsia="en-US"/>
              </w:rPr>
            </w:pPr>
            <w:r w:rsidRPr="00C977B1">
              <w:rPr>
                <w:rFonts w:eastAsia="Calibri"/>
                <w:lang w:eastAsia="en-US"/>
              </w:rPr>
              <w:t>Курс «Орлята России»:</w:t>
            </w:r>
          </w:p>
          <w:p w:rsidR="00E76E95" w:rsidRPr="00C977B1" w:rsidRDefault="00E76E95" w:rsidP="00E76E95">
            <w:pPr>
              <w:rPr>
                <w:rFonts w:eastAsia="Calibri"/>
                <w:lang w:eastAsia="en-US"/>
              </w:rPr>
            </w:pPr>
            <w:r w:rsidRPr="00C977B1">
              <w:rPr>
                <w:rFonts w:eastAsia="Calibri"/>
                <w:lang w:eastAsia="en-US"/>
              </w:rPr>
              <w:t>- «Мы дружный класс!»</w:t>
            </w:r>
          </w:p>
          <w:p w:rsidR="00E76E95" w:rsidRDefault="00E76E95" w:rsidP="00E76E95">
            <w:pPr>
              <w:rPr>
                <w:rFonts w:eastAsia="Calibri"/>
                <w:lang w:eastAsia="en-US"/>
              </w:rPr>
            </w:pPr>
            <w:r w:rsidRPr="00C977B1">
              <w:rPr>
                <w:rFonts w:eastAsia="Calibri"/>
                <w:lang w:eastAsia="en-US"/>
              </w:rPr>
              <w:t>- КТД «Вместе мы сможем всё!»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«Разговор о правильном питании» </w:t>
            </w:r>
          </w:p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практикум «Где найти витамины осенью»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«Юный эколог»: изготовление кормушек для птиц, беседа-рассуждение «Место человека в мире природы», экскурсия «Осень на пришкольном участке»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«Занимательная математика»:</w:t>
            </w:r>
          </w:p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квест «Решение задач-шуток, задач-смекалок»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«Литературное творчество»: викторина «Веселые книги о школе и школьниках», сочинение-миниатюра «Что значит для меня природа?», дискуссия по рассказу И. Курамшиной «Сыновний долг»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«Спортивные игры»: соревнования «Снайпер», соревнования по стритболу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«Тропинка к своему Я»: игра-квест «Мы дружная команда»,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«Я и моя школа», интерактив  «Мой внутренний мир и мои друзья»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«Ритмика»: конкурс импровизаций «Животный мир», театр пантомимы «В мире животных», смотр этюдов «Кем быть?»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Pr="00351BC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5">
              <w:rPr>
                <w:rFonts w:ascii="Times New Roman" w:hAnsi="Times New Roman" w:cs="Times New Roman"/>
                <w:sz w:val="24"/>
                <w:szCs w:val="24"/>
              </w:rPr>
              <w:t>Курс «СтартУм»: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BC5">
              <w:rPr>
                <w:rFonts w:ascii="Times New Roman" w:hAnsi="Times New Roman" w:cs="Times New Roman"/>
                <w:sz w:val="24"/>
                <w:szCs w:val="24"/>
              </w:rPr>
              <w:t>игры со словами; игровая программа «А ну-ка, объясни!»; устный журнал «Пословица всем углам помощница»;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5">
              <w:rPr>
                <w:rFonts w:ascii="Times New Roman" w:hAnsi="Times New Roman" w:cs="Times New Roman"/>
                <w:sz w:val="24"/>
                <w:szCs w:val="24"/>
              </w:rPr>
              <w:t>сочинения-миниатюры «По следам событий».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 о правильном питании» 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«Режим питания школьника»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математика»: квест «Магический квадрат», конкурс художников, квест «Преобразование», квест «Полные и неполные уравнения»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«Литературное творчество»: конкурс чтецов, творческий конкурс «Рождественская история», диспут «Что мешает человеку быть счастливым?», Практикум. Создание иллюстраций к сказкам Салтыкова-Щедрина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«Спортивные игры»: соревнования по пионерболу, соревнования «Летящий мяч»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«Читайка»: викторина о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по сказам П. Бажова, викторина «Русская поэзия»</w:t>
            </w:r>
            <w:r w:rsidR="00124A3A">
              <w:rPr>
                <w:rFonts w:ascii="Times New Roman" w:hAnsi="Times New Roman" w:cs="Times New Roman"/>
                <w:sz w:val="24"/>
                <w:szCs w:val="24"/>
              </w:rPr>
              <w:t>, игра «Раз</w:t>
            </w:r>
            <w:r w:rsidR="00D8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A3A">
              <w:rPr>
                <w:rFonts w:ascii="Times New Roman" w:hAnsi="Times New Roman" w:cs="Times New Roman"/>
                <w:sz w:val="24"/>
                <w:szCs w:val="24"/>
              </w:rPr>
              <w:t xml:space="preserve">словечко, </w:t>
            </w:r>
            <w:r w:rsidR="00D866CA">
              <w:rPr>
                <w:rFonts w:ascii="Times New Roman" w:hAnsi="Times New Roman" w:cs="Times New Roman"/>
                <w:sz w:val="24"/>
                <w:szCs w:val="24"/>
              </w:rPr>
              <w:t>два словечко»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124A3A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</w:t>
              </w:r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212946975_1086&amp;ysclid=m5ja91z3yc897282247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«Развивайка»: математическая газета, квест «Поиск клада», игра</w:t>
            </w:r>
            <w:r w:rsidRPr="004622B2">
              <w:rPr>
                <w:rFonts w:ascii="Times New Roman" w:hAnsi="Times New Roman" w:cs="Times New Roman"/>
                <w:sz w:val="24"/>
                <w:szCs w:val="24"/>
              </w:rPr>
              <w:t xml:space="preserve"> «Аналогия»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«Тропинка к своему Я»: игра-квест «Я – ученик», коллаж «Я и мои качества», ролевая игра «Какой все же я в школе», ситуационная игра «Мой класс и мои друзья»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«Ритмика»: творческий конкурс «Мы рисуем», конкурс импровизаций «Пришла зима»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22B2">
              <w:rPr>
                <w:rFonts w:ascii="Times New Roman" w:hAnsi="Times New Roman" w:cs="Times New Roman"/>
                <w:sz w:val="24"/>
                <w:szCs w:val="24"/>
              </w:rPr>
              <w:t>Курс «СтартУм»: конкурс грамотеев; турнир знатоков; викторина «Удивительные превращения»; сочинения-миниатюры «По следам событий»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 о правильном питании» 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«Печка в русских сказках»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«Юный эколог»: беседа-презентация «Планета - дом всего человечества», </w:t>
            </w:r>
            <w:r w:rsidRPr="005304D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«Погода. Климат», проект «Экологический город будущего»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математика»: практикум «Ребусы от учеников», игра-квест «Математическое ралли», круглый стол «Обсуждение проблемных ситуаций»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 «Литературное творчество»: викторина по творчеству С.Т. Аксакову, защита проекта «Мой маленький мир природы», инсценирование сказок М.Е. Салтыкова-Щедрина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 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«Спортивные игры»: соревнования по пионерболу, «Летящий мяч», новогодние веселые игры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Заседание Совета учащихся</w:t>
            </w:r>
          </w:p>
        </w:tc>
        <w:tc>
          <w:tcPr>
            <w:tcW w:w="1701" w:type="dxa"/>
          </w:tcPr>
          <w:p w:rsidR="00E76E95" w:rsidRDefault="00E76E95" w:rsidP="00E76E95">
            <w:r>
              <w:t xml:space="preserve">Ежемесячно </w:t>
            </w:r>
          </w:p>
        </w:tc>
        <w:tc>
          <w:tcPr>
            <w:tcW w:w="1701" w:type="dxa"/>
          </w:tcPr>
          <w:p w:rsidR="00E76E95" w:rsidRDefault="00E76E95" w:rsidP="00E76E95">
            <w:r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Заседание актива класса</w:t>
            </w:r>
          </w:p>
        </w:tc>
        <w:tc>
          <w:tcPr>
            <w:tcW w:w="1701" w:type="dxa"/>
          </w:tcPr>
          <w:p w:rsidR="00E76E95" w:rsidRDefault="00E76E95" w:rsidP="00E76E95">
            <w:r>
              <w:t>Ежемесячно</w:t>
            </w:r>
          </w:p>
        </w:tc>
        <w:tc>
          <w:tcPr>
            <w:tcW w:w="1701" w:type="dxa"/>
          </w:tcPr>
          <w:p w:rsidR="00E76E95" w:rsidRDefault="00E76E95" w:rsidP="00E76E95">
            <w:r>
              <w:t>2-9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Работа редколлегии:</w:t>
            </w:r>
          </w:p>
          <w:p w:rsidR="00E76E95" w:rsidRDefault="00E76E95" w:rsidP="00E76E95">
            <w:r>
              <w:t>- оформление школы к праздникам;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 творческих работ «Зимняя фантазия»;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 рисунков «Россия – родина моя!».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самоуправления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конкурс чтецов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спортивные мероприятия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акции «Бумаге – вторая жизнь!»,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«Чистый школьный двор»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«Помоги четвероногому другу»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«Фабрика Деда Мороза» 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акции </w:t>
            </w:r>
            <w:r w:rsidRPr="008F694D">
              <w:rPr>
                <w:rFonts w:ascii="Times New Roman" w:hAnsi="Times New Roman" w:cs="Times New Roman"/>
                <w:sz w:val="24"/>
                <w:szCs w:val="24"/>
              </w:rPr>
              <w:t>«Помощь раненым», «Подарок воину»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школьные творческие конкурсы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поздравительная акция «С Новым годом!»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новогодние праздники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Рейд «Внешний вид»</w:t>
            </w:r>
          </w:p>
        </w:tc>
        <w:tc>
          <w:tcPr>
            <w:tcW w:w="1701" w:type="dxa"/>
          </w:tcPr>
          <w:p w:rsidR="00E76E95" w:rsidRDefault="00E76E95" w:rsidP="00E76E95">
            <w:r>
              <w:t xml:space="preserve">Ежемесячно </w:t>
            </w:r>
          </w:p>
        </w:tc>
        <w:tc>
          <w:tcPr>
            <w:tcW w:w="1701" w:type="dxa"/>
          </w:tcPr>
          <w:p w:rsidR="00E76E95" w:rsidRDefault="00E76E95" w:rsidP="00E76E95">
            <w: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Октябрь, 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Родительский всеобуч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Октябрь, 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https://vk.com/public212946975?w=wall-212946975_980&amp;ysclid=m5ja91z3yc897282247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Участие в классных, общешкольных и муниципальных мероприятиях:</w:t>
            </w:r>
          </w:p>
          <w:p w:rsidR="00E76E95" w:rsidRDefault="00E76E95" w:rsidP="00E76E95">
            <w:r>
              <w:t>- День народного единства</w:t>
            </w:r>
          </w:p>
          <w:p w:rsidR="00E76E95" w:rsidRDefault="00E76E95" w:rsidP="00E76E95">
            <w:r>
              <w:t>- акция «Бумаге – вторая жизнь!»</w:t>
            </w:r>
          </w:p>
          <w:p w:rsidR="00E76E95" w:rsidRDefault="00E76E95" w:rsidP="00E76E95">
            <w:r>
              <w:t>- акция «Помоги четвероногому другу»</w:t>
            </w:r>
          </w:p>
          <w:p w:rsidR="00E76E95" w:rsidRDefault="00E76E95" w:rsidP="00E76E95">
            <w:r>
              <w:t xml:space="preserve">- поездка в г. Челябинск </w:t>
            </w:r>
          </w:p>
          <w:p w:rsidR="00E76E95" w:rsidRDefault="00E76E95" w:rsidP="00E76E95">
            <w:r>
              <w:t>- День матери</w:t>
            </w:r>
          </w:p>
          <w:p w:rsidR="00E76E95" w:rsidRDefault="00E76E95" w:rsidP="00E76E95">
            <w:r>
              <w:t>- День толерантности</w:t>
            </w:r>
          </w:p>
          <w:p w:rsidR="00E76E95" w:rsidRDefault="00E76E95" w:rsidP="00E76E95">
            <w:r>
              <w:t xml:space="preserve">- конкурс «Фабрика Деда Мороза» </w:t>
            </w:r>
          </w:p>
          <w:p w:rsidR="00E76E95" w:rsidRDefault="00E76E95" w:rsidP="00E76E95">
            <w:r>
              <w:t xml:space="preserve">- </w:t>
            </w:r>
            <w:r w:rsidRPr="0001379F">
              <w:t>акции «Помощь раненым», «Подарок воину</w:t>
            </w:r>
            <w:r>
              <w:t>»</w:t>
            </w:r>
          </w:p>
          <w:p w:rsidR="00E76E95" w:rsidRDefault="00E76E95" w:rsidP="00E76E95">
            <w:r>
              <w:t>- творческий конкурс «Сувенир года 2025»</w:t>
            </w:r>
          </w:p>
          <w:p w:rsidR="00E76E95" w:rsidRDefault="00E76E95" w:rsidP="00E76E95">
            <w:r>
              <w:t>- конкурс знатоков и защитников птиц</w:t>
            </w:r>
          </w:p>
          <w:p w:rsidR="00E76E95" w:rsidRDefault="00E76E95" w:rsidP="00E76E95">
            <w:r>
              <w:t xml:space="preserve">- мероприятия, посвященные Новому году </w:t>
            </w:r>
          </w:p>
          <w:p w:rsidR="00E76E95" w:rsidRDefault="00E76E95" w:rsidP="00E76E95">
            <w:r>
              <w:t>- посещение учреждений культуры</w:t>
            </w:r>
          </w:p>
        </w:tc>
        <w:tc>
          <w:tcPr>
            <w:tcW w:w="1701" w:type="dxa"/>
          </w:tcPr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>
            <w:r>
              <w:t>Октябрь</w:t>
            </w:r>
          </w:p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>
            <w:r>
              <w:t xml:space="preserve">Ноябрь </w:t>
            </w:r>
          </w:p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>
            <w:r>
              <w:t xml:space="preserve">Декабрь </w:t>
            </w:r>
          </w:p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/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Участие в муниципальном семейном сообществе «Родные – любимые»</w:t>
            </w:r>
          </w:p>
        </w:tc>
        <w:tc>
          <w:tcPr>
            <w:tcW w:w="1701" w:type="dxa"/>
          </w:tcPr>
          <w:p w:rsidR="00E76E95" w:rsidRDefault="00E76E95" w:rsidP="00E76E95">
            <w:r w:rsidRPr="000F0838">
              <w:t>17.12.2024</w:t>
            </w:r>
          </w:p>
        </w:tc>
        <w:tc>
          <w:tcPr>
            <w:tcW w:w="1701" w:type="dxa"/>
          </w:tcPr>
          <w:p w:rsidR="00E76E95" w:rsidRDefault="00E76E95" w:rsidP="00E76E95">
            <w:r>
              <w:t>Председатель Совета родителей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Заседание Совета родителей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Октябрь, 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семей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 xml:space="preserve">Работа с неблагополучными </w:t>
            </w:r>
            <w:r>
              <w:lastRenderedPageBreak/>
              <w:t>семьями</w:t>
            </w:r>
          </w:p>
        </w:tc>
        <w:tc>
          <w:tcPr>
            <w:tcW w:w="1701" w:type="dxa"/>
          </w:tcPr>
          <w:p w:rsidR="00E76E95" w:rsidRDefault="00E76E95" w:rsidP="00E76E95">
            <w:r>
              <w:lastRenderedPageBreak/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семей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E76E95" w:rsidRDefault="00E76E95" w:rsidP="00E76E95">
            <w: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r>
              <w:t>Родители учащихся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объединениях дополнительного образования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объединений в школьных мероприятиях: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 для учителей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«Фабрика Деда Мороза»</w:t>
            </w:r>
          </w:p>
          <w:p w:rsidR="00E76E95" w:rsidRPr="00527D1D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7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«Сувенир года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27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новогодний праздник для 1-4 классов</w:t>
            </w:r>
          </w:p>
          <w:p w:rsidR="00E76E95" w:rsidRPr="00A25A80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праздник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«Звонкие голоса» «Художественное слово»</w:t>
            </w:r>
          </w:p>
          <w:p w:rsidR="00E76E95" w:rsidRPr="00527D1D" w:rsidRDefault="00E76E95" w:rsidP="00E76E95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527D1D">
              <w:rPr>
                <w:rFonts w:ascii="Times New Roman" w:eastAsia="Times New Roman" w:hAnsi="Times New Roman"/>
                <w:lang w:eastAsia="ru-RU"/>
              </w:rPr>
              <w:t>«Семицветик»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«Перевоплощение»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объединений в муниципальных, всероссийских мероприятиях: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творчество»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солистов и вокальных ансамблей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«Фабрика Деда Мороза»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«Сувенир года 2025»</w:t>
            </w:r>
          </w:p>
          <w:p w:rsidR="00E76E95" w:rsidRPr="00961D11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11">
              <w:rPr>
                <w:rFonts w:ascii="Times New Roman" w:hAnsi="Times New Roman" w:cs="Times New Roman"/>
                <w:sz w:val="24"/>
                <w:szCs w:val="24"/>
              </w:rPr>
              <w:t>- муниципальные соревнования по баскетболу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Всероссийская олимпиада «Безопасные дороги»</w:t>
            </w:r>
          </w:p>
          <w:p w:rsidR="00E76E95" w:rsidRPr="00961D11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11">
              <w:rPr>
                <w:rFonts w:ascii="Times New Roman" w:hAnsi="Times New Roman" w:cs="Times New Roman"/>
                <w:sz w:val="24"/>
                <w:szCs w:val="24"/>
              </w:rPr>
              <w:t>- Всероссийские олимпиады на Учи.ру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Всероссийский урок цифры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Всероссийская олимпиада «Безопасный интернет»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717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егиональные мероприятия, направленные на развитие отрядов юных инспекторов движения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Октябрь-декабрь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голоса</w:t>
            </w:r>
          </w:p>
          <w:p w:rsidR="00E76E95" w:rsidRPr="00961D11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1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 по информатике</w:t>
            </w:r>
          </w:p>
          <w:p w:rsidR="00E76E95" w:rsidRPr="00961D11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светофорных наук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исследовательской работы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«История моей школы»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https://vk.com/public212946975?w=wall-212946975_1023&amp;ysclid=m5ja91z3yc897282247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участниками СВО, выпускниками школы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516" w:type="dxa"/>
          </w:tcPr>
          <w:p w:rsidR="00E76E95" w:rsidRDefault="00BF4489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Экспозиция «Участники СВО»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«История родного города»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Поездка в г. Челябинск </w:t>
            </w:r>
            <w:r w:rsidR="00BF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художественную студию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E76E95" w:rsidRDefault="00BF4489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810D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https://school34-ozersk.ru/posts/year/2024/2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«Выставка одного предмета»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Pr="00423BE9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9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атриотическая акция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воину</w:t>
            </w:r>
            <w:r w:rsidRPr="00C9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(СВО)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«Героями не рождаются, героями становятся»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Институциональные соревнования: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«Снайпер»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стритболу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атлетике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гимнастическому многоборью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пионерболу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«Летящий мяч»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муниципальных соревнованиях:</w:t>
            </w:r>
          </w:p>
          <w:p w:rsidR="00E76E95" w:rsidRDefault="00E76E95" w:rsidP="00E76E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«Детская легкая атлетика»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соревнованиях по баскетболу 3х3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95">
        <w:tc>
          <w:tcPr>
            <w:tcW w:w="10137" w:type="dxa"/>
            <w:gridSpan w:val="5"/>
          </w:tcPr>
          <w:p w:rsidR="00E76E95" w:rsidRDefault="00E76E95" w:rsidP="00E76E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r>
              <w:t xml:space="preserve">Конкурс чтецов «Звучащее слово»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r w:rsidRPr="00412F30">
              <w:t>Праздничный концерт для учителей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</w:t>
            </w:r>
            <w:r w:rsidRPr="00700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Приключения Ужика или Как все дружно украшали елочку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16" w:type="dxa"/>
          </w:tcPr>
          <w:p w:rsidR="00E76E95" w:rsidRDefault="00BF4489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Pr="00810D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https://school34-ozersk.ru/posts/year/2024/1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</w:t>
            </w:r>
            <w:r w:rsidRPr="00700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Сюрпризы для Деда Мороза и Снегурочки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 w:rsidTr="00124A3A">
        <w:tc>
          <w:tcPr>
            <w:tcW w:w="10137" w:type="dxa"/>
            <w:gridSpan w:val="5"/>
          </w:tcPr>
          <w:p w:rsidR="00E76E95" w:rsidRPr="003A6077" w:rsidRDefault="00E76E95" w:rsidP="00E76E95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книг: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«Хочу все знать!»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«Ты и твоя безопасность»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«Озерск – город с особой судьбой»»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«Здоровый образ жизни»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«Пришла красавица зима!»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«Из истории нашей страны»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  <w:tc>
          <w:tcPr>
            <w:tcW w:w="2516" w:type="dxa"/>
          </w:tcPr>
          <w:p w:rsidR="00BF4489" w:rsidRDefault="00E76E95" w:rsidP="00BF448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1" w:history="1">
              <w:r w:rsidRPr="00810D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https://vk.com/public212946975?w=wall-212946975_1037&amp;ysclid=m5ja91z3yc897282247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4489" w:rsidRDefault="00BF4489" w:rsidP="00BF448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A3A" w:rsidRDefault="00124A3A" w:rsidP="00BF448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Pr="00810D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https://vk.com/public212946975?w=wall-212946975_1075&amp;ysclid=m5ja91z3yc897282247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на школьной странице в социальной сети ВКонтакте: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учителя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 в ОзТК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Детская легкая 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 РДДМ «Движение первых»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экскурсия в музей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воину»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толерантности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поездка в Челябинск 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правовой помощи детям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новогодние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Фоторепортажи школьных мероприятий: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учителя;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воину»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толерантности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 xml:space="preserve">- поездка в Челябинск </w:t>
            </w:r>
          </w:p>
          <w:p w:rsidR="00E76E95" w:rsidRPr="00527D1D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</w:rPr>
              <w:t>- День правовой помощи детям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новогодние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 w:rsidTr="00124A3A">
        <w:tc>
          <w:tcPr>
            <w:tcW w:w="10137" w:type="dxa"/>
            <w:gridSpan w:val="5"/>
          </w:tcPr>
          <w:p w:rsidR="00E76E95" w:rsidRPr="003A6077" w:rsidRDefault="00E76E95" w:rsidP="00E76E95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E76E95" w:rsidRDefault="00E76E95" w:rsidP="00E76E95">
            <w:r>
              <w:t>5-9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обновление школьного стенда «Наши достижения»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предметная декада русского языка и литературы 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Международный месячник школьных библиотек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народного единства</w:t>
            </w:r>
          </w:p>
          <w:p w:rsidR="00E76E95" w:rsidRDefault="00E76E95" w:rsidP="00E76E95">
            <w:r>
              <w:t>- День толерантности</w:t>
            </w:r>
          </w:p>
          <w:p w:rsidR="00E76E95" w:rsidRDefault="00E76E95" w:rsidP="00E76E95">
            <w:r>
              <w:t>- День матери</w:t>
            </w:r>
          </w:p>
          <w:p w:rsidR="00E76E95" w:rsidRDefault="00E76E95" w:rsidP="00E76E95">
            <w:r>
              <w:lastRenderedPageBreak/>
              <w:t>- День отказа от курения</w:t>
            </w:r>
          </w:p>
          <w:p w:rsidR="00E76E95" w:rsidRDefault="00E76E95" w:rsidP="00E76E95">
            <w:r>
              <w:t>- День памяти погибших при ДТП</w:t>
            </w:r>
          </w:p>
          <w:p w:rsidR="00E76E95" w:rsidRDefault="00E76E95" w:rsidP="00E76E95">
            <w:r>
              <w:t>- День правовой помощи детям</w:t>
            </w:r>
          </w:p>
          <w:p w:rsidR="00E76E95" w:rsidRDefault="00E76E95" w:rsidP="00E76E95">
            <w:r>
              <w:t>- День волонтерства в России</w:t>
            </w:r>
          </w:p>
          <w:p w:rsidR="00E76E95" w:rsidRDefault="00E76E95" w:rsidP="00E76E95">
            <w:r>
              <w:t>- День неизвестного солдата</w:t>
            </w:r>
          </w:p>
          <w:p w:rsidR="00E76E95" w:rsidRDefault="00E76E95" w:rsidP="00E76E95">
            <w:r>
              <w:t>- День героев Отечества</w:t>
            </w:r>
          </w:p>
          <w:p w:rsidR="00E76E95" w:rsidRDefault="00E76E95" w:rsidP="00E76E95">
            <w:r>
              <w:t>- День Конституции РФ</w:t>
            </w:r>
          </w:p>
          <w:p w:rsidR="00E76E95" w:rsidRDefault="00E76E95" w:rsidP="00E76E95">
            <w:r>
              <w:t>- Декада английского языка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«Природа и творчество»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«Россия – родина моя!»</w:t>
            </w:r>
          </w:p>
          <w:p w:rsidR="00E76E95" w:rsidRDefault="00E76E95" w:rsidP="00E76E95">
            <w:r>
              <w:t>- «Зимние фантазии»</w:t>
            </w:r>
          </w:p>
          <w:p w:rsidR="00E76E95" w:rsidRDefault="00E76E95" w:rsidP="00E76E95">
            <w:r>
              <w:t>- «Мастерская Деда Мороза»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года - 2025»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чтецов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предметная декада русского языка и литературы </w:t>
            </w:r>
          </w:p>
          <w:p w:rsidR="00E76E95" w:rsidRDefault="00E76E95" w:rsidP="00E76E95">
            <w:r>
              <w:t>- День толерантности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  <w:p w:rsidR="00E76E95" w:rsidRDefault="00E76E95" w:rsidP="00E76E95">
            <w:r>
              <w:t>- Декада английского языка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учебных кабинетов, поддержание эстетического вида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победителей и призёров конкурсов, соревнований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 w:rsidTr="00124A3A">
        <w:tc>
          <w:tcPr>
            <w:tcW w:w="10137" w:type="dxa"/>
            <w:gridSpan w:val="5"/>
          </w:tcPr>
          <w:p w:rsidR="00E76E95" w:rsidRPr="003A6077" w:rsidRDefault="00E76E95" w:rsidP="00E76E95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беседы;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видеороликов по БДД</w:t>
            </w:r>
            <w:r w:rsidRPr="00242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6E95" w:rsidRPr="00242298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</w:t>
            </w:r>
            <w:r w:rsidRPr="00242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инспектора ГИБДД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беседы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экскурсия в музей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E76E95" w:rsidRDefault="00BF4489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3" w:history="1">
              <w:r w:rsidRPr="00810D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https://school34-ozersk.ru/posts/year/2024/1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30A">
        <w:tc>
          <w:tcPr>
            <w:tcW w:w="2802" w:type="dxa"/>
          </w:tcPr>
          <w:p w:rsidR="00EC030A" w:rsidRDefault="00EC030A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ФГКУ СУ ФПС № 1 МЧС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C030A" w:rsidRDefault="00EC030A" w:rsidP="00EC030A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</w:t>
            </w:r>
          </w:p>
          <w:p w:rsidR="00EC030A" w:rsidRDefault="00EC030A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видеородиков</w:t>
            </w:r>
          </w:p>
        </w:tc>
        <w:tc>
          <w:tcPr>
            <w:tcW w:w="1701" w:type="dxa"/>
          </w:tcPr>
          <w:p w:rsidR="00EC030A" w:rsidRDefault="00EC030A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EC030A" w:rsidRDefault="00EC030A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EC030A" w:rsidRDefault="00EC030A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чел.</w:t>
            </w:r>
          </w:p>
        </w:tc>
        <w:tc>
          <w:tcPr>
            <w:tcW w:w="2516" w:type="dxa"/>
          </w:tcPr>
          <w:p w:rsidR="00EC030A" w:rsidRDefault="00EC030A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Pr="00810D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https://school34-ozersk.ru/posts/year/2024/1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E76E95" w:rsidRPr="00242298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 «</w:t>
            </w:r>
            <w:r w:rsidRPr="00E13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Вовка из Сороковки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24">
              <w:rPr>
                <w:rFonts w:ascii="Times New Roman" w:eastAsia="Times New Roman" w:hAnsi="Times New Roman"/>
                <w:sz w:val="24"/>
                <w:szCs w:val="24"/>
              </w:rPr>
              <w:t>09.11.2024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Pr="00E13E24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1а, 2а, 4б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ОТДиК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дом»: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Спектакль «</w:t>
            </w:r>
            <w:r w:rsidRPr="00AE347A"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семи богатырях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«Снежная королева» 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 чел.</w:t>
            </w:r>
          </w:p>
          <w:p w:rsidR="00E76E95" w:rsidRDefault="00E76E95" w:rsidP="00E76E95">
            <w:pPr>
              <w:jc w:val="both"/>
              <w:rPr>
                <w:color w:val="000000"/>
              </w:rPr>
            </w:pPr>
          </w:p>
          <w:p w:rsidR="00E76E95" w:rsidRDefault="00E76E95" w:rsidP="00E76E95">
            <w:pPr>
              <w:jc w:val="both"/>
              <w:rPr>
                <w:color w:val="000000"/>
              </w:rPr>
            </w:pPr>
          </w:p>
          <w:p w:rsidR="00E76E95" w:rsidRDefault="00E76E95" w:rsidP="00E76E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КДЦ ДК «Маяк»: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патриотический квиз, посвященный Дню Героев Отечества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спектакль «Конек-горбунок»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25.12.2024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516" w:type="dxa"/>
          </w:tcPr>
          <w:p w:rsidR="00E76E95" w:rsidRPr="00EE45B0" w:rsidRDefault="00EE45B0" w:rsidP="00EE45B0">
            <w:hyperlink r:id="rId105" w:history="1">
              <w:r w:rsidRPr="00810DFA">
                <w:rPr>
                  <w:rStyle w:val="a3"/>
                </w:rPr>
                <w:t>https://school34-ozersk.ru/posts/year/2024/1</w:t>
              </w:r>
            </w:hyperlink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ГБНОУ ОК «Смена»: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«Билет в будущее»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50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Pr="00242298" w:rsidRDefault="00E76E95" w:rsidP="00E76E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r w:rsidRPr="0024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ФГУП «ПО «Маяк»:</w:t>
            </w:r>
          </w:p>
          <w:p w:rsidR="00E76E95" w:rsidRDefault="00E76E95" w:rsidP="00E76E95">
            <w:r w:rsidRPr="00242298">
              <w:t xml:space="preserve">- </w:t>
            </w:r>
            <w:r>
              <w:t xml:space="preserve">Единый день открытых дверей в рамках </w:t>
            </w:r>
            <w:r>
              <w:lastRenderedPageBreak/>
              <w:t>реализации федеральной программы «Профессионалитет»</w:t>
            </w:r>
          </w:p>
          <w:p w:rsidR="00E76E95" w:rsidRDefault="00E76E95" w:rsidP="00E76E95">
            <w:r>
              <w:t>- мастер-классы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</w:tcPr>
          <w:p w:rsidR="00E76E95" w:rsidRPr="00A87A97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  <w:p w:rsidR="00E76E95" w:rsidRPr="00F67A08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95">
        <w:tc>
          <w:tcPr>
            <w:tcW w:w="2802" w:type="dxa"/>
          </w:tcPr>
          <w:p w:rsidR="00E76E95" w:rsidRDefault="00E76E95" w:rsidP="00E76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«ЦКиДМ»: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7A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«Королевство кривых зеркал»</w:t>
            </w: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Pr="00F67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  <w:p w:rsidR="00E76E95" w:rsidRDefault="00E76E95" w:rsidP="00E76E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E76E95" w:rsidRDefault="00E76E95" w:rsidP="00E76E9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6D86" w:rsidRDefault="00A36D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A36D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99" w:rsidRDefault="00B97699">
      <w:r>
        <w:separator/>
      </w:r>
    </w:p>
  </w:endnote>
  <w:endnote w:type="continuationSeparator" w:id="0">
    <w:p w:rsidR="00B97699" w:rsidRDefault="00B9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99" w:rsidRDefault="00B97699">
      <w:r>
        <w:separator/>
      </w:r>
    </w:p>
  </w:footnote>
  <w:footnote w:type="continuationSeparator" w:id="0">
    <w:p w:rsidR="00B97699" w:rsidRDefault="00B9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079ED"/>
    <w:rsid w:val="0001379F"/>
    <w:rsid w:val="000332F9"/>
    <w:rsid w:val="00053730"/>
    <w:rsid w:val="0005681C"/>
    <w:rsid w:val="00061828"/>
    <w:rsid w:val="00062057"/>
    <w:rsid w:val="0006470B"/>
    <w:rsid w:val="00066D07"/>
    <w:rsid w:val="000721DD"/>
    <w:rsid w:val="000770AD"/>
    <w:rsid w:val="000A7A50"/>
    <w:rsid w:val="000E6796"/>
    <w:rsid w:val="000F0838"/>
    <w:rsid w:val="000F711B"/>
    <w:rsid w:val="00113580"/>
    <w:rsid w:val="00122432"/>
    <w:rsid w:val="00124A3A"/>
    <w:rsid w:val="00130DB9"/>
    <w:rsid w:val="00130E1F"/>
    <w:rsid w:val="00140D97"/>
    <w:rsid w:val="00151737"/>
    <w:rsid w:val="00160BA4"/>
    <w:rsid w:val="0016380D"/>
    <w:rsid w:val="00170444"/>
    <w:rsid w:val="00180CD5"/>
    <w:rsid w:val="00185EF2"/>
    <w:rsid w:val="00197490"/>
    <w:rsid w:val="001A109F"/>
    <w:rsid w:val="001A6935"/>
    <w:rsid w:val="001B7D12"/>
    <w:rsid w:val="001C62BA"/>
    <w:rsid w:val="001D7FBA"/>
    <w:rsid w:val="001F4207"/>
    <w:rsid w:val="001F7FC7"/>
    <w:rsid w:val="00211547"/>
    <w:rsid w:val="0021743F"/>
    <w:rsid w:val="00222B67"/>
    <w:rsid w:val="00227E1F"/>
    <w:rsid w:val="00230CF9"/>
    <w:rsid w:val="00230F44"/>
    <w:rsid w:val="00235423"/>
    <w:rsid w:val="00242298"/>
    <w:rsid w:val="00247A7D"/>
    <w:rsid w:val="00247CFE"/>
    <w:rsid w:val="00261054"/>
    <w:rsid w:val="00261899"/>
    <w:rsid w:val="002665C5"/>
    <w:rsid w:val="002865D1"/>
    <w:rsid w:val="002917BD"/>
    <w:rsid w:val="002A4B13"/>
    <w:rsid w:val="002A6872"/>
    <w:rsid w:val="002B441F"/>
    <w:rsid w:val="002B7A74"/>
    <w:rsid w:val="002B7B0B"/>
    <w:rsid w:val="002C34FB"/>
    <w:rsid w:val="002C71F4"/>
    <w:rsid w:val="002D02B9"/>
    <w:rsid w:val="00302E60"/>
    <w:rsid w:val="00311F6F"/>
    <w:rsid w:val="00324DD9"/>
    <w:rsid w:val="00351BC5"/>
    <w:rsid w:val="00351CEB"/>
    <w:rsid w:val="00355CEE"/>
    <w:rsid w:val="003771CB"/>
    <w:rsid w:val="00377C43"/>
    <w:rsid w:val="00381484"/>
    <w:rsid w:val="00381BD8"/>
    <w:rsid w:val="003A6077"/>
    <w:rsid w:val="003A765A"/>
    <w:rsid w:val="003B6EE3"/>
    <w:rsid w:val="003C2DD8"/>
    <w:rsid w:val="003E416F"/>
    <w:rsid w:val="0040093D"/>
    <w:rsid w:val="00412F30"/>
    <w:rsid w:val="00424F91"/>
    <w:rsid w:val="0044224D"/>
    <w:rsid w:val="004537F7"/>
    <w:rsid w:val="0046035C"/>
    <w:rsid w:val="004622B2"/>
    <w:rsid w:val="0048535C"/>
    <w:rsid w:val="00492AED"/>
    <w:rsid w:val="004A0005"/>
    <w:rsid w:val="004A00AD"/>
    <w:rsid w:val="004B18D7"/>
    <w:rsid w:val="004B2887"/>
    <w:rsid w:val="004B4B43"/>
    <w:rsid w:val="004C04B8"/>
    <w:rsid w:val="004C2EDA"/>
    <w:rsid w:val="004C30CE"/>
    <w:rsid w:val="004C6225"/>
    <w:rsid w:val="004E463F"/>
    <w:rsid w:val="004F36D1"/>
    <w:rsid w:val="004F5537"/>
    <w:rsid w:val="00501E12"/>
    <w:rsid w:val="00527D1D"/>
    <w:rsid w:val="005304DB"/>
    <w:rsid w:val="00532EB2"/>
    <w:rsid w:val="005427C1"/>
    <w:rsid w:val="00545530"/>
    <w:rsid w:val="005579C2"/>
    <w:rsid w:val="00563FBA"/>
    <w:rsid w:val="0057353E"/>
    <w:rsid w:val="0057376B"/>
    <w:rsid w:val="00593534"/>
    <w:rsid w:val="00593888"/>
    <w:rsid w:val="005B41F6"/>
    <w:rsid w:val="005C0792"/>
    <w:rsid w:val="005C0BFF"/>
    <w:rsid w:val="005D47BE"/>
    <w:rsid w:val="005F2989"/>
    <w:rsid w:val="005F68FF"/>
    <w:rsid w:val="006104E4"/>
    <w:rsid w:val="00610D76"/>
    <w:rsid w:val="00627CCF"/>
    <w:rsid w:val="0063472C"/>
    <w:rsid w:val="00663A8E"/>
    <w:rsid w:val="00670D15"/>
    <w:rsid w:val="0067105E"/>
    <w:rsid w:val="006856D9"/>
    <w:rsid w:val="00685A6D"/>
    <w:rsid w:val="00697B90"/>
    <w:rsid w:val="006C33BD"/>
    <w:rsid w:val="006E43F7"/>
    <w:rsid w:val="006F624A"/>
    <w:rsid w:val="007009AC"/>
    <w:rsid w:val="00715614"/>
    <w:rsid w:val="007176BF"/>
    <w:rsid w:val="00721BEC"/>
    <w:rsid w:val="00737C16"/>
    <w:rsid w:val="00741374"/>
    <w:rsid w:val="00742EFE"/>
    <w:rsid w:val="00764E45"/>
    <w:rsid w:val="007707D4"/>
    <w:rsid w:val="0077701A"/>
    <w:rsid w:val="0078232A"/>
    <w:rsid w:val="00792886"/>
    <w:rsid w:val="0079357E"/>
    <w:rsid w:val="007A0B83"/>
    <w:rsid w:val="007B08FD"/>
    <w:rsid w:val="007D2B3F"/>
    <w:rsid w:val="007D4B71"/>
    <w:rsid w:val="007D65A5"/>
    <w:rsid w:val="007E1E79"/>
    <w:rsid w:val="007E2898"/>
    <w:rsid w:val="007F0781"/>
    <w:rsid w:val="007F180D"/>
    <w:rsid w:val="007F6532"/>
    <w:rsid w:val="00807507"/>
    <w:rsid w:val="00817351"/>
    <w:rsid w:val="00836200"/>
    <w:rsid w:val="00842F67"/>
    <w:rsid w:val="00857C9C"/>
    <w:rsid w:val="0086313F"/>
    <w:rsid w:val="008700A5"/>
    <w:rsid w:val="008730EF"/>
    <w:rsid w:val="00884E3D"/>
    <w:rsid w:val="00891ADE"/>
    <w:rsid w:val="008A3A82"/>
    <w:rsid w:val="008A5B3D"/>
    <w:rsid w:val="008A7F75"/>
    <w:rsid w:val="008C55AA"/>
    <w:rsid w:val="008D48C9"/>
    <w:rsid w:val="008D633B"/>
    <w:rsid w:val="008E2A08"/>
    <w:rsid w:val="008E4B01"/>
    <w:rsid w:val="008F2554"/>
    <w:rsid w:val="008F694D"/>
    <w:rsid w:val="00902C42"/>
    <w:rsid w:val="00910571"/>
    <w:rsid w:val="00921E34"/>
    <w:rsid w:val="00921E96"/>
    <w:rsid w:val="0093209A"/>
    <w:rsid w:val="00950399"/>
    <w:rsid w:val="00954F2D"/>
    <w:rsid w:val="009572BE"/>
    <w:rsid w:val="00961D11"/>
    <w:rsid w:val="0096386D"/>
    <w:rsid w:val="00992B7E"/>
    <w:rsid w:val="009963C8"/>
    <w:rsid w:val="009C08A0"/>
    <w:rsid w:val="009C4C5D"/>
    <w:rsid w:val="009E3317"/>
    <w:rsid w:val="009F1862"/>
    <w:rsid w:val="009F36EE"/>
    <w:rsid w:val="009F4B96"/>
    <w:rsid w:val="009F7118"/>
    <w:rsid w:val="00A010C0"/>
    <w:rsid w:val="00A0430B"/>
    <w:rsid w:val="00A14783"/>
    <w:rsid w:val="00A25A80"/>
    <w:rsid w:val="00A34733"/>
    <w:rsid w:val="00A36901"/>
    <w:rsid w:val="00A36D86"/>
    <w:rsid w:val="00A54387"/>
    <w:rsid w:val="00A719FC"/>
    <w:rsid w:val="00A82040"/>
    <w:rsid w:val="00A87A97"/>
    <w:rsid w:val="00A9401F"/>
    <w:rsid w:val="00AA6993"/>
    <w:rsid w:val="00AB18D3"/>
    <w:rsid w:val="00AD107C"/>
    <w:rsid w:val="00AE00AE"/>
    <w:rsid w:val="00AE347A"/>
    <w:rsid w:val="00AE43C7"/>
    <w:rsid w:val="00AF06B6"/>
    <w:rsid w:val="00AF62AE"/>
    <w:rsid w:val="00B12A19"/>
    <w:rsid w:val="00B21072"/>
    <w:rsid w:val="00B228E8"/>
    <w:rsid w:val="00B23731"/>
    <w:rsid w:val="00B23C7A"/>
    <w:rsid w:val="00B41CF3"/>
    <w:rsid w:val="00B46367"/>
    <w:rsid w:val="00B534F7"/>
    <w:rsid w:val="00B57D5B"/>
    <w:rsid w:val="00B65B33"/>
    <w:rsid w:val="00B717FE"/>
    <w:rsid w:val="00B93D87"/>
    <w:rsid w:val="00B97699"/>
    <w:rsid w:val="00BA46C3"/>
    <w:rsid w:val="00BA6BEB"/>
    <w:rsid w:val="00BB1AEB"/>
    <w:rsid w:val="00BB47D1"/>
    <w:rsid w:val="00BC0CE5"/>
    <w:rsid w:val="00BC1369"/>
    <w:rsid w:val="00BC2EBF"/>
    <w:rsid w:val="00BF4489"/>
    <w:rsid w:val="00C243F0"/>
    <w:rsid w:val="00C27E31"/>
    <w:rsid w:val="00C30355"/>
    <w:rsid w:val="00C37FA9"/>
    <w:rsid w:val="00C4133F"/>
    <w:rsid w:val="00C43684"/>
    <w:rsid w:val="00C46870"/>
    <w:rsid w:val="00C533DC"/>
    <w:rsid w:val="00C71D71"/>
    <w:rsid w:val="00C977B1"/>
    <w:rsid w:val="00CA5C72"/>
    <w:rsid w:val="00CB1863"/>
    <w:rsid w:val="00CB788F"/>
    <w:rsid w:val="00CC582D"/>
    <w:rsid w:val="00CC7551"/>
    <w:rsid w:val="00CC7A8A"/>
    <w:rsid w:val="00CD4737"/>
    <w:rsid w:val="00CD7648"/>
    <w:rsid w:val="00CE72E9"/>
    <w:rsid w:val="00CF651F"/>
    <w:rsid w:val="00D03CBE"/>
    <w:rsid w:val="00D056A8"/>
    <w:rsid w:val="00D1139F"/>
    <w:rsid w:val="00D17A8C"/>
    <w:rsid w:val="00D20C88"/>
    <w:rsid w:val="00D21F6D"/>
    <w:rsid w:val="00D47DED"/>
    <w:rsid w:val="00D50EE2"/>
    <w:rsid w:val="00D631FB"/>
    <w:rsid w:val="00D866CA"/>
    <w:rsid w:val="00D931B7"/>
    <w:rsid w:val="00D94186"/>
    <w:rsid w:val="00D9471C"/>
    <w:rsid w:val="00DB0D3A"/>
    <w:rsid w:val="00DB3B51"/>
    <w:rsid w:val="00DD0ADE"/>
    <w:rsid w:val="00DD45EB"/>
    <w:rsid w:val="00DD7191"/>
    <w:rsid w:val="00DE5455"/>
    <w:rsid w:val="00DE7710"/>
    <w:rsid w:val="00DF235A"/>
    <w:rsid w:val="00E02AB1"/>
    <w:rsid w:val="00E030F3"/>
    <w:rsid w:val="00E13E24"/>
    <w:rsid w:val="00E41184"/>
    <w:rsid w:val="00E4188E"/>
    <w:rsid w:val="00E54CA3"/>
    <w:rsid w:val="00E70773"/>
    <w:rsid w:val="00E74636"/>
    <w:rsid w:val="00E75DE8"/>
    <w:rsid w:val="00E7689A"/>
    <w:rsid w:val="00E76E95"/>
    <w:rsid w:val="00E77DBF"/>
    <w:rsid w:val="00EB5945"/>
    <w:rsid w:val="00EB67F3"/>
    <w:rsid w:val="00EB70B8"/>
    <w:rsid w:val="00EC030A"/>
    <w:rsid w:val="00EC2BD9"/>
    <w:rsid w:val="00EC37E5"/>
    <w:rsid w:val="00ED12A7"/>
    <w:rsid w:val="00EE45B0"/>
    <w:rsid w:val="00EF76CD"/>
    <w:rsid w:val="00F02B48"/>
    <w:rsid w:val="00F344FB"/>
    <w:rsid w:val="00F37185"/>
    <w:rsid w:val="00F37B0F"/>
    <w:rsid w:val="00F479F7"/>
    <w:rsid w:val="00F57C38"/>
    <w:rsid w:val="00F67A08"/>
    <w:rsid w:val="00F81302"/>
    <w:rsid w:val="00F86A5A"/>
    <w:rsid w:val="00FA4807"/>
    <w:rsid w:val="00FA4A7A"/>
    <w:rsid w:val="00FB2552"/>
    <w:rsid w:val="00FC5B5A"/>
    <w:rsid w:val="00FC5CB3"/>
    <w:rsid w:val="00FC66C3"/>
    <w:rsid w:val="00FF7059"/>
    <w:rsid w:val="35BE74F6"/>
    <w:rsid w:val="35DF0895"/>
    <w:rsid w:val="41A1117E"/>
    <w:rsid w:val="76A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11ADD-27E7-4741-A846-AC07B8F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pacing w:after="120"/>
      <w:ind w:left="283"/>
    </w:pPr>
    <w:rPr>
      <w:sz w:val="20"/>
      <w:szCs w:val="2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2946975?w=wall-212946975_1102&amp;ysclid=m5ja91z3yc897282247" TargetMode="External"/><Relationship Id="rId21" Type="http://schemas.openxmlformats.org/officeDocument/2006/relationships/hyperlink" Target="https://vk.com/public212946975?w=wall-212946975_1081&amp;ysclid=m5ja91z3yc897282247" TargetMode="External"/><Relationship Id="rId42" Type="http://schemas.openxmlformats.org/officeDocument/2006/relationships/hyperlink" Target="https://vk.com/public212946975?w=wall-212946975_1006&amp;ysclid=m5ja91z3yc897282247" TargetMode="External"/><Relationship Id="rId47" Type="http://schemas.openxmlformats.org/officeDocument/2006/relationships/hyperlink" Target="https://vk.com/public212946975?w=wall-212946975_1048&amp;ysclid=m5ja91z3yc897282247" TargetMode="External"/><Relationship Id="rId63" Type="http://schemas.openxmlformats.org/officeDocument/2006/relationships/hyperlink" Target="https://school34-ozersk.ru/posts/year/2024/4" TargetMode="External"/><Relationship Id="rId68" Type="http://schemas.openxmlformats.org/officeDocument/2006/relationships/hyperlink" Target="https://school34-ozersk.ru/posts/year/2024/2" TargetMode="External"/><Relationship Id="rId84" Type="http://schemas.openxmlformats.org/officeDocument/2006/relationships/hyperlink" Target="https://vk.com/public212946975?w=wall-212946975_1101&amp;ysclid=m5ja91z3yc897282247" TargetMode="External"/><Relationship Id="rId89" Type="http://schemas.openxmlformats.org/officeDocument/2006/relationships/hyperlink" Target="https://vk.com/public212946975?w=wall-212946975_979&amp;ysclid=m5ja91z3yc897282247" TargetMode="External"/><Relationship Id="rId16" Type="http://schemas.openxmlformats.org/officeDocument/2006/relationships/hyperlink" Target="https://vk.com/public212946975?w=wall-212946975_1030&amp;ysclid=m5ja91z3yc89728224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vk.com/public212946975?w=wall-212946975_1092&amp;ysclid=m5ja91z3yc897282247" TargetMode="External"/><Relationship Id="rId32" Type="http://schemas.openxmlformats.org/officeDocument/2006/relationships/hyperlink" Target="https://vk.com/public212946975?w=wall-212946975_1090&amp;ysclid=m5ja91z3yc897282247" TargetMode="External"/><Relationship Id="rId37" Type="http://schemas.openxmlformats.org/officeDocument/2006/relationships/hyperlink" Target="https://vk.com/public212946975?w=wall-212946975_983&amp;ysclid=m5ja91z3yc897282247" TargetMode="External"/><Relationship Id="rId53" Type="http://schemas.openxmlformats.org/officeDocument/2006/relationships/hyperlink" Target="https://vk.com/public212946975?w=wall-212946975_1062&amp;ysclid=m5ja91z3yc897282247" TargetMode="External"/><Relationship Id="rId58" Type="http://schemas.openxmlformats.org/officeDocument/2006/relationships/hyperlink" Target="https://vk.com/public212946975?w=wall-212946975_1003&amp;ysclid=m5ja91z3yc897282247" TargetMode="External"/><Relationship Id="rId74" Type="http://schemas.openxmlformats.org/officeDocument/2006/relationships/hyperlink" Target="https://vk.com/public212946975?w=wall-212946975_984&amp;ysclid=m5ja91z3yc897282247" TargetMode="External"/><Relationship Id="rId79" Type="http://schemas.openxmlformats.org/officeDocument/2006/relationships/hyperlink" Target="https://vk.com/public212946975?w=wall-212946975_1032&amp;ysclid=m5ja91z3yc897282247" TargetMode="External"/><Relationship Id="rId102" Type="http://schemas.openxmlformats.org/officeDocument/2006/relationships/hyperlink" Target="https://vk.com/public212946975?w=wall-212946975_1075&amp;ysclid=m5ja91z3yc89728224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k.com/public212946975?w=wall-212946975_977&amp;ysclid=m5ja91z3yc897282247" TargetMode="External"/><Relationship Id="rId95" Type="http://schemas.openxmlformats.org/officeDocument/2006/relationships/hyperlink" Target="https://vk.com/public212946975?w=wall-212946975_1086&amp;ysclid=m5ja91z3yc897282247" TargetMode="External"/><Relationship Id="rId22" Type="http://schemas.openxmlformats.org/officeDocument/2006/relationships/hyperlink" Target="https://school34-ozersk.ru/posts" TargetMode="External"/><Relationship Id="rId27" Type="http://schemas.openxmlformats.org/officeDocument/2006/relationships/hyperlink" Target="https://vk.com/public212946975?w=wall-212946975_1104&amp;ysclid=m5ja91z3yc897282247" TargetMode="External"/><Relationship Id="rId43" Type="http://schemas.openxmlformats.org/officeDocument/2006/relationships/hyperlink" Target="https://vk.com/public212946975?w=wall-212946975_1019&amp;ysclid=m5ja91z3yc897282247" TargetMode="External"/><Relationship Id="rId48" Type="http://schemas.openxmlformats.org/officeDocument/2006/relationships/hyperlink" Target="https://vk.com/public212946975?w=wall-212946975_1050&amp;ysclid=m5ja91z3yc897282247" TargetMode="External"/><Relationship Id="rId64" Type="http://schemas.openxmlformats.org/officeDocument/2006/relationships/hyperlink" Target="https://vk.com/public212946975?w=wall-212946975_982&amp;ysclid=m5ja91z3yc897282247" TargetMode="External"/><Relationship Id="rId69" Type="http://schemas.openxmlformats.org/officeDocument/2006/relationships/hyperlink" Target="https://vk.com/public212946975?w=wall-212946975_1112&amp;ysclid=m5ja91z3yc897282247" TargetMode="External"/><Relationship Id="rId80" Type="http://schemas.openxmlformats.org/officeDocument/2006/relationships/hyperlink" Target="https://vk.com/public212946975?w=wall-212946975_1058&amp;ysclid=m5ja91z3yc897282247" TargetMode="External"/><Relationship Id="rId85" Type="http://schemas.openxmlformats.org/officeDocument/2006/relationships/hyperlink" Target="https://vk.com/public212946975?w=wall-212946975_1111&amp;ysclid=m5ja91z3yc897282247" TargetMode="External"/><Relationship Id="rId12" Type="http://schemas.openxmlformats.org/officeDocument/2006/relationships/hyperlink" Target="https://vk.com/public212946975?ysclid=m5ja91z3yc897282247&amp;z=photo-212946975_457239883%2F8390acf1e38ed3b72a" TargetMode="External"/><Relationship Id="rId17" Type="http://schemas.openxmlformats.org/officeDocument/2006/relationships/hyperlink" Target="https://vk.com/public212946975?w=wall-212946975_1044&amp;ysclid=m5ja91z3yc897282247" TargetMode="External"/><Relationship Id="rId33" Type="http://schemas.openxmlformats.org/officeDocument/2006/relationships/hyperlink" Target="https://vk.com/public212946975?ysclid=m5ja91z3yc897282247&amp;z=photo-212946975_457239855%2F75de9d5a4c8f0fa725" TargetMode="External"/><Relationship Id="rId38" Type="http://schemas.openxmlformats.org/officeDocument/2006/relationships/hyperlink" Target="https://vk.com/public212946975?w=wall-212946975_981&amp;ysclid=m5ja91z3yc897282247" TargetMode="External"/><Relationship Id="rId59" Type="http://schemas.openxmlformats.org/officeDocument/2006/relationships/hyperlink" Target="https://vk.com/public212946975?w=wall-212946975_992&amp;ysclid=m5ja91z3yc897282247" TargetMode="External"/><Relationship Id="rId103" Type="http://schemas.openxmlformats.org/officeDocument/2006/relationships/hyperlink" Target="https://school34-ozersk.ru/posts/year/2024/1" TargetMode="External"/><Relationship Id="rId20" Type="http://schemas.openxmlformats.org/officeDocument/2006/relationships/hyperlink" Target="https://vk.com/public212946975?w=wall-212946975_1079&amp;ysclid=m5ja91z3yc897282247" TargetMode="External"/><Relationship Id="rId41" Type="http://schemas.openxmlformats.org/officeDocument/2006/relationships/hyperlink" Target="https://vk.com/public212946975?w=wall-212946975_1007&amp;ysclid=m5ja91z3yc897282247" TargetMode="External"/><Relationship Id="rId54" Type="http://schemas.openxmlformats.org/officeDocument/2006/relationships/hyperlink" Target="https://vk.com/public212946975?w=wall-212946975_1093&amp;ysclid=m5ja91z3yc897282247" TargetMode="External"/><Relationship Id="rId62" Type="http://schemas.openxmlformats.org/officeDocument/2006/relationships/hyperlink" Target="https://vk.com/public212946975?w=wall-212946975_1057&amp;ysclid=m5ja91z3yc897282247" TargetMode="External"/><Relationship Id="rId70" Type="http://schemas.openxmlformats.org/officeDocument/2006/relationships/hyperlink" Target="https://vk.com/public212946975?w=wall-212946975_1088&amp;ysclid=m5ja91z3yc897282247" TargetMode="External"/><Relationship Id="rId75" Type="http://schemas.openxmlformats.org/officeDocument/2006/relationships/hyperlink" Target="https://vk.com/public212946975?w=wall-212946975_988&amp;ysclid=m5ja91z3yc897282247" TargetMode="External"/><Relationship Id="rId83" Type="http://schemas.openxmlformats.org/officeDocument/2006/relationships/hyperlink" Target="https://vk.com/public212946975?w=wall-212946975_1100&amp;ysclid=m5ja91z3yc897282247" TargetMode="External"/><Relationship Id="rId88" Type="http://schemas.openxmlformats.org/officeDocument/2006/relationships/hyperlink" Target="https://vk.com/public212946975?w=wall-212946975_995&amp;ysclid=m5ja91z3yc897282247" TargetMode="External"/><Relationship Id="rId91" Type="http://schemas.openxmlformats.org/officeDocument/2006/relationships/hyperlink" Target="https://vk.com/public212946975?w=wall-212946975_1011&amp;ysclid=m5ja91z3yc897282247" TargetMode="External"/><Relationship Id="rId96" Type="http://schemas.openxmlformats.org/officeDocument/2006/relationships/hyperlink" Target="https://vk.com/public212946975?w=wall-212946975_980&amp;ysclid=m5ja91z3yc89728224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2946975?w=wall-212946975_944&amp;ysclid=m5ja91z3yc897282247" TargetMode="External"/><Relationship Id="rId15" Type="http://schemas.openxmlformats.org/officeDocument/2006/relationships/hyperlink" Target="https://school34-ozersk.ru/posts/year/2024/3" TargetMode="External"/><Relationship Id="rId23" Type="http://schemas.openxmlformats.org/officeDocument/2006/relationships/hyperlink" Target="https://vk.com/public212946975?w=wall-212946975_1067&amp;ysclid=m5ja91z3yc897282247" TargetMode="External"/><Relationship Id="rId28" Type="http://schemas.openxmlformats.org/officeDocument/2006/relationships/hyperlink" Target="https://vk.com/public212946975?w=wall-212946975_1106&amp;ysclid=m5ja91z3yc897282247" TargetMode="External"/><Relationship Id="rId36" Type="http://schemas.openxmlformats.org/officeDocument/2006/relationships/hyperlink" Target="https://vk.com/public212946975?w=wall-212946975_953&amp;ysclid=m5ja91z3yc897282247" TargetMode="External"/><Relationship Id="rId49" Type="http://schemas.openxmlformats.org/officeDocument/2006/relationships/hyperlink" Target="https://vk.com/public212946975?w=wall-212946975_987&amp;ysclid=m5ja91z3yc897282247" TargetMode="External"/><Relationship Id="rId57" Type="http://schemas.openxmlformats.org/officeDocument/2006/relationships/hyperlink" Target="https://vk.com/public212946975?w=wall-212946975_967&amp;ysclid=m5ja91z3yc89728224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vk.com/public212946975?w=wall-212946975_963&amp;ysclid=m5ja91z3yc897282247" TargetMode="External"/><Relationship Id="rId31" Type="http://schemas.openxmlformats.org/officeDocument/2006/relationships/hyperlink" Target="https://vk.com/public212946975?w=wall-212946975_978&amp;ysclid=m5ja91z3yc897282247" TargetMode="External"/><Relationship Id="rId44" Type="http://schemas.openxmlformats.org/officeDocument/2006/relationships/hyperlink" Target="https://vk.com/public212946975?w=wall-212946975_1020&amp;ysclid=m5ja91z3yc897282247" TargetMode="External"/><Relationship Id="rId52" Type="http://schemas.openxmlformats.org/officeDocument/2006/relationships/hyperlink" Target="https://vk.com/public212946975?w=wall-212946975_1046&amp;ysclid=m5ja91z3yc897282247" TargetMode="External"/><Relationship Id="rId60" Type="http://schemas.openxmlformats.org/officeDocument/2006/relationships/hyperlink" Target="https://school34-ozersk.ru/posts/year/2024/3" TargetMode="External"/><Relationship Id="rId65" Type="http://schemas.openxmlformats.org/officeDocument/2006/relationships/hyperlink" Target="https://school34-ozersk.ru/posts/year/2024/2" TargetMode="External"/><Relationship Id="rId73" Type="http://schemas.openxmlformats.org/officeDocument/2006/relationships/hyperlink" Target="https://vk.com/public212946975?w=wall-212946975_976&amp;ysclid=m5ja91z3yc897282247" TargetMode="External"/><Relationship Id="rId78" Type="http://schemas.openxmlformats.org/officeDocument/2006/relationships/hyperlink" Target="https://vk.com/public212946975?w=wall-212946975_1063&amp;ysclid=m5ja91z3yc897282247" TargetMode="External"/><Relationship Id="rId81" Type="http://schemas.openxmlformats.org/officeDocument/2006/relationships/hyperlink" Target="https://vk.com/public212946975?w=wall-212946975_1073&amp;ysclid=m5ja91z3yc897282247" TargetMode="External"/><Relationship Id="rId86" Type="http://schemas.openxmlformats.org/officeDocument/2006/relationships/hyperlink" Target="https://vk.com/public212946975?w=wall-212946975_973&amp;ysclid=m5ja91z3yc897282247" TargetMode="External"/><Relationship Id="rId94" Type="http://schemas.openxmlformats.org/officeDocument/2006/relationships/hyperlink" Target="https://vk.com/public212946975?w=wall-212946975_1077&amp;ysclid=m5ja91z3yc897282247" TargetMode="External"/><Relationship Id="rId99" Type="http://schemas.openxmlformats.org/officeDocument/2006/relationships/hyperlink" Target="https://school34-ozersk.ru/posts/year/2024/2" TargetMode="External"/><Relationship Id="rId101" Type="http://schemas.openxmlformats.org/officeDocument/2006/relationships/hyperlink" Target="https://vk.com/public212946975?w=wall-212946975_1037&amp;ysclid=m5ja91z3yc8972822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212946975?w=wall-212946975_974&amp;ysclid=m5ja91z3yc897282247" TargetMode="External"/><Relationship Id="rId13" Type="http://schemas.openxmlformats.org/officeDocument/2006/relationships/hyperlink" Target="https://vk.com/public212946975?w=wall-212946975_1023&amp;ysclid=m5ja91z3yc897282247" TargetMode="External"/><Relationship Id="rId18" Type="http://schemas.openxmlformats.org/officeDocument/2006/relationships/hyperlink" Target="https://vk.com/public212946975?w=wall-212946975_1060&amp;ysclid=m5ja91z3yc897282247" TargetMode="External"/><Relationship Id="rId39" Type="http://schemas.openxmlformats.org/officeDocument/2006/relationships/hyperlink" Target="https://vk.com/public212946975?w=wall-212946975_975&amp;ysclid=m5ja91z3yc897282247" TargetMode="External"/><Relationship Id="rId34" Type="http://schemas.openxmlformats.org/officeDocument/2006/relationships/hyperlink" Target="https://vk.com/public212946975?w=wall-212946975_932&amp;ysclid=m5ja91z3yc897282247" TargetMode="External"/><Relationship Id="rId50" Type="http://schemas.openxmlformats.org/officeDocument/2006/relationships/hyperlink" Target="https://vk.com/public212946975?w=wall-212946975_989&amp;ysclid=m5ja91z3yc897282247" TargetMode="External"/><Relationship Id="rId55" Type="http://schemas.openxmlformats.org/officeDocument/2006/relationships/hyperlink" Target="https://vk.com/public212946975?w=wall-212946975_1084&amp;ysclid=m5ja91z3yc897282247" TargetMode="External"/><Relationship Id="rId76" Type="http://schemas.openxmlformats.org/officeDocument/2006/relationships/hyperlink" Target="https://vk.com/public212946975?w=wall-212946975_999&amp;ysclid=m5ja91z3yc897282247" TargetMode="External"/><Relationship Id="rId97" Type="http://schemas.openxmlformats.org/officeDocument/2006/relationships/hyperlink" Target="https://vk.com/public212946975?w=wall-212946975_1023&amp;ysclid=m5ja91z3yc897282247" TargetMode="External"/><Relationship Id="rId104" Type="http://schemas.openxmlformats.org/officeDocument/2006/relationships/hyperlink" Target="https://school34-ozersk.ru/posts/year/2024/1" TargetMode="External"/><Relationship Id="rId7" Type="http://schemas.openxmlformats.org/officeDocument/2006/relationships/hyperlink" Target="https://vk.com/public212946975?w=wall-212946975_945&amp;ysclid=m5ja91z3yc897282247" TargetMode="External"/><Relationship Id="rId71" Type="http://schemas.openxmlformats.org/officeDocument/2006/relationships/hyperlink" Target="https://vk.com/public212946975?w=wall-212946975_1047&amp;ysclid=m5ja91z3yc897282247" TargetMode="External"/><Relationship Id="rId92" Type="http://schemas.openxmlformats.org/officeDocument/2006/relationships/hyperlink" Target="https://vk.com/public212946975?w=wall-212946975_1029&amp;ysclid=m5ja91z3yc8972822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public212946975?w=wall-212946975_1110&amp;ysclid=m5ja91z3yc897282247" TargetMode="External"/><Relationship Id="rId24" Type="http://schemas.openxmlformats.org/officeDocument/2006/relationships/hyperlink" Target="https://vk.com/public212946975?w=wall-212946975_1091&amp;ysclid=m5ja91z3yc897282247" TargetMode="External"/><Relationship Id="rId40" Type="http://schemas.openxmlformats.org/officeDocument/2006/relationships/hyperlink" Target="https://vk.com/public212946975?w=wall-212946975_998&amp;ysclid=m5ja91z3yc897282247" TargetMode="External"/><Relationship Id="rId45" Type="http://schemas.openxmlformats.org/officeDocument/2006/relationships/hyperlink" Target="https://vk.com/public212946975?w=wall-212946975_1089&amp;ysclid=m5ja91z3yc897282247" TargetMode="External"/><Relationship Id="rId66" Type="http://schemas.openxmlformats.org/officeDocument/2006/relationships/hyperlink" Target="https://vk.com/public212946975?ysclid=m5ja91z3yc897282247" TargetMode="External"/><Relationship Id="rId87" Type="http://schemas.openxmlformats.org/officeDocument/2006/relationships/hyperlink" Target="https://vk.com/public212946975?w=wall-212946975_986&amp;ysclid=m5ja91z3yc897282247" TargetMode="External"/><Relationship Id="rId61" Type="http://schemas.openxmlformats.org/officeDocument/2006/relationships/hyperlink" Target="https://school34-ozersk.ru/posts/year/2024/3" TargetMode="External"/><Relationship Id="rId82" Type="http://schemas.openxmlformats.org/officeDocument/2006/relationships/hyperlink" Target="https://vk.com/public212946975?w=wall-212946975_1076&amp;ysclid=m5ja91z3yc897282247" TargetMode="External"/><Relationship Id="rId19" Type="http://schemas.openxmlformats.org/officeDocument/2006/relationships/hyperlink" Target="https://vk.com/public212946975?w=wall-212946975_1074&amp;ysclid=m5ja91z3yc897282247" TargetMode="External"/><Relationship Id="rId14" Type="http://schemas.openxmlformats.org/officeDocument/2006/relationships/hyperlink" Target="https://vk.com/public212946975?w=wall-212946975_1009&amp;ysclid=m5ja91z3yc897282247" TargetMode="External"/><Relationship Id="rId30" Type="http://schemas.openxmlformats.org/officeDocument/2006/relationships/hyperlink" Target="https://vk.com/public212946975?w=wall-212946975_1095&amp;ysclid=m5ja91z3yc897282247" TargetMode="External"/><Relationship Id="rId35" Type="http://schemas.openxmlformats.org/officeDocument/2006/relationships/hyperlink" Target="https://vk.com/public212946975?w=wall-212946975_970&amp;ysclid=m5ja91z3yc897282247" TargetMode="External"/><Relationship Id="rId56" Type="http://schemas.openxmlformats.org/officeDocument/2006/relationships/hyperlink" Target="https://vk.com/public212946975?w=wall-212946975_1105&amp;ysclid=m5ja91z3yc897282247" TargetMode="External"/><Relationship Id="rId77" Type="http://schemas.openxmlformats.org/officeDocument/2006/relationships/hyperlink" Target="https://vk.com/public212946975?w=wall-212946975_1010&amp;ysclid=m5ja91z3yc897282247" TargetMode="External"/><Relationship Id="rId100" Type="http://schemas.openxmlformats.org/officeDocument/2006/relationships/hyperlink" Target="https://school34-ozersk.ru/posts/year/2024/1" TargetMode="External"/><Relationship Id="rId105" Type="http://schemas.openxmlformats.org/officeDocument/2006/relationships/hyperlink" Target="https://school34-ozersk.ru/posts/year/2024/1" TargetMode="External"/><Relationship Id="rId8" Type="http://schemas.openxmlformats.org/officeDocument/2006/relationships/hyperlink" Target="https://school34-ozersk.ru/posts/year/2024/4" TargetMode="External"/><Relationship Id="rId51" Type="http://schemas.openxmlformats.org/officeDocument/2006/relationships/hyperlink" Target="https://vk.com/public212946975?w=wall-212946975_1000&amp;ysclid=m5ja91z3yc897282247" TargetMode="External"/><Relationship Id="rId72" Type="http://schemas.openxmlformats.org/officeDocument/2006/relationships/hyperlink" Target="https://vk.com/public212946975?w=wall-212946975_936&amp;ysclid=m5ja91z3yc897282247" TargetMode="External"/><Relationship Id="rId93" Type="http://schemas.openxmlformats.org/officeDocument/2006/relationships/hyperlink" Target="https://vk.com/public212946975?w=wall-212946975_1045&amp;ysclid=m5ja91z3yc897282247" TargetMode="External"/><Relationship Id="rId98" Type="http://schemas.openxmlformats.org/officeDocument/2006/relationships/hyperlink" Target="https://school34-ozersk.ru/posts/year/2024/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public212946975?w=wall-212946975_1099&amp;ysclid=m5ja91z3yc897282247" TargetMode="External"/><Relationship Id="rId46" Type="http://schemas.openxmlformats.org/officeDocument/2006/relationships/hyperlink" Target="https://vk.com/public212946975?w=wall-212946975_1095&amp;ysclid=m5ja91z3yc897282247" TargetMode="External"/><Relationship Id="rId67" Type="http://schemas.openxmlformats.org/officeDocument/2006/relationships/hyperlink" Target="https://school34-ozersk.ru/posts/year/2024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32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2025-01-05T06:38:00Z</cp:lastPrinted>
  <dcterms:created xsi:type="dcterms:W3CDTF">2022-04-06T03:16:00Z</dcterms:created>
  <dcterms:modified xsi:type="dcterms:W3CDTF">2025-01-05T08:46:00Z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B4C81DA7AAA746E9A4C068FC2E8F4FC2_12</vt:lpwstr>
  </property>
</Properties>
</file>