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80" w:rsidRPr="00C00DC9" w:rsidRDefault="00075E2C" w:rsidP="00D800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Расписани</w:t>
      </w:r>
      <w:r w:rsidR="00D800FA" w:rsidRPr="00C00DC9">
        <w:rPr>
          <w:rFonts w:ascii="Times New Roman" w:hAnsi="Times New Roman" w:cs="Times New Roman"/>
          <w:b/>
          <w:sz w:val="36"/>
          <w:szCs w:val="36"/>
        </w:rPr>
        <w:t xml:space="preserve"> дополнительных занятий кадетских классов.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2055"/>
        <w:gridCol w:w="71"/>
        <w:gridCol w:w="1985"/>
        <w:gridCol w:w="1842"/>
        <w:gridCol w:w="142"/>
        <w:gridCol w:w="1559"/>
        <w:gridCol w:w="1749"/>
        <w:gridCol w:w="71"/>
        <w:gridCol w:w="1582"/>
        <w:gridCol w:w="97"/>
        <w:gridCol w:w="1652"/>
        <w:gridCol w:w="94"/>
        <w:gridCol w:w="1559"/>
      </w:tblGrid>
      <w:tr w:rsidR="00494E4E" w:rsidRPr="00C00DC9" w:rsidTr="00C00DC9">
        <w:trPr>
          <w:cantSplit/>
          <w:trHeight w:val="459"/>
        </w:trPr>
        <w:tc>
          <w:tcPr>
            <w:tcW w:w="959" w:type="dxa"/>
            <w:vAlign w:val="center"/>
          </w:tcPr>
          <w:p w:rsidR="00494E4E" w:rsidRPr="00C00DC9" w:rsidRDefault="00494E4E" w:rsidP="00C00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</w:p>
        </w:tc>
        <w:tc>
          <w:tcPr>
            <w:tcW w:w="4111" w:type="dxa"/>
            <w:gridSpan w:val="3"/>
          </w:tcPr>
          <w:p w:rsidR="00494E4E" w:rsidRPr="00C00DC9" w:rsidRDefault="00494E4E" w:rsidP="00D80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C9">
              <w:rPr>
                <w:rFonts w:ascii="Times New Roman" w:hAnsi="Times New Roman" w:cs="Times New Roman"/>
                <w:b/>
                <w:sz w:val="24"/>
                <w:szCs w:val="24"/>
              </w:rPr>
              <w:t>5-К</w:t>
            </w:r>
          </w:p>
        </w:tc>
        <w:tc>
          <w:tcPr>
            <w:tcW w:w="3543" w:type="dxa"/>
            <w:gridSpan w:val="3"/>
          </w:tcPr>
          <w:p w:rsidR="00494E4E" w:rsidRPr="00C00DC9" w:rsidRDefault="00494E4E" w:rsidP="00D80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C9">
              <w:rPr>
                <w:rFonts w:ascii="Times New Roman" w:hAnsi="Times New Roman" w:cs="Times New Roman"/>
                <w:b/>
                <w:sz w:val="24"/>
                <w:szCs w:val="24"/>
              </w:rPr>
              <w:t>6-К</w:t>
            </w:r>
          </w:p>
        </w:tc>
        <w:tc>
          <w:tcPr>
            <w:tcW w:w="3499" w:type="dxa"/>
            <w:gridSpan w:val="4"/>
          </w:tcPr>
          <w:p w:rsidR="00494E4E" w:rsidRPr="00C00DC9" w:rsidRDefault="00494E4E" w:rsidP="00D80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C9">
              <w:rPr>
                <w:rFonts w:ascii="Times New Roman" w:hAnsi="Times New Roman" w:cs="Times New Roman"/>
                <w:b/>
                <w:sz w:val="24"/>
                <w:szCs w:val="24"/>
              </w:rPr>
              <w:t>7-К</w:t>
            </w:r>
          </w:p>
        </w:tc>
        <w:tc>
          <w:tcPr>
            <w:tcW w:w="3305" w:type="dxa"/>
            <w:gridSpan w:val="3"/>
          </w:tcPr>
          <w:p w:rsidR="00494E4E" w:rsidRPr="00C00DC9" w:rsidRDefault="00494E4E" w:rsidP="00D80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C9">
              <w:rPr>
                <w:rFonts w:ascii="Times New Roman" w:hAnsi="Times New Roman" w:cs="Times New Roman"/>
                <w:b/>
                <w:sz w:val="24"/>
                <w:szCs w:val="24"/>
              </w:rPr>
              <w:t>8-К</w:t>
            </w:r>
          </w:p>
        </w:tc>
      </w:tr>
      <w:tr w:rsidR="00360953" w:rsidRPr="00C00DC9" w:rsidTr="00BC211D">
        <w:trPr>
          <w:trHeight w:val="964"/>
        </w:trPr>
        <w:tc>
          <w:tcPr>
            <w:tcW w:w="959" w:type="dxa"/>
            <w:vMerge w:val="restart"/>
            <w:textDirection w:val="btLr"/>
            <w:vAlign w:val="center"/>
          </w:tcPr>
          <w:p w:rsidR="00360953" w:rsidRPr="00C00DC9" w:rsidRDefault="00360953" w:rsidP="00FE40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C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111" w:type="dxa"/>
            <w:gridSpan w:val="3"/>
            <w:vMerge w:val="restart"/>
          </w:tcPr>
          <w:p w:rsidR="00360953" w:rsidRPr="00C00DC9" w:rsidRDefault="00360953" w:rsidP="00D800FA">
            <w:pPr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14-40---15-00 – обед</w:t>
            </w:r>
          </w:p>
          <w:p w:rsidR="00360953" w:rsidRPr="00C00DC9" w:rsidRDefault="00360953" w:rsidP="00494E4E">
            <w:pPr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15-00---15-40 – само</w:t>
            </w:r>
            <w:bookmarkStart w:id="0" w:name="_GoBack"/>
            <w:bookmarkEnd w:id="0"/>
            <w:r w:rsidRPr="00C00DC9">
              <w:rPr>
                <w:rFonts w:ascii="Times New Roman" w:hAnsi="Times New Roman" w:cs="Times New Roman"/>
              </w:rPr>
              <w:t xml:space="preserve">подготовка – </w:t>
            </w:r>
            <w:proofErr w:type="spellStart"/>
            <w:r w:rsidRPr="00C00DC9">
              <w:rPr>
                <w:rFonts w:ascii="Times New Roman" w:hAnsi="Times New Roman" w:cs="Times New Roman"/>
              </w:rPr>
              <w:t>Череповская</w:t>
            </w:r>
            <w:proofErr w:type="spellEnd"/>
            <w:r w:rsidRPr="00C00DC9">
              <w:rPr>
                <w:rFonts w:ascii="Times New Roman" w:hAnsi="Times New Roman" w:cs="Times New Roman"/>
              </w:rPr>
              <w:t xml:space="preserve">  (453)</w:t>
            </w:r>
          </w:p>
        </w:tc>
        <w:tc>
          <w:tcPr>
            <w:tcW w:w="3543" w:type="dxa"/>
            <w:gridSpan w:val="3"/>
          </w:tcPr>
          <w:p w:rsidR="00360953" w:rsidRPr="00C00DC9" w:rsidRDefault="00360953" w:rsidP="00D800FA">
            <w:pPr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14-40---15-00 – обед</w:t>
            </w:r>
          </w:p>
          <w:p w:rsidR="00360953" w:rsidRPr="00C00DC9" w:rsidRDefault="00360953" w:rsidP="002B600B">
            <w:pPr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15-00---15-40 –</w:t>
            </w:r>
            <w:r>
              <w:rPr>
                <w:rFonts w:ascii="Times New Roman" w:hAnsi="Times New Roman" w:cs="Times New Roman"/>
              </w:rPr>
              <w:t xml:space="preserve">история города </w:t>
            </w:r>
            <w:r w:rsidR="00D2250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23</w:t>
            </w:r>
            <w:r w:rsidR="00D2250A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6804" w:type="dxa"/>
            <w:gridSpan w:val="7"/>
            <w:vMerge w:val="restart"/>
          </w:tcPr>
          <w:p w:rsidR="00360953" w:rsidRPr="00C00DC9" w:rsidRDefault="00360953" w:rsidP="00D67A9F">
            <w:pPr>
              <w:jc w:val="center"/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12-50---13-00 – обед</w:t>
            </w:r>
          </w:p>
          <w:p w:rsidR="00360953" w:rsidRPr="00C00DC9" w:rsidRDefault="00360953" w:rsidP="00D67A9F">
            <w:pPr>
              <w:jc w:val="center"/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5 урок</w:t>
            </w:r>
          </w:p>
          <w:p w:rsidR="00360953" w:rsidRPr="00C00DC9" w:rsidRDefault="00360953" w:rsidP="00D67A9F">
            <w:pPr>
              <w:jc w:val="center"/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 xml:space="preserve">13-45---15-00 – бассейн </w:t>
            </w:r>
            <w:proofErr w:type="spellStart"/>
            <w:r w:rsidRPr="00C00DC9">
              <w:rPr>
                <w:rFonts w:ascii="Times New Roman" w:hAnsi="Times New Roman" w:cs="Times New Roman"/>
              </w:rPr>
              <w:t>Семенец</w:t>
            </w:r>
            <w:proofErr w:type="spellEnd"/>
            <w:r w:rsidRPr="00C00DC9">
              <w:rPr>
                <w:rFonts w:ascii="Times New Roman" w:hAnsi="Times New Roman" w:cs="Times New Roman"/>
              </w:rPr>
              <w:t>.</w:t>
            </w:r>
          </w:p>
          <w:p w:rsidR="00360953" w:rsidRPr="00C00DC9" w:rsidRDefault="00360953" w:rsidP="00D67A9F">
            <w:pPr>
              <w:jc w:val="center"/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или</w:t>
            </w:r>
          </w:p>
        </w:tc>
      </w:tr>
      <w:tr w:rsidR="00360953" w:rsidRPr="00C00DC9" w:rsidTr="00360953">
        <w:trPr>
          <w:trHeight w:val="566"/>
        </w:trPr>
        <w:tc>
          <w:tcPr>
            <w:tcW w:w="959" w:type="dxa"/>
            <w:vMerge/>
            <w:textDirection w:val="btLr"/>
            <w:vAlign w:val="center"/>
          </w:tcPr>
          <w:p w:rsidR="00360953" w:rsidRPr="00C00DC9" w:rsidRDefault="00360953" w:rsidP="00FE40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</w:tcPr>
          <w:p w:rsidR="00360953" w:rsidRPr="00C00DC9" w:rsidRDefault="00360953" w:rsidP="00D80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3"/>
          </w:tcPr>
          <w:p w:rsidR="00360953" w:rsidRPr="00C00DC9" w:rsidRDefault="00360953" w:rsidP="00075E2C">
            <w:pPr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15</w:t>
            </w:r>
            <w:r w:rsidR="00D2250A">
              <w:rPr>
                <w:rFonts w:ascii="Times New Roman" w:hAnsi="Times New Roman" w:cs="Times New Roman"/>
              </w:rPr>
              <w:t xml:space="preserve">-50---16-30 – </w:t>
            </w:r>
            <w:r w:rsidR="00075E2C">
              <w:rPr>
                <w:rFonts w:ascii="Times New Roman" w:hAnsi="Times New Roman" w:cs="Times New Roman"/>
              </w:rPr>
              <w:t>строевая подготовка</w:t>
            </w:r>
            <w:r w:rsidR="00D225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0DC9">
              <w:rPr>
                <w:rFonts w:ascii="Times New Roman" w:hAnsi="Times New Roman" w:cs="Times New Roman"/>
              </w:rPr>
              <w:t>Семенец</w:t>
            </w:r>
            <w:proofErr w:type="spellEnd"/>
            <w:r w:rsidRPr="00C00D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DC9">
              <w:rPr>
                <w:rFonts w:ascii="Times New Roman" w:hAnsi="Times New Roman" w:cs="Times New Roman"/>
              </w:rPr>
              <w:t>(спортзал)</w:t>
            </w:r>
          </w:p>
        </w:tc>
        <w:tc>
          <w:tcPr>
            <w:tcW w:w="6804" w:type="dxa"/>
            <w:gridSpan w:val="7"/>
            <w:vMerge/>
          </w:tcPr>
          <w:p w:rsidR="00360953" w:rsidRPr="00C00DC9" w:rsidRDefault="00360953" w:rsidP="00D67A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953" w:rsidRPr="00C00DC9" w:rsidTr="00360953">
        <w:trPr>
          <w:trHeight w:val="1269"/>
        </w:trPr>
        <w:tc>
          <w:tcPr>
            <w:tcW w:w="959" w:type="dxa"/>
            <w:vMerge/>
          </w:tcPr>
          <w:p w:rsidR="00360953" w:rsidRPr="00C00DC9" w:rsidRDefault="00360953" w:rsidP="00D80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360953" w:rsidRPr="00C00DC9" w:rsidRDefault="00360953" w:rsidP="00A007C9">
            <w:pPr>
              <w:jc w:val="center"/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1 отделение</w:t>
            </w:r>
          </w:p>
          <w:p w:rsidR="00360953" w:rsidRPr="00C00DC9" w:rsidRDefault="00360953" w:rsidP="00A007C9">
            <w:pPr>
              <w:jc w:val="center"/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15-50---17-20  – ОМП</w:t>
            </w:r>
          </w:p>
          <w:p w:rsidR="00360953" w:rsidRPr="00C00DC9" w:rsidRDefault="00360953" w:rsidP="00A007C9">
            <w:pPr>
              <w:jc w:val="center"/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Клуб «Вдохновение»</w:t>
            </w:r>
          </w:p>
        </w:tc>
        <w:tc>
          <w:tcPr>
            <w:tcW w:w="1985" w:type="dxa"/>
            <w:vMerge w:val="restart"/>
          </w:tcPr>
          <w:p w:rsidR="00360953" w:rsidRPr="00C00DC9" w:rsidRDefault="00360953" w:rsidP="00A007C9">
            <w:pPr>
              <w:jc w:val="center"/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2 отделение</w:t>
            </w:r>
          </w:p>
          <w:p w:rsidR="00360953" w:rsidRPr="00C00DC9" w:rsidRDefault="00360953" w:rsidP="00A007C9">
            <w:pPr>
              <w:jc w:val="center"/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 xml:space="preserve">15-50---17-20  ОМП </w:t>
            </w:r>
          </w:p>
          <w:p w:rsidR="00360953" w:rsidRPr="00C00DC9" w:rsidRDefault="00360953" w:rsidP="00A007C9">
            <w:pPr>
              <w:jc w:val="center"/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КЮМ</w:t>
            </w:r>
          </w:p>
          <w:p w:rsidR="00360953" w:rsidRPr="00C00DC9" w:rsidRDefault="00360953" w:rsidP="00A00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360953" w:rsidRPr="00C00DC9" w:rsidRDefault="00360953" w:rsidP="00FE4030">
            <w:pPr>
              <w:jc w:val="center"/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/2</w:t>
            </w:r>
            <w:r w:rsidRPr="00C00DC9">
              <w:rPr>
                <w:rFonts w:ascii="Times New Roman" w:hAnsi="Times New Roman" w:cs="Times New Roman"/>
              </w:rPr>
              <w:t xml:space="preserve"> отделение</w:t>
            </w:r>
          </w:p>
          <w:p w:rsidR="00360953" w:rsidRPr="00C00DC9" w:rsidRDefault="00360953" w:rsidP="00FE4030">
            <w:pPr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16-40---17-20 – НВП – Гурин (464)</w:t>
            </w:r>
          </w:p>
        </w:tc>
        <w:tc>
          <w:tcPr>
            <w:tcW w:w="1559" w:type="dxa"/>
            <w:vMerge w:val="restart"/>
          </w:tcPr>
          <w:p w:rsidR="00360953" w:rsidRPr="00C00DC9" w:rsidRDefault="00360953" w:rsidP="00FE4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  <w:r w:rsidRPr="00C00DC9">
              <w:rPr>
                <w:rFonts w:ascii="Times New Roman" w:hAnsi="Times New Roman" w:cs="Times New Roman"/>
              </w:rPr>
              <w:t xml:space="preserve"> отделение</w:t>
            </w:r>
          </w:p>
          <w:p w:rsidR="00360953" w:rsidRPr="00C00DC9" w:rsidRDefault="00360953" w:rsidP="00FE4030">
            <w:pPr>
              <w:jc w:val="center"/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 xml:space="preserve">16-40---17-20 </w:t>
            </w:r>
            <w:r>
              <w:rPr>
                <w:rFonts w:ascii="Times New Roman" w:hAnsi="Times New Roman" w:cs="Times New Roman"/>
              </w:rPr>
              <w:t>музей – Некрасова (221)</w:t>
            </w:r>
          </w:p>
        </w:tc>
        <w:tc>
          <w:tcPr>
            <w:tcW w:w="3402" w:type="dxa"/>
            <w:gridSpan w:val="3"/>
          </w:tcPr>
          <w:p w:rsidR="00360953" w:rsidRPr="00C00DC9" w:rsidRDefault="00360953" w:rsidP="00D67A9F">
            <w:pPr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 xml:space="preserve">13-55---14-40 - самоподготовка – </w:t>
            </w:r>
            <w:proofErr w:type="spellStart"/>
            <w:r w:rsidRPr="00C00DC9">
              <w:rPr>
                <w:rFonts w:ascii="Times New Roman" w:hAnsi="Times New Roman" w:cs="Times New Roman"/>
              </w:rPr>
              <w:t>Мелах</w:t>
            </w:r>
            <w:proofErr w:type="spellEnd"/>
            <w:r w:rsidRPr="00C00DC9">
              <w:rPr>
                <w:rFonts w:ascii="Times New Roman" w:hAnsi="Times New Roman" w:cs="Times New Roman"/>
              </w:rPr>
              <w:t xml:space="preserve"> (343)</w:t>
            </w:r>
          </w:p>
          <w:p w:rsidR="00360953" w:rsidRPr="00C00DC9" w:rsidRDefault="00360953" w:rsidP="00D67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</w:tcPr>
          <w:p w:rsidR="00360953" w:rsidRPr="00C00DC9" w:rsidRDefault="00360953" w:rsidP="00D67A9F">
            <w:pPr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13-55---14-40 - самоподготовка – Медведева(451)</w:t>
            </w:r>
          </w:p>
          <w:p w:rsidR="00360953" w:rsidRPr="00C00DC9" w:rsidRDefault="00360953" w:rsidP="00360953">
            <w:pPr>
              <w:rPr>
                <w:rFonts w:ascii="Times New Roman" w:hAnsi="Times New Roman" w:cs="Times New Roman"/>
              </w:rPr>
            </w:pPr>
          </w:p>
        </w:tc>
      </w:tr>
      <w:tr w:rsidR="00360953" w:rsidRPr="00C00DC9" w:rsidTr="00360953">
        <w:trPr>
          <w:trHeight w:val="834"/>
        </w:trPr>
        <w:tc>
          <w:tcPr>
            <w:tcW w:w="959" w:type="dxa"/>
            <w:vMerge/>
          </w:tcPr>
          <w:p w:rsidR="00360953" w:rsidRPr="00C00DC9" w:rsidRDefault="00360953" w:rsidP="00D80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60953" w:rsidRPr="00C00DC9" w:rsidRDefault="00360953" w:rsidP="00A00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60953" w:rsidRPr="00C00DC9" w:rsidRDefault="00360953" w:rsidP="00A00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360953" w:rsidRPr="00C00DC9" w:rsidRDefault="00360953" w:rsidP="00FE40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60953" w:rsidRDefault="00360953" w:rsidP="00FE40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7"/>
          </w:tcPr>
          <w:p w:rsidR="00360953" w:rsidRDefault="00360953" w:rsidP="00360953">
            <w:pPr>
              <w:jc w:val="center"/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14-50---15-40</w:t>
            </w:r>
          </w:p>
          <w:p w:rsidR="00360953" w:rsidRDefault="00075E2C" w:rsidP="00360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нарядов</w:t>
            </w:r>
            <w:r w:rsidR="00360953" w:rsidRPr="00C00DC9">
              <w:rPr>
                <w:rFonts w:ascii="Times New Roman" w:hAnsi="Times New Roman" w:cs="Times New Roman"/>
              </w:rPr>
              <w:t xml:space="preserve"> Гурин (464)</w:t>
            </w:r>
            <w:r w:rsidR="00D2250A">
              <w:rPr>
                <w:rFonts w:ascii="Times New Roman" w:hAnsi="Times New Roman" w:cs="Times New Roman"/>
              </w:rPr>
              <w:t xml:space="preserve"> </w:t>
            </w:r>
          </w:p>
          <w:p w:rsidR="00360953" w:rsidRPr="00C00DC9" w:rsidRDefault="00360953" w:rsidP="00D22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326" w:rsidRPr="00C00DC9" w:rsidTr="00C00DC9">
        <w:trPr>
          <w:cantSplit/>
          <w:trHeight w:val="952"/>
        </w:trPr>
        <w:tc>
          <w:tcPr>
            <w:tcW w:w="959" w:type="dxa"/>
            <w:vMerge w:val="restart"/>
            <w:textDirection w:val="btLr"/>
            <w:vAlign w:val="center"/>
          </w:tcPr>
          <w:p w:rsidR="001F4326" w:rsidRPr="00C00DC9" w:rsidRDefault="001F4326" w:rsidP="001F43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C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111" w:type="dxa"/>
            <w:gridSpan w:val="3"/>
          </w:tcPr>
          <w:p w:rsidR="001F4326" w:rsidRPr="00C00DC9" w:rsidRDefault="001F4326" w:rsidP="000F2165">
            <w:pPr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14-40---15-00 – обед</w:t>
            </w:r>
          </w:p>
          <w:p w:rsidR="001F4326" w:rsidRPr="00C00DC9" w:rsidRDefault="001F4326" w:rsidP="00AB585D">
            <w:pPr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 xml:space="preserve">15-00---15-40 – самоподготовка </w:t>
            </w:r>
            <w:r w:rsidR="00AB585D" w:rsidRPr="00C00DC9">
              <w:rPr>
                <w:rFonts w:ascii="Times New Roman" w:hAnsi="Times New Roman" w:cs="Times New Roman"/>
              </w:rPr>
              <w:t>–</w:t>
            </w:r>
            <w:r w:rsidRPr="00C00DC9">
              <w:rPr>
                <w:rFonts w:ascii="Times New Roman" w:hAnsi="Times New Roman" w:cs="Times New Roman"/>
              </w:rPr>
              <w:t xml:space="preserve"> </w:t>
            </w:r>
            <w:r w:rsidR="00AB585D" w:rsidRPr="00C00DC9">
              <w:rPr>
                <w:rFonts w:ascii="Times New Roman" w:hAnsi="Times New Roman" w:cs="Times New Roman"/>
              </w:rPr>
              <w:t>Степанова (460)</w:t>
            </w:r>
          </w:p>
        </w:tc>
        <w:tc>
          <w:tcPr>
            <w:tcW w:w="3543" w:type="dxa"/>
            <w:gridSpan w:val="3"/>
          </w:tcPr>
          <w:p w:rsidR="001F4326" w:rsidRPr="00C00DC9" w:rsidRDefault="001F4326" w:rsidP="000F2165">
            <w:pPr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14-40---14-50 – обед</w:t>
            </w:r>
          </w:p>
          <w:p w:rsidR="001F4326" w:rsidRPr="00C00DC9" w:rsidRDefault="001F4326" w:rsidP="00277221">
            <w:pPr>
              <w:jc w:val="center"/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7 урок</w:t>
            </w:r>
          </w:p>
          <w:p w:rsidR="001F4326" w:rsidRPr="00C00DC9" w:rsidRDefault="001F4326" w:rsidP="00B46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1F4326" w:rsidRPr="00C00DC9" w:rsidRDefault="001F4326" w:rsidP="00D800FA">
            <w:pPr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13-45---13-55 – обед</w:t>
            </w:r>
          </w:p>
          <w:p w:rsidR="001F4326" w:rsidRPr="00C00DC9" w:rsidRDefault="001F4326" w:rsidP="00AB585D">
            <w:pPr>
              <w:jc w:val="center"/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6-7 урок</w:t>
            </w:r>
          </w:p>
        </w:tc>
        <w:tc>
          <w:tcPr>
            <w:tcW w:w="3402" w:type="dxa"/>
            <w:gridSpan w:val="4"/>
          </w:tcPr>
          <w:p w:rsidR="001F4326" w:rsidRPr="00C00DC9" w:rsidRDefault="001F4326" w:rsidP="00D800FA">
            <w:pPr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13-45---13-55 – обед</w:t>
            </w:r>
          </w:p>
          <w:p w:rsidR="001F4326" w:rsidRPr="00C00DC9" w:rsidRDefault="001F4326" w:rsidP="00E906F8">
            <w:pPr>
              <w:jc w:val="center"/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6-7 урок</w:t>
            </w:r>
          </w:p>
          <w:p w:rsidR="001F4326" w:rsidRPr="00C00DC9" w:rsidRDefault="001F4326" w:rsidP="00D92087">
            <w:pPr>
              <w:rPr>
                <w:rFonts w:ascii="Times New Roman" w:hAnsi="Times New Roman" w:cs="Times New Roman"/>
              </w:rPr>
            </w:pPr>
          </w:p>
        </w:tc>
      </w:tr>
      <w:tr w:rsidR="00762A01" w:rsidRPr="00C00DC9" w:rsidTr="0062773F">
        <w:trPr>
          <w:cantSplit/>
          <w:trHeight w:val="1245"/>
        </w:trPr>
        <w:tc>
          <w:tcPr>
            <w:tcW w:w="959" w:type="dxa"/>
            <w:vMerge/>
            <w:textDirection w:val="btLr"/>
            <w:vAlign w:val="center"/>
          </w:tcPr>
          <w:p w:rsidR="00762A01" w:rsidRPr="00C00DC9" w:rsidRDefault="00762A01" w:rsidP="001F432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762A01" w:rsidRPr="00C00DC9" w:rsidRDefault="00762A01" w:rsidP="001F4326">
            <w:pPr>
              <w:jc w:val="center"/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/2</w:t>
            </w:r>
            <w:r w:rsidRPr="00C00DC9">
              <w:rPr>
                <w:rFonts w:ascii="Times New Roman" w:hAnsi="Times New Roman" w:cs="Times New Roman"/>
              </w:rPr>
              <w:t xml:space="preserve"> отделение</w:t>
            </w:r>
          </w:p>
          <w:p w:rsidR="00762A01" w:rsidRPr="00C00DC9" w:rsidRDefault="00762A01" w:rsidP="001F4326">
            <w:pPr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15-50---16-30 – английский – Фурщик (459)</w:t>
            </w:r>
          </w:p>
          <w:p w:rsidR="00762A01" w:rsidRPr="00C00DC9" w:rsidRDefault="00762A01" w:rsidP="001F4326">
            <w:pPr>
              <w:rPr>
                <w:rFonts w:ascii="Times New Roman" w:hAnsi="Times New Roman" w:cs="Times New Roman"/>
              </w:rPr>
            </w:pPr>
          </w:p>
          <w:p w:rsidR="00762A01" w:rsidRDefault="00762A01" w:rsidP="002B600B">
            <w:pPr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 xml:space="preserve">16-40---17-20 – </w:t>
            </w:r>
          </w:p>
          <w:p w:rsidR="00762A01" w:rsidRPr="00C00DC9" w:rsidRDefault="00762A01" w:rsidP="002B6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75E2C">
              <w:rPr>
                <w:rFonts w:ascii="Times New Roman" w:hAnsi="Times New Roman" w:cs="Times New Roman"/>
              </w:rPr>
              <w:t>Строевая подготовка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Семенец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(спортзал)</w:t>
            </w:r>
          </w:p>
          <w:p w:rsidR="00762A01" w:rsidRPr="00C00DC9" w:rsidRDefault="00762A01" w:rsidP="00762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62A01" w:rsidRPr="00C00DC9" w:rsidRDefault="00762A01" w:rsidP="00A007C9">
            <w:pPr>
              <w:jc w:val="center"/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1 отделение</w:t>
            </w:r>
          </w:p>
          <w:p w:rsidR="00762A01" w:rsidRPr="00C00DC9" w:rsidRDefault="00762A01" w:rsidP="00A007C9">
            <w:pPr>
              <w:jc w:val="center"/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15-50---17-20  – ОМП</w:t>
            </w:r>
          </w:p>
          <w:p w:rsidR="00762A01" w:rsidRPr="00C00DC9" w:rsidRDefault="00762A01" w:rsidP="00A007C9">
            <w:pPr>
              <w:jc w:val="center"/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Клуб «Вдохновение»</w:t>
            </w:r>
          </w:p>
        </w:tc>
        <w:tc>
          <w:tcPr>
            <w:tcW w:w="1701" w:type="dxa"/>
            <w:gridSpan w:val="2"/>
          </w:tcPr>
          <w:p w:rsidR="00762A01" w:rsidRPr="00C00DC9" w:rsidRDefault="00762A01" w:rsidP="00A007C9">
            <w:pPr>
              <w:jc w:val="center"/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2 отделение</w:t>
            </w:r>
          </w:p>
          <w:p w:rsidR="00762A01" w:rsidRPr="00C00DC9" w:rsidRDefault="00762A01" w:rsidP="00A007C9">
            <w:pPr>
              <w:jc w:val="center"/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 xml:space="preserve">15-50---17-20  ОМП </w:t>
            </w:r>
          </w:p>
          <w:p w:rsidR="00762A01" w:rsidRPr="00C00DC9" w:rsidRDefault="00762A01" w:rsidP="00A007C9">
            <w:pPr>
              <w:jc w:val="center"/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КЮМ</w:t>
            </w:r>
          </w:p>
          <w:p w:rsidR="00762A01" w:rsidRPr="00C00DC9" w:rsidRDefault="00762A01" w:rsidP="00A00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</w:tcPr>
          <w:p w:rsidR="00762A01" w:rsidRPr="00C00DC9" w:rsidRDefault="00762A01" w:rsidP="00D800FA">
            <w:pPr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 xml:space="preserve">15-50---16-30  – школа выживания – </w:t>
            </w:r>
            <w:proofErr w:type="spellStart"/>
            <w:r w:rsidRPr="00C00DC9">
              <w:rPr>
                <w:rFonts w:ascii="Times New Roman" w:hAnsi="Times New Roman" w:cs="Times New Roman"/>
              </w:rPr>
              <w:t>Самусенко</w:t>
            </w:r>
            <w:proofErr w:type="spellEnd"/>
          </w:p>
          <w:p w:rsidR="00762A01" w:rsidRPr="00C00DC9" w:rsidRDefault="00762A01" w:rsidP="00D800FA">
            <w:pPr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(344)</w:t>
            </w:r>
          </w:p>
          <w:p w:rsidR="00762A01" w:rsidRPr="00C00DC9" w:rsidRDefault="00762A01" w:rsidP="00D80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762A01" w:rsidRPr="00C00DC9" w:rsidRDefault="00762A01" w:rsidP="00D800FA">
            <w:pPr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 xml:space="preserve">15-50---16-30  </w:t>
            </w:r>
          </w:p>
          <w:p w:rsidR="00762A01" w:rsidRDefault="00075E2C" w:rsidP="00D80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Строевая подготовка</w:t>
            </w:r>
          </w:p>
          <w:p w:rsidR="00762A01" w:rsidRPr="00C00DC9" w:rsidRDefault="00762A01" w:rsidP="00D800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(спортзал)</w:t>
            </w:r>
          </w:p>
        </w:tc>
        <w:tc>
          <w:tcPr>
            <w:tcW w:w="1749" w:type="dxa"/>
            <w:gridSpan w:val="2"/>
          </w:tcPr>
          <w:p w:rsidR="00762A01" w:rsidRPr="00C00DC9" w:rsidRDefault="00762A01" w:rsidP="00AB585D">
            <w:pPr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15-50---16-30  – НВП – Гурин (464)</w:t>
            </w:r>
          </w:p>
          <w:p w:rsidR="00762A01" w:rsidRPr="00C00DC9" w:rsidRDefault="00762A01" w:rsidP="00D80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</w:tcPr>
          <w:p w:rsidR="00762A01" w:rsidRPr="00C00DC9" w:rsidRDefault="00762A01" w:rsidP="00AB585D">
            <w:pPr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15-50---16-30  военная история – Некрасова (221)</w:t>
            </w:r>
          </w:p>
          <w:p w:rsidR="00762A01" w:rsidRPr="00C00DC9" w:rsidRDefault="00762A01" w:rsidP="00D800FA">
            <w:pPr>
              <w:rPr>
                <w:rFonts w:ascii="Times New Roman" w:hAnsi="Times New Roman" w:cs="Times New Roman"/>
              </w:rPr>
            </w:pPr>
          </w:p>
        </w:tc>
      </w:tr>
      <w:tr w:rsidR="00E26E84" w:rsidRPr="00C00DC9" w:rsidTr="005C193C">
        <w:trPr>
          <w:cantSplit/>
          <w:trHeight w:val="2501"/>
        </w:trPr>
        <w:tc>
          <w:tcPr>
            <w:tcW w:w="959" w:type="dxa"/>
            <w:textDirection w:val="btLr"/>
            <w:vAlign w:val="center"/>
          </w:tcPr>
          <w:p w:rsidR="00E26E84" w:rsidRPr="00C00DC9" w:rsidRDefault="00E26E84" w:rsidP="001F43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C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111" w:type="dxa"/>
            <w:gridSpan w:val="3"/>
          </w:tcPr>
          <w:p w:rsidR="00E26E84" w:rsidRPr="00C00DC9" w:rsidRDefault="00E26E84" w:rsidP="000F2165">
            <w:pPr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6. музей</w:t>
            </w:r>
            <w:r>
              <w:rPr>
                <w:rFonts w:ascii="Times New Roman" w:hAnsi="Times New Roman" w:cs="Times New Roman"/>
              </w:rPr>
              <w:t>/ военная история</w:t>
            </w:r>
          </w:p>
          <w:p w:rsidR="00E26E84" w:rsidRPr="00C00DC9" w:rsidRDefault="00E26E84" w:rsidP="000F2165">
            <w:pPr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14-40---15-00 – обед</w:t>
            </w:r>
          </w:p>
          <w:p w:rsidR="00E26E84" w:rsidRDefault="00E26E84" w:rsidP="00B46229">
            <w:pPr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 xml:space="preserve">15-00---15-40 – </w:t>
            </w:r>
            <w:r>
              <w:rPr>
                <w:rFonts w:ascii="Times New Roman" w:hAnsi="Times New Roman" w:cs="Times New Roman"/>
              </w:rPr>
              <w:t>история города (236)</w:t>
            </w:r>
          </w:p>
          <w:p w:rsidR="00E26E84" w:rsidRDefault="00E26E84" w:rsidP="00B46229">
            <w:pPr>
              <w:rPr>
                <w:rFonts w:ascii="Times New Roman" w:hAnsi="Times New Roman" w:cs="Times New Roman"/>
              </w:rPr>
            </w:pPr>
          </w:p>
          <w:p w:rsidR="00E26E84" w:rsidRDefault="00E26E84" w:rsidP="00B46229">
            <w:pPr>
              <w:rPr>
                <w:rFonts w:ascii="Times New Roman" w:hAnsi="Times New Roman" w:cs="Times New Roman"/>
              </w:rPr>
            </w:pPr>
          </w:p>
          <w:p w:rsidR="00E26E84" w:rsidRPr="00C00DC9" w:rsidRDefault="00E26E84" w:rsidP="00B46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15-50</w:t>
            </w:r>
            <w:r w:rsidRPr="00C00DC9">
              <w:rPr>
                <w:rFonts w:ascii="Times New Roman" w:hAnsi="Times New Roman" w:cs="Times New Roman"/>
              </w:rPr>
              <w:t>---17-20 – ОМП – курсанты (235)</w:t>
            </w:r>
          </w:p>
          <w:p w:rsidR="00E26E84" w:rsidRPr="00C00DC9" w:rsidRDefault="00E26E84" w:rsidP="00B46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3"/>
          </w:tcPr>
          <w:p w:rsidR="00E26E84" w:rsidRPr="00C00DC9" w:rsidRDefault="00E26E84" w:rsidP="000F2165">
            <w:pPr>
              <w:rPr>
                <w:rFonts w:ascii="Times New Roman" w:hAnsi="Times New Roman" w:cs="Times New Roman"/>
              </w:rPr>
            </w:pPr>
          </w:p>
          <w:p w:rsidR="00E26E84" w:rsidRPr="00C00DC9" w:rsidRDefault="00E26E84" w:rsidP="000F2165">
            <w:pPr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14-40---15-00 – обед</w:t>
            </w:r>
          </w:p>
          <w:p w:rsidR="00E26E84" w:rsidRDefault="00E26E84" w:rsidP="00D84D85">
            <w:pPr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15-00---15-40 – самоподготовка – Сидоркина (228)</w:t>
            </w:r>
          </w:p>
          <w:p w:rsidR="00E26E84" w:rsidRPr="00C00DC9" w:rsidRDefault="00E26E84" w:rsidP="00D84D85">
            <w:pPr>
              <w:rPr>
                <w:rFonts w:ascii="Times New Roman" w:hAnsi="Times New Roman" w:cs="Times New Roman"/>
              </w:rPr>
            </w:pPr>
          </w:p>
          <w:p w:rsidR="00E26E84" w:rsidRPr="00C00DC9" w:rsidRDefault="00E26E84" w:rsidP="00593169">
            <w:pPr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15-50---16-30 – военная история – Некрасова (221)</w:t>
            </w:r>
          </w:p>
          <w:p w:rsidR="00E26E84" w:rsidRPr="00C00DC9" w:rsidRDefault="00E26E84" w:rsidP="00593169">
            <w:pPr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16-40---17-20 – ОФП – Фёдоров</w:t>
            </w:r>
          </w:p>
          <w:p w:rsidR="00E26E84" w:rsidRPr="00C00DC9" w:rsidRDefault="00E26E84" w:rsidP="00593169">
            <w:pPr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(спортзал)</w:t>
            </w:r>
          </w:p>
        </w:tc>
        <w:tc>
          <w:tcPr>
            <w:tcW w:w="3402" w:type="dxa"/>
            <w:gridSpan w:val="3"/>
          </w:tcPr>
          <w:p w:rsidR="00E26E84" w:rsidRPr="00C00DC9" w:rsidRDefault="00E26E84" w:rsidP="000F2165">
            <w:pPr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13-45---13-55 – обед</w:t>
            </w:r>
          </w:p>
          <w:p w:rsidR="00E26E84" w:rsidRPr="00C00DC9" w:rsidRDefault="00E26E84" w:rsidP="00E906F8">
            <w:pPr>
              <w:jc w:val="center"/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6 урок</w:t>
            </w:r>
          </w:p>
          <w:p w:rsidR="00E26E84" w:rsidRPr="00C00DC9" w:rsidRDefault="00E26E84" w:rsidP="007B01F8">
            <w:pPr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15-00---15-40 – самоподготовка – Крылова (454)</w:t>
            </w:r>
          </w:p>
          <w:p w:rsidR="00E26E84" w:rsidRDefault="00E26E84" w:rsidP="001B14CB">
            <w:pPr>
              <w:rPr>
                <w:rFonts w:ascii="Times New Roman" w:hAnsi="Times New Roman" w:cs="Times New Roman"/>
              </w:rPr>
            </w:pPr>
          </w:p>
          <w:p w:rsidR="00E26E84" w:rsidRPr="00C00DC9" w:rsidRDefault="00E26E84" w:rsidP="001B14CB">
            <w:pPr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15-50---16-30  – ОФП – Фёдоров (спортзал)</w:t>
            </w:r>
          </w:p>
        </w:tc>
        <w:tc>
          <w:tcPr>
            <w:tcW w:w="3402" w:type="dxa"/>
            <w:gridSpan w:val="4"/>
          </w:tcPr>
          <w:p w:rsidR="00E26E84" w:rsidRPr="00C00DC9" w:rsidRDefault="00E26E84" w:rsidP="000F2165">
            <w:pPr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13-45---13-55 – обед</w:t>
            </w:r>
          </w:p>
          <w:p w:rsidR="00E26E84" w:rsidRPr="00C00DC9" w:rsidRDefault="00E26E84" w:rsidP="00E906F8">
            <w:pPr>
              <w:jc w:val="center"/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6 урок</w:t>
            </w:r>
          </w:p>
          <w:p w:rsidR="00E26E84" w:rsidRDefault="00E26E84" w:rsidP="005673C2">
            <w:pPr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 xml:space="preserve">15-00---15-40 – самоподготовка – </w:t>
            </w:r>
            <w:proofErr w:type="spellStart"/>
            <w:r w:rsidRPr="00C00DC9">
              <w:rPr>
                <w:rFonts w:ascii="Times New Roman" w:hAnsi="Times New Roman" w:cs="Times New Roman"/>
              </w:rPr>
              <w:t>Тихонина</w:t>
            </w:r>
            <w:proofErr w:type="spellEnd"/>
            <w:r w:rsidRPr="00C00DC9">
              <w:rPr>
                <w:rFonts w:ascii="Times New Roman" w:hAnsi="Times New Roman" w:cs="Times New Roman"/>
              </w:rPr>
              <w:t xml:space="preserve"> (465)</w:t>
            </w:r>
          </w:p>
          <w:p w:rsidR="00E26E84" w:rsidRPr="00C00DC9" w:rsidRDefault="00E26E84" w:rsidP="005673C2">
            <w:pPr>
              <w:rPr>
                <w:rFonts w:ascii="Times New Roman" w:hAnsi="Times New Roman" w:cs="Times New Roman"/>
              </w:rPr>
            </w:pPr>
          </w:p>
          <w:p w:rsidR="00E26E84" w:rsidRPr="00C00DC9" w:rsidRDefault="00E26E84" w:rsidP="000F2165">
            <w:pPr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15</w:t>
            </w:r>
            <w:r w:rsidR="00C96B83">
              <w:rPr>
                <w:rFonts w:ascii="Times New Roman" w:hAnsi="Times New Roman" w:cs="Times New Roman"/>
              </w:rPr>
              <w:t xml:space="preserve">-50---16-30 - школа выживания </w:t>
            </w:r>
            <w:proofErr w:type="spellStart"/>
            <w:r w:rsidRPr="00C00DC9">
              <w:rPr>
                <w:rFonts w:ascii="Times New Roman" w:hAnsi="Times New Roman" w:cs="Times New Roman"/>
              </w:rPr>
              <w:t>Самусенко</w:t>
            </w:r>
            <w:proofErr w:type="spellEnd"/>
            <w:r w:rsidRPr="00C00DC9">
              <w:rPr>
                <w:rFonts w:ascii="Times New Roman" w:hAnsi="Times New Roman" w:cs="Times New Roman"/>
              </w:rPr>
              <w:t xml:space="preserve"> (344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26E84" w:rsidRPr="00C00DC9" w:rsidRDefault="00E26E84" w:rsidP="00BC211D">
            <w:pPr>
              <w:rPr>
                <w:rFonts w:ascii="Times New Roman" w:hAnsi="Times New Roman" w:cs="Times New Roman"/>
              </w:rPr>
            </w:pPr>
          </w:p>
          <w:p w:rsidR="00E26E84" w:rsidRPr="00C00DC9" w:rsidRDefault="00E26E84" w:rsidP="000F2165">
            <w:pPr>
              <w:rPr>
                <w:rFonts w:ascii="Times New Roman" w:hAnsi="Times New Roman" w:cs="Times New Roman"/>
              </w:rPr>
            </w:pPr>
          </w:p>
        </w:tc>
      </w:tr>
      <w:tr w:rsidR="00D67A9F" w:rsidRPr="00C00DC9" w:rsidTr="00C00DC9">
        <w:trPr>
          <w:cantSplit/>
          <w:trHeight w:val="968"/>
        </w:trPr>
        <w:tc>
          <w:tcPr>
            <w:tcW w:w="959" w:type="dxa"/>
            <w:vMerge w:val="restart"/>
            <w:textDirection w:val="btLr"/>
            <w:vAlign w:val="center"/>
          </w:tcPr>
          <w:p w:rsidR="00D67A9F" w:rsidRPr="00C00DC9" w:rsidRDefault="00D67A9F" w:rsidP="00D67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4111" w:type="dxa"/>
            <w:gridSpan w:val="3"/>
          </w:tcPr>
          <w:p w:rsidR="00D67A9F" w:rsidRPr="00C00DC9" w:rsidRDefault="00D67A9F" w:rsidP="000F2165">
            <w:pPr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14-40---15-00 – обед</w:t>
            </w:r>
          </w:p>
          <w:p w:rsidR="00D67A9F" w:rsidRPr="00C00DC9" w:rsidRDefault="00D67A9F" w:rsidP="00B46229">
            <w:pPr>
              <w:rPr>
                <w:rFonts w:ascii="Times New Roman" w:hAnsi="Times New Roman" w:cs="Times New Roman"/>
              </w:rPr>
            </w:pPr>
          </w:p>
          <w:p w:rsidR="00D67A9F" w:rsidRDefault="00D67A9F" w:rsidP="00B46229">
            <w:pPr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15-00---15-40 – самоподготовка – Степанова (460)</w:t>
            </w:r>
          </w:p>
          <w:p w:rsidR="00D2250A" w:rsidRPr="00C00DC9" w:rsidRDefault="00D2250A" w:rsidP="00B46229">
            <w:pPr>
              <w:rPr>
                <w:rFonts w:ascii="Times New Roman" w:hAnsi="Times New Roman" w:cs="Times New Roman"/>
              </w:rPr>
            </w:pPr>
          </w:p>
          <w:p w:rsidR="00D67A9F" w:rsidRPr="00C00DC9" w:rsidRDefault="00D67A9F" w:rsidP="00B46229">
            <w:pPr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15-50---16-30 – НВП – Гурин (464)</w:t>
            </w:r>
          </w:p>
        </w:tc>
        <w:tc>
          <w:tcPr>
            <w:tcW w:w="3543" w:type="dxa"/>
            <w:gridSpan w:val="3"/>
          </w:tcPr>
          <w:p w:rsidR="00D67A9F" w:rsidRPr="00C00DC9" w:rsidRDefault="00D67A9F" w:rsidP="000F2165">
            <w:pPr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14-40---15-00 – обед</w:t>
            </w:r>
          </w:p>
          <w:p w:rsidR="00D67A9F" w:rsidRPr="00C00DC9" w:rsidRDefault="00D67A9F" w:rsidP="00D84D85">
            <w:pPr>
              <w:rPr>
                <w:rFonts w:ascii="Times New Roman" w:hAnsi="Times New Roman" w:cs="Times New Roman"/>
              </w:rPr>
            </w:pPr>
          </w:p>
          <w:p w:rsidR="00D67A9F" w:rsidRPr="00C00DC9" w:rsidRDefault="00D67A9F" w:rsidP="00D84D85">
            <w:pPr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15-00---15-40 – самоподготовка – Белоусова (339)</w:t>
            </w:r>
          </w:p>
          <w:p w:rsidR="00D67A9F" w:rsidRPr="00C00DC9" w:rsidRDefault="00D67A9F" w:rsidP="002D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D67A9F" w:rsidRPr="00C00DC9" w:rsidRDefault="00D67A9F" w:rsidP="000F2165">
            <w:pPr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13-45---13-55 – обед</w:t>
            </w:r>
          </w:p>
          <w:p w:rsidR="00D67A9F" w:rsidRPr="00C00DC9" w:rsidRDefault="00D67A9F" w:rsidP="00346056">
            <w:pPr>
              <w:jc w:val="center"/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6 урок</w:t>
            </w:r>
          </w:p>
          <w:p w:rsidR="00D67A9F" w:rsidRPr="00C00DC9" w:rsidRDefault="00D67A9F" w:rsidP="007B01F8">
            <w:pPr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 xml:space="preserve">15-00---15-40 - самоподготовка – </w:t>
            </w:r>
            <w:proofErr w:type="spellStart"/>
            <w:r w:rsidRPr="00C00DC9">
              <w:rPr>
                <w:rFonts w:ascii="Times New Roman" w:hAnsi="Times New Roman" w:cs="Times New Roman"/>
              </w:rPr>
              <w:t>Череповская</w:t>
            </w:r>
            <w:proofErr w:type="spellEnd"/>
            <w:r w:rsidRPr="00C00DC9">
              <w:rPr>
                <w:rFonts w:ascii="Times New Roman" w:hAnsi="Times New Roman" w:cs="Times New Roman"/>
              </w:rPr>
              <w:t xml:space="preserve"> (453)</w:t>
            </w:r>
          </w:p>
          <w:p w:rsidR="00D67A9F" w:rsidRPr="00C00DC9" w:rsidRDefault="00D67A9F" w:rsidP="001B1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  <w:vMerge w:val="restart"/>
          </w:tcPr>
          <w:p w:rsidR="00D67A9F" w:rsidRPr="00C00DC9" w:rsidRDefault="00D67A9F" w:rsidP="000F2165">
            <w:pPr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13-45---13-55 – обед</w:t>
            </w:r>
          </w:p>
          <w:p w:rsidR="00D67A9F" w:rsidRPr="00C00DC9" w:rsidRDefault="00D67A9F" w:rsidP="00346056">
            <w:pPr>
              <w:jc w:val="center"/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6 урок</w:t>
            </w:r>
          </w:p>
          <w:p w:rsidR="00D67A9F" w:rsidRDefault="00D67A9F" w:rsidP="007B01F8">
            <w:pPr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15-00---15-40 - самоподготовка – Чистякова (457)</w:t>
            </w:r>
          </w:p>
          <w:p w:rsidR="008A4986" w:rsidRPr="00C00DC9" w:rsidRDefault="008A4986" w:rsidP="007B01F8">
            <w:pPr>
              <w:rPr>
                <w:rFonts w:ascii="Times New Roman" w:hAnsi="Times New Roman" w:cs="Times New Roman"/>
              </w:rPr>
            </w:pPr>
          </w:p>
          <w:p w:rsidR="00D67A9F" w:rsidRPr="00C00DC9" w:rsidRDefault="00D67A9F" w:rsidP="001B14CB">
            <w:pPr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15-50---16-30  – ОФП Фёдоров (спортзал)</w:t>
            </w:r>
          </w:p>
        </w:tc>
      </w:tr>
      <w:tr w:rsidR="00D67A9F" w:rsidRPr="00C00DC9" w:rsidTr="00C00DC9">
        <w:trPr>
          <w:cantSplit/>
          <w:trHeight w:val="967"/>
        </w:trPr>
        <w:tc>
          <w:tcPr>
            <w:tcW w:w="959" w:type="dxa"/>
            <w:vMerge/>
            <w:textDirection w:val="btLr"/>
            <w:vAlign w:val="center"/>
          </w:tcPr>
          <w:p w:rsidR="00D67A9F" w:rsidRPr="00C00DC9" w:rsidRDefault="00D67A9F" w:rsidP="001F43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</w:tcPr>
          <w:p w:rsidR="00D67A9F" w:rsidRPr="00C00DC9" w:rsidRDefault="00D67A9F" w:rsidP="002D79D8">
            <w:pPr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 xml:space="preserve">16-40---17-20 информатика – </w:t>
            </w:r>
            <w:proofErr w:type="spellStart"/>
            <w:r w:rsidRPr="00C00DC9">
              <w:rPr>
                <w:rFonts w:ascii="Times New Roman" w:hAnsi="Times New Roman" w:cs="Times New Roman"/>
              </w:rPr>
              <w:t>Карлина</w:t>
            </w:r>
            <w:proofErr w:type="spellEnd"/>
            <w:r w:rsidRPr="00C00DC9">
              <w:rPr>
                <w:rFonts w:ascii="Times New Roman" w:hAnsi="Times New Roman" w:cs="Times New Roman"/>
              </w:rPr>
              <w:t xml:space="preserve"> </w:t>
            </w:r>
          </w:p>
          <w:p w:rsidR="00D67A9F" w:rsidRPr="00C00DC9" w:rsidRDefault="00D67A9F" w:rsidP="002D79D8">
            <w:pPr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(</w:t>
            </w:r>
            <w:proofErr w:type="spellStart"/>
            <w:r w:rsidRPr="00C00DC9">
              <w:rPr>
                <w:rFonts w:ascii="Times New Roman" w:hAnsi="Times New Roman" w:cs="Times New Roman"/>
              </w:rPr>
              <w:t>каб</w:t>
            </w:r>
            <w:proofErr w:type="spellEnd"/>
            <w:r w:rsidRPr="00C00DC9">
              <w:rPr>
                <w:rFonts w:ascii="Times New Roman" w:hAnsi="Times New Roman" w:cs="Times New Roman"/>
              </w:rPr>
              <w:t>. информатики)</w:t>
            </w:r>
          </w:p>
        </w:tc>
        <w:tc>
          <w:tcPr>
            <w:tcW w:w="2056" w:type="dxa"/>
            <w:gridSpan w:val="2"/>
            <w:vMerge w:val="restart"/>
          </w:tcPr>
          <w:p w:rsidR="00D67A9F" w:rsidRPr="00C00DC9" w:rsidRDefault="00D67A9F" w:rsidP="002D79D8">
            <w:pPr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16-40---17-20 – НВП – Гурин (464)</w:t>
            </w:r>
          </w:p>
        </w:tc>
        <w:tc>
          <w:tcPr>
            <w:tcW w:w="1842" w:type="dxa"/>
          </w:tcPr>
          <w:p w:rsidR="00D67A9F" w:rsidRPr="00C00DC9" w:rsidRDefault="00D67A9F" w:rsidP="002D79D8">
            <w:pPr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15-50---16-30 ОМП – курсанты (235)</w:t>
            </w:r>
          </w:p>
          <w:p w:rsidR="00D67A9F" w:rsidRPr="00C00DC9" w:rsidRDefault="00D67A9F" w:rsidP="000F2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D67A9F" w:rsidRPr="00C00DC9" w:rsidRDefault="00D67A9F" w:rsidP="002D79D8">
            <w:pPr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 xml:space="preserve">15-50---16-30 </w:t>
            </w:r>
          </w:p>
          <w:p w:rsidR="00D67A9F" w:rsidRPr="00C00DC9" w:rsidRDefault="00D67A9F" w:rsidP="000F2165">
            <w:pPr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 xml:space="preserve">информатика – </w:t>
            </w:r>
            <w:proofErr w:type="spellStart"/>
            <w:r w:rsidRPr="00C00DC9">
              <w:rPr>
                <w:rFonts w:ascii="Times New Roman" w:hAnsi="Times New Roman" w:cs="Times New Roman"/>
              </w:rPr>
              <w:t>Карлина</w:t>
            </w:r>
            <w:proofErr w:type="spellEnd"/>
            <w:r w:rsidRPr="00C00DC9">
              <w:rPr>
                <w:rFonts w:ascii="Times New Roman" w:hAnsi="Times New Roman" w:cs="Times New Roman"/>
              </w:rPr>
              <w:t xml:space="preserve"> - (</w:t>
            </w:r>
            <w:proofErr w:type="spellStart"/>
            <w:r w:rsidRPr="00C00DC9">
              <w:rPr>
                <w:rFonts w:ascii="Times New Roman" w:hAnsi="Times New Roman" w:cs="Times New Roman"/>
              </w:rPr>
              <w:t>каб</w:t>
            </w:r>
            <w:proofErr w:type="spellEnd"/>
            <w:r w:rsidRPr="00C00DC9">
              <w:rPr>
                <w:rFonts w:ascii="Times New Roman" w:hAnsi="Times New Roman" w:cs="Times New Roman"/>
              </w:rPr>
              <w:t>. информатики)</w:t>
            </w:r>
          </w:p>
        </w:tc>
        <w:tc>
          <w:tcPr>
            <w:tcW w:w="1820" w:type="dxa"/>
            <w:gridSpan w:val="2"/>
            <w:vMerge w:val="restart"/>
          </w:tcPr>
          <w:p w:rsidR="00D67A9F" w:rsidRPr="00C00DC9" w:rsidRDefault="00D67A9F" w:rsidP="00D67A9F">
            <w:pPr>
              <w:jc w:val="center"/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1 отделение</w:t>
            </w:r>
          </w:p>
          <w:p w:rsidR="00D67A9F" w:rsidRPr="00C00DC9" w:rsidRDefault="00D67A9F" w:rsidP="00D67A9F">
            <w:pPr>
              <w:jc w:val="center"/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15-50---17-20  – ОМП</w:t>
            </w:r>
          </w:p>
          <w:p w:rsidR="00D67A9F" w:rsidRPr="00C00DC9" w:rsidRDefault="00D67A9F" w:rsidP="00D67A9F">
            <w:pPr>
              <w:jc w:val="center"/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курсанты</w:t>
            </w:r>
          </w:p>
          <w:p w:rsidR="00D67A9F" w:rsidRPr="00C00DC9" w:rsidRDefault="00D67A9F" w:rsidP="00D67A9F">
            <w:pPr>
              <w:jc w:val="center"/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Клуб «Вдохновение»</w:t>
            </w:r>
          </w:p>
        </w:tc>
        <w:tc>
          <w:tcPr>
            <w:tcW w:w="1582" w:type="dxa"/>
            <w:vMerge w:val="restart"/>
          </w:tcPr>
          <w:p w:rsidR="00D67A9F" w:rsidRPr="00C00DC9" w:rsidRDefault="00D67A9F" w:rsidP="00D67A9F">
            <w:pPr>
              <w:jc w:val="center"/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2 отделение</w:t>
            </w:r>
          </w:p>
          <w:p w:rsidR="00D67A9F" w:rsidRPr="00C00DC9" w:rsidRDefault="00D67A9F" w:rsidP="00D67A9F">
            <w:pPr>
              <w:jc w:val="center"/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15-50---17-20  ОМП курсанты</w:t>
            </w:r>
          </w:p>
          <w:p w:rsidR="00D67A9F" w:rsidRPr="00C00DC9" w:rsidRDefault="00D67A9F" w:rsidP="00D67A9F">
            <w:pPr>
              <w:jc w:val="center"/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КЮМ</w:t>
            </w:r>
          </w:p>
          <w:p w:rsidR="00D67A9F" w:rsidRPr="00C00DC9" w:rsidRDefault="00D67A9F" w:rsidP="00D67A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  <w:vMerge/>
          </w:tcPr>
          <w:p w:rsidR="00D67A9F" w:rsidRPr="00C00DC9" w:rsidRDefault="00D67A9F" w:rsidP="000F2165">
            <w:pPr>
              <w:rPr>
                <w:rFonts w:ascii="Times New Roman" w:hAnsi="Times New Roman" w:cs="Times New Roman"/>
              </w:rPr>
            </w:pPr>
          </w:p>
        </w:tc>
      </w:tr>
      <w:tr w:rsidR="00D67A9F" w:rsidRPr="00C00DC9" w:rsidTr="00C00DC9">
        <w:trPr>
          <w:cantSplit/>
          <w:trHeight w:val="528"/>
        </w:trPr>
        <w:tc>
          <w:tcPr>
            <w:tcW w:w="959" w:type="dxa"/>
            <w:vMerge/>
            <w:textDirection w:val="btLr"/>
            <w:vAlign w:val="center"/>
          </w:tcPr>
          <w:p w:rsidR="00D67A9F" w:rsidRPr="00C00DC9" w:rsidRDefault="00D67A9F" w:rsidP="001F43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D67A9F" w:rsidRPr="00C00DC9" w:rsidRDefault="00D67A9F" w:rsidP="002D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  <w:vMerge/>
          </w:tcPr>
          <w:p w:rsidR="00D67A9F" w:rsidRPr="00C00DC9" w:rsidRDefault="00D67A9F" w:rsidP="002D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3"/>
          </w:tcPr>
          <w:p w:rsidR="00D67A9F" w:rsidRPr="00C00DC9" w:rsidRDefault="00D67A9F" w:rsidP="002D79D8">
            <w:pPr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16-40---17-20 – ОМП – курсанты (235)</w:t>
            </w:r>
          </w:p>
        </w:tc>
        <w:tc>
          <w:tcPr>
            <w:tcW w:w="1820" w:type="dxa"/>
            <w:gridSpan w:val="2"/>
            <w:vMerge/>
          </w:tcPr>
          <w:p w:rsidR="00D67A9F" w:rsidRPr="00C00DC9" w:rsidRDefault="00D67A9F" w:rsidP="000F2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vMerge/>
          </w:tcPr>
          <w:p w:rsidR="00D67A9F" w:rsidRPr="00C00DC9" w:rsidRDefault="00D67A9F" w:rsidP="000F2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  <w:vMerge/>
          </w:tcPr>
          <w:p w:rsidR="00D67A9F" w:rsidRPr="00C00DC9" w:rsidRDefault="00D67A9F" w:rsidP="000F2165">
            <w:pPr>
              <w:rPr>
                <w:rFonts w:ascii="Times New Roman" w:hAnsi="Times New Roman" w:cs="Times New Roman"/>
              </w:rPr>
            </w:pPr>
          </w:p>
        </w:tc>
      </w:tr>
      <w:tr w:rsidR="00F36DB9" w:rsidRPr="00C00DC9" w:rsidTr="00C00DC9">
        <w:trPr>
          <w:cantSplit/>
          <w:trHeight w:val="825"/>
        </w:trPr>
        <w:tc>
          <w:tcPr>
            <w:tcW w:w="959" w:type="dxa"/>
            <w:vMerge w:val="restart"/>
            <w:textDirection w:val="btLr"/>
            <w:vAlign w:val="center"/>
          </w:tcPr>
          <w:p w:rsidR="00F36DB9" w:rsidRPr="00C00DC9" w:rsidRDefault="00F36DB9" w:rsidP="001F43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C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654" w:type="dxa"/>
            <w:gridSpan w:val="6"/>
            <w:vMerge w:val="restart"/>
          </w:tcPr>
          <w:p w:rsidR="00F36DB9" w:rsidRPr="00C00DC9" w:rsidRDefault="00F36DB9" w:rsidP="00D67A9F">
            <w:pPr>
              <w:jc w:val="center"/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12-50---13-00 – обед</w:t>
            </w:r>
          </w:p>
          <w:p w:rsidR="00F36DB9" w:rsidRPr="00C00DC9" w:rsidRDefault="00F36DB9" w:rsidP="00D67A9F">
            <w:pPr>
              <w:jc w:val="center"/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13-55---15-00 – бассейн Фёдоров</w:t>
            </w:r>
          </w:p>
          <w:p w:rsidR="00F36DB9" w:rsidRPr="00C00DC9" w:rsidRDefault="00F36DB9" w:rsidP="00D67A9F">
            <w:pPr>
              <w:jc w:val="center"/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или</w:t>
            </w:r>
          </w:p>
          <w:p w:rsidR="00F36DB9" w:rsidRPr="00C00DC9" w:rsidRDefault="00F36DB9" w:rsidP="00D67A9F">
            <w:pPr>
              <w:jc w:val="center"/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 xml:space="preserve">13-55---14-40 – </w:t>
            </w:r>
            <w:r w:rsidR="00075E2C">
              <w:rPr>
                <w:rFonts w:ascii="Times New Roman" w:hAnsi="Times New Roman" w:cs="Times New Roman"/>
              </w:rPr>
              <w:t>самоподготовка</w:t>
            </w:r>
            <w:r w:rsidRPr="00C00D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0DC9">
              <w:rPr>
                <w:rFonts w:ascii="Times New Roman" w:hAnsi="Times New Roman" w:cs="Times New Roman"/>
              </w:rPr>
              <w:t>Череповская</w:t>
            </w:r>
            <w:proofErr w:type="spellEnd"/>
          </w:p>
          <w:p w:rsidR="00F36DB9" w:rsidRPr="00C00DC9" w:rsidRDefault="00F36DB9" w:rsidP="00D67A9F">
            <w:pPr>
              <w:jc w:val="center"/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14-50---15-40 – ОФП –</w:t>
            </w:r>
            <w:r w:rsidR="00075E2C">
              <w:rPr>
                <w:rFonts w:ascii="Times New Roman" w:hAnsi="Times New Roman" w:cs="Times New Roman"/>
              </w:rPr>
              <w:t xml:space="preserve"> </w:t>
            </w:r>
            <w:r w:rsidRPr="00C00DC9">
              <w:rPr>
                <w:rFonts w:ascii="Times New Roman" w:hAnsi="Times New Roman" w:cs="Times New Roman"/>
              </w:rPr>
              <w:t>Фёдоров</w:t>
            </w:r>
          </w:p>
          <w:p w:rsidR="00F36DB9" w:rsidRPr="00C00DC9" w:rsidRDefault="00F36DB9" w:rsidP="00D67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F36DB9" w:rsidRPr="00C00DC9" w:rsidRDefault="00F36DB9" w:rsidP="000F2165">
            <w:pPr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13-45---13-55 – обед</w:t>
            </w:r>
          </w:p>
          <w:p w:rsidR="00F36DB9" w:rsidRPr="00C00DC9" w:rsidRDefault="00F36DB9" w:rsidP="00EC040C">
            <w:pPr>
              <w:jc w:val="center"/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6 урок</w:t>
            </w:r>
          </w:p>
          <w:p w:rsidR="00F36DB9" w:rsidRPr="00C00DC9" w:rsidRDefault="00F36DB9" w:rsidP="007B01F8">
            <w:pPr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 xml:space="preserve">15-00---15-40 - самоподготовка </w:t>
            </w:r>
            <w:r w:rsidR="00C00DC9" w:rsidRPr="00C00DC9">
              <w:rPr>
                <w:rFonts w:ascii="Times New Roman" w:hAnsi="Times New Roman" w:cs="Times New Roman"/>
              </w:rPr>
              <w:t>–</w:t>
            </w:r>
            <w:r w:rsidRPr="00C00DC9">
              <w:rPr>
                <w:rFonts w:ascii="Times New Roman" w:hAnsi="Times New Roman" w:cs="Times New Roman"/>
              </w:rPr>
              <w:t xml:space="preserve"> Фурщик</w:t>
            </w:r>
            <w:r w:rsidR="00C00DC9" w:rsidRPr="00C00DC9">
              <w:rPr>
                <w:rFonts w:ascii="Times New Roman" w:hAnsi="Times New Roman" w:cs="Times New Roman"/>
              </w:rPr>
              <w:t xml:space="preserve"> (235)</w:t>
            </w:r>
          </w:p>
          <w:p w:rsidR="00F36DB9" w:rsidRPr="00C00DC9" w:rsidRDefault="00F36DB9" w:rsidP="001B1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</w:tcPr>
          <w:p w:rsidR="00F36DB9" w:rsidRPr="00C00DC9" w:rsidRDefault="00F36DB9" w:rsidP="000F2165">
            <w:pPr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13-45---13-55 – обед</w:t>
            </w:r>
          </w:p>
          <w:p w:rsidR="00F36DB9" w:rsidRPr="00C00DC9" w:rsidRDefault="00F36DB9" w:rsidP="00EC040C">
            <w:pPr>
              <w:jc w:val="center"/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6 урок</w:t>
            </w:r>
          </w:p>
          <w:p w:rsidR="00F36DB9" w:rsidRPr="00C00DC9" w:rsidRDefault="00F36DB9" w:rsidP="007B01F8">
            <w:pPr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 xml:space="preserve">15-00---15-40 - самоподготовка </w:t>
            </w:r>
            <w:r w:rsidR="00C00DC9" w:rsidRPr="00C00DC9">
              <w:rPr>
                <w:rFonts w:ascii="Times New Roman" w:hAnsi="Times New Roman" w:cs="Times New Roman"/>
              </w:rPr>
              <w:t>–</w:t>
            </w:r>
            <w:r w:rsidRPr="00C00DC9">
              <w:rPr>
                <w:rFonts w:ascii="Times New Roman" w:hAnsi="Times New Roman" w:cs="Times New Roman"/>
              </w:rPr>
              <w:t xml:space="preserve"> Крылова</w:t>
            </w:r>
            <w:r w:rsidR="00C00DC9" w:rsidRPr="00C00DC9">
              <w:rPr>
                <w:rFonts w:ascii="Times New Roman" w:hAnsi="Times New Roman" w:cs="Times New Roman"/>
              </w:rPr>
              <w:t xml:space="preserve"> (454)</w:t>
            </w:r>
          </w:p>
          <w:p w:rsidR="00F36DB9" w:rsidRPr="00C00DC9" w:rsidRDefault="00F36DB9" w:rsidP="001B14CB">
            <w:pPr>
              <w:rPr>
                <w:rFonts w:ascii="Times New Roman" w:hAnsi="Times New Roman" w:cs="Times New Roman"/>
              </w:rPr>
            </w:pPr>
          </w:p>
        </w:tc>
      </w:tr>
      <w:tr w:rsidR="00F36DB9" w:rsidRPr="00C00DC9" w:rsidTr="00C00DC9">
        <w:trPr>
          <w:cantSplit/>
          <w:trHeight w:val="825"/>
        </w:trPr>
        <w:tc>
          <w:tcPr>
            <w:tcW w:w="959" w:type="dxa"/>
            <w:vMerge/>
            <w:textDirection w:val="btLr"/>
            <w:vAlign w:val="center"/>
          </w:tcPr>
          <w:p w:rsidR="00F36DB9" w:rsidRPr="00C00DC9" w:rsidRDefault="00F36DB9" w:rsidP="001F43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6"/>
            <w:vMerge/>
          </w:tcPr>
          <w:p w:rsidR="00F36DB9" w:rsidRPr="00C00DC9" w:rsidRDefault="00F36DB9" w:rsidP="00D67A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F36DB9" w:rsidRPr="00C00DC9" w:rsidRDefault="00F36DB9" w:rsidP="000F2165">
            <w:pPr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15-50---16-30  – Военная история – Некрасова (221)</w:t>
            </w:r>
          </w:p>
        </w:tc>
        <w:tc>
          <w:tcPr>
            <w:tcW w:w="1653" w:type="dxa"/>
            <w:gridSpan w:val="2"/>
          </w:tcPr>
          <w:p w:rsidR="00F36DB9" w:rsidRPr="00C00DC9" w:rsidRDefault="00F36DB9" w:rsidP="00F36DB9">
            <w:pPr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15-50---16-30  НВП – Гурин (464)</w:t>
            </w:r>
          </w:p>
        </w:tc>
        <w:tc>
          <w:tcPr>
            <w:tcW w:w="1843" w:type="dxa"/>
            <w:gridSpan w:val="3"/>
          </w:tcPr>
          <w:p w:rsidR="00F36DB9" w:rsidRPr="00C00DC9" w:rsidRDefault="00F36DB9" w:rsidP="00C00DC9">
            <w:pPr>
              <w:jc w:val="center"/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1 отделение</w:t>
            </w:r>
          </w:p>
          <w:p w:rsidR="00F36DB9" w:rsidRPr="00C00DC9" w:rsidRDefault="00F36DB9" w:rsidP="00C00DC9">
            <w:pPr>
              <w:jc w:val="center"/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15-50---17-20</w:t>
            </w:r>
            <w:r w:rsidR="00C00DC9" w:rsidRPr="00C00DC9">
              <w:rPr>
                <w:rFonts w:ascii="Times New Roman" w:hAnsi="Times New Roman" w:cs="Times New Roman"/>
              </w:rPr>
              <w:t xml:space="preserve"> </w:t>
            </w:r>
            <w:r w:rsidRPr="00C00DC9">
              <w:rPr>
                <w:rFonts w:ascii="Times New Roman" w:hAnsi="Times New Roman" w:cs="Times New Roman"/>
              </w:rPr>
              <w:t>ОМП</w:t>
            </w:r>
          </w:p>
          <w:p w:rsidR="00F36DB9" w:rsidRPr="00C00DC9" w:rsidRDefault="00F36DB9" w:rsidP="00C00DC9">
            <w:pPr>
              <w:jc w:val="center"/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курсанты</w:t>
            </w:r>
          </w:p>
          <w:p w:rsidR="00F36DB9" w:rsidRPr="00C00DC9" w:rsidRDefault="00F36DB9" w:rsidP="00C00DC9">
            <w:pPr>
              <w:jc w:val="center"/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Клуб «Вдохновение»</w:t>
            </w:r>
          </w:p>
        </w:tc>
        <w:tc>
          <w:tcPr>
            <w:tcW w:w="1559" w:type="dxa"/>
          </w:tcPr>
          <w:p w:rsidR="00C00DC9" w:rsidRPr="00C00DC9" w:rsidRDefault="00C00DC9" w:rsidP="00C00DC9">
            <w:pPr>
              <w:jc w:val="center"/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2 отделение</w:t>
            </w:r>
          </w:p>
          <w:p w:rsidR="00C00DC9" w:rsidRPr="00C00DC9" w:rsidRDefault="00C00DC9" w:rsidP="00C00DC9">
            <w:pPr>
              <w:jc w:val="center"/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15-50---17-20  ОМП курсанты</w:t>
            </w:r>
          </w:p>
          <w:p w:rsidR="00C00DC9" w:rsidRPr="00C00DC9" w:rsidRDefault="00C00DC9" w:rsidP="00C00DC9">
            <w:pPr>
              <w:jc w:val="center"/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КЮМ</w:t>
            </w:r>
          </w:p>
          <w:p w:rsidR="00F36DB9" w:rsidRPr="00C00DC9" w:rsidRDefault="00F36DB9" w:rsidP="00F36DB9">
            <w:pPr>
              <w:rPr>
                <w:rFonts w:ascii="Times New Roman" w:hAnsi="Times New Roman" w:cs="Times New Roman"/>
              </w:rPr>
            </w:pPr>
          </w:p>
        </w:tc>
      </w:tr>
      <w:tr w:rsidR="00C00DC9" w:rsidRPr="00C00DC9" w:rsidTr="00040318">
        <w:trPr>
          <w:cantSplit/>
          <w:trHeight w:val="1585"/>
        </w:trPr>
        <w:tc>
          <w:tcPr>
            <w:tcW w:w="959" w:type="dxa"/>
            <w:textDirection w:val="btLr"/>
            <w:vAlign w:val="center"/>
          </w:tcPr>
          <w:p w:rsidR="00C00DC9" w:rsidRPr="00C00DC9" w:rsidRDefault="00C00DC9" w:rsidP="000403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C9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654" w:type="dxa"/>
            <w:gridSpan w:val="6"/>
          </w:tcPr>
          <w:p w:rsidR="00C00DC9" w:rsidRPr="00C00DC9" w:rsidRDefault="00C00DC9" w:rsidP="00C00DC9">
            <w:pPr>
              <w:jc w:val="center"/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 xml:space="preserve">Выходной </w:t>
            </w:r>
          </w:p>
        </w:tc>
        <w:tc>
          <w:tcPr>
            <w:tcW w:w="6804" w:type="dxa"/>
            <w:gridSpan w:val="7"/>
          </w:tcPr>
          <w:p w:rsidR="00C00DC9" w:rsidRPr="00C00DC9" w:rsidRDefault="00C00DC9" w:rsidP="00C00DC9">
            <w:pPr>
              <w:jc w:val="center"/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12-50---13-00 – обед</w:t>
            </w:r>
          </w:p>
          <w:p w:rsidR="00C00DC9" w:rsidRPr="00C00DC9" w:rsidRDefault="00C00DC9" w:rsidP="00C00DC9">
            <w:pPr>
              <w:jc w:val="center"/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5 урок</w:t>
            </w:r>
          </w:p>
          <w:p w:rsidR="00C00DC9" w:rsidRPr="00C00DC9" w:rsidRDefault="00C00DC9" w:rsidP="00C00DC9">
            <w:pPr>
              <w:jc w:val="center"/>
              <w:rPr>
                <w:rFonts w:ascii="Times New Roman" w:hAnsi="Times New Roman" w:cs="Times New Roman"/>
              </w:rPr>
            </w:pPr>
            <w:r w:rsidRPr="00C00DC9">
              <w:rPr>
                <w:rFonts w:ascii="Times New Roman" w:hAnsi="Times New Roman" w:cs="Times New Roman"/>
              </w:rPr>
              <w:t>13-55---15-00 – бассейн</w:t>
            </w:r>
          </w:p>
        </w:tc>
      </w:tr>
    </w:tbl>
    <w:p w:rsidR="00D800FA" w:rsidRPr="00C00DC9" w:rsidRDefault="00D800FA" w:rsidP="00D67A9F">
      <w:pPr>
        <w:rPr>
          <w:rFonts w:ascii="Times New Roman" w:hAnsi="Times New Roman" w:cs="Times New Roman"/>
          <w:sz w:val="24"/>
          <w:szCs w:val="24"/>
        </w:rPr>
      </w:pPr>
    </w:p>
    <w:sectPr w:rsidR="00D800FA" w:rsidRPr="00C00DC9" w:rsidSect="00075E2C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468"/>
    <w:rsid w:val="00040318"/>
    <w:rsid w:val="00075E2C"/>
    <w:rsid w:val="000936DC"/>
    <w:rsid w:val="000A3468"/>
    <w:rsid w:val="00121C5B"/>
    <w:rsid w:val="00173D8F"/>
    <w:rsid w:val="001B14CB"/>
    <w:rsid w:val="001F4326"/>
    <w:rsid w:val="00241D66"/>
    <w:rsid w:val="00277221"/>
    <w:rsid w:val="002B600B"/>
    <w:rsid w:val="002D79D8"/>
    <w:rsid w:val="002E3EEC"/>
    <w:rsid w:val="002F796F"/>
    <w:rsid w:val="00346056"/>
    <w:rsid w:val="00360953"/>
    <w:rsid w:val="003B3CD3"/>
    <w:rsid w:val="00424F88"/>
    <w:rsid w:val="00494E4E"/>
    <w:rsid w:val="004E0718"/>
    <w:rsid w:val="00551D16"/>
    <w:rsid w:val="005673C2"/>
    <w:rsid w:val="00580355"/>
    <w:rsid w:val="00593169"/>
    <w:rsid w:val="005B0ED0"/>
    <w:rsid w:val="0076232D"/>
    <w:rsid w:val="00762A01"/>
    <w:rsid w:val="007751D1"/>
    <w:rsid w:val="007B01F8"/>
    <w:rsid w:val="008A4986"/>
    <w:rsid w:val="0095469D"/>
    <w:rsid w:val="00967B16"/>
    <w:rsid w:val="009A62D5"/>
    <w:rsid w:val="009B1AC6"/>
    <w:rsid w:val="009C6178"/>
    <w:rsid w:val="00A35762"/>
    <w:rsid w:val="00AB1480"/>
    <w:rsid w:val="00AB585D"/>
    <w:rsid w:val="00B029B5"/>
    <w:rsid w:val="00B46229"/>
    <w:rsid w:val="00BC20D8"/>
    <w:rsid w:val="00BC211D"/>
    <w:rsid w:val="00C00DC9"/>
    <w:rsid w:val="00C96B83"/>
    <w:rsid w:val="00D2250A"/>
    <w:rsid w:val="00D67A9F"/>
    <w:rsid w:val="00D74D7E"/>
    <w:rsid w:val="00D800FA"/>
    <w:rsid w:val="00D84D85"/>
    <w:rsid w:val="00D92087"/>
    <w:rsid w:val="00DA0CC5"/>
    <w:rsid w:val="00E26E84"/>
    <w:rsid w:val="00E6179A"/>
    <w:rsid w:val="00E906F8"/>
    <w:rsid w:val="00EA6953"/>
    <w:rsid w:val="00EC040C"/>
    <w:rsid w:val="00F36DB9"/>
    <w:rsid w:val="00F619E9"/>
    <w:rsid w:val="00FE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Secretary</cp:lastModifiedBy>
  <cp:revision>4</cp:revision>
  <cp:lastPrinted>2016-10-07T08:38:00Z</cp:lastPrinted>
  <dcterms:created xsi:type="dcterms:W3CDTF">2016-10-07T19:12:00Z</dcterms:created>
  <dcterms:modified xsi:type="dcterms:W3CDTF">2016-12-03T08:00:00Z</dcterms:modified>
</cp:coreProperties>
</file>