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CA" w:rsidRPr="003D4895" w:rsidRDefault="003D4895" w:rsidP="003D48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4895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bookmarkStart w:id="0" w:name="_GoBack"/>
      <w:bookmarkEnd w:id="0"/>
      <w:r w:rsidRPr="003D4895">
        <w:rPr>
          <w:rFonts w:ascii="Times New Roman" w:hAnsi="Times New Roman" w:cs="Times New Roman"/>
          <w:b/>
          <w:sz w:val="32"/>
          <w:szCs w:val="32"/>
          <w:u w:val="single"/>
        </w:rPr>
        <w:t>елефоны служб для потребителей социальных услуг</w:t>
      </w:r>
    </w:p>
    <w:p w:rsidR="003D4895" w:rsidRPr="003D4895" w:rsidRDefault="003D4895" w:rsidP="003D4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419"/>
        <w:gridCol w:w="3118"/>
      </w:tblGrid>
      <w:tr w:rsidR="003D4895" w:rsidRPr="003D4895" w:rsidTr="003D4895">
        <w:tc>
          <w:tcPr>
            <w:tcW w:w="4785" w:type="dxa"/>
          </w:tcPr>
          <w:p w:rsidR="003D4895" w:rsidRDefault="003D4895" w:rsidP="003D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Министерства труда и социального развития </w:t>
            </w:r>
            <w:proofErr w:type="gramStart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РС  (</w:t>
            </w:r>
            <w:proofErr w:type="gramEnd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Я)</w:t>
            </w:r>
          </w:p>
          <w:p w:rsidR="00C00384" w:rsidRDefault="00C00384" w:rsidP="003D4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Министр </w:t>
            </w:r>
          </w:p>
          <w:p w:rsidR="003D4895" w:rsidRPr="003D4895" w:rsidRDefault="00C00384" w:rsidP="00127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Михеев Александр Павлович</w:t>
            </w:r>
          </w:p>
        </w:tc>
        <w:tc>
          <w:tcPr>
            <w:tcW w:w="1419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42-40-34</w:t>
            </w:r>
          </w:p>
        </w:tc>
        <w:tc>
          <w:tcPr>
            <w:tcW w:w="3118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12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П.Алексеева</w:t>
            </w:r>
            <w:proofErr w:type="spellEnd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, 6/1</w:t>
            </w:r>
          </w:p>
        </w:tc>
      </w:tr>
      <w:tr w:rsidR="003D4895" w:rsidRPr="003D4895" w:rsidTr="003D4895">
        <w:tc>
          <w:tcPr>
            <w:tcW w:w="4785" w:type="dxa"/>
          </w:tcPr>
          <w:p w:rsidR="003D4895" w:rsidRDefault="003D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социальной защиты населения и труда РС (Я)</w:t>
            </w:r>
          </w:p>
          <w:p w:rsidR="00C00384" w:rsidRDefault="00C003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  <w:p w:rsidR="003D4895" w:rsidRPr="003D4895" w:rsidRDefault="00C00384" w:rsidP="00127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Семен Ивановича</w:t>
            </w:r>
          </w:p>
        </w:tc>
        <w:tc>
          <w:tcPr>
            <w:tcW w:w="1419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42-11-00</w:t>
            </w:r>
          </w:p>
        </w:tc>
        <w:tc>
          <w:tcPr>
            <w:tcW w:w="3118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12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Ленина, 4/1, каб.7</w:t>
            </w:r>
          </w:p>
        </w:tc>
      </w:tr>
      <w:tr w:rsidR="003D4895" w:rsidRPr="003D4895" w:rsidTr="003D4895">
        <w:tc>
          <w:tcPr>
            <w:tcW w:w="4785" w:type="dxa"/>
          </w:tcPr>
          <w:p w:rsidR="003D4895" w:rsidRDefault="003D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Роспотребнадзор</w:t>
            </w:r>
            <w:proofErr w:type="spellEnd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РС (Я)</w:t>
            </w:r>
          </w:p>
          <w:p w:rsidR="00C00384" w:rsidRDefault="00C003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  <w:p w:rsidR="003D4895" w:rsidRPr="003D4895" w:rsidRDefault="00C00384" w:rsidP="00127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Игнатьева Маргарита Егорова</w:t>
            </w:r>
          </w:p>
        </w:tc>
        <w:tc>
          <w:tcPr>
            <w:tcW w:w="1419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36-16-45</w:t>
            </w:r>
          </w:p>
        </w:tc>
        <w:tc>
          <w:tcPr>
            <w:tcW w:w="3118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12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Ойунского</w:t>
            </w:r>
            <w:proofErr w:type="spellEnd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</w:tc>
      </w:tr>
      <w:tr w:rsidR="003D4895" w:rsidRPr="003D4895" w:rsidTr="003D4895">
        <w:tc>
          <w:tcPr>
            <w:tcW w:w="4785" w:type="dxa"/>
          </w:tcPr>
          <w:p w:rsidR="003D4895" w:rsidRDefault="003D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Росздравнадзор по РС (Я)</w:t>
            </w:r>
          </w:p>
          <w:p w:rsidR="00C00384" w:rsidRPr="00C00384" w:rsidRDefault="00C003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  <w:p w:rsidR="003D4895" w:rsidRPr="003D4895" w:rsidRDefault="00C00384" w:rsidP="00127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Чичигинаров</w:t>
            </w:r>
            <w:proofErr w:type="spellEnd"/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 Ильич</w:t>
            </w:r>
          </w:p>
        </w:tc>
        <w:tc>
          <w:tcPr>
            <w:tcW w:w="1419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42-50-41</w:t>
            </w:r>
          </w:p>
        </w:tc>
        <w:tc>
          <w:tcPr>
            <w:tcW w:w="3118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12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Короленко 2</w:t>
            </w:r>
          </w:p>
        </w:tc>
      </w:tr>
      <w:tr w:rsidR="003D4895" w:rsidRPr="003D4895" w:rsidTr="003D4895">
        <w:tc>
          <w:tcPr>
            <w:tcW w:w="4785" w:type="dxa"/>
          </w:tcPr>
          <w:p w:rsidR="003D4895" w:rsidRDefault="003D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Окружная администрация </w:t>
            </w:r>
            <w:proofErr w:type="spellStart"/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г.Якутска</w:t>
            </w:r>
            <w:proofErr w:type="spellEnd"/>
          </w:p>
          <w:p w:rsidR="003D4895" w:rsidRPr="003D4895" w:rsidRDefault="00C00384" w:rsidP="00127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Мэр Николаев </w:t>
            </w:r>
            <w:proofErr w:type="spellStart"/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Айсен</w:t>
            </w:r>
            <w:proofErr w:type="spellEnd"/>
            <w:r w:rsidRPr="00C00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Сергеевич</w:t>
            </w:r>
          </w:p>
        </w:tc>
        <w:tc>
          <w:tcPr>
            <w:tcW w:w="1419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42-41-11</w:t>
            </w:r>
          </w:p>
        </w:tc>
        <w:tc>
          <w:tcPr>
            <w:tcW w:w="3118" w:type="dxa"/>
          </w:tcPr>
          <w:p w:rsidR="003D4895" w:rsidRPr="003D4895" w:rsidRDefault="003D4895" w:rsidP="00127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12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895">
              <w:rPr>
                <w:rFonts w:ascii="Times New Roman" w:hAnsi="Times New Roman" w:cs="Times New Roman"/>
                <w:b/>
                <w:sz w:val="28"/>
                <w:szCs w:val="28"/>
              </w:rPr>
              <w:t>Ленина, 15</w:t>
            </w:r>
          </w:p>
        </w:tc>
      </w:tr>
    </w:tbl>
    <w:p w:rsidR="003D4895" w:rsidRPr="003D4895" w:rsidRDefault="003D4895">
      <w:pPr>
        <w:rPr>
          <w:rFonts w:ascii="Times New Roman" w:hAnsi="Times New Roman" w:cs="Times New Roman"/>
          <w:sz w:val="28"/>
          <w:szCs w:val="28"/>
        </w:rPr>
      </w:pPr>
    </w:p>
    <w:sectPr w:rsidR="003D4895" w:rsidRPr="003D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3"/>
    <w:rsid w:val="00127F31"/>
    <w:rsid w:val="003D4895"/>
    <w:rsid w:val="0055480E"/>
    <w:rsid w:val="007213FA"/>
    <w:rsid w:val="009626CA"/>
    <w:rsid w:val="00B20093"/>
    <w:rsid w:val="00C0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23B"/>
  <w15:docId w15:val="{29A043C3-68EE-4732-A994-DE03ED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Edward</cp:lastModifiedBy>
  <cp:revision>4</cp:revision>
  <cp:lastPrinted>2017-03-15T00:35:00Z</cp:lastPrinted>
  <dcterms:created xsi:type="dcterms:W3CDTF">2015-04-15T01:35:00Z</dcterms:created>
  <dcterms:modified xsi:type="dcterms:W3CDTF">2017-11-07T20:25:00Z</dcterms:modified>
</cp:coreProperties>
</file>