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65BA" w14:textId="7181E913" w:rsidR="0072351C" w:rsidRDefault="00DC43A9">
      <w:r>
        <w:t xml:space="preserve">                                                                                                                     </w:t>
      </w:r>
      <w:r w:rsidR="009E586D">
        <w:t xml:space="preserve">Директору или </w:t>
      </w:r>
      <w:r>
        <w:t xml:space="preserve">ИП </w:t>
      </w:r>
      <w:r w:rsidR="009E586D">
        <w:t>____________</w:t>
      </w:r>
    </w:p>
    <w:p w14:paraId="1FD78500" w14:textId="0EBDC62E" w:rsidR="009E586D" w:rsidRDefault="009E586D">
      <w:r>
        <w:t xml:space="preserve">                                                                                                                     ____________________________</w:t>
      </w:r>
    </w:p>
    <w:p w14:paraId="37915641" w14:textId="77777777" w:rsidR="00DC43A9" w:rsidRDefault="00DC43A9">
      <w:r>
        <w:t xml:space="preserve">                                                                                                                     От __________________________</w:t>
      </w:r>
    </w:p>
    <w:p w14:paraId="5DA6D29B" w14:textId="77777777" w:rsidR="00DC43A9" w:rsidRDefault="00DC43A9">
      <w:r>
        <w:t xml:space="preserve">                                                                                                                     Проживающий по адресу_______</w:t>
      </w:r>
    </w:p>
    <w:p w14:paraId="63EA59BA" w14:textId="77777777" w:rsidR="00DC43A9" w:rsidRDefault="00DC43A9">
      <w:r>
        <w:t xml:space="preserve">                                                                                                                     _____________________________</w:t>
      </w:r>
    </w:p>
    <w:p w14:paraId="3081111C" w14:textId="77777777" w:rsidR="00DC43A9" w:rsidRDefault="00DC43A9">
      <w:r>
        <w:t xml:space="preserve">                                                                                                                     Паспорт/номер, серия__________</w:t>
      </w:r>
    </w:p>
    <w:p w14:paraId="627A1F29" w14:textId="77777777" w:rsidR="00DC43A9" w:rsidRDefault="00DC43A9">
      <w:r>
        <w:t xml:space="preserve">                                                                                                                     Выдан________________________</w:t>
      </w:r>
    </w:p>
    <w:p w14:paraId="020A4662" w14:textId="77777777" w:rsidR="00DC43A9" w:rsidRDefault="00DC43A9">
      <w:r>
        <w:t xml:space="preserve">                                                                                                                     ______________________________</w:t>
      </w:r>
    </w:p>
    <w:p w14:paraId="5F3AD2F3" w14:textId="77777777" w:rsidR="00DC43A9" w:rsidRDefault="00DC43A9">
      <w:r>
        <w:t xml:space="preserve">                                                                                                                     Телефон_______________________</w:t>
      </w:r>
    </w:p>
    <w:p w14:paraId="6EBB9AB4" w14:textId="77777777" w:rsidR="00DC43A9" w:rsidRDefault="00DC43A9"/>
    <w:p w14:paraId="2E2AE7D9" w14:textId="77777777" w:rsidR="00DC43A9" w:rsidRDefault="00DC43A9">
      <w:pPr>
        <w:rPr>
          <w:b/>
          <w:bCs/>
          <w:sz w:val="28"/>
          <w:szCs w:val="28"/>
        </w:rPr>
      </w:pPr>
      <w:r>
        <w:t xml:space="preserve">                                                                     </w:t>
      </w:r>
      <w:r w:rsidRPr="00DC43A9">
        <w:rPr>
          <w:sz w:val="28"/>
          <w:szCs w:val="28"/>
        </w:rPr>
        <w:t xml:space="preserve"> </w:t>
      </w:r>
      <w:r w:rsidRPr="00DC43A9">
        <w:rPr>
          <w:b/>
          <w:bCs/>
          <w:sz w:val="28"/>
          <w:szCs w:val="28"/>
        </w:rPr>
        <w:t>Заявление</w:t>
      </w:r>
    </w:p>
    <w:p w14:paraId="3F0D3E6F" w14:textId="77777777" w:rsidR="00DC43A9" w:rsidRDefault="00DC43A9">
      <w:r>
        <w:rPr>
          <w:b/>
          <w:bCs/>
          <w:sz w:val="28"/>
          <w:szCs w:val="28"/>
        </w:rPr>
        <w:t xml:space="preserve">                                                     </w:t>
      </w:r>
      <w:r>
        <w:t>на возврат товара</w:t>
      </w:r>
    </w:p>
    <w:p w14:paraId="7A20F08D" w14:textId="77777777" w:rsidR="00DC43A9" w:rsidRDefault="00DC43A9">
      <w:r>
        <w:t>«___»__________20__г  я приобрел(а) товар в вашем магазине______________________________</w:t>
      </w:r>
    </w:p>
    <w:p w14:paraId="5CB95552" w14:textId="77777777" w:rsidR="00DC43A9" w:rsidRDefault="00DC43A9">
      <w:r>
        <w:t>________________________________________________________________(наименование товара)</w:t>
      </w:r>
    </w:p>
    <w:p w14:paraId="4D0B0D9E" w14:textId="77777777" w:rsidR="00DC43A9" w:rsidRDefault="00DC43A9">
      <w:r>
        <w:t>Возвращаю товар в связи с тем, что______________________________________________________</w:t>
      </w:r>
    </w:p>
    <w:p w14:paraId="3C1656A4" w14:textId="77777777" w:rsidR="00DC43A9" w:rsidRDefault="00DC43A9">
      <w:r>
        <w:t>____________________________________________________________________(причина возврата)</w:t>
      </w:r>
    </w:p>
    <w:p w14:paraId="4006AF2A" w14:textId="77777777" w:rsidR="00DC43A9" w:rsidRDefault="00DC43A9" w:rsidP="00AB2188">
      <w:pPr>
        <w:spacing w:line="276" w:lineRule="auto"/>
      </w:pPr>
      <w:r>
        <w:t xml:space="preserve">Товар не был в употреблении, сохранен его товарный вид, потребительские свойства, пломбы, </w:t>
      </w:r>
    </w:p>
    <w:p w14:paraId="5B7AB313" w14:textId="77777777" w:rsidR="00DC43A9" w:rsidRDefault="00AB2188" w:rsidP="00AB2188">
      <w:pPr>
        <w:spacing w:line="276" w:lineRule="auto"/>
      </w:pPr>
      <w:r>
        <w:t>ф</w:t>
      </w:r>
      <w:r w:rsidR="00DC43A9">
        <w:t>абричные ярлыки.</w:t>
      </w:r>
    </w:p>
    <w:p w14:paraId="0D34D16C" w14:textId="77777777" w:rsidR="00DC43A9" w:rsidRDefault="00DC43A9">
      <w:r>
        <w:t xml:space="preserve">В соответствии с п.2 ст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</w:t>
      </w:r>
      <w:r w:rsidR="00AB2188">
        <w:t>в размере</w:t>
      </w:r>
    </w:p>
    <w:p w14:paraId="3E52D6D4" w14:textId="77777777" w:rsidR="00AB2188" w:rsidRDefault="00AB2188">
      <w:r>
        <w:t>(сумма прописью)_____________________________________________________________________</w:t>
      </w:r>
    </w:p>
    <w:p w14:paraId="0B085E82" w14:textId="77777777" w:rsidR="00AB2188" w:rsidRDefault="00AB2188">
      <w:r>
        <w:t>Возвращаемые денежные средства прошу перечислить по банковским реквизитам:</w:t>
      </w:r>
    </w:p>
    <w:p w14:paraId="5B1E4C62" w14:textId="77777777" w:rsidR="00AB2188" w:rsidRDefault="00AB2188">
      <w:r>
        <w:t>Банк (наименование)____________________</w:t>
      </w:r>
    </w:p>
    <w:p w14:paraId="34653D6B" w14:textId="77777777" w:rsidR="00AB2188" w:rsidRDefault="00AB2188">
      <w:r>
        <w:t>БИК___________________________________</w:t>
      </w:r>
    </w:p>
    <w:p w14:paraId="2AF20857" w14:textId="77777777" w:rsidR="00AB2188" w:rsidRDefault="00AB2188">
      <w:r>
        <w:t>Кор/счет банка__________________________</w:t>
      </w:r>
    </w:p>
    <w:p w14:paraId="2236BC9C" w14:textId="77777777" w:rsidR="00AB2188" w:rsidRDefault="00AB2188">
      <w:r>
        <w:t>Р/с получателя__________________________</w:t>
      </w:r>
    </w:p>
    <w:p w14:paraId="28EE7FB2" w14:textId="77777777" w:rsidR="00AB2188" w:rsidRDefault="00AB2188">
      <w:r>
        <w:t>_______________________________________</w:t>
      </w:r>
    </w:p>
    <w:p w14:paraId="60A58D07" w14:textId="77777777" w:rsidR="00AB2188" w:rsidRDefault="00AB2188"/>
    <w:p w14:paraId="4A203CAE" w14:textId="77777777" w:rsidR="00AB2188" w:rsidRDefault="00AB2188"/>
    <w:p w14:paraId="51C4B1B5" w14:textId="77777777" w:rsidR="00AB2188" w:rsidRDefault="00AB2188">
      <w:r>
        <w:t>«____»_______________20___г.</w:t>
      </w:r>
    </w:p>
    <w:p w14:paraId="01E24613" w14:textId="77777777" w:rsidR="00AB2188" w:rsidRDefault="00AB2188">
      <w:r>
        <w:t>____________________(___________________)</w:t>
      </w:r>
    </w:p>
    <w:p w14:paraId="60A6E7CB" w14:textId="77777777" w:rsidR="00AB2188" w:rsidRDefault="00AB2188">
      <w:r>
        <w:t>Подпись, расшифровка</w:t>
      </w:r>
    </w:p>
    <w:p w14:paraId="7E174CFB" w14:textId="77777777" w:rsidR="00AB2188" w:rsidRPr="00DC43A9" w:rsidRDefault="00AB2188"/>
    <w:sectPr w:rsidR="00AB2188" w:rsidRPr="00DC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A9"/>
    <w:rsid w:val="0072351C"/>
    <w:rsid w:val="009E586D"/>
    <w:rsid w:val="00AB2188"/>
    <w:rsid w:val="00D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AD81"/>
  <w15:chartTrackingRefBased/>
  <w15:docId w15:val="{0291E79A-D3DD-4B0B-8132-E2B344C6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3</cp:revision>
  <dcterms:created xsi:type="dcterms:W3CDTF">2021-06-09T09:42:00Z</dcterms:created>
  <dcterms:modified xsi:type="dcterms:W3CDTF">2021-06-09T10:04:00Z</dcterms:modified>
</cp:coreProperties>
</file>