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85" w:rsidRPr="00915AB4" w:rsidRDefault="001D4CD9" w:rsidP="001D4CD9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915AB4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Наш портрет</w:t>
      </w:r>
      <w:bookmarkStart w:id="0" w:name="_GoBack"/>
      <w:bookmarkEnd w:id="0"/>
    </w:p>
    <w:p w:rsidR="001D4CD9" w:rsidRPr="00915AB4" w:rsidRDefault="001D4CD9" w:rsidP="001D4CD9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915AB4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Творческая группа</w:t>
      </w:r>
      <w:r w:rsidR="002B37B6" w:rsidRPr="00915AB4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, МО</w:t>
      </w:r>
      <w:r w:rsidRPr="00915AB4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«Молодые специалисты гимназии»</w:t>
      </w:r>
      <w:r w:rsidR="00F83839" w:rsidRPr="00915AB4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(за 3 года)</w:t>
      </w:r>
    </w:p>
    <w:p w:rsidR="001D4CD9" w:rsidRPr="001D4CD9" w:rsidRDefault="001D4CD9" w:rsidP="001D4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9"/>
        <w:gridCol w:w="1351"/>
        <w:gridCol w:w="805"/>
        <w:gridCol w:w="1464"/>
        <w:gridCol w:w="1723"/>
        <w:gridCol w:w="2006"/>
        <w:gridCol w:w="995"/>
        <w:gridCol w:w="1418"/>
        <w:gridCol w:w="1621"/>
        <w:gridCol w:w="1582"/>
        <w:gridCol w:w="1146"/>
      </w:tblGrid>
      <w:tr w:rsidR="002B37B6" w:rsidRPr="00166382" w:rsidTr="00F46F0C">
        <w:tc>
          <w:tcPr>
            <w:tcW w:w="154" w:type="pct"/>
            <w:shd w:val="clear" w:color="auto" w:fill="FBE4D5" w:themeFill="accent2" w:themeFillTint="33"/>
          </w:tcPr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r w:rsidRPr="0016638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4" w:type="pct"/>
            <w:shd w:val="clear" w:color="auto" w:fill="FBE4D5" w:themeFill="accent2" w:themeFillTint="33"/>
          </w:tcPr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r w:rsidRPr="0016638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76" w:type="pct"/>
            <w:shd w:val="clear" w:color="auto" w:fill="FBE4D5" w:themeFill="accent2" w:themeFillTint="33"/>
          </w:tcPr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r w:rsidRPr="00166382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503" w:type="pct"/>
            <w:shd w:val="clear" w:color="auto" w:fill="FBE4D5" w:themeFill="accent2" w:themeFillTint="33"/>
          </w:tcPr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r w:rsidRPr="00166382">
              <w:rPr>
                <w:rFonts w:ascii="Times New Roman" w:hAnsi="Times New Roman" w:cs="Times New Roman"/>
              </w:rPr>
              <w:t>Преподаваемые учебные предметы, факультативы, элективные курсы</w:t>
            </w:r>
          </w:p>
        </w:tc>
        <w:tc>
          <w:tcPr>
            <w:tcW w:w="592" w:type="pct"/>
            <w:shd w:val="clear" w:color="auto" w:fill="FBE4D5" w:themeFill="accent2" w:themeFillTint="33"/>
          </w:tcPr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r w:rsidRPr="00166382">
              <w:rPr>
                <w:rFonts w:ascii="Times New Roman" w:hAnsi="Times New Roman" w:cs="Times New Roman"/>
              </w:rPr>
              <w:t>Образование, учебное заведение, год окончания, специальность</w:t>
            </w:r>
          </w:p>
        </w:tc>
        <w:tc>
          <w:tcPr>
            <w:tcW w:w="689" w:type="pct"/>
            <w:shd w:val="clear" w:color="auto" w:fill="FBE4D5" w:themeFill="accent2" w:themeFillTint="33"/>
          </w:tcPr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r w:rsidRPr="00166382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342" w:type="pct"/>
            <w:shd w:val="clear" w:color="auto" w:fill="FBE4D5" w:themeFill="accent2" w:themeFillTint="33"/>
          </w:tcPr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r w:rsidRPr="00166382">
              <w:rPr>
                <w:rFonts w:ascii="Times New Roman" w:hAnsi="Times New Roman" w:cs="Times New Roman"/>
              </w:rPr>
              <w:t>Начало работы в гимназии</w:t>
            </w:r>
            <w:r w:rsidR="00D01E07">
              <w:rPr>
                <w:rFonts w:ascii="Times New Roman" w:hAnsi="Times New Roman" w:cs="Times New Roman"/>
              </w:rPr>
              <w:t xml:space="preserve"> окончание</w:t>
            </w:r>
          </w:p>
        </w:tc>
        <w:tc>
          <w:tcPr>
            <w:tcW w:w="487" w:type="pct"/>
            <w:shd w:val="clear" w:color="auto" w:fill="FBE4D5" w:themeFill="accent2" w:themeFillTint="33"/>
          </w:tcPr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r w:rsidRPr="00166382">
              <w:rPr>
                <w:rFonts w:ascii="Times New Roman" w:hAnsi="Times New Roman" w:cs="Times New Roman"/>
              </w:rPr>
              <w:t>Педагогический стаж</w:t>
            </w:r>
          </w:p>
        </w:tc>
        <w:tc>
          <w:tcPr>
            <w:tcW w:w="557" w:type="pct"/>
            <w:shd w:val="clear" w:color="auto" w:fill="FBE4D5" w:themeFill="accent2" w:themeFillTint="33"/>
          </w:tcPr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r w:rsidRPr="00166382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543" w:type="pct"/>
            <w:shd w:val="clear" w:color="auto" w:fill="FBE4D5" w:themeFill="accent2" w:themeFillTint="33"/>
          </w:tcPr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r w:rsidRPr="00166382">
              <w:rPr>
                <w:rFonts w:ascii="Times New Roman" w:hAnsi="Times New Roman" w:cs="Times New Roman"/>
              </w:rPr>
              <w:t>Увлечения и хобби</w:t>
            </w:r>
          </w:p>
        </w:tc>
        <w:tc>
          <w:tcPr>
            <w:tcW w:w="394" w:type="pct"/>
            <w:shd w:val="clear" w:color="auto" w:fill="FBE4D5" w:themeFill="accent2" w:themeFillTint="33"/>
          </w:tcPr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6D7F2A" w:rsidRPr="00166382" w:rsidTr="00F46F0C">
        <w:tc>
          <w:tcPr>
            <w:tcW w:w="154" w:type="pct"/>
            <w:shd w:val="clear" w:color="auto" w:fill="DEEAF6" w:themeFill="accent1" w:themeFillTint="33"/>
          </w:tcPr>
          <w:p w:rsidR="006D7F2A" w:rsidRPr="00166382" w:rsidRDefault="006D7F2A" w:rsidP="001D4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shd w:val="clear" w:color="auto" w:fill="DEEAF6" w:themeFill="accent1" w:themeFillTint="33"/>
          </w:tcPr>
          <w:p w:rsidR="00915AB4" w:rsidRDefault="006D7F2A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Оксана Николаевна – руководи</w:t>
            </w:r>
            <w:r w:rsidR="00915AB4">
              <w:rPr>
                <w:rFonts w:ascii="Times New Roman" w:hAnsi="Times New Roman" w:cs="Times New Roman"/>
              </w:rPr>
              <w:t>-</w:t>
            </w:r>
          </w:p>
          <w:p w:rsidR="006D7F2A" w:rsidRPr="00166382" w:rsidRDefault="006D7F2A" w:rsidP="001D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276" w:type="pct"/>
            <w:shd w:val="clear" w:color="auto" w:fill="DEEAF6" w:themeFill="accent1" w:themeFillTint="33"/>
          </w:tcPr>
          <w:p w:rsidR="006D7F2A" w:rsidRPr="00166382" w:rsidRDefault="006D7F2A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лет</w:t>
            </w:r>
          </w:p>
        </w:tc>
        <w:tc>
          <w:tcPr>
            <w:tcW w:w="503" w:type="pct"/>
            <w:shd w:val="clear" w:color="auto" w:fill="DEEAF6" w:themeFill="accent1" w:themeFillTint="33"/>
          </w:tcPr>
          <w:p w:rsidR="006D7F2A" w:rsidRPr="00166382" w:rsidRDefault="006D7F2A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592" w:type="pct"/>
            <w:shd w:val="clear" w:color="auto" w:fill="DEEAF6" w:themeFill="accent1" w:themeFillTint="33"/>
          </w:tcPr>
          <w:p w:rsidR="006D7F2A" w:rsidRPr="00166382" w:rsidRDefault="006D7F2A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КГПИ, методист по воспитательной работе, учитель истории, 1992 год</w:t>
            </w:r>
          </w:p>
        </w:tc>
        <w:tc>
          <w:tcPr>
            <w:tcW w:w="689" w:type="pct"/>
            <w:shd w:val="clear" w:color="auto" w:fill="DEEAF6" w:themeFill="accent1" w:themeFillTint="33"/>
          </w:tcPr>
          <w:p w:rsidR="006D7F2A" w:rsidRPr="00166382" w:rsidRDefault="006D7F2A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" w:type="pct"/>
            <w:shd w:val="clear" w:color="auto" w:fill="DEEAF6" w:themeFill="accent1" w:themeFillTint="33"/>
          </w:tcPr>
          <w:p w:rsidR="006D7F2A" w:rsidRPr="00166382" w:rsidRDefault="006D7F2A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487" w:type="pct"/>
            <w:shd w:val="clear" w:color="auto" w:fill="DEEAF6" w:themeFill="accent1" w:themeFillTint="33"/>
          </w:tcPr>
          <w:p w:rsidR="006D7F2A" w:rsidRPr="00166382" w:rsidRDefault="006D7F2A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7" w:type="pct"/>
            <w:shd w:val="clear" w:color="auto" w:fill="DEEAF6" w:themeFill="accent1" w:themeFillTint="33"/>
          </w:tcPr>
          <w:p w:rsidR="006D7F2A" w:rsidRPr="00166382" w:rsidRDefault="006D7F2A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543" w:type="pct"/>
            <w:shd w:val="clear" w:color="auto" w:fill="DEEAF6" w:themeFill="accent1" w:themeFillTint="33"/>
          </w:tcPr>
          <w:p w:rsidR="006D7F2A" w:rsidRPr="00166382" w:rsidRDefault="006D7F2A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Путешествия</w:t>
            </w:r>
          </w:p>
        </w:tc>
        <w:tc>
          <w:tcPr>
            <w:tcW w:w="394" w:type="pct"/>
            <w:shd w:val="clear" w:color="auto" w:fill="DEEAF6" w:themeFill="accent1" w:themeFillTint="33"/>
          </w:tcPr>
          <w:p w:rsidR="006D7F2A" w:rsidRDefault="006D7F2A" w:rsidP="001D4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414" w:rsidRPr="00166382" w:rsidTr="00F46F0C">
        <w:tc>
          <w:tcPr>
            <w:tcW w:w="154" w:type="pct"/>
          </w:tcPr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r w:rsidRPr="00166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pct"/>
          </w:tcPr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r w:rsidRPr="00166382">
              <w:rPr>
                <w:rFonts w:ascii="Times New Roman" w:hAnsi="Times New Roman" w:cs="Times New Roman"/>
              </w:rPr>
              <w:t>Цветкова Наталья Владимировна</w:t>
            </w:r>
          </w:p>
        </w:tc>
        <w:tc>
          <w:tcPr>
            <w:tcW w:w="276" w:type="pct"/>
          </w:tcPr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r w:rsidRPr="00166382"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503" w:type="pct"/>
          </w:tcPr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r w:rsidRPr="00166382">
              <w:rPr>
                <w:rFonts w:ascii="Times New Roman" w:hAnsi="Times New Roman" w:cs="Times New Roman"/>
              </w:rPr>
              <w:t>Английский язык</w:t>
            </w:r>
          </w:p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r w:rsidRPr="00166382">
              <w:rPr>
                <w:rFonts w:ascii="Times New Roman" w:hAnsi="Times New Roman" w:cs="Times New Roman"/>
              </w:rPr>
              <w:t>Кружок «Подготовка к олимпиаде по английскому языку»</w:t>
            </w:r>
          </w:p>
        </w:tc>
        <w:tc>
          <w:tcPr>
            <w:tcW w:w="592" w:type="pct"/>
          </w:tcPr>
          <w:p w:rsidR="00885414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6382">
              <w:rPr>
                <w:rFonts w:ascii="Times New Roman" w:hAnsi="Times New Roman" w:cs="Times New Roman"/>
              </w:rPr>
              <w:t xml:space="preserve">КГУ, 2017 год, специальность «Экономика», </w:t>
            </w:r>
            <w:r w:rsidRPr="00166382">
              <w:rPr>
                <w:rFonts w:ascii="Times New Roman" w:hAnsi="Times New Roman" w:cs="Times New Roman"/>
                <w:color w:val="FF0000"/>
              </w:rPr>
              <w:t>«красный диплом»</w:t>
            </w:r>
          </w:p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85414" w:rsidRPr="00166382" w:rsidRDefault="00885414" w:rsidP="00166382">
            <w:pPr>
              <w:jc w:val="center"/>
              <w:rPr>
                <w:rFonts w:ascii="Times New Roman" w:hAnsi="Times New Roman" w:cs="Times New Roman"/>
              </w:rPr>
            </w:pPr>
            <w:r w:rsidRPr="00166382">
              <w:rPr>
                <w:rFonts w:ascii="Times New Roman" w:hAnsi="Times New Roman" w:cs="Times New Roman"/>
                <w:b/>
                <w:bCs/>
              </w:rPr>
              <w:t>TOEFL</w:t>
            </w:r>
            <w:r w:rsidRPr="00166382">
              <w:rPr>
                <w:rFonts w:ascii="Times New Roman" w:hAnsi="Times New Roman" w:cs="Times New Roman"/>
              </w:rPr>
              <w:t xml:space="preserve"> - </w:t>
            </w:r>
            <w:r w:rsidRPr="00166382">
              <w:rPr>
                <w:rFonts w:ascii="Times New Roman" w:hAnsi="Times New Roman" w:cs="Times New Roman"/>
                <w:bCs/>
              </w:rPr>
              <w:t>экзамен</w:t>
            </w:r>
            <w:r w:rsidRPr="00166382">
              <w:rPr>
                <w:rFonts w:ascii="Times New Roman" w:hAnsi="Times New Roman" w:cs="Times New Roman"/>
              </w:rPr>
              <w:t xml:space="preserve">, тестирующий уровень владения английским языком, 2017 год, </w:t>
            </w:r>
            <w:r w:rsidRPr="00166382">
              <w:rPr>
                <w:rFonts w:ascii="Times New Roman" w:hAnsi="Times New Roman" w:cs="Times New Roman"/>
                <w:color w:val="FF0000"/>
              </w:rPr>
              <w:t>89 баллов (высокий уровень)</w:t>
            </w:r>
          </w:p>
        </w:tc>
        <w:tc>
          <w:tcPr>
            <w:tcW w:w="689" w:type="pct"/>
          </w:tcPr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r w:rsidRPr="00166382">
              <w:rPr>
                <w:rFonts w:ascii="Times New Roman" w:hAnsi="Times New Roman" w:cs="Times New Roman"/>
              </w:rPr>
              <w:t>Профессиональная переподготовка по специальности «Учитель английского языка» (август-ноябрь 2017 год)</w:t>
            </w:r>
          </w:p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</w:p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r w:rsidRPr="00166382">
              <w:rPr>
                <w:rFonts w:ascii="Times New Roman" w:hAnsi="Times New Roman" w:cs="Times New Roman"/>
              </w:rPr>
              <w:t>КГУ, Юридический институт, 4 курс (дистанционная форма обучения)</w:t>
            </w:r>
          </w:p>
        </w:tc>
        <w:tc>
          <w:tcPr>
            <w:tcW w:w="342" w:type="pct"/>
          </w:tcPr>
          <w:p w:rsidR="00885414" w:rsidRDefault="00885414" w:rsidP="00553912">
            <w:pPr>
              <w:jc w:val="center"/>
              <w:rPr>
                <w:rFonts w:ascii="Times New Roman" w:hAnsi="Times New Roman" w:cs="Times New Roman"/>
              </w:rPr>
            </w:pPr>
            <w:r w:rsidRPr="00166382">
              <w:rPr>
                <w:rFonts w:ascii="Times New Roman" w:hAnsi="Times New Roman" w:cs="Times New Roman"/>
              </w:rPr>
              <w:t xml:space="preserve">2017 </w:t>
            </w:r>
          </w:p>
          <w:p w:rsidR="00BF5B33" w:rsidRPr="00166382" w:rsidRDefault="00BF5B33" w:rsidP="0055391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апрель</w:t>
            </w:r>
            <w:proofErr w:type="gramEnd"/>
          </w:p>
        </w:tc>
        <w:tc>
          <w:tcPr>
            <w:tcW w:w="487" w:type="pct"/>
          </w:tcPr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r w:rsidRPr="00166382">
              <w:rPr>
                <w:rFonts w:ascii="Times New Roman" w:hAnsi="Times New Roman" w:cs="Times New Roman"/>
              </w:rPr>
              <w:t>4 месяца</w:t>
            </w:r>
          </w:p>
        </w:tc>
        <w:tc>
          <w:tcPr>
            <w:tcW w:w="557" w:type="pct"/>
          </w:tcPr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6382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543" w:type="pct"/>
          </w:tcPr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r w:rsidRPr="00166382">
              <w:rPr>
                <w:rFonts w:ascii="Times New Roman" w:hAnsi="Times New Roman" w:cs="Times New Roman"/>
              </w:rPr>
              <w:t>Чтение книг, спорт</w:t>
            </w:r>
          </w:p>
        </w:tc>
        <w:tc>
          <w:tcPr>
            <w:tcW w:w="394" w:type="pct"/>
          </w:tcPr>
          <w:p w:rsidR="00885414" w:rsidRPr="00166382" w:rsidRDefault="00915AB4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Выпускница </w:t>
            </w:r>
            <w:proofErr w:type="spellStart"/>
            <w:r>
              <w:rPr>
                <w:rFonts w:ascii="Times New Roman" w:hAnsi="Times New Roman" w:cs="Times New Roman"/>
              </w:rPr>
              <w:t>гимнази</w:t>
            </w:r>
            <w:proofErr w:type="spellEnd"/>
            <w:r w:rsidR="00885414">
              <w:rPr>
                <w:rFonts w:ascii="Times New Roman" w:hAnsi="Times New Roman" w:cs="Times New Roman"/>
              </w:rPr>
              <w:t>, 2013 год</w:t>
            </w:r>
          </w:p>
        </w:tc>
      </w:tr>
      <w:tr w:rsidR="00885414" w:rsidRPr="00166382" w:rsidTr="00F46F0C">
        <w:tc>
          <w:tcPr>
            <w:tcW w:w="154" w:type="pct"/>
          </w:tcPr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64" w:type="pct"/>
          </w:tcPr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Ксения Александровна</w:t>
            </w:r>
          </w:p>
        </w:tc>
        <w:tc>
          <w:tcPr>
            <w:tcW w:w="276" w:type="pct"/>
          </w:tcPr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503" w:type="pct"/>
          </w:tcPr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факультатив по подготовке к экзамену по биологии</w:t>
            </w:r>
          </w:p>
        </w:tc>
        <w:tc>
          <w:tcPr>
            <w:tcW w:w="592" w:type="pct"/>
          </w:tcPr>
          <w:p w:rsidR="00885414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885414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КГУ, 2015, специальность «Биология»</w:t>
            </w:r>
          </w:p>
          <w:p w:rsidR="00885414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</w:p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 «Образование и педагогика», 2015</w:t>
            </w:r>
          </w:p>
        </w:tc>
        <w:tc>
          <w:tcPr>
            <w:tcW w:w="689" w:type="pct"/>
          </w:tcPr>
          <w:p w:rsidR="00885414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КГУ, Магистратура</w:t>
            </w:r>
          </w:p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«Биология, направление экология»</w:t>
            </w:r>
          </w:p>
        </w:tc>
        <w:tc>
          <w:tcPr>
            <w:tcW w:w="342" w:type="pct"/>
          </w:tcPr>
          <w:p w:rsidR="00885414" w:rsidRPr="00166382" w:rsidRDefault="00885414" w:rsidP="00553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487" w:type="pct"/>
          </w:tcPr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557" w:type="pct"/>
          </w:tcPr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543" w:type="pct"/>
          </w:tcPr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научной литературы</w:t>
            </w:r>
          </w:p>
        </w:tc>
        <w:tc>
          <w:tcPr>
            <w:tcW w:w="394" w:type="pct"/>
          </w:tcPr>
          <w:p w:rsidR="00885414" w:rsidRPr="00166382" w:rsidRDefault="00885414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Выпускница гимназии, 2012 год</w:t>
            </w:r>
          </w:p>
        </w:tc>
      </w:tr>
      <w:tr w:rsidR="003314C1" w:rsidRPr="00166382" w:rsidTr="00F46F0C">
        <w:tc>
          <w:tcPr>
            <w:tcW w:w="154" w:type="pct"/>
          </w:tcPr>
          <w:p w:rsidR="003314C1" w:rsidRDefault="003314C1" w:rsidP="00331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" w:type="pct"/>
          </w:tcPr>
          <w:p w:rsidR="003314C1" w:rsidRDefault="003314C1" w:rsidP="003314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</w:tc>
        <w:tc>
          <w:tcPr>
            <w:tcW w:w="276" w:type="pct"/>
          </w:tcPr>
          <w:p w:rsidR="003314C1" w:rsidRDefault="003314C1" w:rsidP="00331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503" w:type="pct"/>
          </w:tcPr>
          <w:p w:rsidR="003314C1" w:rsidRDefault="003314C1" w:rsidP="00331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язык, английский язык</w:t>
            </w:r>
          </w:p>
        </w:tc>
        <w:tc>
          <w:tcPr>
            <w:tcW w:w="592" w:type="pct"/>
          </w:tcPr>
          <w:p w:rsidR="003314C1" w:rsidRDefault="003314C1" w:rsidP="00331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КГУ, 2016, специальность «Иностранные языки»,</w:t>
            </w:r>
          </w:p>
          <w:p w:rsidR="003314C1" w:rsidRDefault="003314C1" w:rsidP="003314C1">
            <w:pPr>
              <w:jc w:val="center"/>
              <w:rPr>
                <w:rFonts w:ascii="Times New Roman" w:hAnsi="Times New Roman" w:cs="Times New Roman"/>
              </w:rPr>
            </w:pPr>
            <w:r w:rsidRPr="003314C1">
              <w:rPr>
                <w:rFonts w:ascii="Times New Roman" w:hAnsi="Times New Roman" w:cs="Times New Roman"/>
                <w:color w:val="FF0000"/>
              </w:rPr>
              <w:t>Красный диплом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14C1" w:rsidRDefault="003314C1" w:rsidP="003314C1">
            <w:pPr>
              <w:jc w:val="center"/>
              <w:rPr>
                <w:rFonts w:ascii="Times New Roman" w:hAnsi="Times New Roman" w:cs="Times New Roman"/>
              </w:rPr>
            </w:pPr>
          </w:p>
          <w:p w:rsidR="003314C1" w:rsidRPr="00425737" w:rsidRDefault="003314C1" w:rsidP="003314C1">
            <w:pPr>
              <w:jc w:val="center"/>
              <w:rPr>
                <w:rFonts w:ascii="Times New Roman" w:hAnsi="Times New Roman" w:cs="Times New Roman"/>
              </w:rPr>
            </w:pPr>
            <w:r w:rsidRPr="003314C1">
              <w:rPr>
                <w:rFonts w:ascii="Times New Roman" w:hAnsi="Times New Roman" w:cs="Times New Roman"/>
                <w:color w:val="FF0000"/>
                <w:lang w:val="en-US"/>
              </w:rPr>
              <w:t>DALF</w:t>
            </w:r>
            <w:r w:rsidRPr="003314C1">
              <w:rPr>
                <w:rFonts w:ascii="Times New Roman" w:hAnsi="Times New Roman" w:cs="Times New Roman"/>
                <w:color w:val="FF0000"/>
              </w:rPr>
              <w:t xml:space="preserve"> – сдан экзамен, свидетельствующий о высоком уровне знания французского языка (2016 год)</w:t>
            </w:r>
          </w:p>
        </w:tc>
        <w:tc>
          <w:tcPr>
            <w:tcW w:w="689" w:type="pct"/>
          </w:tcPr>
          <w:p w:rsidR="003314C1" w:rsidRDefault="003314C1" w:rsidP="00331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</w:tcPr>
          <w:p w:rsidR="003314C1" w:rsidRDefault="003314C1" w:rsidP="00553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487" w:type="pct"/>
          </w:tcPr>
          <w:p w:rsidR="003314C1" w:rsidRDefault="003314C1" w:rsidP="00331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и 1 месяц</w:t>
            </w:r>
          </w:p>
        </w:tc>
        <w:tc>
          <w:tcPr>
            <w:tcW w:w="557" w:type="pct"/>
          </w:tcPr>
          <w:p w:rsidR="003314C1" w:rsidRDefault="003314C1" w:rsidP="003314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543" w:type="pct"/>
          </w:tcPr>
          <w:p w:rsidR="003314C1" w:rsidRDefault="003314C1" w:rsidP="00331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спортом и музыкой</w:t>
            </w:r>
          </w:p>
        </w:tc>
        <w:tc>
          <w:tcPr>
            <w:tcW w:w="394" w:type="pct"/>
          </w:tcPr>
          <w:p w:rsidR="003314C1" w:rsidRDefault="003314C1" w:rsidP="00331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A3C" w:rsidRPr="00166382" w:rsidTr="00F46F0C">
        <w:tc>
          <w:tcPr>
            <w:tcW w:w="154" w:type="pct"/>
          </w:tcPr>
          <w:p w:rsidR="00345A3C" w:rsidRDefault="00345A3C" w:rsidP="00345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" w:type="pct"/>
          </w:tcPr>
          <w:p w:rsidR="00345A3C" w:rsidRDefault="00345A3C" w:rsidP="00345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Скорик Кар</w:t>
            </w:r>
            <w:r w:rsidR="0055391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 Рафаиловна</w:t>
            </w:r>
          </w:p>
        </w:tc>
        <w:tc>
          <w:tcPr>
            <w:tcW w:w="276" w:type="pct"/>
          </w:tcPr>
          <w:p w:rsidR="00345A3C" w:rsidRDefault="00345A3C" w:rsidP="00345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503" w:type="pct"/>
          </w:tcPr>
          <w:p w:rsidR="00345A3C" w:rsidRDefault="00345A3C" w:rsidP="00345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345A3C" w:rsidRDefault="00345A3C" w:rsidP="00345A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факультатив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подготовке к экзамену по англ. Яз.</w:t>
            </w:r>
          </w:p>
        </w:tc>
        <w:tc>
          <w:tcPr>
            <w:tcW w:w="592" w:type="pct"/>
          </w:tcPr>
          <w:p w:rsidR="00345A3C" w:rsidRDefault="00345A3C" w:rsidP="00345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345A3C" w:rsidRDefault="00345A3C" w:rsidP="00345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КГУ, 2006, специальность</w:t>
            </w:r>
          </w:p>
          <w:p w:rsidR="00345A3C" w:rsidRDefault="00345A3C" w:rsidP="00345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«Иностранный язык: английский и немецкий»</w:t>
            </w:r>
          </w:p>
          <w:p w:rsidR="00345A3C" w:rsidRDefault="00345A3C" w:rsidP="00345A3C">
            <w:pPr>
              <w:jc w:val="center"/>
              <w:rPr>
                <w:rFonts w:ascii="Times New Roman" w:hAnsi="Times New Roman" w:cs="Times New Roman"/>
              </w:rPr>
            </w:pPr>
          </w:p>
          <w:p w:rsidR="00345A3C" w:rsidRDefault="00345A3C" w:rsidP="00345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Дополнителное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  <w:p w:rsidR="00345A3C" w:rsidRDefault="00345A3C" w:rsidP="00345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Среднее специальное</w:t>
            </w:r>
          </w:p>
          <w:p w:rsidR="00345A3C" w:rsidRDefault="00345A3C" w:rsidP="00345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 №2 Костромы, 2001</w:t>
            </w:r>
          </w:p>
          <w:p w:rsidR="00345A3C" w:rsidRDefault="00345A3C" w:rsidP="00345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«Социальная работа и педагогика»</w:t>
            </w:r>
          </w:p>
          <w:p w:rsidR="00345A3C" w:rsidRDefault="00345A3C" w:rsidP="0034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</w:tcPr>
          <w:p w:rsidR="00345A3C" w:rsidRDefault="00345A3C" w:rsidP="00345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КГУ, 2008</w:t>
            </w:r>
          </w:p>
          <w:p w:rsidR="00345A3C" w:rsidRDefault="00345A3C" w:rsidP="00345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курсы «Полиглот»</w:t>
            </w:r>
          </w:p>
          <w:p w:rsidR="00345A3C" w:rsidRDefault="00345A3C" w:rsidP="00345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испанский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язык»</w:t>
            </w:r>
          </w:p>
          <w:p w:rsidR="00345A3C" w:rsidRDefault="00345A3C" w:rsidP="00345A3C">
            <w:pPr>
              <w:jc w:val="center"/>
              <w:rPr>
                <w:rFonts w:ascii="Times New Roman" w:hAnsi="Times New Roman" w:cs="Times New Roman"/>
              </w:rPr>
            </w:pPr>
          </w:p>
          <w:p w:rsidR="00345A3C" w:rsidRDefault="00345A3C" w:rsidP="00345A3C">
            <w:pPr>
              <w:ind w:right="4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</w:t>
            </w:r>
            <w:r w:rsidRPr="002120E4">
              <w:rPr>
                <w:rFonts w:ascii="Times New Roman" w:hAnsi="Times New Roman"/>
                <w:color w:val="000000"/>
                <w:szCs w:val="24"/>
              </w:rPr>
              <w:t>ританск</w:t>
            </w:r>
            <w:r>
              <w:rPr>
                <w:rFonts w:ascii="Times New Roman" w:hAnsi="Times New Roman"/>
                <w:color w:val="000000"/>
                <w:szCs w:val="24"/>
              </w:rPr>
              <w:t>ая</w:t>
            </w:r>
            <w:r w:rsidRPr="002120E4">
              <w:rPr>
                <w:rFonts w:ascii="Times New Roman" w:hAnsi="Times New Roman"/>
                <w:color w:val="000000"/>
                <w:szCs w:val="24"/>
              </w:rPr>
              <w:t xml:space="preserve"> национальн</w:t>
            </w:r>
            <w:r>
              <w:rPr>
                <w:rFonts w:ascii="Times New Roman" w:hAnsi="Times New Roman"/>
                <w:color w:val="000000"/>
                <w:szCs w:val="24"/>
              </w:rPr>
              <w:t>ая</w:t>
            </w:r>
            <w:r w:rsidRPr="002120E4">
              <w:rPr>
                <w:rFonts w:ascii="Times New Roman" w:hAnsi="Times New Roman"/>
                <w:color w:val="000000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color w:val="000000"/>
                <w:szCs w:val="24"/>
              </w:rPr>
              <w:t>я</w:t>
            </w:r>
            <w:r w:rsidRPr="002120E4">
              <w:rPr>
                <w:rFonts w:ascii="Times New Roman" w:hAnsi="Times New Roman"/>
                <w:color w:val="000000"/>
                <w:szCs w:val="24"/>
              </w:rPr>
              <w:t xml:space="preserve"> по аккредитации</w:t>
            </w:r>
          </w:p>
          <w:p w:rsidR="00345A3C" w:rsidRDefault="00345A3C" w:rsidP="00345A3C">
            <w:pPr>
              <w:jc w:val="center"/>
              <w:rPr>
                <w:rFonts w:ascii="Times New Roman" w:hAnsi="Times New Roman" w:cs="Times New Roman"/>
              </w:rPr>
            </w:pPr>
            <w:r w:rsidRPr="006E3207">
              <w:rPr>
                <w:rFonts w:ascii="Times New Roman" w:hAnsi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LRN</w:t>
            </w:r>
            <w:r w:rsidRPr="001636F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ESOL</w:t>
            </w:r>
            <w:r w:rsidRPr="001636FD">
              <w:rPr>
                <w:rFonts w:ascii="Times New Roman" w:hAnsi="Times New Roman"/>
                <w:color w:val="000000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 w:cs="Times New Roman"/>
              </w:rPr>
              <w:t>2016</w:t>
            </w:r>
          </w:p>
          <w:p w:rsidR="00345A3C" w:rsidRPr="00085871" w:rsidRDefault="00345A3C" w:rsidP="00345A3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120E4">
              <w:rPr>
                <w:rFonts w:ascii="Times New Roman" w:hAnsi="Times New Roman"/>
                <w:color w:val="000000"/>
                <w:szCs w:val="24"/>
              </w:rPr>
              <w:lastRenderedPageBreak/>
              <w:t>Сертификат британской национальной комиссии по аккредитации о прохождении стандартизации и обучения устного экзаменатора по английскому языку как иностранному</w:t>
            </w:r>
          </w:p>
          <w:p w:rsidR="00345A3C" w:rsidRDefault="00345A3C" w:rsidP="00345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</w:tcPr>
          <w:p w:rsidR="00345A3C" w:rsidRDefault="00345A3C" w:rsidP="00553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2015 </w:t>
            </w:r>
          </w:p>
        </w:tc>
        <w:tc>
          <w:tcPr>
            <w:tcW w:w="487" w:type="pct"/>
          </w:tcPr>
          <w:p w:rsidR="00345A3C" w:rsidRDefault="00345A3C" w:rsidP="00345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557" w:type="pct"/>
          </w:tcPr>
          <w:p w:rsidR="00345A3C" w:rsidRDefault="00345A3C" w:rsidP="00345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  <w:p w:rsidR="00345A3C" w:rsidRDefault="00345A3C" w:rsidP="00345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28.05.2017</w:t>
            </w:r>
          </w:p>
        </w:tc>
        <w:tc>
          <w:tcPr>
            <w:tcW w:w="543" w:type="pct"/>
          </w:tcPr>
          <w:p w:rsidR="00345A3C" w:rsidRDefault="00345A3C" w:rsidP="00345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Чтение, путешествия,</w:t>
            </w:r>
          </w:p>
          <w:p w:rsidR="00345A3C" w:rsidRDefault="00345A3C" w:rsidP="00345A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саморазвитие</w:t>
            </w:r>
            <w:proofErr w:type="gramEnd"/>
          </w:p>
        </w:tc>
        <w:tc>
          <w:tcPr>
            <w:tcW w:w="394" w:type="pct"/>
          </w:tcPr>
          <w:p w:rsidR="00345A3C" w:rsidRDefault="00345A3C" w:rsidP="00345A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BCA" w:rsidRPr="00166382" w:rsidTr="00F46F0C">
        <w:tc>
          <w:tcPr>
            <w:tcW w:w="154" w:type="pct"/>
          </w:tcPr>
          <w:p w:rsidR="00873BCA" w:rsidRDefault="00A40DD6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64" w:type="pct"/>
          </w:tcPr>
          <w:p w:rsidR="00873BCA" w:rsidRDefault="00D01E07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Елена Александровна</w:t>
            </w:r>
          </w:p>
        </w:tc>
        <w:tc>
          <w:tcPr>
            <w:tcW w:w="276" w:type="pct"/>
          </w:tcPr>
          <w:p w:rsidR="00873BCA" w:rsidRDefault="00D01E07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503" w:type="pct"/>
          </w:tcPr>
          <w:p w:rsidR="00873BCA" w:rsidRDefault="00D01E07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592" w:type="pct"/>
          </w:tcPr>
          <w:p w:rsidR="00873BCA" w:rsidRDefault="00D01E07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КГУ, 2011</w:t>
            </w:r>
            <w:r w:rsidRPr="00D01E07">
              <w:rPr>
                <w:rFonts w:ascii="Times New Roman" w:hAnsi="Times New Roman" w:cs="Times New Roman"/>
              </w:rPr>
              <w:t>, специальность</w:t>
            </w:r>
            <w:r>
              <w:rPr>
                <w:rFonts w:ascii="Times New Roman" w:hAnsi="Times New Roman" w:cs="Times New Roman"/>
              </w:rPr>
              <w:t xml:space="preserve"> учитель русского языка и литературы</w:t>
            </w:r>
          </w:p>
          <w:p w:rsidR="00D01E07" w:rsidRDefault="00D01E07" w:rsidP="001D4CD9">
            <w:pPr>
              <w:jc w:val="center"/>
              <w:rPr>
                <w:rFonts w:ascii="Times New Roman" w:hAnsi="Times New Roman" w:cs="Times New Roman"/>
              </w:rPr>
            </w:pPr>
          </w:p>
          <w:p w:rsidR="00D01E07" w:rsidRDefault="00D01E07" w:rsidP="00D01E07">
            <w:pPr>
              <w:jc w:val="center"/>
              <w:rPr>
                <w:rFonts w:ascii="Times New Roman" w:hAnsi="Times New Roman" w:cs="Times New Roman"/>
              </w:rPr>
            </w:pPr>
            <w:r w:rsidRPr="003314C1">
              <w:rPr>
                <w:rFonts w:ascii="Times New Roman" w:hAnsi="Times New Roman" w:cs="Times New Roman"/>
                <w:color w:val="FF0000"/>
              </w:rPr>
              <w:t>Красный диплом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9" w:type="pct"/>
          </w:tcPr>
          <w:p w:rsidR="00873BCA" w:rsidRDefault="00D01E07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</w:tcPr>
          <w:p w:rsidR="00873BCA" w:rsidRDefault="00553912" w:rsidP="00553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</w:t>
            </w:r>
          </w:p>
        </w:tc>
        <w:tc>
          <w:tcPr>
            <w:tcW w:w="487" w:type="pct"/>
          </w:tcPr>
          <w:p w:rsidR="00873BCA" w:rsidRDefault="00D01E07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" w:type="pct"/>
          </w:tcPr>
          <w:p w:rsidR="00873BCA" w:rsidRDefault="00D01E07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  <w:p w:rsidR="00D01E07" w:rsidRDefault="00D01E07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543" w:type="pct"/>
          </w:tcPr>
          <w:p w:rsidR="00873BCA" w:rsidRDefault="00D01E07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94" w:type="pct"/>
          </w:tcPr>
          <w:p w:rsidR="00873BCA" w:rsidRDefault="00873BCA" w:rsidP="001D4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FA2" w:rsidRPr="00166382" w:rsidTr="00F46F0C">
        <w:tc>
          <w:tcPr>
            <w:tcW w:w="154" w:type="pct"/>
          </w:tcPr>
          <w:p w:rsidR="00693FA2" w:rsidRDefault="00A40DD6" w:rsidP="00693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" w:type="pct"/>
          </w:tcPr>
          <w:p w:rsidR="00693FA2" w:rsidRDefault="00693FA2" w:rsidP="00693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18D1CB11">
              <w:rPr>
                <w:rFonts w:ascii="Times New Roman" w:hAnsi="Times New Roman" w:cs="Times New Roman"/>
              </w:rPr>
              <w:t>Капаева</w:t>
            </w:r>
            <w:proofErr w:type="spellEnd"/>
            <w:r w:rsidRPr="18D1CB11">
              <w:rPr>
                <w:rFonts w:ascii="Times New Roman" w:hAnsi="Times New Roman" w:cs="Times New Roman"/>
              </w:rPr>
              <w:t xml:space="preserve"> Екатерина Валерьевна</w:t>
            </w:r>
          </w:p>
        </w:tc>
        <w:tc>
          <w:tcPr>
            <w:tcW w:w="276" w:type="pct"/>
          </w:tcPr>
          <w:p w:rsidR="00693FA2" w:rsidRDefault="00693FA2" w:rsidP="00693FA2">
            <w:pPr>
              <w:jc w:val="center"/>
              <w:rPr>
                <w:rFonts w:ascii="Times New Roman" w:hAnsi="Times New Roman" w:cs="Times New Roman"/>
              </w:rPr>
            </w:pPr>
            <w:r w:rsidRPr="18D1CB11"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503" w:type="pct"/>
          </w:tcPr>
          <w:p w:rsidR="00693FA2" w:rsidRDefault="00693FA2" w:rsidP="00693FA2">
            <w:pPr>
              <w:jc w:val="center"/>
              <w:rPr>
                <w:rFonts w:ascii="Times New Roman" w:hAnsi="Times New Roman" w:cs="Times New Roman"/>
              </w:rPr>
            </w:pPr>
            <w:r w:rsidRPr="18D1CB11">
              <w:rPr>
                <w:rFonts w:ascii="Times New Roman" w:hAnsi="Times New Roman" w:cs="Times New Roman"/>
              </w:rPr>
              <w:t>Математика - информатика, факультатив по подготовке к экзамену по математике (9 класс ОГЭ),</w:t>
            </w:r>
          </w:p>
          <w:p w:rsidR="00693FA2" w:rsidRDefault="00693FA2" w:rsidP="00693F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18D1CB11">
              <w:rPr>
                <w:rFonts w:ascii="Times New Roman" w:hAnsi="Times New Roman" w:cs="Times New Roman"/>
              </w:rPr>
              <w:t>факультатив</w:t>
            </w:r>
            <w:proofErr w:type="gramEnd"/>
            <w:r w:rsidRPr="18D1CB11">
              <w:rPr>
                <w:rFonts w:ascii="Times New Roman" w:hAnsi="Times New Roman" w:cs="Times New Roman"/>
              </w:rPr>
              <w:t xml:space="preserve"> по подготовке к </w:t>
            </w:r>
            <w:r w:rsidRPr="18D1CB11">
              <w:rPr>
                <w:rFonts w:ascii="Times New Roman" w:hAnsi="Times New Roman" w:cs="Times New Roman"/>
              </w:rPr>
              <w:lastRenderedPageBreak/>
              <w:t>экзамену по информатике (9 класс ОГЭ).</w:t>
            </w:r>
          </w:p>
          <w:p w:rsidR="00693FA2" w:rsidRDefault="00693FA2" w:rsidP="00693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693FA2" w:rsidRDefault="00693FA2" w:rsidP="00693F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18D1CB11">
              <w:rPr>
                <w:rFonts w:ascii="Times New Roman" w:hAnsi="Times New Roman" w:cs="Times New Roman"/>
              </w:rPr>
              <w:lastRenderedPageBreak/>
              <w:t>высшее</w:t>
            </w:r>
            <w:proofErr w:type="gramEnd"/>
          </w:p>
          <w:p w:rsidR="001443EC" w:rsidRDefault="00693FA2" w:rsidP="00693FA2">
            <w:pPr>
              <w:jc w:val="center"/>
              <w:rPr>
                <w:rFonts w:ascii="Times New Roman" w:hAnsi="Times New Roman" w:cs="Times New Roman"/>
              </w:rPr>
            </w:pPr>
            <w:r w:rsidRPr="18D1CB11">
              <w:rPr>
                <w:rFonts w:ascii="Times New Roman" w:hAnsi="Times New Roman" w:cs="Times New Roman"/>
              </w:rPr>
              <w:t xml:space="preserve">КГУ им. Н.А. Некрасова, 2013 год, специальность «Учитель математики с доп. спец. Информатика», </w:t>
            </w:r>
          </w:p>
          <w:p w:rsidR="001443EC" w:rsidRDefault="001443EC" w:rsidP="00693F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93FA2" w:rsidRDefault="001443EC" w:rsidP="00693F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Красный диплом</w:t>
            </w:r>
          </w:p>
          <w:p w:rsidR="00693FA2" w:rsidRDefault="00693FA2" w:rsidP="00693F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93FA2" w:rsidRDefault="00693FA2" w:rsidP="00693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</w:tcPr>
          <w:p w:rsidR="00693FA2" w:rsidRDefault="00693FA2" w:rsidP="00693FA2">
            <w:pPr>
              <w:jc w:val="center"/>
              <w:rPr>
                <w:rFonts w:ascii="Times New Roman" w:hAnsi="Times New Roman" w:cs="Times New Roman"/>
              </w:rPr>
            </w:pPr>
            <w:r w:rsidRPr="18D1CB11">
              <w:rPr>
                <w:rFonts w:ascii="Times New Roman" w:hAnsi="Times New Roman" w:cs="Times New Roman"/>
              </w:rPr>
              <w:t xml:space="preserve">КГУ, Аспирантура </w:t>
            </w:r>
            <w:r w:rsidRPr="18D1CB11">
              <w:rPr>
                <w:rFonts w:ascii="Times New Roman" w:eastAsia="Times New Roman" w:hAnsi="Times New Roman" w:cs="Times New Roman"/>
              </w:rPr>
              <w:t>Направленность 01.01.02 «Дифференциальные уравнения, динамические системы и оптимальное управление»</w:t>
            </w:r>
          </w:p>
        </w:tc>
        <w:tc>
          <w:tcPr>
            <w:tcW w:w="342" w:type="pct"/>
          </w:tcPr>
          <w:p w:rsidR="00693FA2" w:rsidRDefault="00693FA2" w:rsidP="00553912">
            <w:pPr>
              <w:jc w:val="center"/>
              <w:rPr>
                <w:rFonts w:ascii="Times New Roman" w:hAnsi="Times New Roman" w:cs="Times New Roman"/>
              </w:rPr>
            </w:pPr>
            <w:r w:rsidRPr="18D1CB11">
              <w:rPr>
                <w:rFonts w:ascii="Times New Roman" w:hAnsi="Times New Roman" w:cs="Times New Roman"/>
              </w:rPr>
              <w:t xml:space="preserve">2013 </w:t>
            </w:r>
          </w:p>
        </w:tc>
        <w:tc>
          <w:tcPr>
            <w:tcW w:w="487" w:type="pct"/>
          </w:tcPr>
          <w:p w:rsidR="00693FA2" w:rsidRDefault="00AA28E9" w:rsidP="00693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3FA2" w:rsidRPr="18D1CB1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57" w:type="pct"/>
          </w:tcPr>
          <w:p w:rsidR="00693FA2" w:rsidRDefault="00693FA2" w:rsidP="00693FA2">
            <w:pPr>
              <w:jc w:val="center"/>
              <w:rPr>
                <w:rFonts w:ascii="Times New Roman" w:hAnsi="Times New Roman" w:cs="Times New Roman"/>
              </w:rPr>
            </w:pPr>
            <w:r w:rsidRPr="18D1CB11">
              <w:rPr>
                <w:rFonts w:ascii="Times New Roman" w:hAnsi="Times New Roman" w:cs="Times New Roman"/>
              </w:rPr>
              <w:t>Первая квалификационная категория (январь 2016 года)</w:t>
            </w:r>
          </w:p>
        </w:tc>
        <w:tc>
          <w:tcPr>
            <w:tcW w:w="543" w:type="pct"/>
          </w:tcPr>
          <w:p w:rsidR="00693FA2" w:rsidRDefault="00693FA2" w:rsidP="00693FA2">
            <w:pPr>
              <w:jc w:val="center"/>
              <w:rPr>
                <w:rFonts w:ascii="Times New Roman" w:hAnsi="Times New Roman" w:cs="Times New Roman"/>
              </w:rPr>
            </w:pPr>
            <w:r w:rsidRPr="18D1CB11">
              <w:rPr>
                <w:rFonts w:ascii="Times New Roman" w:hAnsi="Times New Roman" w:cs="Times New Roman"/>
              </w:rPr>
              <w:t>Чтение книг, интеллектуальные игры.</w:t>
            </w:r>
          </w:p>
        </w:tc>
        <w:tc>
          <w:tcPr>
            <w:tcW w:w="394" w:type="pct"/>
          </w:tcPr>
          <w:p w:rsidR="00693FA2" w:rsidRDefault="00693FA2" w:rsidP="00693FA2">
            <w:pPr>
              <w:jc w:val="center"/>
              <w:rPr>
                <w:rFonts w:ascii="Times New Roman" w:hAnsi="Times New Roman" w:cs="Times New Roman"/>
              </w:rPr>
            </w:pPr>
            <w:r w:rsidRPr="18D1CB11">
              <w:rPr>
                <w:rFonts w:ascii="Times New Roman" w:hAnsi="Times New Roman" w:cs="Times New Roman"/>
              </w:rPr>
              <w:t>Выпускница гимназии,</w:t>
            </w:r>
          </w:p>
          <w:p w:rsidR="00693FA2" w:rsidRDefault="00693FA2" w:rsidP="00693FA2">
            <w:pPr>
              <w:jc w:val="center"/>
              <w:rPr>
                <w:rFonts w:ascii="Times New Roman" w:hAnsi="Times New Roman" w:cs="Times New Roman"/>
              </w:rPr>
            </w:pPr>
            <w:r w:rsidRPr="18D1CB11">
              <w:rPr>
                <w:rFonts w:ascii="Times New Roman" w:hAnsi="Times New Roman" w:cs="Times New Roman"/>
              </w:rPr>
              <w:t>2008 год</w:t>
            </w:r>
          </w:p>
        </w:tc>
      </w:tr>
      <w:tr w:rsidR="00873BCA" w:rsidRPr="00166382" w:rsidTr="00F46F0C">
        <w:tc>
          <w:tcPr>
            <w:tcW w:w="154" w:type="pct"/>
          </w:tcPr>
          <w:p w:rsidR="00873BCA" w:rsidRDefault="006F0AAD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64" w:type="pct"/>
          </w:tcPr>
          <w:p w:rsidR="00873BCA" w:rsidRDefault="00A40326" w:rsidP="001D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Мирабова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Павловна</w:t>
            </w:r>
          </w:p>
        </w:tc>
        <w:tc>
          <w:tcPr>
            <w:tcW w:w="276" w:type="pct"/>
          </w:tcPr>
          <w:p w:rsidR="00873BCA" w:rsidRDefault="00A40326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3" w:type="pct"/>
          </w:tcPr>
          <w:p w:rsidR="00873BCA" w:rsidRDefault="00A40326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2" w:type="pct"/>
          </w:tcPr>
          <w:p w:rsidR="00A40326" w:rsidRDefault="00A40326" w:rsidP="00A4032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18D1CB11"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873BCA" w:rsidRDefault="00A40326" w:rsidP="00A40326">
            <w:pPr>
              <w:jc w:val="center"/>
              <w:rPr>
                <w:rFonts w:ascii="Times New Roman" w:hAnsi="Times New Roman" w:cs="Times New Roman"/>
              </w:rPr>
            </w:pPr>
            <w:r w:rsidRPr="18D1CB11">
              <w:rPr>
                <w:rFonts w:ascii="Times New Roman" w:hAnsi="Times New Roman" w:cs="Times New Roman"/>
              </w:rPr>
              <w:t xml:space="preserve">КГУ им. Н.А. Некрасова, </w:t>
            </w:r>
            <w:r>
              <w:rPr>
                <w:rFonts w:ascii="Times New Roman" w:hAnsi="Times New Roman" w:cs="Times New Roman"/>
              </w:rPr>
              <w:t>2015 год, специальность Физика</w:t>
            </w:r>
          </w:p>
          <w:p w:rsidR="00246502" w:rsidRDefault="00246502" w:rsidP="00A40326">
            <w:pPr>
              <w:jc w:val="center"/>
              <w:rPr>
                <w:rFonts w:ascii="Times New Roman" w:hAnsi="Times New Roman" w:cs="Times New Roman"/>
              </w:rPr>
            </w:pPr>
          </w:p>
          <w:p w:rsidR="00246502" w:rsidRPr="00246502" w:rsidRDefault="00246502" w:rsidP="002465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6502">
              <w:rPr>
                <w:rFonts w:ascii="Times New Roman" w:hAnsi="Times New Roman" w:cs="Times New Roman"/>
                <w:color w:val="FF0000"/>
              </w:rPr>
              <w:t>Красный диплом</w:t>
            </w:r>
          </w:p>
        </w:tc>
        <w:tc>
          <w:tcPr>
            <w:tcW w:w="689" w:type="pct"/>
          </w:tcPr>
          <w:p w:rsidR="00873BCA" w:rsidRDefault="00A40326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</w:tcPr>
          <w:p w:rsidR="00873BCA" w:rsidRDefault="00A40326" w:rsidP="00553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487" w:type="pct"/>
          </w:tcPr>
          <w:p w:rsidR="00873BCA" w:rsidRDefault="00A40326" w:rsidP="001D4C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557" w:type="pct"/>
          </w:tcPr>
          <w:p w:rsidR="00873BCA" w:rsidRDefault="00A40326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3" w:type="pct"/>
          </w:tcPr>
          <w:p w:rsidR="00873BCA" w:rsidRDefault="00A40326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394" w:type="pct"/>
          </w:tcPr>
          <w:p w:rsidR="00873BCA" w:rsidRDefault="00A40326" w:rsidP="001D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A01A7" w:rsidRPr="00166382" w:rsidTr="00F46F0C">
        <w:tc>
          <w:tcPr>
            <w:tcW w:w="154" w:type="pct"/>
          </w:tcPr>
          <w:p w:rsidR="00EA01A7" w:rsidRDefault="006F0AAD" w:rsidP="00EA0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pct"/>
          </w:tcPr>
          <w:p w:rsidR="00EA01A7" w:rsidRDefault="00EA01A7" w:rsidP="00EA0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Анна Александровна</w:t>
            </w:r>
          </w:p>
        </w:tc>
        <w:tc>
          <w:tcPr>
            <w:tcW w:w="276" w:type="pct"/>
          </w:tcPr>
          <w:p w:rsidR="00EA01A7" w:rsidRDefault="00EA01A7" w:rsidP="00EA0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3" w:type="pct"/>
          </w:tcPr>
          <w:p w:rsidR="00EA01A7" w:rsidRDefault="00EA01A7" w:rsidP="00EA0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92" w:type="pct"/>
          </w:tcPr>
          <w:p w:rsidR="00EA01A7" w:rsidRDefault="00EA01A7" w:rsidP="00EA01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18D1CB11"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EA01A7" w:rsidRDefault="00EA01A7" w:rsidP="00EA01A7">
            <w:pPr>
              <w:jc w:val="center"/>
              <w:rPr>
                <w:rFonts w:ascii="Times New Roman" w:hAnsi="Times New Roman" w:cs="Times New Roman"/>
              </w:rPr>
            </w:pPr>
            <w:r w:rsidRPr="18D1CB11">
              <w:rPr>
                <w:rFonts w:ascii="Times New Roman" w:hAnsi="Times New Roman" w:cs="Times New Roman"/>
              </w:rPr>
              <w:t xml:space="preserve">КГУ им. Н.А. Некрасова, </w:t>
            </w:r>
            <w:r>
              <w:rPr>
                <w:rFonts w:ascii="Times New Roman" w:hAnsi="Times New Roman" w:cs="Times New Roman"/>
              </w:rPr>
              <w:t>2016 год, специальность Биология</w:t>
            </w:r>
          </w:p>
          <w:p w:rsidR="00EA01A7" w:rsidRDefault="00EA01A7" w:rsidP="00EA01A7">
            <w:pPr>
              <w:jc w:val="center"/>
              <w:rPr>
                <w:rFonts w:ascii="Times New Roman" w:hAnsi="Times New Roman" w:cs="Times New Roman"/>
              </w:rPr>
            </w:pPr>
          </w:p>
          <w:p w:rsidR="00EA01A7" w:rsidRDefault="00EA01A7" w:rsidP="00EA01A7">
            <w:pPr>
              <w:jc w:val="center"/>
              <w:rPr>
                <w:rFonts w:ascii="Times New Roman" w:hAnsi="Times New Roman" w:cs="Times New Roman"/>
              </w:rPr>
            </w:pPr>
            <w:r w:rsidRPr="00246502">
              <w:rPr>
                <w:rFonts w:ascii="Times New Roman" w:hAnsi="Times New Roman" w:cs="Times New Roman"/>
                <w:color w:val="FF0000"/>
              </w:rPr>
              <w:t>Красный диплом</w:t>
            </w:r>
          </w:p>
        </w:tc>
        <w:tc>
          <w:tcPr>
            <w:tcW w:w="689" w:type="pct"/>
          </w:tcPr>
          <w:p w:rsidR="00EA01A7" w:rsidRDefault="00EA01A7" w:rsidP="00EA0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КГУ, Магистратура</w:t>
            </w:r>
          </w:p>
          <w:p w:rsidR="00EA01A7" w:rsidRPr="00166382" w:rsidRDefault="00EA01A7" w:rsidP="00EA0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«Биология, направление экология»</w:t>
            </w:r>
          </w:p>
        </w:tc>
        <w:tc>
          <w:tcPr>
            <w:tcW w:w="342" w:type="pct"/>
          </w:tcPr>
          <w:p w:rsidR="00EA01A7" w:rsidRPr="00166382" w:rsidRDefault="00EA01A7" w:rsidP="00553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487" w:type="pct"/>
          </w:tcPr>
          <w:p w:rsidR="00EA01A7" w:rsidRPr="00166382" w:rsidRDefault="00EA01A7" w:rsidP="00EA0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557" w:type="pct"/>
          </w:tcPr>
          <w:p w:rsidR="00EA01A7" w:rsidRDefault="00EA01A7" w:rsidP="00EA0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3" w:type="pct"/>
          </w:tcPr>
          <w:p w:rsidR="00EA01A7" w:rsidRDefault="00EA01A7" w:rsidP="00EA0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Рисование, музыка, игры компьютерные</w:t>
            </w:r>
          </w:p>
        </w:tc>
        <w:tc>
          <w:tcPr>
            <w:tcW w:w="394" w:type="pct"/>
          </w:tcPr>
          <w:p w:rsidR="00EA01A7" w:rsidRDefault="00EA01A7" w:rsidP="00EA01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DAE" w:rsidRPr="00166382" w:rsidTr="00F46F0C">
        <w:tc>
          <w:tcPr>
            <w:tcW w:w="154" w:type="pct"/>
          </w:tcPr>
          <w:p w:rsidR="00F47DAE" w:rsidRDefault="006F0AAD" w:rsidP="00F47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4" w:type="pct"/>
          </w:tcPr>
          <w:p w:rsidR="00F47DAE" w:rsidRDefault="00F47DAE" w:rsidP="00F47D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276" w:type="pct"/>
          </w:tcPr>
          <w:p w:rsidR="00F47DAE" w:rsidRDefault="00F47DAE" w:rsidP="00F47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503" w:type="pct"/>
          </w:tcPr>
          <w:p w:rsidR="00F47DAE" w:rsidRDefault="00F47DAE" w:rsidP="00F47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92" w:type="pct"/>
          </w:tcPr>
          <w:p w:rsidR="00F47DAE" w:rsidRDefault="00F47DAE" w:rsidP="00F47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КГУ</w:t>
            </w:r>
            <w:r w:rsidR="00553912">
              <w:rPr>
                <w:rFonts w:ascii="Times New Roman" w:hAnsi="Times New Roman" w:cs="Times New Roman"/>
              </w:rPr>
              <w:t>, специальность учитель английского языка,</w:t>
            </w:r>
            <w:r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689" w:type="pct"/>
          </w:tcPr>
          <w:p w:rsidR="00F47DAE" w:rsidRDefault="00F47DAE" w:rsidP="00F47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" w:type="pct"/>
          </w:tcPr>
          <w:p w:rsidR="00F47DAE" w:rsidRDefault="00F47DAE" w:rsidP="00F47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487" w:type="pct"/>
          </w:tcPr>
          <w:p w:rsidR="00F47DAE" w:rsidRDefault="00F47DAE" w:rsidP="00F47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557" w:type="pct"/>
          </w:tcPr>
          <w:p w:rsidR="00F47DAE" w:rsidRDefault="00F47DAE" w:rsidP="00F47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  <w:p w:rsidR="00F46F0C" w:rsidRDefault="00F46F0C" w:rsidP="00F47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28.05.2017</w:t>
            </w:r>
          </w:p>
        </w:tc>
        <w:tc>
          <w:tcPr>
            <w:tcW w:w="543" w:type="pct"/>
          </w:tcPr>
          <w:p w:rsidR="00F47DAE" w:rsidRDefault="00F47DAE" w:rsidP="00F47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Фитнес,</w:t>
            </w:r>
          </w:p>
          <w:p w:rsidR="00F47DAE" w:rsidRDefault="00F47DAE" w:rsidP="00F47D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чтение</w:t>
            </w:r>
            <w:proofErr w:type="gramEnd"/>
          </w:p>
        </w:tc>
        <w:tc>
          <w:tcPr>
            <w:tcW w:w="394" w:type="pct"/>
          </w:tcPr>
          <w:p w:rsidR="00F47DAE" w:rsidRDefault="00F47DAE" w:rsidP="00F47D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D92" w:rsidRPr="00166382" w:rsidTr="00F46F0C">
        <w:tc>
          <w:tcPr>
            <w:tcW w:w="154" w:type="pct"/>
          </w:tcPr>
          <w:p w:rsidR="008D2D92" w:rsidRDefault="008D2D92" w:rsidP="008D2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4" w:type="pct"/>
          </w:tcPr>
          <w:p w:rsidR="008D2D92" w:rsidRDefault="008D2D92" w:rsidP="008D2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Кашина Ирина Олеговна</w:t>
            </w:r>
          </w:p>
        </w:tc>
        <w:tc>
          <w:tcPr>
            <w:tcW w:w="276" w:type="pct"/>
          </w:tcPr>
          <w:p w:rsidR="008D2D92" w:rsidRDefault="008D2D92" w:rsidP="008D2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503" w:type="pct"/>
          </w:tcPr>
          <w:p w:rsidR="008D2D92" w:rsidRDefault="008D2D92" w:rsidP="008D2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и немецкий языки</w:t>
            </w:r>
          </w:p>
        </w:tc>
        <w:tc>
          <w:tcPr>
            <w:tcW w:w="592" w:type="pct"/>
          </w:tcPr>
          <w:p w:rsidR="008D2D92" w:rsidRDefault="008D2D92" w:rsidP="008D2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КГУ им. Некрасова 2016 год, специальность «Педагогическое образование с двумя </w:t>
            </w:r>
            <w:r>
              <w:rPr>
                <w:rFonts w:ascii="Times New Roman" w:hAnsi="Times New Roman" w:cs="Times New Roman"/>
              </w:rPr>
              <w:lastRenderedPageBreak/>
              <w:t>иностранными языками»</w:t>
            </w:r>
          </w:p>
          <w:p w:rsidR="008D2D92" w:rsidRPr="00E83591" w:rsidRDefault="008D2D92" w:rsidP="008D2D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3591">
              <w:rPr>
                <w:rFonts w:ascii="Times New Roman" w:hAnsi="Times New Roman" w:cs="Times New Roman"/>
                <w:color w:val="FF000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красный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дип</w:t>
            </w:r>
            <w:r w:rsidRPr="00E83591">
              <w:rPr>
                <w:rFonts w:ascii="Times New Roman" w:hAnsi="Times New Roman" w:cs="Times New Roman"/>
                <w:color w:val="FF0000"/>
              </w:rPr>
              <w:t>лом»</w:t>
            </w:r>
          </w:p>
        </w:tc>
        <w:tc>
          <w:tcPr>
            <w:tcW w:w="689" w:type="pct"/>
          </w:tcPr>
          <w:p w:rsidR="008D2D92" w:rsidRDefault="008D2D92" w:rsidP="008D2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КГУ,</w:t>
            </w:r>
          </w:p>
          <w:p w:rsidR="008D2D92" w:rsidRDefault="008D2D92" w:rsidP="008D2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Магистратура</w:t>
            </w:r>
          </w:p>
          <w:p w:rsidR="008D2D92" w:rsidRDefault="008D2D92" w:rsidP="008D2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«Менеджмент»</w:t>
            </w:r>
          </w:p>
          <w:p w:rsidR="008D2D92" w:rsidRDefault="008D2D92" w:rsidP="008D2D9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направление</w:t>
            </w:r>
            <w:proofErr w:type="gramEnd"/>
          </w:p>
          <w:p w:rsidR="008D2D92" w:rsidRDefault="008D2D92" w:rsidP="008D2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«Менеджмент в образовании»</w:t>
            </w:r>
          </w:p>
        </w:tc>
        <w:tc>
          <w:tcPr>
            <w:tcW w:w="342" w:type="pct"/>
          </w:tcPr>
          <w:p w:rsidR="008D2D92" w:rsidRDefault="008D2D92" w:rsidP="008D2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2016 год</w:t>
            </w:r>
          </w:p>
        </w:tc>
        <w:tc>
          <w:tcPr>
            <w:tcW w:w="487" w:type="pct"/>
          </w:tcPr>
          <w:p w:rsidR="008D2D92" w:rsidRDefault="008D2D92" w:rsidP="008D2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57" w:type="pct"/>
          </w:tcPr>
          <w:p w:rsidR="008D2D92" w:rsidRDefault="008D2D92" w:rsidP="008D2D9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543" w:type="pct"/>
          </w:tcPr>
          <w:p w:rsidR="008D2D92" w:rsidRDefault="008D2D92" w:rsidP="008D2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Спорт, мода</w:t>
            </w:r>
          </w:p>
        </w:tc>
        <w:tc>
          <w:tcPr>
            <w:tcW w:w="394" w:type="pct"/>
          </w:tcPr>
          <w:p w:rsidR="008D2D92" w:rsidRDefault="008D2D92" w:rsidP="008D2D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CCB" w:rsidRPr="00166382" w:rsidTr="00F46F0C">
        <w:tc>
          <w:tcPr>
            <w:tcW w:w="154" w:type="pct"/>
          </w:tcPr>
          <w:p w:rsidR="00157CCB" w:rsidRDefault="00157CCB" w:rsidP="00157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64" w:type="pct"/>
          </w:tcPr>
          <w:p w:rsidR="00157CCB" w:rsidRDefault="00157CCB" w:rsidP="00157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Анастасия Алексеевна</w:t>
            </w:r>
          </w:p>
        </w:tc>
        <w:tc>
          <w:tcPr>
            <w:tcW w:w="276" w:type="pct"/>
          </w:tcPr>
          <w:p w:rsidR="00157CCB" w:rsidRDefault="00157CCB" w:rsidP="00157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503" w:type="pct"/>
          </w:tcPr>
          <w:p w:rsidR="00157CCB" w:rsidRDefault="00157CCB" w:rsidP="00157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классы, кружок «Творческая мастерская»</w:t>
            </w:r>
          </w:p>
        </w:tc>
        <w:tc>
          <w:tcPr>
            <w:tcW w:w="592" w:type="pct"/>
          </w:tcPr>
          <w:p w:rsidR="00157CCB" w:rsidRDefault="00157CCB" w:rsidP="00157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157CCB" w:rsidRDefault="00157CCB" w:rsidP="00157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 им. Н.А. Некрасова, 2015, специальность «Педагогика и методика начального образования с доп. специальностью Информатика»</w:t>
            </w:r>
          </w:p>
        </w:tc>
        <w:tc>
          <w:tcPr>
            <w:tcW w:w="689" w:type="pct"/>
          </w:tcPr>
          <w:p w:rsidR="00157CCB" w:rsidRPr="00EF7790" w:rsidRDefault="00157CCB" w:rsidP="00157CCB">
            <w:pPr>
              <w:jc w:val="center"/>
              <w:rPr>
                <w:rFonts w:ascii="Times New Roman" w:hAnsi="Times New Roman" w:cs="Times New Roman"/>
              </w:rPr>
            </w:pPr>
            <w:r w:rsidRPr="00EF7790">
              <w:rPr>
                <w:rFonts w:ascii="Times New Roman" w:hAnsi="Times New Roman" w:cs="Times New Roman"/>
              </w:rPr>
              <w:t>Волгоградская гуманитарная академия профессиональной подготовки специалистов социальной сферы (сентябрь 2017-февраль 2018 г). Профессиональная переподготовка «</w:t>
            </w:r>
            <w:r w:rsidRPr="00EF7790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Прикладной анализ поведения (АВА-терапия): коррекция поведенческих расстройств и развитие адаптивных форм поведения</w:t>
            </w:r>
            <w:r w:rsidRPr="00EF7790">
              <w:rPr>
                <w:rStyle w:val="apple-converted-space"/>
                <w:rFonts w:ascii="Times New Roman" w:hAnsi="Times New Roman" w:cs="Times New Roman"/>
                <w:color w:val="303030"/>
                <w:shd w:val="clear" w:color="auto" w:fill="FFFFFF"/>
              </w:rPr>
              <w:t>»</w:t>
            </w:r>
          </w:p>
        </w:tc>
        <w:tc>
          <w:tcPr>
            <w:tcW w:w="342" w:type="pct"/>
          </w:tcPr>
          <w:p w:rsidR="00157CCB" w:rsidRDefault="00157CCB" w:rsidP="00157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  <w:p w:rsidR="00157CCB" w:rsidRDefault="00157CCB" w:rsidP="00157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487" w:type="pct"/>
          </w:tcPr>
          <w:p w:rsidR="00157CCB" w:rsidRDefault="00157CCB" w:rsidP="00157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557" w:type="pct"/>
          </w:tcPr>
          <w:p w:rsidR="00157CCB" w:rsidRDefault="00157CCB" w:rsidP="00157C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сзд</w:t>
            </w:r>
            <w:proofErr w:type="spellEnd"/>
            <w:proofErr w:type="gramEnd"/>
          </w:p>
          <w:p w:rsidR="00157CCB" w:rsidRDefault="00157CCB" w:rsidP="00157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28.08.2017</w:t>
            </w:r>
          </w:p>
        </w:tc>
        <w:tc>
          <w:tcPr>
            <w:tcW w:w="543" w:type="pct"/>
          </w:tcPr>
          <w:p w:rsidR="00157CCB" w:rsidRDefault="00157CCB" w:rsidP="00157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книг, занятия творчеством</w:t>
            </w:r>
          </w:p>
        </w:tc>
        <w:tc>
          <w:tcPr>
            <w:tcW w:w="394" w:type="pct"/>
          </w:tcPr>
          <w:p w:rsidR="00157CCB" w:rsidRDefault="00157CCB" w:rsidP="00157C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CCB" w:rsidRPr="00166382" w:rsidTr="00F46F0C">
        <w:tc>
          <w:tcPr>
            <w:tcW w:w="154" w:type="pct"/>
          </w:tcPr>
          <w:p w:rsidR="00157CCB" w:rsidRDefault="00157CCB" w:rsidP="00157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4" w:type="pct"/>
          </w:tcPr>
          <w:p w:rsidR="00157CCB" w:rsidRDefault="00157CCB" w:rsidP="00157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Олеся Алексеевна</w:t>
            </w:r>
          </w:p>
        </w:tc>
        <w:tc>
          <w:tcPr>
            <w:tcW w:w="276" w:type="pct"/>
          </w:tcPr>
          <w:p w:rsidR="00157CCB" w:rsidRDefault="00157CCB" w:rsidP="00157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503" w:type="pct"/>
          </w:tcPr>
          <w:p w:rsidR="00157CCB" w:rsidRDefault="00157CCB" w:rsidP="00157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классы, кружок «Занимательная математика»</w:t>
            </w:r>
          </w:p>
        </w:tc>
        <w:tc>
          <w:tcPr>
            <w:tcW w:w="592" w:type="pct"/>
          </w:tcPr>
          <w:p w:rsidR="00157CCB" w:rsidRDefault="00157CCB" w:rsidP="00157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157CCB" w:rsidRDefault="00157CCB" w:rsidP="00157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 им. Н.А. Некрасова, 2015, специальность «Педагогика и методика начального образования с доп. специальность</w:t>
            </w:r>
            <w:r>
              <w:rPr>
                <w:rFonts w:ascii="Times New Roman" w:hAnsi="Times New Roman" w:cs="Times New Roman"/>
              </w:rPr>
              <w:lastRenderedPageBreak/>
              <w:t>ю Информатика»</w:t>
            </w:r>
          </w:p>
          <w:p w:rsidR="00157CCB" w:rsidRDefault="00157CCB" w:rsidP="00157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К</w:t>
            </w:r>
            <w:r w:rsidRPr="00904592">
              <w:rPr>
                <w:rFonts w:ascii="Times New Roman" w:hAnsi="Times New Roman" w:cs="Times New Roman"/>
                <w:color w:val="FF0000"/>
              </w:rPr>
              <w:t>расный диплом</w:t>
            </w:r>
          </w:p>
        </w:tc>
        <w:tc>
          <w:tcPr>
            <w:tcW w:w="689" w:type="pct"/>
          </w:tcPr>
          <w:p w:rsidR="00157CCB" w:rsidRDefault="00157CCB" w:rsidP="00157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</w:tcPr>
          <w:p w:rsidR="00157CCB" w:rsidRDefault="00157CCB" w:rsidP="00157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2015 г.</w:t>
            </w:r>
          </w:p>
        </w:tc>
        <w:tc>
          <w:tcPr>
            <w:tcW w:w="487" w:type="pct"/>
          </w:tcPr>
          <w:p w:rsidR="00157CCB" w:rsidRDefault="00157CCB" w:rsidP="00157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557" w:type="pct"/>
          </w:tcPr>
          <w:p w:rsidR="00157CCB" w:rsidRDefault="00157CCB" w:rsidP="00157C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сзд</w:t>
            </w:r>
            <w:proofErr w:type="spellEnd"/>
            <w:proofErr w:type="gramEnd"/>
          </w:p>
          <w:p w:rsidR="00157CCB" w:rsidRDefault="00157CCB" w:rsidP="00157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28.08.2017</w:t>
            </w:r>
          </w:p>
        </w:tc>
        <w:tc>
          <w:tcPr>
            <w:tcW w:w="543" w:type="pct"/>
          </w:tcPr>
          <w:p w:rsidR="00157CCB" w:rsidRDefault="00157CCB" w:rsidP="00157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книг, занятия творчеством</w:t>
            </w:r>
          </w:p>
        </w:tc>
        <w:tc>
          <w:tcPr>
            <w:tcW w:w="394" w:type="pct"/>
          </w:tcPr>
          <w:p w:rsidR="00157CCB" w:rsidRDefault="00157CCB" w:rsidP="00157C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F0C" w:rsidRPr="00166382" w:rsidTr="00F46F0C">
        <w:tc>
          <w:tcPr>
            <w:tcW w:w="154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64" w:type="pct"/>
          </w:tcPr>
          <w:p w:rsidR="00F46F0C" w:rsidRDefault="00F46F0C" w:rsidP="00F46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Ефименко Евгения Петровна</w:t>
            </w:r>
          </w:p>
        </w:tc>
        <w:tc>
          <w:tcPr>
            <w:tcW w:w="276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3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592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КГУ, специальность учитель истории, 2013</w:t>
            </w:r>
          </w:p>
        </w:tc>
        <w:tc>
          <w:tcPr>
            <w:tcW w:w="689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87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57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сзд</w:t>
            </w:r>
            <w:proofErr w:type="spellEnd"/>
            <w:proofErr w:type="gramEnd"/>
          </w:p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28.08.2017</w:t>
            </w:r>
          </w:p>
        </w:tc>
        <w:tc>
          <w:tcPr>
            <w:tcW w:w="543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F0C" w:rsidRPr="00166382" w:rsidTr="00F46F0C">
        <w:tc>
          <w:tcPr>
            <w:tcW w:w="154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4" w:type="pct"/>
          </w:tcPr>
          <w:p w:rsidR="00F46F0C" w:rsidRDefault="00F46F0C" w:rsidP="00F46F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Синяева</w:t>
            </w:r>
            <w:proofErr w:type="spellEnd"/>
            <w:r>
              <w:rPr>
                <w:rFonts w:ascii="Times New Roman" w:hAnsi="Times New Roman" w:cs="Times New Roman"/>
              </w:rPr>
              <w:t>) Анастасия Олеговна</w:t>
            </w:r>
          </w:p>
        </w:tc>
        <w:tc>
          <w:tcPr>
            <w:tcW w:w="276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3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92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КГУ, учитель биологии, 2015</w:t>
            </w:r>
          </w:p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</w:p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 w:rsidRPr="000E37B0">
              <w:rPr>
                <w:rFonts w:ascii="Times New Roman" w:hAnsi="Times New Roman" w:cs="Times New Roman"/>
                <w:color w:val="FF0000"/>
              </w:rPr>
              <w:t>Красный диплом</w:t>
            </w:r>
          </w:p>
        </w:tc>
        <w:tc>
          <w:tcPr>
            <w:tcW w:w="689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87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категория </w:t>
            </w:r>
          </w:p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28.05.2017</w:t>
            </w:r>
          </w:p>
        </w:tc>
        <w:tc>
          <w:tcPr>
            <w:tcW w:w="543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Путешествия, биология</w:t>
            </w:r>
          </w:p>
        </w:tc>
        <w:tc>
          <w:tcPr>
            <w:tcW w:w="394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EE3" w:rsidRPr="00166382" w:rsidTr="00F46F0C">
        <w:tc>
          <w:tcPr>
            <w:tcW w:w="154" w:type="pct"/>
          </w:tcPr>
          <w:p w:rsidR="006A2EE3" w:rsidRDefault="006A2EE3" w:rsidP="006A2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4" w:type="pct"/>
          </w:tcPr>
          <w:p w:rsidR="006A2EE3" w:rsidRDefault="006A2EE3" w:rsidP="006A2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Дубова Анастасия Андреевна</w:t>
            </w:r>
          </w:p>
        </w:tc>
        <w:tc>
          <w:tcPr>
            <w:tcW w:w="276" w:type="pct"/>
          </w:tcPr>
          <w:p w:rsidR="006A2EE3" w:rsidRDefault="006A2EE3" w:rsidP="006A2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503" w:type="pct"/>
          </w:tcPr>
          <w:p w:rsidR="006A2EE3" w:rsidRDefault="006A2EE3" w:rsidP="006A2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592" w:type="pct"/>
          </w:tcPr>
          <w:p w:rsidR="006A2EE3" w:rsidRPr="008A052C" w:rsidRDefault="006A2EE3" w:rsidP="006A2EE3">
            <w:pPr>
              <w:jc w:val="center"/>
              <w:rPr>
                <w:rFonts w:ascii="Times New Roman" w:hAnsi="Times New Roman" w:cs="Times New Roman"/>
              </w:rPr>
            </w:pPr>
            <w:r w:rsidRPr="008A052C">
              <w:rPr>
                <w:rFonts w:ascii="Times New Roman" w:hAnsi="Times New Roman" w:cs="Times New Roman"/>
              </w:rPr>
              <w:t>Высшее</w:t>
            </w:r>
          </w:p>
          <w:p w:rsidR="006A2EE3" w:rsidRDefault="006A2EE3" w:rsidP="006A2EE3">
            <w:pPr>
              <w:jc w:val="center"/>
              <w:rPr>
                <w:rFonts w:ascii="Times New Roman" w:hAnsi="Times New Roman" w:cs="Times New Roman"/>
              </w:rPr>
            </w:pPr>
            <w:r w:rsidRPr="008A052C">
              <w:rPr>
                <w:rFonts w:ascii="Times New Roman" w:hAnsi="Times New Roman" w:cs="Times New Roman"/>
              </w:rPr>
              <w:t>КГУ им. Н.А. Некрасова, 2015</w:t>
            </w:r>
            <w:r>
              <w:rPr>
                <w:rFonts w:ascii="Times New Roman" w:hAnsi="Times New Roman" w:cs="Times New Roman"/>
              </w:rPr>
              <w:t xml:space="preserve"> специальность</w:t>
            </w:r>
          </w:p>
          <w:p w:rsidR="006A2EE3" w:rsidRDefault="006A2EE3" w:rsidP="006A2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«Музыка»</w:t>
            </w:r>
          </w:p>
        </w:tc>
        <w:tc>
          <w:tcPr>
            <w:tcW w:w="689" w:type="pct"/>
          </w:tcPr>
          <w:p w:rsidR="006A2EE3" w:rsidRDefault="006A2EE3" w:rsidP="006A2EE3">
            <w:pPr>
              <w:jc w:val="center"/>
              <w:rPr>
                <w:rFonts w:ascii="Times New Roman" w:hAnsi="Times New Roman" w:cs="Times New Roman"/>
              </w:rPr>
            </w:pPr>
            <w:r w:rsidRPr="00166382">
              <w:rPr>
                <w:rFonts w:ascii="Times New Roman" w:hAnsi="Times New Roman" w:cs="Times New Roman"/>
              </w:rPr>
              <w:t>Профессиональная переподготовка по специаль</w:t>
            </w:r>
            <w:r>
              <w:rPr>
                <w:rFonts w:ascii="Times New Roman" w:hAnsi="Times New Roman" w:cs="Times New Roman"/>
              </w:rPr>
              <w:t xml:space="preserve">ности «Учитель начальных классов» (сентябрь –октябрь </w:t>
            </w:r>
            <w:r w:rsidRPr="00166382">
              <w:rPr>
                <w:rFonts w:ascii="Times New Roman" w:hAnsi="Times New Roman" w:cs="Times New Roman"/>
              </w:rPr>
              <w:t>2017 год)</w:t>
            </w:r>
          </w:p>
        </w:tc>
        <w:tc>
          <w:tcPr>
            <w:tcW w:w="342" w:type="pct"/>
          </w:tcPr>
          <w:p w:rsidR="006A2EE3" w:rsidRDefault="006A2EE3" w:rsidP="006A2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  <w:p w:rsidR="006A2EE3" w:rsidRDefault="006A2EE3" w:rsidP="006A2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487" w:type="pct"/>
          </w:tcPr>
          <w:p w:rsidR="006A2EE3" w:rsidRDefault="006A2EE3" w:rsidP="006A2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557" w:type="pct"/>
          </w:tcPr>
          <w:p w:rsidR="006A2EE3" w:rsidRDefault="006A2EE3" w:rsidP="006A2E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543" w:type="pct"/>
          </w:tcPr>
          <w:p w:rsidR="006A2EE3" w:rsidRDefault="006A2EE3" w:rsidP="006A2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книг, музыка (вокал) спорт, занятия творчеством </w:t>
            </w:r>
          </w:p>
        </w:tc>
        <w:tc>
          <w:tcPr>
            <w:tcW w:w="394" w:type="pct"/>
          </w:tcPr>
          <w:p w:rsidR="006A2EE3" w:rsidRDefault="006A2EE3" w:rsidP="006A2E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F0C" w:rsidRPr="00166382" w:rsidTr="00F46F0C">
        <w:tc>
          <w:tcPr>
            <w:tcW w:w="154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4" w:type="pct"/>
          </w:tcPr>
          <w:p w:rsidR="00F46F0C" w:rsidRDefault="00F46F0C" w:rsidP="00F46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Журба Никита Андреевич</w:t>
            </w:r>
          </w:p>
        </w:tc>
        <w:tc>
          <w:tcPr>
            <w:tcW w:w="276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3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592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КГУ, специальность История, 2017</w:t>
            </w:r>
          </w:p>
        </w:tc>
        <w:tc>
          <w:tcPr>
            <w:tcW w:w="689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Магистратура КГУ</w:t>
            </w:r>
          </w:p>
        </w:tc>
        <w:tc>
          <w:tcPr>
            <w:tcW w:w="342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87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557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книг</w:t>
            </w:r>
          </w:p>
        </w:tc>
        <w:tc>
          <w:tcPr>
            <w:tcW w:w="394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F0C" w:rsidRPr="00166382" w:rsidTr="00915AB4">
        <w:tc>
          <w:tcPr>
            <w:tcW w:w="5000" w:type="pct"/>
            <w:gridSpan w:val="11"/>
            <w:shd w:val="clear" w:color="auto" w:fill="E2EFD9" w:themeFill="accent6" w:themeFillTint="33"/>
          </w:tcPr>
          <w:p w:rsidR="00F46F0C" w:rsidRPr="00F83839" w:rsidRDefault="00F46F0C" w:rsidP="00F46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839">
              <w:rPr>
                <w:rFonts w:ascii="Times New Roman" w:hAnsi="Times New Roman" w:cs="Times New Roman"/>
                <w:b/>
              </w:rPr>
              <w:t>Молодые специалисты, находящиеся в отпуске по уходу за ребенком</w:t>
            </w:r>
          </w:p>
        </w:tc>
      </w:tr>
      <w:tr w:rsidR="00F46F0C" w:rsidRPr="00166382" w:rsidTr="00F46F0C">
        <w:tc>
          <w:tcPr>
            <w:tcW w:w="154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4" w:type="pct"/>
          </w:tcPr>
          <w:p w:rsidR="00F46F0C" w:rsidRDefault="00F46F0C" w:rsidP="00F46F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Сардарова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</w:rPr>
              <w:t>Маликовна</w:t>
            </w:r>
            <w:proofErr w:type="spellEnd"/>
          </w:p>
        </w:tc>
        <w:tc>
          <w:tcPr>
            <w:tcW w:w="276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3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информатика</w:t>
            </w:r>
          </w:p>
        </w:tc>
        <w:tc>
          <w:tcPr>
            <w:tcW w:w="592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КГУ, учитель математики и информатики, 2014</w:t>
            </w:r>
          </w:p>
        </w:tc>
        <w:tc>
          <w:tcPr>
            <w:tcW w:w="689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Магистратура КГУ</w:t>
            </w:r>
          </w:p>
        </w:tc>
        <w:tc>
          <w:tcPr>
            <w:tcW w:w="342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87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3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F0C" w:rsidRPr="00166382" w:rsidTr="00F46F0C">
        <w:tc>
          <w:tcPr>
            <w:tcW w:w="154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4" w:type="pct"/>
          </w:tcPr>
          <w:p w:rsidR="00F46F0C" w:rsidRDefault="00F46F0C" w:rsidP="00F46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Ксения Павловна</w:t>
            </w:r>
          </w:p>
        </w:tc>
        <w:tc>
          <w:tcPr>
            <w:tcW w:w="276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3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592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КГУ, учитель истории и обществознания, 2015</w:t>
            </w:r>
          </w:p>
        </w:tc>
        <w:tc>
          <w:tcPr>
            <w:tcW w:w="689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87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3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F0C" w:rsidRPr="00166382" w:rsidTr="00915AB4">
        <w:tc>
          <w:tcPr>
            <w:tcW w:w="5000" w:type="pct"/>
            <w:gridSpan w:val="11"/>
            <w:shd w:val="clear" w:color="auto" w:fill="E2EFD9" w:themeFill="accent6" w:themeFillTint="33"/>
          </w:tcPr>
          <w:p w:rsidR="00915AB4" w:rsidRDefault="00915AB4" w:rsidP="00F46F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5AB4" w:rsidRDefault="00915AB4" w:rsidP="00F46F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6F0C" w:rsidRPr="00FD6BAD" w:rsidRDefault="00F46F0C" w:rsidP="00F46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BAD">
              <w:rPr>
                <w:rFonts w:ascii="Times New Roman" w:hAnsi="Times New Roman" w:cs="Times New Roman"/>
                <w:b/>
              </w:rPr>
              <w:lastRenderedPageBreak/>
              <w:t>Учителя, молодые специалисты, которые проработали в гимназии 2 года, получили колоссальный опыт и уехали в другие города, где работают учителями</w:t>
            </w:r>
          </w:p>
        </w:tc>
      </w:tr>
      <w:tr w:rsidR="00F46F0C" w:rsidRPr="00166382" w:rsidTr="00F46F0C">
        <w:tc>
          <w:tcPr>
            <w:tcW w:w="154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64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Матросова (Бабаева) Дарья Вадимовна</w:t>
            </w:r>
          </w:p>
        </w:tc>
        <w:tc>
          <w:tcPr>
            <w:tcW w:w="276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3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и французский языки</w:t>
            </w:r>
          </w:p>
        </w:tc>
        <w:tc>
          <w:tcPr>
            <w:tcW w:w="592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Ярославский педагогический институт, 2014 год</w:t>
            </w:r>
          </w:p>
        </w:tc>
        <w:tc>
          <w:tcPr>
            <w:tcW w:w="689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2014-октябрь 2016, в связи с переездом в другой город</w:t>
            </w:r>
          </w:p>
        </w:tc>
        <w:tc>
          <w:tcPr>
            <w:tcW w:w="487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557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категория, 2016 год</w:t>
            </w:r>
          </w:p>
        </w:tc>
        <w:tc>
          <w:tcPr>
            <w:tcW w:w="543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книг, спорт</w:t>
            </w:r>
          </w:p>
        </w:tc>
        <w:tc>
          <w:tcPr>
            <w:tcW w:w="394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F0C" w:rsidRPr="00166382" w:rsidTr="00F46F0C">
        <w:tc>
          <w:tcPr>
            <w:tcW w:w="154" w:type="pct"/>
          </w:tcPr>
          <w:p w:rsidR="00F46F0C" w:rsidRPr="00166382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4" w:type="pct"/>
          </w:tcPr>
          <w:p w:rsidR="00F46F0C" w:rsidRPr="00166382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Игнатиади Екатерина Александровна</w:t>
            </w:r>
          </w:p>
        </w:tc>
        <w:tc>
          <w:tcPr>
            <w:tcW w:w="276" w:type="pct"/>
          </w:tcPr>
          <w:p w:rsidR="00F46F0C" w:rsidRPr="00166382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503" w:type="pct"/>
          </w:tcPr>
          <w:p w:rsidR="00F46F0C" w:rsidRPr="00166382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92" w:type="pct"/>
          </w:tcPr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46F0C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КГУ, 2015, специальность «Физика»</w:t>
            </w:r>
          </w:p>
          <w:p w:rsidR="00F46F0C" w:rsidRPr="00166382" w:rsidRDefault="00F46F0C" w:rsidP="00F46F0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6382">
              <w:rPr>
                <w:rFonts w:ascii="Times New Roman" w:hAnsi="Times New Roman" w:cs="Times New Roman"/>
                <w:color w:val="FF0000"/>
              </w:rPr>
              <w:t>«</w:t>
            </w:r>
            <w:proofErr w:type="gramStart"/>
            <w:r w:rsidRPr="00166382">
              <w:rPr>
                <w:rFonts w:ascii="Times New Roman" w:hAnsi="Times New Roman" w:cs="Times New Roman"/>
                <w:color w:val="FF0000"/>
              </w:rPr>
              <w:t>красный</w:t>
            </w:r>
            <w:proofErr w:type="gramEnd"/>
            <w:r w:rsidRPr="00166382">
              <w:rPr>
                <w:rFonts w:ascii="Times New Roman" w:hAnsi="Times New Roman" w:cs="Times New Roman"/>
                <w:color w:val="FF0000"/>
              </w:rPr>
              <w:t xml:space="preserve"> диплом»</w:t>
            </w:r>
          </w:p>
          <w:p w:rsidR="00F46F0C" w:rsidRPr="00B15FF6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</w:tcPr>
          <w:p w:rsidR="00F46F0C" w:rsidRPr="00166382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</w:tcPr>
          <w:p w:rsidR="00F46F0C" w:rsidRPr="00166382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2015 год по август 2017 год, в связи с переездом в другой город</w:t>
            </w:r>
          </w:p>
        </w:tc>
        <w:tc>
          <w:tcPr>
            <w:tcW w:w="487" w:type="pct"/>
          </w:tcPr>
          <w:p w:rsidR="00F46F0C" w:rsidRPr="00166382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557" w:type="pct"/>
          </w:tcPr>
          <w:p w:rsidR="00F46F0C" w:rsidRPr="00166382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Были подготовлены документы на аттестацию</w:t>
            </w:r>
          </w:p>
        </w:tc>
        <w:tc>
          <w:tcPr>
            <w:tcW w:w="543" w:type="pct"/>
          </w:tcPr>
          <w:p w:rsidR="00F46F0C" w:rsidRPr="00166382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Волейбол, игра на гитаре</w:t>
            </w:r>
          </w:p>
        </w:tc>
        <w:tc>
          <w:tcPr>
            <w:tcW w:w="394" w:type="pct"/>
          </w:tcPr>
          <w:p w:rsidR="00F46F0C" w:rsidRPr="00166382" w:rsidRDefault="00F46F0C" w:rsidP="00F46F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4CD9" w:rsidRPr="001D4CD9" w:rsidRDefault="001D4CD9" w:rsidP="001D4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D4CD9" w:rsidRPr="001D4CD9" w:rsidSect="001D4C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8D"/>
    <w:rsid w:val="000E37B0"/>
    <w:rsid w:val="001443EC"/>
    <w:rsid w:val="00157CCB"/>
    <w:rsid w:val="00166382"/>
    <w:rsid w:val="001A44B8"/>
    <w:rsid w:val="001D4CD9"/>
    <w:rsid w:val="001E7CCC"/>
    <w:rsid w:val="00246502"/>
    <w:rsid w:val="002707EB"/>
    <w:rsid w:val="002B37B6"/>
    <w:rsid w:val="002F7F8D"/>
    <w:rsid w:val="003314C1"/>
    <w:rsid w:val="00345A3C"/>
    <w:rsid w:val="004350C3"/>
    <w:rsid w:val="00553912"/>
    <w:rsid w:val="0059736C"/>
    <w:rsid w:val="00693FA2"/>
    <w:rsid w:val="006A2EE3"/>
    <w:rsid w:val="006D7F2A"/>
    <w:rsid w:val="006F0AAD"/>
    <w:rsid w:val="007A4C59"/>
    <w:rsid w:val="00873BCA"/>
    <w:rsid w:val="00885414"/>
    <w:rsid w:val="008D2D92"/>
    <w:rsid w:val="00915AB4"/>
    <w:rsid w:val="009213A0"/>
    <w:rsid w:val="00A40326"/>
    <w:rsid w:val="00A40DD6"/>
    <w:rsid w:val="00AA28E9"/>
    <w:rsid w:val="00B15FF6"/>
    <w:rsid w:val="00B610F3"/>
    <w:rsid w:val="00BF5B33"/>
    <w:rsid w:val="00D01E07"/>
    <w:rsid w:val="00EA01A7"/>
    <w:rsid w:val="00EB4385"/>
    <w:rsid w:val="00F46F0C"/>
    <w:rsid w:val="00F47DAE"/>
    <w:rsid w:val="00F63CAC"/>
    <w:rsid w:val="00F83839"/>
    <w:rsid w:val="00F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DAAEC-D985-48D2-BEA5-3443D7BB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7CCB"/>
  </w:style>
  <w:style w:type="paragraph" w:styleId="a4">
    <w:name w:val="Balloon Text"/>
    <w:basedOn w:val="a"/>
    <w:link w:val="a5"/>
    <w:uiPriority w:val="99"/>
    <w:semiHidden/>
    <w:unhideWhenUsed/>
    <w:rsid w:val="0091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33</cp:revision>
  <cp:lastPrinted>2017-11-08T09:49:00Z</cp:lastPrinted>
  <dcterms:created xsi:type="dcterms:W3CDTF">2017-10-05T05:20:00Z</dcterms:created>
  <dcterms:modified xsi:type="dcterms:W3CDTF">2017-11-08T09:49:00Z</dcterms:modified>
</cp:coreProperties>
</file>