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0A" w:rsidRPr="007B0B8D" w:rsidRDefault="00C5510A" w:rsidP="00C5510A">
      <w:pPr>
        <w:pStyle w:val="210"/>
        <w:spacing w:line="235" w:lineRule="exact"/>
        <w:ind w:left="20" w:right="20" w:hanging="20"/>
        <w:jc w:val="center"/>
        <w:rPr>
          <w:rFonts w:ascii="Times New Roman" w:hAnsi="Times New Roman" w:cs="Times New Roman"/>
          <w:sz w:val="24"/>
          <w:szCs w:val="24"/>
        </w:rPr>
      </w:pPr>
      <w:r w:rsidRPr="007B0B8D">
        <w:rPr>
          <w:rFonts w:ascii="Times New Roman" w:hAnsi="Times New Roman" w:cs="Times New Roman"/>
          <w:sz w:val="24"/>
          <w:szCs w:val="24"/>
        </w:rPr>
        <w:t>Администрация Елыкаевского сельского поселения Кемеровского муниципального района Кемеровской области опубликовывает список невостребованных земельных долей</w:t>
      </w:r>
    </w:p>
    <w:p w:rsidR="00C5510A" w:rsidRPr="005166D5" w:rsidRDefault="00C5510A" w:rsidP="00C5510A">
      <w:pPr>
        <w:pStyle w:val="22"/>
        <w:spacing w:line="235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C5510A" w:rsidRPr="005166D5" w:rsidRDefault="00C5510A" w:rsidP="00C5510A">
      <w:pPr>
        <w:ind w:firstLine="540"/>
        <w:jc w:val="both"/>
        <w:rPr>
          <w:rFonts w:ascii="Times New Roman" w:hAnsi="Times New Roman" w:cs="Times New Roman"/>
        </w:rPr>
      </w:pPr>
      <w:bookmarkStart w:id="0" w:name="bookmark29"/>
      <w:r w:rsidRPr="005166D5">
        <w:rPr>
          <w:rFonts w:ascii="Times New Roman" w:hAnsi="Times New Roman" w:cs="Times New Roman"/>
        </w:rPr>
        <w:t>Список невостребованных земельных долей на земельный участок с кадастровым</w:t>
      </w:r>
      <w:bookmarkStart w:id="1" w:name="bookmark30"/>
      <w:bookmarkEnd w:id="0"/>
      <w:r w:rsidRPr="005166D5">
        <w:rPr>
          <w:rFonts w:ascii="Times New Roman" w:hAnsi="Times New Roman" w:cs="Times New Roman"/>
        </w:rPr>
        <w:t xml:space="preserve"> номером </w:t>
      </w:r>
      <w:r w:rsidRPr="007B0B8D">
        <w:rPr>
          <w:rFonts w:ascii="Times New Roman" w:hAnsi="Times New Roman" w:cs="Times New Roman"/>
          <w:b/>
        </w:rPr>
        <w:t>42:04:0000000:28</w:t>
      </w:r>
      <w:r w:rsidRPr="005166D5">
        <w:rPr>
          <w:rFonts w:ascii="Times New Roman" w:hAnsi="Times New Roman" w:cs="Times New Roman"/>
        </w:rPr>
        <w:t xml:space="preserve">, расположенный </w:t>
      </w:r>
      <w:bookmarkEnd w:id="1"/>
      <w:r>
        <w:rPr>
          <w:rFonts w:ascii="Times New Roman" w:hAnsi="Times New Roman" w:cs="Times New Roman"/>
        </w:rPr>
        <w:t xml:space="preserve">по адресу: </w:t>
      </w:r>
      <w:r>
        <w:rPr>
          <w:rFonts w:ascii="Times New Roman" w:hAnsi="Times New Roman" w:cs="Times New Roman"/>
          <w:b/>
        </w:rPr>
        <w:t xml:space="preserve">Кемеровская область, </w:t>
      </w:r>
      <w:r w:rsidRPr="007B0B8D">
        <w:rPr>
          <w:rFonts w:ascii="Times New Roman" w:hAnsi="Times New Roman" w:cs="Times New Roman"/>
          <w:b/>
        </w:rPr>
        <w:t>Кемеровский</w:t>
      </w:r>
      <w:r>
        <w:rPr>
          <w:rFonts w:ascii="Times New Roman" w:hAnsi="Times New Roman" w:cs="Times New Roman"/>
          <w:b/>
        </w:rPr>
        <w:t xml:space="preserve"> район</w:t>
      </w:r>
      <w:r w:rsidRPr="007B0B8D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             </w:t>
      </w:r>
      <w:r w:rsidRPr="007B0B8D">
        <w:rPr>
          <w:rFonts w:ascii="Times New Roman" w:hAnsi="Times New Roman" w:cs="Times New Roman"/>
          <w:b/>
        </w:rPr>
        <w:t>КСП «Силинский».</w:t>
      </w:r>
    </w:p>
    <w:p w:rsidR="00C5510A" w:rsidRDefault="00C5510A" w:rsidP="00C5510A">
      <w:pPr>
        <w:pStyle w:val="a4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5166D5">
        <w:rPr>
          <w:rFonts w:ascii="Times New Roman" w:hAnsi="Times New Roman" w:cs="Times New Roman"/>
          <w:sz w:val="24"/>
          <w:szCs w:val="24"/>
        </w:rPr>
        <w:t xml:space="preserve">Список лиц, земельные доли которых могут быть признаны невостребованными по основанию, указанному в пункте 1 статьи 12.1. Федерального закона от 24.07.2002 года № 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течение трех и более лет подряд, а так же список земельных долей, которые могут быть признаны невостребованными по основаниям, указанным в пункте 2 статьи 12.1. Федерального закона от 24.07.2002 года № 101-ФЗ «Об обороте земель сельскохозяйственного назначения»: земельная доля, сведения о собственнике которой не содержатся в принятых до дня вступления в силу Федерального закона от 21 июля 1997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166D5">
        <w:rPr>
          <w:rFonts w:ascii="Times New Roman" w:hAnsi="Times New Roman" w:cs="Times New Roman"/>
          <w:sz w:val="24"/>
          <w:szCs w:val="24"/>
        </w:rPr>
        <w:t xml:space="preserve">№ 122-ФЗ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угодий,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наследника: </w:t>
      </w:r>
    </w:p>
    <w:p w:rsidR="00C5510A" w:rsidRPr="00C55FF4" w:rsidRDefault="00C5510A" w:rsidP="00C5510A">
      <w:pPr>
        <w:pStyle w:val="a4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C55FF4">
        <w:rPr>
          <w:rFonts w:ascii="Times New Roman" w:hAnsi="Times New Roman" w:cs="Times New Roman"/>
          <w:sz w:val="24"/>
          <w:szCs w:val="24"/>
        </w:rPr>
        <w:t>Абдулкарымова Гизельбану Хакимевна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Абдулкарымова Гизельбану Хакимовна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Акулинич Геннадий Михалович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Акулинич ГеннадийМихайлович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Акулинич Фарида Хакимовна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Акулинич Фарида Хакимовна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 Андрей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 Владимир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 Владимир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 Геннадий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 Николай Дми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55FF4">
        <w:rPr>
          <w:rFonts w:ascii="Times New Roman" w:hAnsi="Times New Roman" w:cs="Times New Roman"/>
          <w:sz w:val="24"/>
          <w:szCs w:val="24"/>
        </w:rPr>
        <w:t>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 Павел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Александрова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Александрова Галина Афанасьевна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Александрова Гальфия Ягмудиновна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Александрова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Александрова Расима Рамазановна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Александрова Тамара Семеновна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Альгадер Владимир Леопольдович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Амосова Надежда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Анискова Екатерина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Анискова Клавдия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Аоасланова Людмила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Арасламов Артем Марсельевич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Арестов Василий Ксенофонтович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Артамашина Наталья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Артамошин Василий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Баат Андрей Андреевич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Балаганский Евгнний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Баранов Алексей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Баранов Виктор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Баранова Александра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Баранова Валентина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Барков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Баркова Галина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Баталов Сафаргали Ягуфарович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Батраев Адам Свидович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Батраева Хадижат Андоновна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Бекмеметьев Дмитрий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Бекшенев Геннадий Серпионович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Бекшенев Евгений Серпионович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Бекшенева Екатерина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Белов Владимир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Белоногов Анатолий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Белоногова Нина Фрамцевна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Бельчиков Александр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Бессонов Виктор Дмитриевич</w:t>
      </w:r>
      <w:r>
        <w:rPr>
          <w:rFonts w:ascii="Times New Roman" w:hAnsi="Times New Roman" w:cs="Times New Roman"/>
          <w:sz w:val="24"/>
          <w:szCs w:val="24"/>
        </w:rPr>
        <w:t>, Бессонова Татьяна В</w:t>
      </w:r>
      <w:r w:rsidRPr="00C55FF4">
        <w:rPr>
          <w:rFonts w:ascii="Times New Roman" w:hAnsi="Times New Roman" w:cs="Times New Roman"/>
          <w:sz w:val="24"/>
          <w:szCs w:val="24"/>
        </w:rPr>
        <w:t>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Бессонова Татьяна Трофимовна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Беткер Наталья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Бидненко Светлана Анатольевна</w:t>
      </w:r>
    </w:p>
    <w:p w:rsidR="00C5510A" w:rsidRPr="00C55FF4" w:rsidRDefault="00C5510A" w:rsidP="00C5510A">
      <w:pPr>
        <w:pStyle w:val="a4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C55FF4">
        <w:rPr>
          <w:rFonts w:ascii="Times New Roman" w:hAnsi="Times New Roman" w:cs="Times New Roman"/>
          <w:sz w:val="24"/>
          <w:szCs w:val="24"/>
        </w:rPr>
        <w:t>Бидненко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Биктимирова Надежда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Бишуев Виталий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Бобрикова Ирина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Борисов Василий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Борисов Виталий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Борисова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Борисова Ольга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Бранова Евдокия Яковлевна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Бубликов Анатолий Власович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Бубликов Николай Власович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Бубликова Галина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Буглеева Валентина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Бушуев Виталий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Вавилова Федосья Антоновна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Вагин Алексей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Вагина Зинаида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Валеев Минвали Миназович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Валеев Раис Мингалеевич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Валеева Нагимова Гарифовна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Ванюков Михаил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Ванюков Павел Миронович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 xml:space="preserve">Ванюкова Галина </w:t>
      </w:r>
      <w:r w:rsidRPr="00C55FF4">
        <w:rPr>
          <w:rFonts w:ascii="Times New Roman" w:hAnsi="Times New Roman" w:cs="Times New Roman"/>
          <w:sz w:val="24"/>
          <w:szCs w:val="24"/>
        </w:rPr>
        <w:lastRenderedPageBreak/>
        <w:t>Семеновна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Ванюкова Ольга Иосифовна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Ванюкова Раиса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Власов Михаил Никифорович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Власова Галия Ямильевна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Водянников Вадим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Водянникова Людмила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Войтин Николай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Войтов Анатолий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Войтова Анна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Войтова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Вонюков Михаил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Воронков Виктор Афанасьевич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Воронков Виктор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Гайфулина Галина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Гайфулина Гиямал Абдуловна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Гарифулин Рашил Сабитович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Гарифулина Альфия Зуфаровна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Гвоздулина Мария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Гертнер Ольга Леопольдовна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Гертнер Светлана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Гильфанов Дмитрий Иглыевич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Гильфанов Тимур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Гильфанова  Гильзямал Хакимовна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Гильфанова Хабибамал Хакимуловна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Гишваров Фалих Валиахметович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Гишварова Халима Шамсуновна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Глухова Капиталина Артемьевна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Гоголева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Горшков Алексей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Григорян Саребек  Арташевич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Гришкин Михаил Корнеевич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Гришкина Валентина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Гузенко Василий Семенович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Гулевич Александра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Гусева Татьяна Филипповна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Дмитриев Евгений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Долгих Виктор Валерианович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Долгих Геннадий Филиппович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Долгих Екатерина Степановна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Дрогальцева Любовь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Дубицкая Надежда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Дубоделов Павел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Дубоделова Екатерина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Дудченко Евгения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Елецкая Прасковья Семеновна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Елецкая Татьяна Назиповна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Елецкий Николай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Елецкий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Елисеев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Ефремов Владимир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Жигалов Борис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Жукова Валентина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Жумева Надежда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Злочевская Валентина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Злочевскии Владислав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Зуева Анастасия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Ибрагимов Ахмадула Шарафутдинович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Ибрагимов Равиль Ахмадулович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Ибрагимов Раис Ахмадулович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Ибрагимова Мадына Исламовна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Ибрагимова Ольга Терентьевна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Ибрагимова Светлана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Иванов Александр Егорович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Иванова Валентина Матвеевна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Иванова Екатерина Демьяновна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Иванова Надежда Иннокентьевна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Иващенко Петр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Игнатьев Василий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Идиатулина Минибану Хакимуловна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Исаева Наталья Анатольвна</w:t>
      </w:r>
      <w:r>
        <w:rPr>
          <w:rFonts w:ascii="Times New Roman" w:hAnsi="Times New Roman" w:cs="Times New Roman"/>
          <w:sz w:val="24"/>
          <w:szCs w:val="24"/>
        </w:rPr>
        <w:t>, Казаков А</w:t>
      </w:r>
      <w:r w:rsidRPr="00C55FF4">
        <w:rPr>
          <w:rFonts w:ascii="Times New Roman" w:hAnsi="Times New Roman" w:cs="Times New Roman"/>
          <w:sz w:val="24"/>
          <w:szCs w:val="24"/>
        </w:rPr>
        <w:t>лександр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Казакова Наталья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Калачев Александр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Калачева Рината Леопольдовна</w:t>
      </w:r>
      <w:r>
        <w:rPr>
          <w:rFonts w:ascii="Times New Roman" w:hAnsi="Times New Roman" w:cs="Times New Roman"/>
          <w:sz w:val="24"/>
          <w:szCs w:val="24"/>
        </w:rPr>
        <w:t>, Каравашкин Юрий А</w:t>
      </w:r>
      <w:r w:rsidRPr="00C55FF4">
        <w:rPr>
          <w:rFonts w:ascii="Times New Roman" w:hAnsi="Times New Roman" w:cs="Times New Roman"/>
          <w:sz w:val="24"/>
          <w:szCs w:val="24"/>
        </w:rPr>
        <w:t>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Каравашкина Эльвира Леопольдовна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Карфидова Лидия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Каширина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Кизименко Нина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Килина Зоя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Козляткина Надежда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Коломеец Галина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Кононов Иван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Константинов Геннадий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Константинова Оксана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Коренькова Ираида Ксенофонтовна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Корн Елена Леопольдовна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Коровяко Григорий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Королькова Мария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Корфидова Антонина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Коршунов Сергей Кузьмич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Коршунова Анисья Ефимовна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Коршунова Татьяна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Косарева Анна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Крайнова Александра Егоровна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Красноперов Сергей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Кропотова Полина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Крыжин Вячеслав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Крыжина 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Крылов Михаил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Крылова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Крюков Андрей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Крюков Геннадий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Крюкова Галина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Крюкова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Кузнецов Андрей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Кузнецова Надежда Серпионовна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Кузьменкова Анастасия Антоновна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Кухтинов Николай Павлович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Кухтинова Лидия Дмитриевна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Лашин Сергей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Лебедев Андрей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Лепиха Марина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Лепихин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Лещенко Геннадий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Лобанова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Логинова Татьяна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Ложе Александр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Ложе Вера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Ложе Екатерина Антоновна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Ло-Юн-Ло Геннадий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Маркабаев Серик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Маркабаева Валентина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Мартемьянов Георгий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Мартемьянова Агафья Трофимовна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Мельников Юрий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Миронов Николай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Миронова Валентина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Михеев Николай Ефимович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Михеева Мария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Мищенко Галина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Мусина Бика Закировна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Нагоркин Николай Семенович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Нагоркина Замиля Габдуловна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Наиданова Раиса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Найданов Геннадий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Найданов Николай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 xml:space="preserve">Найданов Юрий </w:t>
      </w:r>
      <w:r w:rsidRPr="00C55FF4">
        <w:rPr>
          <w:rFonts w:ascii="Times New Roman" w:hAnsi="Times New Roman" w:cs="Times New Roman"/>
          <w:sz w:val="24"/>
          <w:szCs w:val="24"/>
        </w:rPr>
        <w:lastRenderedPageBreak/>
        <w:t>Геннадьевич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Найданова Валентина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Найданова Раиса Константиновна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Наливайко Владимир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Небогатов Владимир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Нехаев Виктор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Нехаева Надежда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Новиков Николай Антонович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Овчинникова Татьяна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Овчиннков Виктор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Ощепкова Галина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Першин Александр Яковлевич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Першина Мунира Фараховна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Петрова 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Плющекова Светлана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Плющикова Валентина Леонтьевна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Подболотова Тамара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Полуботкин Алексей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Полуботкина Татьяна Витальевна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Поляков Николай Семенович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Поморцева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Попкова Антонина 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Попова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Праслов Петр Алексеевич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Праслова Людмила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Прокопьев Константин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Протопопов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Протопопова Любовь Ильинична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5FF4">
        <w:rPr>
          <w:rFonts w:ascii="Times New Roman" w:hAnsi="Times New Roman" w:cs="Times New Roman"/>
          <w:sz w:val="24"/>
          <w:szCs w:val="24"/>
        </w:rPr>
        <w:t>попов Иван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Прохацкая Елена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Прохацкая Нина Трифоновна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Прохацкая Ольга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Прохацкий Владимир Михайлович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Прохацкий Николай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Прохацкий Сергей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Прохоров Виктор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Прохорова Ольга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5FF4">
        <w:rPr>
          <w:rFonts w:ascii="Times New Roman" w:hAnsi="Times New Roman" w:cs="Times New Roman"/>
          <w:sz w:val="24"/>
          <w:szCs w:val="24"/>
        </w:rPr>
        <w:t>хацкая Нина Трифоновна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Пушкарев Николай Семенович</w:t>
      </w:r>
      <w:r>
        <w:rPr>
          <w:rFonts w:ascii="Times New Roman" w:hAnsi="Times New Roman" w:cs="Times New Roman"/>
          <w:sz w:val="24"/>
          <w:szCs w:val="24"/>
        </w:rPr>
        <w:t>, Пыжанкин Владимир В</w:t>
      </w:r>
      <w:r w:rsidRPr="00C55FF4">
        <w:rPr>
          <w:rFonts w:ascii="Times New Roman" w:hAnsi="Times New Roman" w:cs="Times New Roman"/>
          <w:sz w:val="24"/>
          <w:szCs w:val="24"/>
        </w:rPr>
        <w:t>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Ратегова Лидия Степановна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Решетников Павел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Решетникова Александра Артемьевна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Рогов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Рогова Антонина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Рудиченко Василий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Рябушев Александр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Рябушев Иван Дмитриевич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Рябушева Валентина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Рябушева Любовь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Сабенин Виктор Егорович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Сабенина Анастасия Филипповна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Сабитов Рамаван Бакирович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Садрутдинов Гильментин Насыртдинович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Салапекин Василий Анатольевич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C55FF4">
        <w:rPr>
          <w:rFonts w:ascii="Times New Roman" w:hAnsi="Times New Roman" w:cs="Times New Roman"/>
          <w:sz w:val="24"/>
          <w:szCs w:val="24"/>
        </w:rPr>
        <w:t>идоренко Галина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Сидоренко Зинаида Трифоновна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Сидоренко Любовь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Сироткина Наталья Борисовна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Смирнов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Созанова Наталья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Стеклов Виктор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Стеклова Вера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Стрикастов Валерий Ильич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Стрикастов Илья Васильевич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Стрикастова Лариса Валерьевна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Стрикастова Нина Игнатьевна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Тебеньков Александр Кириллович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Тебенькова Галина Яковлевна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Терентьев Олег Анатольевич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Терехин Александр Тимофеевич</w:t>
      </w:r>
    </w:p>
    <w:p w:rsidR="00C5510A" w:rsidRDefault="00C5510A" w:rsidP="00C5510A">
      <w:pPr>
        <w:pStyle w:val="a4"/>
        <w:ind w:left="20" w:right="20" w:hanging="20"/>
        <w:rPr>
          <w:rFonts w:ascii="Times New Roman" w:hAnsi="Times New Roman" w:cs="Times New Roman"/>
          <w:sz w:val="24"/>
          <w:szCs w:val="24"/>
        </w:rPr>
      </w:pPr>
      <w:r w:rsidRPr="00C55FF4">
        <w:rPr>
          <w:rFonts w:ascii="Times New Roman" w:hAnsi="Times New Roman" w:cs="Times New Roman"/>
          <w:sz w:val="24"/>
          <w:szCs w:val="24"/>
        </w:rPr>
        <w:t>Толстоухов Юрий Сергеевич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Толстоухова Ирина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Тоцкий Александр Викторович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Тюленев Владимир Степанович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Тюленева Нина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Тюменцев Геннадий Георгиевич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Тюменцова Мария Адамовна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Убогов Михаил Григорьевич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Убогова Раиса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Ужегов Владимир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Ужегова Галина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Уразгильдеев Сагир Ибрагимович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Уразгильдеев Салих Сагирович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Уразгильдеева Марина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Утлов Виктор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Фаттахов Хисматула Гиватулович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Фаттахова Валентина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Фаттахова Гульзиян Идиатуловна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Федорова Вера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Федорова Светлана Петровна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Федотов Анатолий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Федотова Александра Андреевна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Федотова Марина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Фурман Иван Федорович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Хабирова Ямиля Закировна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Хайшуваров Хамидула Хабибулович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Хакимова Пелагея Архиповна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Халина Надежда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Харитонов Владимир Ильич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Харитонов Илья Афанасьевич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Харитонова Екатерина Михайловна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Харитонова Ирина Геннадьевна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Хасанова Хадича Кадыровна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Чистотина Валентина Назиповна</w:t>
      </w:r>
      <w:r>
        <w:rPr>
          <w:rFonts w:ascii="Times New Roman" w:hAnsi="Times New Roman" w:cs="Times New Roman"/>
          <w:sz w:val="24"/>
          <w:szCs w:val="24"/>
        </w:rPr>
        <w:t xml:space="preserve">, Шайсултано, </w:t>
      </w:r>
      <w:r w:rsidRPr="00C55FF4">
        <w:rPr>
          <w:rFonts w:ascii="Times New Roman" w:hAnsi="Times New Roman" w:cs="Times New Roman"/>
          <w:sz w:val="24"/>
          <w:szCs w:val="24"/>
        </w:rPr>
        <w:t>Игтисам Нурисламович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Шайсултанова Муслима Сагировна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Шакалей Наталья 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Шакиров Ильгиз Курбанович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Шакирова Залига Габдуловна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Шакурьянова Нурыя Габдуловна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Шалимов Евгений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Шалимов Олег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Шалимова Анна Федоровна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Шамсутдинов Фарах Хаснутдинович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Шамсутдинова Гамбара Сарваровна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Шарикова Анфиса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Шариковт Александр Николаевич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Шарифулин Рафил Нурилович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Шарифулина Елена Ильинична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Шасултанов Игтисам Нурисламович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Шеповалов Иван Петрович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Шумков Сергей Иванович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Шумкова Галина Павловна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Шутикова Аксинья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Щеглова Клавдия Потаповна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5FF4">
        <w:rPr>
          <w:rFonts w:ascii="Times New Roman" w:hAnsi="Times New Roman" w:cs="Times New Roman"/>
          <w:sz w:val="24"/>
          <w:szCs w:val="24"/>
        </w:rPr>
        <w:t>Ямщикова Анна Филипповна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10A" w:rsidRDefault="00C5510A" w:rsidP="00C5510A">
      <w:pPr>
        <w:jc w:val="both"/>
        <w:rPr>
          <w:rFonts w:ascii="Times New Roman" w:hAnsi="Times New Roman" w:cs="Times New Roman"/>
          <w:highlight w:val="yellow"/>
        </w:rPr>
      </w:pPr>
    </w:p>
    <w:p w:rsidR="00C5510A" w:rsidRPr="005166D5" w:rsidRDefault="00C5510A" w:rsidP="00C5510A">
      <w:pPr>
        <w:ind w:left="20" w:firstLine="520"/>
        <w:jc w:val="both"/>
        <w:rPr>
          <w:rFonts w:ascii="Times New Roman" w:hAnsi="Times New Roman" w:cs="Times New Roman"/>
        </w:rPr>
      </w:pPr>
      <w:r w:rsidRPr="001C14E9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список невостребованных земельных долей, вправе представить в </w:t>
      </w:r>
      <w:r w:rsidRPr="001C14E9">
        <w:rPr>
          <w:rFonts w:ascii="Times New Roman" w:hAnsi="Times New Roman" w:cs="Times New Roman"/>
        </w:rPr>
        <w:lastRenderedPageBreak/>
        <w:t xml:space="preserve">письменной форме возражения в администрацию </w:t>
      </w:r>
      <w:r>
        <w:rPr>
          <w:rFonts w:ascii="Times New Roman" w:hAnsi="Times New Roman" w:cs="Times New Roman"/>
        </w:rPr>
        <w:t xml:space="preserve">Елыкаевского сельского поселения по адресу: </w:t>
      </w:r>
      <w:r w:rsidRPr="007B0B8D">
        <w:rPr>
          <w:rFonts w:ascii="Times New Roman" w:hAnsi="Times New Roman" w:cs="Times New Roman"/>
          <w:b/>
        </w:rPr>
        <w:t>Кемеровская область, Кемеровского района, с.</w:t>
      </w:r>
      <w:r>
        <w:rPr>
          <w:rFonts w:ascii="Times New Roman" w:hAnsi="Times New Roman" w:cs="Times New Roman"/>
          <w:b/>
        </w:rPr>
        <w:t xml:space="preserve"> </w:t>
      </w:r>
      <w:r w:rsidRPr="007B0B8D">
        <w:rPr>
          <w:rFonts w:ascii="Times New Roman" w:hAnsi="Times New Roman" w:cs="Times New Roman"/>
          <w:b/>
        </w:rPr>
        <w:t>Елыкаево, ул.</w:t>
      </w:r>
      <w:r>
        <w:rPr>
          <w:rFonts w:ascii="Times New Roman" w:hAnsi="Times New Roman" w:cs="Times New Roman"/>
          <w:b/>
        </w:rPr>
        <w:t xml:space="preserve"> </w:t>
      </w:r>
      <w:r w:rsidRPr="007B0B8D">
        <w:rPr>
          <w:rFonts w:ascii="Times New Roman" w:hAnsi="Times New Roman" w:cs="Times New Roman"/>
          <w:b/>
        </w:rPr>
        <w:t xml:space="preserve">Клопова, 17 т. 60-30-21 </w:t>
      </w:r>
      <w:r w:rsidRPr="001C14E9">
        <w:rPr>
          <w:rFonts w:ascii="Times New Roman" w:hAnsi="Times New Roman" w:cs="Times New Roman"/>
        </w:rPr>
        <w:t>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 (о дате проведения собрания будет сообщено дополнительно). Возражения принимаются по указанному адресу в течение трех месяцев с даты опубликования настоящего объявления.</w:t>
      </w:r>
    </w:p>
    <w:p w:rsidR="00C5510A" w:rsidRPr="005166D5" w:rsidRDefault="00C5510A" w:rsidP="00C5510A">
      <w:pPr>
        <w:jc w:val="both"/>
        <w:rPr>
          <w:rFonts w:ascii="Times New Roman" w:hAnsi="Times New Roman" w:cs="Times New Roman"/>
        </w:rPr>
      </w:pPr>
    </w:p>
    <w:p w:rsidR="00326E59" w:rsidRDefault="00326E59"/>
    <w:p w:rsidR="00C5510A" w:rsidRPr="00C5510A" w:rsidRDefault="00C5510A" w:rsidP="00C5510A">
      <w:pPr>
        <w:spacing w:line="235" w:lineRule="exact"/>
        <w:ind w:left="20" w:right="20" w:firstLine="520"/>
        <w:jc w:val="center"/>
        <w:rPr>
          <w:rFonts w:ascii="Times New Roman" w:hAnsi="Times New Roman" w:cs="Times New Roman"/>
          <w:bCs/>
          <w:spacing w:val="1"/>
        </w:rPr>
      </w:pPr>
      <w:r w:rsidRPr="00C5510A">
        <w:rPr>
          <w:rFonts w:ascii="Times New Roman" w:hAnsi="Times New Roman" w:cs="Times New Roman"/>
          <w:bCs/>
          <w:spacing w:val="1"/>
        </w:rPr>
        <w:t>Администрация Елыкаевского сельского поселения Кемеровского муниципального района Кемеровской области опубликовывает список невостребованных земельных долей</w:t>
      </w:r>
    </w:p>
    <w:p w:rsidR="00C5510A" w:rsidRPr="00C5510A" w:rsidRDefault="00C5510A" w:rsidP="00C5510A">
      <w:pPr>
        <w:spacing w:line="235" w:lineRule="exact"/>
        <w:ind w:left="20" w:right="20"/>
        <w:jc w:val="both"/>
        <w:rPr>
          <w:rFonts w:ascii="Times New Roman" w:hAnsi="Times New Roman" w:cs="Times New Roman"/>
          <w:b/>
          <w:bCs/>
          <w:spacing w:val="1"/>
        </w:rPr>
      </w:pPr>
    </w:p>
    <w:p w:rsidR="00C5510A" w:rsidRPr="00C5510A" w:rsidRDefault="00C5510A" w:rsidP="00C5510A">
      <w:pPr>
        <w:ind w:firstLine="540"/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Список невостребованных земельных долей на земельный участок с кадастровым номером 42:04:0213002:13, расположенный по адресу: Кемеровская обл., р-н Кемеровский, ООО «Упоровское».</w:t>
      </w:r>
    </w:p>
    <w:p w:rsidR="00C5510A" w:rsidRPr="00C5510A" w:rsidRDefault="00C5510A" w:rsidP="00C5510A">
      <w:pPr>
        <w:spacing w:line="274" w:lineRule="exact"/>
        <w:ind w:left="20" w:right="20" w:firstLine="520"/>
        <w:jc w:val="both"/>
        <w:rPr>
          <w:rFonts w:ascii="Times New Roman" w:hAnsi="Times New Roman" w:cs="Times New Roman"/>
          <w:spacing w:val="3"/>
        </w:rPr>
      </w:pPr>
      <w:r w:rsidRPr="00C5510A">
        <w:rPr>
          <w:rFonts w:ascii="Times New Roman" w:hAnsi="Times New Roman" w:cs="Times New Roman"/>
          <w:spacing w:val="3"/>
        </w:rPr>
        <w:t xml:space="preserve">Список лиц, земельные доли которых могут быть признаны невостребованными по основанию, указанному в пункте 1 статьи 12.1. Федерального закона от 24.07.2002 года № 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течение трех и более лет подряд, а так же список земельных долей, которые могут быть признаны невостребованными по основаниям, указанным в пункте 2 статьи 12.1. Федерального закона от 24.07.2002 года № 101-ФЗ «Об обороте земель сельскохозяйственного назначения»: земельная доля, сведения о собственнике которой не содержатся в принятых до дня вступления в силу Федерального закона от 21 июля 1997 года   № 122-ФЗ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угодий,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наследника: </w:t>
      </w:r>
    </w:p>
    <w:p w:rsidR="00C5510A" w:rsidRPr="00C5510A" w:rsidRDefault="00C5510A" w:rsidP="00C5510A">
      <w:pPr>
        <w:spacing w:line="274" w:lineRule="exact"/>
        <w:ind w:left="20" w:right="20" w:firstLine="520"/>
        <w:jc w:val="both"/>
        <w:rPr>
          <w:rFonts w:ascii="Times New Roman" w:hAnsi="Times New Roman" w:cs="Times New Roman"/>
          <w:spacing w:val="3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576"/>
        <w:gridCol w:w="4826"/>
      </w:tblGrid>
      <w:tr w:rsidR="00C5510A" w:rsidRPr="00C5510A" w:rsidTr="00E65853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Абдрафиков Шарафутжин Афеалович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Абдрафикова Бибисара Исламовна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Абдрафикова Камилия Галиевна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Анискова мария Григорьевна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Анискова Наталья Григорьевна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Арасланов Ахметнаги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Ахмадеева Мазина Ахмадышевна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Ахмедшина Рашида Закировна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Ахметшин Фаниль Фанузович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Ахметшин Фанус Миясаревич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Ахметшина Светлана Валерьевна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Балаганская Галина Аркадьевна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Батракова Любовь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Беляев Петр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Беляева Татьяна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Бесогонов Федор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Борзова Альфия Хакимуловна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Бусенцева Людмила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Бучушкан Лариса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Виноградов Леонид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Воркута Федор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Галдилов Сергей Иосифович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Галеев Мухамет Галеевич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Галимова Наталья Степановна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Грунтов Геннадий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Давыдов Александр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Давыдова Ирина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Демин Федор Ефимович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Демина Расима Мухаметзарифовна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Елышкина Евдокия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Епаров Абзал Халимович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Ершов Владимир Федорович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Ершов Николай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Ершова Зоя Григорьевна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Жуков Петр Степанович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Зарипов Галимзян Курнагалиевич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Иванов Дмитрий Сергеевич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Иванова Нина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Иванюга Алексей Степанович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Иванюга Раиса Ермолаевна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Иванюга Раиса Ермолаевна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Иванюга Раиса Ермолаевна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Ивлева Ирина Романовна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Калинин Акатий Федорович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Калинина Евдокия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Камалдинов Низамутдин Гимазович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Камалдинова нурия Галиевна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Китаева Любовь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Коваленко Ольга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Краснодубская Анна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Краснодубская Людмила Егоровна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Краснодубский Дмитрий Аркадьевич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Кулакова Анна Куприяновна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Кулакова Галина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Куркина Ирина Сергеевна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Курносова Антонина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Кутепова Галина Григорьевна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Лебедев Александр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Лебедев Иван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Лебедева Анастасия 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Лебедева Людмила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Малов Александр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Малов Николай Максимович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Малова Мария Егоровна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Мартынова Лидия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Маюнов Виктор Антонович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Мельниченко Сергей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Мельниченко Татьяна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Милорадова Мария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Нехорошев Евгений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Носков Георгий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Носков Павел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Оськин Николай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Павлов Александр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Павлов Владимир Германович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Павлова Евдокия Борисовна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Павлова Раиса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Першин Сергей Яковлевич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Першина Клавдия Степановна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Политов Николай Тихонович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Политова Анна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Пугачев Юрий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Пугачева Анастасия Григорьевна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Сафиул Харис Борисович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Сафулин борис Хаснович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Семенова Антонина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Смирнова Анна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Степанов Виктор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Степанова Акулина Ефграфьевна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Сухов Николай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Сухов Сергей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Сухова Любовь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Сухова Мария Абрамовна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Тарасова Нина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Торгунакова Минзафа Гизатуловна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Тощенко Сергей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Трубочкина любовь Латфуловна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Ульянов Алексей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Упорова Александра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Уткина Екатерина Семеновна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Хайдаров Азгар Рифович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Хайдаров Риф Мирагалеевич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Хлебникова Светлана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Шербакова Людмила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Язев Николай Александрович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Якимченко Зучра Шаймуловна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Якубенко Таисия Куприяновна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Якушев Наиль Рхматьянович</w:t>
            </w:r>
          </w:p>
        </w:tc>
      </w:tr>
    </w:tbl>
    <w:p w:rsidR="00C5510A" w:rsidRPr="00C5510A" w:rsidRDefault="00C5510A" w:rsidP="00C5510A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</w:rPr>
      </w:pPr>
    </w:p>
    <w:p w:rsidR="00C5510A" w:rsidRPr="00C5510A" w:rsidRDefault="00C5510A" w:rsidP="00C5510A">
      <w:pPr>
        <w:spacing w:line="274" w:lineRule="exact"/>
        <w:ind w:left="20" w:right="20" w:firstLine="520"/>
        <w:jc w:val="center"/>
        <w:rPr>
          <w:rFonts w:ascii="Times New Roman" w:hAnsi="Times New Roman" w:cs="Times New Roman"/>
          <w:spacing w:val="3"/>
        </w:rPr>
      </w:pPr>
      <w:r w:rsidRPr="00C5510A">
        <w:rPr>
          <w:rFonts w:ascii="Times New Roman" w:hAnsi="Times New Roman" w:cs="Times New Roman"/>
          <w:spacing w:val="3"/>
        </w:rPr>
        <w:t>(список граждан)</w:t>
      </w:r>
    </w:p>
    <w:p w:rsidR="00C5510A" w:rsidRPr="00C5510A" w:rsidRDefault="00C5510A" w:rsidP="00C5510A">
      <w:pPr>
        <w:jc w:val="both"/>
        <w:rPr>
          <w:rFonts w:ascii="Times New Roman" w:hAnsi="Times New Roman" w:cs="Times New Roman"/>
          <w:highlight w:val="yellow"/>
        </w:rPr>
      </w:pPr>
    </w:p>
    <w:p w:rsidR="00C5510A" w:rsidRPr="00C5510A" w:rsidRDefault="00C5510A" w:rsidP="00C5510A">
      <w:pPr>
        <w:ind w:left="20" w:firstLine="520"/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Елыкаевского сельского поселения по адресу: Кемеровская область, Кемеровский район, с.Елыкаево, ул.Клопова, 17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 (о дате проведения собрания будет сообщено дополнительно). Возражения принимаются по указанному адресу в течение трех месяцев с даты опубликования настоящего объявления.</w:t>
      </w:r>
    </w:p>
    <w:p w:rsidR="00C5510A" w:rsidRPr="00C5510A" w:rsidRDefault="00C5510A" w:rsidP="00C5510A">
      <w:pPr>
        <w:jc w:val="both"/>
        <w:rPr>
          <w:rFonts w:ascii="Times New Roman" w:hAnsi="Times New Roman" w:cs="Times New Roman"/>
        </w:rPr>
      </w:pPr>
    </w:p>
    <w:p w:rsidR="00C5510A" w:rsidRDefault="00C5510A"/>
    <w:p w:rsidR="00C5510A" w:rsidRDefault="00C5510A"/>
    <w:p w:rsidR="00C5510A" w:rsidRDefault="00C5510A"/>
    <w:p w:rsidR="00C5510A" w:rsidRDefault="00C5510A"/>
    <w:p w:rsidR="00C5510A" w:rsidRPr="00C5510A" w:rsidRDefault="00C5510A" w:rsidP="00C5510A">
      <w:pPr>
        <w:spacing w:line="235" w:lineRule="exact"/>
        <w:ind w:left="20" w:right="20" w:firstLine="520"/>
        <w:jc w:val="center"/>
        <w:rPr>
          <w:rFonts w:ascii="Times New Roman" w:hAnsi="Times New Roman" w:cs="Times New Roman"/>
          <w:bCs/>
          <w:spacing w:val="1"/>
        </w:rPr>
      </w:pPr>
      <w:r w:rsidRPr="00C5510A">
        <w:rPr>
          <w:rFonts w:ascii="Times New Roman" w:hAnsi="Times New Roman" w:cs="Times New Roman"/>
          <w:bCs/>
          <w:spacing w:val="1"/>
        </w:rPr>
        <w:t>Администрация Елыкаевского сельского поселения Кемеровского муниципального района Кемеровской области опубликовывает список невостребованных земельных долей</w:t>
      </w:r>
    </w:p>
    <w:p w:rsidR="00C5510A" w:rsidRPr="00C5510A" w:rsidRDefault="00C5510A" w:rsidP="00C5510A">
      <w:pPr>
        <w:spacing w:line="235" w:lineRule="exact"/>
        <w:ind w:left="20" w:right="20"/>
        <w:jc w:val="both"/>
        <w:rPr>
          <w:rFonts w:ascii="Times New Roman" w:hAnsi="Times New Roman" w:cs="Times New Roman"/>
          <w:b/>
          <w:bCs/>
          <w:spacing w:val="1"/>
        </w:rPr>
      </w:pPr>
    </w:p>
    <w:p w:rsidR="00C5510A" w:rsidRPr="00C5510A" w:rsidRDefault="00C5510A" w:rsidP="00C5510A">
      <w:pPr>
        <w:ind w:firstLine="540"/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 xml:space="preserve">Список невостребованных земельных долей на земельный участок с кадастровым номером </w:t>
      </w:r>
      <w:r w:rsidRPr="00C5510A">
        <w:rPr>
          <w:rFonts w:ascii="Times New Roman" w:hAnsi="Times New Roman" w:cs="Times New Roman"/>
          <w:u w:val="single"/>
        </w:rPr>
        <w:t>42:04:0000000:29</w:t>
      </w:r>
      <w:r w:rsidRPr="00C5510A">
        <w:rPr>
          <w:rFonts w:ascii="Times New Roman" w:hAnsi="Times New Roman" w:cs="Times New Roman"/>
        </w:rPr>
        <w:t xml:space="preserve">, расположенный по адресу: </w:t>
      </w:r>
      <w:r w:rsidRPr="00C5510A">
        <w:rPr>
          <w:rFonts w:ascii="Times New Roman" w:hAnsi="Times New Roman" w:cs="Times New Roman"/>
          <w:u w:val="single"/>
        </w:rPr>
        <w:t>Кемеровская обл., р-н Кемеровский, АОЗТ «Луговое».</w:t>
      </w:r>
    </w:p>
    <w:p w:rsidR="00C5510A" w:rsidRPr="00C5510A" w:rsidRDefault="00C5510A" w:rsidP="00C5510A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</w:rPr>
      </w:pPr>
      <w:r w:rsidRPr="00C5510A">
        <w:rPr>
          <w:rFonts w:ascii="Times New Roman" w:hAnsi="Times New Roman" w:cs="Times New Roman"/>
          <w:spacing w:val="3"/>
        </w:rPr>
        <w:t xml:space="preserve">Список лиц, земельные доли которых могут быть признаны невостребованными по основанию, указанному в пункте 1 статьи 12.1. Федерального закона от 24.07.2002 года № 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течение трех и более лет подряд, а так же список земельных долей, которые могут быть признаны невостребованными по основаниям, указанным в пункте 2 статьи 12.1. Федерального закона от 24.07.2002 года № 101-ФЗ «Об обороте земель сельскохозяйственного назначения»: земельная доля, сведения о собственнике которой не содержатся в принятых до дня вступления в силу Федерального закона от 21 июля 1997 года   № 122-ФЗ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угодий,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наследника: </w:t>
      </w:r>
    </w:p>
    <w:p w:rsidR="00C5510A" w:rsidRPr="00C5510A" w:rsidRDefault="00C5510A" w:rsidP="00C5510A">
      <w:pPr>
        <w:spacing w:line="274" w:lineRule="exact"/>
        <w:ind w:right="20"/>
        <w:jc w:val="both"/>
        <w:rPr>
          <w:rFonts w:ascii="Times New Roman" w:hAnsi="Times New Roman" w:cs="Times New Roman"/>
          <w:spacing w:val="3"/>
        </w:rPr>
      </w:pPr>
    </w:p>
    <w:tbl>
      <w:tblPr>
        <w:tblW w:w="5340" w:type="dxa"/>
        <w:tblInd w:w="93" w:type="dxa"/>
        <w:tblLook w:val="04A0" w:firstRow="1" w:lastRow="0" w:firstColumn="1" w:lastColumn="0" w:noHBand="0" w:noVBand="1"/>
      </w:tblPr>
      <w:tblGrid>
        <w:gridCol w:w="960"/>
        <w:gridCol w:w="4380"/>
      </w:tblGrid>
      <w:tr w:rsidR="00C5510A" w:rsidRPr="00C5510A" w:rsidTr="00E6585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Абрамов Владимир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Абрамова Полина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Абрамова Светлана Аркадьевна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Аксентьева Татьяна Гурьевна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Аксентьевна Клавдия Викторовна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Акулов Сергей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Алексеева Лидия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Алексеева Мария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Алексеева Раиса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Анашкин Василий Максимович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Анашкина Людмила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Антипин Александр Геннадьевич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Антипин Геннадий Артемович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Архипенко Мария Семеновна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Астрединов Валерий Сергеевич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Астрединов Иван Сергеевич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Бабаева Галина Сергеевна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Байтасова Александра Константиновна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Бакетов Сергей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Барсукова Татьяна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Батюшкова Ольга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Белоногова Екатерина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Беляхин Владимир Григорьевич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Бересов Юрий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Богданов Александр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Богданов Петр Андреевич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Богданова Ольга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Борисов Сергей Андреевич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Бородич Александр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Бородич Надежда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Бредман Наталья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Букасов Андрей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Букасова Надежда Андреевна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Бурдин Валерий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Бурдин Николай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Бурдина Валентина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Бурдина Ирина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Валынин Николай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Валынина Анна Константиновна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Валынина Наталья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Ванеев Виктор Павлович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Василенко Зинаида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Васильева Клавдия Максимовна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Вересов Юрий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Вересова Антонина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Вересова Надежда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Вершинина Галина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Вершинина Ольга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Вик Василий Павлович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Волков Алексей Арсентьевич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Волкова Мария Константиновна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Волынин Владимир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Волынина Галина Викторовна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Воропаев Сергей Семенович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Вострых Владимир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Габова Мария Матвеевна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Гавриков Александр Дмитриевич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Гавриков Анатолий Дмитриевич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Гавриков Дмитрий Павлович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Гаврикова Ирина Викторовна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Гаврикова Людмила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Гапоненко Ирина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Гапоненко Станислав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Глазкова Римма Моисеевна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Глинников Дмитрий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Глинникова Валентина Никитична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Горбунов Виталий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Горбунов Владим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Горн Людмила Юрьевна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Городилов Николай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Городилова Надежда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Городнянская Майя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Горшенова Мария Андриановна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Горшков Анатолий Степанович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Горшков Дмитрий Анатольевич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Горшкова Галина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Горяев Владимир Федорович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Горяев Сергей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Григорьев Анатолий Александрович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Григорьев Петр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Губейдулов Наиль Шамильевич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Губейдулова Ольга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Дандыкин Михаил Дмитриевич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Дандыкина Надежда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Двоеглазова Мария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Денисов Владимир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Денисова Ираида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Деревлев Алексей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Деревлев Владимир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Деревлева Татьяна Викторовна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Децик Сергей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Догадин Олег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Долгих Николай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Дремков Николай Степанович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Дремкова Анисья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Дубровский Петр Игнатьевич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Еленец Иван Константинович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Елисеев Илларион Ефимович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Елисеева Евдокия Андреевна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Ерохин Юрий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Ерохина Галина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Жигалова Зоя Ильинична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Жилалов Юрий Борисович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Жуков Анатолий Павлович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105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Жукова Екатерина Зиновьевна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Жукова Енена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Жукова Татьяна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Жунев Сергей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Жунева Вера Егоровна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Жунева Ольга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Завьялова Светлана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Заикин Константин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Заикина Наталья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Зайферт Галина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Залевская Анна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Зарипов Галимзян Шакирьянович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Зарипов Шакирьян Камилович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Зарипова Нина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Захаренко Людмила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Зацепин Анатолий Александрович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Зацепин Геннадий Анатольевич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Зацепина Инна Ильинична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Зацепина Татьяна Максимовна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Зимарин Владимир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Зимарина Татьяна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Зыбин Анатолий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Зыбина (Жукова) Антонина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Зырянов Иван Григорьевич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Зырянова Раиса Андреевна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Зюзляева Елена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Иванов Николай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Иванов Олег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Иванова Валентина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Ивановская Надежда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Ившин Евгений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Ившина Елена Павловна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Измайлов Михаил Наильевич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Измайлова Лилия Искаковна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Ильина Просковья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Исаев Александр Дмитриевич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Исаева Валентина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Исаева Любовь Витальевна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Исаева Татьяна Геннадьевна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Исаков Сергей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Исмагилов Мадарис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Исмагилов Мархатим Истагипович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Калашникова Ирина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Калашникова Татьяна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Калинина Валентина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Каргин Василий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Каргина Александра Павловна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152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Картанович Нина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Кизилов Яков Арсентьевич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Кизилова Татьяна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Клевлина Галина Матвеевна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Ковалев Владимир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Ковалев Геннадий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Ковалева Александра Дмитриевна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Ковалева Валентина Ароновна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Ковешников Сергей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Ковешникова Галина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Ковча Александр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Козлов Андрей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Козлова Елена Дмитриевна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Козлова Раиса Павловна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Кокаулин Леонид Григорьевич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Колесникова Любовь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Колпаков Тихон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Колпакова Фаина Ильинична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Колчерин Иван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Колчерина Елена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Кондрашкина Валентина Михайлова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Кончилов Илья Абрамович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Корнеев Александр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Корнеева Мария Павловна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Коробкин Михаил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Коробкина Таисия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Костенко Александр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Костенко Александра Фроловна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Костенко Иван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Костенко Мария Викторовна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Костин Анатолий Федорович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Костромин Петр Григорьевич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Котлякова Антонина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Красильников Валерий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Красильникова Нина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Красулина Галина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Криспина Екатерина Фроловна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Кузнецов Николай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Кузнецова Валентина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Кузнецова Вера Валентиновна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Кулебакина Надежда Дмитриевна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Курочкин Валерий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Курочкина Людмила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Кырова Анастасия Гавриловна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Кырова Надежда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Кырова Ольга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Лаврова Мария Григорьевна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199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Латыпова Анастасия Никитична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Лебедев Александр Викторович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Лебедев Владимир Викторович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Лебедева Валентина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Левчуков Сергей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Левчукова Галина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Литасов Александр Никанорович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Литасов Владимир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Литасова Мария Афанасьевна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Литасова Татьяна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Лихонина Татьяна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Ложкин Константин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Ложкина Нина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Лузин Василий Первич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Лузин Сергей Геннадьевич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Лузина Зинаида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Лузина Лилия Геннадьевна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Лузина Мария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Лузина Светлана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Лущик Вячеслав Парфирьевич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Лымзина Александра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Лютиков Александр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Лютикова Анна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Мазина Ирина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Макаренко Анна Степановна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Макаренко Пелагея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Максаев Анатолий Кузьмич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Максаев Иван Кузьмич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Максаева Вера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Максаева Мария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Малыгин Леонид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Малыгин Николай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Малыгин Николай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Малыгин Сергей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Малыгина Зинаида 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Малыгина Нина Сергеевна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Малюшин Василий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Малюшина Оксана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Маркова Раиса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Мартынова Любовь Сергеевна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Михайлов Николай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Михайлова Лариса Георгиевна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Михайлова Таисия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Моисеев Николай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Моисеева Анна Афанасьевна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Моисеева Лариса Вадимовна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Моисеева Ульяна Герасимовна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246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Мокроусова Нина Григорьевна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Молчанов Александр Георгиевич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Мотовилов Александр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Мотовилов Алексей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Мотовилов Петр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Мотовилов Сергей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Мотовилов Юрий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Мотовилова Наталья Витальевна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Мотовилова Светлана Юрьевна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Никанорова Мария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Никанорова Татьяна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Никоноров Виталий Григорьевич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Никоноров Юрий Витальевич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Одинцов Алексей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Одинцов Владимир Степанович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Одинцова Елена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Одинцова Любовь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Осипова Анна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Пеньков Николай Федорович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Пенькова Валентина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Пермяков Александр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Пермяков Юрий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Пермякова Нина Устиновна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Пермякова Федосья Егоровна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Петров Алексей Филлипович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Петрова Вера Егоровна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Плотников Михаил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Плотникова Мария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Попов Алексей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Попова Евдокия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Попова Клавдия Денисовна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Поспеловский Евгений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Прокопов Михаил Дмитриевич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Прокопова Тамара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Прокопьев Иван Афанасьевич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Пудов Петр Демьянович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Пудова Любовь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Раздорских Надежда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Раздорских Петр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Размахин Александр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Размахина Галина Яковлева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Резинкин Сергей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Рогов Владимир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Руденко Лариса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Рукосуев Вячеслав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Рукосуева Галина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Рукосуева Росима Римовна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293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Сайгушев Владимир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Салтыков Александр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Салтыкова Наталья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Свалова Ефросинья Куприяновна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Серабренникова Тамара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Серафимович Евгений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Сергеев Дмитрий Александрович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Сергеева Анастасия Федосьевна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Серебренников Владимир Григорьевич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Серебренников Петр Сергеевич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Серебренникова Анна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Серебренникова Галина Дмитриевна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Серебряков Василий Ильич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Серебряков Егор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Серебрякова Галина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Серебрякова Федора Афанасьевна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Серебрянников Григорий Сергеевич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Сизов Николай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Сизова Валентина Борисовна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Силаков Николай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Силакова Татьяна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Сладков Николай Васильевич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Слесарев Александр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Слесарев Алексей Юрьевич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Слесарев Юрий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Слесарева Валентина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Слесарева Нина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Слесарева Оксана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Сметанин Олег Пантелеевич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Смирнов Александр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Смирнов Михаил Федорович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Смирнова Галина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Сопова Анна Тихоновна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Сорокин Сергей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Сорокин Сергей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Старыгина Анастасия Филипповна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Степанов Геннадий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Степанов Николай Геннадьевич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Стефанкина Лидия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Стренковская Нина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Стренковский Григорий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Стяжкин Петр Александрович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Стяжкин Сергей Григорьевич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Стяжкина Мария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Супонева Антонина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Тарасенко Анна Матвеева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Тарасенко Прокопий Тимофеевич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340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Терентьев Петр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Терентьева Ирина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Титова Тамара Константиновна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Тихонова Любовь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Ткачева Наталья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Ткаченко Агрепина Матвеевна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Ткаченко Данил Еремеевич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Трофименко Мария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Трубачев Олег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349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Трубачев Сергей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Трубачева Наталья Дмитриевна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Трунов Петр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Тумагин Анатолий Романович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Тупицин Михаил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Тутов Андрей Владимирович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Тутова Ольга Арефьевна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Уразимбетов Рахимжан Гипназаров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Уразимбетова Раиля Рахимжанова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Урвинцева Александра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Урусов Олег Сергеевич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Урусов Сергей Георгиевич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Урусова Мария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Федяев Павел Геннадьевич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Федяева Татьяна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Фильберт Александр Романович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Фильберт Галина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Фирсов Афанасий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Фирсова Лидия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Халтурин Николай Иванович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369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Хананов Мухарен Гореевич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Хананова Альфия Габидуловна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Хвостов Александр Леонидович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Ходанова Тамара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Ходунов Сергей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Ходунова Зоя Даниловна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Хомутникова Анастасия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Хомяков Сергей Александрович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Хомякова Вера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Чабанный Иван Трофимович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379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Чеклецов Владимир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Чеклецов Николай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Чеклецова Мария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Чеклецова Надежда Александровна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Чеклецова Надежда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Чеклецова Татьяна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Червов Михаил Михайлович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Червова Анна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387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Червова Нина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Черепанов Юрий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389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Черепанова Татьяна Петровна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Черкашин Вячеслав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Черкашина Надежда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Чернухин Александр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Чернухин Игорь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Чернухин Петр Игнатьевич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Чернухин Юрий Петрович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Чернухина Елена Ивановна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Чернухина Надежда Николаевна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Чернухина Татьяна Витальевна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399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Черных Александр Ильич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Чернышев Василий Семенович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Чернышева Ольга Григорьевна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Чумаченко Галина Андреевна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Чумаченко Николай Андреевич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Чупин Владимир Ильич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Шабунин Виктор Федорович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Шакуро Анна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Шамсутдинов Мавлютдин Хаснутдинович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Шамсутдинов Разиф Мавлютдинович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409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Шамсутдинова Мариясан Гебратовна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Шапочникова Антонина Матвеевна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Шарапова Любовь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Шарафутдинов Гайнулла Минулович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Шарафутдинов Минуля Якубович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Шарафутдинов Мугутдин Якубович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Шарафутдинова Лариса Микуловна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Шарафутдинова Полина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Шарафутдинова Татьяна Анатольевна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Шарифулин Фаниль Нурилович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419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Шарифулина Минслу Аглямовна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Шевелев Александр Григорьевич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Шевелев Евгений Анатольевич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Шевелева Надежда Васильева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Шевелева Серафима Федоровна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Шевченко Нина Дмитриевна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Шилов Анатолий Николаевич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Шилова Анна Константиновна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Шипицина Наталья Сергеевна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Широбоков Евгений Викторович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429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Шукуро Владимир Ильич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Шуленин Андрей Антонович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Шуленина Ольга Никитична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Шумило Галина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lastRenderedPageBreak/>
              <w:t>433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Щеглова Любовь Михайловна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Эннс Галина Владимировна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Юдин Владимир Алексеевич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Яковлев Андрей Данилович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437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Яковлева Тамара Алексеевна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Якунин Василий Гаврилович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439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Якунин Виктор Гаврилович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440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Якунина Антонина Васильевна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441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Якунина Татьяна Павловна</w:t>
            </w:r>
          </w:p>
        </w:tc>
      </w:tr>
      <w:tr w:rsidR="00C5510A" w:rsidRPr="00C5510A" w:rsidTr="00E658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442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10A" w:rsidRPr="00C5510A" w:rsidRDefault="00C5510A" w:rsidP="00C5510A">
            <w:pPr>
              <w:rPr>
                <w:rFonts w:ascii="Times New Roman" w:eastAsia="Times New Roman" w:hAnsi="Times New Roman" w:cs="Times New Roman"/>
              </w:rPr>
            </w:pPr>
            <w:r w:rsidRPr="00C5510A">
              <w:rPr>
                <w:rFonts w:ascii="Times New Roman" w:eastAsia="Times New Roman" w:hAnsi="Times New Roman" w:cs="Times New Roman"/>
              </w:rPr>
              <w:t>Якушев Владимир Сергеевич</w:t>
            </w:r>
          </w:p>
        </w:tc>
      </w:tr>
    </w:tbl>
    <w:p w:rsidR="00C5510A" w:rsidRPr="00C5510A" w:rsidRDefault="00C5510A" w:rsidP="00C5510A">
      <w:pPr>
        <w:spacing w:line="274" w:lineRule="exact"/>
        <w:ind w:left="20" w:right="20" w:firstLine="520"/>
        <w:jc w:val="both"/>
        <w:rPr>
          <w:rFonts w:ascii="Times New Roman" w:hAnsi="Times New Roman" w:cs="Times New Roman"/>
          <w:spacing w:val="3"/>
        </w:rPr>
      </w:pPr>
    </w:p>
    <w:p w:rsidR="00C5510A" w:rsidRPr="00C5510A" w:rsidRDefault="00C5510A" w:rsidP="00C5510A">
      <w:pPr>
        <w:spacing w:line="274" w:lineRule="exact"/>
        <w:ind w:left="20" w:right="20" w:firstLine="520"/>
        <w:jc w:val="center"/>
        <w:rPr>
          <w:rFonts w:ascii="Times New Roman" w:hAnsi="Times New Roman" w:cs="Times New Roman"/>
          <w:spacing w:val="3"/>
        </w:rPr>
      </w:pPr>
      <w:r w:rsidRPr="00C5510A">
        <w:rPr>
          <w:rFonts w:ascii="Times New Roman" w:hAnsi="Times New Roman" w:cs="Times New Roman"/>
          <w:spacing w:val="3"/>
        </w:rPr>
        <w:t>(список граждан)</w:t>
      </w:r>
    </w:p>
    <w:p w:rsidR="00C5510A" w:rsidRPr="00C5510A" w:rsidRDefault="00C5510A" w:rsidP="00C5510A">
      <w:pPr>
        <w:ind w:firstLine="540"/>
        <w:jc w:val="both"/>
        <w:rPr>
          <w:rFonts w:ascii="Times New Roman" w:hAnsi="Times New Roman" w:cs="Times New Roman"/>
        </w:rPr>
      </w:pPr>
    </w:p>
    <w:p w:rsidR="00C5510A" w:rsidRPr="00C5510A" w:rsidRDefault="00C5510A" w:rsidP="00C5510A">
      <w:pPr>
        <w:ind w:left="20" w:firstLine="520"/>
        <w:jc w:val="both"/>
        <w:rPr>
          <w:rFonts w:ascii="Times New Roman" w:hAnsi="Times New Roman" w:cs="Times New Roman"/>
          <w:highlight w:val="yellow"/>
        </w:rPr>
      </w:pPr>
    </w:p>
    <w:p w:rsidR="00C5510A" w:rsidRPr="00C5510A" w:rsidRDefault="00C5510A" w:rsidP="00C5510A">
      <w:pPr>
        <w:ind w:left="20" w:firstLine="520"/>
        <w:jc w:val="both"/>
        <w:rPr>
          <w:rFonts w:ascii="Times New Roman" w:hAnsi="Times New Roman" w:cs="Times New Roman"/>
        </w:rPr>
      </w:pPr>
      <w:r w:rsidRPr="00C5510A">
        <w:rPr>
          <w:rFonts w:ascii="Times New Roman" w:hAnsi="Times New Roman" w:cs="Times New Roman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Елыкаевского сельского поселения по адресу: Кемеровская область, Кемеровский район, с.Елыкаево, ул.Клопова, 17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 (о дате проведения собрания будет сообщено дополнительно). Возражения принимаются по указанному адресу в течение трех месяцев с даты опубликования настоящего объявления.</w:t>
      </w:r>
    </w:p>
    <w:p w:rsidR="00C5510A" w:rsidRPr="00C5510A" w:rsidRDefault="00C5510A" w:rsidP="00C5510A">
      <w:pPr>
        <w:jc w:val="both"/>
        <w:rPr>
          <w:rFonts w:ascii="Times New Roman" w:hAnsi="Times New Roman" w:cs="Times New Roman"/>
        </w:rPr>
      </w:pPr>
    </w:p>
    <w:p w:rsidR="00C5510A" w:rsidRDefault="00C5510A"/>
    <w:p w:rsidR="00DE7E49" w:rsidRPr="00DE7E49" w:rsidRDefault="00DE7E49" w:rsidP="00DE7E49">
      <w:pPr>
        <w:spacing w:line="235" w:lineRule="exact"/>
        <w:ind w:left="20" w:right="20" w:firstLine="520"/>
        <w:jc w:val="center"/>
        <w:rPr>
          <w:rFonts w:ascii="Times New Roman" w:hAnsi="Times New Roman" w:cs="Times New Roman"/>
          <w:bCs/>
          <w:spacing w:val="1"/>
        </w:rPr>
      </w:pPr>
      <w:r w:rsidRPr="00DE7E49">
        <w:rPr>
          <w:rFonts w:ascii="Times New Roman" w:hAnsi="Times New Roman" w:cs="Times New Roman"/>
          <w:bCs/>
          <w:spacing w:val="1"/>
        </w:rPr>
        <w:t>Администрация Елыкаевского сельского поселения Кемеровского муниципального района Кемеровской области опубликовывает список невостребованных земельных долей</w:t>
      </w:r>
    </w:p>
    <w:p w:rsidR="00DE7E49" w:rsidRPr="00DE7E49" w:rsidRDefault="00DE7E49" w:rsidP="00DE7E49">
      <w:pPr>
        <w:spacing w:line="235" w:lineRule="exact"/>
        <w:ind w:left="20" w:right="20"/>
        <w:jc w:val="both"/>
        <w:rPr>
          <w:rFonts w:ascii="Times New Roman" w:hAnsi="Times New Roman" w:cs="Times New Roman"/>
          <w:b/>
          <w:bCs/>
          <w:spacing w:val="1"/>
        </w:rPr>
      </w:pPr>
    </w:p>
    <w:p w:rsidR="00DE7E49" w:rsidRPr="00DE7E49" w:rsidRDefault="00DE7E49" w:rsidP="00DE7E49">
      <w:pPr>
        <w:ind w:firstLine="540"/>
        <w:jc w:val="both"/>
        <w:rPr>
          <w:rFonts w:ascii="Times New Roman" w:hAnsi="Times New Roman" w:cs="Times New Roman"/>
        </w:rPr>
      </w:pPr>
      <w:r w:rsidRPr="00DE7E49">
        <w:rPr>
          <w:rFonts w:ascii="Times New Roman" w:hAnsi="Times New Roman" w:cs="Times New Roman"/>
        </w:rPr>
        <w:t xml:space="preserve">Список невостребованных земельных долей на земельный участок с кадастровым номером </w:t>
      </w:r>
      <w:r w:rsidRPr="00DE7E49">
        <w:rPr>
          <w:rFonts w:ascii="Times New Roman" w:hAnsi="Times New Roman" w:cs="Times New Roman"/>
          <w:u w:val="single"/>
        </w:rPr>
        <w:t>42:04:0000000:331</w:t>
      </w:r>
      <w:r w:rsidRPr="00DE7E49">
        <w:rPr>
          <w:rFonts w:ascii="Times New Roman" w:hAnsi="Times New Roman" w:cs="Times New Roman"/>
        </w:rPr>
        <w:t>, расположенный по адресу: Кемеровская обл., р-н Кемеровский, ГСП «Елыкаевский».</w:t>
      </w:r>
    </w:p>
    <w:p w:rsidR="00DE7E49" w:rsidRPr="00DE7E49" w:rsidRDefault="00DE7E49" w:rsidP="00DE7E49">
      <w:pPr>
        <w:spacing w:line="274" w:lineRule="exact"/>
        <w:ind w:left="20" w:right="20" w:firstLine="520"/>
        <w:jc w:val="both"/>
        <w:rPr>
          <w:rFonts w:ascii="Times New Roman" w:hAnsi="Times New Roman" w:cs="Times New Roman"/>
          <w:spacing w:val="3"/>
        </w:rPr>
      </w:pPr>
      <w:r w:rsidRPr="00DE7E49">
        <w:rPr>
          <w:rFonts w:ascii="Times New Roman" w:hAnsi="Times New Roman" w:cs="Times New Roman"/>
          <w:spacing w:val="3"/>
        </w:rPr>
        <w:t xml:space="preserve">Список лиц, земельные доли которых могут быть признаны невостребованными по основанию, указанному в пункте 1 статьи 12.1. Федерального закона от 24.07.2002 года № 101-ФЗ «Об обороте земель сельскохозяйственного назначения»: земельные доли, принадлежащие на праве собственности гражданам, которые не передали эти земельные доли в аренду или не распорядились ею иным образом в течение трех и более лет подряд, а так же список земельных долей, которые могут быть признаны невостребованными по основаниям, указанным в пункте 2 статьи 12.1. Федерального закона от 24.07.2002 года № 101-ФЗ «Об обороте земель сельскохозяйственного назначения»: земельная доля, сведения о собственнике которой не содержатся в принятых до дня вступления в силу Федерального закона от 21 июля 1997 года   № 122-ФЗ «О государственной регистрации прав на недвижимое имущество и сделок с ним» решениях органов местного самоуправления о приватизации сельскохозяйственных угодий, либо земельная доля, собственник которой умер и отсутствуют наследники как по закону, так и по завещанию, или никто из наследников не имеет права наследовать, или все наследники отстранены от наследования, или никто из наследников не принял наследства, или все наследники отказались от наследства и при этом никто из них не указал, что отказывается в пользу другого наследника: </w:t>
      </w:r>
    </w:p>
    <w:p w:rsidR="00DE7E49" w:rsidRPr="00DE7E49" w:rsidRDefault="00DE7E49" w:rsidP="00DE7E49">
      <w:pPr>
        <w:spacing w:line="274" w:lineRule="exact"/>
        <w:ind w:left="20" w:right="20" w:firstLine="520"/>
        <w:jc w:val="both"/>
        <w:rPr>
          <w:rFonts w:ascii="Times New Roman" w:hAnsi="Times New Roman" w:cs="Times New Roman"/>
          <w:spacing w:val="3"/>
        </w:rPr>
      </w:pPr>
    </w:p>
    <w:tbl>
      <w:tblPr>
        <w:tblW w:w="5820" w:type="dxa"/>
        <w:tblInd w:w="93" w:type="dxa"/>
        <w:tblLook w:val="04A0" w:firstRow="1" w:lastRow="0" w:firstColumn="1" w:lastColumn="0" w:noHBand="0" w:noVBand="1"/>
      </w:tblPr>
      <w:tblGrid>
        <w:gridCol w:w="576"/>
        <w:gridCol w:w="5280"/>
      </w:tblGrid>
      <w:tr w:rsidR="00DE7E49" w:rsidRPr="00DE7E49" w:rsidTr="00E6585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Абинов Иван Гаврилович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Абрамов Александр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Абрамов Николай Федорович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Абрамов Федор Тимофеевич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Абрамова Людмила Георгиевна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Авгусманов Петр Геннадьевич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Авгусманова Раиса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Авдеева Елена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Агеева Валентина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Аксенова Ефросинья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Александров Евгений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Александров Сергей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Александрова Людмила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Алишевец Галина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Алишевец Мария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Альникова Евгения Константиновна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Андросова Ирина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Андросова Любовь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Аникеев Павел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Аникеева Галина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Арзютов Василий Дмитриевич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Арзютова Валентина Максимовна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Арзютова Надежда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Артищева Александра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Астафьев Алексей Семенович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Астафьева Зоя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Асташов Александр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Асташова Анна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Асташова Светлана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Бабаджанов Аркадий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Бабанакова Александра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Багина Эмма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Бажин Виктр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Бажина Людмила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Бальва Екатерина Давыдовна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Барабанщиков Владимир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Барабанщикова Мария Афанасьевна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Баранов Вячеслав Ванадьевич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Баранова Светлана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Баюков Сергей Капитонович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Баюкова Надежда Игнатьевна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Безматерных Елена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Безруков Владимир Семенович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Белецкая Людмила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Белецкая Татьяна Ермолаевна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Белецкий Антон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Белецкий Виктор Антонович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Белобородов Сергей Георгиевич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Белобородова Людмила Максимовна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Белоусова Мария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Бельская Екатерина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Беляев Виктор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Беляев Геннадий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Беляев Петр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Беляева Галина Андреевна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Беляева Мария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Бердников Геннадий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Бердникова Галина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Березина Нина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Бетехтина Клавдия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Бетина Ирина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Бец Александр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Бец Тензиля Хайдаровна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Благирев Николай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Благирева Нэлля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Боброва Надежда Марковна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Бобровская Надежда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Богомолов Иван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Бородин Сергей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Бочегов Александр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Бочегов Николай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Бочегов Юрий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Бочегова Лариса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Бочегова Наталья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Бочегорова Раиса Захаровна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Братель Владимир Павлович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Буглеев Демид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Булыга Андрей Юрьевич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Булыга Мария Георгиевна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Булыга Юрий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Бутенко Виктор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Бутенко Марина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Бутенко Юрий Викторович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Бухтеев Виктор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Бухтеева Татьяна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Валентова Раиса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Васев Анатолий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Васева Зоя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Васенин Николай Дмитриевич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Васенина Раиса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Васильев Владимир Тихонович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Васильев Игорь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Васильев Николай Тихонович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Васильева Альбина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Васильева Валентина Тихоновна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Васильева Клавдия Егоровна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Васильева Татьяна Ермолаевна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Василькова Галина Валентиновна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Веремьева Валентина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Верт Петр Иоганесович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Вилесова Елена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Вихарев Алексей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Вихарева Эмилия Шайхуловна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Вихарев Борис Нефедович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Власов Владимир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Водянников Владимир Сергеевич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Водянникова Галина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Водянникова Лидия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Вожжкова Нина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Вожжов Андрей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Вожжов Геннадий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Вожжов Евгений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Вожжов Евгений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Ворнов Иван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Воробьев Владимир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Воробьева Земфира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Воробьева Марина Леонидовна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Воронина Клара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Воронков Владимир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Воронкова Галина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Воронова Валентина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Вотинова Татьяна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Вьюнова Антонина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Гаврилов Виктор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Гаврилова Любовь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Галеева Мария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Гаппарова Светлана Борисовна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Гельмут Александр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Гельмут Матрена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Герасимов Василий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Герасимова Галина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Гетманова Валентина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Гильдт Андрей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Гильдт Лариса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Головченко Валентина Никитовна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Голубов Юрий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Голубова Надежда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Горбачев Александр Анатольевич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Горбачев Анатолий Семенович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Горбачев Иван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Горбачева Валентина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Горбачева Татьяна Иннокентьевна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Гордеев Александр Федотович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Гордеева Ольга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Горина Антонина Гавриловна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Горина Елена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Горпиняко Виктор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Горпиняко Людмила Трофимовна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Горпиняко Мария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Горпиняко Сергей 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Горяйнов Василий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Гредюшко Петр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Грибов Анатолий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Грибова Раиса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Гридюшко Мария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Гришин Василий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Гришин Петр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Гришина Анна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Гришина Галина Степановна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Гришина Екатерина Ильинична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Гришков Виктор  Анатольевич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Грищенко Александр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Грищенко Мария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Гуляева Галина Сергевна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Гутова Людмила Юрьевна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Гущин Константин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Гущин Николай Афанасьевич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Гущина Любовь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Дворнов Григорий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Девяшина Галина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Деев Сергей Анатольевич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Демидович Валентина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Демина Татьяна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Михайлова(Деревлева) Валентина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Децик Мария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Диц Василий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Дмитрук Нелли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Долгова Таисия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Доценко Алексей Артемович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Доценко Людмила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Другов Михаил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Другова Ирина Макаровна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Королева(Другова) Наталья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Дружбин Геннадий Ильич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Дудко Николай Миронович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Дудоладова Людмила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Дунаева Нина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Дунченко Петр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Дунькин Александр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Дунькин Виктор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Егоренкова Матрена Андреевна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Егоров Петр Егорович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Егорова Александра Никифоровна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Егорова Мария Ильинична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Елесин Виктор Ефимович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Елесин Сергей Викторович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Елесина Наталья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Елесина Ольга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199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Ерофеев Сергей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Ерофеева Татьяна Валентиновна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Ефиманов Юрий Сергеевич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Ефиманова Татьяна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Ефимов Владимир Ильич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Ефимова Дарья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Ефимова Надежда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Ефимова Светлана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Ефремов Александр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Ефремова Анна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Ефремова Валентина Яковлевна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Ефремова Галина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Ехамова Татьяна Тимофеевна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Зычкова (Жарикова) Надежда Юрьевна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Жатченко Иван Филатович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Жатчено Вера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Жеребцова Софья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Жучков Дмитрий Яковлевич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Завьялова Мария Андреевна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Зайцев Виктор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Зайцева Вера Аркадьевна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Заремская Мария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Заремский Дмитрий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Зарипов Фатых Хабинович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Зарипова Евдокия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Захаров Николай Гаврилович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Захаров Петр Егорович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Захаров Сергей 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Зеленцова Нина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Зинкин Александр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Золотых Валентина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Зонов Николай Геннадьевич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Зотова Татьяна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Зычков Николай Лукич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Зычков Сергей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Иванов Леонид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Иванова Надежда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Иванова Федосья Сидоровна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Игнатенко Владимир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Игнатенко Любовь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Изотова Дарья Максимовна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Исачков Иван Ананьевич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Исачкова Екатерина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Казаков Борис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Казакова Лидия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Казанцева Раиса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Казынгашев Николай Герасимович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Калиева Галина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Комкова Александра Кузьминична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Корваненко Татьяна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Карпов Александр Федорович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Карпова Валентина Ильинична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Касинцев Дмитрий Сергеевич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Касинцева Любовь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Каскович Тамара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Каткова Екатерина Степановна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Качкина Александра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Качкина Ольга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Кашепов Владимир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Кашепова Валентина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Килин Владимир Геннадьевич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Килин Геннадий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Килина Вера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Кирьян Иван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Кирьян Мария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Кирьян Нина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Кирьян Петр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Кирьянов Сергей Викторович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Киселев Анатолий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Киселева Валентина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Киселева Мария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Киселева Нина Денисовна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Клопова Антонина Борисовна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Клопова Галина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Клюшкин Владимир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Клюшкина Валентина Семеновна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Клюшнева Мария Андреевна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Князева Людмила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Князева Мария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Ковальский Владимир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Ковтунов Анатолий Константинович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Ковтунов Владимир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Ковтунов Николай Константинович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Ковтунова Татьяна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Кожевников Алексанр Аверьянович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Кожевников Владимир Аверьянович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Козловская Людмила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Козловская Нина Степановна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Козловская Ольга Юрьевна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Колмакова Анна Адакумовна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Колчин Виктор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Колчин Игорь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Колчин Николай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Колчин Сергей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Колчин Степан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Колчин Юрий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Колчина Галина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Комаров Александр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Комков Петр Константинович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Комкова Надежда Леонтьевна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299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Кондратьева Антонина Ефимовна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Коноплева Елена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Кончеков Василий Семенович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Кончилов Владимир Максимович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Кончилова Евдакия Афанасьевна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Коньчукова Татьяна Георгиевна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Конько Надежда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Корчуганова Елена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Коршиков Сергей Иннокентьевич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Коршикова Валентина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Косолапова Наталья Меркурьевна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Кошкарев Александр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Кошкарев Василий Артемович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Кошкарев Владимир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Кошкарева Вера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Кошкарева Наталья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Кошкарева Ольга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Красикова Надежда Ильинична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Красильникова Галина Степановна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Красильникова Мария Егоровна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Красковская Людмила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Красковский Петр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Кругляков Александр Валентинович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Круглякова Екатерина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Павлова(Крупянко) Наталья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Крюков Алексей Павлович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Крюкова Лидия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Куданкин Евгений Анатольевич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Куданкин Иван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Куданкин Сергей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Куданкина Лариса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Куданкина Мария Кузьминична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Куданкина Надежда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Куделькин Кирилл Павлович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Куделькина Людмила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Кузнецов Александр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Кузнецов Владимир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Кузнецов Владимир Ильич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Кузнецов Николай Зиновьевич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Кузнецова Анна Степановна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Кузнецова Нина Максимовна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Куликов Виктор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Култаев Николай Евграфович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Кунговин Валентин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Кунговина Людмила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Кунгурцев Петр Федорович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Кунгурцева Александра Иосифовна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Кухарев Юрий Сергеевич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Кухарева Татьяна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Кучерявых Павел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Кучерявых Татьяна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Кучина Валентина Евсеевна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Кызынгашева Вера Никитична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Лавриненко Тамара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Ларионов Владимир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Латкина Людмила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Латкина Мария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Лашина Светлана Никитична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Левченко Олег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Левченко Станислав Борисович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Лелль Раиса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Леонов Александр Викторович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Леонтьев Роман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Литасов Владимир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Логинова Александра Максимовна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Ломакина Анна Андреевна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Лопасов Василий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Лузина Екатерина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Лукина Евдокия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Лысенкова Таисия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Ляпустина Валентина Константиновна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Ляпустина Мария Макаровна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Маженкова Светлана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Мазаев Александр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Мазилов Николай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Мазилова Любовь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Макавеев Алексей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Макаров Евдоким Макарович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Макарова Валентина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Макарова Раиса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Макейкин Борис Кузьмич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Макейкин Николай Борисович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Маковеев Петр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Маковеева Антонина Егоровна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Маковеева Надежда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Максимова  Надежда  Никитична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Малов Василий Прокопьевич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Малова Анна Семеновна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Малышкин Анатолий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Малышкина Зинаида Петорвна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Мастепан Александр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Мастепан Валеерий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Мастепан Галина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Мастепан Ирина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Мастепан Марина Ванадьевна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Мастепан Сергей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МатвеевПетр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Матросов  Владимир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Матросов Василий Федорович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Матросова Августа Ильинична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399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Матросова Алла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Мельникова Валентина Степановна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Минеева Лидия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Мироненко Александр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Мироненко Галина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Мироненко Ирина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Митин Семен Максимович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Митряков Иван Готлибович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Митрякова Галина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Михайлов Виктор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Михайлов Геннадий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Михайлов Юрий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Михайлова Галина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Михайлова Любовь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Михайлова Людмила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Мишин Владимир Викторович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Могильцева Анна Матвеевна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Могильцева Елена Семеновна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Моисеев Андрей Вячеславович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Моисеева Елена 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Мокейкина Вера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Моргунова Мария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Мосичева Любовь Кимовна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 Александр Федорович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 Валерий Павлович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 Леонид Павлович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 Павел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 Сергей Павлович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 Юрий Павлович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Москалева Валентина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Москалева Галина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Москалева Елена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Москалева Наталья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Москалева Наталья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Москалева Нина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Москаленко Мария Макаровна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Моторина Ольга Петорвна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Мухтарулин Яков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Мухтарулина Наталья Яковлевна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Найденова Светлана Валерьевна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Наумова Анна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Наумова Валентина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Наумова Нина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Неб Гульда Эдуардовна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Некрасов Александр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Некрасов Николай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Некрасова Зоя Семеновна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Некрасова Наталья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Немчинов Виктор Гаврилович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Немчинова Влентина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Ненкин Иван Егорович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Неприпасенко Анна Наумовна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Нестеров Юрий Митрофанович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Наумов Евгений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Нечаев Анатолий Сергеевич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Нечаева Надежда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Никитюк Наталья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Никифорова Анастасия Ильинична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Никифорова Фекла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Николаев Юрий Емельянович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Николаева Татьяна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Николаенко Валентина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Никонов Роман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Никонова Татьяна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Никотин Анатолий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Никотина Зоя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Ничаев Николай Сергеевич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Новикова Елена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Новоселова Ольга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Носкова Валентина Костантиновна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Обласов Александр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Обласова Нина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Овечкина Татьяна Максимовна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Овчинников Анатолий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Овчинникова Анна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Попцова(Овчинникова) Татьяна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Омиева Валентина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Онищук Тамара Аристарховна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Орехова Зоя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Орлова Джемма Игнатовна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Осипова Валентина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Остроумов Константин Викторович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Остроумова Екатерина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Остроушко Тамара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Ощепков Лев Борисович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Павликов Николай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 Анатолий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 Вячеслав Федорович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 Евгений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 Николай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 Федор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Павлова Анна Гавриловна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Павлова Анна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Алексеева(Павлова) Елена Валерьевна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Павлова Лариса Валентиновна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Павлова Людмила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Павлова Надежда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Павлова Татьяна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Парфенова Галина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Пасечников Евгений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499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Пасечникова Галина Никифоровна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Пасмакчи Наталья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Пасовец Мария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Пасовец Сергей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Патмаев Петр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Пащенко Валерий Викторович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Пащенко Виктор Трофимович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Пащенко Марина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Пащенко Нина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Петров Николай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Петров Юрий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Петрова Раиса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Петрова Раиса Ильинична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Петрюков Владимир Семенович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Петрюкова Мария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Петрюкова Надежда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Печерина Елизавета Семеновна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Пигалев Сергей Леонтьевич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Пикеев Петр Рамазанович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Пичугина Татьяна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Плаксина Татьяна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Плотникова Екатерина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Погодин Александр Геннадьевич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Погодин Геннадий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Погодина Ксения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Погожева Вера 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Погожева Тамара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Поджидаев Григорий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Поджидаева Агафья Никифоровна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Подкорытов Григорий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Подоляк Устинья Артемьевна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Полынников Григорий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Михайлова(Полякова) Светлана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Пономаренко Мария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Пономаренко Михаил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Попов Анатолий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Попова Любовь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Попугай Александр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Попцов Анатолий Борисович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Порываев Павел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Порываева Любовь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Потапов Александр Трофимович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Пранк Анатолий Артурович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Пранк Артур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Пранк Галина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Прилуцкая Наталья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Прилуцкий Александр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Прокопьев Владимир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Прокопенко Евгений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Прокопенко Николай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Прокопьева Христинья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 Анатолий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 Василий Семенович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 Владимир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 Николай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 Юрий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Прошлецова Анна Яковлевна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Прошлецова Галина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Прошлецова Галина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Прошлецова Любовь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Пустовалова Людмила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Путинцева Антонина Кузьминична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Путинцева Валентина Федоровна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Пуховская Раиса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Пуховский Сергей 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Пшеничный Петр Ильич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Пытько Мадина Загитовна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Пытько Мария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Радионова Светлана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Рихтер Эдгар Рудольфович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Родионов Владимир Валентинович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Розинкин Виктор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Руденко Алексей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Руденко Галина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Руденко Зинаида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Рузмикина Надежда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Русинов Василий Сергеевич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Савенко Михаил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Садилов Евгений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Садилова Тамара Семеновна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Садовников Дмитрий Валерьевич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Саломатова Антонина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Салтыков Николай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Салтыков Павел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Самойлов Александр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Самойлов Виталий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Самойлов Владимир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Самойлова Агафья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Самойлова Анна Андреевна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Самойлова Марина Валентиновна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Самойлова Татьяна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Сапак Олег Игориевич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Сартакова Ольга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Сафонов Андрей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Сафонов Энвер Константинович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Сафонова Любовь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Сашкин Владимир Сергеевич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Севастьянов Николай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Селиванов Иван Семенович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Семенова Раиса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599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Семьянова Анисья Филипповна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Сенькова Галина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Серская Мария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Серский Геннадий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Сибиряков Владимир Геннадьевич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Сибирякова Галина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Силин Владимир Константинович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Силинина Людмила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Синяков Илья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Скачкова Людмила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Скопенко Леонид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Скопнев Владимир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Скопнева Любовь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Скрипченко Анна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Скрипченко Михаил Валентинович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Смагина Валентина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Смалеха Светлана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Сметанина Ульяна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Смирнов Анатолий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Смирнов Валерий Юрьевич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Смирнов Геннадий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Смирнов Сергей Юрьевич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Смирнова Евгения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Смирнова Нина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Смирнова Светлана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Смолеха Леонид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Смолин Николай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Смолина Людмила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Смышляева Наталья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Сонин Анатолий Федорович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Сонин Виктор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Сонин Федор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Сонина Нина Филиповна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Сонина Паулина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Станиславова Валентина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Старков Андрей Юрьевич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Стародубцева Нина Валентиновна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Степанов Анатолий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Степанова Зоя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Степчук Светлана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Степчук Федор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Столбов Василий Федорович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Струков Александр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Струков Леонид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Суздалева Галина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Суздалева Лидия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Суровяткин Алексей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Суслов Виктор Аркадьевич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Сысолятин Владимир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Сысолятина Любовь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Сычев Михаил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Таранов Алексей Юрьевич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Таранов Юрий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Таранова Валентина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Таранова Надежда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Тарасенко Григорий Тимофеевич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Тарасенко Михаил Тимофеевич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Тарасенко Петр Тимофеевич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Тарасов Геннадий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Тебенькова Елена Прокопьевна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Терентьева Любовь Андреевна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Тиунов Василий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Тиунова Валентина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662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Тихонов Геннадий Дмитриевич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Толстов Алексей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Толстов Михаил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Толстова Любовь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Торгунакова Ирина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Трубина Анастасия Леонтьевна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Трубников Андрей Георгиевич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Тутова Лидия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Тушков Вячеслав Валентинович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Тушкова Раиса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Урусов  Сергей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Урусов Андрей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Урусова Ирина Геннадьевна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Усолькина Фиона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Уткин Виктор Дмитриевич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Уткин Григорий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Уткина Галина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Уфимцева Закира Хамзяевна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Фазлеева Зария Ахматуровна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Федоров Геннадий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Федоров Кирилл Константинович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Федорова Александра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Федорова Анна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Федорова Галина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Федорова Галина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Федотов Вячеслав Евгеньевич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Фенцель Татьяна Анатольевна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Феоктистов Анатолий Николаевич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Феоктистова Валентина Трофимовна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Феоктистова Елизавета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Филатов Михаил Ипатович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Филатов Николай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Филатова Галина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Филатова Нина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Филиповская Валентина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Филиппова Зоя Капитоновна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Филипповский Владимир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699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Фирсов Михаил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Фирсова Надежда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Фоминых Валентина Валентиновна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Франц Зинаида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Франц Иван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Фролов Сергей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Фролова Лидия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Фролова Ольга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Халтурин Олег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Халтурина Татьяна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709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Ханко Валерий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Ханко Игорь Валерьевич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Ханко Ольга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 Алексей Андреевич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 Алексей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 Владимир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 Владимир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 Иван Андреевич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 Сергей  Алексеевич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Харитонова Валентина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Харитонова Надежда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Харитонова Надежда Захаровна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Хорин Виктор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Хохряков Николай Александрович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Хохрякова Александра Кузминична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Худяков Валентин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Худякова Матрена Ильинична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Церна Ольга Леонидовна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Цыганцева Наталья Владимировна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Чаленко Зоя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Черкасова Анна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Черкасова Оксна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Черновская Татьяна Георгиевна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Черновский Петр Степанович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Чернышева Екатерина Бруновна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Чеснокова Екатерина Павловна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Чикурова Роза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Чирва Елизавета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Чуприна Вера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Шабалина Гертруда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739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Шабашова Мария Кузьминична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Шагарова Любовь Ефимовна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Шалаев Василий Максимович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Шалаева Екатерина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Шалюта Иван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Шамсутдинов Галима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Шамсутдинов Фоянс Гелимзянович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Шахно Алексей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Шахно Владимир Трофимович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Шахно Матрена Хрисановна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749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Шахова Анна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Шашкин Виктор Владимирович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Шашкина Вера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Шестакова Валентина Андреевна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Шибельгут Александр Эдуардович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Кухарева(Шинкарева) Елена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Шкамарда Валентина Степановна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Шкамарда Наталья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Шкамарда Олег Вениаминович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Шмидт Николай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Шпарло Галина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Шпилькина Нина Константиновна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Штарк Ирина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Штарк Петр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Штейникова Зоя Дмитриевна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Штыменко Антонина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Шубин Илья Васильевич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Шумер Любовь Сергеевна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Шутикова Александра Матвеевна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Шухта Антонина Тимофеевна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769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Эбель Анна Климентьевна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Юдин Виктор Геннадьевич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Юдин Геннадий Тарасович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Юдина Мария Григорьевна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Юнгблюд Владимир Михайлович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Ягрушкин Владимир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Ягрушкина Дарья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Яковлева Валентина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Яковлева Татьяна Николаевна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Якутов Николай Петрович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779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Ямова Екатерина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Янов Павел Ефимович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Уткина Валентина Викторовна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Янов Александр Павлович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Никонова Алена Витальевна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Урусова Нина Петровна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Диц Валентина Матвеевна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Севастьянова Любовь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Табуев Анатолий Иванович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Юдина Ольга Михайловна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Зонова Любовь Ивановна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Гредюшко Вера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791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Табуева Софья Алексеевна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792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Тарикова Пелагея Александровна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793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Рублева Раиса Васильевна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794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Никифоров Иван Сидорович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Долгополова Раиса Антоновна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796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Уткин Юрий Григорьевич</w:t>
            </w:r>
          </w:p>
        </w:tc>
      </w:tr>
      <w:tr w:rsidR="00DE7E49" w:rsidRPr="00DE7E49" w:rsidTr="00E65853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797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E49" w:rsidRPr="00DE7E49" w:rsidRDefault="00DE7E49" w:rsidP="00DE7E4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E7E49">
              <w:rPr>
                <w:rFonts w:ascii="Times New Roman" w:eastAsia="Times New Roman" w:hAnsi="Times New Roman" w:cs="Times New Roman"/>
                <w:color w:val="auto"/>
              </w:rPr>
              <w:t>Трубина Ольга Захаровна</w:t>
            </w:r>
          </w:p>
        </w:tc>
      </w:tr>
    </w:tbl>
    <w:p w:rsidR="00DE7E49" w:rsidRPr="00DE7E49" w:rsidRDefault="00DE7E49" w:rsidP="00DE7E49">
      <w:pPr>
        <w:spacing w:line="274" w:lineRule="exact"/>
        <w:ind w:left="20" w:right="20" w:firstLine="520"/>
        <w:jc w:val="both"/>
        <w:rPr>
          <w:rFonts w:ascii="Times New Roman" w:hAnsi="Times New Roman" w:cs="Times New Roman"/>
          <w:spacing w:val="3"/>
        </w:rPr>
      </w:pPr>
    </w:p>
    <w:p w:rsidR="00DE7E49" w:rsidRPr="00DE7E49" w:rsidRDefault="00DE7E49" w:rsidP="00DE7E49">
      <w:pPr>
        <w:spacing w:line="274" w:lineRule="exact"/>
        <w:ind w:left="20" w:right="20" w:firstLine="520"/>
        <w:jc w:val="center"/>
        <w:rPr>
          <w:rFonts w:ascii="Times New Roman" w:hAnsi="Times New Roman" w:cs="Times New Roman"/>
          <w:spacing w:val="3"/>
        </w:rPr>
      </w:pPr>
      <w:r w:rsidRPr="00DE7E49">
        <w:rPr>
          <w:rFonts w:ascii="Times New Roman" w:hAnsi="Times New Roman" w:cs="Times New Roman"/>
          <w:spacing w:val="3"/>
        </w:rPr>
        <w:t>(список граждан)</w:t>
      </w:r>
    </w:p>
    <w:p w:rsidR="00DE7E49" w:rsidRPr="00DE7E49" w:rsidRDefault="00DE7E49" w:rsidP="00DE7E49">
      <w:pPr>
        <w:ind w:left="20" w:firstLine="520"/>
        <w:jc w:val="both"/>
        <w:rPr>
          <w:rFonts w:ascii="Times New Roman" w:hAnsi="Times New Roman" w:cs="Times New Roman"/>
        </w:rPr>
      </w:pPr>
      <w:r w:rsidRPr="00DE7E49">
        <w:rPr>
          <w:rFonts w:ascii="Times New Roman" w:hAnsi="Times New Roman" w:cs="Times New Roman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Елыкаевского сельского поселения по адресу: Кемеровская область, Кемеровский район, с.Елыкаево, ул.Клопова, 17 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 (о дате проведения собрания будет сообщено дополнительно). Возражения принимаются по указанному адресу в течение трех месяцев с даты опубликования настоящего объявления.</w:t>
      </w:r>
    </w:p>
    <w:p w:rsidR="00DE7E49" w:rsidRDefault="00DE7E49">
      <w:bookmarkStart w:id="2" w:name="_GoBack"/>
      <w:bookmarkEnd w:id="2"/>
    </w:p>
    <w:sectPr w:rsidR="00DE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1CFA4ED4"/>
    <w:multiLevelType w:val="hybridMultilevel"/>
    <w:tmpl w:val="BAB67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A4141"/>
    <w:multiLevelType w:val="hybridMultilevel"/>
    <w:tmpl w:val="2C06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4BCD"/>
    <w:multiLevelType w:val="hybridMultilevel"/>
    <w:tmpl w:val="4E20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AB"/>
    <w:rsid w:val="00326E59"/>
    <w:rsid w:val="003D0EAB"/>
    <w:rsid w:val="00C5510A"/>
    <w:rsid w:val="00D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51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551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1">
    <w:name w:val="Основной текст (2)_ Знак"/>
    <w:link w:val="22"/>
    <w:rsid w:val="00C5510A"/>
    <w:rPr>
      <w:rFonts w:ascii="Arial Unicode MS" w:eastAsia="Arial Unicode MS" w:hAnsi="Arial Unicode MS" w:cs="Arial Unicode MS"/>
      <w:b/>
      <w:bCs/>
      <w:color w:val="000000"/>
      <w:spacing w:val="1"/>
      <w:sz w:val="18"/>
      <w:szCs w:val="18"/>
    </w:rPr>
  </w:style>
  <w:style w:type="character" w:customStyle="1" w:styleId="a3">
    <w:name w:val="Основной текст Знак"/>
    <w:link w:val="a4"/>
    <w:rsid w:val="00C5510A"/>
    <w:rPr>
      <w:rFonts w:ascii="Arial Unicode MS" w:eastAsia="Arial Unicode MS" w:hAnsi="Arial Unicode MS" w:cs="Arial Unicode MS"/>
      <w:color w:val="000000"/>
      <w:spacing w:val="3"/>
      <w:sz w:val="21"/>
      <w:szCs w:val="21"/>
    </w:rPr>
  </w:style>
  <w:style w:type="paragraph" w:styleId="a4">
    <w:name w:val="Body Text"/>
    <w:basedOn w:val="a"/>
    <w:link w:val="a3"/>
    <w:rsid w:val="00C5510A"/>
    <w:pPr>
      <w:spacing w:line="274" w:lineRule="exact"/>
      <w:ind w:hanging="360"/>
      <w:jc w:val="both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semiHidden/>
    <w:rsid w:val="00C551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">
    <w:name w:val="Основной текст (2)_"/>
    <w:basedOn w:val="a"/>
    <w:link w:val="21"/>
    <w:rsid w:val="00C5510A"/>
    <w:pPr>
      <w:spacing w:line="224" w:lineRule="exact"/>
    </w:pPr>
    <w:rPr>
      <w:b/>
      <w:bCs/>
      <w:spacing w:val="1"/>
      <w:sz w:val="18"/>
      <w:szCs w:val="18"/>
      <w:lang w:eastAsia="en-US"/>
    </w:rPr>
  </w:style>
  <w:style w:type="paragraph" w:customStyle="1" w:styleId="210">
    <w:name w:val="Основной текст (2)1"/>
    <w:basedOn w:val="a"/>
    <w:rsid w:val="00C5510A"/>
    <w:pPr>
      <w:spacing w:line="224" w:lineRule="exact"/>
    </w:pPr>
    <w:rPr>
      <w:b/>
      <w:bCs/>
      <w:spacing w:val="1"/>
      <w:sz w:val="18"/>
      <w:szCs w:val="18"/>
    </w:rPr>
  </w:style>
  <w:style w:type="character" w:customStyle="1" w:styleId="10">
    <w:name w:val="Заголовок 1 Знак"/>
    <w:basedOn w:val="a0"/>
    <w:link w:val="1"/>
    <w:rsid w:val="00C55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510A"/>
    <w:rPr>
      <w:rFonts w:ascii="Arial" w:eastAsia="Arial Unicode MS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a5">
    <w:name w:val="Колонтитул_"/>
    <w:link w:val="a6"/>
    <w:rsid w:val="00C551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Заголовок №6_"/>
    <w:link w:val="60"/>
    <w:rsid w:val="00C5510A"/>
    <w:rPr>
      <w:rFonts w:ascii="Arial Unicode MS" w:eastAsia="Arial Unicode MS" w:hAnsi="Arial Unicode MS" w:cs="Arial Unicode MS"/>
      <w:b/>
      <w:bCs/>
      <w:color w:val="000000"/>
      <w:spacing w:val="3"/>
      <w:sz w:val="21"/>
      <w:szCs w:val="21"/>
      <w:lang w:eastAsia="ru-RU"/>
    </w:rPr>
  </w:style>
  <w:style w:type="character" w:customStyle="1" w:styleId="91">
    <w:name w:val="Колонтитул + 91"/>
    <w:aliases w:val="5 pt13,Полужирный3"/>
    <w:rsid w:val="00C5510A"/>
    <w:rPr>
      <w:rFonts w:ascii="Arial Unicode MS" w:eastAsia="Arial Unicode MS" w:hAnsi="Arial Unicode MS" w:cs="Arial Unicode MS"/>
      <w:b/>
      <w:bCs/>
      <w:color w:val="000000"/>
      <w:sz w:val="18"/>
      <w:szCs w:val="18"/>
      <w:lang w:val="ru-RU" w:eastAsia="ru-RU" w:bidi="ar-SA"/>
    </w:rPr>
  </w:style>
  <w:style w:type="paragraph" w:customStyle="1" w:styleId="a6">
    <w:name w:val="Колонтитул"/>
    <w:basedOn w:val="a"/>
    <w:link w:val="a5"/>
    <w:rsid w:val="00C5510A"/>
  </w:style>
  <w:style w:type="paragraph" w:customStyle="1" w:styleId="60">
    <w:name w:val="Заголовок №6"/>
    <w:basedOn w:val="a"/>
    <w:link w:val="6"/>
    <w:rsid w:val="00C5510A"/>
    <w:pPr>
      <w:spacing w:after="240" w:line="274" w:lineRule="exact"/>
      <w:ind w:hanging="1340"/>
      <w:jc w:val="both"/>
      <w:outlineLvl w:val="5"/>
    </w:pPr>
    <w:rPr>
      <w:b/>
      <w:bCs/>
      <w:spacing w:val="3"/>
      <w:sz w:val="21"/>
      <w:szCs w:val="21"/>
    </w:rPr>
  </w:style>
  <w:style w:type="table" w:styleId="a7">
    <w:name w:val="Table Grid"/>
    <w:basedOn w:val="a1"/>
    <w:rsid w:val="00C5510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51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qFormat/>
    <w:rsid w:val="00C5510A"/>
    <w:rPr>
      <w:b/>
      <w:bCs/>
    </w:rPr>
  </w:style>
  <w:style w:type="paragraph" w:styleId="a9">
    <w:name w:val="Normal (Web)"/>
    <w:basedOn w:val="a"/>
    <w:rsid w:val="00C551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510A"/>
  </w:style>
  <w:style w:type="character" w:styleId="aa">
    <w:name w:val="Hyperlink"/>
    <w:uiPriority w:val="99"/>
    <w:rsid w:val="00C5510A"/>
    <w:rPr>
      <w:color w:val="0000FF"/>
      <w:u w:val="single"/>
    </w:rPr>
  </w:style>
  <w:style w:type="character" w:customStyle="1" w:styleId="baseinforadial">
    <w:name w:val="baseinfo radial"/>
    <w:basedOn w:val="a0"/>
    <w:rsid w:val="00C5510A"/>
  </w:style>
  <w:style w:type="character" w:customStyle="1" w:styleId="attachment">
    <w:name w:val="attachment"/>
    <w:basedOn w:val="a0"/>
    <w:rsid w:val="00C5510A"/>
  </w:style>
  <w:style w:type="numbering" w:customStyle="1" w:styleId="12">
    <w:name w:val="Нет списка1"/>
    <w:next w:val="a2"/>
    <w:uiPriority w:val="99"/>
    <w:semiHidden/>
    <w:unhideWhenUsed/>
    <w:rsid w:val="00C5510A"/>
  </w:style>
  <w:style w:type="character" w:styleId="ab">
    <w:name w:val="FollowedHyperlink"/>
    <w:uiPriority w:val="99"/>
    <w:semiHidden/>
    <w:unhideWhenUsed/>
    <w:rsid w:val="00C5510A"/>
    <w:rPr>
      <w:color w:val="800080"/>
      <w:u w:val="single"/>
    </w:rPr>
  </w:style>
  <w:style w:type="paragraph" w:customStyle="1" w:styleId="xl65">
    <w:name w:val="xl65"/>
    <w:basedOn w:val="a"/>
    <w:rsid w:val="00C5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C5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E7E49"/>
  </w:style>
  <w:style w:type="table" w:customStyle="1" w:styleId="13">
    <w:name w:val="Сетка таблицы1"/>
    <w:basedOn w:val="a1"/>
    <w:next w:val="a7"/>
    <w:rsid w:val="00DE7E4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0000"/>
    </w:rPr>
  </w:style>
  <w:style w:type="paragraph" w:customStyle="1" w:styleId="xl69">
    <w:name w:val="xl69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C00000"/>
    </w:rPr>
  </w:style>
  <w:style w:type="paragraph" w:customStyle="1" w:styleId="xl71">
    <w:name w:val="xl71"/>
    <w:basedOn w:val="a"/>
    <w:rsid w:val="00DE7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4">
    <w:name w:val="xl74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0000"/>
    </w:rPr>
  </w:style>
  <w:style w:type="paragraph" w:customStyle="1" w:styleId="xl75">
    <w:name w:val="xl75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66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551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551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1">
    <w:name w:val="Основной текст (2)_ Знак"/>
    <w:link w:val="22"/>
    <w:rsid w:val="00C5510A"/>
    <w:rPr>
      <w:rFonts w:ascii="Arial Unicode MS" w:eastAsia="Arial Unicode MS" w:hAnsi="Arial Unicode MS" w:cs="Arial Unicode MS"/>
      <w:b/>
      <w:bCs/>
      <w:color w:val="000000"/>
      <w:spacing w:val="1"/>
      <w:sz w:val="18"/>
      <w:szCs w:val="18"/>
    </w:rPr>
  </w:style>
  <w:style w:type="character" w:customStyle="1" w:styleId="a3">
    <w:name w:val="Основной текст Знак"/>
    <w:link w:val="a4"/>
    <w:rsid w:val="00C5510A"/>
    <w:rPr>
      <w:rFonts w:ascii="Arial Unicode MS" w:eastAsia="Arial Unicode MS" w:hAnsi="Arial Unicode MS" w:cs="Arial Unicode MS"/>
      <w:color w:val="000000"/>
      <w:spacing w:val="3"/>
      <w:sz w:val="21"/>
      <w:szCs w:val="21"/>
    </w:rPr>
  </w:style>
  <w:style w:type="paragraph" w:styleId="a4">
    <w:name w:val="Body Text"/>
    <w:basedOn w:val="a"/>
    <w:link w:val="a3"/>
    <w:rsid w:val="00C5510A"/>
    <w:pPr>
      <w:spacing w:line="274" w:lineRule="exact"/>
      <w:ind w:hanging="360"/>
      <w:jc w:val="both"/>
    </w:pPr>
    <w:rPr>
      <w:spacing w:val="3"/>
      <w:sz w:val="21"/>
      <w:szCs w:val="21"/>
      <w:lang w:eastAsia="en-US"/>
    </w:rPr>
  </w:style>
  <w:style w:type="character" w:customStyle="1" w:styleId="11">
    <w:name w:val="Основной текст Знак1"/>
    <w:basedOn w:val="a0"/>
    <w:semiHidden/>
    <w:rsid w:val="00C551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2">
    <w:name w:val="Основной текст (2)_"/>
    <w:basedOn w:val="a"/>
    <w:link w:val="21"/>
    <w:rsid w:val="00C5510A"/>
    <w:pPr>
      <w:spacing w:line="224" w:lineRule="exact"/>
    </w:pPr>
    <w:rPr>
      <w:b/>
      <w:bCs/>
      <w:spacing w:val="1"/>
      <w:sz w:val="18"/>
      <w:szCs w:val="18"/>
      <w:lang w:eastAsia="en-US"/>
    </w:rPr>
  </w:style>
  <w:style w:type="paragraph" w:customStyle="1" w:styleId="210">
    <w:name w:val="Основной текст (2)1"/>
    <w:basedOn w:val="a"/>
    <w:rsid w:val="00C5510A"/>
    <w:pPr>
      <w:spacing w:line="224" w:lineRule="exact"/>
    </w:pPr>
    <w:rPr>
      <w:b/>
      <w:bCs/>
      <w:spacing w:val="1"/>
      <w:sz w:val="18"/>
      <w:szCs w:val="18"/>
    </w:rPr>
  </w:style>
  <w:style w:type="character" w:customStyle="1" w:styleId="10">
    <w:name w:val="Заголовок 1 Знак"/>
    <w:basedOn w:val="a0"/>
    <w:link w:val="1"/>
    <w:rsid w:val="00C55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510A"/>
    <w:rPr>
      <w:rFonts w:ascii="Arial" w:eastAsia="Arial Unicode MS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a5">
    <w:name w:val="Колонтитул_"/>
    <w:link w:val="a6"/>
    <w:rsid w:val="00C5510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Заголовок №6_"/>
    <w:link w:val="60"/>
    <w:rsid w:val="00C5510A"/>
    <w:rPr>
      <w:rFonts w:ascii="Arial Unicode MS" w:eastAsia="Arial Unicode MS" w:hAnsi="Arial Unicode MS" w:cs="Arial Unicode MS"/>
      <w:b/>
      <w:bCs/>
      <w:color w:val="000000"/>
      <w:spacing w:val="3"/>
      <w:sz w:val="21"/>
      <w:szCs w:val="21"/>
      <w:lang w:eastAsia="ru-RU"/>
    </w:rPr>
  </w:style>
  <w:style w:type="character" w:customStyle="1" w:styleId="91">
    <w:name w:val="Колонтитул + 91"/>
    <w:aliases w:val="5 pt13,Полужирный3"/>
    <w:rsid w:val="00C5510A"/>
    <w:rPr>
      <w:rFonts w:ascii="Arial Unicode MS" w:eastAsia="Arial Unicode MS" w:hAnsi="Arial Unicode MS" w:cs="Arial Unicode MS"/>
      <w:b/>
      <w:bCs/>
      <w:color w:val="000000"/>
      <w:sz w:val="18"/>
      <w:szCs w:val="18"/>
      <w:lang w:val="ru-RU" w:eastAsia="ru-RU" w:bidi="ar-SA"/>
    </w:rPr>
  </w:style>
  <w:style w:type="paragraph" w:customStyle="1" w:styleId="a6">
    <w:name w:val="Колонтитул"/>
    <w:basedOn w:val="a"/>
    <w:link w:val="a5"/>
    <w:rsid w:val="00C5510A"/>
  </w:style>
  <w:style w:type="paragraph" w:customStyle="1" w:styleId="60">
    <w:name w:val="Заголовок №6"/>
    <w:basedOn w:val="a"/>
    <w:link w:val="6"/>
    <w:rsid w:val="00C5510A"/>
    <w:pPr>
      <w:spacing w:after="240" w:line="274" w:lineRule="exact"/>
      <w:ind w:hanging="1340"/>
      <w:jc w:val="both"/>
      <w:outlineLvl w:val="5"/>
    </w:pPr>
    <w:rPr>
      <w:b/>
      <w:bCs/>
      <w:spacing w:val="3"/>
      <w:sz w:val="21"/>
      <w:szCs w:val="21"/>
    </w:rPr>
  </w:style>
  <w:style w:type="table" w:styleId="a7">
    <w:name w:val="Table Grid"/>
    <w:basedOn w:val="a1"/>
    <w:rsid w:val="00C5510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551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qFormat/>
    <w:rsid w:val="00C5510A"/>
    <w:rPr>
      <w:b/>
      <w:bCs/>
    </w:rPr>
  </w:style>
  <w:style w:type="paragraph" w:styleId="a9">
    <w:name w:val="Normal (Web)"/>
    <w:basedOn w:val="a"/>
    <w:rsid w:val="00C5510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5510A"/>
  </w:style>
  <w:style w:type="character" w:styleId="aa">
    <w:name w:val="Hyperlink"/>
    <w:uiPriority w:val="99"/>
    <w:rsid w:val="00C5510A"/>
    <w:rPr>
      <w:color w:val="0000FF"/>
      <w:u w:val="single"/>
    </w:rPr>
  </w:style>
  <w:style w:type="character" w:customStyle="1" w:styleId="baseinforadial">
    <w:name w:val="baseinfo radial"/>
    <w:basedOn w:val="a0"/>
    <w:rsid w:val="00C5510A"/>
  </w:style>
  <w:style w:type="character" w:customStyle="1" w:styleId="attachment">
    <w:name w:val="attachment"/>
    <w:basedOn w:val="a0"/>
    <w:rsid w:val="00C5510A"/>
  </w:style>
  <w:style w:type="numbering" w:customStyle="1" w:styleId="12">
    <w:name w:val="Нет списка1"/>
    <w:next w:val="a2"/>
    <w:uiPriority w:val="99"/>
    <w:semiHidden/>
    <w:unhideWhenUsed/>
    <w:rsid w:val="00C5510A"/>
  </w:style>
  <w:style w:type="character" w:styleId="ab">
    <w:name w:val="FollowedHyperlink"/>
    <w:uiPriority w:val="99"/>
    <w:semiHidden/>
    <w:unhideWhenUsed/>
    <w:rsid w:val="00C5510A"/>
    <w:rPr>
      <w:color w:val="800080"/>
      <w:u w:val="single"/>
    </w:rPr>
  </w:style>
  <w:style w:type="paragraph" w:customStyle="1" w:styleId="xl65">
    <w:name w:val="xl65"/>
    <w:basedOn w:val="a"/>
    <w:rsid w:val="00C5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C55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DE7E49"/>
  </w:style>
  <w:style w:type="table" w:customStyle="1" w:styleId="13">
    <w:name w:val="Сетка таблицы1"/>
    <w:basedOn w:val="a1"/>
    <w:next w:val="a7"/>
    <w:rsid w:val="00DE7E4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800000"/>
    </w:rPr>
  </w:style>
  <w:style w:type="paragraph" w:customStyle="1" w:styleId="xl69">
    <w:name w:val="xl69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C00000"/>
    </w:rPr>
  </w:style>
  <w:style w:type="paragraph" w:customStyle="1" w:styleId="xl71">
    <w:name w:val="xl71"/>
    <w:basedOn w:val="a"/>
    <w:rsid w:val="00DE7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4">
    <w:name w:val="xl74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800000"/>
    </w:rPr>
  </w:style>
  <w:style w:type="paragraph" w:customStyle="1" w:styleId="xl75">
    <w:name w:val="xl75"/>
    <w:basedOn w:val="a"/>
    <w:rsid w:val="00DE7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66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9256</Words>
  <Characters>52761</Characters>
  <Application>Microsoft Office Word</Application>
  <DocSecurity>0</DocSecurity>
  <Lines>439</Lines>
  <Paragraphs>123</Paragraphs>
  <ScaleCrop>false</ScaleCrop>
  <Company>Krokoz™</Company>
  <LinksUpToDate>false</LinksUpToDate>
  <CharactersWithSpaces>61894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2017-02-16T02:21:00Z</dcterms:created>
  <dcterms:modified xsi:type="dcterms:W3CDTF">2017-02-16T02:28:00Z</dcterms:modified>
</cp:coreProperties>
</file>