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1A" w:rsidRPr="006F3B1A" w:rsidRDefault="006F3B1A" w:rsidP="006F3B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"/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 созыва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 16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«23» сентября  2016г.                №   33                                    с. Елыкаево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120" w:line="48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положения о Совете  профилактики </w:t>
      </w:r>
    </w:p>
    <w:p w:rsidR="006F3B1A" w:rsidRPr="006F3B1A" w:rsidRDefault="006F3B1A" w:rsidP="006F3B1A">
      <w:pPr>
        <w:spacing w:after="120" w:line="48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«Елыкаевское  сельское поселение»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в целях повышения эффективности работы участковых пунктов полиции, привлечения широких масс населения к работе по охране общественного порядка, укрепления связи с населением Совет народных депутатов Елыкаевского сельского поселения</w:t>
      </w:r>
    </w:p>
    <w:p w:rsidR="006F3B1A" w:rsidRPr="006F3B1A" w:rsidRDefault="006F3B1A" w:rsidP="006F3B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F3B1A" w:rsidRPr="006F3B1A" w:rsidRDefault="006F3B1A" w:rsidP="006F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Совете профилактики МО «Елыкаевское сельское поселение»  (приложение №1).</w:t>
      </w:r>
    </w:p>
    <w:p w:rsidR="006F3B1A" w:rsidRPr="006F3B1A" w:rsidRDefault="006F3B1A" w:rsidP="006F3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Совета профилактики МО «Елыкаевское сельское поселение» (приложение № 2).</w:t>
      </w:r>
    </w:p>
    <w:p w:rsidR="006F3B1A" w:rsidRPr="006F3B1A" w:rsidRDefault="006F3B1A" w:rsidP="006F3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№15 от 15.02.2006 года Совета народных депутатов Елыкаевского сельского поселения  «О принятии положения о Совете профилактики Елыкаевского сельского поселения считать утратившим силу.</w:t>
      </w:r>
    </w:p>
    <w:p w:rsidR="006F3B1A" w:rsidRPr="006F3B1A" w:rsidRDefault="006F3B1A" w:rsidP="006F3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возложить на </w:t>
      </w: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бюджету и жизнеобеспечению Совета народных депутатов Елыкаевского сельского поселения </w:t>
      </w:r>
    </w:p>
    <w:p w:rsidR="006F3B1A" w:rsidRPr="006F3B1A" w:rsidRDefault="006F3B1A" w:rsidP="006F3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6F3B1A" w:rsidRPr="006F3B1A" w:rsidRDefault="006F3B1A" w:rsidP="006F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                                          Л.В. Куданкина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Л.В. Куданкина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Елыкаевского</w:t>
      </w: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от 23.09.2016г. № 33 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Положение </w:t>
      </w:r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br/>
        <w:t>о Совете профилактики  МО «Елыкаевское сельское поселение»</w:t>
      </w:r>
    </w:p>
    <w:bookmarkEnd w:id="0"/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1. Общие положения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proofErr w:type="gramStart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создается в целях осуществления координации деятельности органов и учреждений системы профилактики безнадзорности и правонарушений несовершеннолетних, по осуществлению мер, связанной со стабилизацией и улучшением криминогенной обстановки в подростковой среде, защиты прав и законных интересов несовершеннолетних,  для поддержания общественного порядка, профилактике правонарушений и антиобщественных действий, обеспечению санитарного содержания и решению вопросов благоустройства территории, расположенных на территории  Елыкаевского сельского поселения.</w:t>
      </w:r>
      <w:proofErr w:type="gramEnd"/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В своей деятельности Совет профилактики руководствуется Конституцией РФ, законодательством Российской Федерации, Кемеровской области, нормативными правовыми актами органов местного самоуправления  Кемеровского муниципального района,  Елыкаевского сельского поселения, Уставом муниципального образования «Елыкаевское сельское поселение» и настоящим Положением.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Совет профилактики осуществляет свою работу на общественных началах и во взаимодействии с</w:t>
      </w:r>
      <w:bookmarkStart w:id="4" w:name="sub_4"/>
      <w:bookmarkEnd w:id="3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исполнительными органами государственной власти Кемеровской области, Прокуратурой,  органами местного самоуправления Кемеровского муниципального района и Елыкаевского сельского поселения, отделением полиции по Кемеровскому муниципальному району, оказывающими практическую помощь в деятельности Совета профилактики.</w:t>
      </w:r>
    </w:p>
    <w:bookmarkEnd w:id="4"/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bookmarkStart w:id="5" w:name="sub_102"/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2. Задачи Совета профилактики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Совета являются: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органов и учреждений системы профилактики безнадзорности, беспризорности, преступлений и правонарушений среди несовершеннолетних, расположенных на территории Елыкаевского сельского поселения.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 связанных со стабилизацией и улучшением </w:t>
      </w:r>
      <w:proofErr w:type="gramStart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обстановке</w:t>
      </w:r>
      <w:proofErr w:type="gramEnd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подростковой среде,  профилактикой и безнадзорности несовершеннолетних, защиты их прав и законных интересов;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выполнение законодательных и других нормативно - правовых актов Российской Федерации, Кемеровской области и органов местного самоуправления по вопросам профилактики безнадзорности и правонарушений несовершеннолетних, защите их прав и  законных интересов;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bookmarkEnd w:id="5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содействия правоохранительным органам</w:t>
      </w:r>
      <w:bookmarkEnd w:id="6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охраны общественного порядка,  в профилактической работе с лицами, состоящими на профилактических учетах,  в работе по выявлению лиц, ведущих антиобщественный образ жизни, неработающих и не учащихся несовершеннолетних и оказанию помощи в их дальнейшем трудоустройстве и обучении,  в противодействии незаконной торговле спиртосодержащей и алкогольной продукцией;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индивидуальной профилактической работы с семьями, находящимися в социально опасном положении;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3"/>
      <w:bookmarkEnd w:id="7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участие в пропаганде правовых, социальных, педагогических знаний, создании в обществе атмосферы уважения к закону, нетерпимости к антиобщественным проявлениям;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4"/>
      <w:bookmarkEnd w:id="8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оказание содействия органам, осуществляющим </w:t>
      </w:r>
      <w:proofErr w:type="gramStart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состоянием, соблюдением правил благоустройства на территории  Елыкаевского сельского поселения, в принятии мер по предупреждению правонарушений в указанной сфере. </w:t>
      </w: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bookmarkStart w:id="10" w:name="sub_104"/>
      <w:bookmarkEnd w:id="9"/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3. Полномочия Совета профилактики</w:t>
      </w:r>
    </w:p>
    <w:bookmarkEnd w:id="10"/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Организует прием граждан по вопросам охраны общественного порядка и профилактики правонарушений. На основе имеющихся данных систематически, не реже одного раза в полгода, проводит анализ состояния и динамики правонарушений и состояния общественного порядка на территории, для принятия конкретных профилактических мер.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"/>
      <w:bookmarkEnd w:id="11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 Оказывает помощь и содействие правоохранительным органам в осуществлении индивидуально-воспитательных мероприятий: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31"/>
      <w:bookmarkEnd w:id="1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1) с лицами (в том числе несовершеннолетними), освобожденными из мест лишения свободы, а также осужденными к наказанию, не связанному с лишением свободы;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2"/>
      <w:bookmarkEnd w:id="13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 с гражданами, склонными к совершению правонарушений;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33"/>
      <w:bookmarkEnd w:id="14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 с несовершеннолетними, имеющими склонность к противоправному поведению;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4"/>
      <w:bookmarkEnd w:id="15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 с родителями или законными представителями несовершеннолетних, злостно не выполняющими обязанности по воспитанию детей и способствующими безнадзорности и совершению правонарушений несовершеннолетними своим антиобщественным поведением.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"/>
      <w:bookmarkEnd w:id="16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7. </w:t>
      </w:r>
      <w:proofErr w:type="gramStart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внутренних дел, организациями Елыкаевского сельского поселения участвует в работе по выявлению и устранению причин и условий, способствующих появлению безнадзорности и совершению правонарушений несовершеннолетними, находящимися в социально опасном положении, в обеспечении их организованными формами досуга, отдыха, в оказании практической помощи при решении вопросов занятости, обустройства и других социально значимых вопросов.</w:t>
      </w:r>
      <w:proofErr w:type="gramEnd"/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"/>
      <w:bookmarkEnd w:id="17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8. </w:t>
      </w:r>
      <w:bookmarkStart w:id="19" w:name="sub_16"/>
      <w:bookmarkEnd w:id="18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консультации специалистов для родителей или законных представителей несовершеннолетних по месту жительства (в участковых пунктах полиции, органах территориального общественного самоуправления, жилищно-коммунальных организациях, подростково - молодежных клубах по месту жительства, образовательных учреждениях) по вопросам воспитания детей, отклонений в поведении несовершеннолетних, их здоровья, особенностей личности и другим вопросам.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7"/>
      <w:bookmarkEnd w:id="19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 Оказывает содействие образовательным учреждениям Елыкаевского сельского поселения в работе с детьми и подростками, уклоняющимися от учебы.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8"/>
      <w:bookmarkEnd w:id="20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 Взаимодействует с учреждениями государственной службы занятости населения  по вопросам, связанным с профессиональной ориентацией или трудоустройством несовершеннолетних.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9"/>
      <w:bookmarkEnd w:id="21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 Совместно с учреждениями здравоохранения и другими организациями  Елыкаевского сельского поселения принимает участие в подготовке и проведении мероприятий, направленных на борьбу с употреблением одурманивающих веществ, наркотических и психотропных средств без назначения врача, алкоголизмом и курением.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0"/>
      <w:bookmarkEnd w:id="2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 Совместно с сотрудниками органов внутренних дел, участниками общественной правоохранительной деятельности, представителями органов территориального общественного самоуправления и других организаций Елыкаевского сельского поселения принимает участие в организации и проведении рейдов, патрулирования, дежурств, иных мероприятий, проводимых органами внутренних дел Кемеровского муниципального района.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"/>
      <w:bookmarkEnd w:id="23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 Вправе принимать меры к обеспечению информацией жителей Елыкаевского сельского поселения о состоянии преступности и правонарушений на территории  Елыкаевского сельского поселения.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2"/>
      <w:bookmarkEnd w:id="24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14. Вправе выступать инициатором мероприятий по благоустройству, санитарной очистке, обустройству детских, спортивных площадок на территории  Елыкаевского сельского поселения.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3"/>
      <w:bookmarkEnd w:id="25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 Вправе ходатайствовать перед исполнительными органами государственной власти, органами местного самоуправления, организациями Елыкаевского сельского поселения о поощрении граждан, активно участвующих в работе Совета профилактики.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4"/>
      <w:bookmarkEnd w:id="26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 Вправе в пределах своей компетенции запрашивать и получать в установленном порядке необходимую информацию от государственных органов общественных организаций, учреждений и организаций  Елыкаевского сельского поселения, способствующую выполнению поставленных перед ним задач.</w:t>
      </w:r>
      <w:bookmarkEnd w:id="27"/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bookmarkStart w:id="28" w:name="sub_105"/>
      <w:r w:rsidRPr="006F3B1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4. Порядок деятельности Совета профилактики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Руководство за деятельностью Совета осуществляется Председателем на коллегиальной основе.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Совет осуществляет свою деятельность на общественных началах в соответствии с планом работы, который принимается на заседании Совета и утверждается Председателем.</w:t>
      </w:r>
      <w:bookmarkEnd w:id="28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5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 Совет профилактики осуществляет свою деятельность на основе плана, утверждаемого на заседании Совета профилактики.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6"/>
      <w:bookmarkEnd w:id="29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 Заседания Совета профилактики проводятся по мере необходимости, но не реже одного раза в месяц.</w:t>
      </w:r>
    </w:p>
    <w:bookmarkEnd w:id="30"/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профилактики вправе проводить выездные заседания (по месту жительства, учебы, работы лиц, приглашаемых на заседания Совета профилактики).</w:t>
      </w:r>
    </w:p>
    <w:p w:rsidR="006F3B1A" w:rsidRPr="006F3B1A" w:rsidRDefault="006F3B1A" w:rsidP="006F3B1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7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Заседания Совета профилактики проводит Председатель или Заместитель председателя Совета. Они считаются правомочными, если в них участвует более половины членов Совета профилактики.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8"/>
      <w:bookmarkEnd w:id="31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 В заседаниях Совета профилактики могут принимать участие представители органов государственной власти, местного самоуправления, общественных организаций и других организаций  Елыкаевского сельского поселения, не входящих в его состав.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9"/>
      <w:bookmarkEnd w:id="32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 Решения Совета профилактики принимаются простым большинством голосов присутствующих на заседании, оформляются протоколами, которые подписываются председательствующим на заседании Совета профилактики.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"/>
      <w:bookmarkEnd w:id="33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 Решения Совета профилактики принимаются в соответствии с его компетенцией, носят рекомендательный характер и при необходимости </w:t>
      </w: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доводятся до сведения организаций и жителей  Елыкаевского сельского поселения в виде выписки из протокола заседания Совета профилактики.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31"/>
      <w:bookmarkEnd w:id="34"/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 Организацию деятельности Совета, организационно-техническое обеспечение деятельности Совета профилактики осуществляет администрация  Елыкаевского сельского поселения.</w:t>
      </w:r>
      <w:bookmarkStart w:id="36" w:name="sub_106"/>
      <w:bookmarkEnd w:id="35"/>
      <w:r w:rsidRPr="006F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bookmarkEnd w:id="36"/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Елыкаевского</w:t>
      </w: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от 23.09.2016г. №33   </w:t>
      </w:r>
    </w:p>
    <w:p w:rsidR="006F3B1A" w:rsidRPr="006F3B1A" w:rsidRDefault="006F3B1A" w:rsidP="006F3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F3B1A" w:rsidRPr="006F3B1A" w:rsidRDefault="006F3B1A" w:rsidP="006F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профилактики МО «Елыкаевское сельское поселение»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 Лариса Владимировна – председатель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Мазаник Ольга Викторовна – зам. председателя 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Толстыгин Игорь Александрович – участковый уполномоченный полиции и по делам несовершеннолетних Отдела МВД России по Кемеровскому району (по согласованию)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Бабаджанова Светлана Владимировна – депутат Елыкаевского сельского Совета народных депутатов (по согласованию)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Малюшин Василий Николаевич – руководитель Старочервовского, Силинского ТОРО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 Игорь Александрович – начальник штаба Кемеровского станичного казачьего общества (по согласованию)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 Ирина Сергеевна – социальный педагог МОУ «Елыкаевская средняя школа»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Кудымова Алевтина Ринатовна -  инспектор по делам </w:t>
      </w: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(по согласованию)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Рукосуева Расима Римовна – главный специалист Старочервовского ТОРО 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Перфилова Валентина Петровна – главный специалист Андреевского ТОРО </w:t>
      </w:r>
    </w:p>
    <w:p w:rsidR="006F3B1A" w:rsidRPr="006F3B1A" w:rsidRDefault="006F3B1A" w:rsidP="006F3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Фаттахова Валентина Петровна – главный специалист Силинского ТОРО</w:t>
      </w:r>
    </w:p>
    <w:p w:rsidR="006F3B1A" w:rsidRPr="006F3B1A" w:rsidRDefault="006F3B1A" w:rsidP="006F3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B9" w:rsidRDefault="00BB4FB9">
      <w:bookmarkStart w:id="37" w:name="_GoBack"/>
      <w:bookmarkEnd w:id="37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332"/>
    <w:multiLevelType w:val="hybridMultilevel"/>
    <w:tmpl w:val="658E8AB0"/>
    <w:lvl w:ilvl="0" w:tplc="5308B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64B"/>
    <w:multiLevelType w:val="hybridMultilevel"/>
    <w:tmpl w:val="5CD4AD7C"/>
    <w:lvl w:ilvl="0" w:tplc="1CF2C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B"/>
    <w:rsid w:val="006F3B1A"/>
    <w:rsid w:val="00725EAB"/>
    <w:rsid w:val="00B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9861</Characters>
  <Application>Microsoft Office Word</Application>
  <DocSecurity>0</DocSecurity>
  <Lines>82</Lines>
  <Paragraphs>23</Paragraphs>
  <ScaleCrop>false</ScaleCrop>
  <Company>Krokoz™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2017-01-10T01:52:00Z</dcterms:created>
  <dcterms:modified xsi:type="dcterms:W3CDTF">2017-01-10T01:52:00Z</dcterms:modified>
</cp:coreProperties>
</file>