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36" w:rsidRPr="00745B2E" w:rsidRDefault="00631B36" w:rsidP="00631B36">
      <w:pPr>
        <w:pStyle w:val="a4"/>
        <w:ind w:firstLine="360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745B2E">
        <w:rPr>
          <w:rFonts w:ascii="Monotype Corsiva" w:hAnsi="Monotype Corsiva"/>
          <w:b/>
          <w:color w:val="002060"/>
          <w:sz w:val="44"/>
          <w:szCs w:val="44"/>
        </w:rPr>
        <w:t xml:space="preserve">План проведения недели </w:t>
      </w:r>
      <w:r w:rsidR="00772A14" w:rsidRPr="00745B2E">
        <w:rPr>
          <w:rFonts w:ascii="Monotype Corsiva" w:hAnsi="Monotype Corsiva"/>
          <w:b/>
          <w:color w:val="002060"/>
          <w:sz w:val="44"/>
          <w:szCs w:val="44"/>
        </w:rPr>
        <w:t>иностранного</w:t>
      </w:r>
      <w:r w:rsidRPr="00745B2E">
        <w:rPr>
          <w:rFonts w:ascii="Monotype Corsiva" w:hAnsi="Monotype Corsiva"/>
          <w:b/>
          <w:color w:val="002060"/>
          <w:sz w:val="44"/>
          <w:szCs w:val="44"/>
        </w:rPr>
        <w:t xml:space="preserve"> языка</w:t>
      </w:r>
    </w:p>
    <w:p w:rsidR="00631B36" w:rsidRDefault="00631B36" w:rsidP="00631B36">
      <w:pPr>
        <w:pStyle w:val="a4"/>
        <w:ind w:firstLine="360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772A14">
        <w:rPr>
          <w:rFonts w:ascii="Monotype Corsiva" w:hAnsi="Monotype Corsiva"/>
          <w:b/>
          <w:color w:val="FF0000"/>
          <w:sz w:val="44"/>
          <w:szCs w:val="44"/>
        </w:rPr>
        <w:t xml:space="preserve">«Английский </w:t>
      </w:r>
      <w:r w:rsidR="00772A14" w:rsidRPr="00772A14">
        <w:rPr>
          <w:rFonts w:ascii="Monotype Corsiva" w:hAnsi="Monotype Corsiva"/>
          <w:b/>
          <w:color w:val="FF0000"/>
          <w:sz w:val="44"/>
          <w:szCs w:val="44"/>
        </w:rPr>
        <w:t>и немецкий</w:t>
      </w:r>
      <w:r w:rsidR="00745B2E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  <w:r w:rsidRPr="00772A14">
        <w:rPr>
          <w:rFonts w:ascii="Monotype Corsiva" w:hAnsi="Monotype Corsiva"/>
          <w:b/>
          <w:color w:val="FF0000"/>
          <w:sz w:val="44"/>
          <w:szCs w:val="44"/>
        </w:rPr>
        <w:t>– это интересно!!!»</w:t>
      </w:r>
    </w:p>
    <w:p w:rsidR="003F7AB1" w:rsidRPr="003F7AB1" w:rsidRDefault="003F7AB1" w:rsidP="00631B36">
      <w:pPr>
        <w:pStyle w:val="a4"/>
        <w:ind w:firstLine="360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3F7AB1">
        <w:rPr>
          <w:rFonts w:ascii="Monotype Corsiva" w:hAnsi="Monotype Corsiva"/>
          <w:b/>
          <w:color w:val="002060"/>
          <w:sz w:val="44"/>
          <w:szCs w:val="44"/>
        </w:rPr>
        <w:t xml:space="preserve">учителя иностранных языков </w:t>
      </w:r>
      <w:r>
        <w:rPr>
          <w:rFonts w:ascii="Monotype Corsiva" w:hAnsi="Monotype Corsiva"/>
          <w:b/>
          <w:color w:val="002060"/>
          <w:sz w:val="44"/>
          <w:szCs w:val="44"/>
        </w:rPr>
        <w:t xml:space="preserve">МАОУ </w:t>
      </w:r>
      <w:proofErr w:type="spellStart"/>
      <w:r>
        <w:rPr>
          <w:rFonts w:ascii="Monotype Corsiva" w:hAnsi="Monotype Corsiva"/>
          <w:b/>
          <w:color w:val="002060"/>
          <w:sz w:val="44"/>
          <w:szCs w:val="44"/>
        </w:rPr>
        <w:t>Ичалковской</w:t>
      </w:r>
      <w:proofErr w:type="spellEnd"/>
      <w:r>
        <w:rPr>
          <w:rFonts w:ascii="Monotype Corsiva" w:hAnsi="Monotype Corsiva"/>
          <w:b/>
          <w:color w:val="002060"/>
          <w:sz w:val="44"/>
          <w:szCs w:val="44"/>
        </w:rPr>
        <w:t xml:space="preserve"> СШ</w:t>
      </w:r>
    </w:p>
    <w:p w:rsidR="003F7AB1" w:rsidRDefault="003F7AB1" w:rsidP="00631B36">
      <w:pPr>
        <w:pStyle w:val="a4"/>
        <w:ind w:firstLine="360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3F7AB1">
        <w:rPr>
          <w:rFonts w:ascii="Monotype Corsiva" w:hAnsi="Monotype Corsiva"/>
          <w:b/>
          <w:color w:val="002060"/>
          <w:sz w:val="44"/>
          <w:szCs w:val="44"/>
        </w:rPr>
        <w:t>Мельниковой Амалии Владимировны</w:t>
      </w:r>
    </w:p>
    <w:p w:rsidR="003F7AB1" w:rsidRPr="003F7AB1" w:rsidRDefault="003F7AB1" w:rsidP="00631B36">
      <w:pPr>
        <w:pStyle w:val="a4"/>
        <w:ind w:firstLine="360"/>
        <w:jc w:val="center"/>
        <w:rPr>
          <w:rFonts w:ascii="Monotype Corsiva" w:hAnsi="Monotype Corsiva"/>
          <w:b/>
          <w:color w:val="002060"/>
          <w:sz w:val="44"/>
          <w:szCs w:val="44"/>
        </w:rPr>
      </w:pPr>
    </w:p>
    <w:p w:rsidR="00631B36" w:rsidRDefault="00631B36" w:rsidP="00631B36">
      <w:pPr>
        <w:pStyle w:val="a4"/>
        <w:ind w:firstLine="360"/>
        <w:jc w:val="center"/>
        <w:rPr>
          <w:rFonts w:ascii="Monotype Corsiva" w:hAnsi="Monotype Corsiva"/>
          <w:b/>
          <w:sz w:val="44"/>
          <w:szCs w:val="4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7"/>
        <w:gridCol w:w="5885"/>
        <w:gridCol w:w="1754"/>
      </w:tblGrid>
      <w:tr w:rsidR="00631B36" w:rsidRPr="00745B2E" w:rsidTr="00631B36">
        <w:trPr>
          <w:trHeight w:val="82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pStyle w:val="a4"/>
              <w:spacing w:line="256" w:lineRule="auto"/>
              <w:rPr>
                <w:rFonts w:ascii="Times New Roman" w:hAnsi="Times New Roman"/>
                <w:b/>
                <w:color w:val="002060"/>
                <w:sz w:val="32"/>
                <w:lang w:eastAsia="en-US"/>
              </w:rPr>
            </w:pPr>
            <w:r w:rsidRPr="00745B2E">
              <w:rPr>
                <w:rFonts w:ascii="Times New Roman" w:hAnsi="Times New Roman"/>
                <w:b/>
                <w:color w:val="002060"/>
                <w:sz w:val="32"/>
                <w:lang w:eastAsia="en-US"/>
              </w:rPr>
              <w:t>День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pStyle w:val="a4"/>
              <w:spacing w:line="256" w:lineRule="auto"/>
              <w:rPr>
                <w:rFonts w:ascii="Times New Roman" w:hAnsi="Times New Roman"/>
                <w:b/>
                <w:color w:val="002060"/>
                <w:sz w:val="32"/>
                <w:lang w:eastAsia="en-US"/>
              </w:rPr>
            </w:pPr>
            <w:r w:rsidRPr="00745B2E">
              <w:rPr>
                <w:rFonts w:ascii="Times New Roman" w:hAnsi="Times New Roman"/>
                <w:b/>
                <w:color w:val="002060"/>
                <w:sz w:val="32"/>
                <w:lang w:eastAsia="en-US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pStyle w:val="a4"/>
              <w:spacing w:line="256" w:lineRule="auto"/>
              <w:rPr>
                <w:rFonts w:ascii="Times New Roman" w:hAnsi="Times New Roman"/>
                <w:b/>
                <w:color w:val="002060"/>
                <w:sz w:val="32"/>
                <w:lang w:eastAsia="en-US"/>
              </w:rPr>
            </w:pPr>
            <w:r w:rsidRPr="00745B2E">
              <w:rPr>
                <w:rFonts w:ascii="Times New Roman" w:hAnsi="Times New Roman"/>
                <w:b/>
                <w:color w:val="002060"/>
                <w:sz w:val="32"/>
                <w:lang w:eastAsia="en-US"/>
              </w:rPr>
              <w:t>Классы участники</w:t>
            </w:r>
          </w:p>
        </w:tc>
      </w:tr>
      <w:tr w:rsidR="00631B36" w:rsidTr="00772A14">
        <w:trPr>
          <w:trHeight w:val="234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первый</w:t>
            </w:r>
          </w:p>
          <w:p w:rsidR="00772A14" w:rsidRPr="00745B2E" w:rsidRDefault="00772A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(понедельник)</w:t>
            </w:r>
          </w:p>
          <w:p w:rsidR="00772A14" w:rsidRDefault="00772A14" w:rsidP="009D5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2D2" w:rsidRPr="005542D2" w:rsidRDefault="005542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2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Выступление чтецов, учащихся 5–6-х классов, на школьной </w:t>
            </w:r>
            <w:proofErr w:type="spellStart"/>
            <w:r w:rsidRPr="005542D2">
              <w:rPr>
                <w:rFonts w:ascii="Times New Roman" w:hAnsi="Times New Roman" w:cs="Times New Roman"/>
                <w:i/>
                <w:sz w:val="28"/>
                <w:szCs w:val="28"/>
              </w:rPr>
              <w:t>линейке</w:t>
            </w:r>
            <w:proofErr w:type="gramStart"/>
            <w:r w:rsidRPr="005542D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ткрытие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31B36" w:rsidRDefault="0063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Знаток  английского  алфавита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631B36" w:rsidRDefault="0063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– 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Знаток   английских   предлогов»</w:t>
            </w:r>
          </w:p>
          <w:p w:rsidR="00772A14" w:rsidRDefault="00772A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1B36" w:rsidRDefault="00631B36" w:rsidP="0077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Знаток </w:t>
            </w:r>
            <w:r w:rsidR="00772A14">
              <w:rPr>
                <w:rFonts w:ascii="Times New Roman" w:hAnsi="Times New Roman" w:cs="Times New Roman"/>
                <w:sz w:val="28"/>
                <w:szCs w:val="28"/>
              </w:rPr>
              <w:t xml:space="preserve"> Германии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D2" w:rsidRDefault="005542D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42D2" w:rsidRDefault="005542D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2-3 классы</w:t>
            </w:r>
          </w:p>
          <w:p w:rsidR="00772A14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5-7 классы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42D2" w:rsidRDefault="005542D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8-11</w:t>
            </w:r>
            <w:r w:rsidR="00631B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классы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31B36" w:rsidTr="00631B36">
        <w:trPr>
          <w:trHeight w:val="218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pStyle w:val="a4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45B2E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День второй</w:t>
            </w:r>
          </w:p>
          <w:p w:rsidR="00772A14" w:rsidRPr="00745B2E" w:rsidRDefault="00772A14">
            <w:pPr>
              <w:pStyle w:val="a4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45B2E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(вторник)</w:t>
            </w:r>
          </w:p>
          <w:p w:rsidR="00772A14" w:rsidRPr="00745B2E" w:rsidRDefault="00772A14">
            <w:pPr>
              <w:pStyle w:val="a4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  <w:p w:rsidR="00772A14" w:rsidRDefault="00772A14" w:rsidP="009D5757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5B2E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B36" w:rsidRPr="009D5757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Страноведческ</w:t>
            </w:r>
            <w:r w:rsidR="00772A1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ая</w:t>
            </w:r>
            <w:r w:rsidRPr="009D5757"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викторин</w:t>
            </w:r>
            <w:r w:rsidR="00772A1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а</w:t>
            </w:r>
            <w:r w:rsidRPr="009D5757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: </w:t>
            </w:r>
          </w:p>
          <w:p w:rsidR="00631B36" w:rsidRPr="009D5757" w:rsidRDefault="00631B36" w:rsidP="00772A14">
            <w:pPr>
              <w:pStyle w:val="a4"/>
              <w:spacing w:line="256" w:lineRule="auto"/>
              <w:ind w:left="7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9D5757">
              <w:rPr>
                <w:rFonts w:ascii="Times New Roman" w:hAnsi="Times New Roman"/>
                <w:sz w:val="28"/>
                <w:szCs w:val="28"/>
                <w:lang w:val="en-US" w:eastAsia="en-US"/>
              </w:rPr>
              <w:t>«</w:t>
            </w:r>
            <w:hyperlink r:id="rId5" w:history="1">
              <w:r w:rsidRPr="009D575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Do</w:t>
              </w:r>
              <w:r w:rsidRPr="009D575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You</w:t>
              </w:r>
              <w:r w:rsidRPr="009D575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Know</w:t>
              </w:r>
              <w:r w:rsidRPr="009D575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Great</w:t>
              </w:r>
              <w:r w:rsidRPr="009D575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Britain</w:t>
              </w:r>
              <w:proofErr w:type="gramStart"/>
              <w:r w:rsidRPr="009D5757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lang w:val="en-US" w:eastAsia="en-US"/>
                </w:rPr>
                <w:t>?</w:t>
              </w:r>
              <w:proofErr w:type="gramEnd"/>
            </w:hyperlink>
            <w:r w:rsidRPr="009D5757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»  </w:t>
            </w:r>
          </w:p>
          <w:p w:rsidR="00772A14" w:rsidRPr="009D5757" w:rsidRDefault="00772A14">
            <w:pPr>
              <w:pStyle w:val="a4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</w:pPr>
          </w:p>
          <w:p w:rsidR="00772A14" w:rsidRPr="009D5757" w:rsidRDefault="00772A14">
            <w:pPr>
              <w:pStyle w:val="a4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Конкурс кроссвордов о </w:t>
            </w:r>
            <w:r w:rsidR="00772A1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Германии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72A14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5-7</w:t>
            </w:r>
            <w:r w:rsidR="00631B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классы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72A14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8-11</w:t>
            </w:r>
            <w:r w:rsidR="00631B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классы</w:t>
            </w:r>
          </w:p>
        </w:tc>
      </w:tr>
      <w:tr w:rsidR="00631B36" w:rsidTr="00631B36">
        <w:trPr>
          <w:trHeight w:val="18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третий</w:t>
            </w:r>
          </w:p>
          <w:p w:rsidR="00772A14" w:rsidRPr="00745B2E" w:rsidRDefault="00772A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(среда)</w:t>
            </w:r>
          </w:p>
          <w:p w:rsidR="005542D2" w:rsidRDefault="0055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D2" w:rsidRDefault="005542D2">
            <w:pPr>
              <w:pStyle w:val="a4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Конкурс  переводчиков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(литературный   перевод  стихотворений)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631B36" w:rsidP="005542D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="005542D2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классы</w:t>
            </w:r>
          </w:p>
        </w:tc>
      </w:tr>
      <w:tr w:rsidR="00631B36" w:rsidTr="00631B36">
        <w:trPr>
          <w:trHeight w:val="98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четвёртый</w:t>
            </w:r>
          </w:p>
          <w:p w:rsidR="00772A14" w:rsidRPr="00745B2E" w:rsidRDefault="00772A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(четверг)</w:t>
            </w:r>
          </w:p>
          <w:p w:rsidR="005542D2" w:rsidRPr="00745B2E" w:rsidRDefault="00554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Выставка стенгазет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«Английские пословицы в рисунках»</w:t>
            </w:r>
            <w:r w:rsidR="005542D2">
              <w:rPr>
                <w:rFonts w:ascii="Times New Roman" w:hAnsi="Times New Roman"/>
                <w:sz w:val="28"/>
                <w:szCs w:val="28"/>
                <w:lang w:eastAsia="en-US"/>
              </w:rPr>
              <w:t>, «Англия и США, какими я их представляю»</w:t>
            </w:r>
          </w:p>
          <w:p w:rsidR="005542D2" w:rsidRDefault="005542D2" w:rsidP="005542D2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«Удивительная страна – Германия!!!»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2-11 классы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31B36" w:rsidTr="00631B36">
        <w:trPr>
          <w:trHeight w:val="17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B36" w:rsidRPr="00745B2E" w:rsidRDefault="00631B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пятый</w:t>
            </w:r>
          </w:p>
          <w:p w:rsidR="00772A14" w:rsidRPr="00745B2E" w:rsidRDefault="00772A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(пятница)</w:t>
            </w:r>
          </w:p>
          <w:p w:rsidR="005542D2" w:rsidRDefault="0055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D2" w:rsidRDefault="005542D2">
            <w:pPr>
              <w:pStyle w:val="a4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5542D2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Праздни</w:t>
            </w:r>
            <w:r w:rsidR="005542D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чные соревнования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31B36" w:rsidRDefault="005542D2">
            <w:pPr>
              <w:pStyle w:val="a4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«Знатоки английского языка»</w:t>
            </w: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31B36" w:rsidRDefault="00631B36">
            <w:pPr>
              <w:pStyle w:val="a4"/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 участники недели.</w:t>
            </w:r>
          </w:p>
        </w:tc>
      </w:tr>
      <w:tr w:rsidR="00772A14" w:rsidTr="00631B36">
        <w:trPr>
          <w:trHeight w:val="179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14" w:rsidRPr="00745B2E" w:rsidRDefault="00772A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День шестой</w:t>
            </w:r>
          </w:p>
          <w:p w:rsidR="00772A14" w:rsidRPr="00745B2E" w:rsidRDefault="00772A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(понедельник)</w:t>
            </w:r>
          </w:p>
          <w:p w:rsidR="005542D2" w:rsidRDefault="0055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D2" w:rsidRDefault="005542D2">
            <w:pPr>
              <w:pStyle w:val="a4"/>
              <w:spacing w:line="256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772A14" w:rsidRPr="00772A14" w:rsidRDefault="00772A14" w:rsidP="005542D2">
            <w:pPr>
              <w:pStyle w:val="a4"/>
              <w:spacing w:line="25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Подведение итогов недели </w:t>
            </w:r>
            <w:r w:rsidR="005542D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иностранного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языка и награждение победителей.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14" w:rsidRDefault="00772A14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 участники недели.</w:t>
            </w:r>
          </w:p>
        </w:tc>
      </w:tr>
    </w:tbl>
    <w:p w:rsidR="00577768" w:rsidRDefault="00577768" w:rsidP="00745B2E"/>
    <w:sectPr w:rsidR="00577768" w:rsidSect="00745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13E"/>
    <w:multiLevelType w:val="hybridMultilevel"/>
    <w:tmpl w:val="A352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ADC"/>
    <w:rsid w:val="002258D2"/>
    <w:rsid w:val="002D0ADC"/>
    <w:rsid w:val="003F7AB1"/>
    <w:rsid w:val="005542D2"/>
    <w:rsid w:val="00577768"/>
    <w:rsid w:val="00631B36"/>
    <w:rsid w:val="00745B2E"/>
    <w:rsid w:val="00772A14"/>
    <w:rsid w:val="00954EBF"/>
    <w:rsid w:val="009D5757"/>
    <w:rsid w:val="00D644D5"/>
    <w:rsid w:val="00FA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B36"/>
    <w:rPr>
      <w:color w:val="0000FF"/>
      <w:u w:val="single"/>
    </w:rPr>
  </w:style>
  <w:style w:type="paragraph" w:styleId="a4">
    <w:name w:val="No Spacing"/>
    <w:uiPriority w:val="1"/>
    <w:qFormat/>
    <w:rsid w:val="00631B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72;&#1085;&#1075;&#1083;&#1080;&#1081;&#1089;&#1082;&#1080;&#1081;%202014%20&#1075;&#1086;&#1076;\&#1053;&#1077;&#1076;&#1077;&#1083;&#1103;%20&#1048;&#1085;.%20&#1103;&#1079;%202015%20&#1075;\&#1075;&#1088;&#1072;&#1084;&#1086;&#1090;&#1099;\&#1079;&#1085;&#1072;&#1077;&#1090;&#1077;%20&#1083;&#1080;%20&#1074;&#1099;..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Ин.яз</cp:lastModifiedBy>
  <cp:revision>6</cp:revision>
  <dcterms:created xsi:type="dcterms:W3CDTF">2016-10-24T09:22:00Z</dcterms:created>
  <dcterms:modified xsi:type="dcterms:W3CDTF">2016-11-23T05:43:00Z</dcterms:modified>
</cp:coreProperties>
</file>