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A0EE" w14:textId="2551B32E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834906">
        <w:rPr>
          <w:rFonts w:ascii="Times New Roman" w:hAnsi="Times New Roman" w:cs="Times New Roman"/>
          <w:color w:val="000000"/>
        </w:rPr>
        <w:t xml:space="preserve">Рада Вас приветствовать! Для того, чтобы работа с Вами была наиболее продуктивной, предлагаю Вам ответить на </w:t>
      </w:r>
      <w:r w:rsidR="00834906" w:rsidRPr="00834906">
        <w:rPr>
          <w:rFonts w:ascii="Times New Roman" w:hAnsi="Times New Roman" w:cs="Times New Roman"/>
          <w:color w:val="000000"/>
        </w:rPr>
        <w:t>представленный</w:t>
      </w:r>
      <w:r w:rsidRPr="00834906">
        <w:rPr>
          <w:rFonts w:ascii="Times New Roman" w:hAnsi="Times New Roman" w:cs="Times New Roman"/>
          <w:color w:val="000000"/>
        </w:rPr>
        <w:t xml:space="preserve"> ниже перечень анкет и вопросов.  </w:t>
      </w:r>
      <w:r w:rsidRPr="00834906">
        <w:rPr>
          <w:rFonts w:ascii="Times New Roman" w:hAnsi="Times New Roman" w:cs="Times New Roman"/>
          <w:color w:val="000000"/>
        </w:rPr>
        <w:br/>
      </w:r>
      <w:r w:rsidRPr="00834906">
        <w:rPr>
          <w:rFonts w:ascii="Times New Roman" w:hAnsi="Times New Roman" w:cs="Times New Roman"/>
          <w:b/>
          <w:color w:val="000000"/>
        </w:rPr>
        <w:t>Пожалуйста, ответьте на вопросы так честно, как можете себе позволить.</w:t>
      </w:r>
      <w:r w:rsidRPr="00834906">
        <w:rPr>
          <w:rFonts w:ascii="Times New Roman" w:hAnsi="Times New Roman" w:cs="Times New Roman"/>
          <w:color w:val="000000"/>
        </w:rPr>
        <w:t xml:space="preserve"> </w:t>
      </w:r>
      <w:r w:rsidRPr="00834906">
        <w:rPr>
          <w:rFonts w:ascii="Times New Roman" w:hAnsi="Times New Roman" w:cs="Times New Roman"/>
          <w:color w:val="000000"/>
        </w:rPr>
        <w:br/>
        <w:t>Если вы не уверены, как ответить на тот или иной вопрос, выбирайте  наиболее подходящий вам вариант.</w:t>
      </w:r>
    </w:p>
    <w:p w14:paraId="13D7B144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NewRomanPSMT" w:hAnsi="TimesNewRomanPSMT" w:cs="TimesNewRomanPSMT"/>
          <w:caps/>
          <w:color w:val="000000"/>
        </w:rPr>
      </w:pPr>
    </w:p>
    <w:p w14:paraId="54B83945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NewRomanPSMT" w:hAnsi="TimesNewRomanPSMT" w:cs="TimesNewRomanPSMT"/>
          <w:b/>
          <w:caps/>
          <w:color w:val="000000"/>
        </w:rPr>
      </w:pPr>
      <w:r w:rsidRPr="00834906">
        <w:rPr>
          <w:rFonts w:ascii="TimesNewRomanPSMT" w:hAnsi="TimesNewRomanPSMT" w:cs="TimesNewRomanPSMT"/>
          <w:b/>
          <w:caps/>
          <w:color w:val="000000"/>
        </w:rPr>
        <w:t>Анкета №1.</w:t>
      </w:r>
    </w:p>
    <w:p w14:paraId="3A79F56B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bCs/>
          <w:color w:val="000000"/>
        </w:rPr>
      </w:pPr>
      <w:r w:rsidRPr="00834906">
        <w:rPr>
          <w:rFonts w:ascii="TimesNewRomanPS-BoldMT" w:hAnsi="TimesNewRomanPS-BoldMT" w:cs="TimesNewRomanPS-BoldMT"/>
          <w:bCs/>
          <w:color w:val="000000"/>
        </w:rPr>
        <w:t>(</w:t>
      </w:r>
      <w:r w:rsidRPr="00834906">
        <w:rPr>
          <w:rFonts w:ascii="Times New Roman" w:hAnsi="Times New Roman" w:cs="Times New Roman"/>
          <w:bCs/>
          <w:color w:val="000000"/>
        </w:rPr>
        <w:t xml:space="preserve">Нужный ответ выделяйте цветным маркером или любым понятным Вам способом.) </w:t>
      </w:r>
    </w:p>
    <w:p w14:paraId="73C8CC2E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794DF765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F18D31B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1. Ваше имя и фамилия: _________________________________________________________</w:t>
      </w:r>
    </w:p>
    <w:p w14:paraId="36677E90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3B6F264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2. Ваш возраст:</w:t>
      </w:r>
    </w:p>
    <w:p w14:paraId="321CC5C4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14DBC4B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3. День рождения:  </w:t>
      </w:r>
      <w:proofErr w:type="spellStart"/>
      <w:r w:rsidRPr="00834906">
        <w:rPr>
          <w:rFonts w:ascii="TimesNewRomanPS-BoldMT" w:hAnsi="TimesNewRomanPS-BoldMT" w:cs="TimesNewRomanPS-BoldMT"/>
          <w:b/>
          <w:bCs/>
          <w:color w:val="000000"/>
        </w:rPr>
        <w:t>число_____месяц</w:t>
      </w:r>
      <w:proofErr w:type="spellEnd"/>
      <w:r w:rsidRPr="00834906">
        <w:rPr>
          <w:rFonts w:ascii="TimesNewRomanPS-BoldMT" w:hAnsi="TimesNewRomanPS-BoldMT" w:cs="TimesNewRomanPS-BoldMT"/>
          <w:b/>
          <w:bCs/>
          <w:color w:val="000000"/>
        </w:rPr>
        <w:t>_____</w:t>
      </w:r>
    </w:p>
    <w:p w14:paraId="4E16C2D9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5A3DF046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4. Телефон для связи:_______________________</w:t>
      </w:r>
      <w:proofErr w:type="spellStart"/>
      <w:r w:rsidRPr="00834906">
        <w:rPr>
          <w:rFonts w:ascii="TimesNewRomanPS-BoldMT" w:hAnsi="TimesNewRomanPS-BoldMT" w:cs="TimesNewRomanPS-BoldMT"/>
          <w:b/>
          <w:bCs/>
          <w:color w:val="000000"/>
        </w:rPr>
        <w:t>е-mail</w:t>
      </w:r>
      <w:proofErr w:type="spellEnd"/>
      <w:r w:rsidRPr="00834906">
        <w:rPr>
          <w:rFonts w:ascii="TimesNewRomanPS-BoldMT" w:hAnsi="TimesNewRomanPS-BoldMT" w:cs="TimesNewRomanPS-BoldMT"/>
          <w:b/>
          <w:bCs/>
          <w:color w:val="000000"/>
        </w:rPr>
        <w:t>:____________________________</w:t>
      </w:r>
    </w:p>
    <w:p w14:paraId="1537876C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0E52F37C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5. Вы живете:</w:t>
      </w:r>
    </w:p>
    <w:p w14:paraId="1F5386D5" w14:textId="77777777" w:rsidR="00BD7A28" w:rsidRPr="00834906" w:rsidRDefault="00BD7A28" w:rsidP="00BD7A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в мегаполисе</w:t>
      </w:r>
    </w:p>
    <w:p w14:paraId="6268685A" w14:textId="77777777" w:rsidR="00BD7A28" w:rsidRPr="00834906" w:rsidRDefault="00BD7A28" w:rsidP="00BD7A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в небольшом городе</w:t>
      </w:r>
    </w:p>
    <w:p w14:paraId="5A782FC4" w14:textId="77777777" w:rsidR="00BD7A28" w:rsidRPr="00834906" w:rsidRDefault="00BD7A28" w:rsidP="00BD7A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в пригороде</w:t>
      </w:r>
    </w:p>
    <w:p w14:paraId="4FCD61B2" w14:textId="77777777" w:rsidR="00BD7A28" w:rsidRPr="00834906" w:rsidRDefault="00BD7A28" w:rsidP="00BD7A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за пригородом крупного города</w:t>
      </w:r>
    </w:p>
    <w:p w14:paraId="1529CE4C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7FDBEAE9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6. Работа:</w:t>
      </w:r>
    </w:p>
    <w:p w14:paraId="32CFDA6A" w14:textId="77777777" w:rsidR="00BD7A28" w:rsidRPr="00834906" w:rsidRDefault="00BD7A28" w:rsidP="00BD7A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нахожусь в поиске новой работы</w:t>
      </w:r>
    </w:p>
    <w:p w14:paraId="6AFAF264" w14:textId="77777777" w:rsidR="00BD7A28" w:rsidRPr="00834906" w:rsidRDefault="00BD7A28" w:rsidP="00BD7A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я работаю дома (</w:t>
      </w:r>
      <w:proofErr w:type="spellStart"/>
      <w:r w:rsidRPr="00834906">
        <w:rPr>
          <w:rFonts w:ascii="TimesNewRomanPSMT" w:hAnsi="TimesNewRomanPSMT" w:cs="TimesNewRomanPSMT"/>
          <w:color w:val="000000"/>
        </w:rPr>
        <w:t>фрилансер</w:t>
      </w:r>
      <w:proofErr w:type="spellEnd"/>
      <w:r w:rsidRPr="00834906">
        <w:rPr>
          <w:rFonts w:ascii="TimesNewRomanPSMT" w:hAnsi="TimesNewRomanPSMT" w:cs="TimesNewRomanPSMT"/>
          <w:color w:val="000000"/>
        </w:rPr>
        <w:t>)</w:t>
      </w:r>
    </w:p>
    <w:p w14:paraId="3831D705" w14:textId="77777777" w:rsidR="00BD7A28" w:rsidRPr="00834906" w:rsidRDefault="00BD7A28" w:rsidP="00BD7A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я работаю в офисе</w:t>
      </w:r>
    </w:p>
    <w:p w14:paraId="6B12BBD9" w14:textId="77777777" w:rsidR="00BD7A28" w:rsidRPr="00834906" w:rsidRDefault="00BD7A28" w:rsidP="00BD7A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у меня свой бизнес</w:t>
      </w:r>
    </w:p>
    <w:p w14:paraId="48BD564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22A42270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7. Если вы работаете или ищете работу, пожалуйста, укажите профиль вашей компании:</w:t>
      </w:r>
    </w:p>
    <w:p w14:paraId="0DC9D617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финансы</w:t>
      </w:r>
    </w:p>
    <w:p w14:paraId="1326FB10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юриспруденция</w:t>
      </w:r>
    </w:p>
    <w:p w14:paraId="597A4BF5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образование</w:t>
      </w:r>
    </w:p>
    <w:p w14:paraId="43C0EA38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творчество, дизайн</w:t>
      </w:r>
    </w:p>
    <w:p w14:paraId="5AE6359E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сервис</w:t>
      </w:r>
    </w:p>
    <w:p w14:paraId="4CA3CEFB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медицина</w:t>
      </w:r>
    </w:p>
    <w:p w14:paraId="43485231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спорт</w:t>
      </w:r>
    </w:p>
    <w:p w14:paraId="488607EE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управление</w:t>
      </w:r>
    </w:p>
    <w:p w14:paraId="58EAFF0A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наука</w:t>
      </w:r>
    </w:p>
    <w:p w14:paraId="4A470AB5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СМИ</w:t>
      </w:r>
    </w:p>
    <w:p w14:paraId="2272A70F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торговля</w:t>
      </w:r>
    </w:p>
    <w:p w14:paraId="237FB41B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индустрия красоты</w:t>
      </w:r>
    </w:p>
    <w:p w14:paraId="752D387C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lastRenderedPageBreak/>
        <w:t>строительство</w:t>
      </w:r>
    </w:p>
    <w:p w14:paraId="62DCF497" w14:textId="77777777" w:rsidR="00BD7A28" w:rsidRPr="00834906" w:rsidRDefault="00BD7A28" w:rsidP="00BD7A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реклама</w:t>
      </w:r>
    </w:p>
    <w:p w14:paraId="51A03552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0A2A7D48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8. Если вы работаете, укажите занимаемую должность</w:t>
      </w:r>
      <w:r w:rsidRPr="00834906">
        <w:rPr>
          <w:rFonts w:ascii="TimesNewRomanPSMT" w:hAnsi="TimesNewRomanPSMT" w:cs="TimesNewRomanPSMT"/>
          <w:color w:val="000000"/>
        </w:rPr>
        <w:t>:</w:t>
      </w:r>
    </w:p>
    <w:p w14:paraId="1B14FB9D" w14:textId="77777777" w:rsidR="00BD7A28" w:rsidRPr="00834906" w:rsidRDefault="00BD7A28" w:rsidP="00BD7A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руководитель</w:t>
      </w:r>
    </w:p>
    <w:p w14:paraId="0F058251" w14:textId="77777777" w:rsidR="00BD7A28" w:rsidRPr="00834906" w:rsidRDefault="00BD7A28" w:rsidP="00BD7A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руководитель среднего звена</w:t>
      </w:r>
    </w:p>
    <w:p w14:paraId="61650D74" w14:textId="77777777" w:rsidR="00BD7A28" w:rsidRPr="00834906" w:rsidRDefault="00BD7A28" w:rsidP="00BD7A2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сотрудник </w:t>
      </w:r>
    </w:p>
    <w:p w14:paraId="7CC20589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3A5B5646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9. Если вы работаете в офисе:</w:t>
      </w:r>
    </w:p>
    <w:p w14:paraId="5D099EDC" w14:textId="77777777" w:rsidR="00BD7A28" w:rsidRPr="00834906" w:rsidRDefault="00BD7A28" w:rsidP="00BD7A2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у вас принят </w:t>
      </w:r>
      <w:proofErr w:type="spellStart"/>
      <w:r w:rsidRPr="00834906">
        <w:rPr>
          <w:rFonts w:ascii="TimesNewRomanPSMT" w:hAnsi="TimesNewRomanPSMT" w:cs="TimesNewRomanPSMT"/>
          <w:color w:val="000000"/>
        </w:rPr>
        <w:t>дресс</w:t>
      </w:r>
      <w:proofErr w:type="spellEnd"/>
      <w:r w:rsidRPr="00834906">
        <w:rPr>
          <w:rFonts w:ascii="TimesNewRomanPSMT" w:hAnsi="TimesNewRomanPSMT" w:cs="TimesNewRomanPSMT"/>
          <w:color w:val="000000"/>
        </w:rPr>
        <w:t xml:space="preserve">-код </w:t>
      </w:r>
    </w:p>
    <w:p w14:paraId="5520392F" w14:textId="078CE967" w:rsidR="00BD7A28" w:rsidRPr="00834906" w:rsidRDefault="00BD7A28" w:rsidP="00BD7A2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у вас нет </w:t>
      </w:r>
      <w:proofErr w:type="spellStart"/>
      <w:r w:rsidRPr="00834906">
        <w:rPr>
          <w:rFonts w:ascii="TimesNewRomanPSMT" w:hAnsi="TimesNewRomanPSMT" w:cs="TimesNewRomanPSMT"/>
          <w:color w:val="000000"/>
        </w:rPr>
        <w:t>дресс</w:t>
      </w:r>
      <w:proofErr w:type="spellEnd"/>
      <w:r w:rsidR="00834906">
        <w:rPr>
          <w:rFonts w:ascii="TimesNewRomanPSMT" w:hAnsi="TimesNewRomanPSMT" w:cs="TimesNewRomanPSMT"/>
          <w:color w:val="000000"/>
        </w:rPr>
        <w:t>-</w:t>
      </w:r>
      <w:r w:rsidRPr="00834906">
        <w:rPr>
          <w:rFonts w:ascii="TimesNewRomanPSMT" w:hAnsi="TimesNewRomanPSMT" w:cs="TimesNewRomanPSMT"/>
          <w:color w:val="000000"/>
        </w:rPr>
        <w:t>кода</w:t>
      </w:r>
    </w:p>
    <w:p w14:paraId="503EA30E" w14:textId="77777777" w:rsidR="00BD7A28" w:rsidRPr="00834906" w:rsidRDefault="00BD7A28" w:rsidP="00BD7A2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вы хотели бы выглядеть лучше</w:t>
      </w:r>
    </w:p>
    <w:p w14:paraId="0E0227E8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03C19E44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779C7" w:rsidRPr="00834906">
        <w:rPr>
          <w:rFonts w:ascii="TimesNewRomanPS-BoldMT" w:hAnsi="TimesNewRomanPS-BoldMT" w:cs="TimesNewRomanPS-BoldMT"/>
          <w:b/>
          <w:bCs/>
          <w:color w:val="000000"/>
        </w:rPr>
        <w:t>0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>. Укажите ваш рост:</w:t>
      </w:r>
      <w:r w:rsidRPr="00834906">
        <w:rPr>
          <w:rFonts w:ascii="TimesNewRomanPSMT" w:hAnsi="TimesNewRomanPSMT" w:cs="TimesNewRomanPSMT"/>
          <w:color w:val="000000"/>
        </w:rPr>
        <w:t xml:space="preserve"> </w:t>
      </w:r>
    </w:p>
    <w:p w14:paraId="35E145E9" w14:textId="77777777" w:rsidR="00BD7A28" w:rsidRPr="00834906" w:rsidRDefault="00BD7A28" w:rsidP="00BD7A2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168 и ниже </w:t>
      </w:r>
    </w:p>
    <w:p w14:paraId="1E43BFC2" w14:textId="77777777" w:rsidR="00BD7A28" w:rsidRPr="00834906" w:rsidRDefault="00BD7A28" w:rsidP="00BD7A2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168-176</w:t>
      </w:r>
    </w:p>
    <w:p w14:paraId="28202D3A" w14:textId="77777777" w:rsidR="00BD7A28" w:rsidRPr="00834906" w:rsidRDefault="00BD7A28" w:rsidP="00BD7A2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186 и выше </w:t>
      </w:r>
    </w:p>
    <w:p w14:paraId="7573C2F0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750A6C38" w14:textId="77777777" w:rsidR="00BD7A28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11</w:t>
      </w:r>
      <w:r w:rsidR="00BD7A28" w:rsidRPr="00834906">
        <w:rPr>
          <w:rFonts w:ascii="TimesNewRomanPS-BoldMT" w:hAnsi="TimesNewRomanPS-BoldMT" w:cs="TimesNewRomanPS-BoldMT"/>
          <w:b/>
          <w:bCs/>
          <w:color w:val="000000"/>
        </w:rPr>
        <w:t>. Ваши часы:</w:t>
      </w:r>
      <w:r w:rsidR="00BD7A28" w:rsidRPr="00834906">
        <w:rPr>
          <w:rFonts w:ascii="TimesNewRomanPSMT" w:hAnsi="TimesNewRomanPSMT" w:cs="TimesNewRomanPSMT"/>
          <w:color w:val="000000"/>
        </w:rPr>
        <w:t xml:space="preserve"> </w:t>
      </w:r>
    </w:p>
    <w:p w14:paraId="2BE68413" w14:textId="77777777" w:rsidR="00BD7A28" w:rsidRPr="00834906" w:rsidRDefault="00BD7A28" w:rsidP="00BD7A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вы не видите необходимости носить часы </w:t>
      </w:r>
    </w:p>
    <w:p w14:paraId="45659DC0" w14:textId="77777777" w:rsidR="00BD7A28" w:rsidRPr="00834906" w:rsidRDefault="00BD7A28" w:rsidP="00BD7A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ваши часы не остаются не замеченными </w:t>
      </w:r>
    </w:p>
    <w:p w14:paraId="6661A836" w14:textId="77777777" w:rsidR="00BD7A28" w:rsidRPr="00834906" w:rsidRDefault="00BD7A28" w:rsidP="00BD7A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элегантные, хорошего классического качества </w:t>
      </w:r>
    </w:p>
    <w:p w14:paraId="4B7F1B2C" w14:textId="77777777" w:rsidR="00BD7A28" w:rsidRPr="00834906" w:rsidRDefault="00BD7A28" w:rsidP="00BD7A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у них забавный дизайн</w:t>
      </w:r>
    </w:p>
    <w:p w14:paraId="664254FA" w14:textId="77777777" w:rsidR="00BD7A28" w:rsidRPr="00834906" w:rsidRDefault="00BD7A28" w:rsidP="00BD7A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спортивные, водонепроницаемые </w:t>
      </w:r>
    </w:p>
    <w:p w14:paraId="19C2ED8A" w14:textId="77777777" w:rsidR="00BD7A28" w:rsidRPr="00834906" w:rsidRDefault="00BD7A28" w:rsidP="00BD7A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дедушкины часы – дорогие как память </w:t>
      </w:r>
    </w:p>
    <w:p w14:paraId="661F7E21" w14:textId="77777777" w:rsidR="00BD7A28" w:rsidRPr="00834906" w:rsidRDefault="00BD7A28" w:rsidP="00BD7A2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не важно какие, главное – работают </w:t>
      </w:r>
    </w:p>
    <w:p w14:paraId="61369E44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07626E39" w14:textId="77777777" w:rsidR="00BD7A28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12</w:t>
      </w:r>
      <w:r w:rsidR="00BD7A28" w:rsidRPr="00834906">
        <w:rPr>
          <w:rFonts w:ascii="TimesNewRomanPS-BoldMT" w:hAnsi="TimesNewRomanPS-BoldMT" w:cs="TimesNewRomanPS-BoldMT"/>
          <w:b/>
          <w:bCs/>
          <w:color w:val="000000"/>
        </w:rPr>
        <w:t>. Ваша обувь:</w:t>
      </w:r>
      <w:r w:rsidR="00BD7A28" w:rsidRPr="00834906">
        <w:rPr>
          <w:rFonts w:ascii="TimesNewRomanPSMT" w:hAnsi="TimesNewRomanPSMT" w:cs="TimesNewRomanPSMT"/>
          <w:color w:val="000000"/>
        </w:rPr>
        <w:t xml:space="preserve"> </w:t>
      </w:r>
    </w:p>
    <w:p w14:paraId="662B3A2D" w14:textId="77777777" w:rsidR="00BD7A28" w:rsidRPr="00834906" w:rsidRDefault="00BD7A28" w:rsidP="00BD7A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</w:rPr>
      </w:pPr>
      <w:r w:rsidRPr="00834906">
        <w:rPr>
          <w:rFonts w:ascii="TimesNewRomanPSMT" w:hAnsi="TimesNewRomanPSMT" w:cs="TimesNewRomanPSMT"/>
        </w:rPr>
        <w:t>несколько пар обуви....,</w:t>
      </w:r>
    </w:p>
    <w:p w14:paraId="2363B667" w14:textId="77777777" w:rsidR="00BD7A28" w:rsidRPr="00834906" w:rsidRDefault="00BD7A28" w:rsidP="00BD7A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2 пары черных туфель</w:t>
      </w:r>
      <w:r w:rsidR="00D205E3" w:rsidRPr="00834906">
        <w:rPr>
          <w:rFonts w:ascii="Times New Roman" w:hAnsi="Times New Roman" w:cs="Times New Roman"/>
          <w:color w:val="000000"/>
        </w:rPr>
        <w:t>, 1 пара коричневых туфель и кроссовки</w:t>
      </w:r>
      <w:r w:rsidRPr="00834906">
        <w:rPr>
          <w:rFonts w:ascii="TimesNewRomanPSMT" w:hAnsi="TimesNewRomanPSMT" w:cs="TimesNewRomanPSMT"/>
          <w:color w:val="000000"/>
        </w:rPr>
        <w:t xml:space="preserve"> </w:t>
      </w:r>
    </w:p>
    <w:p w14:paraId="43595008" w14:textId="77777777" w:rsidR="00BD7A28" w:rsidRPr="00834906" w:rsidRDefault="00BD7A28" w:rsidP="00BD7A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у меня одна пара</w:t>
      </w:r>
      <w:r w:rsidR="00D205E3" w:rsidRPr="00834906">
        <w:rPr>
          <w:rFonts w:ascii="TimesNewRomanPSMT" w:hAnsi="TimesNewRomanPSMT" w:cs="TimesNewRomanPSMT"/>
          <w:color w:val="000000"/>
        </w:rPr>
        <w:t xml:space="preserve"> </w:t>
      </w:r>
      <w:r w:rsidR="00D205E3" w:rsidRPr="00834906">
        <w:rPr>
          <w:rFonts w:ascii="Times New Roman" w:hAnsi="Times New Roman" w:cs="Times New Roman"/>
          <w:color w:val="000000"/>
        </w:rPr>
        <w:t>на все случаи жизни</w:t>
      </w:r>
      <w:r w:rsidRPr="00834906">
        <w:rPr>
          <w:rFonts w:ascii="TimesNewRomanPSMT" w:hAnsi="TimesNewRomanPSMT" w:cs="TimesNewRomanPSMT"/>
          <w:color w:val="000000"/>
        </w:rPr>
        <w:t xml:space="preserve"> – одни удобные! </w:t>
      </w:r>
    </w:p>
    <w:p w14:paraId="546008BD" w14:textId="77777777" w:rsidR="00BD7A28" w:rsidRPr="00834906" w:rsidRDefault="00BD7A28" w:rsidP="00BD7A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есть костюмные ботинки, </w:t>
      </w:r>
      <w:r w:rsidR="00D205E3" w:rsidRPr="00834906">
        <w:rPr>
          <w:rFonts w:ascii="Times New Roman" w:hAnsi="Times New Roman" w:cs="Times New Roman"/>
          <w:color w:val="000000"/>
        </w:rPr>
        <w:t>гладкие вечерние туфли</w:t>
      </w:r>
      <w:r w:rsidR="00D205E3" w:rsidRPr="00834906">
        <w:rPr>
          <w:rFonts w:ascii="TimesNewRomanPSMT" w:hAnsi="TimesNewRomanPSMT" w:cs="TimesNewRomanPSMT"/>
          <w:color w:val="000000"/>
        </w:rPr>
        <w:t xml:space="preserve"> </w:t>
      </w:r>
      <w:r w:rsidR="00D205E3" w:rsidRPr="00834906">
        <w:rPr>
          <w:rFonts w:ascii="Times New Roman" w:hAnsi="Times New Roman" w:cs="Times New Roman"/>
          <w:color w:val="000000"/>
        </w:rPr>
        <w:t>и к</w:t>
      </w:r>
      <w:r w:rsidRPr="00834906">
        <w:rPr>
          <w:rFonts w:ascii="TimesNewRomanPSMT" w:hAnsi="TimesNewRomanPSMT" w:cs="TimesNewRomanPSMT"/>
          <w:color w:val="000000"/>
        </w:rPr>
        <w:t>россовки</w:t>
      </w:r>
      <w:r w:rsidR="00D205E3" w:rsidRPr="00834906">
        <w:rPr>
          <w:rFonts w:ascii="TimesNewRomanPSMT" w:hAnsi="TimesNewRomanPSMT" w:cs="TimesNewRomanPSMT"/>
          <w:color w:val="000000"/>
        </w:rPr>
        <w:t xml:space="preserve"> </w:t>
      </w:r>
      <w:r w:rsidR="00D205E3" w:rsidRPr="00834906">
        <w:rPr>
          <w:rFonts w:ascii="Times New Roman" w:hAnsi="Times New Roman" w:cs="Times New Roman"/>
          <w:color w:val="000000"/>
        </w:rPr>
        <w:t>для свободного времяпровождения</w:t>
      </w:r>
      <w:r w:rsidRPr="00834906">
        <w:rPr>
          <w:rFonts w:ascii="TimesNewRomanPSMT" w:hAnsi="TimesNewRomanPSMT" w:cs="TimesNewRomanPSMT"/>
          <w:color w:val="000000"/>
        </w:rPr>
        <w:t>...</w:t>
      </w:r>
    </w:p>
    <w:p w14:paraId="033C1F98" w14:textId="77777777" w:rsidR="00BD7A28" w:rsidRPr="00834906" w:rsidRDefault="00D205E3" w:rsidP="00BD7A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 New Roman" w:hAnsi="Times New Roman" w:cs="Times New Roman"/>
          <w:color w:val="000000"/>
        </w:rPr>
        <w:t>я люблю</w:t>
      </w:r>
      <w:r w:rsidR="00BD7A28" w:rsidRPr="00834906">
        <w:rPr>
          <w:rFonts w:ascii="TimesNewRomanPSMT" w:hAnsi="TimesNewRomanPSMT" w:cs="TimesNewRomanPSMT"/>
          <w:color w:val="000000"/>
        </w:rPr>
        <w:t xml:space="preserve"> сандалии</w:t>
      </w:r>
    </w:p>
    <w:p w14:paraId="3494B108" w14:textId="77777777" w:rsidR="00BD7A28" w:rsidRPr="00834906" w:rsidRDefault="00BD7A28" w:rsidP="00BD7A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я не знаю сколько у меня пар обуви</w:t>
      </w:r>
      <w:r w:rsidR="00D205E3" w:rsidRPr="00834906">
        <w:rPr>
          <w:rFonts w:ascii="Times New Roman" w:hAnsi="Times New Roman" w:cs="Times New Roman"/>
          <w:color w:val="000000"/>
        </w:rPr>
        <w:t>….</w:t>
      </w:r>
    </w:p>
    <w:p w14:paraId="47585D32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23FC171D" w14:textId="77777777" w:rsidR="00BD7A28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13</w:t>
      </w:r>
      <w:r w:rsidR="00BD7A28"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. Ваши предпочтения в одежде: </w:t>
      </w:r>
    </w:p>
    <w:p w14:paraId="190F861C" w14:textId="77777777" w:rsidR="00BD7A28" w:rsidRPr="00834906" w:rsidRDefault="00D205E3" w:rsidP="00BD7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ношу костюм с </w:t>
      </w:r>
      <w:r w:rsidRPr="00834906">
        <w:rPr>
          <w:rFonts w:ascii="Times New Roman" w:hAnsi="Times New Roman" w:cs="Times New Roman"/>
          <w:color w:val="000000"/>
        </w:rPr>
        <w:t xml:space="preserve"> рубашкой и </w:t>
      </w:r>
      <w:r w:rsidR="00BD7A28" w:rsidRPr="00834906">
        <w:rPr>
          <w:rFonts w:ascii="TimesNewRomanPSMT" w:hAnsi="TimesNewRomanPSMT" w:cs="TimesNewRomanPSMT"/>
          <w:color w:val="000000"/>
        </w:rPr>
        <w:t xml:space="preserve">галстуком </w:t>
      </w:r>
    </w:p>
    <w:p w14:paraId="03989A18" w14:textId="77777777" w:rsidR="00BD7A28" w:rsidRPr="00834906" w:rsidRDefault="00BD7A28" w:rsidP="00BD7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практически не ношу </w:t>
      </w:r>
      <w:r w:rsidR="00D205E3" w:rsidRPr="00834906">
        <w:rPr>
          <w:rFonts w:ascii="Times New Roman" w:hAnsi="Times New Roman" w:cs="Times New Roman"/>
          <w:color w:val="000000"/>
        </w:rPr>
        <w:t xml:space="preserve">костюм </w:t>
      </w:r>
      <w:r w:rsidRPr="00834906">
        <w:rPr>
          <w:rFonts w:ascii="TimesNewRomanPSMT" w:hAnsi="TimesNewRomanPSMT" w:cs="TimesNewRomanPSMT"/>
          <w:color w:val="000000"/>
        </w:rPr>
        <w:t>с галстуком, но постоянно ношу с рубашкой</w:t>
      </w:r>
    </w:p>
    <w:p w14:paraId="105C4DDC" w14:textId="77777777" w:rsidR="00BD7A28" w:rsidRPr="00834906" w:rsidRDefault="00BD7A28" w:rsidP="00BD7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ношу майки с джемпером на голое тело </w:t>
      </w:r>
    </w:p>
    <w:p w14:paraId="40239ACF" w14:textId="77777777" w:rsidR="00BD7A28" w:rsidRPr="00834906" w:rsidRDefault="00BD7A28" w:rsidP="00BD7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одеваюсь всегда одинаково в удобном стиле </w:t>
      </w:r>
    </w:p>
    <w:p w14:paraId="30F6BF48" w14:textId="77777777" w:rsidR="00BD7A28" w:rsidRPr="00834906" w:rsidRDefault="00BD7A28" w:rsidP="00BD7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я не слежу за модой но иногда покупаю модные новинки </w:t>
      </w:r>
    </w:p>
    <w:p w14:paraId="0514FCF5" w14:textId="77777777" w:rsidR="00BD7A28" w:rsidRPr="00834906" w:rsidRDefault="00BD7A28" w:rsidP="00BD7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одеваюсь в зависимости от ситуации, спорт-мода-работа</w:t>
      </w:r>
    </w:p>
    <w:p w14:paraId="113907A4" w14:textId="77777777" w:rsidR="00BD7A28" w:rsidRPr="00834906" w:rsidRDefault="00BD7A28" w:rsidP="00BD7A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мне нравятся модные новинки</w:t>
      </w:r>
    </w:p>
    <w:p w14:paraId="53E6E0BD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5B489B69" w14:textId="77777777" w:rsidR="00BD7A28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14</w:t>
      </w:r>
      <w:r w:rsidR="00BD7A28" w:rsidRPr="00834906">
        <w:rPr>
          <w:rFonts w:ascii="TimesNewRomanPS-BoldMT" w:hAnsi="TimesNewRomanPS-BoldMT" w:cs="TimesNewRomanPS-BoldMT"/>
          <w:b/>
          <w:bCs/>
          <w:color w:val="000000"/>
        </w:rPr>
        <w:t>.  Вы покупаете од</w:t>
      </w:r>
      <w:r w:rsidR="00D205E3" w:rsidRPr="00834906">
        <w:rPr>
          <w:rFonts w:ascii="Times New Roman" w:hAnsi="Times New Roman" w:cs="Times New Roman"/>
          <w:b/>
          <w:bCs/>
          <w:color w:val="000000"/>
        </w:rPr>
        <w:t>е</w:t>
      </w:r>
      <w:r w:rsidR="00BD7A28" w:rsidRPr="00834906">
        <w:rPr>
          <w:rFonts w:ascii="TimesNewRomanPS-BoldMT" w:hAnsi="TimesNewRomanPS-BoldMT" w:cs="TimesNewRomanPS-BoldMT"/>
          <w:b/>
          <w:bCs/>
          <w:color w:val="000000"/>
        </w:rPr>
        <w:t>жду:</w:t>
      </w:r>
    </w:p>
    <w:p w14:paraId="0B7EE271" w14:textId="77777777" w:rsidR="00BD7A28" w:rsidRPr="00834906" w:rsidRDefault="00BD7A28" w:rsidP="00BD7A2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редко, но хорошего качества</w:t>
      </w:r>
    </w:p>
    <w:p w14:paraId="1DC1AD9E" w14:textId="77777777" w:rsidR="00BD7A28" w:rsidRPr="00834906" w:rsidRDefault="00BD7A28" w:rsidP="00BD7A2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классические вещи, не теряющие своей актуальности </w:t>
      </w:r>
    </w:p>
    <w:p w14:paraId="2A2E5274" w14:textId="77777777" w:rsidR="00BD7A28" w:rsidRPr="00834906" w:rsidRDefault="00BD7A28" w:rsidP="00BD7A2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покупаю только когда нечего носить и получаю замечания (от подруги, мамы, коллег)</w:t>
      </w:r>
    </w:p>
    <w:p w14:paraId="4E1DEDA1" w14:textId="77777777" w:rsidR="00BD7A28" w:rsidRPr="00834906" w:rsidRDefault="00BD7A28" w:rsidP="00BD7A2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покупает за меня жена\подруга\мамы</w:t>
      </w:r>
    </w:p>
    <w:p w14:paraId="6D3209E2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33B21F7C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779C7" w:rsidRPr="00834906">
        <w:rPr>
          <w:rFonts w:ascii="TimesNewRomanPS-BoldMT" w:hAnsi="TimesNewRomanPS-BoldMT" w:cs="TimesNewRomanPS-BoldMT"/>
          <w:b/>
          <w:bCs/>
          <w:color w:val="000000"/>
        </w:rPr>
        <w:t>5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>. Какие перчатки вы носите?</w:t>
      </w:r>
    </w:p>
    <w:p w14:paraId="536E9F9A" w14:textId="77777777" w:rsidR="00BD7A28" w:rsidRPr="00834906" w:rsidRDefault="00BD7A28" w:rsidP="00BD7A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шерстяные, </w:t>
      </w:r>
    </w:p>
    <w:p w14:paraId="55EDC2B1" w14:textId="77777777" w:rsidR="00BD7A28" w:rsidRPr="00834906" w:rsidRDefault="00BD7A28" w:rsidP="00BD7A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не ношу, </w:t>
      </w:r>
    </w:p>
    <w:p w14:paraId="1D52E1C9" w14:textId="77777777" w:rsidR="00BD7A28" w:rsidRPr="00834906" w:rsidRDefault="00BD7A28" w:rsidP="00BD7A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из гладкой кожи, </w:t>
      </w:r>
    </w:p>
    <w:p w14:paraId="0FAC9B90" w14:textId="77777777" w:rsidR="00BD7A28" w:rsidRPr="00834906" w:rsidRDefault="00BD7A28" w:rsidP="00BD7A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из свиной кожи отделанные спортивным швом, </w:t>
      </w:r>
    </w:p>
    <w:p w14:paraId="6BD897FC" w14:textId="6EEA648D" w:rsidR="00BD7A28" w:rsidRPr="00834906" w:rsidRDefault="00834906" w:rsidP="00BD7A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рукавицы</w:t>
      </w:r>
      <w:r w:rsidR="00BD7A28" w:rsidRPr="00834906">
        <w:rPr>
          <w:rFonts w:ascii="TimesNewRomanPSMT" w:hAnsi="TimesNewRomanPSMT" w:cs="TimesNewRomanPSMT"/>
          <w:color w:val="000000"/>
        </w:rPr>
        <w:t>, связанные бабушкой</w:t>
      </w:r>
    </w:p>
    <w:p w14:paraId="6F4B92FC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4152B1E0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779C7" w:rsidRPr="00834906">
        <w:rPr>
          <w:rFonts w:ascii="TimesNewRomanPS-BoldMT" w:hAnsi="TimesNewRomanPS-BoldMT" w:cs="TimesNewRomanPS-BoldMT"/>
          <w:b/>
          <w:bCs/>
          <w:color w:val="000000"/>
        </w:rPr>
        <w:t>6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. Ваш шарф: </w:t>
      </w:r>
    </w:p>
    <w:p w14:paraId="1C7EC09C" w14:textId="77777777" w:rsidR="00BD7A28" w:rsidRPr="00834906" w:rsidRDefault="00BD7A28" w:rsidP="00BD7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вязаный </w:t>
      </w:r>
    </w:p>
    <w:p w14:paraId="45AFD92B" w14:textId="77777777" w:rsidR="00BD7A28" w:rsidRPr="00834906" w:rsidRDefault="00BD7A28" w:rsidP="00BD7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из кашемира </w:t>
      </w:r>
    </w:p>
    <w:p w14:paraId="062B1ED1" w14:textId="77777777" w:rsidR="00BD7A28" w:rsidRPr="00834906" w:rsidRDefault="00BD7A28" w:rsidP="00BD7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шерстяной </w:t>
      </w:r>
    </w:p>
    <w:p w14:paraId="3F49E362" w14:textId="77777777" w:rsidR="00BD7A28" w:rsidRPr="00834906" w:rsidRDefault="00BD7A28" w:rsidP="00BD7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2 шарфа из кашемира и шелка </w:t>
      </w:r>
    </w:p>
    <w:p w14:paraId="10A50DEE" w14:textId="77777777" w:rsidR="00BD7A28" w:rsidRPr="00834906" w:rsidRDefault="00BD7A28" w:rsidP="00BD7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не знаю из чего у меня шарф </w:t>
      </w:r>
    </w:p>
    <w:p w14:paraId="27142972" w14:textId="77777777" w:rsidR="00BD7A28" w:rsidRPr="00834906" w:rsidRDefault="00BD7A28" w:rsidP="00BD7A2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не ношу</w:t>
      </w:r>
    </w:p>
    <w:p w14:paraId="4B86C6E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0C89EA4F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779C7" w:rsidRPr="00834906">
        <w:rPr>
          <w:rFonts w:ascii="TimesNewRomanPS-BoldMT" w:hAnsi="TimesNewRomanPS-BoldMT" w:cs="TimesNewRomanPS-BoldMT"/>
          <w:b/>
          <w:bCs/>
          <w:color w:val="000000"/>
        </w:rPr>
        <w:t>7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>. Ваша сумка:</w:t>
      </w:r>
    </w:p>
    <w:p w14:paraId="21EE9060" w14:textId="40FB99BF" w:rsidR="00BD7A28" w:rsidRPr="00834906" w:rsidRDefault="00834906" w:rsidP="00BD7A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кожаная</w:t>
      </w:r>
      <w:r w:rsidR="00BD7A28" w:rsidRPr="0083490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BD7A28" w:rsidRPr="00834906">
        <w:rPr>
          <w:rFonts w:ascii="TimesNewRomanPSMT" w:hAnsi="TimesNewRomanPSMT" w:cs="TimesNewRomanPSMT"/>
          <w:color w:val="000000"/>
        </w:rPr>
        <w:t>барсетка</w:t>
      </w:r>
      <w:proofErr w:type="spellEnd"/>
      <w:r w:rsidR="00BD7A28" w:rsidRPr="00834906">
        <w:rPr>
          <w:rFonts w:ascii="TimesNewRomanPSMT" w:hAnsi="TimesNewRomanPSMT" w:cs="TimesNewRomanPSMT"/>
          <w:color w:val="000000"/>
        </w:rPr>
        <w:t xml:space="preserve"> </w:t>
      </w:r>
    </w:p>
    <w:p w14:paraId="582564C7" w14:textId="77777777" w:rsidR="00BD7A28" w:rsidRPr="00834906" w:rsidRDefault="00BD7A28" w:rsidP="00BD7A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рюкзак</w:t>
      </w:r>
    </w:p>
    <w:p w14:paraId="2D97FF16" w14:textId="77777777" w:rsidR="00BD7A28" w:rsidRPr="00834906" w:rsidRDefault="00BD7A28" w:rsidP="00BD7A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люблю все сложить в карман</w:t>
      </w:r>
    </w:p>
    <w:p w14:paraId="3B21ABD6" w14:textId="77777777" w:rsidR="00BD7A28" w:rsidRPr="00834906" w:rsidRDefault="00BD7A28" w:rsidP="00BD7A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обычный портфель </w:t>
      </w:r>
    </w:p>
    <w:p w14:paraId="15C9F71A" w14:textId="77777777" w:rsidR="00BD7A28" w:rsidRPr="00834906" w:rsidRDefault="00BD7A28" w:rsidP="00BD7A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сумка через плечо </w:t>
      </w:r>
    </w:p>
    <w:p w14:paraId="0019696E" w14:textId="77777777" w:rsidR="00BD7A28" w:rsidRPr="00834906" w:rsidRDefault="00BD7A28" w:rsidP="00BD7A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кожаный портфель, который я привез из...</w:t>
      </w:r>
    </w:p>
    <w:p w14:paraId="69EE514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76B163C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779C7" w:rsidRPr="00834906">
        <w:rPr>
          <w:rFonts w:ascii="TimesNewRomanPS-BoldMT" w:hAnsi="TimesNewRomanPS-BoldMT" w:cs="TimesNewRomanPS-BoldMT"/>
          <w:b/>
          <w:bCs/>
          <w:color w:val="000000"/>
        </w:rPr>
        <w:t>8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>. Машина вашей мечты:</w:t>
      </w:r>
    </w:p>
    <w:p w14:paraId="0E4E370B" w14:textId="77777777" w:rsidR="00BD7A28" w:rsidRPr="00834906" w:rsidRDefault="00BD7A28" w:rsidP="00BD7A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открытая спортивная машина </w:t>
      </w:r>
    </w:p>
    <w:p w14:paraId="69A261CF" w14:textId="77777777" w:rsidR="00BD7A28" w:rsidRPr="00834906" w:rsidRDefault="00BD7A28" w:rsidP="00BD7A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авто бизнес</w:t>
      </w:r>
      <w:r w:rsidR="00D205E3" w:rsidRPr="00834906">
        <w:rPr>
          <w:rFonts w:ascii="TimesNewRomanPSMT" w:hAnsi="TimesNewRomanPSMT" w:cs="TimesNewRomanPSMT"/>
          <w:color w:val="000000"/>
        </w:rPr>
        <w:t>-</w:t>
      </w:r>
      <w:r w:rsidRPr="00834906">
        <w:rPr>
          <w:rFonts w:ascii="TimesNewRomanPSMT" w:hAnsi="TimesNewRomanPSMT" w:cs="TimesNewRomanPSMT"/>
          <w:color w:val="000000"/>
        </w:rPr>
        <w:t xml:space="preserve">класса немецкого производителя </w:t>
      </w:r>
    </w:p>
    <w:p w14:paraId="158F209D" w14:textId="77777777" w:rsidR="00BD7A28" w:rsidRPr="00834906" w:rsidRDefault="00BD7A28" w:rsidP="00BD7A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джип </w:t>
      </w:r>
    </w:p>
    <w:p w14:paraId="2EE2D56B" w14:textId="77777777" w:rsidR="00BD7A28" w:rsidRPr="00834906" w:rsidRDefault="00BD7A28" w:rsidP="00BD7A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машина представительского класса с водителем </w:t>
      </w:r>
    </w:p>
    <w:p w14:paraId="4F222E0E" w14:textId="77777777" w:rsidR="00BD7A28" w:rsidRPr="00834906" w:rsidRDefault="00BD7A28" w:rsidP="00BD7A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универсал </w:t>
      </w:r>
    </w:p>
    <w:p w14:paraId="6D4DB429" w14:textId="77777777" w:rsidR="00BD7A28" w:rsidRPr="00834906" w:rsidRDefault="00BD7A28" w:rsidP="00BD7A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я не люблю и не вожу машину</w:t>
      </w:r>
    </w:p>
    <w:p w14:paraId="59058A5F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449A338E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779C7" w:rsidRPr="00834906">
        <w:rPr>
          <w:rFonts w:ascii="TimesNewRomanPS-BoldMT" w:hAnsi="TimesNewRomanPS-BoldMT" w:cs="TimesNewRomanPS-BoldMT"/>
          <w:b/>
          <w:bCs/>
          <w:color w:val="000000"/>
        </w:rPr>
        <w:t>9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>. Ваш любимый ресторан:</w:t>
      </w:r>
      <w:r w:rsidRPr="00834906">
        <w:rPr>
          <w:rFonts w:ascii="TimesNewRomanPSMT" w:hAnsi="TimesNewRomanPSMT" w:cs="TimesNewRomanPSMT"/>
          <w:color w:val="000000"/>
        </w:rPr>
        <w:t xml:space="preserve"> </w:t>
      </w:r>
    </w:p>
    <w:p w14:paraId="6AB8AEA4" w14:textId="77777777" w:rsidR="00BD7A28" w:rsidRPr="00834906" w:rsidRDefault="00BD7A28" w:rsidP="00BD7A2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уютный – место модной тусовки, </w:t>
      </w:r>
    </w:p>
    <w:p w14:paraId="4A10C489" w14:textId="77777777" w:rsidR="00BD7A28" w:rsidRPr="00834906" w:rsidRDefault="00BD7A28" w:rsidP="00BD7A2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люблю как готовит подруга/жена, </w:t>
      </w:r>
    </w:p>
    <w:p w14:paraId="00509863" w14:textId="77777777" w:rsidR="00BD7A28" w:rsidRPr="00834906" w:rsidRDefault="00BD7A28" w:rsidP="00BD7A2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уютный пивной бар – верность традициям и сытность меню </w:t>
      </w:r>
    </w:p>
    <w:p w14:paraId="2EF2AE8F" w14:textId="29C3B806" w:rsidR="00BD7A28" w:rsidRPr="00834906" w:rsidRDefault="00BD7A28" w:rsidP="00BD7A2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ресторан с восточной кухней – </w:t>
      </w:r>
      <w:r w:rsidR="00834906" w:rsidRPr="00834906">
        <w:rPr>
          <w:rFonts w:ascii="TimesNewRomanPSMT" w:hAnsi="TimesNewRomanPSMT" w:cs="TimesNewRomanPSMT"/>
          <w:color w:val="000000"/>
        </w:rPr>
        <w:t>утончённос</w:t>
      </w:r>
      <w:r w:rsidR="00834906" w:rsidRPr="00834906">
        <w:rPr>
          <w:rFonts w:ascii="Times New Roman" w:hAnsi="Times New Roman" w:cs="Times New Roman"/>
          <w:color w:val="000000"/>
        </w:rPr>
        <w:t>ть</w:t>
      </w:r>
      <w:r w:rsidR="00D205E3" w:rsidRPr="00834906">
        <w:rPr>
          <w:rFonts w:ascii="Times New Roman" w:hAnsi="Times New Roman" w:cs="Times New Roman"/>
          <w:color w:val="000000"/>
        </w:rPr>
        <w:t>, медитативность</w:t>
      </w:r>
      <w:r w:rsidRPr="00834906">
        <w:rPr>
          <w:rFonts w:ascii="TimesNewRomanPSMT" w:hAnsi="TimesNewRomanPSMT" w:cs="TimesNewRomanPSMT"/>
          <w:color w:val="000000"/>
        </w:rPr>
        <w:t xml:space="preserve"> </w:t>
      </w:r>
    </w:p>
    <w:p w14:paraId="2F1F7E51" w14:textId="77777777" w:rsidR="00BD7A28" w:rsidRPr="00834906" w:rsidRDefault="00BD7A28" w:rsidP="00BD7A2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бистро на углу– быстро, модно, вкусно</w:t>
      </w:r>
    </w:p>
    <w:p w14:paraId="663DAD89" w14:textId="77777777" w:rsidR="00BD7A28" w:rsidRPr="00834906" w:rsidRDefault="00BD7A28" w:rsidP="00BD7A2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дорогой ресторан с именем – отличный шеф повар и своя винная карта</w:t>
      </w:r>
    </w:p>
    <w:p w14:paraId="67373EE1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4D741CF9" w14:textId="77777777" w:rsidR="00BD7A28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-BoldMT" w:hAnsi="TimesNewRomanPS-BoldMT" w:cs="TimesNewRomanPS-BoldMT"/>
          <w:b/>
          <w:bCs/>
          <w:color w:val="000000"/>
        </w:rPr>
        <w:t>20</w:t>
      </w:r>
      <w:r w:rsidR="00BD7A28" w:rsidRPr="00834906">
        <w:rPr>
          <w:rFonts w:ascii="TimesNewRomanPS-BoldMT" w:hAnsi="TimesNewRomanPS-BoldMT" w:cs="TimesNewRomanPS-BoldMT"/>
          <w:b/>
          <w:bCs/>
          <w:color w:val="000000"/>
        </w:rPr>
        <w:t xml:space="preserve">. Вам дается тяжело: </w:t>
      </w:r>
    </w:p>
    <w:p w14:paraId="7A88511F" w14:textId="77777777" w:rsidR="00BD7A28" w:rsidRPr="00834906" w:rsidRDefault="00BD7A28" w:rsidP="00BD7A2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подобрать галстук к </w:t>
      </w:r>
    </w:p>
    <w:p w14:paraId="5A9D1C34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рубашке </w:t>
      </w:r>
    </w:p>
    <w:p w14:paraId="584FE02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костюму </w:t>
      </w:r>
    </w:p>
    <w:p w14:paraId="0B578CF8" w14:textId="77777777" w:rsidR="00BD7A28" w:rsidRPr="00834906" w:rsidRDefault="00BD7A28" w:rsidP="00BD7A2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выбрать ботинки под: </w:t>
      </w:r>
    </w:p>
    <w:p w14:paraId="38C7B42D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костюм</w:t>
      </w:r>
    </w:p>
    <w:p w14:paraId="6057F105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джинсы</w:t>
      </w:r>
    </w:p>
    <w:p w14:paraId="28C64261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пиджак</w:t>
      </w:r>
    </w:p>
    <w:p w14:paraId="58ED5CDA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куртку</w:t>
      </w:r>
    </w:p>
    <w:p w14:paraId="250FFA54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слаксы</w:t>
      </w:r>
    </w:p>
    <w:p w14:paraId="710327E7" w14:textId="77777777" w:rsidR="00A779C7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 New Roman" w:hAnsi="Times New Roman" w:cs="Times New Roman"/>
          <w:color w:val="000000"/>
        </w:rPr>
      </w:pPr>
      <w:r w:rsidRPr="00834906">
        <w:rPr>
          <w:rFonts w:ascii="Times New Roman" w:hAnsi="Times New Roman" w:cs="Times New Roman"/>
          <w:color w:val="000000"/>
        </w:rPr>
        <w:t>…….</w:t>
      </w:r>
    </w:p>
    <w:p w14:paraId="211EBC62" w14:textId="77777777" w:rsidR="00BD7A28" w:rsidRPr="00834906" w:rsidRDefault="00BD7A28" w:rsidP="00BD7A2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одеться в соответствии с ситуацией: </w:t>
      </w:r>
    </w:p>
    <w:p w14:paraId="332DD1FF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переговоры в офисе </w:t>
      </w:r>
    </w:p>
    <w:p w14:paraId="7FDDE7AB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встреча с VIP-клиентом</w:t>
      </w:r>
    </w:p>
    <w:p w14:paraId="7F0D889F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презентация</w:t>
      </w:r>
    </w:p>
    <w:p w14:paraId="453F458E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командировка</w:t>
      </w:r>
    </w:p>
    <w:p w14:paraId="275C33ED" w14:textId="0B0729E1" w:rsidR="00BD7A28" w:rsidRPr="00834906" w:rsidRDefault="003B1B0F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 New Roman" w:hAnsi="Times New Roman" w:cs="Times New Roman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выездные </w:t>
      </w:r>
      <w:r w:rsidR="00834906" w:rsidRPr="00834906">
        <w:rPr>
          <w:rFonts w:ascii="TimesNewRomanPSMT" w:hAnsi="TimesNewRomanPSMT" w:cs="TimesNewRomanPSMT"/>
          <w:color w:val="000000"/>
        </w:rPr>
        <w:t>тренинги</w:t>
      </w:r>
      <w:r w:rsidRPr="00834906">
        <w:rPr>
          <w:rFonts w:ascii="Times New Roman" w:hAnsi="Times New Roman" w:cs="Times New Roman"/>
          <w:color w:val="000000"/>
        </w:rPr>
        <w:t>, организуемые компанией</w:t>
      </w:r>
    </w:p>
    <w:p w14:paraId="1740CEB0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корпоративная вечеринка</w:t>
      </w:r>
    </w:p>
    <w:p w14:paraId="2C45E345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банкет </w:t>
      </w:r>
    </w:p>
    <w:p w14:paraId="102CA3CA" w14:textId="77777777" w:rsidR="00A779C7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 New Roman" w:hAnsi="Times New Roman" w:cs="Times New Roman"/>
          <w:color w:val="000000"/>
        </w:rPr>
      </w:pPr>
      <w:r w:rsidRPr="00834906">
        <w:rPr>
          <w:rFonts w:ascii="Times New Roman" w:hAnsi="Times New Roman" w:cs="Times New Roman"/>
          <w:color w:val="000000"/>
        </w:rPr>
        <w:t>……..</w:t>
      </w:r>
    </w:p>
    <w:p w14:paraId="1B942812" w14:textId="77777777" w:rsidR="00BD7A28" w:rsidRPr="00834906" w:rsidRDefault="00BD7A28" w:rsidP="00BD7A2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найти в магазине удовлетворяющие вас вещи: </w:t>
      </w:r>
    </w:p>
    <w:p w14:paraId="1DD1EA0C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по цене и качеству </w:t>
      </w:r>
    </w:p>
    <w:p w14:paraId="190C87FB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по посадке на фигуру </w:t>
      </w:r>
    </w:p>
    <w:p w14:paraId="10C975D0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по стилю </w:t>
      </w:r>
    </w:p>
    <w:p w14:paraId="1BB966EF" w14:textId="77777777" w:rsidR="00BD7A28" w:rsidRPr="00834906" w:rsidRDefault="00BD7A28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>по цвету</w:t>
      </w:r>
    </w:p>
    <w:p w14:paraId="32AEA568" w14:textId="77777777" w:rsidR="00A779C7" w:rsidRPr="00834906" w:rsidRDefault="00A779C7" w:rsidP="00BD7A28">
      <w:pPr>
        <w:widowControl w:val="0"/>
        <w:autoSpaceDE w:val="0"/>
        <w:autoSpaceDN w:val="0"/>
        <w:adjustRightInd w:val="0"/>
        <w:spacing w:line="288" w:lineRule="auto"/>
        <w:ind w:left="1960" w:hanging="360"/>
        <w:textAlignment w:val="center"/>
        <w:rPr>
          <w:rFonts w:ascii="Times New Roman" w:hAnsi="Times New Roman" w:cs="Times New Roman"/>
          <w:color w:val="000000"/>
        </w:rPr>
      </w:pPr>
      <w:r w:rsidRPr="00834906">
        <w:rPr>
          <w:rFonts w:ascii="Times New Roman" w:hAnsi="Times New Roman" w:cs="Times New Roman"/>
          <w:color w:val="000000"/>
        </w:rPr>
        <w:t>……..</w:t>
      </w:r>
    </w:p>
    <w:p w14:paraId="311AC8EE" w14:textId="77777777" w:rsidR="00E02DC5" w:rsidRPr="00834906" w:rsidRDefault="00E02DC5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059544D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E03D010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351B13C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4008FFD9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44BF263" w14:textId="77777777" w:rsidR="003B1B0F" w:rsidRPr="005E22EA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14:paraId="609E8F89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DF5773A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0CEBBA99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4A6240D8" w14:textId="77777777" w:rsidR="003B1B0F" w:rsidRPr="00834906" w:rsidRDefault="003B1B0F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6B9B245B" w14:textId="77777777" w:rsidR="00E02DC5" w:rsidRPr="00834906" w:rsidRDefault="00E02DC5" w:rsidP="00E02D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39CEA55B" w14:textId="77777777" w:rsidR="00BD7A28" w:rsidRPr="00834906" w:rsidRDefault="00BD7A28" w:rsidP="00BC0F73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47AA55EC" w14:textId="77777777" w:rsidR="00E02DC5" w:rsidRPr="00834906" w:rsidRDefault="00E02DC5" w:rsidP="00BC0F73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CAF0B9C" w14:textId="77777777" w:rsidR="00E02DC5" w:rsidRPr="00834906" w:rsidRDefault="00E02DC5" w:rsidP="00BC0F73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25D4773" w14:textId="77777777" w:rsidR="00E02DC5" w:rsidRPr="00834906" w:rsidRDefault="00E02DC5" w:rsidP="00BC0F73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F8AD049" w14:textId="77777777" w:rsidR="00E02DC5" w:rsidRPr="00834906" w:rsidRDefault="00E02DC5" w:rsidP="00BC0F73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B653B44" w14:textId="77777777" w:rsidR="00E02DC5" w:rsidRPr="00834906" w:rsidRDefault="00E02DC5" w:rsidP="00BC0F73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59F62C3" w14:textId="77777777" w:rsidR="00E02DC5" w:rsidRPr="00834906" w:rsidRDefault="00E02DC5" w:rsidP="00BC0F73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E9CC27C" w14:textId="77777777" w:rsidR="00E02DC5" w:rsidRPr="00834906" w:rsidRDefault="00E02DC5" w:rsidP="00BC0F73">
      <w:pPr>
        <w:jc w:val="center"/>
        <w:rPr>
          <w:b/>
        </w:rPr>
      </w:pPr>
    </w:p>
    <w:p w14:paraId="4EDDDB40" w14:textId="626DD288" w:rsidR="00BC0F73" w:rsidRPr="00834906" w:rsidRDefault="00BC0F73" w:rsidP="00BC0F73">
      <w:pPr>
        <w:jc w:val="center"/>
        <w:rPr>
          <w:b/>
        </w:rPr>
      </w:pPr>
      <w:r w:rsidRPr="00834906">
        <w:rPr>
          <w:b/>
        </w:rPr>
        <w:t xml:space="preserve">АНКЕТА № </w:t>
      </w:r>
      <w:r w:rsidR="003B1B0F" w:rsidRPr="00834906">
        <w:rPr>
          <w:b/>
        </w:rPr>
        <w:t>2</w:t>
      </w:r>
    </w:p>
    <w:p w14:paraId="3030F5AD" w14:textId="77777777" w:rsidR="00BC0F73" w:rsidRPr="00834906" w:rsidRDefault="00BC0F73" w:rsidP="00BC0F73">
      <w:pPr>
        <w:pStyle w:val="a3"/>
      </w:pPr>
    </w:p>
    <w:p w14:paraId="614DB600" w14:textId="77777777" w:rsidR="002D4E4F" w:rsidRPr="00834906" w:rsidRDefault="00BC0F73" w:rsidP="00BC0F73">
      <w:pPr>
        <w:pStyle w:val="a3"/>
        <w:numPr>
          <w:ilvl w:val="0"/>
          <w:numId w:val="1"/>
        </w:numPr>
      </w:pPr>
      <w:r w:rsidRPr="00834906">
        <w:rPr>
          <w:b/>
        </w:rPr>
        <w:t>«Кто я?»</w:t>
      </w:r>
      <w:r w:rsidRPr="00834906">
        <w:t xml:space="preserve">  Написать 5 </w:t>
      </w:r>
      <w:r w:rsidR="00471C1B" w:rsidRPr="00834906">
        <w:t>понятий</w:t>
      </w:r>
      <w:r w:rsidRPr="00834906">
        <w:t xml:space="preserve"> о себе.</w:t>
      </w:r>
      <w:r w:rsidRPr="00834906">
        <w:br/>
        <w:t>(Можно писать абсолютно что угодно и в каких угодно формах – от прямых ассоциаций типа – муж, отец… до фантазийных…  Даже если Вы себя представляете «балериной в белоснежной  пачке» - это тоже найдет свое объяснение</w:t>
      </w:r>
      <w:r w:rsidR="00471C1B" w:rsidRPr="00834906">
        <w:t>. Главное – искренность суждений.</w:t>
      </w:r>
      <w:r w:rsidRPr="00834906">
        <w:t>)</w:t>
      </w:r>
    </w:p>
    <w:p w14:paraId="7D4C1B20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1)</w:t>
      </w:r>
    </w:p>
    <w:p w14:paraId="6BB9A7DD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2)</w:t>
      </w:r>
    </w:p>
    <w:p w14:paraId="4C69B242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3)</w:t>
      </w:r>
    </w:p>
    <w:p w14:paraId="0DE87A40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4)</w:t>
      </w:r>
    </w:p>
    <w:p w14:paraId="2AA6AEC9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5)</w:t>
      </w:r>
    </w:p>
    <w:p w14:paraId="578C1E13" w14:textId="77777777" w:rsidR="00BC0F73" w:rsidRPr="00834906" w:rsidRDefault="00BC0F73" w:rsidP="00BC0F73">
      <w:pPr>
        <w:jc w:val="both"/>
        <w:rPr>
          <w:b/>
        </w:rPr>
      </w:pPr>
    </w:p>
    <w:p w14:paraId="356A9C90" w14:textId="77777777" w:rsidR="00BC0F73" w:rsidRPr="00834906" w:rsidRDefault="00BC0F73" w:rsidP="00BC0F73">
      <w:pPr>
        <w:jc w:val="both"/>
      </w:pPr>
      <w:r w:rsidRPr="00834906">
        <w:rPr>
          <w:b/>
        </w:rPr>
        <w:t>2. «Какой (-</w:t>
      </w:r>
      <w:proofErr w:type="spellStart"/>
      <w:r w:rsidRPr="00834906">
        <w:rPr>
          <w:b/>
        </w:rPr>
        <w:t>ая</w:t>
      </w:r>
      <w:proofErr w:type="spellEnd"/>
      <w:r w:rsidRPr="00834906">
        <w:rPr>
          <w:b/>
        </w:rPr>
        <w:t xml:space="preserve">) я?» </w:t>
      </w:r>
      <w:r w:rsidRPr="00834906">
        <w:t>Написать 10 понятий о себе.</w:t>
      </w:r>
    </w:p>
    <w:p w14:paraId="56051C19" w14:textId="77777777" w:rsidR="00BC0F73" w:rsidRPr="00834906" w:rsidRDefault="00BC0F73" w:rsidP="00BC0F73">
      <w:pPr>
        <w:pStyle w:val="a3"/>
      </w:pPr>
      <w:r w:rsidRPr="00834906">
        <w:t>1)</w:t>
      </w:r>
    </w:p>
    <w:p w14:paraId="1D13D87B" w14:textId="77777777" w:rsidR="00BC0F73" w:rsidRPr="00834906" w:rsidRDefault="00BC0F73" w:rsidP="00BC0F73">
      <w:pPr>
        <w:pStyle w:val="a3"/>
      </w:pPr>
      <w:r w:rsidRPr="00834906">
        <w:t>2)</w:t>
      </w:r>
    </w:p>
    <w:p w14:paraId="1D64A1A8" w14:textId="77777777" w:rsidR="00BC0F73" w:rsidRPr="00834906" w:rsidRDefault="00BC0F73" w:rsidP="00BC0F73">
      <w:pPr>
        <w:pStyle w:val="a3"/>
      </w:pPr>
      <w:r w:rsidRPr="00834906">
        <w:t>3)</w:t>
      </w:r>
    </w:p>
    <w:p w14:paraId="389A5BA2" w14:textId="77777777" w:rsidR="00BC0F73" w:rsidRPr="00834906" w:rsidRDefault="00BC0F73" w:rsidP="00BC0F73">
      <w:pPr>
        <w:pStyle w:val="a3"/>
      </w:pPr>
      <w:r w:rsidRPr="00834906">
        <w:t>4)</w:t>
      </w:r>
    </w:p>
    <w:p w14:paraId="14BA3922" w14:textId="77777777" w:rsidR="00BC0F73" w:rsidRPr="00834906" w:rsidRDefault="00BC0F73" w:rsidP="00BC0F73">
      <w:pPr>
        <w:pStyle w:val="a3"/>
      </w:pPr>
      <w:r w:rsidRPr="00834906">
        <w:t>5)</w:t>
      </w:r>
    </w:p>
    <w:p w14:paraId="472E9AAD" w14:textId="77777777" w:rsidR="00BC0F73" w:rsidRPr="00834906" w:rsidRDefault="00BC0F73" w:rsidP="00BC0F73">
      <w:pPr>
        <w:pStyle w:val="a3"/>
      </w:pPr>
      <w:r w:rsidRPr="00834906">
        <w:t>6)</w:t>
      </w:r>
    </w:p>
    <w:p w14:paraId="61F0CA11" w14:textId="77777777" w:rsidR="00BC0F73" w:rsidRPr="00834906" w:rsidRDefault="00BC0F73" w:rsidP="00BC0F73">
      <w:pPr>
        <w:pStyle w:val="a3"/>
      </w:pPr>
      <w:r w:rsidRPr="00834906">
        <w:t>7)</w:t>
      </w:r>
    </w:p>
    <w:p w14:paraId="6D84EB9A" w14:textId="77777777" w:rsidR="00BC0F73" w:rsidRPr="00834906" w:rsidRDefault="00BC0F73" w:rsidP="00BC0F73">
      <w:pPr>
        <w:pStyle w:val="a3"/>
      </w:pPr>
      <w:r w:rsidRPr="00834906">
        <w:t>8)</w:t>
      </w:r>
    </w:p>
    <w:p w14:paraId="1F4F75B3" w14:textId="77777777" w:rsidR="00BC0F73" w:rsidRPr="00834906" w:rsidRDefault="00BC0F73" w:rsidP="00BC0F73">
      <w:pPr>
        <w:pStyle w:val="a3"/>
      </w:pPr>
      <w:r w:rsidRPr="00834906">
        <w:t>9)</w:t>
      </w:r>
    </w:p>
    <w:p w14:paraId="46630628" w14:textId="77777777" w:rsidR="00BC0F73" w:rsidRPr="00834906" w:rsidRDefault="00BC0F73" w:rsidP="00BC0F73">
      <w:pPr>
        <w:pStyle w:val="a3"/>
      </w:pPr>
      <w:r w:rsidRPr="00834906">
        <w:t>10)</w:t>
      </w:r>
    </w:p>
    <w:p w14:paraId="5FEFF3DD" w14:textId="77777777" w:rsidR="00BC0F73" w:rsidRPr="00834906" w:rsidRDefault="00BC0F73" w:rsidP="00BC0F73">
      <w:pPr>
        <w:rPr>
          <w:b/>
        </w:rPr>
      </w:pPr>
    </w:p>
    <w:p w14:paraId="136B3C21" w14:textId="77777777" w:rsidR="00BC0F73" w:rsidRPr="00834906" w:rsidRDefault="00BC0F73" w:rsidP="00BC0F73">
      <w:r w:rsidRPr="00834906">
        <w:rPr>
          <w:b/>
        </w:rPr>
        <w:t>3.</w:t>
      </w:r>
      <w:r w:rsidRPr="00834906">
        <w:t xml:space="preserve"> «</w:t>
      </w:r>
      <w:r w:rsidRPr="00834906">
        <w:rPr>
          <w:b/>
        </w:rPr>
        <w:t xml:space="preserve">Мои способности». </w:t>
      </w:r>
      <w:r w:rsidRPr="00834906">
        <w:t>Перечислить не менее 5-ти</w:t>
      </w:r>
    </w:p>
    <w:p w14:paraId="13EE8579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1)</w:t>
      </w:r>
    </w:p>
    <w:p w14:paraId="4083315F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2)</w:t>
      </w:r>
    </w:p>
    <w:p w14:paraId="0409EF1E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3)</w:t>
      </w:r>
    </w:p>
    <w:p w14:paraId="0C271111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4)</w:t>
      </w:r>
    </w:p>
    <w:p w14:paraId="51C6715F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5)…</w:t>
      </w:r>
    </w:p>
    <w:p w14:paraId="44F82C31" w14:textId="77777777" w:rsidR="00BC0F73" w:rsidRPr="00834906" w:rsidRDefault="00BC0F73" w:rsidP="00BC0F73">
      <w:pPr>
        <w:rPr>
          <w:b/>
        </w:rPr>
      </w:pPr>
    </w:p>
    <w:p w14:paraId="7FC4361A" w14:textId="77777777" w:rsidR="00BC0F73" w:rsidRPr="00834906" w:rsidRDefault="00BC0F73" w:rsidP="00BC0F73">
      <w:r w:rsidRPr="00834906">
        <w:rPr>
          <w:b/>
        </w:rPr>
        <w:t xml:space="preserve">4. «Мои страхи». </w:t>
      </w:r>
      <w:r w:rsidRPr="00834906">
        <w:t>(реальные</w:t>
      </w:r>
      <w:r w:rsidR="00471C1B" w:rsidRPr="00834906">
        <w:t>!</w:t>
      </w:r>
      <w:r w:rsidRPr="00834906">
        <w:t>)</w:t>
      </w:r>
    </w:p>
    <w:p w14:paraId="255C8FA3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1)</w:t>
      </w:r>
    </w:p>
    <w:p w14:paraId="6AFF345B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2)</w:t>
      </w:r>
    </w:p>
    <w:p w14:paraId="5B888696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3)……</w:t>
      </w:r>
    </w:p>
    <w:p w14:paraId="1FA00854" w14:textId="77777777" w:rsidR="00BC0F73" w:rsidRPr="00834906" w:rsidRDefault="00BC0F73" w:rsidP="00BC0F73">
      <w:pPr>
        <w:rPr>
          <w:b/>
        </w:rPr>
      </w:pPr>
    </w:p>
    <w:p w14:paraId="596C3E34" w14:textId="77777777" w:rsidR="00BC0F73" w:rsidRPr="00834906" w:rsidRDefault="00BC0F73" w:rsidP="00BC0F73">
      <w:r w:rsidRPr="00834906">
        <w:rPr>
          <w:b/>
        </w:rPr>
        <w:t xml:space="preserve">5. «Мои ДВЕ цели на этот год» </w:t>
      </w:r>
      <w:r w:rsidRPr="00834906">
        <w:t>(Описать максимально конкретно: что, где, когда, какой результат, критерии достижения, что Вы при этом будете чувствовать…)</w:t>
      </w:r>
    </w:p>
    <w:p w14:paraId="289B39DE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1)</w:t>
      </w:r>
    </w:p>
    <w:p w14:paraId="6607BF7B" w14:textId="77777777" w:rsidR="00BC0F73" w:rsidRPr="00834906" w:rsidRDefault="00BC0F73" w:rsidP="00BC0F73">
      <w:pPr>
        <w:pStyle w:val="a3"/>
        <w:rPr>
          <w:b/>
        </w:rPr>
      </w:pPr>
      <w:r w:rsidRPr="00834906">
        <w:rPr>
          <w:b/>
        </w:rPr>
        <w:t>2)</w:t>
      </w:r>
    </w:p>
    <w:p w14:paraId="5249B69C" w14:textId="77777777" w:rsidR="00BC0F73" w:rsidRPr="00834906" w:rsidRDefault="00BC0F73" w:rsidP="00BC0F73">
      <w:r w:rsidRPr="00834906">
        <w:rPr>
          <w:b/>
        </w:rPr>
        <w:t xml:space="preserve">6. «Главная миссия моей жизни?» </w:t>
      </w:r>
      <w:r w:rsidRPr="00834906">
        <w:t>(«Ради чего я живу?»)</w:t>
      </w:r>
    </w:p>
    <w:p w14:paraId="70EF7235" w14:textId="77777777" w:rsidR="00BC0F73" w:rsidRPr="00834906" w:rsidRDefault="00BC0F73" w:rsidP="00BC0F73">
      <w:pPr>
        <w:rPr>
          <w:b/>
        </w:rPr>
      </w:pPr>
    </w:p>
    <w:p w14:paraId="2CFD5EE8" w14:textId="77777777" w:rsidR="00471C1B" w:rsidRPr="00834906" w:rsidRDefault="00471C1B" w:rsidP="00BC0F73">
      <w:pPr>
        <w:rPr>
          <w:b/>
        </w:rPr>
      </w:pPr>
    </w:p>
    <w:p w14:paraId="0F2EA34E" w14:textId="77777777" w:rsidR="00471C1B" w:rsidRPr="00834906" w:rsidRDefault="00471C1B" w:rsidP="00BC0F73">
      <w:pPr>
        <w:rPr>
          <w:b/>
        </w:rPr>
      </w:pPr>
    </w:p>
    <w:p w14:paraId="0B3BA395" w14:textId="77777777" w:rsidR="00471C1B" w:rsidRPr="00834906" w:rsidRDefault="00471C1B" w:rsidP="00BC0F73">
      <w:pPr>
        <w:rPr>
          <w:b/>
        </w:rPr>
      </w:pPr>
    </w:p>
    <w:p w14:paraId="09FF401B" w14:textId="77777777" w:rsidR="00471C1B" w:rsidRPr="00834906" w:rsidRDefault="00471C1B" w:rsidP="00BC0F73">
      <w:pPr>
        <w:rPr>
          <w:b/>
        </w:rPr>
      </w:pPr>
    </w:p>
    <w:p w14:paraId="204B0F65" w14:textId="77777777" w:rsidR="00471C1B" w:rsidRPr="00834906" w:rsidRDefault="00471C1B" w:rsidP="00BC0F73">
      <w:pPr>
        <w:rPr>
          <w:b/>
        </w:rPr>
      </w:pPr>
    </w:p>
    <w:p w14:paraId="7A9A6962" w14:textId="77777777" w:rsidR="00471C1B" w:rsidRPr="00834906" w:rsidRDefault="00471C1B" w:rsidP="00BC0F73">
      <w:pPr>
        <w:rPr>
          <w:b/>
        </w:rPr>
      </w:pPr>
    </w:p>
    <w:p w14:paraId="10C9D0B0" w14:textId="77777777" w:rsidR="00471C1B" w:rsidRPr="00834906" w:rsidRDefault="00471C1B" w:rsidP="00BC0F73">
      <w:pPr>
        <w:rPr>
          <w:b/>
        </w:rPr>
      </w:pPr>
    </w:p>
    <w:p w14:paraId="29579B9F" w14:textId="77777777" w:rsidR="00471C1B" w:rsidRPr="00834906" w:rsidRDefault="00471C1B" w:rsidP="00BC0F73">
      <w:pPr>
        <w:rPr>
          <w:b/>
        </w:rPr>
      </w:pPr>
    </w:p>
    <w:p w14:paraId="20F9F8A2" w14:textId="77777777" w:rsidR="000F740F" w:rsidRPr="00834906" w:rsidRDefault="000F740F" w:rsidP="000F740F">
      <w:pPr>
        <w:jc w:val="center"/>
        <w:rPr>
          <w:b/>
        </w:rPr>
      </w:pPr>
    </w:p>
    <w:p w14:paraId="30C41879" w14:textId="7205D2D6" w:rsidR="000F740F" w:rsidRPr="00834906" w:rsidRDefault="000F740F" w:rsidP="000F740F">
      <w:pPr>
        <w:jc w:val="center"/>
        <w:rPr>
          <w:b/>
        </w:rPr>
      </w:pPr>
      <w:r w:rsidRPr="00834906">
        <w:rPr>
          <w:b/>
        </w:rPr>
        <w:t xml:space="preserve">АНКЕТА № </w:t>
      </w:r>
      <w:r w:rsidR="003B1B0F" w:rsidRPr="00834906">
        <w:rPr>
          <w:b/>
        </w:rPr>
        <w:t>3</w:t>
      </w:r>
      <w:r w:rsidRPr="00834906">
        <w:rPr>
          <w:b/>
        </w:rPr>
        <w:t>.</w:t>
      </w:r>
      <w:r w:rsidR="006E10B4" w:rsidRPr="00834906">
        <w:rPr>
          <w:b/>
        </w:rPr>
        <w:t>1</w:t>
      </w:r>
      <w:r w:rsidRPr="00834906">
        <w:rPr>
          <w:b/>
        </w:rPr>
        <w:t xml:space="preserve">  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>Прилагательные.</w:t>
      </w:r>
    </w:p>
    <w:p w14:paraId="6DEBA795" w14:textId="77777777" w:rsidR="006E10B4" w:rsidRPr="00834906" w:rsidRDefault="006E10B4" w:rsidP="006E10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834906">
        <w:rPr>
          <w:rFonts w:ascii="Times New Roman" w:hAnsi="Times New Roman" w:cs="Times New Roman"/>
          <w:color w:val="000000"/>
        </w:rPr>
        <w:t>Как Вы оцениваете свой образ (имидж) сегодня? Какой(-</w:t>
      </w:r>
      <w:proofErr w:type="spellStart"/>
      <w:r w:rsidRPr="00834906">
        <w:rPr>
          <w:rFonts w:ascii="Times New Roman" w:hAnsi="Times New Roman" w:cs="Times New Roman"/>
          <w:color w:val="000000"/>
        </w:rPr>
        <w:t>ая</w:t>
      </w:r>
      <w:proofErr w:type="spellEnd"/>
      <w:r w:rsidRPr="00834906">
        <w:rPr>
          <w:rFonts w:ascii="Times New Roman" w:hAnsi="Times New Roman" w:cs="Times New Roman"/>
          <w:color w:val="000000"/>
        </w:rPr>
        <w:t xml:space="preserve">) Вы? </w:t>
      </w:r>
    </w:p>
    <w:p w14:paraId="0488DFDE" w14:textId="77777777" w:rsidR="000F740F" w:rsidRPr="00834906" w:rsidRDefault="006E10B4" w:rsidP="006E10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834906">
        <w:rPr>
          <w:rFonts w:ascii="Times New Roman" w:hAnsi="Times New Roman" w:cs="Times New Roman"/>
          <w:color w:val="000000"/>
        </w:rPr>
        <w:t>Выберите по 5-7 прилагательных для каждого случая. (Отметьте плюсом)</w:t>
      </w:r>
    </w:p>
    <w:tbl>
      <w:tblPr>
        <w:tblW w:w="0" w:type="auto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02"/>
        <w:gridCol w:w="783"/>
        <w:gridCol w:w="862"/>
        <w:gridCol w:w="853"/>
        <w:gridCol w:w="2102"/>
        <w:gridCol w:w="783"/>
        <w:gridCol w:w="862"/>
        <w:gridCol w:w="853"/>
      </w:tblGrid>
      <w:tr w:rsidR="00BA52A1" w:rsidRPr="00834906" w14:paraId="7510A963" w14:textId="77777777" w:rsidTr="006E10B4">
        <w:trPr>
          <w:cantSplit/>
          <w:trHeight w:hRule="exact" w:val="811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0E7F2" w14:textId="77777777" w:rsidR="00BA52A1" w:rsidRPr="00834906" w:rsidRDefault="00BA52A1" w:rsidP="00BA52A1">
            <w:pPr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ПРИЛАГАТЕЛЬНЫЕ:</w:t>
            </w:r>
          </w:p>
        </w:tc>
        <w:tc>
          <w:tcPr>
            <w:tcW w:w="783" w:type="dxa"/>
            <w:vAlign w:val="center"/>
          </w:tcPr>
          <w:p w14:paraId="47CEED67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862" w:type="dxa"/>
            <w:vAlign w:val="center"/>
          </w:tcPr>
          <w:p w14:paraId="687674FD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Любовь</w:t>
            </w:r>
          </w:p>
          <w:p w14:paraId="2372EF52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(семья)</w:t>
            </w:r>
          </w:p>
        </w:tc>
        <w:tc>
          <w:tcPr>
            <w:tcW w:w="853" w:type="dxa"/>
            <w:vAlign w:val="center"/>
          </w:tcPr>
          <w:p w14:paraId="0B53D55D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Дружба</w:t>
            </w: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0995" w14:textId="77777777" w:rsidR="00BA52A1" w:rsidRPr="00834906" w:rsidRDefault="00BA52A1" w:rsidP="00BA52A1">
            <w:pPr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ПРИЛАГАТЕЛЬНЫЕ:</w:t>
            </w:r>
          </w:p>
        </w:tc>
        <w:tc>
          <w:tcPr>
            <w:tcW w:w="783" w:type="dxa"/>
            <w:vAlign w:val="center"/>
          </w:tcPr>
          <w:p w14:paraId="1CD566D5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862" w:type="dxa"/>
            <w:vAlign w:val="center"/>
          </w:tcPr>
          <w:p w14:paraId="41D6BAB7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Любовь</w:t>
            </w:r>
          </w:p>
          <w:p w14:paraId="65C5E74E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(семья)</w:t>
            </w:r>
          </w:p>
        </w:tc>
        <w:tc>
          <w:tcPr>
            <w:tcW w:w="853" w:type="dxa"/>
            <w:vAlign w:val="center"/>
          </w:tcPr>
          <w:p w14:paraId="74477998" w14:textId="77777777" w:rsidR="00BA52A1" w:rsidRPr="00834906" w:rsidRDefault="00BA52A1" w:rsidP="000F740F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Дружба</w:t>
            </w:r>
          </w:p>
        </w:tc>
      </w:tr>
      <w:tr w:rsidR="00C907F1" w:rsidRPr="00834906" w14:paraId="0C262761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2DD5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Авторитетный</w:t>
            </w:r>
          </w:p>
        </w:tc>
        <w:tc>
          <w:tcPr>
            <w:tcW w:w="783" w:type="dxa"/>
            <w:vAlign w:val="center"/>
          </w:tcPr>
          <w:p w14:paraId="61CE096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4AFFF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04AA13D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87A53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Организованный</w:t>
            </w:r>
          </w:p>
        </w:tc>
        <w:tc>
          <w:tcPr>
            <w:tcW w:w="783" w:type="dxa"/>
            <w:vAlign w:val="center"/>
          </w:tcPr>
          <w:p w14:paraId="5819A1D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A6266D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C10D0C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449FA1BD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179D9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Авторитарный</w:t>
            </w:r>
          </w:p>
        </w:tc>
        <w:tc>
          <w:tcPr>
            <w:tcW w:w="783" w:type="dxa"/>
            <w:vAlign w:val="center"/>
          </w:tcPr>
          <w:p w14:paraId="4F6C49D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85A301A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6F40B3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3365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Оригинальный</w:t>
            </w:r>
          </w:p>
        </w:tc>
        <w:tc>
          <w:tcPr>
            <w:tcW w:w="783" w:type="dxa"/>
            <w:vAlign w:val="center"/>
          </w:tcPr>
          <w:p w14:paraId="14A09CC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AB7E7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E209FC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01885A5E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CABE6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Активный</w:t>
            </w:r>
          </w:p>
        </w:tc>
        <w:tc>
          <w:tcPr>
            <w:tcW w:w="783" w:type="dxa"/>
            <w:vAlign w:val="center"/>
          </w:tcPr>
          <w:p w14:paraId="702B610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B365EE0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FE291A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AFBE1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Открытый</w:t>
            </w:r>
          </w:p>
        </w:tc>
        <w:tc>
          <w:tcPr>
            <w:tcW w:w="783" w:type="dxa"/>
            <w:vAlign w:val="center"/>
          </w:tcPr>
          <w:p w14:paraId="049DA76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F2BEAE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2DF09D0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3E994FAD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F678B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Великолепный</w:t>
            </w:r>
          </w:p>
        </w:tc>
        <w:tc>
          <w:tcPr>
            <w:tcW w:w="783" w:type="dxa"/>
            <w:vAlign w:val="center"/>
          </w:tcPr>
          <w:p w14:paraId="6F341D7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D5AEE4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4737BB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2E72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Очаровательный</w:t>
            </w:r>
          </w:p>
        </w:tc>
        <w:tc>
          <w:tcPr>
            <w:tcW w:w="783" w:type="dxa"/>
            <w:vAlign w:val="center"/>
          </w:tcPr>
          <w:p w14:paraId="0785A00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C58495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2025590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30AD28BF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27BF0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Веселый</w:t>
            </w:r>
          </w:p>
        </w:tc>
        <w:tc>
          <w:tcPr>
            <w:tcW w:w="783" w:type="dxa"/>
            <w:vAlign w:val="center"/>
          </w:tcPr>
          <w:p w14:paraId="00A962BC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D3D70C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91C821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BFFF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Привлекательный</w:t>
            </w:r>
          </w:p>
        </w:tc>
        <w:tc>
          <w:tcPr>
            <w:tcW w:w="783" w:type="dxa"/>
            <w:vAlign w:val="center"/>
          </w:tcPr>
          <w:p w14:paraId="6BAA603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23A223C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B3FFBD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41D9D666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0F659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Властный</w:t>
            </w:r>
          </w:p>
        </w:tc>
        <w:tc>
          <w:tcPr>
            <w:tcW w:w="783" w:type="dxa"/>
            <w:vAlign w:val="center"/>
          </w:tcPr>
          <w:p w14:paraId="05F7B68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B21EA0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F1CD77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4C99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Притязательный</w:t>
            </w:r>
          </w:p>
        </w:tc>
        <w:tc>
          <w:tcPr>
            <w:tcW w:w="783" w:type="dxa"/>
            <w:vAlign w:val="center"/>
          </w:tcPr>
          <w:p w14:paraId="481E44ED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470C8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CB90AA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43358E22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2CFF5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Деликатный</w:t>
            </w:r>
          </w:p>
        </w:tc>
        <w:tc>
          <w:tcPr>
            <w:tcW w:w="783" w:type="dxa"/>
            <w:vAlign w:val="center"/>
          </w:tcPr>
          <w:p w14:paraId="4FF0E01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6D1B66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64EBA40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EB43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Притягательный</w:t>
            </w:r>
          </w:p>
        </w:tc>
        <w:tc>
          <w:tcPr>
            <w:tcW w:w="783" w:type="dxa"/>
            <w:vAlign w:val="center"/>
          </w:tcPr>
          <w:p w14:paraId="2C8D442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27C6BB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A3CA29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56E77BE8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A990C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Деловитый</w:t>
            </w:r>
          </w:p>
        </w:tc>
        <w:tc>
          <w:tcPr>
            <w:tcW w:w="783" w:type="dxa"/>
            <w:vAlign w:val="center"/>
          </w:tcPr>
          <w:p w14:paraId="5DEE545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B27B9D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E108A0C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CE99E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Превосходный</w:t>
            </w:r>
          </w:p>
        </w:tc>
        <w:tc>
          <w:tcPr>
            <w:tcW w:w="783" w:type="dxa"/>
            <w:vAlign w:val="center"/>
          </w:tcPr>
          <w:p w14:paraId="27EB248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2E4DF2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151B70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26008009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6780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Динамичный</w:t>
            </w:r>
          </w:p>
        </w:tc>
        <w:tc>
          <w:tcPr>
            <w:tcW w:w="783" w:type="dxa"/>
            <w:vAlign w:val="center"/>
          </w:tcPr>
          <w:p w14:paraId="7754426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68496B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7973CA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BFD6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Равнодушный</w:t>
            </w:r>
          </w:p>
        </w:tc>
        <w:tc>
          <w:tcPr>
            <w:tcW w:w="783" w:type="dxa"/>
            <w:vAlign w:val="center"/>
          </w:tcPr>
          <w:p w14:paraId="4B12678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C1AB0BD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6FAFE7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58A2203B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8F37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Доверительный</w:t>
            </w:r>
          </w:p>
        </w:tc>
        <w:tc>
          <w:tcPr>
            <w:tcW w:w="783" w:type="dxa"/>
            <w:vAlign w:val="center"/>
          </w:tcPr>
          <w:p w14:paraId="3A4F28C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9DCB84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39769E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63CB4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Ранимый</w:t>
            </w:r>
          </w:p>
        </w:tc>
        <w:tc>
          <w:tcPr>
            <w:tcW w:w="783" w:type="dxa"/>
            <w:vAlign w:val="center"/>
          </w:tcPr>
          <w:p w14:paraId="5A137605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7A3733C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488A15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30419910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55EB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Желанный</w:t>
            </w:r>
          </w:p>
        </w:tc>
        <w:tc>
          <w:tcPr>
            <w:tcW w:w="783" w:type="dxa"/>
            <w:vAlign w:val="center"/>
          </w:tcPr>
          <w:p w14:paraId="53DBF415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2FB00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881EE8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8FBB9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Располагающий</w:t>
            </w:r>
          </w:p>
        </w:tc>
        <w:tc>
          <w:tcPr>
            <w:tcW w:w="783" w:type="dxa"/>
            <w:vAlign w:val="center"/>
          </w:tcPr>
          <w:p w14:paraId="2CCDCF0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E8B61A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42E5361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360B4553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9D925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Женственный</w:t>
            </w:r>
          </w:p>
        </w:tc>
        <w:tc>
          <w:tcPr>
            <w:tcW w:w="783" w:type="dxa"/>
            <w:vAlign w:val="center"/>
          </w:tcPr>
          <w:p w14:paraId="2C2C5495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BB5A06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1D8A70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C962E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Роковой</w:t>
            </w:r>
          </w:p>
        </w:tc>
        <w:tc>
          <w:tcPr>
            <w:tcW w:w="783" w:type="dxa"/>
            <w:vAlign w:val="center"/>
          </w:tcPr>
          <w:p w14:paraId="3F6A25F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64085D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45AAF7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2A3ACE8E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3EBE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Загадочный</w:t>
            </w:r>
          </w:p>
        </w:tc>
        <w:tc>
          <w:tcPr>
            <w:tcW w:w="783" w:type="dxa"/>
            <w:vAlign w:val="center"/>
          </w:tcPr>
          <w:p w14:paraId="6BC6E4B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840938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068561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9FF4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Романтичный</w:t>
            </w:r>
          </w:p>
        </w:tc>
        <w:tc>
          <w:tcPr>
            <w:tcW w:w="783" w:type="dxa"/>
            <w:vAlign w:val="center"/>
          </w:tcPr>
          <w:p w14:paraId="7851329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E0E10A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CA111F5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0C474509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2DC4D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Звонкий</w:t>
            </w:r>
          </w:p>
        </w:tc>
        <w:tc>
          <w:tcPr>
            <w:tcW w:w="783" w:type="dxa"/>
            <w:vAlign w:val="center"/>
          </w:tcPr>
          <w:p w14:paraId="479A511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6258E0A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9C6CF5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9E1D" w14:textId="77777777" w:rsidR="00C907F1" w:rsidRPr="00834906" w:rsidRDefault="000F740F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Сдержанный</w:t>
            </w:r>
          </w:p>
        </w:tc>
        <w:tc>
          <w:tcPr>
            <w:tcW w:w="783" w:type="dxa"/>
            <w:vAlign w:val="center"/>
          </w:tcPr>
          <w:p w14:paraId="7E1A74C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7FF09FA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E2E964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5D1B8E5A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022D8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Изысканный</w:t>
            </w:r>
          </w:p>
        </w:tc>
        <w:tc>
          <w:tcPr>
            <w:tcW w:w="783" w:type="dxa"/>
            <w:vAlign w:val="center"/>
          </w:tcPr>
          <w:p w14:paraId="42B5714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5C70B6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00D561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A5BA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Серьезный</w:t>
            </w:r>
          </w:p>
        </w:tc>
        <w:tc>
          <w:tcPr>
            <w:tcW w:w="783" w:type="dxa"/>
            <w:vAlign w:val="center"/>
          </w:tcPr>
          <w:p w14:paraId="12BB887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F6F380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8C65E4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196493C4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0F442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Игривый</w:t>
            </w:r>
          </w:p>
        </w:tc>
        <w:tc>
          <w:tcPr>
            <w:tcW w:w="783" w:type="dxa"/>
            <w:vAlign w:val="center"/>
          </w:tcPr>
          <w:p w14:paraId="4217281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D6B042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D8C272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308D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Серьезный</w:t>
            </w:r>
          </w:p>
        </w:tc>
        <w:tc>
          <w:tcPr>
            <w:tcW w:w="783" w:type="dxa"/>
            <w:vAlign w:val="center"/>
          </w:tcPr>
          <w:p w14:paraId="489E773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24FC18A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8C06EB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63E802D2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878A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Импозантный</w:t>
            </w:r>
          </w:p>
        </w:tc>
        <w:tc>
          <w:tcPr>
            <w:tcW w:w="783" w:type="dxa"/>
            <w:vAlign w:val="center"/>
          </w:tcPr>
          <w:p w14:paraId="17ADA1F6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B2B124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E68818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D4B17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Собранный</w:t>
            </w:r>
          </w:p>
        </w:tc>
        <w:tc>
          <w:tcPr>
            <w:tcW w:w="783" w:type="dxa"/>
            <w:vAlign w:val="center"/>
          </w:tcPr>
          <w:p w14:paraId="2C769CA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D6490B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61021A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21230672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11591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Коммуникабельный</w:t>
            </w:r>
          </w:p>
        </w:tc>
        <w:tc>
          <w:tcPr>
            <w:tcW w:w="783" w:type="dxa"/>
            <w:vAlign w:val="center"/>
          </w:tcPr>
          <w:p w14:paraId="48654F5D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A28E01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42EB9CC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A7D49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Созидательный</w:t>
            </w:r>
          </w:p>
        </w:tc>
        <w:tc>
          <w:tcPr>
            <w:tcW w:w="783" w:type="dxa"/>
            <w:vAlign w:val="center"/>
          </w:tcPr>
          <w:p w14:paraId="34C5198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8706EB7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C5417D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0C738C7B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B0281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Компетентный</w:t>
            </w:r>
          </w:p>
        </w:tc>
        <w:tc>
          <w:tcPr>
            <w:tcW w:w="783" w:type="dxa"/>
            <w:vAlign w:val="center"/>
          </w:tcPr>
          <w:p w14:paraId="3C5BE67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CA4D6F2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AD6BD7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0109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Солидный</w:t>
            </w:r>
          </w:p>
        </w:tc>
        <w:tc>
          <w:tcPr>
            <w:tcW w:w="783" w:type="dxa"/>
            <w:vAlign w:val="center"/>
          </w:tcPr>
          <w:p w14:paraId="6BA4789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FB2BC7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6F47D31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1474911B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10FB1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Легкомысленный</w:t>
            </w:r>
          </w:p>
        </w:tc>
        <w:tc>
          <w:tcPr>
            <w:tcW w:w="783" w:type="dxa"/>
            <w:vAlign w:val="center"/>
          </w:tcPr>
          <w:p w14:paraId="2023DE4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B142A7C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FAE89D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B2985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Солидарный</w:t>
            </w:r>
          </w:p>
        </w:tc>
        <w:tc>
          <w:tcPr>
            <w:tcW w:w="783" w:type="dxa"/>
            <w:vAlign w:val="center"/>
          </w:tcPr>
          <w:p w14:paraId="79A4852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794AE4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DEE27AA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70D1F58B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F854F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Любознательный</w:t>
            </w:r>
          </w:p>
        </w:tc>
        <w:tc>
          <w:tcPr>
            <w:tcW w:w="783" w:type="dxa"/>
            <w:vAlign w:val="center"/>
          </w:tcPr>
          <w:p w14:paraId="3DDA12F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2179EAB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F2F04C1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12B1" w14:textId="77777777" w:rsidR="00C907F1" w:rsidRPr="00834906" w:rsidRDefault="00C907F1" w:rsidP="000F740F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Толе</w:t>
            </w:r>
            <w:r w:rsidR="000F740F" w:rsidRPr="00834906">
              <w:rPr>
                <w:rFonts w:cs="TimesNewRomanPSMT"/>
                <w:sz w:val="20"/>
                <w:szCs w:val="20"/>
              </w:rPr>
              <w:t>рант</w:t>
            </w:r>
            <w:r w:rsidRPr="00834906">
              <w:rPr>
                <w:rFonts w:cs="TimesNewRomanPSMT"/>
                <w:sz w:val="20"/>
                <w:szCs w:val="20"/>
              </w:rPr>
              <w:t>ный</w:t>
            </w:r>
          </w:p>
        </w:tc>
        <w:tc>
          <w:tcPr>
            <w:tcW w:w="783" w:type="dxa"/>
            <w:vAlign w:val="center"/>
          </w:tcPr>
          <w:p w14:paraId="4497DB1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0BC72B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88AD31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645DDC64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5D8EC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Надежный</w:t>
            </w:r>
          </w:p>
        </w:tc>
        <w:tc>
          <w:tcPr>
            <w:tcW w:w="783" w:type="dxa"/>
            <w:vAlign w:val="center"/>
          </w:tcPr>
          <w:p w14:paraId="5E1FA04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E550674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EE58C99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F982E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Уверенный</w:t>
            </w:r>
          </w:p>
        </w:tc>
        <w:tc>
          <w:tcPr>
            <w:tcW w:w="783" w:type="dxa"/>
            <w:vAlign w:val="center"/>
          </w:tcPr>
          <w:p w14:paraId="738E0B4D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B548D1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5B4CE5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245B0A4D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CC5E9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Нежный</w:t>
            </w:r>
          </w:p>
        </w:tc>
        <w:tc>
          <w:tcPr>
            <w:tcW w:w="783" w:type="dxa"/>
            <w:vAlign w:val="center"/>
          </w:tcPr>
          <w:p w14:paraId="53A176D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4586E2A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F87489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83168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Умный</w:t>
            </w:r>
          </w:p>
        </w:tc>
        <w:tc>
          <w:tcPr>
            <w:tcW w:w="783" w:type="dxa"/>
            <w:vAlign w:val="center"/>
          </w:tcPr>
          <w:p w14:paraId="638C1BF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11929D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D66306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6C71CFB0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6F8A0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Независимый</w:t>
            </w:r>
          </w:p>
        </w:tc>
        <w:tc>
          <w:tcPr>
            <w:tcW w:w="783" w:type="dxa"/>
            <w:vAlign w:val="center"/>
          </w:tcPr>
          <w:p w14:paraId="479CE4FF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909E06D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AF3B4FA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2AC91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Целеустремленный</w:t>
            </w:r>
          </w:p>
        </w:tc>
        <w:tc>
          <w:tcPr>
            <w:tcW w:w="783" w:type="dxa"/>
            <w:vAlign w:val="center"/>
          </w:tcPr>
          <w:p w14:paraId="74531708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2A77E60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EA7F51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045682B4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8174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Незаурядный</w:t>
            </w:r>
          </w:p>
        </w:tc>
        <w:tc>
          <w:tcPr>
            <w:tcW w:w="783" w:type="dxa"/>
            <w:vAlign w:val="center"/>
          </w:tcPr>
          <w:p w14:paraId="6A283C58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9FE9D1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5D9B558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EB036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Чувственный</w:t>
            </w:r>
          </w:p>
        </w:tc>
        <w:tc>
          <w:tcPr>
            <w:tcW w:w="783" w:type="dxa"/>
            <w:vAlign w:val="center"/>
          </w:tcPr>
          <w:p w14:paraId="4A8AC6C8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8F8C537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AB2B1AA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</w:tr>
      <w:tr w:rsidR="00C907F1" w:rsidRPr="00834906" w14:paraId="4284F129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0F2DC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Непоколебимый</w:t>
            </w:r>
          </w:p>
        </w:tc>
        <w:tc>
          <w:tcPr>
            <w:tcW w:w="783" w:type="dxa"/>
            <w:vAlign w:val="center"/>
          </w:tcPr>
          <w:p w14:paraId="21D18FA1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F7FE5AE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89B4E60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AB6FB" w14:textId="77777777" w:rsidR="00C907F1" w:rsidRPr="00834906" w:rsidRDefault="00C907F1" w:rsidP="00C907F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Чувствительный</w:t>
            </w:r>
          </w:p>
        </w:tc>
        <w:tc>
          <w:tcPr>
            <w:tcW w:w="783" w:type="dxa"/>
            <w:vAlign w:val="center"/>
          </w:tcPr>
          <w:p w14:paraId="00EA8990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0AC0CA3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36DB351" w14:textId="77777777" w:rsidR="00C907F1" w:rsidRPr="00834906" w:rsidRDefault="00C907F1" w:rsidP="000F740F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C907F1" w:rsidRPr="00834906" w14:paraId="4E207684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4775B" w14:textId="77777777" w:rsidR="00C907F1" w:rsidRPr="00834906" w:rsidRDefault="00C907F1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Непосредственный</w:t>
            </w:r>
          </w:p>
        </w:tc>
        <w:tc>
          <w:tcPr>
            <w:tcW w:w="783" w:type="dxa"/>
            <w:vAlign w:val="center"/>
          </w:tcPr>
          <w:p w14:paraId="6F03A025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9238D39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3EDAABB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BED9" w14:textId="77777777" w:rsidR="00C907F1" w:rsidRPr="00834906" w:rsidRDefault="000F740F" w:rsidP="00C907F1">
            <w:pPr>
              <w:rPr>
                <w:sz w:val="20"/>
                <w:szCs w:val="20"/>
              </w:rPr>
            </w:pPr>
            <w:r w:rsidRPr="00834906">
              <w:rPr>
                <w:sz w:val="20"/>
                <w:szCs w:val="20"/>
              </w:rPr>
              <w:t>Шикарный</w:t>
            </w:r>
          </w:p>
        </w:tc>
        <w:tc>
          <w:tcPr>
            <w:tcW w:w="783" w:type="dxa"/>
            <w:vAlign w:val="center"/>
          </w:tcPr>
          <w:p w14:paraId="5095486C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A083CEA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915A323" w14:textId="77777777" w:rsidR="00C907F1" w:rsidRPr="00834906" w:rsidRDefault="00C907F1" w:rsidP="000F740F">
            <w:pPr>
              <w:jc w:val="center"/>
              <w:rPr>
                <w:sz w:val="20"/>
                <w:szCs w:val="20"/>
              </w:rPr>
            </w:pPr>
          </w:p>
        </w:tc>
      </w:tr>
      <w:tr w:rsidR="000F740F" w:rsidRPr="00834906" w14:paraId="28DC0A3A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F8915" w14:textId="77777777" w:rsidR="000F740F" w:rsidRPr="00834906" w:rsidRDefault="000F740F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Несравненный</w:t>
            </w:r>
          </w:p>
        </w:tc>
        <w:tc>
          <w:tcPr>
            <w:tcW w:w="783" w:type="dxa"/>
            <w:vAlign w:val="center"/>
          </w:tcPr>
          <w:p w14:paraId="27EAD062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6490CB3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B792BB5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EA230" w14:textId="77777777" w:rsidR="000F740F" w:rsidRPr="00834906" w:rsidRDefault="000F740F" w:rsidP="000F740F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Экстравагантный</w:t>
            </w:r>
          </w:p>
        </w:tc>
        <w:tc>
          <w:tcPr>
            <w:tcW w:w="783" w:type="dxa"/>
            <w:vAlign w:val="center"/>
          </w:tcPr>
          <w:p w14:paraId="54F0C069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3126618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3E37A69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</w:tr>
      <w:tr w:rsidR="000F740F" w:rsidRPr="00834906" w14:paraId="47703FFC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251F" w14:textId="77777777" w:rsidR="000F740F" w:rsidRPr="00834906" w:rsidRDefault="000F740F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Обольстительный</w:t>
            </w:r>
          </w:p>
        </w:tc>
        <w:tc>
          <w:tcPr>
            <w:tcW w:w="783" w:type="dxa"/>
            <w:vAlign w:val="center"/>
          </w:tcPr>
          <w:p w14:paraId="2179C5C5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7A4D02F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8D38F10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4398C" w14:textId="77777777" w:rsidR="000F740F" w:rsidRPr="00834906" w:rsidRDefault="000F740F" w:rsidP="000F740F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Элегантный</w:t>
            </w:r>
          </w:p>
        </w:tc>
        <w:tc>
          <w:tcPr>
            <w:tcW w:w="783" w:type="dxa"/>
            <w:vAlign w:val="center"/>
          </w:tcPr>
          <w:p w14:paraId="63C07671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98CAAEF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4868384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</w:tr>
      <w:tr w:rsidR="000F740F" w:rsidRPr="00834906" w14:paraId="66A91CCE" w14:textId="77777777" w:rsidTr="006E10B4">
        <w:trPr>
          <w:cantSplit/>
          <w:trHeight w:hRule="exact" w:val="340"/>
        </w:trPr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8901" w14:textId="77777777" w:rsidR="000F740F" w:rsidRPr="00834906" w:rsidRDefault="000F740F" w:rsidP="00BA52A1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Опрятный</w:t>
            </w:r>
          </w:p>
        </w:tc>
        <w:tc>
          <w:tcPr>
            <w:tcW w:w="783" w:type="dxa"/>
            <w:vAlign w:val="center"/>
          </w:tcPr>
          <w:p w14:paraId="77BBB8C3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7AC0307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CFD1CDB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B408" w14:textId="77777777" w:rsidR="000F740F" w:rsidRPr="00834906" w:rsidRDefault="000F740F" w:rsidP="000F740F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Эффектный</w:t>
            </w:r>
          </w:p>
        </w:tc>
        <w:tc>
          <w:tcPr>
            <w:tcW w:w="783" w:type="dxa"/>
            <w:vAlign w:val="center"/>
          </w:tcPr>
          <w:p w14:paraId="412F72C5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452BD91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53F40E4" w14:textId="77777777" w:rsidR="000F740F" w:rsidRPr="00834906" w:rsidRDefault="000F740F" w:rsidP="000F74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C2EA99" w14:textId="77777777" w:rsidR="006E10B4" w:rsidRPr="00834906" w:rsidRDefault="006E10B4" w:rsidP="006E10B4">
      <w:pPr>
        <w:jc w:val="center"/>
        <w:rPr>
          <w:b/>
        </w:rPr>
      </w:pPr>
    </w:p>
    <w:p w14:paraId="50AEA84D" w14:textId="2A9B5148" w:rsidR="006E10B4" w:rsidRPr="00834906" w:rsidRDefault="006E10B4" w:rsidP="006E10B4">
      <w:pPr>
        <w:jc w:val="center"/>
        <w:rPr>
          <w:b/>
        </w:rPr>
      </w:pPr>
      <w:r w:rsidRPr="00834906">
        <w:rPr>
          <w:b/>
        </w:rPr>
        <w:t xml:space="preserve">АНКЕТА № </w:t>
      </w:r>
      <w:r w:rsidR="003B1B0F" w:rsidRPr="00834906">
        <w:rPr>
          <w:b/>
        </w:rPr>
        <w:t>3</w:t>
      </w:r>
      <w:r w:rsidRPr="00834906">
        <w:rPr>
          <w:b/>
        </w:rPr>
        <w:t xml:space="preserve">. 2 </w:t>
      </w:r>
      <w:r w:rsidRPr="00834906">
        <w:rPr>
          <w:rFonts w:ascii="TimesNewRomanPS-BoldMT" w:hAnsi="TimesNewRomanPS-BoldMT" w:cs="TimesNewRomanPS-BoldMT"/>
          <w:b/>
          <w:bCs/>
          <w:color w:val="000000"/>
        </w:rPr>
        <w:t>Прилагательные.</w:t>
      </w:r>
    </w:p>
    <w:p w14:paraId="577B7F11" w14:textId="77777777" w:rsidR="006E10B4" w:rsidRPr="00834906" w:rsidRDefault="006E10B4" w:rsidP="006E10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Выберите, какое впечатление </w:t>
      </w:r>
      <w:r w:rsidRPr="00834906">
        <w:rPr>
          <w:rFonts w:ascii="TimesNewRomanPSMT" w:hAnsi="TimesNewRomanPSMT" w:cs="TimesNewRomanPSMT"/>
          <w:b/>
          <w:color w:val="000000"/>
          <w:u w:val="single"/>
        </w:rPr>
        <w:t>Вы хот</w:t>
      </w:r>
      <w:r w:rsidRPr="00834906">
        <w:rPr>
          <w:rFonts w:ascii="Times New Roman" w:hAnsi="Times New Roman" w:cs="Times New Roman"/>
          <w:b/>
          <w:color w:val="000000"/>
          <w:u w:val="single"/>
        </w:rPr>
        <w:t>ели бы</w:t>
      </w:r>
      <w:r w:rsidRPr="00834906">
        <w:rPr>
          <w:rFonts w:ascii="Times New Roman" w:hAnsi="Times New Roman" w:cs="Times New Roman"/>
          <w:color w:val="000000"/>
        </w:rPr>
        <w:t xml:space="preserve"> </w:t>
      </w:r>
      <w:r w:rsidRPr="00834906">
        <w:rPr>
          <w:rFonts w:ascii="TimesNewRomanPSMT" w:hAnsi="TimesNewRomanPSMT" w:cs="TimesNewRomanPSMT"/>
          <w:color w:val="000000"/>
        </w:rPr>
        <w:t xml:space="preserve"> производить своим образом, </w:t>
      </w:r>
    </w:p>
    <w:p w14:paraId="37C6A676" w14:textId="77777777" w:rsidR="006E10B4" w:rsidRPr="00834906" w:rsidRDefault="006E10B4" w:rsidP="006E10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834906">
        <w:rPr>
          <w:rFonts w:ascii="TimesNewRomanPSMT" w:hAnsi="TimesNewRomanPSMT" w:cs="TimesNewRomanPSMT"/>
          <w:color w:val="000000"/>
        </w:rPr>
        <w:t xml:space="preserve">какие качества транслировать окружающим: на работе, в свободное </w:t>
      </w:r>
      <w:r w:rsidRPr="00834906">
        <w:rPr>
          <w:rFonts w:ascii="Times New Roman" w:hAnsi="Times New Roman" w:cs="Times New Roman"/>
          <w:color w:val="000000"/>
        </w:rPr>
        <w:t>в</w:t>
      </w:r>
      <w:r w:rsidRPr="00834906">
        <w:rPr>
          <w:rFonts w:ascii="TimesNewRomanPSMT" w:hAnsi="TimesNewRomanPSMT" w:cs="TimesNewRomanPSMT"/>
          <w:color w:val="000000"/>
        </w:rPr>
        <w:t xml:space="preserve">ремя. </w:t>
      </w:r>
      <w:r w:rsidRPr="00834906">
        <w:rPr>
          <w:rFonts w:ascii="TimesNewRomanPSMT" w:hAnsi="TimesNewRomanPSMT" w:cs="TimesNewRomanPSMT"/>
          <w:color w:val="000000"/>
        </w:rPr>
        <w:br/>
        <w:t>Отметьте (</w:t>
      </w:r>
      <w:r w:rsidRPr="00834906">
        <w:rPr>
          <w:rFonts w:ascii="Times New Roman" w:hAnsi="Times New Roman" w:cs="Times New Roman"/>
          <w:color w:val="000000"/>
        </w:rPr>
        <w:t>плюсом)</w:t>
      </w:r>
      <w:r w:rsidRPr="00834906">
        <w:rPr>
          <w:rFonts w:ascii="TimesNewRomanPSMT" w:hAnsi="TimesNewRomanPSMT" w:cs="TimesNewRomanPSMT"/>
          <w:color w:val="000000"/>
        </w:rPr>
        <w:t xml:space="preserve"> по 5-7 прилагательных для каждого </w:t>
      </w:r>
      <w:r w:rsidRPr="00834906">
        <w:rPr>
          <w:rFonts w:ascii="Times New Roman" w:hAnsi="Times New Roman" w:cs="Times New Roman"/>
          <w:color w:val="000000"/>
        </w:rPr>
        <w:t>момента жизни</w:t>
      </w:r>
      <w:r w:rsidRPr="00834906">
        <w:rPr>
          <w:rFonts w:ascii="TimesNewRomanPSMT" w:hAnsi="TimesNewRomanPSMT" w:cs="TimesNewRomanPSMT"/>
          <w:color w:val="000000"/>
        </w:rPr>
        <w:t>.</w:t>
      </w:r>
    </w:p>
    <w:tbl>
      <w:tblPr>
        <w:tblW w:w="0" w:type="auto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02"/>
        <w:gridCol w:w="783"/>
        <w:gridCol w:w="862"/>
        <w:gridCol w:w="853"/>
        <w:gridCol w:w="2102"/>
        <w:gridCol w:w="783"/>
        <w:gridCol w:w="862"/>
        <w:gridCol w:w="853"/>
      </w:tblGrid>
      <w:tr w:rsidR="006E10B4" w:rsidRPr="00834906" w14:paraId="4FB3C29D" w14:textId="77777777" w:rsidTr="006E10B4">
        <w:trPr>
          <w:cantSplit/>
          <w:trHeight w:hRule="exact" w:val="811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DD4C" w14:textId="77777777" w:rsidR="006E10B4" w:rsidRPr="00834906" w:rsidRDefault="006E10B4" w:rsidP="006E10B4">
            <w:pPr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ПРИЛАГАТЕЛЬНЫЕ:</w:t>
            </w:r>
          </w:p>
        </w:tc>
        <w:tc>
          <w:tcPr>
            <w:tcW w:w="682" w:type="dxa"/>
            <w:vAlign w:val="center"/>
          </w:tcPr>
          <w:p w14:paraId="4BF2A40B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767" w:type="dxa"/>
            <w:vAlign w:val="center"/>
          </w:tcPr>
          <w:p w14:paraId="368C285E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Любовь</w:t>
            </w:r>
          </w:p>
          <w:p w14:paraId="39F566FB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(семья)</w:t>
            </w:r>
          </w:p>
        </w:tc>
        <w:tc>
          <w:tcPr>
            <w:tcW w:w="748" w:type="dxa"/>
            <w:vAlign w:val="center"/>
          </w:tcPr>
          <w:p w14:paraId="167C73F1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Дружба</w:t>
            </w: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A657" w14:textId="77777777" w:rsidR="006E10B4" w:rsidRPr="00834906" w:rsidRDefault="006E10B4" w:rsidP="006E10B4">
            <w:pPr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ПРИЛАГАТЕЛЬНЫЕ:</w:t>
            </w:r>
          </w:p>
        </w:tc>
        <w:tc>
          <w:tcPr>
            <w:tcW w:w="682" w:type="dxa"/>
            <w:vAlign w:val="center"/>
          </w:tcPr>
          <w:p w14:paraId="12921D84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767" w:type="dxa"/>
            <w:vAlign w:val="center"/>
          </w:tcPr>
          <w:p w14:paraId="0A83167D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Любовь</w:t>
            </w:r>
          </w:p>
          <w:p w14:paraId="62028277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(семья)</w:t>
            </w:r>
          </w:p>
        </w:tc>
        <w:tc>
          <w:tcPr>
            <w:tcW w:w="748" w:type="dxa"/>
            <w:vAlign w:val="center"/>
          </w:tcPr>
          <w:p w14:paraId="1553ECE5" w14:textId="77777777" w:rsidR="006E10B4" w:rsidRPr="00834906" w:rsidRDefault="006E10B4" w:rsidP="006E10B4">
            <w:pPr>
              <w:jc w:val="center"/>
              <w:rPr>
                <w:b/>
                <w:sz w:val="20"/>
                <w:szCs w:val="20"/>
              </w:rPr>
            </w:pPr>
            <w:r w:rsidRPr="00834906">
              <w:rPr>
                <w:b/>
                <w:sz w:val="20"/>
                <w:szCs w:val="20"/>
              </w:rPr>
              <w:t>Дружба</w:t>
            </w:r>
          </w:p>
        </w:tc>
      </w:tr>
      <w:tr w:rsidR="006E10B4" w:rsidRPr="00834906" w14:paraId="58D58BE6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EE6E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Авторитетный</w:t>
            </w:r>
          </w:p>
        </w:tc>
        <w:tc>
          <w:tcPr>
            <w:tcW w:w="682" w:type="dxa"/>
            <w:vAlign w:val="center"/>
          </w:tcPr>
          <w:p w14:paraId="68F0D34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9E6BC3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3CF46E6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FB2F4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Организованный</w:t>
            </w:r>
          </w:p>
        </w:tc>
        <w:tc>
          <w:tcPr>
            <w:tcW w:w="682" w:type="dxa"/>
            <w:vAlign w:val="center"/>
          </w:tcPr>
          <w:p w14:paraId="5DE12CD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281BA5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5D5DEE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4ACF2F41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EF0B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Авторитарный</w:t>
            </w:r>
          </w:p>
        </w:tc>
        <w:tc>
          <w:tcPr>
            <w:tcW w:w="682" w:type="dxa"/>
            <w:vAlign w:val="center"/>
          </w:tcPr>
          <w:p w14:paraId="22332F7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0B0EA7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E1F588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2A13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Оригинальный</w:t>
            </w:r>
          </w:p>
        </w:tc>
        <w:tc>
          <w:tcPr>
            <w:tcW w:w="682" w:type="dxa"/>
            <w:vAlign w:val="center"/>
          </w:tcPr>
          <w:p w14:paraId="4FC1F33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E9D714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90FB63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3E141AA3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4BC70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Активный</w:t>
            </w:r>
          </w:p>
        </w:tc>
        <w:tc>
          <w:tcPr>
            <w:tcW w:w="682" w:type="dxa"/>
            <w:vAlign w:val="center"/>
          </w:tcPr>
          <w:p w14:paraId="12CDD6C7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DB54BB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F26608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0BF5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Открытый</w:t>
            </w:r>
          </w:p>
        </w:tc>
        <w:tc>
          <w:tcPr>
            <w:tcW w:w="682" w:type="dxa"/>
            <w:vAlign w:val="center"/>
          </w:tcPr>
          <w:p w14:paraId="5CA1ABF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14E12CB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B33D23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29106F0B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EC1E6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Великолепный</w:t>
            </w:r>
          </w:p>
        </w:tc>
        <w:tc>
          <w:tcPr>
            <w:tcW w:w="682" w:type="dxa"/>
            <w:vAlign w:val="center"/>
          </w:tcPr>
          <w:p w14:paraId="7C71507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229FDF7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000C0E0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42A89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Очаровательный</w:t>
            </w:r>
          </w:p>
        </w:tc>
        <w:tc>
          <w:tcPr>
            <w:tcW w:w="682" w:type="dxa"/>
            <w:vAlign w:val="center"/>
          </w:tcPr>
          <w:p w14:paraId="6D10CFD0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9015D1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45E19C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62B07E37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0BADB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Веселый</w:t>
            </w:r>
          </w:p>
        </w:tc>
        <w:tc>
          <w:tcPr>
            <w:tcW w:w="682" w:type="dxa"/>
            <w:vAlign w:val="center"/>
          </w:tcPr>
          <w:p w14:paraId="438D56CC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047B80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A6C08A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4271D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Привлекательный</w:t>
            </w:r>
          </w:p>
        </w:tc>
        <w:tc>
          <w:tcPr>
            <w:tcW w:w="682" w:type="dxa"/>
            <w:vAlign w:val="center"/>
          </w:tcPr>
          <w:p w14:paraId="57AD4B8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E37DC5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00C4B46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46AC5EC2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F041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Властный</w:t>
            </w:r>
          </w:p>
        </w:tc>
        <w:tc>
          <w:tcPr>
            <w:tcW w:w="682" w:type="dxa"/>
            <w:vAlign w:val="center"/>
          </w:tcPr>
          <w:p w14:paraId="619BB32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D3481DC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266B29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D9EA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Притязательный</w:t>
            </w:r>
          </w:p>
        </w:tc>
        <w:tc>
          <w:tcPr>
            <w:tcW w:w="682" w:type="dxa"/>
            <w:vAlign w:val="center"/>
          </w:tcPr>
          <w:p w14:paraId="01FDD36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1A3F7C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A6458B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775F5F5B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C0FF9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Деликатный</w:t>
            </w:r>
          </w:p>
        </w:tc>
        <w:tc>
          <w:tcPr>
            <w:tcW w:w="682" w:type="dxa"/>
            <w:vAlign w:val="center"/>
          </w:tcPr>
          <w:p w14:paraId="12BDAB2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15C065C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26CAF5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A398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Притягательный</w:t>
            </w:r>
          </w:p>
        </w:tc>
        <w:tc>
          <w:tcPr>
            <w:tcW w:w="682" w:type="dxa"/>
            <w:vAlign w:val="center"/>
          </w:tcPr>
          <w:p w14:paraId="7126F10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DF8BE0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AA0015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7A7FF7DD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2B95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Деловитый</w:t>
            </w:r>
          </w:p>
        </w:tc>
        <w:tc>
          <w:tcPr>
            <w:tcW w:w="682" w:type="dxa"/>
            <w:vAlign w:val="center"/>
          </w:tcPr>
          <w:p w14:paraId="6CC6C0F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FE62C76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C44653C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C9BBE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Превосходный</w:t>
            </w:r>
          </w:p>
        </w:tc>
        <w:tc>
          <w:tcPr>
            <w:tcW w:w="682" w:type="dxa"/>
            <w:vAlign w:val="center"/>
          </w:tcPr>
          <w:p w14:paraId="7E1FA5E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F2CA5F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EE8227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5330AE85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4CD0D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Динамичный</w:t>
            </w:r>
          </w:p>
        </w:tc>
        <w:tc>
          <w:tcPr>
            <w:tcW w:w="682" w:type="dxa"/>
            <w:vAlign w:val="center"/>
          </w:tcPr>
          <w:p w14:paraId="424B37A0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AA1CF0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C908B47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D1B3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Равнодушный</w:t>
            </w:r>
          </w:p>
        </w:tc>
        <w:tc>
          <w:tcPr>
            <w:tcW w:w="682" w:type="dxa"/>
            <w:vAlign w:val="center"/>
          </w:tcPr>
          <w:p w14:paraId="31E88EA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1B47EB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46E369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2F4845EF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0D98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Доверительный</w:t>
            </w:r>
          </w:p>
        </w:tc>
        <w:tc>
          <w:tcPr>
            <w:tcW w:w="682" w:type="dxa"/>
            <w:vAlign w:val="center"/>
          </w:tcPr>
          <w:p w14:paraId="69AA3B8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2BBD7C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B50FC27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6335E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Ранимый</w:t>
            </w:r>
          </w:p>
        </w:tc>
        <w:tc>
          <w:tcPr>
            <w:tcW w:w="682" w:type="dxa"/>
            <w:vAlign w:val="center"/>
          </w:tcPr>
          <w:p w14:paraId="164D76C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4D1F9F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66F84D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2AF22BEB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FB838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Желанный</w:t>
            </w:r>
          </w:p>
        </w:tc>
        <w:tc>
          <w:tcPr>
            <w:tcW w:w="682" w:type="dxa"/>
            <w:vAlign w:val="center"/>
          </w:tcPr>
          <w:p w14:paraId="2A3B006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48A606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BA0639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9AFD0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Располагающий</w:t>
            </w:r>
          </w:p>
        </w:tc>
        <w:tc>
          <w:tcPr>
            <w:tcW w:w="682" w:type="dxa"/>
            <w:vAlign w:val="center"/>
          </w:tcPr>
          <w:p w14:paraId="5B7A8020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59222F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2553C2B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0238E716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983C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Женственный</w:t>
            </w:r>
          </w:p>
        </w:tc>
        <w:tc>
          <w:tcPr>
            <w:tcW w:w="682" w:type="dxa"/>
            <w:vAlign w:val="center"/>
          </w:tcPr>
          <w:p w14:paraId="315C02A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1DF6843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2AF9BC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AEB6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Роковой</w:t>
            </w:r>
          </w:p>
        </w:tc>
        <w:tc>
          <w:tcPr>
            <w:tcW w:w="682" w:type="dxa"/>
            <w:vAlign w:val="center"/>
          </w:tcPr>
          <w:p w14:paraId="09F61CF0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1C0EC1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12E247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1A7CA015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5D6E9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Загадочный</w:t>
            </w:r>
          </w:p>
        </w:tc>
        <w:tc>
          <w:tcPr>
            <w:tcW w:w="682" w:type="dxa"/>
            <w:vAlign w:val="center"/>
          </w:tcPr>
          <w:p w14:paraId="6712910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E525EA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905435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46BCA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Романтичный</w:t>
            </w:r>
          </w:p>
        </w:tc>
        <w:tc>
          <w:tcPr>
            <w:tcW w:w="682" w:type="dxa"/>
            <w:vAlign w:val="center"/>
          </w:tcPr>
          <w:p w14:paraId="60D81DC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DFACBE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96E609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78D4C1AC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F8A8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Звонкий</w:t>
            </w:r>
          </w:p>
        </w:tc>
        <w:tc>
          <w:tcPr>
            <w:tcW w:w="682" w:type="dxa"/>
            <w:vAlign w:val="center"/>
          </w:tcPr>
          <w:p w14:paraId="77F1134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67C96B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4AF4FF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C5E78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Сдержанный</w:t>
            </w:r>
          </w:p>
        </w:tc>
        <w:tc>
          <w:tcPr>
            <w:tcW w:w="682" w:type="dxa"/>
            <w:vAlign w:val="center"/>
          </w:tcPr>
          <w:p w14:paraId="2DE11F53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07B8533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DB1CB66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76962510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6D77A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Изысканный</w:t>
            </w:r>
          </w:p>
        </w:tc>
        <w:tc>
          <w:tcPr>
            <w:tcW w:w="682" w:type="dxa"/>
            <w:vAlign w:val="center"/>
          </w:tcPr>
          <w:p w14:paraId="28551DB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460D5E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1FA1CFC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E03E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Серьезный</w:t>
            </w:r>
          </w:p>
        </w:tc>
        <w:tc>
          <w:tcPr>
            <w:tcW w:w="682" w:type="dxa"/>
            <w:vAlign w:val="center"/>
          </w:tcPr>
          <w:p w14:paraId="0B45653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047EB43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2191060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12E78EF4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DE81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Игривый</w:t>
            </w:r>
          </w:p>
        </w:tc>
        <w:tc>
          <w:tcPr>
            <w:tcW w:w="682" w:type="dxa"/>
            <w:vAlign w:val="center"/>
          </w:tcPr>
          <w:p w14:paraId="4A1CF94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4939007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C092CB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4FF5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Серьезный</w:t>
            </w:r>
          </w:p>
        </w:tc>
        <w:tc>
          <w:tcPr>
            <w:tcW w:w="682" w:type="dxa"/>
            <w:vAlign w:val="center"/>
          </w:tcPr>
          <w:p w14:paraId="31D93DE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629715B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EEE9C1B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580518FC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E3A2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Импозантный</w:t>
            </w:r>
          </w:p>
        </w:tc>
        <w:tc>
          <w:tcPr>
            <w:tcW w:w="682" w:type="dxa"/>
            <w:vAlign w:val="center"/>
          </w:tcPr>
          <w:p w14:paraId="0B209226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B937C8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41DB7E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64B20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Собранный</w:t>
            </w:r>
          </w:p>
        </w:tc>
        <w:tc>
          <w:tcPr>
            <w:tcW w:w="682" w:type="dxa"/>
            <w:vAlign w:val="center"/>
          </w:tcPr>
          <w:p w14:paraId="4F1CFBC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5F372A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7836D4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759B4424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C589B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Коммуникабельный</w:t>
            </w:r>
          </w:p>
        </w:tc>
        <w:tc>
          <w:tcPr>
            <w:tcW w:w="682" w:type="dxa"/>
            <w:vAlign w:val="center"/>
          </w:tcPr>
          <w:p w14:paraId="47002313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B4E77E7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C5AB74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0676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Созидательный</w:t>
            </w:r>
          </w:p>
        </w:tc>
        <w:tc>
          <w:tcPr>
            <w:tcW w:w="682" w:type="dxa"/>
            <w:vAlign w:val="center"/>
          </w:tcPr>
          <w:p w14:paraId="3045D28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1A97F9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E90D72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18C09E8C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2153C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Компетентный</w:t>
            </w:r>
          </w:p>
        </w:tc>
        <w:tc>
          <w:tcPr>
            <w:tcW w:w="682" w:type="dxa"/>
            <w:vAlign w:val="center"/>
          </w:tcPr>
          <w:p w14:paraId="5F4577E3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715182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F4D78F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5CCC1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Солидный</w:t>
            </w:r>
          </w:p>
        </w:tc>
        <w:tc>
          <w:tcPr>
            <w:tcW w:w="682" w:type="dxa"/>
            <w:vAlign w:val="center"/>
          </w:tcPr>
          <w:p w14:paraId="472CF71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30FBAD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D7FBE9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02616C8B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F30F6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Легкомысленный</w:t>
            </w:r>
          </w:p>
        </w:tc>
        <w:tc>
          <w:tcPr>
            <w:tcW w:w="682" w:type="dxa"/>
            <w:vAlign w:val="center"/>
          </w:tcPr>
          <w:p w14:paraId="00560784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F6B04A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79D7EB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3F041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Солидарный</w:t>
            </w:r>
          </w:p>
        </w:tc>
        <w:tc>
          <w:tcPr>
            <w:tcW w:w="682" w:type="dxa"/>
            <w:vAlign w:val="center"/>
          </w:tcPr>
          <w:p w14:paraId="17F4AE0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0C60AA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8939FAC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38088A41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C8EA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Любознательный</w:t>
            </w:r>
          </w:p>
        </w:tc>
        <w:tc>
          <w:tcPr>
            <w:tcW w:w="682" w:type="dxa"/>
            <w:vAlign w:val="center"/>
          </w:tcPr>
          <w:p w14:paraId="5061B09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EC0A43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F699D03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968AA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Толерантный</w:t>
            </w:r>
          </w:p>
        </w:tc>
        <w:tc>
          <w:tcPr>
            <w:tcW w:w="682" w:type="dxa"/>
            <w:vAlign w:val="center"/>
          </w:tcPr>
          <w:p w14:paraId="60F0FCC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81F236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D9E2BF0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102CA44A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A107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Надежный</w:t>
            </w:r>
          </w:p>
        </w:tc>
        <w:tc>
          <w:tcPr>
            <w:tcW w:w="682" w:type="dxa"/>
            <w:vAlign w:val="center"/>
          </w:tcPr>
          <w:p w14:paraId="0BAA52F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03DF49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3DD58C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201B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Уверенный</w:t>
            </w:r>
          </w:p>
        </w:tc>
        <w:tc>
          <w:tcPr>
            <w:tcW w:w="682" w:type="dxa"/>
            <w:vAlign w:val="center"/>
          </w:tcPr>
          <w:p w14:paraId="5613A1E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A36B23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F5FFAF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37B1575C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5F56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Нежный</w:t>
            </w:r>
          </w:p>
        </w:tc>
        <w:tc>
          <w:tcPr>
            <w:tcW w:w="682" w:type="dxa"/>
            <w:vAlign w:val="center"/>
          </w:tcPr>
          <w:p w14:paraId="7F011F6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91EEFAF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2DE062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0B58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Умный</w:t>
            </w:r>
          </w:p>
        </w:tc>
        <w:tc>
          <w:tcPr>
            <w:tcW w:w="682" w:type="dxa"/>
            <w:vAlign w:val="center"/>
          </w:tcPr>
          <w:p w14:paraId="68E019B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84861B7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BD9A591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41DAE15A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13A4B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Независимый</w:t>
            </w:r>
          </w:p>
        </w:tc>
        <w:tc>
          <w:tcPr>
            <w:tcW w:w="682" w:type="dxa"/>
            <w:vAlign w:val="center"/>
          </w:tcPr>
          <w:p w14:paraId="77D608D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91EFA46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474302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81D7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Целеустремленный</w:t>
            </w:r>
          </w:p>
        </w:tc>
        <w:tc>
          <w:tcPr>
            <w:tcW w:w="682" w:type="dxa"/>
            <w:vAlign w:val="center"/>
          </w:tcPr>
          <w:p w14:paraId="3C49F2FE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BFBC499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4B228FB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753A1E57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0E12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Незаурядный</w:t>
            </w:r>
          </w:p>
        </w:tc>
        <w:tc>
          <w:tcPr>
            <w:tcW w:w="682" w:type="dxa"/>
            <w:vAlign w:val="center"/>
          </w:tcPr>
          <w:p w14:paraId="079C69E3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696D66D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3ACC67A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6F69D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Чувственный</w:t>
            </w:r>
          </w:p>
        </w:tc>
        <w:tc>
          <w:tcPr>
            <w:tcW w:w="682" w:type="dxa"/>
            <w:vAlign w:val="center"/>
          </w:tcPr>
          <w:p w14:paraId="6B6F92AA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25A755A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354BF42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</w:tr>
      <w:tr w:rsidR="006E10B4" w:rsidRPr="00834906" w14:paraId="30129B55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E7DD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Непоколебимый</w:t>
            </w:r>
          </w:p>
        </w:tc>
        <w:tc>
          <w:tcPr>
            <w:tcW w:w="682" w:type="dxa"/>
            <w:vAlign w:val="center"/>
          </w:tcPr>
          <w:p w14:paraId="248DF7A8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562B0DC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627D70A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182DC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Чувствительный</w:t>
            </w:r>
          </w:p>
        </w:tc>
        <w:tc>
          <w:tcPr>
            <w:tcW w:w="682" w:type="dxa"/>
            <w:vAlign w:val="center"/>
          </w:tcPr>
          <w:p w14:paraId="1AB5FECD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2FCBFE2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55A30E5" w14:textId="77777777" w:rsidR="006E10B4" w:rsidRPr="00834906" w:rsidRDefault="006E10B4" w:rsidP="006E10B4">
            <w:pPr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6E10B4" w:rsidRPr="00834906" w14:paraId="7A07F97B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DD30F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Непосредственный</w:t>
            </w:r>
          </w:p>
        </w:tc>
        <w:tc>
          <w:tcPr>
            <w:tcW w:w="682" w:type="dxa"/>
            <w:vAlign w:val="center"/>
          </w:tcPr>
          <w:p w14:paraId="5CF6D5B7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471C392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B6875B5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670A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sz w:val="20"/>
                <w:szCs w:val="20"/>
              </w:rPr>
              <w:t>Шикарный</w:t>
            </w:r>
          </w:p>
        </w:tc>
        <w:tc>
          <w:tcPr>
            <w:tcW w:w="682" w:type="dxa"/>
            <w:vAlign w:val="center"/>
          </w:tcPr>
          <w:p w14:paraId="5315ACA5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18D10C2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BC89BA6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</w:tr>
      <w:tr w:rsidR="006E10B4" w:rsidRPr="00834906" w14:paraId="7AEF8B9F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AE8A5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Несравненный</w:t>
            </w:r>
          </w:p>
        </w:tc>
        <w:tc>
          <w:tcPr>
            <w:tcW w:w="682" w:type="dxa"/>
            <w:vAlign w:val="center"/>
          </w:tcPr>
          <w:p w14:paraId="1ABBD50A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2E8A4F8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20D8ABF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9441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Экстравагантный</w:t>
            </w:r>
          </w:p>
        </w:tc>
        <w:tc>
          <w:tcPr>
            <w:tcW w:w="682" w:type="dxa"/>
            <w:vAlign w:val="center"/>
          </w:tcPr>
          <w:p w14:paraId="51947DC5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8A9C7A8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45D50BF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</w:tr>
      <w:tr w:rsidR="006E10B4" w:rsidRPr="00834906" w14:paraId="72F0AA18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439A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Обольстительный</w:t>
            </w:r>
          </w:p>
        </w:tc>
        <w:tc>
          <w:tcPr>
            <w:tcW w:w="682" w:type="dxa"/>
            <w:vAlign w:val="center"/>
          </w:tcPr>
          <w:p w14:paraId="014A5A11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C6DFFF7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3016CA4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1A09D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Элегантный</w:t>
            </w:r>
          </w:p>
        </w:tc>
        <w:tc>
          <w:tcPr>
            <w:tcW w:w="682" w:type="dxa"/>
            <w:vAlign w:val="center"/>
          </w:tcPr>
          <w:p w14:paraId="416B7EB4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3E886CC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A881DEC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</w:tr>
      <w:tr w:rsidR="006E10B4" w:rsidRPr="00834906" w14:paraId="46C14E1F" w14:textId="77777777" w:rsidTr="006E10B4">
        <w:trPr>
          <w:cantSplit/>
          <w:trHeight w:hRule="exact" w:val="340"/>
        </w:trPr>
        <w:tc>
          <w:tcPr>
            <w:tcW w:w="20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A3FE0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Опрятный</w:t>
            </w:r>
          </w:p>
        </w:tc>
        <w:tc>
          <w:tcPr>
            <w:tcW w:w="682" w:type="dxa"/>
            <w:vAlign w:val="center"/>
          </w:tcPr>
          <w:p w14:paraId="2531303F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B149961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04D1CCC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669A4" w14:textId="77777777" w:rsidR="006E10B4" w:rsidRPr="00834906" w:rsidRDefault="006E10B4" w:rsidP="006E10B4">
            <w:pPr>
              <w:rPr>
                <w:sz w:val="20"/>
                <w:szCs w:val="20"/>
              </w:rPr>
            </w:pPr>
            <w:r w:rsidRPr="00834906">
              <w:rPr>
                <w:rFonts w:cs="TimesNewRomanPSMT"/>
                <w:sz w:val="20"/>
                <w:szCs w:val="20"/>
              </w:rPr>
              <w:t>Эффектный</w:t>
            </w:r>
          </w:p>
        </w:tc>
        <w:tc>
          <w:tcPr>
            <w:tcW w:w="682" w:type="dxa"/>
            <w:vAlign w:val="center"/>
          </w:tcPr>
          <w:p w14:paraId="031FA6E0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051A13C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6A36E0B" w14:textId="77777777" w:rsidR="006E10B4" w:rsidRPr="00834906" w:rsidRDefault="006E10B4" w:rsidP="006E10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70C657" w14:textId="48741548" w:rsidR="00471C1B" w:rsidRPr="00834906" w:rsidRDefault="005F2D01" w:rsidP="006E10B4">
      <w:pPr>
        <w:jc w:val="center"/>
        <w:rPr>
          <w:b/>
        </w:rPr>
      </w:pPr>
      <w:r w:rsidRPr="00834906">
        <w:rPr>
          <w:b/>
        </w:rPr>
        <w:t>АНКЕТА</w:t>
      </w:r>
      <w:r w:rsidR="006E10B4" w:rsidRPr="00834906">
        <w:rPr>
          <w:b/>
        </w:rPr>
        <w:t xml:space="preserve"> № </w:t>
      </w:r>
      <w:r w:rsidR="00BE670B" w:rsidRPr="00834906">
        <w:rPr>
          <w:b/>
        </w:rPr>
        <w:t>4</w:t>
      </w:r>
      <w:r w:rsidR="006E10B4" w:rsidRPr="00834906">
        <w:rPr>
          <w:b/>
        </w:rPr>
        <w:t xml:space="preserve">. </w:t>
      </w:r>
      <w:r w:rsidR="00BE670B" w:rsidRPr="00834906">
        <w:rPr>
          <w:b/>
        </w:rPr>
        <w:t xml:space="preserve"> </w:t>
      </w:r>
    </w:p>
    <w:p w14:paraId="28613D94" w14:textId="77777777" w:rsidR="00BE670B" w:rsidRPr="00834906" w:rsidRDefault="00BE670B" w:rsidP="006E10B4">
      <w:pPr>
        <w:jc w:val="center"/>
        <w:rPr>
          <w:b/>
        </w:rPr>
      </w:pPr>
    </w:p>
    <w:p w14:paraId="3584291D" w14:textId="7DA5A7EF" w:rsidR="00BE670B" w:rsidRPr="00834906" w:rsidRDefault="002929A4" w:rsidP="002929A4">
      <w:pPr>
        <w:jc w:val="center"/>
        <w:rPr>
          <w:b/>
        </w:rPr>
      </w:pPr>
      <w:r w:rsidRPr="00834906">
        <w:rPr>
          <w:b/>
        </w:rPr>
        <w:t>Диаграмма Занятости:</w:t>
      </w:r>
    </w:p>
    <w:p w14:paraId="572872CF" w14:textId="0DCB6654" w:rsidR="002929A4" w:rsidRPr="00834906" w:rsidRDefault="002929A4" w:rsidP="002929A4">
      <w:pPr>
        <w:jc w:val="center"/>
      </w:pPr>
      <w:r w:rsidRPr="00834906">
        <w:t>Это инструмент, позволяющий проанализировать реальное соответствие образа жизни существующему гардеробу, чтобы внести корректировки или спланировать идеальный гардероб!</w:t>
      </w:r>
    </w:p>
    <w:p w14:paraId="7AE712DB" w14:textId="77777777" w:rsidR="002929A4" w:rsidRPr="00834906" w:rsidRDefault="002929A4" w:rsidP="002929A4">
      <w:pPr>
        <w:jc w:val="center"/>
        <w:rPr>
          <w:b/>
        </w:rPr>
      </w:pPr>
    </w:p>
    <w:p w14:paraId="4F216747" w14:textId="40A33025" w:rsidR="002929A4" w:rsidRPr="00834906" w:rsidRDefault="002929A4" w:rsidP="002929A4">
      <w:pPr>
        <w:jc w:val="center"/>
        <w:rPr>
          <w:b/>
        </w:rPr>
      </w:pPr>
      <w:r w:rsidRPr="00834906">
        <w:rPr>
          <w:b/>
        </w:rPr>
        <w:t>Отрезок времени – 1 месяц</w:t>
      </w:r>
      <w:r w:rsidR="00E20BD6" w:rsidRPr="00834906">
        <w:rPr>
          <w:b/>
        </w:rPr>
        <w:t>, 720 часов – 100%</w:t>
      </w:r>
      <w:r w:rsidRPr="00834906">
        <w:rPr>
          <w:b/>
        </w:rPr>
        <w:t xml:space="preserve"> (зимний период)</w:t>
      </w:r>
    </w:p>
    <w:p w14:paraId="4A3F4960" w14:textId="77777777" w:rsidR="00E20BD6" w:rsidRPr="00834906" w:rsidRDefault="00E20BD6" w:rsidP="002929A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8"/>
        <w:gridCol w:w="1591"/>
        <w:gridCol w:w="2410"/>
        <w:gridCol w:w="1417"/>
        <w:gridCol w:w="1519"/>
      </w:tblGrid>
      <w:tr w:rsidR="00E20BD6" w:rsidRPr="00834906" w14:paraId="6C090385" w14:textId="77777777" w:rsidTr="00F943FE">
        <w:trPr>
          <w:trHeight w:val="1711"/>
        </w:trPr>
        <w:tc>
          <w:tcPr>
            <w:tcW w:w="2628" w:type="dxa"/>
            <w:vAlign w:val="center"/>
          </w:tcPr>
          <w:p w14:paraId="43F6DE83" w14:textId="77777777" w:rsidR="00E20BD6" w:rsidRPr="00834906" w:rsidRDefault="00E20BD6" w:rsidP="00F943FE">
            <w:pPr>
              <w:jc w:val="center"/>
              <w:rPr>
                <w:b/>
              </w:rPr>
            </w:pPr>
            <w:r w:rsidRPr="00834906">
              <w:rPr>
                <w:b/>
              </w:rPr>
              <w:t>Вид деятельности</w:t>
            </w:r>
          </w:p>
          <w:p w14:paraId="4060B266" w14:textId="7D383413" w:rsidR="00F943FE" w:rsidRPr="00834906" w:rsidRDefault="00F943FE" w:rsidP="00F943FE">
            <w:pPr>
              <w:jc w:val="center"/>
            </w:pPr>
            <w:r w:rsidRPr="00834906">
              <w:t>Заполнены примеры, можно корректировать на свои виды деятельности</w:t>
            </w:r>
          </w:p>
          <w:p w14:paraId="4DC4C90E" w14:textId="77777777" w:rsidR="00E20BD6" w:rsidRPr="00834906" w:rsidRDefault="00E20BD6" w:rsidP="00F943FE">
            <w:pPr>
              <w:jc w:val="center"/>
              <w:rPr>
                <w:b/>
              </w:rPr>
            </w:pPr>
          </w:p>
        </w:tc>
        <w:tc>
          <w:tcPr>
            <w:tcW w:w="1591" w:type="dxa"/>
            <w:vAlign w:val="center"/>
          </w:tcPr>
          <w:p w14:paraId="116207E3" w14:textId="642356D9" w:rsidR="00E20BD6" w:rsidRPr="00834906" w:rsidRDefault="00E20BD6" w:rsidP="00F943FE">
            <w:pPr>
              <w:jc w:val="center"/>
              <w:rPr>
                <w:b/>
              </w:rPr>
            </w:pPr>
            <w:r w:rsidRPr="00834906">
              <w:rPr>
                <w:b/>
              </w:rPr>
              <w:t>Количество времени (часов</w:t>
            </w:r>
            <w:r w:rsidR="00F943FE" w:rsidRPr="00834906">
              <w:rPr>
                <w:b/>
              </w:rPr>
              <w:t>, примерно</w:t>
            </w:r>
            <w:r w:rsidRPr="00834906">
              <w:rPr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14:paraId="10D22DD7" w14:textId="77777777" w:rsidR="00E20BD6" w:rsidRPr="00834906" w:rsidRDefault="00E20BD6" w:rsidP="00F943FE">
            <w:pPr>
              <w:jc w:val="center"/>
              <w:rPr>
                <w:b/>
              </w:rPr>
            </w:pPr>
            <w:r w:rsidRPr="00834906">
              <w:rPr>
                <w:b/>
              </w:rPr>
              <w:t>Кол-во раз в неделю</w:t>
            </w:r>
          </w:p>
          <w:p w14:paraId="78D55538" w14:textId="6A353DB0" w:rsidR="00E20BD6" w:rsidRPr="00834906" w:rsidRDefault="00E20BD6" w:rsidP="00F943FE">
            <w:pPr>
              <w:jc w:val="center"/>
              <w:rPr>
                <w:b/>
              </w:rPr>
            </w:pPr>
            <w:r w:rsidRPr="00834906">
              <w:rPr>
                <w:b/>
              </w:rPr>
              <w:t>(месяц=4 недели)</w:t>
            </w:r>
          </w:p>
        </w:tc>
        <w:tc>
          <w:tcPr>
            <w:tcW w:w="1417" w:type="dxa"/>
            <w:vAlign w:val="center"/>
          </w:tcPr>
          <w:p w14:paraId="2B3349AB" w14:textId="5A2E27DB" w:rsidR="00E20BD6" w:rsidRPr="00834906" w:rsidRDefault="00E20BD6" w:rsidP="00F943FE">
            <w:pPr>
              <w:jc w:val="center"/>
              <w:rPr>
                <w:b/>
              </w:rPr>
            </w:pPr>
            <w:r w:rsidRPr="00834906">
              <w:rPr>
                <w:b/>
              </w:rPr>
              <w:t>Кол-во раз в месяц</w:t>
            </w:r>
          </w:p>
        </w:tc>
        <w:tc>
          <w:tcPr>
            <w:tcW w:w="1519" w:type="dxa"/>
            <w:vAlign w:val="center"/>
          </w:tcPr>
          <w:p w14:paraId="7032B3A9" w14:textId="77777777" w:rsidR="00E20BD6" w:rsidRPr="00834906" w:rsidRDefault="00E20BD6" w:rsidP="00F943FE">
            <w:pPr>
              <w:jc w:val="center"/>
              <w:rPr>
                <w:b/>
              </w:rPr>
            </w:pPr>
            <w:r w:rsidRPr="00834906">
              <w:rPr>
                <w:b/>
              </w:rPr>
              <w:t>ИТОГО (часов)</w:t>
            </w:r>
          </w:p>
          <w:p w14:paraId="699DF691" w14:textId="002658ED" w:rsidR="00F943FE" w:rsidRPr="00834906" w:rsidRDefault="00F943FE" w:rsidP="00F943FE">
            <w:pPr>
              <w:jc w:val="center"/>
              <w:rPr>
                <w:b/>
              </w:rPr>
            </w:pPr>
          </w:p>
        </w:tc>
      </w:tr>
      <w:tr w:rsidR="00E20BD6" w:rsidRPr="00834906" w14:paraId="565C1170" w14:textId="77777777" w:rsidTr="00E20BD6">
        <w:tc>
          <w:tcPr>
            <w:tcW w:w="2628" w:type="dxa"/>
          </w:tcPr>
          <w:p w14:paraId="30D90645" w14:textId="15915D8D" w:rsidR="00E20BD6" w:rsidRPr="00834906" w:rsidRDefault="00E20BD6" w:rsidP="00E20BD6">
            <w:r w:rsidRPr="00834906">
              <w:t>Сон</w:t>
            </w:r>
          </w:p>
        </w:tc>
        <w:tc>
          <w:tcPr>
            <w:tcW w:w="1591" w:type="dxa"/>
          </w:tcPr>
          <w:p w14:paraId="10D24FC6" w14:textId="3C8FE1F1" w:rsidR="00E20BD6" w:rsidRPr="00834906" w:rsidRDefault="00E20BD6" w:rsidP="002929A4">
            <w:pPr>
              <w:jc w:val="center"/>
            </w:pPr>
            <w:r w:rsidRPr="00834906">
              <w:t>8</w:t>
            </w:r>
          </w:p>
        </w:tc>
        <w:tc>
          <w:tcPr>
            <w:tcW w:w="2410" w:type="dxa"/>
          </w:tcPr>
          <w:p w14:paraId="6F4B1613" w14:textId="76DBA3C1" w:rsidR="00E20BD6" w:rsidRPr="00834906" w:rsidRDefault="00E20BD6" w:rsidP="002929A4">
            <w:pPr>
              <w:jc w:val="center"/>
            </w:pPr>
            <w:r w:rsidRPr="00834906">
              <w:t>7</w:t>
            </w:r>
          </w:p>
        </w:tc>
        <w:tc>
          <w:tcPr>
            <w:tcW w:w="1417" w:type="dxa"/>
          </w:tcPr>
          <w:p w14:paraId="2E9ACB1E" w14:textId="63260EB5" w:rsidR="00E20BD6" w:rsidRPr="00834906" w:rsidRDefault="00E20BD6" w:rsidP="002929A4">
            <w:pPr>
              <w:jc w:val="center"/>
            </w:pPr>
            <w:r w:rsidRPr="00834906">
              <w:t>4</w:t>
            </w:r>
          </w:p>
        </w:tc>
        <w:tc>
          <w:tcPr>
            <w:tcW w:w="1519" w:type="dxa"/>
          </w:tcPr>
          <w:p w14:paraId="036F0D40" w14:textId="460F2FAA" w:rsidR="00E20BD6" w:rsidRPr="00834906" w:rsidRDefault="00E20BD6" w:rsidP="002929A4">
            <w:pPr>
              <w:jc w:val="center"/>
            </w:pPr>
            <w:r w:rsidRPr="00834906">
              <w:t>224</w:t>
            </w:r>
          </w:p>
        </w:tc>
      </w:tr>
      <w:tr w:rsidR="00E20BD6" w:rsidRPr="00834906" w14:paraId="014DE1AE" w14:textId="77777777" w:rsidTr="00E20BD6">
        <w:tc>
          <w:tcPr>
            <w:tcW w:w="2628" w:type="dxa"/>
          </w:tcPr>
          <w:p w14:paraId="2515D094" w14:textId="59129253" w:rsidR="00E20BD6" w:rsidRPr="00834906" w:rsidRDefault="00E20BD6" w:rsidP="00E20BD6">
            <w:r w:rsidRPr="00834906">
              <w:t xml:space="preserve">Работа </w:t>
            </w:r>
            <w:r w:rsidR="00F943FE" w:rsidRPr="00834906">
              <w:t>(</w:t>
            </w:r>
            <w:r w:rsidRPr="00834906">
              <w:t>в офисе</w:t>
            </w:r>
            <w:r w:rsidR="00F943FE" w:rsidRPr="00834906">
              <w:t>)</w:t>
            </w:r>
          </w:p>
        </w:tc>
        <w:tc>
          <w:tcPr>
            <w:tcW w:w="1591" w:type="dxa"/>
          </w:tcPr>
          <w:p w14:paraId="50EF7DE7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0EBDF358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282D2414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66CDD414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014FE05E" w14:textId="77777777" w:rsidTr="00E20BD6">
        <w:tc>
          <w:tcPr>
            <w:tcW w:w="2628" w:type="dxa"/>
          </w:tcPr>
          <w:p w14:paraId="23D77E98" w14:textId="04BEA0B3" w:rsidR="00E20BD6" w:rsidRPr="00834906" w:rsidRDefault="00E20BD6" w:rsidP="00E20BD6">
            <w:r w:rsidRPr="00834906">
              <w:t>Встречи с клиентами</w:t>
            </w:r>
          </w:p>
        </w:tc>
        <w:tc>
          <w:tcPr>
            <w:tcW w:w="1591" w:type="dxa"/>
          </w:tcPr>
          <w:p w14:paraId="1D205168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7BDFCCFF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53C83C66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43C1EA8C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5B6C82E0" w14:textId="77777777" w:rsidTr="00E20BD6">
        <w:tc>
          <w:tcPr>
            <w:tcW w:w="2628" w:type="dxa"/>
          </w:tcPr>
          <w:p w14:paraId="705F3203" w14:textId="273ED7D3" w:rsidR="00E20BD6" w:rsidRPr="00834906" w:rsidRDefault="00E20BD6" w:rsidP="00E20BD6">
            <w:r w:rsidRPr="00834906">
              <w:t>Презентации</w:t>
            </w:r>
          </w:p>
        </w:tc>
        <w:tc>
          <w:tcPr>
            <w:tcW w:w="1591" w:type="dxa"/>
          </w:tcPr>
          <w:p w14:paraId="0F0EA251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3F75BACB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228BCE85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687E96CF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65F56BE9" w14:textId="77777777" w:rsidTr="00E20BD6">
        <w:tc>
          <w:tcPr>
            <w:tcW w:w="2628" w:type="dxa"/>
          </w:tcPr>
          <w:p w14:paraId="4FCEE4E7" w14:textId="2D5DB1AB" w:rsidR="00E20BD6" w:rsidRPr="00834906" w:rsidRDefault="00E20BD6" w:rsidP="00E20BD6">
            <w:r w:rsidRPr="00834906">
              <w:t>Совещания с руководством</w:t>
            </w:r>
          </w:p>
        </w:tc>
        <w:tc>
          <w:tcPr>
            <w:tcW w:w="1591" w:type="dxa"/>
          </w:tcPr>
          <w:p w14:paraId="4F305F03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0DB9E1EA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2F1C9019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75D0CA7F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3317DDFD" w14:textId="77777777" w:rsidTr="00E20BD6">
        <w:tc>
          <w:tcPr>
            <w:tcW w:w="2628" w:type="dxa"/>
          </w:tcPr>
          <w:p w14:paraId="1339BA91" w14:textId="61A73014" w:rsidR="00E20BD6" w:rsidRPr="00834906" w:rsidRDefault="00E20BD6" w:rsidP="00E20BD6">
            <w:r w:rsidRPr="00834906">
              <w:t>Совещания с персоналом</w:t>
            </w:r>
          </w:p>
        </w:tc>
        <w:tc>
          <w:tcPr>
            <w:tcW w:w="1591" w:type="dxa"/>
          </w:tcPr>
          <w:p w14:paraId="28B6F5E3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0E03DB90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450ACB79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4A2CC895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4284BDFE" w14:textId="77777777" w:rsidTr="00E20BD6">
        <w:tc>
          <w:tcPr>
            <w:tcW w:w="2628" w:type="dxa"/>
          </w:tcPr>
          <w:p w14:paraId="35ABEEEE" w14:textId="65EC4F79" w:rsidR="00E20BD6" w:rsidRPr="00834906" w:rsidRDefault="00E20BD6" w:rsidP="00E20BD6">
            <w:r w:rsidRPr="00834906">
              <w:t>Командировки по стране</w:t>
            </w:r>
          </w:p>
        </w:tc>
        <w:tc>
          <w:tcPr>
            <w:tcW w:w="1591" w:type="dxa"/>
          </w:tcPr>
          <w:p w14:paraId="1FF9E6E5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511BAF24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2E1ACAA7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54DD2296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416A738A" w14:textId="77777777" w:rsidTr="00E20BD6">
        <w:tc>
          <w:tcPr>
            <w:tcW w:w="2628" w:type="dxa"/>
          </w:tcPr>
          <w:p w14:paraId="491F9F3C" w14:textId="35B1B77D" w:rsidR="00E20BD6" w:rsidRPr="00834906" w:rsidRDefault="00E20BD6" w:rsidP="00E20BD6">
            <w:r w:rsidRPr="00834906">
              <w:t>Зарубежные командировки</w:t>
            </w:r>
          </w:p>
        </w:tc>
        <w:tc>
          <w:tcPr>
            <w:tcW w:w="1591" w:type="dxa"/>
          </w:tcPr>
          <w:p w14:paraId="5D2C910B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11C54172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576C5BD9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730C7ED4" w14:textId="77777777" w:rsidR="00E20BD6" w:rsidRPr="00834906" w:rsidRDefault="00E20BD6" w:rsidP="002929A4">
            <w:pPr>
              <w:jc w:val="center"/>
            </w:pPr>
          </w:p>
        </w:tc>
      </w:tr>
      <w:tr w:rsidR="00F943FE" w:rsidRPr="00834906" w14:paraId="4D0CA5CE" w14:textId="77777777" w:rsidTr="00E20BD6">
        <w:tc>
          <w:tcPr>
            <w:tcW w:w="2628" w:type="dxa"/>
          </w:tcPr>
          <w:p w14:paraId="6E084485" w14:textId="7941B12A" w:rsidR="00F943FE" w:rsidRPr="00834906" w:rsidRDefault="00F943FE" w:rsidP="00E20BD6">
            <w:r w:rsidRPr="00834906">
              <w:t>Деловые обеды в ресторане</w:t>
            </w:r>
          </w:p>
        </w:tc>
        <w:tc>
          <w:tcPr>
            <w:tcW w:w="1591" w:type="dxa"/>
          </w:tcPr>
          <w:p w14:paraId="4E398FDC" w14:textId="77777777" w:rsidR="00F943FE" w:rsidRPr="00834906" w:rsidRDefault="00F943FE" w:rsidP="002929A4">
            <w:pPr>
              <w:jc w:val="center"/>
            </w:pPr>
          </w:p>
        </w:tc>
        <w:tc>
          <w:tcPr>
            <w:tcW w:w="2410" w:type="dxa"/>
          </w:tcPr>
          <w:p w14:paraId="1150DA58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417" w:type="dxa"/>
          </w:tcPr>
          <w:p w14:paraId="65D51944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519" w:type="dxa"/>
          </w:tcPr>
          <w:p w14:paraId="3B37217E" w14:textId="77777777" w:rsidR="00F943FE" w:rsidRPr="00834906" w:rsidRDefault="00F943FE" w:rsidP="002929A4">
            <w:pPr>
              <w:jc w:val="center"/>
            </w:pPr>
          </w:p>
        </w:tc>
      </w:tr>
      <w:tr w:rsidR="00E20BD6" w:rsidRPr="00834906" w14:paraId="6F3932E2" w14:textId="77777777" w:rsidTr="00E20BD6">
        <w:tc>
          <w:tcPr>
            <w:tcW w:w="2628" w:type="dxa"/>
          </w:tcPr>
          <w:p w14:paraId="2BDF5DF6" w14:textId="281E1576" w:rsidR="00E20BD6" w:rsidRPr="00834906" w:rsidRDefault="00E20BD6" w:rsidP="00E20BD6">
            <w:r w:rsidRPr="00834906">
              <w:t xml:space="preserve">…. </w:t>
            </w:r>
          </w:p>
        </w:tc>
        <w:tc>
          <w:tcPr>
            <w:tcW w:w="1591" w:type="dxa"/>
          </w:tcPr>
          <w:p w14:paraId="33245E44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15411D83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7E15F703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2BB238C9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5E0F89B1" w14:textId="77777777" w:rsidTr="00E20BD6">
        <w:tc>
          <w:tcPr>
            <w:tcW w:w="2628" w:type="dxa"/>
          </w:tcPr>
          <w:p w14:paraId="00620D54" w14:textId="252A0C09" w:rsidR="00E20BD6" w:rsidRPr="00834906" w:rsidRDefault="00E20BD6" w:rsidP="00E20BD6">
            <w:r w:rsidRPr="00834906">
              <w:t>Посещение фитнес-центра/ занятия спортом (каким?)</w:t>
            </w:r>
          </w:p>
        </w:tc>
        <w:tc>
          <w:tcPr>
            <w:tcW w:w="1591" w:type="dxa"/>
          </w:tcPr>
          <w:p w14:paraId="4CA6017E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17941E89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286434E1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274D5DAD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47ED4EC4" w14:textId="77777777" w:rsidTr="00E20BD6">
        <w:tc>
          <w:tcPr>
            <w:tcW w:w="2628" w:type="dxa"/>
          </w:tcPr>
          <w:p w14:paraId="700DE3F2" w14:textId="2484F6B5" w:rsidR="00E20BD6" w:rsidRPr="00834906" w:rsidRDefault="00E20BD6" w:rsidP="00E20BD6">
            <w:r w:rsidRPr="00834906">
              <w:t>Активный отдых  с друзьями (рыбалка/охота…..?)</w:t>
            </w:r>
          </w:p>
        </w:tc>
        <w:tc>
          <w:tcPr>
            <w:tcW w:w="1591" w:type="dxa"/>
          </w:tcPr>
          <w:p w14:paraId="5FEEA6E2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61852290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4B8BCED2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4D8A2654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28AF7109" w14:textId="77777777" w:rsidTr="00E20BD6">
        <w:tc>
          <w:tcPr>
            <w:tcW w:w="2628" w:type="dxa"/>
          </w:tcPr>
          <w:p w14:paraId="75F37E68" w14:textId="238F86A5" w:rsidR="00E20BD6" w:rsidRPr="00834906" w:rsidRDefault="00F943FE" w:rsidP="00E20BD6">
            <w:r w:rsidRPr="00834906">
              <w:t>Походы в ресторан (с семьей)</w:t>
            </w:r>
          </w:p>
        </w:tc>
        <w:tc>
          <w:tcPr>
            <w:tcW w:w="1591" w:type="dxa"/>
          </w:tcPr>
          <w:p w14:paraId="19454762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11D027C9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799311CC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1A1EBFC4" w14:textId="77777777" w:rsidR="00E20BD6" w:rsidRPr="00834906" w:rsidRDefault="00E20BD6" w:rsidP="002929A4">
            <w:pPr>
              <w:jc w:val="center"/>
            </w:pPr>
          </w:p>
        </w:tc>
      </w:tr>
      <w:tr w:rsidR="00E20BD6" w:rsidRPr="00834906" w14:paraId="343EACDD" w14:textId="77777777" w:rsidTr="00E20BD6">
        <w:tc>
          <w:tcPr>
            <w:tcW w:w="2628" w:type="dxa"/>
          </w:tcPr>
          <w:p w14:paraId="6D902DE6" w14:textId="113BDBED" w:rsidR="00E20BD6" w:rsidRPr="00834906" w:rsidRDefault="00F943FE" w:rsidP="00E20BD6">
            <w:r w:rsidRPr="00834906">
              <w:t>Театр, кино, культурные мероприятия</w:t>
            </w:r>
          </w:p>
        </w:tc>
        <w:tc>
          <w:tcPr>
            <w:tcW w:w="1591" w:type="dxa"/>
          </w:tcPr>
          <w:p w14:paraId="4F3DC345" w14:textId="77777777" w:rsidR="00E20BD6" w:rsidRPr="00834906" w:rsidRDefault="00E20BD6" w:rsidP="002929A4">
            <w:pPr>
              <w:jc w:val="center"/>
            </w:pPr>
          </w:p>
        </w:tc>
        <w:tc>
          <w:tcPr>
            <w:tcW w:w="2410" w:type="dxa"/>
          </w:tcPr>
          <w:p w14:paraId="0F790B81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417" w:type="dxa"/>
          </w:tcPr>
          <w:p w14:paraId="31BB1ABF" w14:textId="77777777" w:rsidR="00E20BD6" w:rsidRPr="00834906" w:rsidRDefault="00E20BD6" w:rsidP="002929A4">
            <w:pPr>
              <w:jc w:val="center"/>
            </w:pPr>
          </w:p>
        </w:tc>
        <w:tc>
          <w:tcPr>
            <w:tcW w:w="1519" w:type="dxa"/>
          </w:tcPr>
          <w:p w14:paraId="71FDE4C7" w14:textId="77777777" w:rsidR="00E20BD6" w:rsidRPr="00834906" w:rsidRDefault="00E20BD6" w:rsidP="002929A4">
            <w:pPr>
              <w:jc w:val="center"/>
            </w:pPr>
          </w:p>
        </w:tc>
      </w:tr>
      <w:tr w:rsidR="00F943FE" w:rsidRPr="00834906" w14:paraId="708362AF" w14:textId="77777777" w:rsidTr="00E20BD6">
        <w:tc>
          <w:tcPr>
            <w:tcW w:w="2628" w:type="dxa"/>
          </w:tcPr>
          <w:p w14:paraId="0218B652" w14:textId="3AC7B7CC" w:rsidR="00F943FE" w:rsidRPr="00834906" w:rsidRDefault="00F943FE" w:rsidP="00E20BD6">
            <w:r w:rsidRPr="00834906">
              <w:t xml:space="preserve">Домашние вечеринки в кругу родных и друзей / дни рождения и </w:t>
            </w:r>
            <w:proofErr w:type="spellStart"/>
            <w:r w:rsidRPr="00834906">
              <w:t>тп</w:t>
            </w:r>
            <w:proofErr w:type="spellEnd"/>
          </w:p>
        </w:tc>
        <w:tc>
          <w:tcPr>
            <w:tcW w:w="1591" w:type="dxa"/>
          </w:tcPr>
          <w:p w14:paraId="09172B27" w14:textId="77777777" w:rsidR="00F943FE" w:rsidRPr="00834906" w:rsidRDefault="00F943FE" w:rsidP="002929A4">
            <w:pPr>
              <w:jc w:val="center"/>
            </w:pPr>
          </w:p>
        </w:tc>
        <w:tc>
          <w:tcPr>
            <w:tcW w:w="2410" w:type="dxa"/>
          </w:tcPr>
          <w:p w14:paraId="58DF35F6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417" w:type="dxa"/>
          </w:tcPr>
          <w:p w14:paraId="0625F115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519" w:type="dxa"/>
          </w:tcPr>
          <w:p w14:paraId="789E6B32" w14:textId="77777777" w:rsidR="00F943FE" w:rsidRPr="00834906" w:rsidRDefault="00F943FE" w:rsidP="002929A4">
            <w:pPr>
              <w:jc w:val="center"/>
            </w:pPr>
          </w:p>
        </w:tc>
      </w:tr>
      <w:tr w:rsidR="00F943FE" w:rsidRPr="00834906" w14:paraId="0BD47EC8" w14:textId="77777777" w:rsidTr="00E20BD6">
        <w:tc>
          <w:tcPr>
            <w:tcW w:w="2628" w:type="dxa"/>
          </w:tcPr>
          <w:p w14:paraId="7B6DC7C9" w14:textId="54743D6B" w:rsidR="00F943FE" w:rsidRPr="00834906" w:rsidRDefault="00F943FE" w:rsidP="00E20BD6">
            <w:r w:rsidRPr="00834906">
              <w:t>Отпуск… (море, горнолыжный курорт..)</w:t>
            </w:r>
          </w:p>
        </w:tc>
        <w:tc>
          <w:tcPr>
            <w:tcW w:w="1591" w:type="dxa"/>
          </w:tcPr>
          <w:p w14:paraId="3D965FBB" w14:textId="77777777" w:rsidR="00F943FE" w:rsidRPr="00834906" w:rsidRDefault="00F943FE" w:rsidP="002929A4">
            <w:pPr>
              <w:jc w:val="center"/>
            </w:pPr>
          </w:p>
        </w:tc>
        <w:tc>
          <w:tcPr>
            <w:tcW w:w="2410" w:type="dxa"/>
          </w:tcPr>
          <w:p w14:paraId="4CE3708F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417" w:type="dxa"/>
          </w:tcPr>
          <w:p w14:paraId="4C61FFCE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519" w:type="dxa"/>
          </w:tcPr>
          <w:p w14:paraId="669F6437" w14:textId="77777777" w:rsidR="00F943FE" w:rsidRPr="00834906" w:rsidRDefault="00F943FE" w:rsidP="002929A4">
            <w:pPr>
              <w:jc w:val="center"/>
            </w:pPr>
          </w:p>
        </w:tc>
      </w:tr>
      <w:tr w:rsidR="00F943FE" w:rsidRPr="00834906" w14:paraId="5FAA00FF" w14:textId="77777777" w:rsidTr="00E20BD6">
        <w:tc>
          <w:tcPr>
            <w:tcW w:w="2628" w:type="dxa"/>
          </w:tcPr>
          <w:p w14:paraId="7210683D" w14:textId="4DE0B3DB" w:rsidR="00F943FE" w:rsidRPr="00834906" w:rsidRDefault="00F943FE" w:rsidP="00E20BD6">
            <w:r w:rsidRPr="00834906">
              <w:t>Другое…</w:t>
            </w:r>
          </w:p>
        </w:tc>
        <w:tc>
          <w:tcPr>
            <w:tcW w:w="1591" w:type="dxa"/>
          </w:tcPr>
          <w:p w14:paraId="7A7BE517" w14:textId="77777777" w:rsidR="00F943FE" w:rsidRPr="00834906" w:rsidRDefault="00F943FE" w:rsidP="002929A4">
            <w:pPr>
              <w:jc w:val="center"/>
            </w:pPr>
          </w:p>
        </w:tc>
        <w:tc>
          <w:tcPr>
            <w:tcW w:w="2410" w:type="dxa"/>
          </w:tcPr>
          <w:p w14:paraId="7E10AA26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417" w:type="dxa"/>
          </w:tcPr>
          <w:p w14:paraId="605C6B50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519" w:type="dxa"/>
          </w:tcPr>
          <w:p w14:paraId="548DD179" w14:textId="77777777" w:rsidR="00F943FE" w:rsidRPr="00834906" w:rsidRDefault="00F943FE" w:rsidP="002929A4">
            <w:pPr>
              <w:jc w:val="center"/>
            </w:pPr>
          </w:p>
        </w:tc>
      </w:tr>
      <w:tr w:rsidR="00F943FE" w:rsidRPr="00834906" w14:paraId="1E11F910" w14:textId="77777777" w:rsidTr="00E20BD6">
        <w:tc>
          <w:tcPr>
            <w:tcW w:w="2628" w:type="dxa"/>
          </w:tcPr>
          <w:p w14:paraId="1950CCF5" w14:textId="77777777" w:rsidR="00F943FE" w:rsidRPr="00834906" w:rsidRDefault="00F943FE" w:rsidP="00E20BD6"/>
        </w:tc>
        <w:tc>
          <w:tcPr>
            <w:tcW w:w="1591" w:type="dxa"/>
          </w:tcPr>
          <w:p w14:paraId="4BD3A1AE" w14:textId="77777777" w:rsidR="00F943FE" w:rsidRPr="00834906" w:rsidRDefault="00F943FE" w:rsidP="002929A4">
            <w:pPr>
              <w:jc w:val="center"/>
            </w:pPr>
          </w:p>
        </w:tc>
        <w:tc>
          <w:tcPr>
            <w:tcW w:w="2410" w:type="dxa"/>
          </w:tcPr>
          <w:p w14:paraId="10EE5F6A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417" w:type="dxa"/>
          </w:tcPr>
          <w:p w14:paraId="23CF18C3" w14:textId="77777777" w:rsidR="00F943FE" w:rsidRPr="00834906" w:rsidRDefault="00F943FE" w:rsidP="002929A4">
            <w:pPr>
              <w:jc w:val="center"/>
            </w:pPr>
          </w:p>
        </w:tc>
        <w:tc>
          <w:tcPr>
            <w:tcW w:w="1519" w:type="dxa"/>
          </w:tcPr>
          <w:p w14:paraId="5AF5AD9B" w14:textId="77777777" w:rsidR="00F943FE" w:rsidRPr="00834906" w:rsidRDefault="00F943FE" w:rsidP="002929A4">
            <w:pPr>
              <w:jc w:val="center"/>
            </w:pPr>
          </w:p>
        </w:tc>
      </w:tr>
    </w:tbl>
    <w:p w14:paraId="0DA9BC3D" w14:textId="77777777" w:rsidR="006E10B4" w:rsidRDefault="006E10B4" w:rsidP="00BC0F73">
      <w:pPr>
        <w:rPr>
          <w:b/>
        </w:rPr>
      </w:pPr>
    </w:p>
    <w:p w14:paraId="1340592F" w14:textId="77777777" w:rsidR="005E22EA" w:rsidRDefault="005E22EA" w:rsidP="00BC0F73">
      <w:pPr>
        <w:rPr>
          <w:b/>
        </w:rPr>
      </w:pPr>
    </w:p>
    <w:p w14:paraId="26AA0AA3" w14:textId="5644C697" w:rsidR="005E22EA" w:rsidRDefault="005E22EA" w:rsidP="005E22EA">
      <w:pPr>
        <w:jc w:val="center"/>
        <w:rPr>
          <w:b/>
        </w:rPr>
      </w:pPr>
      <w:r>
        <w:rPr>
          <w:b/>
        </w:rPr>
        <w:t>АНКЕТА № 5</w:t>
      </w:r>
    </w:p>
    <w:p w14:paraId="7E7880AB" w14:textId="77777777" w:rsidR="005E22EA" w:rsidRDefault="005E22EA" w:rsidP="005E22EA">
      <w:pPr>
        <w:jc w:val="center"/>
        <w:rPr>
          <w:b/>
        </w:rPr>
      </w:pPr>
    </w:p>
    <w:p w14:paraId="6466C948" w14:textId="7A67E2E6" w:rsidR="005E22EA" w:rsidRDefault="005E22EA" w:rsidP="005E22EA">
      <w:pPr>
        <w:jc w:val="center"/>
        <w:rPr>
          <w:b/>
        </w:rPr>
      </w:pPr>
      <w:r>
        <w:rPr>
          <w:b/>
        </w:rPr>
        <w:t>АНАЛИЗ ФИГУРЫ</w:t>
      </w:r>
    </w:p>
    <w:p w14:paraId="27837D3A" w14:textId="7925C911" w:rsidR="005E22EA" w:rsidRDefault="005E22EA" w:rsidP="005E22EA">
      <w:pPr>
        <w:jc w:val="center"/>
        <w:rPr>
          <w:b/>
        </w:rPr>
      </w:pPr>
      <w:r>
        <w:rPr>
          <w:b/>
        </w:rPr>
        <w:t>Отметьте (цветом или плюсом) верный ответ</w:t>
      </w:r>
    </w:p>
    <w:p w14:paraId="6FED2EB5" w14:textId="77777777" w:rsidR="005E22EA" w:rsidRPr="00516131" w:rsidRDefault="005E22EA" w:rsidP="005E22EA">
      <w:pPr>
        <w:jc w:val="center"/>
        <w:rPr>
          <w:b/>
          <w:lang w:val="en-US"/>
        </w:rPr>
      </w:pPr>
    </w:p>
    <w:tbl>
      <w:tblPr>
        <w:tblW w:w="9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2127"/>
        <w:gridCol w:w="2976"/>
        <w:gridCol w:w="2694"/>
      </w:tblGrid>
      <w:tr w:rsidR="005E22EA" w:rsidRPr="005E22EA" w14:paraId="75F9DE82" w14:textId="77777777" w:rsidTr="005E22EA">
        <w:trPr>
          <w:trHeight w:val="405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21BD" w14:textId="77777777" w:rsidR="001E357E" w:rsidRDefault="005E22EA" w:rsidP="005E22EA">
            <w:pPr>
              <w:spacing w:line="190" w:lineRule="exact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Рост</w:t>
            </w:r>
            <w:r w:rsidR="00516131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  <w:p w14:paraId="79BE4E13" w14:textId="17C92F5A" w:rsidR="005E22EA" w:rsidRPr="001E357E" w:rsidRDefault="00516131" w:rsidP="001E357E">
            <w:pPr>
              <w:spacing w:line="19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E357E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</w:rPr>
              <w:t xml:space="preserve">(можно </w:t>
            </w:r>
            <w:r w:rsidR="001E357E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</w:rPr>
              <w:t>указать</w:t>
            </w:r>
            <w:r w:rsidR="001E357E" w:rsidRPr="001E357E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</w:rPr>
              <w:t xml:space="preserve"> цифрой)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370D" w14:textId="77777777" w:rsidR="005E22EA" w:rsidRPr="005E22EA" w:rsidRDefault="005E22EA" w:rsidP="005E22EA">
            <w:pPr>
              <w:spacing w:line="190" w:lineRule="exact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Низкий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A2DA" w14:textId="77777777" w:rsidR="005E22EA" w:rsidRPr="005E22EA" w:rsidRDefault="005E22EA" w:rsidP="005E22EA">
            <w:pPr>
              <w:spacing w:line="190" w:lineRule="exact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Средний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6305B" w14:textId="77777777" w:rsidR="005E22EA" w:rsidRPr="005E22EA" w:rsidRDefault="005E22EA" w:rsidP="005E22EA">
            <w:pPr>
              <w:spacing w:line="190" w:lineRule="exact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Высокий</w:t>
            </w:r>
          </w:p>
        </w:tc>
      </w:tr>
      <w:tr w:rsidR="005E22EA" w:rsidRPr="005E22EA" w14:paraId="43EFA061" w14:textId="77777777" w:rsidTr="005E22EA">
        <w:trPr>
          <w:trHeight w:val="485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305A" w14:textId="77777777" w:rsid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Вес</w:t>
            </w:r>
          </w:p>
          <w:p w14:paraId="0DDA1E0F" w14:textId="20819111" w:rsidR="001E357E" w:rsidRPr="005E22EA" w:rsidRDefault="001E357E" w:rsidP="001E357E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E357E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</w:rPr>
              <w:t xml:space="preserve">(можно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</w:rPr>
              <w:t>указать</w:t>
            </w:r>
            <w:bookmarkStart w:id="0" w:name="_GoBack"/>
            <w:bookmarkEnd w:id="0"/>
            <w:r w:rsidRPr="001E357E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</w:rPr>
              <w:t xml:space="preserve"> цифрой)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F09B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Ниже нормы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24E6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Норма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A8D69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Выше нормы</w:t>
            </w:r>
          </w:p>
        </w:tc>
      </w:tr>
      <w:tr w:rsidR="005E22EA" w:rsidRPr="005E22EA" w14:paraId="2131147F" w14:textId="77777777" w:rsidTr="005E22EA">
        <w:trPr>
          <w:trHeight w:val="485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7BA8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Телосложение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D4BE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Хрупкое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A4866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Нормальное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866EA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Крепкое</w:t>
            </w:r>
          </w:p>
        </w:tc>
      </w:tr>
      <w:tr w:rsidR="005E22EA" w:rsidRPr="005E22EA" w14:paraId="02E2F629" w14:textId="77777777" w:rsidTr="005E22EA">
        <w:trPr>
          <w:trHeight w:val="485"/>
        </w:trPr>
        <w:tc>
          <w:tcPr>
            <w:tcW w:w="17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1EC8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Шея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C5E8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Короткая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3ACF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Средняя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F5C2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Длинная</w:t>
            </w:r>
          </w:p>
        </w:tc>
      </w:tr>
      <w:tr w:rsidR="005E22EA" w:rsidRPr="005E22EA" w14:paraId="2B5AF863" w14:textId="77777777" w:rsidTr="005E22EA">
        <w:trPr>
          <w:trHeight w:val="540"/>
        </w:trPr>
        <w:tc>
          <w:tcPr>
            <w:tcW w:w="17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3ED6" w14:textId="77777777" w:rsidR="005E22EA" w:rsidRPr="005E22EA" w:rsidRDefault="005E22EA" w:rsidP="005E22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97D93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Тонкая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351D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Средняя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962AA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Толстая</w:t>
            </w:r>
          </w:p>
        </w:tc>
      </w:tr>
      <w:tr w:rsidR="005E22EA" w:rsidRPr="005E22EA" w14:paraId="5789EA2D" w14:textId="77777777" w:rsidTr="005E22EA">
        <w:trPr>
          <w:trHeight w:val="485"/>
        </w:trPr>
        <w:tc>
          <w:tcPr>
            <w:tcW w:w="17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7C5A1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Плечи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9F42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Узкие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B84CA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Пропорциональные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FCBF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Широкие</w:t>
            </w:r>
          </w:p>
        </w:tc>
      </w:tr>
      <w:tr w:rsidR="005E22EA" w:rsidRPr="005E22EA" w14:paraId="7333EA58" w14:textId="77777777" w:rsidTr="005E22EA">
        <w:trPr>
          <w:trHeight w:val="540"/>
        </w:trPr>
        <w:tc>
          <w:tcPr>
            <w:tcW w:w="17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A26D" w14:textId="77777777" w:rsidR="005E22EA" w:rsidRPr="005E22EA" w:rsidRDefault="005E22EA" w:rsidP="005E22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26E1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Покатые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8C89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Ровные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34EA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Квадратные</w:t>
            </w:r>
          </w:p>
        </w:tc>
      </w:tr>
      <w:tr w:rsidR="005E22EA" w:rsidRPr="005E22EA" w14:paraId="1BDFB982" w14:textId="77777777" w:rsidTr="005E22EA">
        <w:trPr>
          <w:trHeight w:val="485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1D31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Торс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6B7F2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Короткий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B7BE8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Сбалансированный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D4794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Длинный</w:t>
            </w:r>
          </w:p>
        </w:tc>
      </w:tr>
      <w:tr w:rsidR="005E22EA" w:rsidRPr="005E22EA" w14:paraId="295108A0" w14:textId="77777777" w:rsidTr="005E22EA">
        <w:trPr>
          <w:trHeight w:val="485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C614D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Ноги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C633" w14:textId="03A90DB2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Короткие</w:t>
            </w:r>
            <w:r w:rsidR="00516131">
              <w:rPr>
                <w:rFonts w:ascii="Times New Roman" w:eastAsia="Arial" w:hAnsi="Times New Roman" w:cs="Times New Roman"/>
                <w:color w:val="000000" w:themeColor="text1"/>
                <w:kern w:val="24"/>
                <w:lang w:val="en-US"/>
              </w:rPr>
              <w:t xml:space="preserve"> (</w:t>
            </w:r>
            <w:r w:rsidR="00516131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длинное туловище)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7CDA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Средние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639B" w14:textId="77777777" w:rsidR="00516131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Длинные</w:t>
            </w:r>
            <w:r w:rsidR="00516131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 xml:space="preserve"> </w:t>
            </w:r>
          </w:p>
          <w:p w14:paraId="6C37875E" w14:textId="275EED41" w:rsidR="005E22EA" w:rsidRPr="005E22EA" w:rsidRDefault="00516131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(короткое туловище)</w:t>
            </w:r>
          </w:p>
        </w:tc>
      </w:tr>
      <w:tr w:rsidR="005E22EA" w:rsidRPr="005E22EA" w14:paraId="69F08591" w14:textId="77777777" w:rsidTr="005E22EA">
        <w:trPr>
          <w:trHeight w:val="485"/>
        </w:trPr>
        <w:tc>
          <w:tcPr>
            <w:tcW w:w="17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4B61F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Руки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8E7E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Короткие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3955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Пропорциональные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6F9C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Длинные</w:t>
            </w:r>
          </w:p>
        </w:tc>
      </w:tr>
      <w:tr w:rsidR="005E22EA" w:rsidRPr="005E22EA" w14:paraId="10AD7734" w14:textId="77777777" w:rsidTr="005E22EA">
        <w:trPr>
          <w:trHeight w:val="540"/>
        </w:trPr>
        <w:tc>
          <w:tcPr>
            <w:tcW w:w="17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F9F8" w14:textId="77777777" w:rsidR="005E22EA" w:rsidRPr="005E22EA" w:rsidRDefault="005E22EA" w:rsidP="005E22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8752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Тонкие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E21AA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Нормальные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5E88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Полные</w:t>
            </w:r>
          </w:p>
        </w:tc>
      </w:tr>
      <w:tr w:rsidR="005E22EA" w:rsidRPr="005E22EA" w14:paraId="1628B3DD" w14:textId="77777777" w:rsidTr="005E22EA">
        <w:trPr>
          <w:trHeight w:val="485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B9AA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Талия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99C4D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Узкая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253D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Средняя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8B52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Толстая</w:t>
            </w:r>
          </w:p>
        </w:tc>
      </w:tr>
      <w:tr w:rsidR="005E22EA" w:rsidRPr="005E22EA" w14:paraId="2EB6DC8A" w14:textId="77777777" w:rsidTr="005E22EA">
        <w:trPr>
          <w:trHeight w:val="450"/>
        </w:trPr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8EE6B" w14:textId="77777777" w:rsidR="005E22EA" w:rsidRPr="005E22EA" w:rsidRDefault="005E22EA" w:rsidP="005E22EA">
            <w:pPr>
              <w:spacing w:before="15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Живот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3D23" w14:textId="77777777" w:rsidR="005E22EA" w:rsidRPr="005E22EA" w:rsidRDefault="005E22EA" w:rsidP="005E22EA">
            <w:pPr>
              <w:spacing w:before="15" w:line="276" w:lineRule="auto"/>
              <w:ind w:left="3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Плоский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3F62" w14:textId="77777777" w:rsidR="005E22EA" w:rsidRPr="005E22EA" w:rsidRDefault="005E22EA" w:rsidP="005E22EA">
            <w:pPr>
              <w:spacing w:before="15" w:line="276" w:lineRule="auto"/>
              <w:ind w:left="31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Средний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5A02" w14:textId="77777777" w:rsidR="005E22EA" w:rsidRPr="005E22EA" w:rsidRDefault="005E22EA" w:rsidP="005E22EA">
            <w:pPr>
              <w:spacing w:before="15" w:line="276" w:lineRule="auto"/>
              <w:ind w:left="2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22EA">
              <w:rPr>
                <w:rFonts w:ascii="Times New Roman" w:eastAsia="Arial" w:hAnsi="Times New Roman" w:cs="Times New Roman"/>
                <w:color w:val="000000" w:themeColor="text1"/>
                <w:kern w:val="24"/>
              </w:rPr>
              <w:t>Круглый</w:t>
            </w:r>
          </w:p>
        </w:tc>
      </w:tr>
    </w:tbl>
    <w:p w14:paraId="43A7364B" w14:textId="77777777" w:rsidR="006E10B4" w:rsidRPr="00834906" w:rsidRDefault="006E10B4" w:rsidP="00BC0F73">
      <w:pPr>
        <w:rPr>
          <w:b/>
        </w:rPr>
      </w:pPr>
    </w:p>
    <w:sectPr w:rsidR="006E10B4" w:rsidRPr="00834906" w:rsidSect="000F740F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3E"/>
    <w:multiLevelType w:val="hybridMultilevel"/>
    <w:tmpl w:val="D0EC6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5F4"/>
    <w:multiLevelType w:val="hybridMultilevel"/>
    <w:tmpl w:val="44783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A63"/>
    <w:multiLevelType w:val="hybridMultilevel"/>
    <w:tmpl w:val="FD043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7448"/>
    <w:multiLevelType w:val="hybridMultilevel"/>
    <w:tmpl w:val="8D903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7139"/>
    <w:multiLevelType w:val="hybridMultilevel"/>
    <w:tmpl w:val="BE22A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B4360"/>
    <w:multiLevelType w:val="hybridMultilevel"/>
    <w:tmpl w:val="EAEE6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0BDD"/>
    <w:multiLevelType w:val="hybridMultilevel"/>
    <w:tmpl w:val="97DE8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623CA"/>
    <w:multiLevelType w:val="hybridMultilevel"/>
    <w:tmpl w:val="7A302A7C"/>
    <w:lvl w:ilvl="0" w:tplc="BD7C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3577C"/>
    <w:multiLevelType w:val="hybridMultilevel"/>
    <w:tmpl w:val="5052C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93E00"/>
    <w:multiLevelType w:val="hybridMultilevel"/>
    <w:tmpl w:val="97809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E6E88"/>
    <w:multiLevelType w:val="hybridMultilevel"/>
    <w:tmpl w:val="71705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201A"/>
    <w:multiLevelType w:val="hybridMultilevel"/>
    <w:tmpl w:val="9E0E0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7B0E"/>
    <w:multiLevelType w:val="hybridMultilevel"/>
    <w:tmpl w:val="14960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B487D"/>
    <w:multiLevelType w:val="hybridMultilevel"/>
    <w:tmpl w:val="45A4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E2D08"/>
    <w:multiLevelType w:val="hybridMultilevel"/>
    <w:tmpl w:val="9DB24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63F0C"/>
    <w:multiLevelType w:val="hybridMultilevel"/>
    <w:tmpl w:val="D52EC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9410D"/>
    <w:multiLevelType w:val="hybridMultilevel"/>
    <w:tmpl w:val="A6A45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3"/>
    <w:rsid w:val="000F740F"/>
    <w:rsid w:val="001E357E"/>
    <w:rsid w:val="002929A4"/>
    <w:rsid w:val="002D4E4F"/>
    <w:rsid w:val="002E7DF3"/>
    <w:rsid w:val="003B1B0F"/>
    <w:rsid w:val="00471C1B"/>
    <w:rsid w:val="00516131"/>
    <w:rsid w:val="005E22EA"/>
    <w:rsid w:val="005F2D01"/>
    <w:rsid w:val="006E10B4"/>
    <w:rsid w:val="00834906"/>
    <w:rsid w:val="00A779C7"/>
    <w:rsid w:val="00BA52A1"/>
    <w:rsid w:val="00BC0F73"/>
    <w:rsid w:val="00BD7A28"/>
    <w:rsid w:val="00BE670B"/>
    <w:rsid w:val="00C907F1"/>
    <w:rsid w:val="00D205E3"/>
    <w:rsid w:val="00E02DC5"/>
    <w:rsid w:val="00E20BD6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78D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73"/>
    <w:pPr>
      <w:ind w:left="720"/>
      <w:contextualSpacing/>
    </w:pPr>
  </w:style>
  <w:style w:type="paragraph" w:customStyle="1" w:styleId="a4">
    <w:name w:val="[Без стиля]"/>
    <w:rsid w:val="00471C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-BoldMT" w:hAnsi="TimesNewRomanPS-BoldMT" w:cs="Times New Roman"/>
      <w:color w:val="000000"/>
      <w:lang w:val="en-US"/>
    </w:rPr>
  </w:style>
  <w:style w:type="paragraph" w:customStyle="1" w:styleId="a5">
    <w:name w:val="[Основной абзац]"/>
    <w:basedOn w:val="a4"/>
    <w:uiPriority w:val="99"/>
    <w:rsid w:val="00471C1B"/>
  </w:style>
  <w:style w:type="table" w:styleId="a6">
    <w:name w:val="Table Grid"/>
    <w:basedOn w:val="a1"/>
    <w:uiPriority w:val="59"/>
    <w:rsid w:val="005F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E2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73"/>
    <w:pPr>
      <w:ind w:left="720"/>
      <w:contextualSpacing/>
    </w:pPr>
  </w:style>
  <w:style w:type="paragraph" w:customStyle="1" w:styleId="a4">
    <w:name w:val="[Без стиля]"/>
    <w:rsid w:val="00471C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-BoldMT" w:hAnsi="TimesNewRomanPS-BoldMT" w:cs="Times New Roman"/>
      <w:color w:val="000000"/>
      <w:lang w:val="en-US"/>
    </w:rPr>
  </w:style>
  <w:style w:type="paragraph" w:customStyle="1" w:styleId="a5">
    <w:name w:val="[Основной абзац]"/>
    <w:basedOn w:val="a4"/>
    <w:uiPriority w:val="99"/>
    <w:rsid w:val="00471C1B"/>
  </w:style>
  <w:style w:type="table" w:styleId="a6">
    <w:name w:val="Table Grid"/>
    <w:basedOn w:val="a1"/>
    <w:uiPriority w:val="59"/>
    <w:rsid w:val="005F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E2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1277</Words>
  <Characters>7284</Characters>
  <Application>Microsoft Macintosh Word</Application>
  <DocSecurity>0</DocSecurity>
  <Lines>60</Lines>
  <Paragraphs>17</Paragraphs>
  <ScaleCrop>false</ScaleCrop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2016-01-14T17:15:00Z</dcterms:created>
  <dcterms:modified xsi:type="dcterms:W3CDTF">2016-01-14T20:44:00Z</dcterms:modified>
</cp:coreProperties>
</file>