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F8" w:rsidRDefault="000C49F8" w:rsidP="00525121">
      <w:pPr>
        <w:tabs>
          <w:tab w:val="left" w:pos="4500"/>
        </w:tabs>
        <w:rPr>
          <w:rStyle w:val="ae"/>
          <w:lang w:val="uk-UA"/>
        </w:rPr>
      </w:pPr>
    </w:p>
    <w:p w:rsidR="00A0464A" w:rsidRPr="000C49F8" w:rsidRDefault="00A0464A" w:rsidP="00525121">
      <w:pPr>
        <w:tabs>
          <w:tab w:val="left" w:pos="4500"/>
        </w:tabs>
        <w:rPr>
          <w:rStyle w:val="ae"/>
          <w:lang w:val="uk-UA"/>
        </w:rPr>
      </w:pPr>
    </w:p>
    <w:p w:rsidR="00073D05" w:rsidRPr="005442F9" w:rsidRDefault="00F84DB6" w:rsidP="00F84DB6">
      <w:pPr>
        <w:tabs>
          <w:tab w:val="left" w:pos="4500"/>
        </w:tabs>
        <w:jc w:val="center"/>
        <w:rPr>
          <w:rStyle w:val="ae"/>
        </w:rPr>
      </w:pPr>
      <w:proofErr w:type="spellStart"/>
      <w:r w:rsidRPr="005442F9">
        <w:rPr>
          <w:rStyle w:val="ae"/>
        </w:rPr>
        <w:t>Реєстр</w:t>
      </w:r>
      <w:proofErr w:type="spellEnd"/>
      <w:r w:rsidRPr="005442F9">
        <w:rPr>
          <w:rStyle w:val="ae"/>
        </w:rPr>
        <w:t xml:space="preserve"> </w:t>
      </w:r>
      <w:proofErr w:type="spellStart"/>
      <w:r w:rsidRPr="005442F9">
        <w:rPr>
          <w:rStyle w:val="ae"/>
        </w:rPr>
        <w:t>договорів</w:t>
      </w:r>
      <w:proofErr w:type="spellEnd"/>
      <w:r w:rsidRPr="005442F9">
        <w:rPr>
          <w:rStyle w:val="ae"/>
        </w:rPr>
        <w:t xml:space="preserve"> та </w:t>
      </w:r>
      <w:proofErr w:type="spellStart"/>
      <w:r w:rsidRPr="005442F9">
        <w:rPr>
          <w:rStyle w:val="ae"/>
        </w:rPr>
        <w:t>актів</w:t>
      </w:r>
      <w:proofErr w:type="spellEnd"/>
      <w:r w:rsidRPr="005442F9">
        <w:rPr>
          <w:rStyle w:val="ae"/>
        </w:rPr>
        <w:t xml:space="preserve"> </w:t>
      </w:r>
      <w:proofErr w:type="spellStart"/>
      <w:r w:rsidRPr="005442F9">
        <w:rPr>
          <w:rStyle w:val="ae"/>
        </w:rPr>
        <w:t>виконаних</w:t>
      </w:r>
      <w:proofErr w:type="spellEnd"/>
      <w:r w:rsidRPr="005442F9">
        <w:rPr>
          <w:rStyle w:val="ae"/>
        </w:rPr>
        <w:t xml:space="preserve"> </w:t>
      </w:r>
      <w:proofErr w:type="spellStart"/>
      <w:r w:rsidRPr="005442F9">
        <w:rPr>
          <w:rStyle w:val="ae"/>
        </w:rPr>
        <w:t>робіт</w:t>
      </w:r>
      <w:proofErr w:type="spellEnd"/>
      <w:r w:rsidRPr="005442F9">
        <w:rPr>
          <w:rStyle w:val="ae"/>
        </w:rPr>
        <w:t xml:space="preserve"> ( </w:t>
      </w:r>
      <w:proofErr w:type="spellStart"/>
      <w:r w:rsidRPr="005442F9">
        <w:rPr>
          <w:rStyle w:val="ae"/>
        </w:rPr>
        <w:t>видаткових</w:t>
      </w:r>
      <w:proofErr w:type="spellEnd"/>
      <w:r w:rsidRPr="005442F9">
        <w:rPr>
          <w:rStyle w:val="ae"/>
        </w:rPr>
        <w:t xml:space="preserve"> </w:t>
      </w:r>
      <w:proofErr w:type="spellStart"/>
      <w:r w:rsidRPr="005442F9">
        <w:rPr>
          <w:rStyle w:val="ae"/>
        </w:rPr>
        <w:t>накладних</w:t>
      </w:r>
      <w:proofErr w:type="spellEnd"/>
      <w:r w:rsidRPr="005442F9">
        <w:rPr>
          <w:rStyle w:val="ae"/>
        </w:rPr>
        <w:t xml:space="preserve">) </w:t>
      </w:r>
    </w:p>
    <w:p w:rsidR="00F84DB6" w:rsidRPr="005A5DEE" w:rsidRDefault="00F84DB6" w:rsidP="00F84DB6">
      <w:pPr>
        <w:tabs>
          <w:tab w:val="left" w:pos="4500"/>
        </w:tabs>
        <w:jc w:val="center"/>
        <w:rPr>
          <w:rStyle w:val="ae"/>
          <w:lang w:val="uk-UA"/>
        </w:rPr>
      </w:pPr>
      <w:r w:rsidRPr="005442F9">
        <w:rPr>
          <w:rStyle w:val="ae"/>
        </w:rPr>
        <w:t xml:space="preserve">по </w:t>
      </w:r>
      <w:r w:rsidR="00D132B1" w:rsidRPr="005442F9">
        <w:rPr>
          <w:rStyle w:val="ae"/>
        </w:rPr>
        <w:t>КЗ «</w:t>
      </w:r>
      <w:proofErr w:type="spellStart"/>
      <w:r w:rsidR="00D132B1" w:rsidRPr="005442F9">
        <w:rPr>
          <w:rStyle w:val="ae"/>
        </w:rPr>
        <w:t>Черкаський</w:t>
      </w:r>
      <w:proofErr w:type="spellEnd"/>
      <w:r w:rsidR="00D132B1" w:rsidRPr="005442F9">
        <w:rPr>
          <w:rStyle w:val="ae"/>
        </w:rPr>
        <w:t xml:space="preserve"> </w:t>
      </w:r>
      <w:proofErr w:type="spellStart"/>
      <w:r w:rsidR="00D132B1" w:rsidRPr="005442F9">
        <w:rPr>
          <w:rStyle w:val="ae"/>
        </w:rPr>
        <w:t>міський</w:t>
      </w:r>
      <w:proofErr w:type="spellEnd"/>
      <w:r w:rsidR="00D132B1" w:rsidRPr="005442F9">
        <w:rPr>
          <w:rStyle w:val="ae"/>
        </w:rPr>
        <w:t xml:space="preserve"> </w:t>
      </w:r>
      <w:proofErr w:type="spellStart"/>
      <w:r w:rsidR="00D132B1" w:rsidRPr="005442F9">
        <w:rPr>
          <w:rStyle w:val="ae"/>
        </w:rPr>
        <w:t>пологовий</w:t>
      </w:r>
      <w:proofErr w:type="spellEnd"/>
      <w:r w:rsidR="00D132B1" w:rsidRPr="005442F9">
        <w:rPr>
          <w:rStyle w:val="ae"/>
        </w:rPr>
        <w:t xml:space="preserve"> </w:t>
      </w:r>
      <w:proofErr w:type="spellStart"/>
      <w:r w:rsidR="00D132B1" w:rsidRPr="005442F9">
        <w:rPr>
          <w:rStyle w:val="ae"/>
        </w:rPr>
        <w:t>будинок</w:t>
      </w:r>
      <w:proofErr w:type="spellEnd"/>
      <w:r w:rsidR="00D132B1" w:rsidRPr="005442F9">
        <w:rPr>
          <w:rStyle w:val="ae"/>
        </w:rPr>
        <w:t xml:space="preserve"> «Центр </w:t>
      </w:r>
      <w:proofErr w:type="spellStart"/>
      <w:r w:rsidR="00D132B1" w:rsidRPr="005442F9">
        <w:rPr>
          <w:rStyle w:val="ae"/>
        </w:rPr>
        <w:t>матері</w:t>
      </w:r>
      <w:proofErr w:type="spellEnd"/>
      <w:r w:rsidR="00D132B1" w:rsidRPr="005442F9">
        <w:rPr>
          <w:rStyle w:val="ae"/>
        </w:rPr>
        <w:t xml:space="preserve"> та </w:t>
      </w:r>
      <w:proofErr w:type="spellStart"/>
      <w:r w:rsidR="00D132B1" w:rsidRPr="005442F9">
        <w:rPr>
          <w:rStyle w:val="ae"/>
        </w:rPr>
        <w:t>дитини</w:t>
      </w:r>
      <w:proofErr w:type="spellEnd"/>
      <w:r w:rsidR="00D132B1" w:rsidRPr="005442F9">
        <w:rPr>
          <w:rStyle w:val="ae"/>
        </w:rPr>
        <w:t>»</w:t>
      </w:r>
      <w:r w:rsidR="000E2A39">
        <w:rPr>
          <w:rStyle w:val="ae"/>
        </w:rPr>
        <w:t xml:space="preserve"> у 201</w:t>
      </w:r>
      <w:r w:rsidR="000E2A39">
        <w:rPr>
          <w:rStyle w:val="ae"/>
          <w:lang w:val="uk-UA"/>
        </w:rPr>
        <w:t>6</w:t>
      </w:r>
      <w:r w:rsidRPr="005442F9">
        <w:rPr>
          <w:rStyle w:val="ae"/>
        </w:rPr>
        <w:t xml:space="preserve"> </w:t>
      </w:r>
      <w:proofErr w:type="spellStart"/>
      <w:r w:rsidRPr="005442F9">
        <w:rPr>
          <w:rStyle w:val="ae"/>
        </w:rPr>
        <w:t>році</w:t>
      </w:r>
      <w:proofErr w:type="spellEnd"/>
      <w:r w:rsidRPr="005442F9">
        <w:rPr>
          <w:rStyle w:val="ae"/>
        </w:rPr>
        <w:t xml:space="preserve"> станом на </w:t>
      </w:r>
      <w:r w:rsidR="005A5DEE">
        <w:rPr>
          <w:rStyle w:val="ae"/>
          <w:lang w:val="uk-UA"/>
        </w:rPr>
        <w:t>01</w:t>
      </w:r>
      <w:r w:rsidRPr="005442F9">
        <w:rPr>
          <w:rStyle w:val="ae"/>
        </w:rPr>
        <w:t>.</w:t>
      </w:r>
      <w:r w:rsidR="005A5DEE">
        <w:rPr>
          <w:rStyle w:val="ae"/>
          <w:lang w:val="uk-UA"/>
        </w:rPr>
        <w:t>01</w:t>
      </w:r>
      <w:r w:rsidRPr="005442F9">
        <w:rPr>
          <w:rStyle w:val="ae"/>
        </w:rPr>
        <w:t>.201</w:t>
      </w:r>
      <w:r w:rsidR="005A5DEE">
        <w:rPr>
          <w:rStyle w:val="ae"/>
          <w:lang w:val="uk-UA"/>
        </w:rPr>
        <w:t>7</w:t>
      </w:r>
    </w:p>
    <w:p w:rsidR="00F84DB6" w:rsidRPr="005442F9" w:rsidRDefault="00F84DB6" w:rsidP="00F84DB6">
      <w:pPr>
        <w:tabs>
          <w:tab w:val="left" w:pos="4500"/>
        </w:tabs>
        <w:jc w:val="center"/>
        <w:rPr>
          <w:rStyle w:val="ae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836"/>
        <w:gridCol w:w="1985"/>
        <w:gridCol w:w="1275"/>
        <w:gridCol w:w="1278"/>
        <w:gridCol w:w="1983"/>
        <w:gridCol w:w="2976"/>
        <w:gridCol w:w="1560"/>
      </w:tblGrid>
      <w:tr w:rsidR="00063504" w:rsidRPr="005442F9" w:rsidTr="009B5D98">
        <w:trPr>
          <w:trHeight w:val="1148"/>
        </w:trPr>
        <w:tc>
          <w:tcPr>
            <w:tcW w:w="567" w:type="dxa"/>
          </w:tcPr>
          <w:p w:rsidR="00063504" w:rsidRPr="00063504" w:rsidRDefault="00063504" w:rsidP="00FF529D">
            <w:pPr>
              <w:jc w:val="center"/>
              <w:rPr>
                <w:rStyle w:val="ae"/>
                <w:lang w:val="uk-UA"/>
              </w:rPr>
            </w:pPr>
            <w:r>
              <w:rPr>
                <w:rStyle w:val="ae"/>
                <w:lang w:val="uk-UA"/>
              </w:rPr>
              <w:t>№ п/</w:t>
            </w:r>
            <w:proofErr w:type="spellStart"/>
            <w:r>
              <w:rPr>
                <w:rStyle w:val="ae"/>
                <w:lang w:val="uk-UA"/>
              </w:rPr>
              <w:t>п</w:t>
            </w:r>
            <w:proofErr w:type="spellEnd"/>
          </w:p>
        </w:tc>
        <w:tc>
          <w:tcPr>
            <w:tcW w:w="1559" w:type="dxa"/>
          </w:tcPr>
          <w:p w:rsidR="00063504" w:rsidRPr="005442F9" w:rsidRDefault="00063504" w:rsidP="00FF529D">
            <w:pPr>
              <w:jc w:val="center"/>
              <w:rPr>
                <w:rStyle w:val="ae"/>
              </w:rPr>
            </w:pPr>
            <w:proofErr w:type="spellStart"/>
            <w:r w:rsidRPr="005442F9">
              <w:rPr>
                <w:rStyle w:val="ae"/>
              </w:rPr>
              <w:t>Розпорядник</w:t>
            </w:r>
            <w:proofErr w:type="spellEnd"/>
            <w:r w:rsidRPr="005442F9">
              <w:rPr>
                <w:rStyle w:val="ae"/>
              </w:rPr>
              <w:t xml:space="preserve"> </w:t>
            </w:r>
            <w:proofErr w:type="spellStart"/>
            <w:r w:rsidRPr="005442F9">
              <w:rPr>
                <w:rStyle w:val="ae"/>
              </w:rPr>
              <w:t>бюджетних</w:t>
            </w:r>
            <w:proofErr w:type="spellEnd"/>
            <w:r w:rsidRPr="005442F9">
              <w:rPr>
                <w:rStyle w:val="ae"/>
              </w:rPr>
              <w:t xml:space="preserve"> </w:t>
            </w:r>
            <w:proofErr w:type="spellStart"/>
            <w:r w:rsidRPr="005442F9">
              <w:rPr>
                <w:rStyle w:val="ae"/>
              </w:rPr>
              <w:t>коштів</w:t>
            </w:r>
            <w:proofErr w:type="spellEnd"/>
            <w:r w:rsidRPr="005442F9">
              <w:rPr>
                <w:rStyle w:val="ae"/>
              </w:rPr>
              <w:t xml:space="preserve">/ </w:t>
            </w:r>
            <w:proofErr w:type="spellStart"/>
            <w:r w:rsidRPr="005442F9">
              <w:rPr>
                <w:rStyle w:val="ae"/>
              </w:rPr>
              <w:t>замовник</w:t>
            </w:r>
            <w:proofErr w:type="spellEnd"/>
          </w:p>
        </w:tc>
        <w:tc>
          <w:tcPr>
            <w:tcW w:w="2836" w:type="dxa"/>
          </w:tcPr>
          <w:p w:rsidR="00063504" w:rsidRPr="005442F9" w:rsidRDefault="00063504" w:rsidP="00FF529D">
            <w:pPr>
              <w:jc w:val="center"/>
              <w:rPr>
                <w:rStyle w:val="ae"/>
              </w:rPr>
            </w:pPr>
            <w:proofErr w:type="spellStart"/>
            <w:r w:rsidRPr="005442F9">
              <w:rPr>
                <w:rStyle w:val="ae"/>
              </w:rPr>
              <w:t>Виконавець</w:t>
            </w:r>
            <w:proofErr w:type="spellEnd"/>
          </w:p>
        </w:tc>
        <w:tc>
          <w:tcPr>
            <w:tcW w:w="1985" w:type="dxa"/>
          </w:tcPr>
          <w:p w:rsidR="00063504" w:rsidRPr="005442F9" w:rsidRDefault="00063504" w:rsidP="00FF529D">
            <w:pPr>
              <w:jc w:val="center"/>
              <w:rPr>
                <w:rStyle w:val="ae"/>
              </w:rPr>
            </w:pPr>
            <w:r w:rsidRPr="005442F9">
              <w:rPr>
                <w:rStyle w:val="ae"/>
              </w:rPr>
              <w:t>Дата та номер договору</w:t>
            </w:r>
          </w:p>
        </w:tc>
        <w:tc>
          <w:tcPr>
            <w:tcW w:w="1275" w:type="dxa"/>
          </w:tcPr>
          <w:p w:rsidR="00063504" w:rsidRPr="005442F9" w:rsidRDefault="00063504" w:rsidP="00FF529D">
            <w:pPr>
              <w:jc w:val="center"/>
              <w:rPr>
                <w:rStyle w:val="ae"/>
              </w:rPr>
            </w:pPr>
            <w:r w:rsidRPr="005442F9">
              <w:rPr>
                <w:rStyle w:val="ae"/>
              </w:rPr>
              <w:t xml:space="preserve">Строк </w:t>
            </w:r>
            <w:proofErr w:type="spellStart"/>
            <w:r w:rsidRPr="005442F9">
              <w:rPr>
                <w:rStyle w:val="ae"/>
              </w:rPr>
              <w:t>виконання</w:t>
            </w:r>
            <w:proofErr w:type="spellEnd"/>
          </w:p>
        </w:tc>
        <w:tc>
          <w:tcPr>
            <w:tcW w:w="1278" w:type="dxa"/>
          </w:tcPr>
          <w:p w:rsidR="00063504" w:rsidRPr="005442F9" w:rsidRDefault="00063504" w:rsidP="00FF529D">
            <w:pPr>
              <w:jc w:val="center"/>
              <w:rPr>
                <w:rStyle w:val="ae"/>
              </w:rPr>
            </w:pPr>
            <w:proofErr w:type="spellStart"/>
            <w:r w:rsidRPr="005442F9">
              <w:rPr>
                <w:rStyle w:val="ae"/>
              </w:rPr>
              <w:t>Ціна</w:t>
            </w:r>
            <w:proofErr w:type="spellEnd"/>
            <w:r w:rsidRPr="005442F9">
              <w:rPr>
                <w:rStyle w:val="ae"/>
              </w:rPr>
              <w:t xml:space="preserve"> договору</w:t>
            </w:r>
          </w:p>
        </w:tc>
        <w:tc>
          <w:tcPr>
            <w:tcW w:w="1983" w:type="dxa"/>
          </w:tcPr>
          <w:p w:rsidR="00063504" w:rsidRPr="005442F9" w:rsidRDefault="00063504" w:rsidP="00FF529D">
            <w:pPr>
              <w:jc w:val="center"/>
              <w:rPr>
                <w:rStyle w:val="ae"/>
              </w:rPr>
            </w:pPr>
            <w:r w:rsidRPr="005442F9">
              <w:rPr>
                <w:rStyle w:val="ae"/>
              </w:rPr>
              <w:t>Предмет договору</w:t>
            </w:r>
          </w:p>
        </w:tc>
        <w:tc>
          <w:tcPr>
            <w:tcW w:w="2976" w:type="dxa"/>
          </w:tcPr>
          <w:p w:rsidR="00063504" w:rsidRPr="005442F9" w:rsidRDefault="00063504" w:rsidP="00FF529D">
            <w:pPr>
              <w:jc w:val="center"/>
              <w:rPr>
                <w:rStyle w:val="ae"/>
              </w:rPr>
            </w:pPr>
            <w:r w:rsidRPr="005442F9">
              <w:rPr>
                <w:rStyle w:val="ae"/>
              </w:rPr>
              <w:t xml:space="preserve">Акт </w:t>
            </w:r>
            <w:proofErr w:type="spellStart"/>
            <w:r w:rsidRPr="005442F9">
              <w:rPr>
                <w:rStyle w:val="ae"/>
              </w:rPr>
              <w:t>виконаних</w:t>
            </w:r>
            <w:proofErr w:type="spellEnd"/>
            <w:r w:rsidRPr="005442F9">
              <w:rPr>
                <w:rStyle w:val="ae"/>
              </w:rPr>
              <w:t xml:space="preserve"> </w:t>
            </w:r>
            <w:proofErr w:type="spellStart"/>
            <w:r w:rsidRPr="005442F9">
              <w:rPr>
                <w:rStyle w:val="ae"/>
              </w:rPr>
              <w:t>робіт</w:t>
            </w:r>
            <w:proofErr w:type="spellEnd"/>
            <w:r w:rsidRPr="005442F9">
              <w:rPr>
                <w:rStyle w:val="ae"/>
              </w:rPr>
              <w:t xml:space="preserve">/ </w:t>
            </w:r>
            <w:proofErr w:type="spellStart"/>
            <w:r w:rsidRPr="005442F9">
              <w:rPr>
                <w:rStyle w:val="ae"/>
              </w:rPr>
              <w:t>видаткова</w:t>
            </w:r>
            <w:proofErr w:type="spellEnd"/>
            <w:r w:rsidRPr="005442F9">
              <w:rPr>
                <w:rStyle w:val="ae"/>
              </w:rPr>
              <w:t xml:space="preserve"> накладна</w:t>
            </w:r>
          </w:p>
        </w:tc>
        <w:tc>
          <w:tcPr>
            <w:tcW w:w="1560" w:type="dxa"/>
          </w:tcPr>
          <w:p w:rsidR="00063504" w:rsidRPr="005442F9" w:rsidRDefault="00063504" w:rsidP="00FF529D">
            <w:pPr>
              <w:jc w:val="center"/>
              <w:rPr>
                <w:rStyle w:val="ae"/>
              </w:rPr>
            </w:pPr>
            <w:r w:rsidRPr="005442F9">
              <w:rPr>
                <w:rStyle w:val="ae"/>
              </w:rPr>
              <w:t>Сума  акту /</w:t>
            </w:r>
          </w:p>
          <w:p w:rsidR="00063504" w:rsidRPr="005442F9" w:rsidRDefault="00063504" w:rsidP="00FF529D">
            <w:pPr>
              <w:jc w:val="center"/>
              <w:rPr>
                <w:rStyle w:val="ae"/>
              </w:rPr>
            </w:pPr>
            <w:proofErr w:type="spellStart"/>
            <w:r w:rsidRPr="005442F9">
              <w:rPr>
                <w:rStyle w:val="ae"/>
              </w:rPr>
              <w:t>накладної</w:t>
            </w:r>
            <w:proofErr w:type="spellEnd"/>
          </w:p>
        </w:tc>
      </w:tr>
      <w:tr w:rsidR="00063504" w:rsidRPr="00575255" w:rsidTr="00FE320E">
        <w:trPr>
          <w:trHeight w:val="1266"/>
        </w:trPr>
        <w:tc>
          <w:tcPr>
            <w:tcW w:w="567" w:type="dxa"/>
            <w:vMerge w:val="restart"/>
          </w:tcPr>
          <w:p w:rsidR="00063504" w:rsidRPr="00895AB0" w:rsidRDefault="00063504" w:rsidP="00063504">
            <w:r w:rsidRPr="00895AB0">
              <w:rPr>
                <w:rStyle w:val="a9"/>
                <w:lang w:val="uk-UA"/>
              </w:rPr>
              <w:t>1</w:t>
            </w:r>
          </w:p>
        </w:tc>
        <w:tc>
          <w:tcPr>
            <w:tcW w:w="1559" w:type="dxa"/>
            <w:vMerge w:val="restart"/>
          </w:tcPr>
          <w:p w:rsidR="00063504" w:rsidRPr="00895AB0" w:rsidRDefault="00063504" w:rsidP="005442F9">
            <w:pPr>
              <w:rPr>
                <w:rStyle w:val="a9"/>
              </w:rPr>
            </w:pPr>
            <w:r w:rsidRPr="00895AB0">
              <w:rPr>
                <w:rStyle w:val="a9"/>
              </w:rPr>
              <w:t xml:space="preserve">КЗ «ЧМПБ «Центр </w:t>
            </w:r>
            <w:proofErr w:type="spellStart"/>
            <w:r w:rsidRPr="00895AB0">
              <w:rPr>
                <w:rStyle w:val="a9"/>
              </w:rPr>
              <w:t>матері</w:t>
            </w:r>
            <w:proofErr w:type="spellEnd"/>
            <w:r w:rsidRPr="00895AB0">
              <w:rPr>
                <w:rStyle w:val="a9"/>
              </w:rPr>
              <w:t xml:space="preserve"> та </w:t>
            </w:r>
            <w:proofErr w:type="spellStart"/>
            <w:r w:rsidRPr="00895AB0">
              <w:rPr>
                <w:rStyle w:val="a9"/>
              </w:rPr>
              <w:t>дитини</w:t>
            </w:r>
            <w:proofErr w:type="spellEnd"/>
            <w:r w:rsidRPr="00895AB0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63504" w:rsidRPr="00895AB0" w:rsidRDefault="00063504" w:rsidP="005442F9">
            <w:pPr>
              <w:rPr>
                <w:rStyle w:val="a9"/>
              </w:rPr>
            </w:pPr>
            <w:r w:rsidRPr="00895AB0">
              <w:rPr>
                <w:rStyle w:val="a9"/>
              </w:rPr>
              <w:t>ТОВ "Каштан-Плюс"</w:t>
            </w:r>
          </w:p>
          <w:p w:rsidR="00063504" w:rsidRPr="00895AB0" w:rsidRDefault="00063504" w:rsidP="005442F9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</w:rPr>
              <w:t>код ЄДРПОУ 30955757</w:t>
            </w:r>
          </w:p>
          <w:p w:rsidR="00B37C4D" w:rsidRPr="00895AB0" w:rsidRDefault="009B1E6F" w:rsidP="005442F9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Тендерна процедура закупівлі -</w:t>
            </w:r>
            <w:r w:rsidR="00B37C4D" w:rsidRPr="00895AB0">
              <w:rPr>
                <w:rStyle w:val="a9"/>
                <w:lang w:val="uk-UA"/>
              </w:rPr>
              <w:t>10</w:t>
            </w:r>
          </w:p>
        </w:tc>
        <w:tc>
          <w:tcPr>
            <w:tcW w:w="1985" w:type="dxa"/>
            <w:vMerge w:val="restart"/>
          </w:tcPr>
          <w:p w:rsidR="00063504" w:rsidRPr="00895AB0" w:rsidRDefault="00063504" w:rsidP="005442F9">
            <w:pPr>
              <w:rPr>
                <w:rStyle w:val="a9"/>
              </w:rPr>
            </w:pPr>
            <w:r w:rsidRPr="00895AB0">
              <w:rPr>
                <w:rStyle w:val="a9"/>
              </w:rPr>
              <w:t>№141від 01.04.2014</w:t>
            </w:r>
          </w:p>
          <w:p w:rsidR="00063504" w:rsidRPr="00895AB0" w:rsidRDefault="00063504" w:rsidP="005442F9">
            <w:pPr>
              <w:rPr>
                <w:rStyle w:val="a9"/>
                <w:lang w:val="uk-UA"/>
              </w:rPr>
            </w:pPr>
            <w:proofErr w:type="spellStart"/>
            <w:r w:rsidRPr="00895AB0">
              <w:rPr>
                <w:rStyle w:val="a9"/>
              </w:rPr>
              <w:t>додаткова</w:t>
            </w:r>
            <w:proofErr w:type="spellEnd"/>
            <w:r w:rsidRPr="00895AB0">
              <w:rPr>
                <w:rStyle w:val="a9"/>
              </w:rPr>
              <w:t xml:space="preserve"> угода </w:t>
            </w:r>
            <w:proofErr w:type="spellStart"/>
            <w:r w:rsidRPr="00895AB0">
              <w:rPr>
                <w:rStyle w:val="a9"/>
              </w:rPr>
              <w:t>від</w:t>
            </w:r>
            <w:proofErr w:type="spellEnd"/>
            <w:r w:rsidRPr="00895AB0">
              <w:rPr>
                <w:rStyle w:val="a9"/>
              </w:rPr>
              <w:t xml:space="preserve"> </w:t>
            </w:r>
            <w:r w:rsidR="006D48C7" w:rsidRPr="00895AB0">
              <w:rPr>
                <w:rStyle w:val="a9"/>
                <w:lang w:val="uk-UA"/>
              </w:rPr>
              <w:t>15.02.16</w:t>
            </w:r>
          </w:p>
          <w:p w:rsidR="00063504" w:rsidRPr="00895AB0" w:rsidRDefault="00063504" w:rsidP="005442F9">
            <w:pPr>
              <w:rPr>
                <w:rStyle w:val="a9"/>
              </w:rPr>
            </w:pPr>
          </w:p>
          <w:p w:rsidR="00063504" w:rsidRPr="00895AB0" w:rsidRDefault="00063504" w:rsidP="005442F9">
            <w:pPr>
              <w:rPr>
                <w:rStyle w:val="a9"/>
                <w:lang w:val="uk-UA"/>
              </w:rPr>
            </w:pPr>
          </w:p>
          <w:p w:rsidR="00C01B1B" w:rsidRPr="00895AB0" w:rsidRDefault="00C01B1B" w:rsidP="005442F9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 w:val="restart"/>
          </w:tcPr>
          <w:p w:rsidR="00063504" w:rsidRPr="00895AB0" w:rsidRDefault="00063504" w:rsidP="000E2A39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</w:rPr>
              <w:t>01.04.14-31.12.1</w:t>
            </w:r>
            <w:r w:rsidRPr="00895AB0">
              <w:rPr>
                <w:rStyle w:val="a9"/>
                <w:lang w:val="uk-UA"/>
              </w:rPr>
              <w:t>6</w:t>
            </w:r>
          </w:p>
        </w:tc>
        <w:tc>
          <w:tcPr>
            <w:tcW w:w="1278" w:type="dxa"/>
            <w:vMerge w:val="restart"/>
          </w:tcPr>
          <w:p w:rsidR="00063504" w:rsidRPr="00895AB0" w:rsidRDefault="00B02AF2" w:rsidP="005442F9">
            <w:pPr>
              <w:rPr>
                <w:rStyle w:val="a9"/>
                <w:b/>
                <w:lang w:val="uk-UA"/>
              </w:rPr>
            </w:pPr>
            <w:r w:rsidRPr="00895AB0">
              <w:rPr>
                <w:rStyle w:val="a9"/>
                <w:b/>
                <w:lang w:val="uk-UA"/>
              </w:rPr>
              <w:t>975900,00</w:t>
            </w:r>
          </w:p>
          <w:p w:rsidR="00B02AF2" w:rsidRPr="00895AB0" w:rsidRDefault="00B02AF2" w:rsidP="005442F9">
            <w:pPr>
              <w:rPr>
                <w:rStyle w:val="a9"/>
                <w:lang w:val="uk-UA"/>
              </w:rPr>
            </w:pPr>
            <w:proofErr w:type="spellStart"/>
            <w:r w:rsidRPr="00895AB0">
              <w:rPr>
                <w:rStyle w:val="a9"/>
                <w:lang w:val="uk-UA"/>
              </w:rPr>
              <w:t>В.т.ч</w:t>
            </w:r>
            <w:proofErr w:type="spellEnd"/>
            <w:r w:rsidRPr="00895AB0">
              <w:rPr>
                <w:rStyle w:val="a9"/>
                <w:lang w:val="uk-UA"/>
              </w:rPr>
              <w:t>. 2016-221973,46</w:t>
            </w:r>
          </w:p>
        </w:tc>
        <w:tc>
          <w:tcPr>
            <w:tcW w:w="1983" w:type="dxa"/>
            <w:vMerge w:val="restart"/>
          </w:tcPr>
          <w:p w:rsidR="00063504" w:rsidRPr="00895AB0" w:rsidRDefault="00063504" w:rsidP="005442F9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Продукти харчування</w:t>
            </w:r>
          </w:p>
          <w:p w:rsidR="00063504" w:rsidRPr="00895AB0" w:rsidRDefault="00063504" w:rsidP="005442F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63504" w:rsidRPr="00895AB0" w:rsidRDefault="00063504" w:rsidP="00840475">
            <w:pPr>
              <w:ind w:right="-107"/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Реєст.накл№1від 15.01.16</w:t>
            </w:r>
          </w:p>
          <w:p w:rsidR="00063504" w:rsidRPr="00895AB0" w:rsidRDefault="00063504" w:rsidP="00840475">
            <w:pPr>
              <w:ind w:right="-107"/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Реєстр накл№2від15.01.16</w:t>
            </w:r>
          </w:p>
          <w:p w:rsidR="00063504" w:rsidRPr="00895AB0" w:rsidRDefault="00063504" w:rsidP="00840475">
            <w:pPr>
              <w:ind w:right="-107"/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Реєстр накл№3від 20.01.16</w:t>
            </w:r>
          </w:p>
          <w:p w:rsidR="00063504" w:rsidRPr="00895AB0" w:rsidRDefault="005F1C7E" w:rsidP="00840475">
            <w:pPr>
              <w:ind w:right="-107"/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Реєстр накл№4</w:t>
            </w:r>
            <w:r w:rsidR="00063504" w:rsidRPr="00895AB0">
              <w:rPr>
                <w:rStyle w:val="a9"/>
                <w:lang w:val="uk-UA"/>
              </w:rPr>
              <w:t>від 20.01.16</w:t>
            </w:r>
          </w:p>
          <w:p w:rsidR="00063504" w:rsidRPr="00895AB0" w:rsidRDefault="00063504" w:rsidP="000E2A39">
            <w:pPr>
              <w:rPr>
                <w:lang w:val="uk-UA"/>
              </w:rPr>
            </w:pPr>
            <w:proofErr w:type="spellStart"/>
            <w:r w:rsidRPr="00895AB0">
              <w:rPr>
                <w:lang w:val="uk-UA"/>
              </w:rPr>
              <w:t>Рестр</w:t>
            </w:r>
            <w:proofErr w:type="spellEnd"/>
            <w:r w:rsidRPr="00895AB0">
              <w:rPr>
                <w:lang w:val="uk-UA"/>
              </w:rPr>
              <w:t xml:space="preserve"> накл№5від 26.01.16</w:t>
            </w:r>
          </w:p>
          <w:p w:rsidR="00063504" w:rsidRPr="00895AB0" w:rsidRDefault="00063504" w:rsidP="000E2A39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накл№6від 26.01.16</w:t>
            </w:r>
          </w:p>
          <w:p w:rsidR="00094B2C" w:rsidRPr="00895AB0" w:rsidRDefault="00094B2C" w:rsidP="00094B2C">
            <w:pPr>
              <w:rPr>
                <w:lang w:val="uk-UA"/>
              </w:rPr>
            </w:pPr>
            <w:proofErr w:type="spellStart"/>
            <w:r w:rsidRPr="00895AB0">
              <w:rPr>
                <w:lang w:val="uk-UA"/>
              </w:rPr>
              <w:t>Реєс</w:t>
            </w:r>
            <w:proofErr w:type="spellEnd"/>
            <w:r w:rsidRPr="00895AB0">
              <w:rPr>
                <w:lang w:val="uk-UA"/>
              </w:rPr>
              <w:t>. накл№7 від 04.02.16</w:t>
            </w:r>
          </w:p>
          <w:p w:rsidR="00301F95" w:rsidRPr="00895AB0" w:rsidRDefault="00301F95" w:rsidP="00094B2C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Реєс.накл№8 від  08.02.16</w:t>
            </w:r>
          </w:p>
          <w:p w:rsidR="00094B2C" w:rsidRPr="00895AB0" w:rsidRDefault="00094B2C" w:rsidP="00094B2C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Реєс.накл№9 від 05.02.16</w:t>
            </w:r>
          </w:p>
          <w:p w:rsidR="00575255" w:rsidRPr="00895AB0" w:rsidRDefault="00575255" w:rsidP="00094B2C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Реєс.накл№10 від 16.02.16</w:t>
            </w:r>
          </w:p>
          <w:p w:rsidR="00575255" w:rsidRPr="00895AB0" w:rsidRDefault="00575255" w:rsidP="00094B2C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н.№11 від 17.02.16</w:t>
            </w:r>
          </w:p>
          <w:p w:rsidR="00575255" w:rsidRPr="00895AB0" w:rsidRDefault="00575255" w:rsidP="00094B2C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н№12 від 22.02.16</w:t>
            </w:r>
          </w:p>
          <w:p w:rsidR="0023725E" w:rsidRPr="00895AB0" w:rsidRDefault="0023725E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н№13 від 23.02.16</w:t>
            </w:r>
          </w:p>
          <w:p w:rsidR="000B3424" w:rsidRPr="00895AB0" w:rsidRDefault="000B3424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н.№15 від 02.03.16</w:t>
            </w:r>
          </w:p>
          <w:p w:rsidR="000B3424" w:rsidRPr="00895AB0" w:rsidRDefault="000B3424" w:rsidP="0023725E">
            <w:pPr>
              <w:rPr>
                <w:lang w:val="uk-UA"/>
              </w:rPr>
            </w:pPr>
            <w:proofErr w:type="spellStart"/>
            <w:r w:rsidRPr="00895AB0">
              <w:rPr>
                <w:lang w:val="uk-UA"/>
              </w:rPr>
              <w:t>Рестр</w:t>
            </w:r>
            <w:proofErr w:type="spellEnd"/>
            <w:r w:rsidRPr="00895AB0">
              <w:rPr>
                <w:lang w:val="uk-UA"/>
              </w:rPr>
              <w:t xml:space="preserve"> н.№16 від 02.03.16</w:t>
            </w:r>
          </w:p>
          <w:p w:rsidR="000B3424" w:rsidRPr="00895AB0" w:rsidRDefault="000B3424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н.№17 від 04.03.16</w:t>
            </w:r>
          </w:p>
          <w:p w:rsidR="000B3424" w:rsidRPr="00895AB0" w:rsidRDefault="000B3424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н.№18 від 10.03.16</w:t>
            </w:r>
          </w:p>
          <w:p w:rsidR="00D72064" w:rsidRPr="00895AB0" w:rsidRDefault="00D72064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Реєстр№19 від 11.03.16</w:t>
            </w:r>
          </w:p>
          <w:p w:rsidR="00D72064" w:rsidRPr="00895AB0" w:rsidRDefault="00D72064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№20 від 17.03.16</w:t>
            </w:r>
          </w:p>
          <w:p w:rsidR="00D72064" w:rsidRPr="00895AB0" w:rsidRDefault="00D72064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№21 від 16.03.16</w:t>
            </w:r>
          </w:p>
          <w:p w:rsidR="008C3848" w:rsidRPr="00895AB0" w:rsidRDefault="008C3848" w:rsidP="0023725E">
            <w:pPr>
              <w:rPr>
                <w:lang w:val="uk-UA"/>
              </w:rPr>
            </w:pPr>
            <w:proofErr w:type="spellStart"/>
            <w:r w:rsidRPr="00895AB0">
              <w:rPr>
                <w:lang w:val="uk-UA"/>
              </w:rPr>
              <w:t>Реєстр№</w:t>
            </w:r>
            <w:proofErr w:type="spellEnd"/>
            <w:r w:rsidRPr="00895AB0">
              <w:rPr>
                <w:lang w:val="uk-UA"/>
              </w:rPr>
              <w:t xml:space="preserve"> 22 від 23.03.16</w:t>
            </w:r>
          </w:p>
          <w:p w:rsidR="008C3848" w:rsidRPr="00895AB0" w:rsidRDefault="008C3848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№25 від 25.03.16</w:t>
            </w:r>
          </w:p>
          <w:p w:rsidR="008C3848" w:rsidRPr="00895AB0" w:rsidRDefault="008C3848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№23 від 23.03.16</w:t>
            </w:r>
          </w:p>
          <w:p w:rsidR="008C3848" w:rsidRPr="00895AB0" w:rsidRDefault="008C3848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№24 від 25.03.16</w:t>
            </w:r>
          </w:p>
          <w:p w:rsidR="006A4967" w:rsidRPr="00895AB0" w:rsidRDefault="006A4967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№26 від 05.04.16</w:t>
            </w:r>
          </w:p>
          <w:p w:rsidR="006A4967" w:rsidRPr="00895AB0" w:rsidRDefault="006A4967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№27 від 05.04.16</w:t>
            </w:r>
          </w:p>
          <w:p w:rsidR="00780308" w:rsidRPr="00895AB0" w:rsidRDefault="00780308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Реєстр№31 від 15.04.16</w:t>
            </w:r>
          </w:p>
          <w:p w:rsidR="00780308" w:rsidRPr="00895AB0" w:rsidRDefault="00780308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Реєстр№30 від 15.04.16</w:t>
            </w:r>
          </w:p>
          <w:p w:rsidR="00780308" w:rsidRPr="00895AB0" w:rsidRDefault="00780308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№32 від 19.04.16</w:t>
            </w:r>
          </w:p>
          <w:p w:rsidR="0008745B" w:rsidRPr="00895AB0" w:rsidRDefault="0008745B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lastRenderedPageBreak/>
              <w:t>Реєстр№28 від 12.04.16</w:t>
            </w:r>
          </w:p>
          <w:p w:rsidR="0008745B" w:rsidRPr="00895AB0" w:rsidRDefault="0008745B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№29 від 12.04.16</w:t>
            </w:r>
          </w:p>
          <w:p w:rsidR="00A032CD" w:rsidRPr="00895AB0" w:rsidRDefault="00A032CD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№34 від 22.04.16</w:t>
            </w:r>
          </w:p>
          <w:p w:rsidR="00A032CD" w:rsidRPr="00895AB0" w:rsidRDefault="00A032CD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№33 від 19.04.16</w:t>
            </w:r>
          </w:p>
          <w:p w:rsidR="00A032CD" w:rsidRPr="00895AB0" w:rsidRDefault="00A032CD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№35 від 22.04.16</w:t>
            </w:r>
          </w:p>
          <w:p w:rsidR="00A032CD" w:rsidRPr="00895AB0" w:rsidRDefault="00A032CD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№36 від 26.04.16</w:t>
            </w:r>
          </w:p>
          <w:p w:rsidR="008C3EF9" w:rsidRPr="00895AB0" w:rsidRDefault="008C3EF9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№37 від 27.04.16</w:t>
            </w:r>
          </w:p>
          <w:p w:rsidR="00022F31" w:rsidRPr="00895AB0" w:rsidRDefault="00022F31" w:rsidP="0023725E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Реєстр№38 від 05 .05.16</w:t>
            </w:r>
          </w:p>
          <w:p w:rsidR="00022F31" w:rsidRPr="00895AB0" w:rsidRDefault="00022F31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№39 від 06.05.16</w:t>
            </w:r>
          </w:p>
          <w:p w:rsidR="00022F31" w:rsidRPr="00895AB0" w:rsidRDefault="00022F31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Реєстр№40 від 11.05.16</w:t>
            </w:r>
          </w:p>
          <w:p w:rsidR="00022F31" w:rsidRPr="00895AB0" w:rsidRDefault="00022F31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№41 від 11.05.16</w:t>
            </w:r>
          </w:p>
          <w:p w:rsidR="00022F31" w:rsidRPr="00895AB0" w:rsidRDefault="00022F31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Реєстр№42 від  12.05.16</w:t>
            </w:r>
          </w:p>
          <w:p w:rsidR="00022F31" w:rsidRPr="00895AB0" w:rsidRDefault="00022F31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№43 від  12.05.16</w:t>
            </w:r>
          </w:p>
          <w:p w:rsidR="00FE0218" w:rsidRPr="00895AB0" w:rsidRDefault="00FE0218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Реєстр№44 від 17.05.16</w:t>
            </w:r>
          </w:p>
          <w:p w:rsidR="00FE0218" w:rsidRPr="00895AB0" w:rsidRDefault="00FE0218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Реєстр№45 від 17.05.16</w:t>
            </w:r>
          </w:p>
          <w:p w:rsidR="00FE0218" w:rsidRPr="00895AB0" w:rsidRDefault="00FE0218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Реєстр№46 від 19.05.16</w:t>
            </w:r>
          </w:p>
          <w:p w:rsidR="00FE0218" w:rsidRPr="00895AB0" w:rsidRDefault="00FE0218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Реєстр№47 від 19.05.16</w:t>
            </w:r>
          </w:p>
          <w:p w:rsidR="003D51A3" w:rsidRPr="00895AB0" w:rsidRDefault="003D51A3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Реєстр№48 від 23.05.16</w:t>
            </w:r>
          </w:p>
          <w:p w:rsidR="003D51A3" w:rsidRPr="00895AB0" w:rsidRDefault="003D51A3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Реєстр№49 від 23.05.16</w:t>
            </w:r>
          </w:p>
          <w:p w:rsidR="009B5D98" w:rsidRPr="00895AB0" w:rsidRDefault="009B5D98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Реєстр№50 від 01.06.16</w:t>
            </w:r>
          </w:p>
          <w:p w:rsidR="009B5D98" w:rsidRPr="00895AB0" w:rsidRDefault="009B5D98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Реєстр№52 від 03.06.16</w:t>
            </w:r>
          </w:p>
          <w:p w:rsidR="009B5D98" w:rsidRPr="00895AB0" w:rsidRDefault="009B5D98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Реєстр№51 від 03.06.16</w:t>
            </w:r>
          </w:p>
          <w:p w:rsidR="005F1C7E" w:rsidRPr="00895AB0" w:rsidRDefault="005F1C7E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Реєстр№54 від 09.06.16</w:t>
            </w:r>
          </w:p>
          <w:p w:rsidR="005F1C7E" w:rsidRPr="00895AB0" w:rsidRDefault="005F1C7E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Реєстр№53 від 08.06.16</w:t>
            </w:r>
          </w:p>
          <w:p w:rsidR="005F1C7E" w:rsidRPr="00895AB0" w:rsidRDefault="005F1C7E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Реєстр№55 від 10.06.16</w:t>
            </w:r>
          </w:p>
          <w:p w:rsidR="005F1C7E" w:rsidRPr="00895AB0" w:rsidRDefault="005F1C7E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Реєстр№56 від 13.06.16</w:t>
            </w:r>
          </w:p>
          <w:p w:rsidR="005453F2" w:rsidRPr="00895AB0" w:rsidRDefault="005453F2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Реєстр№57 від 16.06.16</w:t>
            </w:r>
          </w:p>
          <w:p w:rsidR="005453F2" w:rsidRPr="00895AB0" w:rsidRDefault="005453F2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Реєстр№58 від 17.06.16</w:t>
            </w:r>
          </w:p>
          <w:p w:rsidR="005453F2" w:rsidRPr="00895AB0" w:rsidRDefault="005453F2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№59 від 17.06.16</w:t>
            </w:r>
          </w:p>
          <w:p w:rsidR="001C786E" w:rsidRPr="00895AB0" w:rsidRDefault="001C786E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Реєстр№60 від 22.06.16</w:t>
            </w:r>
          </w:p>
          <w:p w:rsidR="001C786E" w:rsidRPr="00895AB0" w:rsidRDefault="001C786E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Реєстр№61 від 22.06.16</w:t>
            </w:r>
          </w:p>
          <w:p w:rsidR="001C786E" w:rsidRPr="00895AB0" w:rsidRDefault="001C786E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Реєстр№62 від 23.06.16</w:t>
            </w:r>
          </w:p>
          <w:p w:rsidR="00F67891" w:rsidRPr="00895AB0" w:rsidRDefault="00F67891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Реєстр№63 від 05.07.16</w:t>
            </w:r>
          </w:p>
          <w:p w:rsidR="00F67891" w:rsidRPr="00895AB0" w:rsidRDefault="00F67891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Реєстр№64 від 05.07.16</w:t>
            </w:r>
          </w:p>
          <w:p w:rsidR="00F67891" w:rsidRPr="00895AB0" w:rsidRDefault="00F67891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Реєстр№65 від 08.07.16</w:t>
            </w:r>
          </w:p>
          <w:p w:rsidR="00F67891" w:rsidRPr="00895AB0" w:rsidRDefault="00F67891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Реєстр№66 від 08.07.16</w:t>
            </w:r>
          </w:p>
          <w:p w:rsidR="00615B8E" w:rsidRPr="00895AB0" w:rsidRDefault="00615B8E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Реєстр№67 від 11.07.16</w:t>
            </w:r>
          </w:p>
          <w:p w:rsidR="00F67891" w:rsidRPr="00895AB0" w:rsidRDefault="001C6197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№68 від 14.07.16</w:t>
            </w:r>
          </w:p>
          <w:p w:rsidR="00005CD4" w:rsidRPr="00895AB0" w:rsidRDefault="00005CD4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 №69 від 14.07.16</w:t>
            </w:r>
          </w:p>
          <w:p w:rsidR="00DA7B86" w:rsidRPr="00895AB0" w:rsidRDefault="00DA7B86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lastRenderedPageBreak/>
              <w:t>Реєстр№70 від 19.07.16</w:t>
            </w:r>
          </w:p>
          <w:p w:rsidR="00DA7B86" w:rsidRPr="00895AB0" w:rsidRDefault="00DA7B86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Реєстр№71 від 20.07.16</w:t>
            </w:r>
          </w:p>
          <w:p w:rsidR="00DA7B86" w:rsidRPr="00895AB0" w:rsidRDefault="00DA7B86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Реєстр№72 від 21.07.16</w:t>
            </w:r>
          </w:p>
          <w:p w:rsidR="00D242D2" w:rsidRPr="00895AB0" w:rsidRDefault="00D242D2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Реєстр№73 від 22.07.16</w:t>
            </w:r>
          </w:p>
          <w:p w:rsidR="00D242D2" w:rsidRPr="00895AB0" w:rsidRDefault="00D242D2" w:rsidP="00022F31">
            <w:pPr>
              <w:rPr>
                <w:lang w:val="uk-UA"/>
              </w:rPr>
            </w:pPr>
            <w:r w:rsidRPr="00895AB0">
              <w:rPr>
                <w:lang w:val="uk-UA"/>
              </w:rPr>
              <w:t>Реєстр№74 від 27.07.16</w:t>
            </w:r>
          </w:p>
        </w:tc>
        <w:tc>
          <w:tcPr>
            <w:tcW w:w="1560" w:type="dxa"/>
          </w:tcPr>
          <w:p w:rsidR="00063504" w:rsidRPr="00895AB0" w:rsidRDefault="00063504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lastRenderedPageBreak/>
              <w:t>3877,10</w:t>
            </w:r>
          </w:p>
          <w:p w:rsidR="00063504" w:rsidRPr="00895AB0" w:rsidRDefault="00063504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5088,35</w:t>
            </w:r>
          </w:p>
          <w:p w:rsidR="00063504" w:rsidRPr="00895AB0" w:rsidRDefault="00063504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3371,10</w:t>
            </w:r>
          </w:p>
          <w:p w:rsidR="00063504" w:rsidRPr="00895AB0" w:rsidRDefault="00063504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5843,75</w:t>
            </w:r>
          </w:p>
          <w:p w:rsidR="00063504" w:rsidRPr="00895AB0" w:rsidRDefault="00063504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3966,75</w:t>
            </w:r>
          </w:p>
          <w:p w:rsidR="00063504" w:rsidRPr="00895AB0" w:rsidRDefault="00063504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2917,60</w:t>
            </w:r>
          </w:p>
          <w:p w:rsidR="00094B2C" w:rsidRPr="00895AB0" w:rsidRDefault="00094B2C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2909,90</w:t>
            </w:r>
          </w:p>
          <w:p w:rsidR="00301F95" w:rsidRPr="00895AB0" w:rsidRDefault="00301F95" w:rsidP="00F84DB6">
            <w:pPr>
              <w:rPr>
                <w:rStyle w:val="a9"/>
                <w:lang w:val="uk-UA"/>
              </w:rPr>
            </w:pPr>
            <w:r w:rsidRPr="00895AB0">
              <w:rPr>
                <w:lang w:val="uk-UA"/>
              </w:rPr>
              <w:t>6199,95</w:t>
            </w:r>
          </w:p>
          <w:p w:rsidR="00094B2C" w:rsidRPr="00895AB0" w:rsidRDefault="00094B2C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7701,48</w:t>
            </w:r>
          </w:p>
          <w:p w:rsidR="00575255" w:rsidRPr="00895AB0" w:rsidRDefault="00575255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5483,35</w:t>
            </w:r>
          </w:p>
          <w:p w:rsidR="00575255" w:rsidRPr="00895AB0" w:rsidRDefault="00986529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7114</w:t>
            </w:r>
            <w:r w:rsidR="00575255" w:rsidRPr="00895AB0">
              <w:rPr>
                <w:rStyle w:val="a9"/>
                <w:lang w:val="uk-UA"/>
              </w:rPr>
              <w:t>,00</w:t>
            </w:r>
          </w:p>
          <w:p w:rsidR="00575255" w:rsidRPr="00895AB0" w:rsidRDefault="00575255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2591,65</w:t>
            </w:r>
          </w:p>
          <w:p w:rsidR="0023725E" w:rsidRPr="00895AB0" w:rsidRDefault="0023725E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3778,00</w:t>
            </w:r>
          </w:p>
          <w:p w:rsidR="00860A60" w:rsidRPr="00895AB0" w:rsidRDefault="00860A60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2143,35</w:t>
            </w:r>
          </w:p>
          <w:p w:rsidR="00860A60" w:rsidRPr="00895AB0" w:rsidRDefault="00860A60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10242,40</w:t>
            </w:r>
          </w:p>
          <w:p w:rsidR="000B3424" w:rsidRPr="00895AB0" w:rsidRDefault="000B3424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6377,10</w:t>
            </w:r>
          </w:p>
          <w:p w:rsidR="000B3424" w:rsidRPr="00895AB0" w:rsidRDefault="000B3424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3394,40</w:t>
            </w:r>
          </w:p>
          <w:p w:rsidR="00D72064" w:rsidRPr="00895AB0" w:rsidRDefault="00D72064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4183,70</w:t>
            </w:r>
          </w:p>
          <w:p w:rsidR="00D72064" w:rsidRPr="00895AB0" w:rsidRDefault="00D72064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1229,15</w:t>
            </w:r>
          </w:p>
          <w:p w:rsidR="00D72064" w:rsidRPr="00895AB0" w:rsidRDefault="00D72064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3998,90</w:t>
            </w:r>
          </w:p>
          <w:p w:rsidR="00B66B4D" w:rsidRPr="00895AB0" w:rsidRDefault="00B66B4D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1320,10</w:t>
            </w:r>
          </w:p>
          <w:p w:rsidR="00B66B4D" w:rsidRPr="00895AB0" w:rsidRDefault="00B66B4D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1341,35</w:t>
            </w:r>
          </w:p>
          <w:p w:rsidR="00B66B4D" w:rsidRPr="00895AB0" w:rsidRDefault="00B66B4D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2106,35</w:t>
            </w:r>
          </w:p>
          <w:p w:rsidR="00B66B4D" w:rsidRPr="00895AB0" w:rsidRDefault="00B66B4D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1793,70</w:t>
            </w:r>
          </w:p>
          <w:p w:rsidR="006A4967" w:rsidRPr="00895AB0" w:rsidRDefault="006A4967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9</w:t>
            </w:r>
            <w:r w:rsidR="0008745B" w:rsidRPr="00895AB0">
              <w:rPr>
                <w:rStyle w:val="a9"/>
                <w:lang w:val="uk-UA"/>
              </w:rPr>
              <w:t>283</w:t>
            </w:r>
            <w:r w:rsidRPr="00895AB0">
              <w:rPr>
                <w:rStyle w:val="a9"/>
                <w:lang w:val="uk-UA"/>
              </w:rPr>
              <w:t>,10</w:t>
            </w:r>
          </w:p>
          <w:p w:rsidR="006A4967" w:rsidRPr="00895AB0" w:rsidRDefault="006A4967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8976,20</w:t>
            </w:r>
          </w:p>
          <w:p w:rsidR="00780308" w:rsidRPr="00895AB0" w:rsidRDefault="00780308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19</w:t>
            </w:r>
            <w:r w:rsidR="00BD26E2" w:rsidRPr="00895AB0">
              <w:rPr>
                <w:rStyle w:val="a9"/>
                <w:lang w:val="uk-UA"/>
              </w:rPr>
              <w:t>9</w:t>
            </w:r>
            <w:r w:rsidRPr="00895AB0">
              <w:rPr>
                <w:rStyle w:val="a9"/>
                <w:lang w:val="uk-UA"/>
              </w:rPr>
              <w:t>9,25</w:t>
            </w:r>
          </w:p>
          <w:p w:rsidR="00780308" w:rsidRPr="00895AB0" w:rsidRDefault="00780308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2396,15</w:t>
            </w:r>
          </w:p>
          <w:p w:rsidR="007F33F1" w:rsidRPr="00895AB0" w:rsidRDefault="00BD26E2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423,30</w:t>
            </w:r>
          </w:p>
          <w:p w:rsidR="0008745B" w:rsidRPr="00895AB0" w:rsidRDefault="0008745B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lastRenderedPageBreak/>
              <w:t>3849,80</w:t>
            </w:r>
          </w:p>
          <w:p w:rsidR="0008745B" w:rsidRPr="00895AB0" w:rsidRDefault="0008745B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1556,73</w:t>
            </w:r>
          </w:p>
          <w:p w:rsidR="00A032CD" w:rsidRPr="00895AB0" w:rsidRDefault="00A032CD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4345.70</w:t>
            </w:r>
          </w:p>
          <w:p w:rsidR="00A032CD" w:rsidRPr="00895AB0" w:rsidRDefault="00A032CD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4175.35</w:t>
            </w:r>
          </w:p>
          <w:p w:rsidR="00A032CD" w:rsidRPr="00895AB0" w:rsidRDefault="00A032CD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586.65</w:t>
            </w:r>
          </w:p>
          <w:p w:rsidR="00A032CD" w:rsidRPr="00895AB0" w:rsidRDefault="00A032CD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574.55</w:t>
            </w:r>
          </w:p>
          <w:p w:rsidR="008C3EF9" w:rsidRPr="00895AB0" w:rsidRDefault="008C3EF9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732,85</w:t>
            </w:r>
          </w:p>
          <w:p w:rsidR="00022F31" w:rsidRPr="00895AB0" w:rsidRDefault="00022F31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6350,95</w:t>
            </w:r>
          </w:p>
          <w:p w:rsidR="00022F31" w:rsidRPr="00895AB0" w:rsidRDefault="00022F31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2079,30</w:t>
            </w:r>
          </w:p>
          <w:p w:rsidR="00022F31" w:rsidRPr="00895AB0" w:rsidRDefault="00022F31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1302.95</w:t>
            </w:r>
          </w:p>
          <w:p w:rsidR="00022F31" w:rsidRPr="00895AB0" w:rsidRDefault="00022F31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5927,40</w:t>
            </w:r>
          </w:p>
          <w:p w:rsidR="00022F31" w:rsidRPr="00895AB0" w:rsidRDefault="00022F31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1520,40</w:t>
            </w:r>
          </w:p>
          <w:p w:rsidR="00022F31" w:rsidRPr="00895AB0" w:rsidRDefault="00022F31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1170,00</w:t>
            </w:r>
          </w:p>
          <w:p w:rsidR="00FE0218" w:rsidRPr="00895AB0" w:rsidRDefault="00FE0218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2880,25</w:t>
            </w:r>
          </w:p>
          <w:p w:rsidR="00FE0218" w:rsidRPr="00895AB0" w:rsidRDefault="00FE0218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693,80</w:t>
            </w:r>
          </w:p>
          <w:p w:rsidR="00FE0218" w:rsidRPr="00895AB0" w:rsidRDefault="00FE0218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1360,05</w:t>
            </w:r>
          </w:p>
          <w:p w:rsidR="00FE0218" w:rsidRPr="00895AB0" w:rsidRDefault="00FE0218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3091,40</w:t>
            </w:r>
          </w:p>
          <w:p w:rsidR="003D51A3" w:rsidRPr="00895AB0" w:rsidRDefault="003D51A3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4935,80</w:t>
            </w:r>
          </w:p>
          <w:p w:rsidR="003D51A3" w:rsidRPr="00895AB0" w:rsidRDefault="003D51A3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2171,05</w:t>
            </w:r>
          </w:p>
          <w:p w:rsidR="009B5D98" w:rsidRPr="00895AB0" w:rsidRDefault="009B5D98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7322,75</w:t>
            </w:r>
          </w:p>
          <w:p w:rsidR="009B5D98" w:rsidRPr="00895AB0" w:rsidRDefault="009B5D98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821,35</w:t>
            </w:r>
          </w:p>
          <w:p w:rsidR="009B5D98" w:rsidRPr="00895AB0" w:rsidRDefault="009B5D98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217,65</w:t>
            </w:r>
          </w:p>
          <w:p w:rsidR="005F1C7E" w:rsidRPr="00895AB0" w:rsidRDefault="005F1C7E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373,75</w:t>
            </w:r>
          </w:p>
          <w:p w:rsidR="005F1C7E" w:rsidRPr="00895AB0" w:rsidRDefault="005F1C7E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1205,10</w:t>
            </w:r>
          </w:p>
          <w:p w:rsidR="005F1C7E" w:rsidRPr="00895AB0" w:rsidRDefault="005F1C7E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578,05</w:t>
            </w:r>
          </w:p>
          <w:p w:rsidR="005F1C7E" w:rsidRPr="00895AB0" w:rsidRDefault="005F1C7E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5737,00</w:t>
            </w:r>
          </w:p>
          <w:p w:rsidR="005453F2" w:rsidRPr="00895AB0" w:rsidRDefault="005453F2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4026,05</w:t>
            </w:r>
          </w:p>
          <w:p w:rsidR="005453F2" w:rsidRPr="00895AB0" w:rsidRDefault="005453F2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306,85</w:t>
            </w:r>
          </w:p>
          <w:p w:rsidR="005453F2" w:rsidRPr="00895AB0" w:rsidRDefault="005453F2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677,70</w:t>
            </w:r>
          </w:p>
          <w:p w:rsidR="001C786E" w:rsidRPr="00895AB0" w:rsidRDefault="001C786E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7218,40</w:t>
            </w:r>
          </w:p>
          <w:p w:rsidR="001C786E" w:rsidRPr="00895AB0" w:rsidRDefault="001C786E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1874,40</w:t>
            </w:r>
          </w:p>
          <w:p w:rsidR="001C786E" w:rsidRPr="00895AB0" w:rsidRDefault="001C786E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5457,60</w:t>
            </w:r>
          </w:p>
          <w:p w:rsidR="00F67891" w:rsidRPr="00895AB0" w:rsidRDefault="00F67891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916,20</w:t>
            </w:r>
          </w:p>
          <w:p w:rsidR="00F67891" w:rsidRPr="00895AB0" w:rsidRDefault="00F67891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5745,55</w:t>
            </w:r>
          </w:p>
          <w:p w:rsidR="00F67891" w:rsidRPr="00895AB0" w:rsidRDefault="00F67891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347,10</w:t>
            </w:r>
          </w:p>
          <w:p w:rsidR="00F67891" w:rsidRPr="00895AB0" w:rsidRDefault="00F67891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159,00</w:t>
            </w:r>
          </w:p>
          <w:p w:rsidR="00615B8E" w:rsidRPr="00895AB0" w:rsidRDefault="00615B8E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1618,75</w:t>
            </w:r>
          </w:p>
          <w:p w:rsidR="001C6197" w:rsidRPr="00895AB0" w:rsidRDefault="001C6197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1097,40</w:t>
            </w:r>
          </w:p>
          <w:p w:rsidR="00005CD4" w:rsidRPr="00895AB0" w:rsidRDefault="00005CD4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295,70</w:t>
            </w:r>
          </w:p>
          <w:p w:rsidR="00DA7B86" w:rsidRPr="00895AB0" w:rsidRDefault="00DA7B86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lastRenderedPageBreak/>
              <w:t>1100,10</w:t>
            </w:r>
          </w:p>
          <w:p w:rsidR="00DA7B86" w:rsidRPr="00895AB0" w:rsidRDefault="00DA7B86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518,70</w:t>
            </w:r>
          </w:p>
          <w:p w:rsidR="00DA7B86" w:rsidRPr="00895AB0" w:rsidRDefault="00DA7B86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222,60</w:t>
            </w:r>
          </w:p>
          <w:p w:rsidR="00D242D2" w:rsidRPr="00895AB0" w:rsidRDefault="00D242D2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1211,70</w:t>
            </w:r>
          </w:p>
          <w:p w:rsidR="00D242D2" w:rsidRPr="00895AB0" w:rsidRDefault="00D242D2" w:rsidP="00F84DB6">
            <w:pPr>
              <w:rPr>
                <w:rStyle w:val="a9"/>
                <w:lang w:val="uk-UA"/>
              </w:rPr>
            </w:pPr>
            <w:r w:rsidRPr="00895AB0">
              <w:rPr>
                <w:rStyle w:val="a9"/>
                <w:lang w:val="uk-UA"/>
              </w:rPr>
              <w:t>1567,55</w:t>
            </w:r>
          </w:p>
        </w:tc>
      </w:tr>
      <w:tr w:rsidR="00063504" w:rsidRPr="005751E4" w:rsidTr="009B5D98">
        <w:trPr>
          <w:trHeight w:val="221"/>
        </w:trPr>
        <w:tc>
          <w:tcPr>
            <w:tcW w:w="567" w:type="dxa"/>
            <w:vMerge/>
          </w:tcPr>
          <w:p w:rsidR="00063504" w:rsidRPr="00370896" w:rsidRDefault="00063504" w:rsidP="005442F9">
            <w:pPr>
              <w:rPr>
                <w:rStyle w:val="a9"/>
                <w:color w:val="002060"/>
                <w:lang w:val="uk-UA"/>
              </w:rPr>
            </w:pPr>
          </w:p>
        </w:tc>
        <w:tc>
          <w:tcPr>
            <w:tcW w:w="1559" w:type="dxa"/>
            <w:vMerge/>
          </w:tcPr>
          <w:p w:rsidR="00063504" w:rsidRPr="00370896" w:rsidRDefault="00063504" w:rsidP="005442F9">
            <w:pPr>
              <w:rPr>
                <w:rStyle w:val="a9"/>
                <w:color w:val="002060"/>
                <w:lang w:val="uk-UA"/>
              </w:rPr>
            </w:pPr>
          </w:p>
        </w:tc>
        <w:tc>
          <w:tcPr>
            <w:tcW w:w="2836" w:type="dxa"/>
            <w:vMerge/>
          </w:tcPr>
          <w:p w:rsidR="00063504" w:rsidRPr="00370896" w:rsidRDefault="00063504" w:rsidP="005442F9">
            <w:pPr>
              <w:rPr>
                <w:rStyle w:val="a9"/>
                <w:color w:val="002060"/>
                <w:lang w:val="uk-UA"/>
              </w:rPr>
            </w:pPr>
          </w:p>
        </w:tc>
        <w:tc>
          <w:tcPr>
            <w:tcW w:w="1985" w:type="dxa"/>
            <w:vMerge/>
          </w:tcPr>
          <w:p w:rsidR="00063504" w:rsidRPr="00370896" w:rsidRDefault="00063504" w:rsidP="005442F9">
            <w:pPr>
              <w:rPr>
                <w:rStyle w:val="a9"/>
                <w:color w:val="002060"/>
                <w:lang w:val="uk-UA"/>
              </w:rPr>
            </w:pPr>
          </w:p>
        </w:tc>
        <w:tc>
          <w:tcPr>
            <w:tcW w:w="1275" w:type="dxa"/>
            <w:vMerge/>
          </w:tcPr>
          <w:p w:rsidR="00063504" w:rsidRPr="00370896" w:rsidRDefault="00063504" w:rsidP="005442F9">
            <w:pPr>
              <w:rPr>
                <w:rStyle w:val="a9"/>
                <w:color w:val="002060"/>
                <w:lang w:val="uk-UA"/>
              </w:rPr>
            </w:pPr>
          </w:p>
        </w:tc>
        <w:tc>
          <w:tcPr>
            <w:tcW w:w="1278" w:type="dxa"/>
            <w:vMerge/>
          </w:tcPr>
          <w:p w:rsidR="00063504" w:rsidRPr="00370896" w:rsidRDefault="00063504" w:rsidP="005442F9">
            <w:pPr>
              <w:rPr>
                <w:rStyle w:val="a9"/>
                <w:color w:val="002060"/>
                <w:lang w:val="uk-UA"/>
              </w:rPr>
            </w:pPr>
          </w:p>
        </w:tc>
        <w:tc>
          <w:tcPr>
            <w:tcW w:w="1983" w:type="dxa"/>
            <w:vMerge/>
          </w:tcPr>
          <w:p w:rsidR="00063504" w:rsidRPr="00370896" w:rsidRDefault="00063504" w:rsidP="005442F9">
            <w:pPr>
              <w:rPr>
                <w:rStyle w:val="a9"/>
                <w:color w:val="002060"/>
                <w:lang w:val="uk-UA"/>
              </w:rPr>
            </w:pPr>
          </w:p>
        </w:tc>
        <w:tc>
          <w:tcPr>
            <w:tcW w:w="2976" w:type="dxa"/>
          </w:tcPr>
          <w:p w:rsidR="00063504" w:rsidRPr="00370896" w:rsidRDefault="00063504" w:rsidP="000E2A39">
            <w:pPr>
              <w:rPr>
                <w:color w:val="002060"/>
                <w:lang w:val="uk-UA"/>
              </w:rPr>
            </w:pPr>
            <w:r w:rsidRPr="00370896">
              <w:rPr>
                <w:color w:val="002060"/>
                <w:lang w:val="uk-UA"/>
              </w:rPr>
              <w:t>Разом</w:t>
            </w:r>
          </w:p>
          <w:p w:rsidR="00063504" w:rsidRPr="00370896" w:rsidRDefault="00063504" w:rsidP="000E2A39">
            <w:pPr>
              <w:rPr>
                <w:rStyle w:val="a9"/>
                <w:color w:val="002060"/>
                <w:lang w:val="uk-UA"/>
              </w:rPr>
            </w:pPr>
          </w:p>
        </w:tc>
        <w:tc>
          <w:tcPr>
            <w:tcW w:w="1560" w:type="dxa"/>
          </w:tcPr>
          <w:p w:rsidR="00063504" w:rsidRPr="00370896" w:rsidRDefault="00D242D2" w:rsidP="00986529">
            <w:pPr>
              <w:rPr>
                <w:rStyle w:val="a9"/>
                <w:color w:val="002060"/>
                <w:lang w:val="uk-UA"/>
              </w:rPr>
            </w:pPr>
            <w:r w:rsidRPr="00370896">
              <w:rPr>
                <w:rStyle w:val="a9"/>
                <w:color w:val="002060"/>
                <w:lang w:val="uk-UA"/>
              </w:rPr>
              <w:t>221973,46</w:t>
            </w:r>
          </w:p>
          <w:p w:rsidR="00B66B4D" w:rsidRPr="00370896" w:rsidRDefault="00B66B4D" w:rsidP="00B66B4D">
            <w:pPr>
              <w:rPr>
                <w:rStyle w:val="a9"/>
                <w:color w:val="002060"/>
                <w:lang w:val="uk-UA"/>
              </w:rPr>
            </w:pPr>
          </w:p>
        </w:tc>
      </w:tr>
      <w:tr w:rsidR="00E45D66" w:rsidTr="009421AB">
        <w:tblPrEx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567" w:type="dxa"/>
            <w:vMerge w:val="restart"/>
          </w:tcPr>
          <w:p w:rsidR="00E45D66" w:rsidRPr="0019137E" w:rsidRDefault="00E5207D" w:rsidP="00E5207D">
            <w:pPr>
              <w:ind w:right="-108"/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E45D66" w:rsidRPr="0019137E" w:rsidRDefault="00E45D66" w:rsidP="009421AB">
            <w:pPr>
              <w:rPr>
                <w:rStyle w:val="a9"/>
              </w:rPr>
            </w:pPr>
            <w:r w:rsidRPr="0019137E">
              <w:rPr>
                <w:rStyle w:val="a9"/>
              </w:rPr>
              <w:t xml:space="preserve">КЗ «ЧМПБ «Центр </w:t>
            </w:r>
            <w:proofErr w:type="spellStart"/>
            <w:r w:rsidRPr="0019137E">
              <w:rPr>
                <w:rStyle w:val="a9"/>
              </w:rPr>
              <w:t>матері</w:t>
            </w:r>
            <w:proofErr w:type="spellEnd"/>
            <w:r w:rsidRPr="0019137E">
              <w:rPr>
                <w:rStyle w:val="a9"/>
              </w:rPr>
              <w:t xml:space="preserve"> та </w:t>
            </w:r>
            <w:proofErr w:type="spellStart"/>
            <w:r w:rsidRPr="0019137E">
              <w:rPr>
                <w:rStyle w:val="a9"/>
              </w:rPr>
              <w:t>дитини</w:t>
            </w:r>
            <w:proofErr w:type="spellEnd"/>
            <w:r w:rsidRPr="0019137E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E45D66" w:rsidRPr="0019137E" w:rsidRDefault="00E45D66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ТОВ "Каштан-Плюс"</w:t>
            </w:r>
          </w:p>
          <w:p w:rsidR="00E45D66" w:rsidRPr="0019137E" w:rsidRDefault="00E45D66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код ЄДРПОУ 30955757</w:t>
            </w:r>
          </w:p>
          <w:p w:rsidR="00E45D66" w:rsidRPr="0019137E" w:rsidRDefault="00E45D66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Тендерна процедура закупівлі -10</w:t>
            </w:r>
          </w:p>
        </w:tc>
        <w:tc>
          <w:tcPr>
            <w:tcW w:w="1985" w:type="dxa"/>
            <w:vMerge w:val="restart"/>
          </w:tcPr>
          <w:p w:rsidR="00E45D66" w:rsidRPr="0019137E" w:rsidRDefault="00E45D66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Дог№279 від 01.08.16</w:t>
            </w:r>
          </w:p>
          <w:p w:rsidR="00194BC7" w:rsidRPr="0019137E" w:rsidRDefault="00DC0862" w:rsidP="00DC0862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додаткова угода від 14</w:t>
            </w:r>
            <w:r w:rsidR="00194BC7" w:rsidRPr="0019137E">
              <w:rPr>
                <w:rStyle w:val="a9"/>
                <w:lang w:val="uk-UA"/>
              </w:rPr>
              <w:t>.</w:t>
            </w:r>
            <w:r w:rsidRPr="0019137E">
              <w:rPr>
                <w:rStyle w:val="a9"/>
                <w:lang w:val="uk-UA"/>
              </w:rPr>
              <w:t>12</w:t>
            </w:r>
            <w:r w:rsidR="00194BC7" w:rsidRPr="0019137E">
              <w:rPr>
                <w:rStyle w:val="a9"/>
                <w:lang w:val="uk-UA"/>
              </w:rPr>
              <w:t>.16</w:t>
            </w:r>
          </w:p>
        </w:tc>
        <w:tc>
          <w:tcPr>
            <w:tcW w:w="1275" w:type="dxa"/>
            <w:vMerge w:val="restart"/>
          </w:tcPr>
          <w:p w:rsidR="00E45D66" w:rsidRPr="0019137E" w:rsidRDefault="00E45D66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01.08.16-31.12.16</w:t>
            </w:r>
          </w:p>
        </w:tc>
        <w:tc>
          <w:tcPr>
            <w:tcW w:w="1278" w:type="dxa"/>
            <w:vMerge w:val="restart"/>
          </w:tcPr>
          <w:p w:rsidR="00E45D66" w:rsidRPr="0019137E" w:rsidRDefault="00E45D66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220000,00</w:t>
            </w:r>
          </w:p>
          <w:p w:rsidR="00DC0862" w:rsidRPr="0019137E" w:rsidRDefault="00DC0862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В т.ч. 2016-204967,20</w:t>
            </w:r>
          </w:p>
          <w:p w:rsidR="00DC0862" w:rsidRPr="0019137E" w:rsidRDefault="00DC0862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2017-15032,80</w:t>
            </w:r>
          </w:p>
        </w:tc>
        <w:tc>
          <w:tcPr>
            <w:tcW w:w="1983" w:type="dxa"/>
            <w:vMerge w:val="restart"/>
          </w:tcPr>
          <w:p w:rsidR="00E45D66" w:rsidRPr="0019137E" w:rsidRDefault="00E45D66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Продукти харчування</w:t>
            </w:r>
          </w:p>
        </w:tc>
        <w:tc>
          <w:tcPr>
            <w:tcW w:w="2976" w:type="dxa"/>
          </w:tcPr>
          <w:p w:rsidR="00E45D66" w:rsidRPr="0019137E" w:rsidRDefault="00E45D66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Реєстр№75від 10.08.16</w:t>
            </w:r>
          </w:p>
          <w:p w:rsidR="00E45D66" w:rsidRPr="0019137E" w:rsidRDefault="00E45D66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Реєстр№76від10.08.16</w:t>
            </w:r>
          </w:p>
          <w:p w:rsidR="009421AB" w:rsidRPr="0019137E" w:rsidRDefault="009421AB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Реєстр№77від 12.08.16</w:t>
            </w:r>
          </w:p>
          <w:p w:rsidR="00E45D66" w:rsidRPr="0019137E" w:rsidRDefault="009421AB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Реєстр№78 від 12.08.16</w:t>
            </w:r>
          </w:p>
          <w:p w:rsidR="008842DA" w:rsidRPr="0019137E" w:rsidRDefault="008842DA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Реєстр№79 від 17.08.16</w:t>
            </w:r>
          </w:p>
          <w:p w:rsidR="008842DA" w:rsidRPr="0019137E" w:rsidRDefault="008842DA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Реєстр№80 від 17.08.16</w:t>
            </w:r>
          </w:p>
          <w:p w:rsidR="008842DA" w:rsidRPr="0019137E" w:rsidRDefault="008842DA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Реєстр№81 від 19.08.16</w:t>
            </w:r>
          </w:p>
          <w:p w:rsidR="008842DA" w:rsidRPr="0019137E" w:rsidRDefault="008842DA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Реєстр№82 від 19.08.16</w:t>
            </w:r>
          </w:p>
          <w:p w:rsidR="004D068D" w:rsidRPr="0019137E" w:rsidRDefault="004D068D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Реєстр№83 від 25.08.16</w:t>
            </w:r>
          </w:p>
          <w:p w:rsidR="004D068D" w:rsidRPr="0019137E" w:rsidRDefault="004D068D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Реєстр№84 від 25.08.16</w:t>
            </w:r>
          </w:p>
          <w:p w:rsidR="00455CAA" w:rsidRPr="0019137E" w:rsidRDefault="00455CAA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Реєстр№85 від 06.09.16</w:t>
            </w:r>
          </w:p>
          <w:p w:rsidR="001A680A" w:rsidRPr="0019137E" w:rsidRDefault="00317F4B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 №86 від 06.09.16</w:t>
            </w:r>
          </w:p>
          <w:p w:rsidR="00317F4B" w:rsidRPr="0019137E" w:rsidRDefault="00317F4B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Реєстр№87 від 07.09.16</w:t>
            </w:r>
          </w:p>
          <w:p w:rsidR="00317F4B" w:rsidRPr="0019137E" w:rsidRDefault="00317F4B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Реєстр№88 від 07.09.16</w:t>
            </w:r>
          </w:p>
          <w:p w:rsidR="00C51FAE" w:rsidRPr="0019137E" w:rsidRDefault="00C51FAE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Реєстр№89 від 13.09.16</w:t>
            </w:r>
          </w:p>
          <w:p w:rsidR="00C51FAE" w:rsidRPr="0019137E" w:rsidRDefault="00C51FAE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Рестр№90 від 13.09.16</w:t>
            </w:r>
          </w:p>
          <w:p w:rsidR="00C51FAE" w:rsidRPr="0019137E" w:rsidRDefault="00C51FAE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Реєстр№91 від 16.09.16</w:t>
            </w:r>
          </w:p>
          <w:p w:rsidR="00C51FAE" w:rsidRPr="0019137E" w:rsidRDefault="00C51FAE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Реєстр№92 від 16.09.16</w:t>
            </w:r>
          </w:p>
          <w:p w:rsidR="00A47418" w:rsidRPr="0019137E" w:rsidRDefault="00A47418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Реєстр№93 від 16.09.16</w:t>
            </w:r>
          </w:p>
          <w:p w:rsidR="00A47418" w:rsidRPr="0019137E" w:rsidRDefault="00A47418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 №94 від 21.09.16</w:t>
            </w:r>
          </w:p>
          <w:p w:rsidR="00A47418" w:rsidRPr="0019137E" w:rsidRDefault="00A47418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 №95 від 23.09.16</w:t>
            </w:r>
          </w:p>
          <w:p w:rsidR="00A47418" w:rsidRPr="0019137E" w:rsidRDefault="00A47418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Реєстр№96 від 23.09.16</w:t>
            </w:r>
          </w:p>
          <w:p w:rsidR="00DB60AB" w:rsidRPr="0019137E" w:rsidRDefault="00DB60AB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Реєстр№97 від 06.10.16</w:t>
            </w:r>
          </w:p>
          <w:p w:rsidR="00DB60AB" w:rsidRPr="0019137E" w:rsidRDefault="00DB60AB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Реєстр№98 від 06.10.16</w:t>
            </w:r>
          </w:p>
          <w:p w:rsidR="00DA19CB" w:rsidRPr="0019137E" w:rsidRDefault="00DA19CB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Реєстр№99 від 10.10.16</w:t>
            </w:r>
          </w:p>
          <w:p w:rsidR="00DA19CB" w:rsidRPr="0019137E" w:rsidRDefault="00DA19CB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Реєстр№100 від 10.10.16</w:t>
            </w:r>
          </w:p>
          <w:p w:rsidR="00DA19CB" w:rsidRPr="0019137E" w:rsidRDefault="00DA19CB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Реєстр№101 від 13.10.16</w:t>
            </w:r>
          </w:p>
          <w:p w:rsidR="00DA19CB" w:rsidRPr="0019137E" w:rsidRDefault="00DA19CB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Реєстр№102 від 13.10.16</w:t>
            </w:r>
          </w:p>
          <w:p w:rsidR="00E656E0" w:rsidRPr="0019137E" w:rsidRDefault="00E656E0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Реєстр№103 від 19.10.16</w:t>
            </w:r>
          </w:p>
          <w:p w:rsidR="00E656E0" w:rsidRPr="0019137E" w:rsidRDefault="00E656E0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Реєстр№104 від 19.10.16</w:t>
            </w:r>
          </w:p>
          <w:p w:rsidR="00E656E0" w:rsidRPr="0019137E" w:rsidRDefault="00E656E0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Реєстр№105 від 21.10.16</w:t>
            </w:r>
          </w:p>
          <w:p w:rsidR="00E656E0" w:rsidRPr="0019137E" w:rsidRDefault="00E656E0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Реєстр№106 від 21.10.16</w:t>
            </w:r>
          </w:p>
          <w:p w:rsidR="00A67A27" w:rsidRPr="0019137E" w:rsidRDefault="00A67A27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lastRenderedPageBreak/>
              <w:t>Рах№108 від 01.11.16</w:t>
            </w:r>
          </w:p>
          <w:p w:rsidR="00A67A27" w:rsidRPr="0019137E" w:rsidRDefault="00A67A27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Реєстр№107 від 04.11.16</w:t>
            </w:r>
          </w:p>
          <w:p w:rsidR="00A604EA" w:rsidRPr="0019137E" w:rsidRDefault="00A604EA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</w:t>
            </w:r>
            <w:r w:rsidR="00575CCC" w:rsidRPr="0019137E">
              <w:rPr>
                <w:rStyle w:val="a9"/>
                <w:lang w:val="uk-UA"/>
              </w:rPr>
              <w:t>109 від 07.11.16</w:t>
            </w:r>
          </w:p>
          <w:p w:rsidR="00575CCC" w:rsidRPr="0019137E" w:rsidRDefault="00575CCC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 №110 від 07.11.16</w:t>
            </w:r>
          </w:p>
          <w:p w:rsidR="004F04E4" w:rsidRPr="0019137E" w:rsidRDefault="004F04E4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Реєстр№111 від 14.11.16</w:t>
            </w:r>
          </w:p>
          <w:p w:rsidR="004F04E4" w:rsidRPr="0019137E" w:rsidRDefault="004F04E4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Реєстр№112 від 14.11.16</w:t>
            </w:r>
          </w:p>
          <w:p w:rsidR="004F04E4" w:rsidRPr="0019137E" w:rsidRDefault="004F04E4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Реєстр№113 від 16.11.16</w:t>
            </w:r>
          </w:p>
          <w:p w:rsidR="004F04E4" w:rsidRPr="0019137E" w:rsidRDefault="004F04E4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Реєстр№114 від 16.11.16</w:t>
            </w:r>
          </w:p>
          <w:p w:rsidR="004F04E4" w:rsidRPr="0019137E" w:rsidRDefault="004F04E4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Реєстр№115 від 18.11.16</w:t>
            </w:r>
          </w:p>
          <w:p w:rsidR="004F04E4" w:rsidRPr="0019137E" w:rsidRDefault="004F04E4" w:rsidP="009421AB">
            <w:pPr>
              <w:rPr>
                <w:rStyle w:val="a9"/>
                <w:lang w:val="uk-UA"/>
              </w:rPr>
            </w:pPr>
            <w:proofErr w:type="spellStart"/>
            <w:r w:rsidRPr="0019137E">
              <w:rPr>
                <w:rStyle w:val="a9"/>
                <w:lang w:val="uk-UA"/>
              </w:rPr>
              <w:t>Рестр</w:t>
            </w:r>
            <w:proofErr w:type="spellEnd"/>
            <w:r w:rsidRPr="0019137E">
              <w:rPr>
                <w:rStyle w:val="a9"/>
                <w:lang w:val="uk-UA"/>
              </w:rPr>
              <w:t xml:space="preserve"> №116 від 18.11.16</w:t>
            </w:r>
          </w:p>
          <w:p w:rsidR="004F04E4" w:rsidRPr="0019137E" w:rsidRDefault="004F04E4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Реєстр№118 від 18.11.16</w:t>
            </w:r>
          </w:p>
          <w:p w:rsidR="004F04E4" w:rsidRPr="0019137E" w:rsidRDefault="004F04E4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Реєстр№117 від 18.11.16</w:t>
            </w:r>
          </w:p>
          <w:p w:rsidR="004F04E4" w:rsidRPr="0019137E" w:rsidRDefault="004F04E4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 xml:space="preserve">Реєстр№119 від 18.11.16 </w:t>
            </w:r>
          </w:p>
          <w:p w:rsidR="002B2D50" w:rsidRPr="0019137E" w:rsidRDefault="002B2D50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 №120 від 01.12.16</w:t>
            </w:r>
          </w:p>
          <w:p w:rsidR="001503A6" w:rsidRPr="0019137E" w:rsidRDefault="001503A6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 xml:space="preserve">Реєстр№121 від </w:t>
            </w:r>
            <w:r w:rsidR="009001FD" w:rsidRPr="0019137E">
              <w:rPr>
                <w:rStyle w:val="a9"/>
                <w:lang w:val="uk-UA"/>
              </w:rPr>
              <w:t xml:space="preserve"> 06.12.16</w:t>
            </w:r>
          </w:p>
          <w:p w:rsidR="001503A6" w:rsidRPr="0019137E" w:rsidRDefault="001503A6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Реєстр№122 від 05.12.16</w:t>
            </w:r>
          </w:p>
          <w:p w:rsidR="009001FD" w:rsidRPr="0019137E" w:rsidRDefault="009001FD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Реєстр№123 від 09.12.16</w:t>
            </w:r>
          </w:p>
          <w:p w:rsidR="009001FD" w:rsidRPr="0019137E" w:rsidRDefault="009001FD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Реєстр№124 від 09.12.16</w:t>
            </w:r>
          </w:p>
          <w:p w:rsidR="009001FD" w:rsidRPr="0019137E" w:rsidRDefault="009001FD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Реєстр№125 від 16.12.16</w:t>
            </w:r>
          </w:p>
          <w:p w:rsidR="009001FD" w:rsidRPr="0019137E" w:rsidRDefault="009001FD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Реєстр№126 від 16.12.16</w:t>
            </w:r>
          </w:p>
        </w:tc>
        <w:tc>
          <w:tcPr>
            <w:tcW w:w="1560" w:type="dxa"/>
          </w:tcPr>
          <w:p w:rsidR="00E45D66" w:rsidRPr="0019137E" w:rsidRDefault="00E45D66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lastRenderedPageBreak/>
              <w:t>4957,50</w:t>
            </w:r>
          </w:p>
          <w:p w:rsidR="00E45D66" w:rsidRPr="0019137E" w:rsidRDefault="00E45D66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6079,51</w:t>
            </w:r>
          </w:p>
          <w:p w:rsidR="009421AB" w:rsidRPr="0019137E" w:rsidRDefault="009421AB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7757,49</w:t>
            </w:r>
          </w:p>
          <w:p w:rsidR="009421AB" w:rsidRPr="0019137E" w:rsidRDefault="009421AB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4265,89</w:t>
            </w:r>
          </w:p>
          <w:p w:rsidR="008842DA" w:rsidRPr="0019137E" w:rsidRDefault="008842DA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4453,57</w:t>
            </w:r>
          </w:p>
          <w:p w:rsidR="008842DA" w:rsidRPr="0019137E" w:rsidRDefault="008842DA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726,35</w:t>
            </w:r>
          </w:p>
          <w:p w:rsidR="008842DA" w:rsidRPr="0019137E" w:rsidRDefault="008842DA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2713,25</w:t>
            </w:r>
          </w:p>
          <w:p w:rsidR="008842DA" w:rsidRPr="0019137E" w:rsidRDefault="008842DA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345,66</w:t>
            </w:r>
          </w:p>
          <w:p w:rsidR="00801FCC" w:rsidRPr="0019137E" w:rsidRDefault="00801FCC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6055,99</w:t>
            </w:r>
          </w:p>
          <w:p w:rsidR="00801FCC" w:rsidRPr="0019137E" w:rsidRDefault="00801FCC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13885,78</w:t>
            </w:r>
          </w:p>
          <w:p w:rsidR="00455CAA" w:rsidRPr="0019137E" w:rsidRDefault="00455CAA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5636,52</w:t>
            </w:r>
          </w:p>
          <w:p w:rsidR="00455CAA" w:rsidRPr="0019137E" w:rsidRDefault="00455CAA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459,28</w:t>
            </w:r>
          </w:p>
          <w:p w:rsidR="00455CAA" w:rsidRPr="0019137E" w:rsidRDefault="00455CAA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2796,78</w:t>
            </w:r>
          </w:p>
          <w:p w:rsidR="00455CAA" w:rsidRPr="0019137E" w:rsidRDefault="00455CAA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4355,02</w:t>
            </w:r>
          </w:p>
          <w:p w:rsidR="00C51FAE" w:rsidRPr="0019137E" w:rsidRDefault="00C51FAE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1065,17</w:t>
            </w:r>
          </w:p>
          <w:p w:rsidR="00C51FAE" w:rsidRPr="0019137E" w:rsidRDefault="00C51FAE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2157,70</w:t>
            </w:r>
          </w:p>
          <w:p w:rsidR="00C51FAE" w:rsidRPr="0019137E" w:rsidRDefault="00C51FAE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2526,90</w:t>
            </w:r>
          </w:p>
          <w:p w:rsidR="00C51FAE" w:rsidRPr="0019137E" w:rsidRDefault="00C51FAE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3050,10</w:t>
            </w:r>
          </w:p>
          <w:p w:rsidR="00A47418" w:rsidRPr="0019137E" w:rsidRDefault="00A47418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3361,75</w:t>
            </w:r>
          </w:p>
          <w:p w:rsidR="00A47418" w:rsidRPr="0019137E" w:rsidRDefault="00A47418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5111,30</w:t>
            </w:r>
          </w:p>
          <w:p w:rsidR="00A47418" w:rsidRPr="0019137E" w:rsidRDefault="00A47418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2997,28</w:t>
            </w:r>
          </w:p>
          <w:p w:rsidR="00A47418" w:rsidRPr="0019137E" w:rsidRDefault="00A47418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6108,41</w:t>
            </w:r>
          </w:p>
          <w:p w:rsidR="00DB60AB" w:rsidRPr="0019137E" w:rsidRDefault="00DB60AB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4025,75</w:t>
            </w:r>
          </w:p>
          <w:p w:rsidR="00DB60AB" w:rsidRPr="0019137E" w:rsidRDefault="00DB60AB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706,45</w:t>
            </w:r>
          </w:p>
          <w:p w:rsidR="00DA19CB" w:rsidRPr="0019137E" w:rsidRDefault="00DA19CB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4884,95</w:t>
            </w:r>
          </w:p>
          <w:p w:rsidR="00DA19CB" w:rsidRPr="0019137E" w:rsidRDefault="00DA19CB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3809,96</w:t>
            </w:r>
          </w:p>
          <w:p w:rsidR="00DA19CB" w:rsidRPr="0019137E" w:rsidRDefault="00DA19CB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1668,60</w:t>
            </w:r>
          </w:p>
          <w:p w:rsidR="00DA19CB" w:rsidRPr="0019137E" w:rsidRDefault="00DA19CB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675,85</w:t>
            </w:r>
          </w:p>
          <w:p w:rsidR="00E656E0" w:rsidRPr="0019137E" w:rsidRDefault="00E656E0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2592,45</w:t>
            </w:r>
          </w:p>
          <w:p w:rsidR="00E656E0" w:rsidRPr="0019137E" w:rsidRDefault="00E656E0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881,50</w:t>
            </w:r>
          </w:p>
          <w:p w:rsidR="00E656E0" w:rsidRPr="0019137E" w:rsidRDefault="00E656E0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4828,25</w:t>
            </w:r>
          </w:p>
          <w:p w:rsidR="00E656E0" w:rsidRPr="0019137E" w:rsidRDefault="00E656E0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10701,49</w:t>
            </w:r>
          </w:p>
          <w:p w:rsidR="00A67A27" w:rsidRPr="0019137E" w:rsidRDefault="00A67A27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lastRenderedPageBreak/>
              <w:t>638,79</w:t>
            </w:r>
          </w:p>
          <w:p w:rsidR="00A67A27" w:rsidRPr="0019137E" w:rsidRDefault="00A67A27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1431,50</w:t>
            </w:r>
          </w:p>
          <w:p w:rsidR="00A604EA" w:rsidRPr="0019137E" w:rsidRDefault="00A604EA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8248,57</w:t>
            </w:r>
          </w:p>
          <w:p w:rsidR="00A604EA" w:rsidRPr="0019137E" w:rsidRDefault="00A604EA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4966,73</w:t>
            </w:r>
          </w:p>
          <w:p w:rsidR="00E656E0" w:rsidRPr="0019137E" w:rsidRDefault="004F04E4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2521,48</w:t>
            </w:r>
          </w:p>
          <w:p w:rsidR="004F04E4" w:rsidRPr="0019137E" w:rsidRDefault="004F04E4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197,52</w:t>
            </w:r>
          </w:p>
          <w:p w:rsidR="004F04E4" w:rsidRPr="0019137E" w:rsidRDefault="004F04E4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1661,45</w:t>
            </w:r>
          </w:p>
          <w:p w:rsidR="004F04E4" w:rsidRPr="0019137E" w:rsidRDefault="004F04E4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1148,30</w:t>
            </w:r>
          </w:p>
          <w:p w:rsidR="004F04E4" w:rsidRPr="0019137E" w:rsidRDefault="004F04E4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637,77</w:t>
            </w:r>
          </w:p>
          <w:p w:rsidR="004F04E4" w:rsidRPr="0019137E" w:rsidRDefault="004F04E4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5756,48</w:t>
            </w:r>
          </w:p>
          <w:p w:rsidR="004F04E4" w:rsidRPr="0019137E" w:rsidRDefault="004F04E4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3499,23</w:t>
            </w:r>
          </w:p>
          <w:p w:rsidR="004F04E4" w:rsidRPr="0019137E" w:rsidRDefault="004F04E4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407,60</w:t>
            </w:r>
          </w:p>
          <w:p w:rsidR="004F04E4" w:rsidRPr="0019137E" w:rsidRDefault="004F04E4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3699,75</w:t>
            </w:r>
          </w:p>
          <w:p w:rsidR="002B2D50" w:rsidRPr="0019137E" w:rsidRDefault="002B2D50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9957,50</w:t>
            </w:r>
          </w:p>
          <w:p w:rsidR="007F42D8" w:rsidRPr="0019137E" w:rsidRDefault="009001FD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7590,76</w:t>
            </w:r>
          </w:p>
          <w:p w:rsidR="009001FD" w:rsidRPr="0019137E" w:rsidRDefault="009001FD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1835,60</w:t>
            </w:r>
          </w:p>
          <w:p w:rsidR="009001FD" w:rsidRPr="0019137E" w:rsidRDefault="009001FD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2325,48</w:t>
            </w:r>
          </w:p>
          <w:p w:rsidR="009001FD" w:rsidRPr="0019137E" w:rsidRDefault="009001FD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1011,61</w:t>
            </w:r>
          </w:p>
          <w:p w:rsidR="009001FD" w:rsidRPr="0019137E" w:rsidRDefault="009001FD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11893,34</w:t>
            </w:r>
          </w:p>
          <w:p w:rsidR="009001FD" w:rsidRPr="0019137E" w:rsidRDefault="009001FD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9895,29</w:t>
            </w:r>
          </w:p>
        </w:tc>
      </w:tr>
      <w:tr w:rsidR="00E45D66" w:rsidTr="009421A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/>
          </w:tcPr>
          <w:p w:rsidR="00E45D66" w:rsidRPr="00370896" w:rsidRDefault="00E45D66" w:rsidP="009421AB">
            <w:pPr>
              <w:ind w:right="-108"/>
              <w:rPr>
                <w:rStyle w:val="a9"/>
                <w:color w:val="002060"/>
                <w:lang w:val="uk-UA"/>
              </w:rPr>
            </w:pPr>
          </w:p>
        </w:tc>
        <w:tc>
          <w:tcPr>
            <w:tcW w:w="1559" w:type="dxa"/>
            <w:vMerge/>
          </w:tcPr>
          <w:p w:rsidR="00E45D66" w:rsidRPr="00370896" w:rsidRDefault="00E45D66" w:rsidP="009421AB">
            <w:pPr>
              <w:rPr>
                <w:rStyle w:val="a9"/>
                <w:color w:val="002060"/>
              </w:rPr>
            </w:pPr>
          </w:p>
        </w:tc>
        <w:tc>
          <w:tcPr>
            <w:tcW w:w="2836" w:type="dxa"/>
            <w:vMerge/>
          </w:tcPr>
          <w:p w:rsidR="00E45D66" w:rsidRPr="00370896" w:rsidRDefault="00E45D66" w:rsidP="009421AB">
            <w:pPr>
              <w:rPr>
                <w:rStyle w:val="a9"/>
                <w:color w:val="002060"/>
                <w:lang w:val="uk-UA"/>
              </w:rPr>
            </w:pPr>
          </w:p>
        </w:tc>
        <w:tc>
          <w:tcPr>
            <w:tcW w:w="1985" w:type="dxa"/>
            <w:vMerge/>
          </w:tcPr>
          <w:p w:rsidR="00E45D66" w:rsidRPr="00370896" w:rsidRDefault="00E45D66" w:rsidP="009421AB">
            <w:pPr>
              <w:rPr>
                <w:rStyle w:val="a9"/>
                <w:color w:val="002060"/>
                <w:lang w:val="uk-UA"/>
              </w:rPr>
            </w:pPr>
          </w:p>
        </w:tc>
        <w:tc>
          <w:tcPr>
            <w:tcW w:w="1275" w:type="dxa"/>
            <w:vMerge/>
          </w:tcPr>
          <w:p w:rsidR="00E45D66" w:rsidRPr="00370896" w:rsidRDefault="00E45D66" w:rsidP="009421AB">
            <w:pPr>
              <w:rPr>
                <w:rStyle w:val="a9"/>
                <w:color w:val="002060"/>
                <w:lang w:val="uk-UA"/>
              </w:rPr>
            </w:pPr>
          </w:p>
        </w:tc>
        <w:tc>
          <w:tcPr>
            <w:tcW w:w="1278" w:type="dxa"/>
            <w:vMerge/>
          </w:tcPr>
          <w:p w:rsidR="00E45D66" w:rsidRPr="00370896" w:rsidRDefault="00E45D66" w:rsidP="009421AB">
            <w:pPr>
              <w:rPr>
                <w:rStyle w:val="a9"/>
                <w:color w:val="002060"/>
                <w:lang w:val="uk-UA"/>
              </w:rPr>
            </w:pPr>
          </w:p>
        </w:tc>
        <w:tc>
          <w:tcPr>
            <w:tcW w:w="1983" w:type="dxa"/>
            <w:vMerge/>
          </w:tcPr>
          <w:p w:rsidR="00E45D66" w:rsidRPr="00370896" w:rsidRDefault="00E45D66" w:rsidP="009421AB">
            <w:pPr>
              <w:rPr>
                <w:rStyle w:val="a9"/>
                <w:color w:val="002060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45D66" w:rsidRPr="0019137E" w:rsidRDefault="00E45D66" w:rsidP="009421A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E45D66" w:rsidRPr="0019137E" w:rsidRDefault="009001FD" w:rsidP="00A67A27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204967,20</w:t>
            </w:r>
          </w:p>
        </w:tc>
      </w:tr>
      <w:tr w:rsidR="009E5932" w:rsidRPr="005442F9" w:rsidTr="009B5D98">
        <w:tblPrEx>
          <w:tblLook w:val="04A0" w:firstRow="1" w:lastRow="0" w:firstColumn="1" w:lastColumn="0" w:noHBand="0" w:noVBand="1"/>
        </w:tblPrEx>
        <w:trPr>
          <w:trHeight w:val="1670"/>
        </w:trPr>
        <w:tc>
          <w:tcPr>
            <w:tcW w:w="567" w:type="dxa"/>
          </w:tcPr>
          <w:p w:rsidR="009E5932" w:rsidRPr="0019137E" w:rsidRDefault="00E5207D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3</w:t>
            </w:r>
          </w:p>
        </w:tc>
        <w:tc>
          <w:tcPr>
            <w:tcW w:w="1559" w:type="dxa"/>
          </w:tcPr>
          <w:p w:rsidR="009E5932" w:rsidRPr="0019137E" w:rsidRDefault="009E5932" w:rsidP="00A46555">
            <w:pPr>
              <w:rPr>
                <w:rStyle w:val="a9"/>
              </w:rPr>
            </w:pPr>
            <w:r w:rsidRPr="0019137E">
              <w:rPr>
                <w:rStyle w:val="a9"/>
              </w:rPr>
              <w:t xml:space="preserve">КЗ «ЧМПБ «Центр </w:t>
            </w:r>
            <w:proofErr w:type="spellStart"/>
            <w:r w:rsidRPr="0019137E">
              <w:rPr>
                <w:rStyle w:val="a9"/>
              </w:rPr>
              <w:t>матері</w:t>
            </w:r>
            <w:proofErr w:type="spellEnd"/>
            <w:r w:rsidRPr="0019137E">
              <w:rPr>
                <w:rStyle w:val="a9"/>
              </w:rPr>
              <w:t xml:space="preserve"> та </w:t>
            </w:r>
            <w:proofErr w:type="spellStart"/>
            <w:r w:rsidRPr="0019137E">
              <w:rPr>
                <w:rStyle w:val="a9"/>
              </w:rPr>
              <w:t>дитини</w:t>
            </w:r>
            <w:proofErr w:type="spellEnd"/>
            <w:r w:rsidRPr="0019137E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9E5932" w:rsidRPr="0019137E" w:rsidRDefault="009E5932" w:rsidP="0029035B">
            <w:pPr>
              <w:rPr>
                <w:rStyle w:val="a9"/>
              </w:rPr>
            </w:pPr>
            <w:r w:rsidRPr="0019137E">
              <w:rPr>
                <w:rStyle w:val="a9"/>
              </w:rPr>
              <w:t>ТОВ «</w:t>
            </w:r>
            <w:proofErr w:type="spellStart"/>
            <w:r w:rsidRPr="0019137E">
              <w:rPr>
                <w:rStyle w:val="a9"/>
              </w:rPr>
              <w:t>Макромєд</w:t>
            </w:r>
            <w:proofErr w:type="spellEnd"/>
            <w:r w:rsidRPr="0019137E">
              <w:rPr>
                <w:rStyle w:val="a9"/>
              </w:rPr>
              <w:t>»</w:t>
            </w:r>
          </w:p>
          <w:p w:rsidR="009E5932" w:rsidRPr="0019137E" w:rsidRDefault="009E5932" w:rsidP="0029035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</w:rPr>
              <w:t>код ЄДРПОУ 37609984</w:t>
            </w:r>
          </w:p>
          <w:p w:rsidR="00C24D46" w:rsidRPr="0019137E" w:rsidRDefault="00C24D46" w:rsidP="0029035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Тендерна процедура закупівлі -21.20.2</w:t>
            </w:r>
          </w:p>
        </w:tc>
        <w:tc>
          <w:tcPr>
            <w:tcW w:w="1985" w:type="dxa"/>
          </w:tcPr>
          <w:p w:rsidR="009E5932" w:rsidRPr="0019137E" w:rsidRDefault="009E5932" w:rsidP="0029035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</w:rPr>
              <w:t xml:space="preserve">№ 81 </w:t>
            </w:r>
            <w:proofErr w:type="spellStart"/>
            <w:r w:rsidRPr="0019137E">
              <w:rPr>
                <w:rStyle w:val="a9"/>
              </w:rPr>
              <w:t>від</w:t>
            </w:r>
            <w:proofErr w:type="spellEnd"/>
            <w:r w:rsidRPr="0019137E">
              <w:rPr>
                <w:rStyle w:val="a9"/>
              </w:rPr>
              <w:t xml:space="preserve"> 20.03.2015</w:t>
            </w:r>
            <w:r w:rsidRPr="0019137E">
              <w:rPr>
                <w:rStyle w:val="a9"/>
                <w:lang w:val="uk-UA"/>
              </w:rPr>
              <w:t xml:space="preserve"> додаткова угода від 01.02.16</w:t>
            </w:r>
          </w:p>
          <w:p w:rsidR="009E5932" w:rsidRPr="0019137E" w:rsidRDefault="009E5932" w:rsidP="0029035B">
            <w:pPr>
              <w:rPr>
                <w:rStyle w:val="a9"/>
              </w:rPr>
            </w:pPr>
          </w:p>
        </w:tc>
        <w:tc>
          <w:tcPr>
            <w:tcW w:w="1275" w:type="dxa"/>
          </w:tcPr>
          <w:p w:rsidR="009E5932" w:rsidRPr="0019137E" w:rsidRDefault="009E5932" w:rsidP="00E80B7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20.03.</w:t>
            </w:r>
            <w:r w:rsidRPr="0019137E">
              <w:rPr>
                <w:rStyle w:val="a9"/>
              </w:rPr>
              <w:t>1</w:t>
            </w:r>
            <w:r w:rsidRPr="0019137E">
              <w:rPr>
                <w:rStyle w:val="a9"/>
                <w:lang w:val="uk-UA"/>
              </w:rPr>
              <w:t>5-31.12.16</w:t>
            </w:r>
          </w:p>
        </w:tc>
        <w:tc>
          <w:tcPr>
            <w:tcW w:w="1278" w:type="dxa"/>
          </w:tcPr>
          <w:p w:rsidR="00B02AF2" w:rsidRPr="0019137E" w:rsidRDefault="00B02AF2" w:rsidP="00A46555">
            <w:pPr>
              <w:rPr>
                <w:rStyle w:val="a9"/>
                <w:b/>
                <w:lang w:val="uk-UA"/>
              </w:rPr>
            </w:pPr>
            <w:r w:rsidRPr="0019137E">
              <w:rPr>
                <w:rStyle w:val="a9"/>
                <w:b/>
                <w:lang w:val="uk-UA"/>
              </w:rPr>
              <w:t>91889,14</w:t>
            </w:r>
          </w:p>
          <w:p w:rsidR="009E5932" w:rsidRPr="0019137E" w:rsidRDefault="00B02AF2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В т.ч. 2016-</w:t>
            </w:r>
            <w:r w:rsidR="009E5932" w:rsidRPr="0019137E">
              <w:rPr>
                <w:rStyle w:val="a9"/>
                <w:lang w:val="uk-UA"/>
              </w:rPr>
              <w:t>14630,73</w:t>
            </w:r>
          </w:p>
        </w:tc>
        <w:tc>
          <w:tcPr>
            <w:tcW w:w="1983" w:type="dxa"/>
          </w:tcPr>
          <w:p w:rsidR="009E5932" w:rsidRPr="0019137E" w:rsidRDefault="009E5932" w:rsidP="0029035B">
            <w:pPr>
              <w:rPr>
                <w:rStyle w:val="a9"/>
              </w:rPr>
            </w:pPr>
            <w:proofErr w:type="spellStart"/>
            <w:r w:rsidRPr="0019137E">
              <w:rPr>
                <w:rStyle w:val="a9"/>
              </w:rPr>
              <w:t>Препарати</w:t>
            </w:r>
            <w:proofErr w:type="spellEnd"/>
            <w:r w:rsidRPr="0019137E">
              <w:rPr>
                <w:rStyle w:val="a9"/>
              </w:rPr>
              <w:t xml:space="preserve"> </w:t>
            </w:r>
            <w:proofErr w:type="spellStart"/>
            <w:r w:rsidRPr="0019137E">
              <w:rPr>
                <w:rStyle w:val="a9"/>
              </w:rPr>
              <w:t>фармацевтичні</w:t>
            </w:r>
            <w:proofErr w:type="spellEnd"/>
            <w:r w:rsidRPr="0019137E">
              <w:rPr>
                <w:rStyle w:val="a9"/>
              </w:rPr>
              <w:t xml:space="preserve"> (</w:t>
            </w:r>
            <w:proofErr w:type="spellStart"/>
            <w:r w:rsidRPr="0019137E">
              <w:rPr>
                <w:rStyle w:val="a9"/>
              </w:rPr>
              <w:t>реактиви</w:t>
            </w:r>
            <w:proofErr w:type="spellEnd"/>
            <w:r w:rsidRPr="0019137E">
              <w:rPr>
                <w:rStyle w:val="a9"/>
              </w:rPr>
              <w:t>)</w:t>
            </w:r>
          </w:p>
          <w:p w:rsidR="009E5932" w:rsidRPr="0019137E" w:rsidRDefault="009E5932" w:rsidP="00A46555">
            <w:pPr>
              <w:rPr>
                <w:rStyle w:val="a9"/>
              </w:rPr>
            </w:pPr>
          </w:p>
        </w:tc>
        <w:tc>
          <w:tcPr>
            <w:tcW w:w="2976" w:type="dxa"/>
          </w:tcPr>
          <w:p w:rsidR="009E5932" w:rsidRPr="0019137E" w:rsidRDefault="00366E53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Накл№16 від 01.02.16</w:t>
            </w:r>
          </w:p>
        </w:tc>
        <w:tc>
          <w:tcPr>
            <w:tcW w:w="1560" w:type="dxa"/>
          </w:tcPr>
          <w:p w:rsidR="009E5932" w:rsidRPr="0019137E" w:rsidRDefault="00366E53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14630,73</w:t>
            </w:r>
          </w:p>
        </w:tc>
      </w:tr>
      <w:tr w:rsidR="005751E4" w:rsidRPr="005442F9" w:rsidTr="009B5D98">
        <w:tblPrEx>
          <w:tblLook w:val="04A0" w:firstRow="1" w:lastRow="0" w:firstColumn="1" w:lastColumn="0" w:noHBand="0" w:noVBand="1"/>
        </w:tblPrEx>
        <w:trPr>
          <w:trHeight w:val="1232"/>
        </w:trPr>
        <w:tc>
          <w:tcPr>
            <w:tcW w:w="567" w:type="dxa"/>
            <w:vMerge w:val="restart"/>
          </w:tcPr>
          <w:p w:rsidR="005751E4" w:rsidRPr="0019137E" w:rsidRDefault="00E5207D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4</w:t>
            </w:r>
          </w:p>
        </w:tc>
        <w:tc>
          <w:tcPr>
            <w:tcW w:w="1559" w:type="dxa"/>
            <w:vMerge w:val="restart"/>
          </w:tcPr>
          <w:p w:rsidR="005751E4" w:rsidRPr="0019137E" w:rsidRDefault="005751E4" w:rsidP="00A46555">
            <w:pPr>
              <w:rPr>
                <w:rStyle w:val="a9"/>
              </w:rPr>
            </w:pPr>
            <w:r w:rsidRPr="0019137E">
              <w:rPr>
                <w:rStyle w:val="a9"/>
              </w:rPr>
              <w:t xml:space="preserve">КЗ «ЧМПБ «Центр </w:t>
            </w:r>
            <w:proofErr w:type="spellStart"/>
            <w:r w:rsidRPr="0019137E">
              <w:rPr>
                <w:rStyle w:val="a9"/>
              </w:rPr>
              <w:t>матері</w:t>
            </w:r>
            <w:proofErr w:type="spellEnd"/>
            <w:r w:rsidRPr="0019137E">
              <w:rPr>
                <w:rStyle w:val="a9"/>
              </w:rPr>
              <w:t xml:space="preserve"> та </w:t>
            </w:r>
            <w:proofErr w:type="spellStart"/>
            <w:r w:rsidRPr="0019137E">
              <w:rPr>
                <w:rStyle w:val="a9"/>
              </w:rPr>
              <w:t>дитини</w:t>
            </w:r>
            <w:proofErr w:type="spellEnd"/>
            <w:r w:rsidRPr="0019137E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5751E4" w:rsidRPr="0019137E" w:rsidRDefault="005751E4" w:rsidP="0029035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ТОВ «</w:t>
            </w:r>
            <w:proofErr w:type="spellStart"/>
            <w:r w:rsidRPr="0019137E">
              <w:rPr>
                <w:rStyle w:val="a9"/>
                <w:lang w:val="uk-UA"/>
              </w:rPr>
              <w:t>Лаверна</w:t>
            </w:r>
            <w:proofErr w:type="spellEnd"/>
            <w:r w:rsidRPr="0019137E">
              <w:rPr>
                <w:rStyle w:val="a9"/>
                <w:lang w:val="uk-UA"/>
              </w:rPr>
              <w:t>»</w:t>
            </w:r>
          </w:p>
          <w:p w:rsidR="00C24D46" w:rsidRPr="0019137E" w:rsidRDefault="005751E4" w:rsidP="0029035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Код 30931626</w:t>
            </w:r>
            <w:r w:rsidR="00C24D46" w:rsidRPr="0019137E">
              <w:rPr>
                <w:rStyle w:val="a9"/>
                <w:lang w:val="uk-UA"/>
              </w:rPr>
              <w:t xml:space="preserve"> </w:t>
            </w:r>
          </w:p>
          <w:p w:rsidR="005751E4" w:rsidRPr="0019137E" w:rsidRDefault="00C24D46" w:rsidP="00C24D46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Тендерна процедура закупівлі -20.20.1</w:t>
            </w:r>
          </w:p>
        </w:tc>
        <w:tc>
          <w:tcPr>
            <w:tcW w:w="1985" w:type="dxa"/>
            <w:vMerge w:val="restart"/>
          </w:tcPr>
          <w:p w:rsidR="005751E4" w:rsidRPr="0019137E" w:rsidRDefault="005751E4" w:rsidP="0029035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№56 від 04.02.2016</w:t>
            </w:r>
          </w:p>
          <w:p w:rsidR="00DC0862" w:rsidRPr="0019137E" w:rsidRDefault="00DC0862" w:rsidP="0029035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Додаткова угода від 19.12.16</w:t>
            </w:r>
          </w:p>
        </w:tc>
        <w:tc>
          <w:tcPr>
            <w:tcW w:w="1275" w:type="dxa"/>
            <w:vMerge w:val="restart"/>
          </w:tcPr>
          <w:p w:rsidR="005751E4" w:rsidRPr="0019137E" w:rsidRDefault="005751E4" w:rsidP="00E80B7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04.02.16-31.12.16</w:t>
            </w:r>
          </w:p>
        </w:tc>
        <w:tc>
          <w:tcPr>
            <w:tcW w:w="1278" w:type="dxa"/>
            <w:vMerge w:val="restart"/>
          </w:tcPr>
          <w:p w:rsidR="005751E4" w:rsidRPr="0019137E" w:rsidRDefault="00DC0862" w:rsidP="00A46555">
            <w:pPr>
              <w:rPr>
                <w:rStyle w:val="a9"/>
                <w:b/>
                <w:lang w:val="uk-UA"/>
              </w:rPr>
            </w:pPr>
            <w:r w:rsidRPr="0019137E">
              <w:rPr>
                <w:rStyle w:val="a9"/>
                <w:b/>
                <w:lang w:val="uk-UA"/>
              </w:rPr>
              <w:t>5562,00</w:t>
            </w:r>
          </w:p>
        </w:tc>
        <w:tc>
          <w:tcPr>
            <w:tcW w:w="1983" w:type="dxa"/>
            <w:vMerge w:val="restart"/>
          </w:tcPr>
          <w:p w:rsidR="005751E4" w:rsidRPr="0019137E" w:rsidRDefault="005751E4" w:rsidP="0029035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Пестициди та інші агрохімічні продукти</w:t>
            </w:r>
          </w:p>
        </w:tc>
        <w:tc>
          <w:tcPr>
            <w:tcW w:w="2976" w:type="dxa"/>
          </w:tcPr>
          <w:p w:rsidR="005751E4" w:rsidRPr="0019137E" w:rsidRDefault="005751E4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Нак.№716 від 15.04.16</w:t>
            </w:r>
          </w:p>
          <w:p w:rsidR="005751E4" w:rsidRPr="0019137E" w:rsidRDefault="005751E4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Накл№715 від 15.04.16</w:t>
            </w:r>
          </w:p>
        </w:tc>
        <w:tc>
          <w:tcPr>
            <w:tcW w:w="1560" w:type="dxa"/>
          </w:tcPr>
          <w:p w:rsidR="005751E4" w:rsidRPr="0019137E" w:rsidRDefault="005751E4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2781.00</w:t>
            </w:r>
          </w:p>
          <w:p w:rsidR="005751E4" w:rsidRPr="0019137E" w:rsidRDefault="005751E4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2781,00</w:t>
            </w:r>
          </w:p>
        </w:tc>
      </w:tr>
      <w:tr w:rsidR="005751E4" w:rsidRPr="005442F9" w:rsidTr="009B5D98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567" w:type="dxa"/>
            <w:vMerge/>
          </w:tcPr>
          <w:p w:rsidR="005751E4" w:rsidRPr="0019137E" w:rsidRDefault="005751E4" w:rsidP="00A46555">
            <w:pPr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5751E4" w:rsidRPr="0019137E" w:rsidRDefault="005751E4" w:rsidP="00A4655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5751E4" w:rsidRPr="0019137E" w:rsidRDefault="005751E4" w:rsidP="0029035B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5751E4" w:rsidRPr="0019137E" w:rsidRDefault="005751E4" w:rsidP="0029035B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5751E4" w:rsidRPr="0019137E" w:rsidRDefault="005751E4" w:rsidP="00E80B7B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5751E4" w:rsidRPr="0019137E" w:rsidRDefault="005751E4" w:rsidP="00A46555">
            <w:pPr>
              <w:rPr>
                <w:rStyle w:val="a9"/>
                <w:b/>
                <w:lang w:val="uk-UA"/>
              </w:rPr>
            </w:pPr>
          </w:p>
        </w:tc>
        <w:tc>
          <w:tcPr>
            <w:tcW w:w="1983" w:type="dxa"/>
            <w:vMerge/>
          </w:tcPr>
          <w:p w:rsidR="005751E4" w:rsidRPr="0019137E" w:rsidRDefault="005751E4" w:rsidP="0029035B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5751E4" w:rsidRPr="0019137E" w:rsidRDefault="005751E4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5751E4" w:rsidRPr="0019137E" w:rsidRDefault="005751E4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5562,00</w:t>
            </w:r>
          </w:p>
        </w:tc>
      </w:tr>
      <w:tr w:rsidR="003D4EA1" w:rsidRPr="00B02AF2" w:rsidTr="009B5D98">
        <w:tblPrEx>
          <w:tblLook w:val="04A0" w:firstRow="1" w:lastRow="0" w:firstColumn="1" w:lastColumn="0" w:noHBand="0" w:noVBand="1"/>
        </w:tblPrEx>
        <w:trPr>
          <w:trHeight w:val="1670"/>
        </w:trPr>
        <w:tc>
          <w:tcPr>
            <w:tcW w:w="567" w:type="dxa"/>
          </w:tcPr>
          <w:p w:rsidR="003D4EA1" w:rsidRPr="0019137E" w:rsidRDefault="00E5207D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5</w:t>
            </w:r>
          </w:p>
        </w:tc>
        <w:tc>
          <w:tcPr>
            <w:tcW w:w="1559" w:type="dxa"/>
          </w:tcPr>
          <w:p w:rsidR="003D4EA1" w:rsidRPr="0019137E" w:rsidRDefault="003D4EA1" w:rsidP="00C57CE4">
            <w:pPr>
              <w:rPr>
                <w:rStyle w:val="a9"/>
              </w:rPr>
            </w:pPr>
            <w:r w:rsidRPr="0019137E">
              <w:rPr>
                <w:rStyle w:val="a9"/>
              </w:rPr>
              <w:t xml:space="preserve">КЗ «ЧМПБ «Центр </w:t>
            </w:r>
            <w:proofErr w:type="spellStart"/>
            <w:r w:rsidRPr="0019137E">
              <w:rPr>
                <w:rStyle w:val="a9"/>
              </w:rPr>
              <w:t>матері</w:t>
            </w:r>
            <w:proofErr w:type="spellEnd"/>
            <w:r w:rsidRPr="0019137E">
              <w:rPr>
                <w:rStyle w:val="a9"/>
              </w:rPr>
              <w:t xml:space="preserve"> та </w:t>
            </w:r>
            <w:proofErr w:type="spellStart"/>
            <w:r w:rsidRPr="0019137E">
              <w:rPr>
                <w:rStyle w:val="a9"/>
              </w:rPr>
              <w:t>дитини</w:t>
            </w:r>
            <w:proofErr w:type="spellEnd"/>
            <w:r w:rsidRPr="0019137E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3D4EA1" w:rsidRPr="0019137E" w:rsidRDefault="003D4EA1" w:rsidP="0029035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ТОВ «Фірма «</w:t>
            </w:r>
            <w:proofErr w:type="spellStart"/>
            <w:r w:rsidRPr="0019137E">
              <w:rPr>
                <w:rStyle w:val="a9"/>
                <w:lang w:val="uk-UA"/>
              </w:rPr>
              <w:t>Технокомплекс</w:t>
            </w:r>
            <w:proofErr w:type="spellEnd"/>
            <w:r w:rsidRPr="0019137E">
              <w:rPr>
                <w:rStyle w:val="a9"/>
                <w:lang w:val="uk-UA"/>
              </w:rPr>
              <w:t>»</w:t>
            </w:r>
          </w:p>
          <w:p w:rsidR="003D4EA1" w:rsidRPr="0019137E" w:rsidRDefault="003D4EA1" w:rsidP="0029035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Код 19117325</w:t>
            </w:r>
          </w:p>
          <w:p w:rsidR="00C24D46" w:rsidRPr="0019137E" w:rsidRDefault="00C24D46" w:rsidP="0029035B">
            <w:pPr>
              <w:rPr>
                <w:rStyle w:val="a9"/>
                <w:lang w:val="uk-UA"/>
              </w:rPr>
            </w:pPr>
          </w:p>
          <w:p w:rsidR="00C24D46" w:rsidRPr="0019137E" w:rsidRDefault="00C24D46" w:rsidP="0029035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Тендерна процедура закупівлі-32.50.1</w:t>
            </w:r>
          </w:p>
        </w:tc>
        <w:tc>
          <w:tcPr>
            <w:tcW w:w="1985" w:type="dxa"/>
          </w:tcPr>
          <w:p w:rsidR="003D4EA1" w:rsidRPr="0019137E" w:rsidRDefault="003D4EA1" w:rsidP="0029035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№183 від 22.09.15</w:t>
            </w:r>
          </w:p>
          <w:p w:rsidR="003D4EA1" w:rsidRPr="0019137E" w:rsidRDefault="003D4EA1" w:rsidP="0029035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Додаткова угода від 10.02.16</w:t>
            </w:r>
          </w:p>
        </w:tc>
        <w:tc>
          <w:tcPr>
            <w:tcW w:w="1275" w:type="dxa"/>
          </w:tcPr>
          <w:p w:rsidR="003D4EA1" w:rsidRPr="0019137E" w:rsidRDefault="003D4EA1" w:rsidP="00E80B7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22.09.15-31.12.16</w:t>
            </w:r>
          </w:p>
        </w:tc>
        <w:tc>
          <w:tcPr>
            <w:tcW w:w="1278" w:type="dxa"/>
          </w:tcPr>
          <w:p w:rsidR="003D4EA1" w:rsidRPr="0019137E" w:rsidRDefault="003D4EA1" w:rsidP="00A46555">
            <w:pPr>
              <w:rPr>
                <w:rStyle w:val="a9"/>
                <w:b/>
                <w:lang w:val="uk-UA"/>
              </w:rPr>
            </w:pPr>
            <w:r w:rsidRPr="0019137E">
              <w:rPr>
                <w:rStyle w:val="a9"/>
                <w:b/>
                <w:lang w:val="uk-UA"/>
              </w:rPr>
              <w:t>304572,94</w:t>
            </w:r>
          </w:p>
          <w:p w:rsidR="00B02AF2" w:rsidRPr="0019137E" w:rsidRDefault="00B02AF2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В т.ч. 2016р- 50750,10</w:t>
            </w:r>
          </w:p>
        </w:tc>
        <w:tc>
          <w:tcPr>
            <w:tcW w:w="1983" w:type="dxa"/>
          </w:tcPr>
          <w:p w:rsidR="003D4EA1" w:rsidRPr="0019137E" w:rsidRDefault="003D4EA1" w:rsidP="006240E1">
            <w:pPr>
              <w:ind w:right="-107"/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 xml:space="preserve">Набір </w:t>
            </w:r>
            <w:proofErr w:type="spellStart"/>
            <w:r w:rsidRPr="0019137E">
              <w:rPr>
                <w:rStyle w:val="a9"/>
                <w:lang w:val="uk-UA"/>
              </w:rPr>
              <w:t>гінекол.оглядовий</w:t>
            </w:r>
            <w:proofErr w:type="spellEnd"/>
          </w:p>
        </w:tc>
        <w:tc>
          <w:tcPr>
            <w:tcW w:w="2976" w:type="dxa"/>
          </w:tcPr>
          <w:p w:rsidR="003D4EA1" w:rsidRPr="0019137E" w:rsidRDefault="009821AB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Накл№01352 від 16.02.16</w:t>
            </w:r>
          </w:p>
        </w:tc>
        <w:tc>
          <w:tcPr>
            <w:tcW w:w="1560" w:type="dxa"/>
          </w:tcPr>
          <w:p w:rsidR="003D4EA1" w:rsidRPr="0019137E" w:rsidRDefault="009821AB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50750,10</w:t>
            </w:r>
          </w:p>
        </w:tc>
      </w:tr>
      <w:tr w:rsidR="003D4EA1" w:rsidRPr="0019137E" w:rsidTr="009B5D98">
        <w:tblPrEx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567" w:type="dxa"/>
          </w:tcPr>
          <w:p w:rsidR="003D4EA1" w:rsidRPr="0019137E" w:rsidRDefault="00E5207D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lastRenderedPageBreak/>
              <w:t>6</w:t>
            </w:r>
          </w:p>
        </w:tc>
        <w:tc>
          <w:tcPr>
            <w:tcW w:w="1559" w:type="dxa"/>
          </w:tcPr>
          <w:p w:rsidR="003D4EA1" w:rsidRPr="0019137E" w:rsidRDefault="003D4EA1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</w:tcPr>
          <w:p w:rsidR="003D4EA1" w:rsidRPr="0019137E" w:rsidRDefault="003D4EA1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ПП «</w:t>
            </w:r>
            <w:proofErr w:type="spellStart"/>
            <w:r w:rsidRPr="0019137E">
              <w:rPr>
                <w:rStyle w:val="a9"/>
                <w:lang w:val="uk-UA"/>
              </w:rPr>
              <w:t>Ланес</w:t>
            </w:r>
            <w:proofErr w:type="spellEnd"/>
            <w:r w:rsidRPr="0019137E">
              <w:rPr>
                <w:rStyle w:val="a9"/>
                <w:lang w:val="uk-UA"/>
              </w:rPr>
              <w:t>»</w:t>
            </w:r>
          </w:p>
          <w:p w:rsidR="003D4EA1" w:rsidRPr="0019137E" w:rsidRDefault="003D4EA1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код ЄДРПОУ 38764723</w:t>
            </w:r>
          </w:p>
          <w:p w:rsidR="00D1683D" w:rsidRPr="0019137E" w:rsidRDefault="00D1683D" w:rsidP="00A46555">
            <w:pPr>
              <w:rPr>
                <w:rStyle w:val="a9"/>
                <w:lang w:val="uk-UA"/>
              </w:rPr>
            </w:pPr>
          </w:p>
          <w:p w:rsidR="00D1683D" w:rsidRPr="0019137E" w:rsidRDefault="00D1683D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тендерна процедура закупівлі-</w:t>
            </w:r>
            <w:r w:rsidR="00394F13" w:rsidRPr="0019137E">
              <w:rPr>
                <w:rStyle w:val="a9"/>
                <w:lang w:val="uk-UA"/>
              </w:rPr>
              <w:t>19.20.2 (09100000-0)</w:t>
            </w:r>
          </w:p>
        </w:tc>
        <w:tc>
          <w:tcPr>
            <w:tcW w:w="1985" w:type="dxa"/>
          </w:tcPr>
          <w:p w:rsidR="003D4EA1" w:rsidRPr="0019137E" w:rsidRDefault="003D4EA1" w:rsidP="0029035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№ 252  від 31.12.2014</w:t>
            </w:r>
          </w:p>
          <w:p w:rsidR="003D4EA1" w:rsidRPr="0019137E" w:rsidRDefault="003D4EA1" w:rsidP="00AB5098">
            <w:pPr>
              <w:rPr>
                <w:rStyle w:val="a9"/>
                <w:lang w:val="uk-UA"/>
              </w:rPr>
            </w:pPr>
            <w:proofErr w:type="spellStart"/>
            <w:r w:rsidRPr="0019137E">
              <w:rPr>
                <w:rStyle w:val="a9"/>
                <w:lang w:val="uk-UA"/>
              </w:rPr>
              <w:t>додатко</w:t>
            </w:r>
            <w:r w:rsidRPr="0019137E">
              <w:rPr>
                <w:rStyle w:val="a9"/>
              </w:rPr>
              <w:t>ва</w:t>
            </w:r>
            <w:proofErr w:type="spellEnd"/>
            <w:r w:rsidRPr="0019137E">
              <w:rPr>
                <w:rStyle w:val="a9"/>
              </w:rPr>
              <w:t xml:space="preserve"> угода </w:t>
            </w:r>
            <w:proofErr w:type="spellStart"/>
            <w:r w:rsidRPr="0019137E">
              <w:rPr>
                <w:rStyle w:val="a9"/>
              </w:rPr>
              <w:t>від</w:t>
            </w:r>
            <w:proofErr w:type="spellEnd"/>
            <w:r w:rsidRPr="0019137E">
              <w:rPr>
                <w:rStyle w:val="a9"/>
              </w:rPr>
              <w:t xml:space="preserve"> </w:t>
            </w:r>
            <w:r w:rsidRPr="0019137E">
              <w:rPr>
                <w:rStyle w:val="a9"/>
                <w:lang w:val="uk-UA"/>
              </w:rPr>
              <w:t>29.12.15</w:t>
            </w:r>
          </w:p>
        </w:tc>
        <w:tc>
          <w:tcPr>
            <w:tcW w:w="1275" w:type="dxa"/>
          </w:tcPr>
          <w:p w:rsidR="003D4EA1" w:rsidRPr="0019137E" w:rsidRDefault="003D4EA1" w:rsidP="00AB5098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</w:rPr>
              <w:t>31.12.14-31.12.1</w:t>
            </w:r>
            <w:r w:rsidRPr="0019137E">
              <w:rPr>
                <w:rStyle w:val="a9"/>
                <w:lang w:val="uk-UA"/>
              </w:rPr>
              <w:t>6</w:t>
            </w:r>
          </w:p>
        </w:tc>
        <w:tc>
          <w:tcPr>
            <w:tcW w:w="1278" w:type="dxa"/>
          </w:tcPr>
          <w:p w:rsidR="00B02AF2" w:rsidRPr="0019137E" w:rsidRDefault="00B02AF2" w:rsidP="00A46555">
            <w:pPr>
              <w:rPr>
                <w:rStyle w:val="a9"/>
                <w:b/>
                <w:lang w:val="uk-UA"/>
              </w:rPr>
            </w:pPr>
            <w:r w:rsidRPr="0019137E">
              <w:rPr>
                <w:rStyle w:val="a9"/>
                <w:b/>
                <w:lang w:val="uk-UA"/>
              </w:rPr>
              <w:t>42497,39</w:t>
            </w:r>
          </w:p>
          <w:p w:rsidR="00456A8F" w:rsidRPr="0019137E" w:rsidRDefault="00B02AF2" w:rsidP="00456A8F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В т.ч. 2016р.-</w:t>
            </w:r>
            <w:r w:rsidR="003D4EA1" w:rsidRPr="0019137E">
              <w:rPr>
                <w:rStyle w:val="a9"/>
                <w:lang w:val="uk-UA"/>
              </w:rPr>
              <w:t>70</w:t>
            </w:r>
            <w:r w:rsidR="00456A8F" w:rsidRPr="0019137E">
              <w:rPr>
                <w:rStyle w:val="a9"/>
                <w:lang w:val="uk-UA"/>
              </w:rPr>
              <w:t>70,00</w:t>
            </w:r>
          </w:p>
        </w:tc>
        <w:tc>
          <w:tcPr>
            <w:tcW w:w="1983" w:type="dxa"/>
          </w:tcPr>
          <w:p w:rsidR="003D4EA1" w:rsidRPr="0019137E" w:rsidRDefault="003D4EA1" w:rsidP="00A46555">
            <w:pPr>
              <w:rPr>
                <w:rStyle w:val="a9"/>
              </w:rPr>
            </w:pPr>
            <w:proofErr w:type="spellStart"/>
            <w:r w:rsidRPr="0019137E">
              <w:rPr>
                <w:rStyle w:val="a9"/>
              </w:rPr>
              <w:t>Паливо</w:t>
            </w:r>
            <w:proofErr w:type="spellEnd"/>
            <w:r w:rsidRPr="0019137E">
              <w:rPr>
                <w:rStyle w:val="a9"/>
              </w:rPr>
              <w:t xml:space="preserve"> </w:t>
            </w:r>
            <w:proofErr w:type="spellStart"/>
            <w:r w:rsidRPr="0019137E">
              <w:rPr>
                <w:rStyle w:val="a9"/>
              </w:rPr>
              <w:t>рідинне</w:t>
            </w:r>
            <w:proofErr w:type="spellEnd"/>
          </w:p>
          <w:p w:rsidR="003D4EA1" w:rsidRPr="0019137E" w:rsidRDefault="003D4EA1" w:rsidP="00A46555">
            <w:pPr>
              <w:rPr>
                <w:rStyle w:val="a9"/>
              </w:rPr>
            </w:pPr>
          </w:p>
        </w:tc>
        <w:tc>
          <w:tcPr>
            <w:tcW w:w="2976" w:type="dxa"/>
          </w:tcPr>
          <w:p w:rsidR="003D4EA1" w:rsidRPr="0019137E" w:rsidRDefault="003D4EA1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Накл№113 від 01.02.16</w:t>
            </w:r>
          </w:p>
        </w:tc>
        <w:tc>
          <w:tcPr>
            <w:tcW w:w="1560" w:type="dxa"/>
          </w:tcPr>
          <w:p w:rsidR="003D4EA1" w:rsidRPr="0019137E" w:rsidRDefault="003D4EA1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7070,00</w:t>
            </w:r>
          </w:p>
        </w:tc>
      </w:tr>
      <w:tr w:rsidR="0044703D" w:rsidRPr="005442F9" w:rsidTr="009B5D98">
        <w:tblPrEx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567" w:type="dxa"/>
            <w:vMerge w:val="restart"/>
          </w:tcPr>
          <w:p w:rsidR="0044703D" w:rsidRPr="0019137E" w:rsidRDefault="00E5207D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7</w:t>
            </w:r>
          </w:p>
        </w:tc>
        <w:tc>
          <w:tcPr>
            <w:tcW w:w="1559" w:type="dxa"/>
            <w:vMerge w:val="restart"/>
          </w:tcPr>
          <w:p w:rsidR="0044703D" w:rsidRPr="0019137E" w:rsidRDefault="0044703D" w:rsidP="00D3315D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  <w:vMerge w:val="restart"/>
          </w:tcPr>
          <w:p w:rsidR="0044703D" w:rsidRPr="0019137E" w:rsidRDefault="0044703D" w:rsidP="00D3315D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ПП «</w:t>
            </w:r>
            <w:proofErr w:type="spellStart"/>
            <w:r w:rsidRPr="0019137E">
              <w:rPr>
                <w:rStyle w:val="a9"/>
                <w:lang w:val="uk-UA"/>
              </w:rPr>
              <w:t>Ланес</w:t>
            </w:r>
            <w:proofErr w:type="spellEnd"/>
            <w:r w:rsidRPr="0019137E">
              <w:rPr>
                <w:rStyle w:val="a9"/>
                <w:lang w:val="uk-UA"/>
              </w:rPr>
              <w:t>»</w:t>
            </w:r>
          </w:p>
          <w:p w:rsidR="0044703D" w:rsidRPr="0019137E" w:rsidRDefault="0044703D" w:rsidP="00D3315D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код ЄДРПОУ 38764723</w:t>
            </w:r>
          </w:p>
          <w:p w:rsidR="00D1683D" w:rsidRPr="0019137E" w:rsidRDefault="00D1683D" w:rsidP="00D3315D">
            <w:pPr>
              <w:rPr>
                <w:rStyle w:val="a9"/>
                <w:lang w:val="uk-UA"/>
              </w:rPr>
            </w:pPr>
          </w:p>
          <w:p w:rsidR="00D1683D" w:rsidRPr="0019137E" w:rsidRDefault="00D1683D" w:rsidP="00D3315D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тендерна процедура закупівлі-</w:t>
            </w:r>
            <w:r w:rsidR="00394F13" w:rsidRPr="0019137E">
              <w:rPr>
                <w:rStyle w:val="a9"/>
                <w:lang w:val="uk-UA"/>
              </w:rPr>
              <w:t>19.20.2 (09100000-0)</w:t>
            </w:r>
          </w:p>
        </w:tc>
        <w:tc>
          <w:tcPr>
            <w:tcW w:w="1985" w:type="dxa"/>
            <w:vMerge w:val="restart"/>
          </w:tcPr>
          <w:p w:rsidR="0044703D" w:rsidRPr="0019137E" w:rsidRDefault="0044703D" w:rsidP="0029035B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№151 від17.02.16</w:t>
            </w:r>
          </w:p>
          <w:p w:rsidR="00C37D31" w:rsidRPr="0019137E" w:rsidRDefault="00C37D31" w:rsidP="007605E2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Додаткова угода від</w:t>
            </w:r>
            <w:r w:rsidR="00CB6BA5" w:rsidRPr="0019137E">
              <w:rPr>
                <w:rStyle w:val="a9"/>
                <w:lang w:val="uk-UA"/>
              </w:rPr>
              <w:t>1</w:t>
            </w:r>
            <w:r w:rsidR="007605E2" w:rsidRPr="0019137E">
              <w:rPr>
                <w:rStyle w:val="a9"/>
                <w:lang w:val="uk-UA"/>
              </w:rPr>
              <w:t>5</w:t>
            </w:r>
            <w:r w:rsidRPr="0019137E">
              <w:rPr>
                <w:rStyle w:val="a9"/>
                <w:lang w:val="uk-UA"/>
              </w:rPr>
              <w:t>.0</w:t>
            </w:r>
            <w:r w:rsidR="007605E2" w:rsidRPr="0019137E">
              <w:rPr>
                <w:rStyle w:val="a9"/>
                <w:lang w:val="uk-UA"/>
              </w:rPr>
              <w:t>9</w:t>
            </w:r>
            <w:r w:rsidRPr="0019137E">
              <w:rPr>
                <w:rStyle w:val="a9"/>
                <w:lang w:val="uk-UA"/>
              </w:rPr>
              <w:t>.16</w:t>
            </w:r>
          </w:p>
        </w:tc>
        <w:tc>
          <w:tcPr>
            <w:tcW w:w="1275" w:type="dxa"/>
            <w:vMerge w:val="restart"/>
          </w:tcPr>
          <w:p w:rsidR="0044703D" w:rsidRPr="0019137E" w:rsidRDefault="0044703D" w:rsidP="00AB5098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17.02.16-31.12.16</w:t>
            </w:r>
          </w:p>
        </w:tc>
        <w:tc>
          <w:tcPr>
            <w:tcW w:w="1278" w:type="dxa"/>
            <w:vMerge w:val="restart"/>
          </w:tcPr>
          <w:p w:rsidR="0044703D" w:rsidRPr="0019137E" w:rsidRDefault="007605E2" w:rsidP="00A46555">
            <w:pPr>
              <w:rPr>
                <w:rStyle w:val="a9"/>
                <w:b/>
                <w:lang w:val="uk-UA"/>
              </w:rPr>
            </w:pPr>
            <w:r w:rsidRPr="0019137E">
              <w:rPr>
                <w:rStyle w:val="a9"/>
                <w:b/>
                <w:lang w:val="uk-UA"/>
              </w:rPr>
              <w:t>39966,45</w:t>
            </w:r>
          </w:p>
        </w:tc>
        <w:tc>
          <w:tcPr>
            <w:tcW w:w="1983" w:type="dxa"/>
            <w:vMerge w:val="restart"/>
          </w:tcPr>
          <w:p w:rsidR="0044703D" w:rsidRPr="0019137E" w:rsidRDefault="0044703D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Паливо рідинне, оливи мастильні</w:t>
            </w:r>
          </w:p>
        </w:tc>
        <w:tc>
          <w:tcPr>
            <w:tcW w:w="2976" w:type="dxa"/>
          </w:tcPr>
          <w:p w:rsidR="0044703D" w:rsidRPr="0019137E" w:rsidRDefault="0044703D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Накл№444 від 15.03.16</w:t>
            </w:r>
          </w:p>
          <w:p w:rsidR="0044703D" w:rsidRPr="0019137E" w:rsidRDefault="0044703D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 xml:space="preserve">Накл№685 </w:t>
            </w:r>
            <w:proofErr w:type="spellStart"/>
            <w:r w:rsidRPr="0019137E">
              <w:rPr>
                <w:rStyle w:val="a9"/>
                <w:lang w:val="uk-UA"/>
              </w:rPr>
              <w:t>віцд</w:t>
            </w:r>
            <w:proofErr w:type="spellEnd"/>
            <w:r w:rsidRPr="0019137E">
              <w:rPr>
                <w:rStyle w:val="a9"/>
                <w:lang w:val="uk-UA"/>
              </w:rPr>
              <w:t xml:space="preserve"> 14.04.16</w:t>
            </w:r>
          </w:p>
          <w:p w:rsidR="00F7157A" w:rsidRPr="0019137E" w:rsidRDefault="00F7157A" w:rsidP="00A46555">
            <w:pPr>
              <w:rPr>
                <w:rStyle w:val="a9"/>
                <w:lang w:val="uk-UA"/>
              </w:rPr>
            </w:pPr>
            <w:proofErr w:type="spellStart"/>
            <w:r w:rsidRPr="0019137E">
              <w:rPr>
                <w:rStyle w:val="a9"/>
                <w:lang w:val="uk-UA"/>
              </w:rPr>
              <w:t>Накл№Рн</w:t>
            </w:r>
            <w:proofErr w:type="spellEnd"/>
            <w:r w:rsidRPr="0019137E">
              <w:rPr>
                <w:rStyle w:val="a9"/>
                <w:lang w:val="uk-UA"/>
              </w:rPr>
              <w:t>-1078 від 10.06.16</w:t>
            </w:r>
          </w:p>
          <w:p w:rsidR="000D56AF" w:rsidRPr="0019137E" w:rsidRDefault="000D56AF" w:rsidP="00A46555">
            <w:pPr>
              <w:rPr>
                <w:rStyle w:val="a9"/>
                <w:lang w:val="uk-UA"/>
              </w:rPr>
            </w:pPr>
            <w:proofErr w:type="spellStart"/>
            <w:r w:rsidRPr="0019137E">
              <w:rPr>
                <w:rStyle w:val="a9"/>
                <w:lang w:val="uk-UA"/>
              </w:rPr>
              <w:t>Накл№РН</w:t>
            </w:r>
            <w:proofErr w:type="spellEnd"/>
            <w:r w:rsidRPr="0019137E">
              <w:rPr>
                <w:rStyle w:val="a9"/>
                <w:lang w:val="uk-UA"/>
              </w:rPr>
              <w:t>-1270 від08.07.16</w:t>
            </w:r>
          </w:p>
          <w:p w:rsidR="00EE1A99" w:rsidRPr="0019137E" w:rsidRDefault="00EE1A99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Накл№РН-0001764 від 08.09.16</w:t>
            </w:r>
          </w:p>
          <w:p w:rsidR="00CF4861" w:rsidRPr="0019137E" w:rsidRDefault="00CF4861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Накл№Рн-0002247 від 02.11.16</w:t>
            </w:r>
          </w:p>
        </w:tc>
        <w:tc>
          <w:tcPr>
            <w:tcW w:w="1560" w:type="dxa"/>
          </w:tcPr>
          <w:p w:rsidR="0044703D" w:rsidRPr="0019137E" w:rsidRDefault="0044703D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1983,60</w:t>
            </w:r>
          </w:p>
          <w:p w:rsidR="0044703D" w:rsidRPr="0019137E" w:rsidRDefault="0044703D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5742,00</w:t>
            </w:r>
          </w:p>
          <w:p w:rsidR="00F7157A" w:rsidRPr="0019137E" w:rsidRDefault="00F7157A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11396,05</w:t>
            </w:r>
          </w:p>
          <w:p w:rsidR="000D56AF" w:rsidRPr="0019137E" w:rsidRDefault="000D56AF" w:rsidP="00A46555">
            <w:pPr>
              <w:rPr>
                <w:rStyle w:val="a9"/>
                <w:lang w:val="uk-UA"/>
              </w:rPr>
            </w:pPr>
          </w:p>
          <w:p w:rsidR="000D56AF" w:rsidRPr="0019137E" w:rsidRDefault="000D56AF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5687,94</w:t>
            </w:r>
          </w:p>
          <w:p w:rsidR="00EE1A99" w:rsidRPr="0019137E" w:rsidRDefault="00EE1A99" w:rsidP="00A46555">
            <w:pPr>
              <w:rPr>
                <w:rStyle w:val="a9"/>
                <w:lang w:val="uk-UA"/>
              </w:rPr>
            </w:pPr>
          </w:p>
          <w:p w:rsidR="00EE1A99" w:rsidRPr="0019137E" w:rsidRDefault="00EE1A99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6151,85</w:t>
            </w:r>
          </w:p>
          <w:p w:rsidR="00CF4861" w:rsidRPr="0019137E" w:rsidRDefault="00CF4861" w:rsidP="00A46555">
            <w:pPr>
              <w:rPr>
                <w:rStyle w:val="a9"/>
                <w:lang w:val="uk-UA"/>
              </w:rPr>
            </w:pPr>
          </w:p>
          <w:p w:rsidR="00CF4861" w:rsidRPr="0019137E" w:rsidRDefault="00CF4861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9005,00</w:t>
            </w:r>
          </w:p>
        </w:tc>
      </w:tr>
      <w:tr w:rsidR="0044703D" w:rsidRPr="005442F9" w:rsidTr="009B5D9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567" w:type="dxa"/>
            <w:vMerge/>
          </w:tcPr>
          <w:p w:rsidR="0044703D" w:rsidRPr="0019137E" w:rsidRDefault="0044703D" w:rsidP="00A46555">
            <w:pPr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44703D" w:rsidRPr="0019137E" w:rsidRDefault="0044703D" w:rsidP="00D3315D">
            <w:pPr>
              <w:rPr>
                <w:rStyle w:val="a9"/>
                <w:lang w:val="uk-UA"/>
              </w:rPr>
            </w:pPr>
          </w:p>
        </w:tc>
        <w:tc>
          <w:tcPr>
            <w:tcW w:w="2836" w:type="dxa"/>
            <w:vMerge/>
          </w:tcPr>
          <w:p w:rsidR="0044703D" w:rsidRPr="0019137E" w:rsidRDefault="0044703D" w:rsidP="00D3315D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44703D" w:rsidRPr="0019137E" w:rsidRDefault="0044703D" w:rsidP="0029035B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44703D" w:rsidRPr="0019137E" w:rsidRDefault="0044703D" w:rsidP="00AB5098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44703D" w:rsidRPr="0019137E" w:rsidRDefault="0044703D" w:rsidP="00A46555">
            <w:pPr>
              <w:rPr>
                <w:rStyle w:val="a9"/>
                <w:b/>
                <w:lang w:val="uk-UA"/>
              </w:rPr>
            </w:pPr>
          </w:p>
        </w:tc>
        <w:tc>
          <w:tcPr>
            <w:tcW w:w="1983" w:type="dxa"/>
            <w:vMerge/>
          </w:tcPr>
          <w:p w:rsidR="0044703D" w:rsidRPr="0019137E" w:rsidRDefault="0044703D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44703D" w:rsidRPr="0019137E" w:rsidRDefault="0044703D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44703D" w:rsidRPr="0019137E" w:rsidRDefault="00CF4861" w:rsidP="00A46555">
            <w:pPr>
              <w:rPr>
                <w:rStyle w:val="a9"/>
                <w:lang w:val="uk-UA"/>
              </w:rPr>
            </w:pPr>
            <w:r w:rsidRPr="0019137E">
              <w:rPr>
                <w:rStyle w:val="a9"/>
                <w:lang w:val="uk-UA"/>
              </w:rPr>
              <w:t>39966,44</w:t>
            </w:r>
          </w:p>
        </w:tc>
      </w:tr>
      <w:tr w:rsidR="00C376FE" w:rsidRPr="005442F9" w:rsidTr="009A5AA1">
        <w:tblPrEx>
          <w:tblLook w:val="04A0" w:firstRow="1" w:lastRow="0" w:firstColumn="1" w:lastColumn="0" w:noHBand="0" w:noVBand="1"/>
        </w:tblPrEx>
        <w:trPr>
          <w:trHeight w:val="2833"/>
        </w:trPr>
        <w:tc>
          <w:tcPr>
            <w:tcW w:w="567" w:type="dxa"/>
            <w:vMerge w:val="restart"/>
          </w:tcPr>
          <w:p w:rsidR="00C376FE" w:rsidRPr="00153809" w:rsidRDefault="00E5207D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8</w:t>
            </w:r>
          </w:p>
        </w:tc>
        <w:tc>
          <w:tcPr>
            <w:tcW w:w="1559" w:type="dxa"/>
            <w:vMerge w:val="restart"/>
          </w:tcPr>
          <w:p w:rsidR="00C376FE" w:rsidRPr="00153809" w:rsidRDefault="00C376FE" w:rsidP="00A46555">
            <w:pPr>
              <w:rPr>
                <w:rStyle w:val="a9"/>
              </w:rPr>
            </w:pPr>
            <w:r w:rsidRPr="00153809">
              <w:rPr>
                <w:rStyle w:val="a9"/>
              </w:rPr>
              <w:t xml:space="preserve">КЗ «ЧМПБ «Центр </w:t>
            </w:r>
            <w:proofErr w:type="spellStart"/>
            <w:r w:rsidRPr="00153809">
              <w:rPr>
                <w:rStyle w:val="a9"/>
              </w:rPr>
              <w:t>матері</w:t>
            </w:r>
            <w:proofErr w:type="spellEnd"/>
            <w:r w:rsidRPr="00153809">
              <w:rPr>
                <w:rStyle w:val="a9"/>
              </w:rPr>
              <w:t xml:space="preserve"> та </w:t>
            </w:r>
            <w:proofErr w:type="spellStart"/>
            <w:r w:rsidRPr="00153809">
              <w:rPr>
                <w:rStyle w:val="a9"/>
              </w:rPr>
              <w:t>дитини</w:t>
            </w:r>
            <w:proofErr w:type="spellEnd"/>
            <w:r w:rsidRPr="0015380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C376FE" w:rsidRPr="00153809" w:rsidRDefault="00C376FE" w:rsidP="00A46555">
            <w:pPr>
              <w:rPr>
                <w:rStyle w:val="a9"/>
              </w:rPr>
            </w:pPr>
            <w:r w:rsidRPr="00153809">
              <w:rPr>
                <w:rStyle w:val="a9"/>
              </w:rPr>
              <w:t>ПАТ «</w:t>
            </w:r>
            <w:proofErr w:type="spellStart"/>
            <w:r w:rsidRPr="00153809">
              <w:rPr>
                <w:rStyle w:val="a9"/>
              </w:rPr>
              <w:t>Черкаське</w:t>
            </w:r>
            <w:proofErr w:type="spellEnd"/>
            <w:r w:rsidRPr="00153809">
              <w:rPr>
                <w:rStyle w:val="a9"/>
              </w:rPr>
              <w:t xml:space="preserve"> </w:t>
            </w:r>
            <w:proofErr w:type="spellStart"/>
            <w:r w:rsidRPr="00153809">
              <w:rPr>
                <w:rStyle w:val="a9"/>
              </w:rPr>
              <w:t>хімволокно</w:t>
            </w:r>
            <w:proofErr w:type="spellEnd"/>
            <w:r w:rsidRPr="00153809">
              <w:rPr>
                <w:rStyle w:val="a9"/>
              </w:rPr>
              <w:t>» ВП «</w:t>
            </w:r>
            <w:proofErr w:type="spellStart"/>
            <w:r w:rsidRPr="00153809">
              <w:rPr>
                <w:rStyle w:val="a9"/>
              </w:rPr>
              <w:t>Черкаська</w:t>
            </w:r>
            <w:proofErr w:type="spellEnd"/>
            <w:r w:rsidRPr="00153809">
              <w:rPr>
                <w:rStyle w:val="a9"/>
              </w:rPr>
              <w:t xml:space="preserve"> ТЕЦ»</w:t>
            </w:r>
          </w:p>
          <w:p w:rsidR="00C376FE" w:rsidRPr="00153809" w:rsidRDefault="00C376FE" w:rsidP="0029035B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</w:rPr>
              <w:t>код ЄДРПОУ 33282969</w:t>
            </w:r>
          </w:p>
          <w:p w:rsidR="00976B4C" w:rsidRPr="00153809" w:rsidRDefault="00976B4C" w:rsidP="0029035B">
            <w:pPr>
              <w:rPr>
                <w:rStyle w:val="a9"/>
                <w:lang w:val="uk-UA"/>
              </w:rPr>
            </w:pPr>
          </w:p>
          <w:p w:rsidR="00976B4C" w:rsidRPr="00153809" w:rsidRDefault="00976B4C" w:rsidP="0029035B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35.30.1 (0932)</w:t>
            </w:r>
          </w:p>
        </w:tc>
        <w:tc>
          <w:tcPr>
            <w:tcW w:w="1985" w:type="dxa"/>
            <w:vMerge w:val="restart"/>
          </w:tcPr>
          <w:p w:rsidR="00C376FE" w:rsidRPr="00153809" w:rsidRDefault="00C376FE" w:rsidP="0019137E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</w:rPr>
              <w:t xml:space="preserve">№ 201 </w:t>
            </w:r>
            <w:proofErr w:type="spellStart"/>
            <w:r w:rsidRPr="00153809">
              <w:rPr>
                <w:rStyle w:val="a9"/>
              </w:rPr>
              <w:t>від</w:t>
            </w:r>
            <w:proofErr w:type="spellEnd"/>
            <w:r w:rsidRPr="00153809">
              <w:rPr>
                <w:rStyle w:val="a9"/>
              </w:rPr>
              <w:t xml:space="preserve"> 01.09.2011 </w:t>
            </w:r>
            <w:proofErr w:type="spellStart"/>
            <w:r w:rsidRPr="00153809">
              <w:rPr>
                <w:rStyle w:val="a9"/>
              </w:rPr>
              <w:t>додаткова</w:t>
            </w:r>
            <w:proofErr w:type="spellEnd"/>
            <w:r w:rsidRPr="00153809">
              <w:rPr>
                <w:rStyle w:val="a9"/>
              </w:rPr>
              <w:t xml:space="preserve"> угода </w:t>
            </w:r>
            <w:proofErr w:type="spellStart"/>
            <w:r w:rsidRPr="00153809">
              <w:rPr>
                <w:rStyle w:val="a9"/>
              </w:rPr>
              <w:t>від</w:t>
            </w:r>
            <w:proofErr w:type="spellEnd"/>
            <w:r w:rsidR="0019137E">
              <w:rPr>
                <w:rStyle w:val="a9"/>
                <w:lang w:val="uk-UA"/>
              </w:rPr>
              <w:t>23</w:t>
            </w:r>
            <w:r w:rsidRPr="00153809">
              <w:rPr>
                <w:rStyle w:val="a9"/>
              </w:rPr>
              <w:t>.</w:t>
            </w:r>
            <w:r w:rsidR="0019137E">
              <w:rPr>
                <w:rStyle w:val="a9"/>
                <w:lang w:val="uk-UA"/>
              </w:rPr>
              <w:t>1</w:t>
            </w:r>
            <w:r w:rsidR="004B0B2F" w:rsidRPr="00153809">
              <w:rPr>
                <w:rStyle w:val="a9"/>
                <w:lang w:val="uk-UA"/>
              </w:rPr>
              <w:t>2</w:t>
            </w:r>
            <w:r w:rsidRPr="00153809">
              <w:rPr>
                <w:rStyle w:val="a9"/>
              </w:rPr>
              <w:t>.201</w:t>
            </w:r>
            <w:r w:rsidR="004B0B2F" w:rsidRPr="00153809">
              <w:rPr>
                <w:rStyle w:val="a9"/>
                <w:lang w:val="uk-UA"/>
              </w:rPr>
              <w:t>6</w:t>
            </w:r>
          </w:p>
        </w:tc>
        <w:tc>
          <w:tcPr>
            <w:tcW w:w="1275" w:type="dxa"/>
            <w:vMerge w:val="restart"/>
          </w:tcPr>
          <w:p w:rsidR="00C376FE" w:rsidRPr="00153809" w:rsidRDefault="00C376FE" w:rsidP="00AB5098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</w:rPr>
              <w:t>01.09.11-31.12.1</w:t>
            </w:r>
            <w:r w:rsidRPr="00153809">
              <w:rPr>
                <w:rStyle w:val="a9"/>
                <w:lang w:val="uk-UA"/>
              </w:rPr>
              <w:t>6</w:t>
            </w:r>
          </w:p>
        </w:tc>
        <w:tc>
          <w:tcPr>
            <w:tcW w:w="1278" w:type="dxa"/>
            <w:vMerge w:val="restart"/>
          </w:tcPr>
          <w:p w:rsidR="00C376FE" w:rsidRPr="00153809" w:rsidRDefault="0019137E" w:rsidP="004B0B2F">
            <w:pPr>
              <w:ind w:hanging="108"/>
              <w:rPr>
                <w:rStyle w:val="a9"/>
                <w:b/>
                <w:lang w:val="uk-UA"/>
              </w:rPr>
            </w:pPr>
            <w:r>
              <w:rPr>
                <w:rStyle w:val="a9"/>
                <w:b/>
                <w:lang w:val="uk-UA"/>
              </w:rPr>
              <w:t>3129100,21</w:t>
            </w:r>
          </w:p>
          <w:p w:rsidR="004B0B2F" w:rsidRPr="00153809" w:rsidRDefault="004B0B2F" w:rsidP="004B0B2F">
            <w:pPr>
              <w:ind w:left="-108" w:right="-106"/>
              <w:rPr>
                <w:rStyle w:val="a9"/>
                <w:b/>
                <w:lang w:val="uk-UA"/>
              </w:rPr>
            </w:pPr>
          </w:p>
        </w:tc>
        <w:tc>
          <w:tcPr>
            <w:tcW w:w="1983" w:type="dxa"/>
            <w:vMerge w:val="restart"/>
          </w:tcPr>
          <w:p w:rsidR="00C376FE" w:rsidRPr="00153809" w:rsidRDefault="00C376FE" w:rsidP="00A46555">
            <w:pPr>
              <w:rPr>
                <w:rStyle w:val="a9"/>
              </w:rPr>
            </w:pPr>
            <w:proofErr w:type="spellStart"/>
            <w:r w:rsidRPr="00153809">
              <w:rPr>
                <w:rStyle w:val="a9"/>
              </w:rPr>
              <w:t>Постачання</w:t>
            </w:r>
            <w:proofErr w:type="spellEnd"/>
            <w:r w:rsidRPr="00153809">
              <w:rPr>
                <w:rStyle w:val="a9"/>
              </w:rPr>
              <w:t xml:space="preserve"> </w:t>
            </w:r>
            <w:proofErr w:type="spellStart"/>
            <w:r w:rsidRPr="00153809">
              <w:rPr>
                <w:rStyle w:val="a9"/>
              </w:rPr>
              <w:t>теплової</w:t>
            </w:r>
            <w:proofErr w:type="spellEnd"/>
            <w:r w:rsidRPr="00153809">
              <w:rPr>
                <w:rStyle w:val="a9"/>
              </w:rPr>
              <w:t xml:space="preserve"> </w:t>
            </w:r>
            <w:proofErr w:type="spellStart"/>
            <w:r w:rsidRPr="00153809">
              <w:rPr>
                <w:rStyle w:val="a9"/>
              </w:rPr>
              <w:t>енергії</w:t>
            </w:r>
            <w:proofErr w:type="spellEnd"/>
          </w:p>
          <w:p w:rsidR="00C376FE" w:rsidRPr="00153809" w:rsidRDefault="00C376FE" w:rsidP="00A46555">
            <w:pPr>
              <w:rPr>
                <w:rStyle w:val="a9"/>
              </w:rPr>
            </w:pPr>
          </w:p>
        </w:tc>
        <w:tc>
          <w:tcPr>
            <w:tcW w:w="2976" w:type="dxa"/>
          </w:tcPr>
          <w:p w:rsidR="00C376FE" w:rsidRPr="00153809" w:rsidRDefault="00C376FE" w:rsidP="006B5BCC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Рах№101 від 29.01.16</w:t>
            </w:r>
          </w:p>
          <w:p w:rsidR="00C376FE" w:rsidRPr="00153809" w:rsidRDefault="00C376FE" w:rsidP="006B5BCC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Рах№769 від 25.02.16</w:t>
            </w:r>
          </w:p>
          <w:p w:rsidR="00E430B4" w:rsidRPr="00153809" w:rsidRDefault="00E430B4" w:rsidP="006B5BCC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Рах№1467 від 25.03.16</w:t>
            </w:r>
          </w:p>
          <w:p w:rsidR="00022F31" w:rsidRPr="00153809" w:rsidRDefault="00022F31" w:rsidP="006B5BCC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Рах№2137 від 22.04.16</w:t>
            </w:r>
          </w:p>
          <w:p w:rsidR="00070697" w:rsidRPr="00153809" w:rsidRDefault="00070697" w:rsidP="006B5BCC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Рах№2740 від 25.05.16</w:t>
            </w:r>
          </w:p>
          <w:p w:rsidR="000D4195" w:rsidRPr="00153809" w:rsidRDefault="000D4195" w:rsidP="006B5BCC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Рах№3003 від 24.06.16</w:t>
            </w:r>
          </w:p>
          <w:p w:rsidR="000C3121" w:rsidRPr="00153809" w:rsidRDefault="000C3121" w:rsidP="006B5BCC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Рах№3155 від 25.07.16</w:t>
            </w:r>
          </w:p>
          <w:p w:rsidR="00DD2963" w:rsidRPr="00153809" w:rsidRDefault="00CB1187" w:rsidP="006B5BCC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Рах№3325 від 22.08.16</w:t>
            </w:r>
          </w:p>
          <w:p w:rsidR="00C376FE" w:rsidRPr="00153809" w:rsidRDefault="00232971" w:rsidP="006B5BCC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Рах№3508 від 27.09.16</w:t>
            </w:r>
          </w:p>
          <w:p w:rsidR="00C376FE" w:rsidRPr="00153809" w:rsidRDefault="00385121" w:rsidP="006B5BCC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Рах№3787 від 31.10.16</w:t>
            </w:r>
          </w:p>
          <w:p w:rsidR="009001FD" w:rsidRDefault="009001FD" w:rsidP="006B5BCC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Рах№4266 від 29.11.16</w:t>
            </w:r>
          </w:p>
          <w:p w:rsidR="005A5DEE" w:rsidRPr="00153809" w:rsidRDefault="005A5DEE" w:rsidP="006B5BC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Рах№5020 від 20.12.16</w:t>
            </w:r>
          </w:p>
        </w:tc>
        <w:tc>
          <w:tcPr>
            <w:tcW w:w="1560" w:type="dxa"/>
          </w:tcPr>
          <w:p w:rsidR="00C376FE" w:rsidRPr="00153809" w:rsidRDefault="00C376FE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505425,94</w:t>
            </w:r>
          </w:p>
          <w:p w:rsidR="00C376FE" w:rsidRPr="00153809" w:rsidRDefault="00C376FE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260980,49</w:t>
            </w:r>
          </w:p>
          <w:p w:rsidR="00E430B4" w:rsidRPr="00153809" w:rsidRDefault="00E430B4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317301,62</w:t>
            </w:r>
          </w:p>
          <w:p w:rsidR="00022F31" w:rsidRPr="00153809" w:rsidRDefault="00022F31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289247,47</w:t>
            </w:r>
          </w:p>
          <w:p w:rsidR="00070697" w:rsidRPr="00153809" w:rsidRDefault="00105EA3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49178,64</w:t>
            </w:r>
          </w:p>
          <w:p w:rsidR="000D4195" w:rsidRPr="00153809" w:rsidRDefault="000D4195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55334,23</w:t>
            </w:r>
          </w:p>
          <w:p w:rsidR="000C3121" w:rsidRPr="00153809" w:rsidRDefault="000C3121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48940,92</w:t>
            </w:r>
          </w:p>
          <w:p w:rsidR="000D1D0C" w:rsidRPr="00153809" w:rsidRDefault="000D1D0C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41532,50</w:t>
            </w:r>
          </w:p>
          <w:p w:rsidR="00CB1187" w:rsidRPr="00153809" w:rsidRDefault="00A275B4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15669,01</w:t>
            </w:r>
          </w:p>
          <w:p w:rsidR="009A5AA1" w:rsidRPr="00153809" w:rsidRDefault="009A5AA1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277928.98</w:t>
            </w:r>
          </w:p>
          <w:p w:rsidR="00762393" w:rsidRDefault="00375EDF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540263,15</w:t>
            </w:r>
          </w:p>
          <w:p w:rsidR="005A5DEE" w:rsidRPr="00153809" w:rsidRDefault="00BB1BF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878956,40</w:t>
            </w:r>
          </w:p>
        </w:tc>
      </w:tr>
      <w:tr w:rsidR="00C376FE" w:rsidRPr="005442F9" w:rsidTr="009B5D98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67" w:type="dxa"/>
            <w:vMerge/>
          </w:tcPr>
          <w:p w:rsidR="00C376FE" w:rsidRPr="00153809" w:rsidRDefault="00C376FE" w:rsidP="00A46555">
            <w:pPr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C376FE" w:rsidRPr="00153809" w:rsidRDefault="00C376FE" w:rsidP="00A4655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C376FE" w:rsidRPr="00153809" w:rsidRDefault="00C376FE" w:rsidP="00A46555">
            <w:pPr>
              <w:rPr>
                <w:rStyle w:val="a9"/>
              </w:rPr>
            </w:pPr>
          </w:p>
        </w:tc>
        <w:tc>
          <w:tcPr>
            <w:tcW w:w="1985" w:type="dxa"/>
            <w:vMerge/>
          </w:tcPr>
          <w:p w:rsidR="00C376FE" w:rsidRPr="00153809" w:rsidRDefault="00C376FE" w:rsidP="00AB5098">
            <w:pPr>
              <w:rPr>
                <w:rStyle w:val="a9"/>
              </w:rPr>
            </w:pPr>
          </w:p>
        </w:tc>
        <w:tc>
          <w:tcPr>
            <w:tcW w:w="1275" w:type="dxa"/>
            <w:vMerge/>
          </w:tcPr>
          <w:p w:rsidR="00C376FE" w:rsidRPr="00153809" w:rsidRDefault="00C376FE" w:rsidP="00AB5098">
            <w:pPr>
              <w:rPr>
                <w:rStyle w:val="a9"/>
              </w:rPr>
            </w:pPr>
          </w:p>
        </w:tc>
        <w:tc>
          <w:tcPr>
            <w:tcW w:w="1278" w:type="dxa"/>
            <w:vMerge/>
          </w:tcPr>
          <w:p w:rsidR="00C376FE" w:rsidRPr="00153809" w:rsidRDefault="00C376FE" w:rsidP="00A46555">
            <w:pPr>
              <w:rPr>
                <w:rStyle w:val="a9"/>
                <w:b/>
                <w:lang w:val="uk-UA"/>
              </w:rPr>
            </w:pPr>
          </w:p>
        </w:tc>
        <w:tc>
          <w:tcPr>
            <w:tcW w:w="1983" w:type="dxa"/>
            <w:vMerge/>
          </w:tcPr>
          <w:p w:rsidR="00C376FE" w:rsidRPr="00153809" w:rsidRDefault="00C376FE" w:rsidP="00A46555">
            <w:pPr>
              <w:rPr>
                <w:rStyle w:val="a9"/>
              </w:rPr>
            </w:pPr>
          </w:p>
        </w:tc>
        <w:tc>
          <w:tcPr>
            <w:tcW w:w="2976" w:type="dxa"/>
          </w:tcPr>
          <w:p w:rsidR="00C376FE" w:rsidRPr="00153809" w:rsidRDefault="00C376FE" w:rsidP="006B5BCC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C376FE" w:rsidRPr="00153809" w:rsidRDefault="00BB1BFC" w:rsidP="00DE455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3280759,35</w:t>
            </w:r>
            <w:r w:rsidR="00DE455F">
              <w:rPr>
                <w:rStyle w:val="a9"/>
                <w:lang w:val="uk-UA"/>
              </w:rPr>
              <w:t>-151659,14(</w:t>
            </w:r>
            <w:proofErr w:type="spellStart"/>
            <w:r w:rsidR="00DE455F">
              <w:rPr>
                <w:rStyle w:val="a9"/>
                <w:lang w:val="uk-UA"/>
              </w:rPr>
              <w:t>відновл</w:t>
            </w:r>
            <w:proofErr w:type="spellEnd"/>
            <w:r w:rsidR="00DE455F">
              <w:rPr>
                <w:rStyle w:val="a9"/>
                <w:lang w:val="uk-UA"/>
              </w:rPr>
              <w:t>)= 3129100,21</w:t>
            </w:r>
          </w:p>
        </w:tc>
      </w:tr>
      <w:tr w:rsidR="00C376FE" w:rsidRPr="005442F9" w:rsidTr="009B5D98">
        <w:tblPrEx>
          <w:tblLook w:val="04A0" w:firstRow="1" w:lastRow="0" w:firstColumn="1" w:lastColumn="0" w:noHBand="0" w:noVBand="1"/>
        </w:tblPrEx>
        <w:trPr>
          <w:trHeight w:val="1271"/>
        </w:trPr>
        <w:tc>
          <w:tcPr>
            <w:tcW w:w="567" w:type="dxa"/>
            <w:vMerge w:val="restart"/>
          </w:tcPr>
          <w:p w:rsidR="00C376FE" w:rsidRPr="00153809" w:rsidRDefault="00E5207D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9</w:t>
            </w:r>
          </w:p>
        </w:tc>
        <w:tc>
          <w:tcPr>
            <w:tcW w:w="1559" w:type="dxa"/>
            <w:vMerge w:val="restart"/>
          </w:tcPr>
          <w:p w:rsidR="00C376FE" w:rsidRPr="00153809" w:rsidRDefault="00C376FE" w:rsidP="00A46555">
            <w:pPr>
              <w:rPr>
                <w:rStyle w:val="a9"/>
              </w:rPr>
            </w:pPr>
            <w:r w:rsidRPr="00153809">
              <w:rPr>
                <w:rStyle w:val="a9"/>
              </w:rPr>
              <w:t xml:space="preserve">КЗ «ЧМПБ «Центр </w:t>
            </w:r>
            <w:proofErr w:type="spellStart"/>
            <w:r w:rsidRPr="00153809">
              <w:rPr>
                <w:rStyle w:val="a9"/>
              </w:rPr>
              <w:t>матері</w:t>
            </w:r>
            <w:proofErr w:type="spellEnd"/>
            <w:r w:rsidRPr="00153809">
              <w:rPr>
                <w:rStyle w:val="a9"/>
              </w:rPr>
              <w:t xml:space="preserve"> та </w:t>
            </w:r>
            <w:proofErr w:type="spellStart"/>
            <w:r w:rsidRPr="00153809">
              <w:rPr>
                <w:rStyle w:val="a9"/>
              </w:rPr>
              <w:t>дитини</w:t>
            </w:r>
            <w:proofErr w:type="spellEnd"/>
            <w:r w:rsidRPr="0015380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C376FE" w:rsidRPr="00153809" w:rsidRDefault="00C376FE" w:rsidP="00A46555">
            <w:pPr>
              <w:rPr>
                <w:rStyle w:val="a9"/>
              </w:rPr>
            </w:pPr>
            <w:r w:rsidRPr="00153809">
              <w:rPr>
                <w:rStyle w:val="a9"/>
              </w:rPr>
              <w:t>КП «</w:t>
            </w:r>
            <w:proofErr w:type="spellStart"/>
            <w:r w:rsidRPr="00153809">
              <w:rPr>
                <w:rStyle w:val="a9"/>
              </w:rPr>
              <w:t>Черкасиводоканал</w:t>
            </w:r>
            <w:proofErr w:type="spellEnd"/>
            <w:r w:rsidRPr="00153809">
              <w:rPr>
                <w:rStyle w:val="a9"/>
              </w:rPr>
              <w:t>»</w:t>
            </w:r>
          </w:p>
          <w:p w:rsidR="00C376FE" w:rsidRPr="00153809" w:rsidRDefault="00C376FE" w:rsidP="00E8532F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</w:rPr>
              <w:t>код ЄДРПОУ 03357168</w:t>
            </w:r>
          </w:p>
          <w:p w:rsidR="00E266DB" w:rsidRPr="00153809" w:rsidRDefault="00E266DB" w:rsidP="00E8532F">
            <w:pPr>
              <w:rPr>
                <w:rStyle w:val="a9"/>
                <w:lang w:val="uk-UA"/>
              </w:rPr>
            </w:pPr>
          </w:p>
          <w:p w:rsidR="00E266DB" w:rsidRPr="00153809" w:rsidRDefault="00E266DB" w:rsidP="00E8532F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Тендер</w:t>
            </w:r>
            <w:r w:rsidR="00AE29B4" w:rsidRPr="00153809">
              <w:rPr>
                <w:rStyle w:val="a9"/>
                <w:lang w:val="uk-UA"/>
              </w:rPr>
              <w:t>на процедура закупівлі</w:t>
            </w:r>
            <w:r w:rsidRPr="00153809">
              <w:rPr>
                <w:rStyle w:val="a9"/>
                <w:lang w:val="uk-UA"/>
              </w:rPr>
              <w:t>-36.00.2</w:t>
            </w:r>
          </w:p>
        </w:tc>
        <w:tc>
          <w:tcPr>
            <w:tcW w:w="1985" w:type="dxa"/>
            <w:vMerge w:val="restart"/>
          </w:tcPr>
          <w:p w:rsidR="00C376FE" w:rsidRDefault="00C376FE" w:rsidP="00AB5098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</w:rPr>
              <w:t xml:space="preserve">№ </w:t>
            </w:r>
            <w:r w:rsidRPr="00153809">
              <w:rPr>
                <w:rStyle w:val="a9"/>
                <w:lang w:val="uk-UA"/>
              </w:rPr>
              <w:t>1128</w:t>
            </w:r>
            <w:r w:rsidRPr="00153809">
              <w:rPr>
                <w:rStyle w:val="a9"/>
              </w:rPr>
              <w:t xml:space="preserve"> </w:t>
            </w:r>
            <w:proofErr w:type="spellStart"/>
            <w:r w:rsidRPr="00153809">
              <w:rPr>
                <w:rStyle w:val="a9"/>
              </w:rPr>
              <w:t>від</w:t>
            </w:r>
            <w:proofErr w:type="spellEnd"/>
            <w:r w:rsidRPr="00153809">
              <w:rPr>
                <w:rStyle w:val="a9"/>
              </w:rPr>
              <w:t xml:space="preserve"> </w:t>
            </w:r>
            <w:r w:rsidRPr="00153809">
              <w:rPr>
                <w:rStyle w:val="a9"/>
                <w:lang w:val="uk-UA"/>
              </w:rPr>
              <w:t>14.12.15</w:t>
            </w:r>
          </w:p>
          <w:p w:rsidR="0081474D" w:rsidRPr="00153809" w:rsidRDefault="0081474D" w:rsidP="00AB509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Додаткова угода від 28.12.16</w:t>
            </w:r>
          </w:p>
        </w:tc>
        <w:tc>
          <w:tcPr>
            <w:tcW w:w="1275" w:type="dxa"/>
            <w:vMerge w:val="restart"/>
          </w:tcPr>
          <w:p w:rsidR="00C376FE" w:rsidRPr="00153809" w:rsidRDefault="00C376FE" w:rsidP="006B5BCC">
            <w:pPr>
              <w:rPr>
                <w:rStyle w:val="a9"/>
              </w:rPr>
            </w:pPr>
            <w:r w:rsidRPr="00153809">
              <w:rPr>
                <w:rStyle w:val="a9"/>
              </w:rPr>
              <w:t>01.01.1</w:t>
            </w:r>
            <w:r w:rsidRPr="00153809">
              <w:rPr>
                <w:rStyle w:val="a9"/>
                <w:lang w:val="uk-UA"/>
              </w:rPr>
              <w:t>6</w:t>
            </w:r>
            <w:r w:rsidRPr="00153809">
              <w:rPr>
                <w:rStyle w:val="a9"/>
              </w:rPr>
              <w:t>-31.12.16</w:t>
            </w:r>
          </w:p>
        </w:tc>
        <w:tc>
          <w:tcPr>
            <w:tcW w:w="1278" w:type="dxa"/>
            <w:vMerge w:val="restart"/>
          </w:tcPr>
          <w:p w:rsidR="00C376FE" w:rsidRDefault="00C376FE" w:rsidP="00A46555">
            <w:pPr>
              <w:rPr>
                <w:rStyle w:val="a9"/>
                <w:b/>
                <w:lang w:val="uk-UA"/>
              </w:rPr>
            </w:pPr>
            <w:r w:rsidRPr="00153809">
              <w:rPr>
                <w:rStyle w:val="a9"/>
                <w:b/>
                <w:lang w:val="uk-UA"/>
              </w:rPr>
              <w:t>124236,00</w:t>
            </w:r>
          </w:p>
          <w:p w:rsidR="0081474D" w:rsidRPr="0081474D" w:rsidRDefault="0081474D" w:rsidP="00A46555">
            <w:pPr>
              <w:rPr>
                <w:rStyle w:val="a9"/>
                <w:lang w:val="uk-UA"/>
              </w:rPr>
            </w:pPr>
            <w:r w:rsidRPr="0081474D">
              <w:rPr>
                <w:rStyle w:val="a9"/>
                <w:lang w:val="uk-UA"/>
              </w:rPr>
              <w:t xml:space="preserve">В </w:t>
            </w:r>
            <w:proofErr w:type="spellStart"/>
            <w:r>
              <w:rPr>
                <w:rStyle w:val="a9"/>
                <w:lang w:val="uk-UA"/>
              </w:rPr>
              <w:t>тч</w:t>
            </w:r>
            <w:proofErr w:type="spellEnd"/>
            <w:r>
              <w:rPr>
                <w:rStyle w:val="a9"/>
                <w:lang w:val="uk-UA"/>
              </w:rPr>
              <w:t>. 2016-105351,55</w:t>
            </w:r>
          </w:p>
          <w:p w:rsidR="0081474D" w:rsidRPr="0081474D" w:rsidRDefault="0081474D" w:rsidP="00A46555">
            <w:pPr>
              <w:rPr>
                <w:rStyle w:val="a9"/>
                <w:lang w:val="uk-UA"/>
              </w:rPr>
            </w:pPr>
            <w:r w:rsidRPr="0081474D">
              <w:rPr>
                <w:rStyle w:val="a9"/>
                <w:lang w:val="uk-UA"/>
              </w:rPr>
              <w:t>2017-</w:t>
            </w:r>
            <w:r w:rsidRPr="0081474D">
              <w:rPr>
                <w:rStyle w:val="a9"/>
                <w:lang w:val="uk-UA"/>
              </w:rPr>
              <w:lastRenderedPageBreak/>
              <w:t>18884,45</w:t>
            </w:r>
          </w:p>
          <w:p w:rsidR="00C376FE" w:rsidRPr="00153809" w:rsidRDefault="00C376FE" w:rsidP="00A46555">
            <w:pPr>
              <w:rPr>
                <w:rStyle w:val="a9"/>
                <w:b/>
                <w:lang w:val="uk-UA"/>
              </w:rPr>
            </w:pPr>
          </w:p>
        </w:tc>
        <w:tc>
          <w:tcPr>
            <w:tcW w:w="1983" w:type="dxa"/>
            <w:vMerge w:val="restart"/>
          </w:tcPr>
          <w:p w:rsidR="00C376FE" w:rsidRPr="00153809" w:rsidRDefault="00C376FE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lastRenderedPageBreak/>
              <w:t>Послуги обробляння та розподілення води трубопроводами</w:t>
            </w:r>
          </w:p>
          <w:p w:rsidR="00C376FE" w:rsidRPr="00153809" w:rsidRDefault="00C376FE" w:rsidP="00A46555">
            <w:pPr>
              <w:rPr>
                <w:rStyle w:val="a9"/>
              </w:rPr>
            </w:pPr>
          </w:p>
        </w:tc>
        <w:tc>
          <w:tcPr>
            <w:tcW w:w="2976" w:type="dxa"/>
          </w:tcPr>
          <w:p w:rsidR="00C376FE" w:rsidRPr="00153809" w:rsidRDefault="00C376FE" w:rsidP="00052256">
            <w:pPr>
              <w:rPr>
                <w:rStyle w:val="a9"/>
                <w:lang w:val="uk-UA"/>
              </w:rPr>
            </w:pPr>
            <w:proofErr w:type="spellStart"/>
            <w:r w:rsidRPr="00153809">
              <w:rPr>
                <w:rStyle w:val="a9"/>
                <w:lang w:val="uk-UA"/>
              </w:rPr>
              <w:lastRenderedPageBreak/>
              <w:t>Акт№В</w:t>
            </w:r>
            <w:proofErr w:type="spellEnd"/>
            <w:r w:rsidRPr="00153809">
              <w:rPr>
                <w:rStyle w:val="a9"/>
                <w:lang w:val="uk-UA"/>
              </w:rPr>
              <w:t>-278 від 27.01.16</w:t>
            </w:r>
          </w:p>
          <w:p w:rsidR="00C376FE" w:rsidRPr="00153809" w:rsidRDefault="00C376FE" w:rsidP="00052256">
            <w:pPr>
              <w:rPr>
                <w:rStyle w:val="a9"/>
                <w:lang w:val="uk-UA"/>
              </w:rPr>
            </w:pPr>
            <w:proofErr w:type="spellStart"/>
            <w:r w:rsidRPr="00153809">
              <w:rPr>
                <w:rStyle w:val="a9"/>
                <w:lang w:val="uk-UA"/>
              </w:rPr>
              <w:t>Акт№в</w:t>
            </w:r>
            <w:proofErr w:type="spellEnd"/>
            <w:r w:rsidRPr="00153809">
              <w:rPr>
                <w:rStyle w:val="a9"/>
                <w:lang w:val="uk-UA"/>
              </w:rPr>
              <w:t>-4778 від 29.02.16</w:t>
            </w:r>
          </w:p>
          <w:p w:rsidR="006A4967" w:rsidRPr="00153809" w:rsidRDefault="006A4967" w:rsidP="00052256">
            <w:pPr>
              <w:rPr>
                <w:rStyle w:val="a9"/>
                <w:lang w:val="uk-UA"/>
              </w:rPr>
            </w:pPr>
            <w:proofErr w:type="spellStart"/>
            <w:r w:rsidRPr="00153809">
              <w:rPr>
                <w:rStyle w:val="a9"/>
                <w:lang w:val="uk-UA"/>
              </w:rPr>
              <w:t>Акт№В</w:t>
            </w:r>
            <w:proofErr w:type="spellEnd"/>
            <w:r w:rsidRPr="00153809">
              <w:rPr>
                <w:rStyle w:val="a9"/>
                <w:lang w:val="uk-UA"/>
              </w:rPr>
              <w:t>-8988 від 31.03.16</w:t>
            </w:r>
          </w:p>
          <w:p w:rsidR="00022F31" w:rsidRPr="00153809" w:rsidRDefault="00022F31" w:rsidP="00052256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Акт№В-12456 від 30.04.16</w:t>
            </w:r>
          </w:p>
          <w:p w:rsidR="009B5D98" w:rsidRPr="00153809" w:rsidRDefault="009B5D98" w:rsidP="00052256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Акт№В-16752 від 31.05.16</w:t>
            </w:r>
          </w:p>
          <w:p w:rsidR="00B267BD" w:rsidRPr="00153809" w:rsidRDefault="00B267BD" w:rsidP="00052256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lastRenderedPageBreak/>
              <w:t>Акт№В-21120 від 30.06.16</w:t>
            </w:r>
          </w:p>
          <w:p w:rsidR="00BC0E2B" w:rsidRPr="00153809" w:rsidRDefault="00BC0E2B" w:rsidP="00052256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Акт№В-25102 від 31.07.16</w:t>
            </w:r>
          </w:p>
          <w:p w:rsidR="00CB1187" w:rsidRPr="00153809" w:rsidRDefault="00CB1187" w:rsidP="00052256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Акт№В-28972 від 31.08.16</w:t>
            </w:r>
          </w:p>
          <w:p w:rsidR="002B7062" w:rsidRPr="00153809" w:rsidRDefault="002B7062" w:rsidP="00052256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Акт№В-33770 від 30.09.16</w:t>
            </w:r>
          </w:p>
          <w:p w:rsidR="0069534A" w:rsidRPr="00153809" w:rsidRDefault="0069534A" w:rsidP="00052256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Акт№В-37856 від 31.10.16</w:t>
            </w:r>
          </w:p>
          <w:p w:rsidR="002B2D50" w:rsidRDefault="002B2D50" w:rsidP="00DF38DB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 xml:space="preserve">Акт№В-41942 від </w:t>
            </w:r>
            <w:r w:rsidR="00DF38DB" w:rsidRPr="00153809">
              <w:rPr>
                <w:rStyle w:val="a9"/>
                <w:lang w:val="uk-UA"/>
              </w:rPr>
              <w:t>30</w:t>
            </w:r>
            <w:r w:rsidRPr="00153809">
              <w:rPr>
                <w:rStyle w:val="a9"/>
                <w:lang w:val="uk-UA"/>
              </w:rPr>
              <w:t>.1</w:t>
            </w:r>
            <w:r w:rsidR="00DF38DB" w:rsidRPr="00153809">
              <w:rPr>
                <w:rStyle w:val="a9"/>
                <w:lang w:val="uk-UA"/>
              </w:rPr>
              <w:t>1</w:t>
            </w:r>
            <w:r w:rsidRPr="00153809">
              <w:rPr>
                <w:rStyle w:val="a9"/>
                <w:lang w:val="uk-UA"/>
              </w:rPr>
              <w:t>.16</w:t>
            </w:r>
          </w:p>
          <w:p w:rsidR="00BB1BFC" w:rsidRPr="00153809" w:rsidRDefault="00BB1BFC" w:rsidP="00DF38D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Акт№В-45692 від 31.12.16</w:t>
            </w:r>
          </w:p>
        </w:tc>
        <w:tc>
          <w:tcPr>
            <w:tcW w:w="1560" w:type="dxa"/>
          </w:tcPr>
          <w:p w:rsidR="00C376FE" w:rsidRPr="00153809" w:rsidRDefault="00C376FE" w:rsidP="005D0B3B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lastRenderedPageBreak/>
              <w:t>8764,56</w:t>
            </w:r>
          </w:p>
          <w:p w:rsidR="00C376FE" w:rsidRPr="00153809" w:rsidRDefault="00C376FE" w:rsidP="005D0B3B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10034,40</w:t>
            </w:r>
          </w:p>
          <w:p w:rsidR="006A4967" w:rsidRPr="00153809" w:rsidRDefault="006A4967" w:rsidP="005D0B3B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9452,76</w:t>
            </w:r>
          </w:p>
          <w:p w:rsidR="00022F31" w:rsidRPr="00153809" w:rsidRDefault="00022F31" w:rsidP="005D0B3B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9248,52</w:t>
            </w:r>
          </w:p>
          <w:p w:rsidR="009B5D98" w:rsidRPr="00153809" w:rsidRDefault="009B5D98" w:rsidP="005D0B3B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9115,32</w:t>
            </w:r>
          </w:p>
          <w:p w:rsidR="00B267BD" w:rsidRPr="00153809" w:rsidRDefault="00B267BD" w:rsidP="005D0B3B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lastRenderedPageBreak/>
              <w:t>9426,12</w:t>
            </w:r>
          </w:p>
          <w:p w:rsidR="00EE6C15" w:rsidRPr="00153809" w:rsidRDefault="00EE6C15" w:rsidP="005D0B3B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6282,60</w:t>
            </w:r>
          </w:p>
          <w:p w:rsidR="00CB1187" w:rsidRPr="00153809" w:rsidRDefault="00CB1187" w:rsidP="005D0B3B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7157,28</w:t>
            </w:r>
          </w:p>
          <w:p w:rsidR="00DD2963" w:rsidRPr="00153809" w:rsidRDefault="00DD2963" w:rsidP="005D0B3B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7472,52</w:t>
            </w:r>
          </w:p>
          <w:p w:rsidR="0069534A" w:rsidRPr="00153809" w:rsidRDefault="0069534A" w:rsidP="005D0B3B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11490,98</w:t>
            </w:r>
          </w:p>
          <w:p w:rsidR="002B2D50" w:rsidRDefault="002B2D50" w:rsidP="005D0B3B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6476,40</w:t>
            </w:r>
          </w:p>
          <w:p w:rsidR="00D10B5E" w:rsidRPr="00153809" w:rsidRDefault="00D10B5E" w:rsidP="005D0B3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10430,09</w:t>
            </w:r>
          </w:p>
        </w:tc>
      </w:tr>
      <w:tr w:rsidR="00C376FE" w:rsidRPr="005442F9" w:rsidTr="009B5D9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67" w:type="dxa"/>
            <w:vMerge/>
          </w:tcPr>
          <w:p w:rsidR="00C376FE" w:rsidRPr="00153809" w:rsidRDefault="00C376FE" w:rsidP="00A46555">
            <w:pPr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C376FE" w:rsidRPr="00153809" w:rsidRDefault="00C376FE" w:rsidP="00A4655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C376FE" w:rsidRPr="00153809" w:rsidRDefault="00C376FE" w:rsidP="00A46555">
            <w:pPr>
              <w:rPr>
                <w:rStyle w:val="a9"/>
              </w:rPr>
            </w:pPr>
          </w:p>
        </w:tc>
        <w:tc>
          <w:tcPr>
            <w:tcW w:w="1985" w:type="dxa"/>
            <w:vMerge/>
          </w:tcPr>
          <w:p w:rsidR="00C376FE" w:rsidRPr="00153809" w:rsidRDefault="00C376FE" w:rsidP="00AB5098">
            <w:pPr>
              <w:rPr>
                <w:rStyle w:val="a9"/>
              </w:rPr>
            </w:pPr>
          </w:p>
        </w:tc>
        <w:tc>
          <w:tcPr>
            <w:tcW w:w="1275" w:type="dxa"/>
            <w:vMerge/>
          </w:tcPr>
          <w:p w:rsidR="00C376FE" w:rsidRPr="00153809" w:rsidRDefault="00C376FE" w:rsidP="006B5BCC">
            <w:pPr>
              <w:rPr>
                <w:rStyle w:val="a9"/>
              </w:rPr>
            </w:pPr>
          </w:p>
        </w:tc>
        <w:tc>
          <w:tcPr>
            <w:tcW w:w="1278" w:type="dxa"/>
            <w:vMerge/>
          </w:tcPr>
          <w:p w:rsidR="00C376FE" w:rsidRPr="00153809" w:rsidRDefault="00C376FE" w:rsidP="00A46555">
            <w:pPr>
              <w:rPr>
                <w:rStyle w:val="a9"/>
                <w:b/>
                <w:lang w:val="uk-UA"/>
              </w:rPr>
            </w:pPr>
          </w:p>
        </w:tc>
        <w:tc>
          <w:tcPr>
            <w:tcW w:w="1983" w:type="dxa"/>
            <w:vMerge/>
          </w:tcPr>
          <w:p w:rsidR="00C376FE" w:rsidRPr="00153809" w:rsidRDefault="00C376FE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C376FE" w:rsidRPr="00153809" w:rsidRDefault="005E3EE4" w:rsidP="00052256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C376FE" w:rsidRPr="00153809" w:rsidRDefault="00D10B5E" w:rsidP="005D0B3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105351,55</w:t>
            </w:r>
          </w:p>
        </w:tc>
      </w:tr>
      <w:tr w:rsidR="00C376FE" w:rsidRPr="000B3424" w:rsidTr="009B5D98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567" w:type="dxa"/>
            <w:vMerge w:val="restart"/>
          </w:tcPr>
          <w:p w:rsidR="00C376FE" w:rsidRPr="00153809" w:rsidRDefault="00E5207D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10</w:t>
            </w:r>
          </w:p>
        </w:tc>
        <w:tc>
          <w:tcPr>
            <w:tcW w:w="1559" w:type="dxa"/>
            <w:vMerge w:val="restart"/>
          </w:tcPr>
          <w:p w:rsidR="00C376FE" w:rsidRPr="00153809" w:rsidRDefault="00C376FE" w:rsidP="00A46555">
            <w:pPr>
              <w:rPr>
                <w:rStyle w:val="a9"/>
              </w:rPr>
            </w:pPr>
            <w:r w:rsidRPr="00153809">
              <w:rPr>
                <w:rStyle w:val="a9"/>
              </w:rPr>
              <w:t xml:space="preserve">КЗ «ЧМПБ «Центр </w:t>
            </w:r>
            <w:proofErr w:type="spellStart"/>
            <w:r w:rsidRPr="00153809">
              <w:rPr>
                <w:rStyle w:val="a9"/>
              </w:rPr>
              <w:t>матері</w:t>
            </w:r>
            <w:proofErr w:type="spellEnd"/>
            <w:r w:rsidRPr="00153809">
              <w:rPr>
                <w:rStyle w:val="a9"/>
              </w:rPr>
              <w:t xml:space="preserve"> та </w:t>
            </w:r>
            <w:proofErr w:type="spellStart"/>
            <w:r w:rsidRPr="00153809">
              <w:rPr>
                <w:rStyle w:val="a9"/>
              </w:rPr>
              <w:t>дитини</w:t>
            </w:r>
            <w:proofErr w:type="spellEnd"/>
            <w:r w:rsidRPr="0015380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C376FE" w:rsidRPr="00153809" w:rsidRDefault="00C376FE" w:rsidP="00A46555">
            <w:pPr>
              <w:rPr>
                <w:rStyle w:val="a9"/>
              </w:rPr>
            </w:pPr>
            <w:r w:rsidRPr="00153809">
              <w:rPr>
                <w:rStyle w:val="a9"/>
              </w:rPr>
              <w:t>КП «</w:t>
            </w:r>
            <w:proofErr w:type="spellStart"/>
            <w:r w:rsidRPr="00153809">
              <w:rPr>
                <w:rStyle w:val="a9"/>
              </w:rPr>
              <w:t>Черкасиводоканал</w:t>
            </w:r>
            <w:proofErr w:type="spellEnd"/>
            <w:r w:rsidRPr="00153809">
              <w:rPr>
                <w:rStyle w:val="a9"/>
              </w:rPr>
              <w:t>»</w:t>
            </w:r>
          </w:p>
          <w:p w:rsidR="00C376FE" w:rsidRPr="00153809" w:rsidRDefault="00C376FE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</w:rPr>
              <w:t>код ЄДРПОУ 03357168</w:t>
            </w:r>
          </w:p>
          <w:p w:rsidR="00AE29B4" w:rsidRPr="00153809" w:rsidRDefault="00AE29B4" w:rsidP="00A46555">
            <w:pPr>
              <w:rPr>
                <w:rStyle w:val="a9"/>
                <w:lang w:val="uk-UA"/>
              </w:rPr>
            </w:pPr>
          </w:p>
          <w:p w:rsidR="00AE29B4" w:rsidRPr="00153809" w:rsidRDefault="00AE29B4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Тендерна процедура закупівлі-37.00.1</w:t>
            </w:r>
          </w:p>
        </w:tc>
        <w:tc>
          <w:tcPr>
            <w:tcW w:w="1985" w:type="dxa"/>
            <w:vMerge w:val="restart"/>
          </w:tcPr>
          <w:p w:rsidR="00C376FE" w:rsidRPr="00153809" w:rsidRDefault="00C376FE" w:rsidP="006B5BCC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</w:rPr>
              <w:t xml:space="preserve">№ </w:t>
            </w:r>
            <w:r w:rsidRPr="00153809">
              <w:rPr>
                <w:rStyle w:val="a9"/>
                <w:lang w:val="uk-UA"/>
              </w:rPr>
              <w:t>1129</w:t>
            </w:r>
            <w:r w:rsidRPr="00153809">
              <w:rPr>
                <w:rStyle w:val="a9"/>
              </w:rPr>
              <w:t xml:space="preserve">  </w:t>
            </w:r>
            <w:proofErr w:type="spellStart"/>
            <w:r w:rsidRPr="00153809">
              <w:rPr>
                <w:rStyle w:val="a9"/>
              </w:rPr>
              <w:t>від</w:t>
            </w:r>
            <w:proofErr w:type="spellEnd"/>
            <w:r w:rsidRPr="00153809">
              <w:rPr>
                <w:rStyle w:val="a9"/>
              </w:rPr>
              <w:t xml:space="preserve"> </w:t>
            </w:r>
            <w:r w:rsidRPr="00153809">
              <w:rPr>
                <w:rStyle w:val="a9"/>
                <w:lang w:val="uk-UA"/>
              </w:rPr>
              <w:t>14.12</w:t>
            </w:r>
            <w:r w:rsidRPr="00153809">
              <w:rPr>
                <w:rStyle w:val="a9"/>
              </w:rPr>
              <w:t>.2015</w:t>
            </w:r>
          </w:p>
          <w:p w:rsidR="00EE6E9D" w:rsidRPr="00153809" w:rsidRDefault="00EE6E9D" w:rsidP="006B5BCC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Додаткова угода від 2</w:t>
            </w:r>
            <w:r w:rsidR="0054680E">
              <w:rPr>
                <w:rStyle w:val="a9"/>
                <w:lang w:val="uk-UA"/>
              </w:rPr>
              <w:t>8</w:t>
            </w:r>
            <w:r w:rsidRPr="00153809">
              <w:rPr>
                <w:rStyle w:val="a9"/>
                <w:lang w:val="uk-UA"/>
              </w:rPr>
              <w:t>.1</w:t>
            </w:r>
            <w:r w:rsidR="0054680E">
              <w:rPr>
                <w:rStyle w:val="a9"/>
                <w:lang w:val="uk-UA"/>
              </w:rPr>
              <w:t>2</w:t>
            </w:r>
            <w:r w:rsidRPr="00153809">
              <w:rPr>
                <w:rStyle w:val="a9"/>
                <w:lang w:val="uk-UA"/>
              </w:rPr>
              <w:t>.16</w:t>
            </w:r>
          </w:p>
          <w:p w:rsidR="00C376FE" w:rsidRPr="00153809" w:rsidRDefault="00C376FE" w:rsidP="006B5BCC">
            <w:pPr>
              <w:rPr>
                <w:rStyle w:val="a9"/>
              </w:rPr>
            </w:pPr>
          </w:p>
        </w:tc>
        <w:tc>
          <w:tcPr>
            <w:tcW w:w="1275" w:type="dxa"/>
            <w:vMerge w:val="restart"/>
          </w:tcPr>
          <w:p w:rsidR="00C376FE" w:rsidRPr="00153809" w:rsidRDefault="00C376FE" w:rsidP="00BF30F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</w:rPr>
              <w:t>01.01.1</w:t>
            </w:r>
            <w:r w:rsidRPr="00153809">
              <w:rPr>
                <w:rStyle w:val="a9"/>
                <w:lang w:val="uk-UA"/>
              </w:rPr>
              <w:t>6</w:t>
            </w:r>
            <w:r w:rsidRPr="00153809">
              <w:rPr>
                <w:rStyle w:val="a9"/>
              </w:rPr>
              <w:t>-31.12.1</w:t>
            </w:r>
            <w:r w:rsidRPr="00153809">
              <w:rPr>
                <w:rStyle w:val="a9"/>
                <w:lang w:val="uk-UA"/>
              </w:rPr>
              <w:t>6</w:t>
            </w:r>
          </w:p>
        </w:tc>
        <w:tc>
          <w:tcPr>
            <w:tcW w:w="1278" w:type="dxa"/>
            <w:vMerge w:val="restart"/>
          </w:tcPr>
          <w:p w:rsidR="00C376FE" w:rsidRDefault="00EE6E9D" w:rsidP="00A46555">
            <w:pPr>
              <w:rPr>
                <w:rStyle w:val="a9"/>
                <w:b/>
                <w:lang w:val="uk-UA"/>
              </w:rPr>
            </w:pPr>
            <w:r w:rsidRPr="00153809">
              <w:rPr>
                <w:rStyle w:val="a9"/>
                <w:b/>
                <w:lang w:val="uk-UA"/>
              </w:rPr>
              <w:t>106068,00</w:t>
            </w:r>
          </w:p>
          <w:p w:rsidR="0054680E" w:rsidRPr="0054680E" w:rsidRDefault="0054680E" w:rsidP="00A46555">
            <w:pPr>
              <w:rPr>
                <w:rStyle w:val="a9"/>
                <w:lang w:val="uk-UA"/>
              </w:rPr>
            </w:pPr>
            <w:r w:rsidRPr="0054680E">
              <w:rPr>
                <w:rStyle w:val="a9"/>
                <w:lang w:val="uk-UA"/>
              </w:rPr>
              <w:t>В т.ч. 2016-93687,93</w:t>
            </w:r>
          </w:p>
          <w:p w:rsidR="0054680E" w:rsidRPr="00153809" w:rsidRDefault="0054680E" w:rsidP="00A46555">
            <w:pPr>
              <w:rPr>
                <w:rStyle w:val="a9"/>
                <w:b/>
                <w:lang w:val="uk-UA"/>
              </w:rPr>
            </w:pPr>
            <w:r w:rsidRPr="0054680E">
              <w:rPr>
                <w:rStyle w:val="a9"/>
                <w:lang w:val="uk-UA"/>
              </w:rPr>
              <w:t>2017-12380,07</w:t>
            </w:r>
          </w:p>
        </w:tc>
        <w:tc>
          <w:tcPr>
            <w:tcW w:w="1983" w:type="dxa"/>
            <w:vMerge w:val="restart"/>
          </w:tcPr>
          <w:p w:rsidR="00C376FE" w:rsidRPr="00153809" w:rsidRDefault="00C376FE" w:rsidP="006B5BCC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Каналізаційні послуги</w:t>
            </w:r>
          </w:p>
          <w:p w:rsidR="00C376FE" w:rsidRPr="0054680E" w:rsidRDefault="00C376FE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C376FE" w:rsidRPr="00153809" w:rsidRDefault="00C376FE" w:rsidP="00C372D3">
            <w:pPr>
              <w:rPr>
                <w:rStyle w:val="a9"/>
                <w:lang w:val="uk-UA"/>
              </w:rPr>
            </w:pPr>
            <w:proofErr w:type="spellStart"/>
            <w:r w:rsidRPr="00153809">
              <w:rPr>
                <w:rStyle w:val="a9"/>
                <w:lang w:val="uk-UA"/>
              </w:rPr>
              <w:t>Акт№К</w:t>
            </w:r>
            <w:proofErr w:type="spellEnd"/>
            <w:r w:rsidRPr="00153809">
              <w:rPr>
                <w:rStyle w:val="a9"/>
                <w:lang w:val="uk-UA"/>
              </w:rPr>
              <w:t>-279 від 27.01.16</w:t>
            </w:r>
          </w:p>
          <w:p w:rsidR="006A4967" w:rsidRPr="00153809" w:rsidRDefault="00C376FE" w:rsidP="00C372D3">
            <w:pPr>
              <w:rPr>
                <w:rStyle w:val="a9"/>
                <w:lang w:val="uk-UA"/>
              </w:rPr>
            </w:pPr>
            <w:proofErr w:type="spellStart"/>
            <w:r w:rsidRPr="00153809">
              <w:rPr>
                <w:rStyle w:val="a9"/>
                <w:lang w:val="uk-UA"/>
              </w:rPr>
              <w:t>Акт№К</w:t>
            </w:r>
            <w:proofErr w:type="spellEnd"/>
            <w:r w:rsidRPr="00153809">
              <w:rPr>
                <w:rStyle w:val="a9"/>
                <w:lang w:val="uk-UA"/>
              </w:rPr>
              <w:t>-4779 від 29.02.16</w:t>
            </w:r>
          </w:p>
          <w:p w:rsidR="00C376FE" w:rsidRPr="00153809" w:rsidRDefault="006A4967" w:rsidP="00C372D3">
            <w:pPr>
              <w:rPr>
                <w:rStyle w:val="a9"/>
                <w:lang w:val="uk-UA"/>
              </w:rPr>
            </w:pPr>
            <w:proofErr w:type="spellStart"/>
            <w:r w:rsidRPr="00153809">
              <w:rPr>
                <w:rStyle w:val="a9"/>
                <w:lang w:val="uk-UA"/>
              </w:rPr>
              <w:t>Акт№К</w:t>
            </w:r>
            <w:proofErr w:type="spellEnd"/>
            <w:r w:rsidRPr="00153809">
              <w:rPr>
                <w:rStyle w:val="a9"/>
                <w:lang w:val="uk-UA"/>
              </w:rPr>
              <w:t>-8989 від 31.03.16</w:t>
            </w:r>
            <w:r w:rsidR="00C376FE" w:rsidRPr="00153809">
              <w:rPr>
                <w:rStyle w:val="a9"/>
                <w:lang w:val="uk-UA"/>
              </w:rPr>
              <w:t xml:space="preserve"> </w:t>
            </w:r>
          </w:p>
          <w:p w:rsidR="00022F31" w:rsidRPr="00153809" w:rsidRDefault="00022F31" w:rsidP="00C372D3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Акт№К-12457 від 30.04.16</w:t>
            </w:r>
          </w:p>
          <w:p w:rsidR="009B5D98" w:rsidRPr="00153809" w:rsidRDefault="009B5D98" w:rsidP="00C372D3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Акт№К-16753від 31.05.16</w:t>
            </w:r>
          </w:p>
          <w:p w:rsidR="00B267BD" w:rsidRPr="00153809" w:rsidRDefault="00B267BD" w:rsidP="00C372D3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Акт№К-21121 від 30.06.16</w:t>
            </w:r>
          </w:p>
          <w:p w:rsidR="00BC0E2B" w:rsidRPr="00153809" w:rsidRDefault="00BC0E2B" w:rsidP="00C372D3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Акт№К-25103 від 31.07.16</w:t>
            </w:r>
          </w:p>
          <w:p w:rsidR="00CB1187" w:rsidRPr="00153809" w:rsidRDefault="00CB1187" w:rsidP="00C372D3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Акт№К-28973 від 31.08.16</w:t>
            </w:r>
          </w:p>
          <w:p w:rsidR="002B7062" w:rsidRPr="00153809" w:rsidRDefault="002B7062" w:rsidP="00C372D3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Акт№К-33771 від 30.09.16</w:t>
            </w:r>
          </w:p>
          <w:p w:rsidR="00A67A27" w:rsidRPr="00153809" w:rsidRDefault="00A67A27" w:rsidP="00C372D3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Акт№К-37857 від 31.10.16</w:t>
            </w:r>
          </w:p>
          <w:p w:rsidR="002B2D50" w:rsidRDefault="002B2D50" w:rsidP="00DF38DB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 xml:space="preserve">Акт№К-41943 від </w:t>
            </w:r>
            <w:r w:rsidR="00DF38DB" w:rsidRPr="00153809">
              <w:rPr>
                <w:rStyle w:val="a9"/>
                <w:lang w:val="uk-UA"/>
              </w:rPr>
              <w:t>30</w:t>
            </w:r>
            <w:r w:rsidRPr="00153809">
              <w:rPr>
                <w:rStyle w:val="a9"/>
                <w:lang w:val="uk-UA"/>
              </w:rPr>
              <w:t>.1</w:t>
            </w:r>
            <w:r w:rsidR="00DF38DB" w:rsidRPr="00153809">
              <w:rPr>
                <w:rStyle w:val="a9"/>
                <w:lang w:val="uk-UA"/>
              </w:rPr>
              <w:t>1</w:t>
            </w:r>
            <w:r w:rsidRPr="00153809">
              <w:rPr>
                <w:rStyle w:val="a9"/>
                <w:lang w:val="uk-UA"/>
              </w:rPr>
              <w:t>.16</w:t>
            </w:r>
          </w:p>
          <w:p w:rsidR="00BB1BFC" w:rsidRPr="00153809" w:rsidRDefault="00BB1BFC" w:rsidP="00DF38D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Акт№К-45693 від 21.12.16</w:t>
            </w:r>
          </w:p>
        </w:tc>
        <w:tc>
          <w:tcPr>
            <w:tcW w:w="1560" w:type="dxa"/>
          </w:tcPr>
          <w:p w:rsidR="00C376FE" w:rsidRPr="00153809" w:rsidRDefault="00C376FE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8172,36</w:t>
            </w:r>
          </w:p>
          <w:p w:rsidR="00C376FE" w:rsidRPr="00153809" w:rsidRDefault="00C376FE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9356,40</w:t>
            </w:r>
          </w:p>
          <w:p w:rsidR="006A4967" w:rsidRPr="00153809" w:rsidRDefault="006A4967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8814,06</w:t>
            </w:r>
          </w:p>
          <w:p w:rsidR="00022F31" w:rsidRPr="00153809" w:rsidRDefault="00022F31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8623,62</w:t>
            </w:r>
          </w:p>
          <w:p w:rsidR="009B5D98" w:rsidRPr="00153809" w:rsidRDefault="009B5D98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8499,42</w:t>
            </w:r>
          </w:p>
          <w:p w:rsidR="00B267BD" w:rsidRPr="00153809" w:rsidRDefault="00B267BD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8789,22</w:t>
            </w:r>
          </w:p>
          <w:p w:rsidR="00EE6C15" w:rsidRPr="00153809" w:rsidRDefault="00EE6C15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5858,10</w:t>
            </w:r>
          </w:p>
          <w:p w:rsidR="00CB1187" w:rsidRPr="00153809" w:rsidRDefault="000D1D0C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6673,68</w:t>
            </w:r>
          </w:p>
          <w:p w:rsidR="00DD2963" w:rsidRPr="00153809" w:rsidRDefault="002B7062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696</w:t>
            </w:r>
            <w:r w:rsidR="00DD2963" w:rsidRPr="00153809">
              <w:rPr>
                <w:rStyle w:val="a9"/>
                <w:lang w:val="uk-UA"/>
              </w:rPr>
              <w:t>7,62</w:t>
            </w:r>
          </w:p>
          <w:p w:rsidR="0069534A" w:rsidRPr="00153809" w:rsidRDefault="00A67A27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8875,33</w:t>
            </w:r>
          </w:p>
          <w:p w:rsidR="002B2D50" w:rsidRDefault="002B2D50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5002,20</w:t>
            </w:r>
          </w:p>
          <w:p w:rsidR="00D10B5E" w:rsidRPr="00153809" w:rsidRDefault="00D10B5E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8055,92</w:t>
            </w:r>
          </w:p>
        </w:tc>
      </w:tr>
      <w:tr w:rsidR="00C376FE" w:rsidRPr="000B3424" w:rsidTr="009B5D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7" w:type="dxa"/>
            <w:vMerge/>
          </w:tcPr>
          <w:p w:rsidR="00C376FE" w:rsidRPr="00153809" w:rsidRDefault="00C376FE" w:rsidP="00A46555">
            <w:pPr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C376FE" w:rsidRPr="00153809" w:rsidRDefault="00C376FE" w:rsidP="00A4655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C376FE" w:rsidRPr="00153809" w:rsidRDefault="00C376FE" w:rsidP="00A46555">
            <w:pPr>
              <w:rPr>
                <w:rStyle w:val="a9"/>
              </w:rPr>
            </w:pPr>
          </w:p>
        </w:tc>
        <w:tc>
          <w:tcPr>
            <w:tcW w:w="1985" w:type="dxa"/>
            <w:vMerge/>
          </w:tcPr>
          <w:p w:rsidR="00C376FE" w:rsidRPr="00153809" w:rsidRDefault="00C376FE" w:rsidP="006B5BCC">
            <w:pPr>
              <w:rPr>
                <w:rStyle w:val="a9"/>
              </w:rPr>
            </w:pPr>
          </w:p>
        </w:tc>
        <w:tc>
          <w:tcPr>
            <w:tcW w:w="1275" w:type="dxa"/>
            <w:vMerge/>
          </w:tcPr>
          <w:p w:rsidR="00C376FE" w:rsidRPr="00153809" w:rsidRDefault="00C376FE" w:rsidP="00BF30F7">
            <w:pPr>
              <w:rPr>
                <w:rStyle w:val="a9"/>
              </w:rPr>
            </w:pPr>
          </w:p>
        </w:tc>
        <w:tc>
          <w:tcPr>
            <w:tcW w:w="1278" w:type="dxa"/>
            <w:vMerge/>
          </w:tcPr>
          <w:p w:rsidR="00C376FE" w:rsidRPr="00153809" w:rsidRDefault="00C376FE" w:rsidP="00A46555">
            <w:pPr>
              <w:rPr>
                <w:rStyle w:val="a9"/>
                <w:b/>
                <w:lang w:val="uk-UA"/>
              </w:rPr>
            </w:pPr>
          </w:p>
        </w:tc>
        <w:tc>
          <w:tcPr>
            <w:tcW w:w="1983" w:type="dxa"/>
            <w:vMerge/>
          </w:tcPr>
          <w:p w:rsidR="00C376FE" w:rsidRPr="00153809" w:rsidRDefault="00C376FE" w:rsidP="006B5BCC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C376FE" w:rsidRPr="00153809" w:rsidRDefault="008371BB" w:rsidP="00C372D3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</w:t>
            </w:r>
            <w:r w:rsidR="00C376FE" w:rsidRPr="00153809">
              <w:rPr>
                <w:rStyle w:val="a9"/>
                <w:lang w:val="uk-UA"/>
              </w:rPr>
              <w:t>азом</w:t>
            </w:r>
          </w:p>
        </w:tc>
        <w:tc>
          <w:tcPr>
            <w:tcW w:w="1560" w:type="dxa"/>
          </w:tcPr>
          <w:p w:rsidR="00C376FE" w:rsidRPr="00153809" w:rsidRDefault="00D10B5E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93687,93</w:t>
            </w:r>
          </w:p>
        </w:tc>
      </w:tr>
      <w:tr w:rsidR="00456A8F" w:rsidRPr="00A116F3" w:rsidTr="003E0B3F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567" w:type="dxa"/>
            <w:vMerge w:val="restart"/>
          </w:tcPr>
          <w:p w:rsidR="00456A8F" w:rsidRPr="00153809" w:rsidRDefault="00456A8F" w:rsidP="00E5207D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1</w:t>
            </w:r>
            <w:r w:rsidR="00E5207D" w:rsidRPr="00153809">
              <w:rPr>
                <w:rStyle w:val="a9"/>
                <w:lang w:val="uk-UA"/>
              </w:rPr>
              <w:t>1</w:t>
            </w:r>
          </w:p>
        </w:tc>
        <w:tc>
          <w:tcPr>
            <w:tcW w:w="1559" w:type="dxa"/>
            <w:vMerge w:val="restart"/>
          </w:tcPr>
          <w:p w:rsidR="00456A8F" w:rsidRPr="00153809" w:rsidRDefault="00456A8F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  <w:vMerge w:val="restart"/>
          </w:tcPr>
          <w:p w:rsidR="00456A8F" w:rsidRPr="00153809" w:rsidRDefault="00456A8F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ПАТ «</w:t>
            </w:r>
            <w:proofErr w:type="spellStart"/>
            <w:r w:rsidRPr="00153809">
              <w:rPr>
                <w:rStyle w:val="a9"/>
                <w:lang w:val="uk-UA"/>
              </w:rPr>
              <w:t>Черкасиобленерго</w:t>
            </w:r>
            <w:proofErr w:type="spellEnd"/>
            <w:r w:rsidRPr="00153809">
              <w:rPr>
                <w:rStyle w:val="a9"/>
                <w:lang w:val="uk-UA"/>
              </w:rPr>
              <w:t>»</w:t>
            </w:r>
          </w:p>
          <w:p w:rsidR="00456A8F" w:rsidRPr="00153809" w:rsidRDefault="00456A8F" w:rsidP="00E8532F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код ЄДРПОУ 25204608</w:t>
            </w:r>
          </w:p>
          <w:p w:rsidR="00AE29B4" w:rsidRPr="00153809" w:rsidRDefault="00AE29B4" w:rsidP="00E8532F">
            <w:pPr>
              <w:rPr>
                <w:rStyle w:val="a9"/>
                <w:lang w:val="uk-UA"/>
              </w:rPr>
            </w:pPr>
          </w:p>
          <w:p w:rsidR="00AE29B4" w:rsidRPr="00153809" w:rsidRDefault="00AE29B4" w:rsidP="00E8532F">
            <w:pPr>
              <w:rPr>
                <w:rStyle w:val="a9"/>
                <w:lang w:val="uk-UA"/>
              </w:rPr>
            </w:pPr>
          </w:p>
          <w:p w:rsidR="00AE29B4" w:rsidRPr="00153809" w:rsidRDefault="00AE29B4" w:rsidP="00E8532F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тендерна процедура закупівлі-35.12.1</w:t>
            </w:r>
          </w:p>
        </w:tc>
        <w:tc>
          <w:tcPr>
            <w:tcW w:w="1985" w:type="dxa"/>
            <w:vMerge w:val="restart"/>
          </w:tcPr>
          <w:p w:rsidR="00456A8F" w:rsidRDefault="00456A8F" w:rsidP="00BF30F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№ 230 /3 від 28.12.2015</w:t>
            </w:r>
          </w:p>
          <w:p w:rsidR="0081474D" w:rsidRDefault="00D06D49" w:rsidP="00BF30F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Додаткова угода від 30</w:t>
            </w:r>
            <w:r w:rsidR="0081474D">
              <w:rPr>
                <w:rStyle w:val="a9"/>
                <w:lang w:val="uk-UA"/>
              </w:rPr>
              <w:t>.12.16</w:t>
            </w:r>
          </w:p>
          <w:p w:rsidR="00E727C7" w:rsidRPr="00153809" w:rsidRDefault="00E727C7" w:rsidP="00BF30F7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 w:val="restart"/>
          </w:tcPr>
          <w:p w:rsidR="00456A8F" w:rsidRPr="00153809" w:rsidRDefault="00456A8F" w:rsidP="00BF30F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01</w:t>
            </w:r>
            <w:r w:rsidRPr="00153809">
              <w:rPr>
                <w:rStyle w:val="a9"/>
              </w:rPr>
              <w:t>.01.1</w:t>
            </w:r>
            <w:r w:rsidRPr="00153809">
              <w:rPr>
                <w:rStyle w:val="a9"/>
                <w:lang w:val="uk-UA"/>
              </w:rPr>
              <w:t>6</w:t>
            </w:r>
            <w:r w:rsidRPr="00153809">
              <w:rPr>
                <w:rStyle w:val="a9"/>
              </w:rPr>
              <w:t>-31.12.1</w:t>
            </w:r>
            <w:r w:rsidR="00D06D49">
              <w:rPr>
                <w:rStyle w:val="a9"/>
                <w:lang w:val="uk-UA"/>
              </w:rPr>
              <w:t>7</w:t>
            </w:r>
          </w:p>
        </w:tc>
        <w:tc>
          <w:tcPr>
            <w:tcW w:w="1278" w:type="dxa"/>
            <w:vMerge w:val="restart"/>
          </w:tcPr>
          <w:p w:rsidR="00456A8F" w:rsidRPr="00D06D49" w:rsidRDefault="00D06D49" w:rsidP="00E20787">
            <w:pPr>
              <w:ind w:right="-106"/>
              <w:rPr>
                <w:rStyle w:val="a9"/>
                <w:lang w:val="uk-UA"/>
              </w:rPr>
            </w:pPr>
            <w:r w:rsidRPr="00D06D49">
              <w:rPr>
                <w:rStyle w:val="a9"/>
                <w:lang w:val="uk-UA"/>
              </w:rPr>
              <w:t>1667435,04</w:t>
            </w:r>
          </w:p>
          <w:p w:rsidR="00D06D49" w:rsidRPr="00D06D49" w:rsidRDefault="00D06D49" w:rsidP="00E20787">
            <w:pPr>
              <w:ind w:right="-106"/>
              <w:rPr>
                <w:rStyle w:val="a9"/>
                <w:lang w:val="uk-UA"/>
              </w:rPr>
            </w:pPr>
            <w:r w:rsidRPr="00D06D49">
              <w:rPr>
                <w:rStyle w:val="a9"/>
                <w:lang w:val="uk-UA"/>
              </w:rPr>
              <w:t xml:space="preserve"> </w:t>
            </w:r>
            <w:r>
              <w:rPr>
                <w:rStyle w:val="a9"/>
                <w:lang w:val="uk-UA"/>
              </w:rPr>
              <w:t>в</w:t>
            </w:r>
            <w:r w:rsidRPr="00D06D49">
              <w:rPr>
                <w:rStyle w:val="a9"/>
                <w:lang w:val="uk-UA"/>
              </w:rPr>
              <w:t xml:space="preserve"> т.ч.2016-1389529,20</w:t>
            </w:r>
          </w:p>
          <w:p w:rsidR="00D06D49" w:rsidRPr="00D06D49" w:rsidRDefault="00D06D49" w:rsidP="00E20787">
            <w:pPr>
              <w:ind w:right="-106"/>
              <w:rPr>
                <w:rStyle w:val="a9"/>
                <w:lang w:val="uk-UA"/>
              </w:rPr>
            </w:pPr>
            <w:r w:rsidRPr="00D06D49">
              <w:rPr>
                <w:rStyle w:val="a9"/>
                <w:lang w:val="uk-UA"/>
              </w:rPr>
              <w:t>2017-227905,84</w:t>
            </w:r>
          </w:p>
        </w:tc>
        <w:tc>
          <w:tcPr>
            <w:tcW w:w="1983" w:type="dxa"/>
            <w:vMerge w:val="restart"/>
          </w:tcPr>
          <w:p w:rsidR="00456A8F" w:rsidRPr="00D06D49" w:rsidRDefault="00456A8F" w:rsidP="00BF30F7">
            <w:pPr>
              <w:ind w:firstLine="177"/>
              <w:rPr>
                <w:rStyle w:val="a9"/>
                <w:lang w:val="uk-UA"/>
              </w:rPr>
            </w:pPr>
            <w:r w:rsidRPr="00D06D49">
              <w:rPr>
                <w:rStyle w:val="a9"/>
                <w:lang w:val="uk-UA"/>
              </w:rPr>
              <w:t>Енергія електрична, послуги щодо постачання та розподіляння електричної енергії</w:t>
            </w:r>
          </w:p>
          <w:p w:rsidR="00456A8F" w:rsidRPr="00D06D49" w:rsidRDefault="00456A8F" w:rsidP="00A46555">
            <w:pPr>
              <w:rPr>
                <w:rStyle w:val="a9"/>
              </w:rPr>
            </w:pPr>
          </w:p>
        </w:tc>
        <w:tc>
          <w:tcPr>
            <w:tcW w:w="2976" w:type="dxa"/>
          </w:tcPr>
          <w:p w:rsidR="00456A8F" w:rsidRPr="00153809" w:rsidRDefault="00456A8F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Рах№230 від 14.01.16</w:t>
            </w:r>
          </w:p>
          <w:p w:rsidR="00456A8F" w:rsidRPr="00153809" w:rsidRDefault="00456A8F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Рах№230/1 від 14.01.16</w:t>
            </w:r>
          </w:p>
          <w:p w:rsidR="00456A8F" w:rsidRPr="00153809" w:rsidRDefault="00456A8F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Рах.№230 від 16.02.16</w:t>
            </w:r>
          </w:p>
          <w:p w:rsidR="00456A8F" w:rsidRPr="00153809" w:rsidRDefault="00456A8F" w:rsidP="008774E7">
            <w:pPr>
              <w:rPr>
                <w:rStyle w:val="a9"/>
                <w:lang w:val="uk-UA"/>
              </w:rPr>
            </w:pPr>
            <w:proofErr w:type="spellStart"/>
            <w:r w:rsidRPr="00153809">
              <w:rPr>
                <w:rStyle w:val="a9"/>
                <w:lang w:val="uk-UA"/>
              </w:rPr>
              <w:t>Рах.№</w:t>
            </w:r>
            <w:proofErr w:type="spellEnd"/>
            <w:r w:rsidRPr="00153809">
              <w:rPr>
                <w:rStyle w:val="a9"/>
                <w:lang w:val="uk-UA"/>
              </w:rPr>
              <w:t xml:space="preserve"> 230/1 від 16.02.16</w:t>
            </w:r>
          </w:p>
          <w:p w:rsidR="00F93528" w:rsidRPr="00153809" w:rsidRDefault="00F93528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Рах№230/1 від 15.03.16</w:t>
            </w:r>
          </w:p>
          <w:p w:rsidR="00F93528" w:rsidRPr="00153809" w:rsidRDefault="00F93528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Рах№230 від 15.03.16</w:t>
            </w:r>
          </w:p>
          <w:p w:rsidR="0010754E" w:rsidRPr="00153809" w:rsidRDefault="0010754E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Рах№230/3 від 15.04.16</w:t>
            </w:r>
          </w:p>
          <w:p w:rsidR="00780308" w:rsidRPr="00153809" w:rsidRDefault="00780308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Рах№230/1 від 15.04.16</w:t>
            </w:r>
          </w:p>
          <w:p w:rsidR="0008745B" w:rsidRPr="00153809" w:rsidRDefault="0008745B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Рах№230 від 14.04.16</w:t>
            </w:r>
          </w:p>
          <w:p w:rsidR="00E7558C" w:rsidRPr="00153809" w:rsidRDefault="00E7558C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Рах№230/1 від 16.05.16</w:t>
            </w:r>
          </w:p>
          <w:p w:rsidR="00C81BE0" w:rsidRPr="00153809" w:rsidRDefault="00C81BE0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Рах№230 від 16.05.16</w:t>
            </w:r>
          </w:p>
          <w:p w:rsidR="00762393" w:rsidRPr="00153809" w:rsidRDefault="00762393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Рах№230 від 14.06.16</w:t>
            </w:r>
          </w:p>
          <w:p w:rsidR="001C786E" w:rsidRPr="00153809" w:rsidRDefault="001C786E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Рах230/1 від 14.06.16</w:t>
            </w:r>
          </w:p>
          <w:p w:rsidR="00B57751" w:rsidRPr="00153809" w:rsidRDefault="00B57751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Рах№230 від 18.07.16</w:t>
            </w:r>
          </w:p>
          <w:p w:rsidR="00B57751" w:rsidRPr="00153809" w:rsidRDefault="00B57751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Рах230/1від 18.07.16</w:t>
            </w:r>
          </w:p>
          <w:p w:rsidR="00262131" w:rsidRPr="00153809" w:rsidRDefault="00262131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Рах№230/1 від 17.08.16</w:t>
            </w:r>
          </w:p>
          <w:p w:rsidR="00262131" w:rsidRPr="00153809" w:rsidRDefault="00262131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Рах№230 від 17.08.16</w:t>
            </w:r>
          </w:p>
          <w:p w:rsidR="00EE7D22" w:rsidRPr="00153809" w:rsidRDefault="00EE7D22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lastRenderedPageBreak/>
              <w:t>Рах№230/1 від 15.09.16</w:t>
            </w:r>
          </w:p>
          <w:p w:rsidR="00EE7D22" w:rsidRPr="00153809" w:rsidRDefault="00EE7D22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Рах№230 від 15.09.16</w:t>
            </w:r>
          </w:p>
          <w:p w:rsidR="0061644D" w:rsidRPr="00153809" w:rsidRDefault="0061644D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Рах№230 від 17.10.16</w:t>
            </w:r>
          </w:p>
          <w:p w:rsidR="0061644D" w:rsidRPr="00153809" w:rsidRDefault="0061644D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Рах№230/1 від 17.10.16</w:t>
            </w:r>
          </w:p>
          <w:p w:rsidR="002A0FA6" w:rsidRPr="00153809" w:rsidRDefault="002A0FA6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Рах№230 від 15.11.16</w:t>
            </w:r>
          </w:p>
          <w:p w:rsidR="002A0FA6" w:rsidRPr="00153809" w:rsidRDefault="002A0FA6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Рах№230/1 від 15.11.16</w:t>
            </w:r>
          </w:p>
          <w:p w:rsidR="00E97682" w:rsidRPr="00153809" w:rsidRDefault="00E97682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Рах№230 від 15.12.16</w:t>
            </w:r>
          </w:p>
          <w:p w:rsidR="00E97682" w:rsidRPr="00153809" w:rsidRDefault="00E97682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Рах№230/1 від 15.12.16</w:t>
            </w:r>
          </w:p>
        </w:tc>
        <w:tc>
          <w:tcPr>
            <w:tcW w:w="1560" w:type="dxa"/>
          </w:tcPr>
          <w:p w:rsidR="00456A8F" w:rsidRPr="00153809" w:rsidRDefault="00456A8F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lastRenderedPageBreak/>
              <w:t>108144,68</w:t>
            </w:r>
          </w:p>
          <w:p w:rsidR="00456A8F" w:rsidRPr="00153809" w:rsidRDefault="00456A8F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2798,64</w:t>
            </w:r>
          </w:p>
          <w:p w:rsidR="00456A8F" w:rsidRPr="00153809" w:rsidRDefault="00456A8F" w:rsidP="00A116F3">
            <w:pPr>
              <w:rPr>
                <w:lang w:val="uk-UA"/>
              </w:rPr>
            </w:pPr>
            <w:r w:rsidRPr="00153809">
              <w:rPr>
                <w:lang w:val="uk-UA"/>
              </w:rPr>
              <w:t>123105,38</w:t>
            </w:r>
          </w:p>
          <w:p w:rsidR="00456A8F" w:rsidRPr="00153809" w:rsidRDefault="00456A8F" w:rsidP="00A116F3">
            <w:pPr>
              <w:rPr>
                <w:lang w:val="uk-UA"/>
              </w:rPr>
            </w:pPr>
            <w:r w:rsidRPr="00153809">
              <w:rPr>
                <w:lang w:val="uk-UA"/>
              </w:rPr>
              <w:t>3121,22</w:t>
            </w:r>
          </w:p>
          <w:p w:rsidR="00F93528" w:rsidRPr="00153809" w:rsidRDefault="00F93528" w:rsidP="00A116F3">
            <w:pPr>
              <w:rPr>
                <w:lang w:val="uk-UA"/>
              </w:rPr>
            </w:pPr>
            <w:r w:rsidRPr="00153809">
              <w:rPr>
                <w:lang w:val="uk-UA"/>
              </w:rPr>
              <w:t>2507,21</w:t>
            </w:r>
          </w:p>
          <w:p w:rsidR="00F93528" w:rsidRPr="00153809" w:rsidRDefault="00643333" w:rsidP="00A116F3">
            <w:pPr>
              <w:rPr>
                <w:lang w:val="uk-UA"/>
              </w:rPr>
            </w:pPr>
            <w:r w:rsidRPr="00153809">
              <w:rPr>
                <w:lang w:val="uk-UA"/>
              </w:rPr>
              <w:t>102630,73</w:t>
            </w:r>
          </w:p>
          <w:p w:rsidR="0010754E" w:rsidRPr="00153809" w:rsidRDefault="0010754E" w:rsidP="00A116F3">
            <w:pPr>
              <w:rPr>
                <w:lang w:val="uk-UA"/>
              </w:rPr>
            </w:pPr>
            <w:r w:rsidRPr="00153809">
              <w:rPr>
                <w:lang w:val="uk-UA"/>
              </w:rPr>
              <w:t>3620,03</w:t>
            </w:r>
          </w:p>
          <w:p w:rsidR="00780308" w:rsidRPr="00153809" w:rsidRDefault="00780308" w:rsidP="00A116F3">
            <w:pPr>
              <w:rPr>
                <w:lang w:val="uk-UA"/>
              </w:rPr>
            </w:pPr>
            <w:r w:rsidRPr="00153809">
              <w:rPr>
                <w:lang w:val="uk-UA"/>
              </w:rPr>
              <w:t>2331,33</w:t>
            </w:r>
          </w:p>
          <w:p w:rsidR="0008745B" w:rsidRPr="00153809" w:rsidRDefault="0008745B" w:rsidP="00A116F3">
            <w:pPr>
              <w:rPr>
                <w:lang w:val="uk-UA"/>
              </w:rPr>
            </w:pPr>
            <w:r w:rsidRPr="00153809">
              <w:rPr>
                <w:lang w:val="uk-UA"/>
              </w:rPr>
              <w:t>88667,54</w:t>
            </w:r>
          </w:p>
          <w:p w:rsidR="00E7558C" w:rsidRPr="00153809" w:rsidRDefault="00E7558C" w:rsidP="00A116F3">
            <w:pPr>
              <w:rPr>
                <w:lang w:val="uk-UA"/>
              </w:rPr>
            </w:pPr>
            <w:r w:rsidRPr="00153809">
              <w:rPr>
                <w:lang w:val="uk-UA"/>
              </w:rPr>
              <w:t>3157,01</w:t>
            </w:r>
          </w:p>
          <w:p w:rsidR="00C81BE0" w:rsidRPr="00153809" w:rsidRDefault="00C81BE0" w:rsidP="009F7715">
            <w:pPr>
              <w:rPr>
                <w:lang w:val="uk-UA"/>
              </w:rPr>
            </w:pPr>
            <w:r w:rsidRPr="00153809">
              <w:rPr>
                <w:lang w:val="uk-UA"/>
              </w:rPr>
              <w:t>12</w:t>
            </w:r>
            <w:r w:rsidR="009F7715" w:rsidRPr="00153809">
              <w:rPr>
                <w:lang w:val="uk-UA"/>
              </w:rPr>
              <w:t>8769,94</w:t>
            </w:r>
          </w:p>
          <w:p w:rsidR="00762393" w:rsidRPr="00153809" w:rsidRDefault="00762393" w:rsidP="009F7715">
            <w:pPr>
              <w:rPr>
                <w:lang w:val="uk-UA"/>
              </w:rPr>
            </w:pPr>
            <w:r w:rsidRPr="00153809">
              <w:rPr>
                <w:lang w:val="uk-UA"/>
              </w:rPr>
              <w:t>82556,54</w:t>
            </w:r>
          </w:p>
          <w:p w:rsidR="001C786E" w:rsidRPr="00153809" w:rsidRDefault="001C786E" w:rsidP="009F7715">
            <w:pPr>
              <w:rPr>
                <w:lang w:val="uk-UA"/>
              </w:rPr>
            </w:pPr>
            <w:r w:rsidRPr="00153809">
              <w:rPr>
                <w:lang w:val="uk-UA"/>
              </w:rPr>
              <w:t>1949,95</w:t>
            </w:r>
          </w:p>
          <w:p w:rsidR="00A74C49" w:rsidRPr="00153809" w:rsidRDefault="00A74C49" w:rsidP="009F7715">
            <w:pPr>
              <w:rPr>
                <w:lang w:val="uk-UA"/>
              </w:rPr>
            </w:pPr>
            <w:r w:rsidRPr="00153809">
              <w:rPr>
                <w:lang w:val="uk-UA"/>
              </w:rPr>
              <w:t>84048,60</w:t>
            </w:r>
          </w:p>
          <w:p w:rsidR="00A74C49" w:rsidRPr="00153809" w:rsidRDefault="00A74C49" w:rsidP="009F7715">
            <w:pPr>
              <w:rPr>
                <w:lang w:val="uk-UA"/>
              </w:rPr>
            </w:pPr>
            <w:r w:rsidRPr="00153809">
              <w:rPr>
                <w:lang w:val="uk-UA"/>
              </w:rPr>
              <w:t>2840,41</w:t>
            </w:r>
          </w:p>
          <w:p w:rsidR="00262131" w:rsidRPr="00153809" w:rsidRDefault="00262131" w:rsidP="009F7715">
            <w:pPr>
              <w:rPr>
                <w:lang w:val="uk-UA"/>
              </w:rPr>
            </w:pPr>
            <w:r w:rsidRPr="00153809">
              <w:rPr>
                <w:lang w:val="uk-UA"/>
              </w:rPr>
              <w:t>2439,89</w:t>
            </w:r>
          </w:p>
          <w:p w:rsidR="00262131" w:rsidRPr="00153809" w:rsidRDefault="008E60E0" w:rsidP="009F7715">
            <w:pPr>
              <w:rPr>
                <w:lang w:val="uk-UA"/>
              </w:rPr>
            </w:pPr>
            <w:r w:rsidRPr="00153809">
              <w:rPr>
                <w:lang w:val="uk-UA"/>
              </w:rPr>
              <w:t>86404,43</w:t>
            </w:r>
          </w:p>
          <w:p w:rsidR="00EE7D22" w:rsidRPr="00153809" w:rsidRDefault="00EE7D22" w:rsidP="009F7715">
            <w:pPr>
              <w:rPr>
                <w:lang w:val="uk-UA"/>
              </w:rPr>
            </w:pPr>
            <w:r w:rsidRPr="00153809">
              <w:rPr>
                <w:lang w:val="uk-UA"/>
              </w:rPr>
              <w:lastRenderedPageBreak/>
              <w:t>2619,55</w:t>
            </w:r>
          </w:p>
          <w:p w:rsidR="00EE7D22" w:rsidRPr="00153809" w:rsidRDefault="000E4778" w:rsidP="009F7715">
            <w:pPr>
              <w:rPr>
                <w:lang w:val="uk-UA"/>
              </w:rPr>
            </w:pPr>
            <w:r w:rsidRPr="00153809">
              <w:rPr>
                <w:lang w:val="uk-UA"/>
              </w:rPr>
              <w:t>100640,84</w:t>
            </w:r>
          </w:p>
          <w:p w:rsidR="0061644D" w:rsidRPr="00153809" w:rsidRDefault="00016D68" w:rsidP="009F7715">
            <w:pPr>
              <w:rPr>
                <w:lang w:val="uk-UA"/>
              </w:rPr>
            </w:pPr>
            <w:r w:rsidRPr="00153809">
              <w:rPr>
                <w:lang w:val="uk-UA"/>
              </w:rPr>
              <w:t>156954,54</w:t>
            </w:r>
          </w:p>
          <w:p w:rsidR="0061644D" w:rsidRPr="00153809" w:rsidRDefault="0061644D" w:rsidP="009F7715">
            <w:pPr>
              <w:rPr>
                <w:lang w:val="uk-UA"/>
              </w:rPr>
            </w:pPr>
            <w:r w:rsidRPr="00153809">
              <w:rPr>
                <w:lang w:val="uk-UA"/>
              </w:rPr>
              <w:t>4152,40</w:t>
            </w:r>
          </w:p>
          <w:p w:rsidR="002A0FA6" w:rsidRPr="00153809" w:rsidRDefault="002A0FA6" w:rsidP="009F7715">
            <w:pPr>
              <w:rPr>
                <w:lang w:val="uk-UA"/>
              </w:rPr>
            </w:pPr>
            <w:r w:rsidRPr="00153809">
              <w:rPr>
                <w:lang w:val="uk-UA"/>
              </w:rPr>
              <w:t>128065,56</w:t>
            </w:r>
          </w:p>
          <w:p w:rsidR="002A0FA6" w:rsidRPr="00153809" w:rsidRDefault="002A0FA6" w:rsidP="009F7715">
            <w:pPr>
              <w:rPr>
                <w:lang w:val="uk-UA"/>
              </w:rPr>
            </w:pPr>
            <w:r w:rsidRPr="00153809">
              <w:rPr>
                <w:lang w:val="uk-UA"/>
              </w:rPr>
              <w:t>3302,56</w:t>
            </w:r>
          </w:p>
          <w:p w:rsidR="00847FE7" w:rsidRPr="00153809" w:rsidRDefault="00E97682" w:rsidP="009F7715">
            <w:pPr>
              <w:rPr>
                <w:lang w:val="uk-UA"/>
              </w:rPr>
            </w:pPr>
            <w:r w:rsidRPr="00153809">
              <w:rPr>
                <w:lang w:val="uk-UA"/>
              </w:rPr>
              <w:t>172445,05</w:t>
            </w:r>
          </w:p>
          <w:p w:rsidR="00E97682" w:rsidRPr="00153809" w:rsidRDefault="00E97682" w:rsidP="009F7715">
            <w:pPr>
              <w:rPr>
                <w:lang w:val="uk-UA"/>
              </w:rPr>
            </w:pPr>
            <w:r w:rsidRPr="00153809">
              <w:rPr>
                <w:lang w:val="uk-UA"/>
              </w:rPr>
              <w:t>4224,32</w:t>
            </w:r>
          </w:p>
        </w:tc>
      </w:tr>
      <w:tr w:rsidR="00456A8F" w:rsidRPr="0081474D" w:rsidTr="009B5D98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67" w:type="dxa"/>
            <w:vMerge/>
          </w:tcPr>
          <w:p w:rsidR="00456A8F" w:rsidRPr="007C5EAF" w:rsidRDefault="00456A8F" w:rsidP="00A46555">
            <w:pPr>
              <w:rPr>
                <w:rStyle w:val="a9"/>
                <w:color w:val="FF0000"/>
                <w:lang w:val="uk-UA"/>
              </w:rPr>
            </w:pPr>
          </w:p>
        </w:tc>
        <w:tc>
          <w:tcPr>
            <w:tcW w:w="1559" w:type="dxa"/>
            <w:vMerge/>
          </w:tcPr>
          <w:p w:rsidR="00456A8F" w:rsidRPr="007C5EAF" w:rsidRDefault="00456A8F" w:rsidP="00A46555">
            <w:pPr>
              <w:rPr>
                <w:rStyle w:val="a9"/>
                <w:color w:val="FF0000"/>
                <w:lang w:val="uk-UA"/>
              </w:rPr>
            </w:pPr>
          </w:p>
        </w:tc>
        <w:tc>
          <w:tcPr>
            <w:tcW w:w="2836" w:type="dxa"/>
            <w:vMerge/>
          </w:tcPr>
          <w:p w:rsidR="00456A8F" w:rsidRPr="007C5EAF" w:rsidRDefault="00456A8F" w:rsidP="00A46555">
            <w:pPr>
              <w:rPr>
                <w:rStyle w:val="a9"/>
                <w:color w:val="FF0000"/>
                <w:lang w:val="uk-UA"/>
              </w:rPr>
            </w:pPr>
          </w:p>
        </w:tc>
        <w:tc>
          <w:tcPr>
            <w:tcW w:w="1985" w:type="dxa"/>
            <w:vMerge/>
          </w:tcPr>
          <w:p w:rsidR="00456A8F" w:rsidRPr="007C5EAF" w:rsidRDefault="00456A8F" w:rsidP="00BF30F7">
            <w:pPr>
              <w:rPr>
                <w:rStyle w:val="a9"/>
                <w:color w:val="FF0000"/>
                <w:lang w:val="uk-UA"/>
              </w:rPr>
            </w:pPr>
          </w:p>
        </w:tc>
        <w:tc>
          <w:tcPr>
            <w:tcW w:w="1275" w:type="dxa"/>
            <w:vMerge/>
          </w:tcPr>
          <w:p w:rsidR="00456A8F" w:rsidRPr="007C5EAF" w:rsidRDefault="00456A8F" w:rsidP="00BF30F7">
            <w:pPr>
              <w:rPr>
                <w:rStyle w:val="a9"/>
                <w:color w:val="FF0000"/>
                <w:lang w:val="uk-UA"/>
              </w:rPr>
            </w:pPr>
          </w:p>
        </w:tc>
        <w:tc>
          <w:tcPr>
            <w:tcW w:w="1278" w:type="dxa"/>
            <w:vMerge/>
          </w:tcPr>
          <w:p w:rsidR="00456A8F" w:rsidRPr="007C5EAF" w:rsidRDefault="00456A8F" w:rsidP="00A46555">
            <w:pPr>
              <w:rPr>
                <w:rStyle w:val="a9"/>
                <w:b/>
                <w:color w:val="FF0000"/>
                <w:lang w:val="uk-UA"/>
              </w:rPr>
            </w:pPr>
          </w:p>
        </w:tc>
        <w:tc>
          <w:tcPr>
            <w:tcW w:w="1983" w:type="dxa"/>
            <w:vMerge/>
          </w:tcPr>
          <w:p w:rsidR="00456A8F" w:rsidRPr="007C5EAF" w:rsidRDefault="00456A8F" w:rsidP="00BF30F7">
            <w:pPr>
              <w:ind w:firstLine="177"/>
              <w:rPr>
                <w:rStyle w:val="a9"/>
                <w:color w:val="FF0000"/>
                <w:lang w:val="uk-UA"/>
              </w:rPr>
            </w:pPr>
          </w:p>
        </w:tc>
        <w:tc>
          <w:tcPr>
            <w:tcW w:w="2976" w:type="dxa"/>
          </w:tcPr>
          <w:p w:rsidR="00456A8F" w:rsidRPr="00153809" w:rsidRDefault="008371BB" w:rsidP="008774E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</w:t>
            </w:r>
            <w:r w:rsidR="00456A8F" w:rsidRPr="00153809">
              <w:rPr>
                <w:rStyle w:val="a9"/>
                <w:lang w:val="uk-UA"/>
              </w:rPr>
              <w:t>азом</w:t>
            </w:r>
          </w:p>
        </w:tc>
        <w:tc>
          <w:tcPr>
            <w:tcW w:w="1560" w:type="dxa"/>
          </w:tcPr>
          <w:p w:rsidR="0081474D" w:rsidRDefault="00E97682" w:rsidP="0081474D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1401498,35</w:t>
            </w:r>
            <w:r w:rsidR="0081474D">
              <w:rPr>
                <w:rStyle w:val="a9"/>
                <w:lang w:val="uk-UA"/>
              </w:rPr>
              <w:t>-11969,15 (</w:t>
            </w:r>
            <w:proofErr w:type="spellStart"/>
            <w:r w:rsidR="0081474D">
              <w:rPr>
                <w:rStyle w:val="a9"/>
                <w:lang w:val="uk-UA"/>
              </w:rPr>
              <w:t>відн</w:t>
            </w:r>
            <w:proofErr w:type="spellEnd"/>
            <w:r w:rsidR="0081474D">
              <w:rPr>
                <w:rStyle w:val="a9"/>
                <w:lang w:val="uk-UA"/>
              </w:rPr>
              <w:t>.)</w:t>
            </w:r>
          </w:p>
          <w:p w:rsidR="008E60E0" w:rsidRPr="00153809" w:rsidRDefault="0081474D" w:rsidP="0081474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=1389529,20</w:t>
            </w:r>
          </w:p>
        </w:tc>
      </w:tr>
      <w:tr w:rsidR="00153809" w:rsidRPr="00153809" w:rsidTr="009B5D98">
        <w:tblPrEx>
          <w:tblLook w:val="04A0" w:firstRow="1" w:lastRow="0" w:firstColumn="1" w:lastColumn="0" w:noHBand="0" w:noVBand="1"/>
        </w:tblPrEx>
        <w:trPr>
          <w:trHeight w:val="1583"/>
        </w:trPr>
        <w:tc>
          <w:tcPr>
            <w:tcW w:w="567" w:type="dxa"/>
            <w:vMerge w:val="restart"/>
          </w:tcPr>
          <w:p w:rsidR="00456A8F" w:rsidRPr="00153809" w:rsidRDefault="00E5207D" w:rsidP="00456A8F">
            <w:pPr>
              <w:ind w:right="-108"/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12</w:t>
            </w:r>
          </w:p>
        </w:tc>
        <w:tc>
          <w:tcPr>
            <w:tcW w:w="1559" w:type="dxa"/>
            <w:vMerge w:val="restart"/>
          </w:tcPr>
          <w:p w:rsidR="00456A8F" w:rsidRPr="00153809" w:rsidRDefault="00456A8F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  <w:vMerge w:val="restart"/>
          </w:tcPr>
          <w:p w:rsidR="00F2050D" w:rsidRPr="00153809" w:rsidRDefault="00456A8F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ПП СРБП «</w:t>
            </w:r>
            <w:proofErr w:type="spellStart"/>
            <w:r w:rsidRPr="00153809">
              <w:rPr>
                <w:rStyle w:val="a9"/>
                <w:lang w:val="uk-UA"/>
              </w:rPr>
              <w:t>Черкаси</w:t>
            </w:r>
            <w:r w:rsidR="00620810" w:rsidRPr="00153809">
              <w:rPr>
                <w:rStyle w:val="a9"/>
                <w:lang w:val="uk-UA"/>
              </w:rPr>
              <w:t>ліфт</w:t>
            </w:r>
            <w:proofErr w:type="spellEnd"/>
          </w:p>
          <w:p w:rsidR="00456A8F" w:rsidRPr="00153809" w:rsidRDefault="00456A8F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»</w:t>
            </w:r>
          </w:p>
          <w:p w:rsidR="00456A8F" w:rsidRPr="00153809" w:rsidRDefault="00456A8F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Код 02774094</w:t>
            </w:r>
          </w:p>
          <w:p w:rsidR="00A74518" w:rsidRPr="00153809" w:rsidRDefault="00A74518" w:rsidP="00A46555">
            <w:pPr>
              <w:rPr>
                <w:rStyle w:val="a9"/>
                <w:lang w:val="uk-UA"/>
              </w:rPr>
            </w:pPr>
          </w:p>
          <w:p w:rsidR="00A74518" w:rsidRPr="00153809" w:rsidRDefault="00A74518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Тендерна процедура закупівлі-33.12.1</w:t>
            </w:r>
          </w:p>
        </w:tc>
        <w:tc>
          <w:tcPr>
            <w:tcW w:w="1985" w:type="dxa"/>
            <w:vMerge w:val="restart"/>
          </w:tcPr>
          <w:p w:rsidR="00456A8F" w:rsidRDefault="00456A8F" w:rsidP="00BF30F7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№ 312/37 від 26.01.16</w:t>
            </w:r>
          </w:p>
          <w:p w:rsidR="00B05AA5" w:rsidRPr="00153809" w:rsidRDefault="00B05AA5" w:rsidP="00BF30F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Додаткова угода від 29.12.16</w:t>
            </w:r>
          </w:p>
        </w:tc>
        <w:tc>
          <w:tcPr>
            <w:tcW w:w="1275" w:type="dxa"/>
            <w:vMerge w:val="restart"/>
          </w:tcPr>
          <w:p w:rsidR="00456A8F" w:rsidRPr="00153809" w:rsidRDefault="00456A8F" w:rsidP="002E7FBD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26.01.16-31.12.16</w:t>
            </w:r>
          </w:p>
        </w:tc>
        <w:tc>
          <w:tcPr>
            <w:tcW w:w="1278" w:type="dxa"/>
            <w:vMerge w:val="restart"/>
          </w:tcPr>
          <w:p w:rsidR="00456A8F" w:rsidRDefault="00456A8F" w:rsidP="00A46555">
            <w:pPr>
              <w:rPr>
                <w:rStyle w:val="a9"/>
                <w:b/>
                <w:lang w:val="uk-UA"/>
              </w:rPr>
            </w:pPr>
            <w:r w:rsidRPr="00153809">
              <w:rPr>
                <w:rStyle w:val="a9"/>
                <w:b/>
                <w:lang w:val="uk-UA"/>
              </w:rPr>
              <w:t>56745,72</w:t>
            </w:r>
          </w:p>
          <w:p w:rsidR="0054680E" w:rsidRPr="0054680E" w:rsidRDefault="007B3714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В т.ч. 2016-51329,65</w:t>
            </w:r>
          </w:p>
          <w:p w:rsidR="0054680E" w:rsidRPr="00153809" w:rsidRDefault="0054680E" w:rsidP="00A46555">
            <w:pPr>
              <w:rPr>
                <w:rStyle w:val="a9"/>
                <w:b/>
                <w:lang w:val="uk-UA"/>
              </w:rPr>
            </w:pPr>
            <w:r w:rsidRPr="0054680E">
              <w:rPr>
                <w:rStyle w:val="a9"/>
                <w:lang w:val="uk-UA"/>
              </w:rPr>
              <w:t>2017-5416,07</w:t>
            </w:r>
          </w:p>
        </w:tc>
        <w:tc>
          <w:tcPr>
            <w:tcW w:w="1983" w:type="dxa"/>
            <w:vMerge w:val="restart"/>
          </w:tcPr>
          <w:p w:rsidR="00456A8F" w:rsidRPr="0054680E" w:rsidRDefault="00456A8F" w:rsidP="00BF30F7">
            <w:pPr>
              <w:ind w:firstLine="177"/>
              <w:rPr>
                <w:rStyle w:val="a9"/>
                <w:lang w:val="uk-UA"/>
              </w:rPr>
            </w:pPr>
            <w:r w:rsidRPr="0054680E">
              <w:rPr>
                <w:rStyle w:val="a9"/>
                <w:lang w:val="uk-UA"/>
              </w:rPr>
              <w:t xml:space="preserve">Послуги ремонтування та </w:t>
            </w:r>
            <w:proofErr w:type="spellStart"/>
            <w:r w:rsidRPr="0054680E">
              <w:rPr>
                <w:rStyle w:val="a9"/>
                <w:lang w:val="uk-UA"/>
              </w:rPr>
              <w:t>технічногообслуговування</w:t>
            </w:r>
            <w:proofErr w:type="spellEnd"/>
            <w:r w:rsidRPr="0054680E">
              <w:rPr>
                <w:rStyle w:val="a9"/>
                <w:lang w:val="uk-UA"/>
              </w:rPr>
              <w:t xml:space="preserve"> машин загальної </w:t>
            </w:r>
            <w:proofErr w:type="spellStart"/>
            <w:r w:rsidRPr="0054680E">
              <w:rPr>
                <w:rStyle w:val="a9"/>
                <w:lang w:val="uk-UA"/>
              </w:rPr>
              <w:t>призначеності</w:t>
            </w:r>
            <w:proofErr w:type="spellEnd"/>
          </w:p>
        </w:tc>
        <w:tc>
          <w:tcPr>
            <w:tcW w:w="2976" w:type="dxa"/>
          </w:tcPr>
          <w:p w:rsidR="00456A8F" w:rsidRPr="0054680E" w:rsidRDefault="00456A8F" w:rsidP="008774E7">
            <w:pPr>
              <w:rPr>
                <w:rStyle w:val="a9"/>
                <w:lang w:val="uk-UA"/>
              </w:rPr>
            </w:pPr>
            <w:r w:rsidRPr="0054680E">
              <w:rPr>
                <w:rStyle w:val="a9"/>
                <w:lang w:val="uk-UA"/>
              </w:rPr>
              <w:t>Акт№3312-01 від 02.02.16</w:t>
            </w:r>
          </w:p>
          <w:p w:rsidR="00456A8F" w:rsidRPr="0054680E" w:rsidRDefault="00456A8F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Акт№1312-01 від 02.02.16</w:t>
            </w:r>
          </w:p>
          <w:p w:rsidR="000B3424" w:rsidRPr="0054680E" w:rsidRDefault="000B3424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Акт№3312-02 від 01.03.16</w:t>
            </w:r>
          </w:p>
          <w:p w:rsidR="000B3424" w:rsidRPr="0054680E" w:rsidRDefault="000B3424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Акт№1312-02 від 01.03.16</w:t>
            </w:r>
          </w:p>
          <w:p w:rsidR="00513F3B" w:rsidRPr="0054680E" w:rsidRDefault="00513F3B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Акт№3312-03 від 18.03.16</w:t>
            </w:r>
          </w:p>
          <w:p w:rsidR="006A4967" w:rsidRPr="0054680E" w:rsidRDefault="00513F3B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Акт№1312-03 від 18.03.16</w:t>
            </w:r>
          </w:p>
          <w:p w:rsidR="0082330A" w:rsidRPr="0054680E" w:rsidRDefault="0082330A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Акт№1312-04 від 19.04.16</w:t>
            </w:r>
          </w:p>
          <w:p w:rsidR="0082330A" w:rsidRPr="0054680E" w:rsidRDefault="0082330A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Акт№3312-04 від 19.04.16</w:t>
            </w:r>
          </w:p>
          <w:p w:rsidR="00F94829" w:rsidRPr="0054680E" w:rsidRDefault="00F94829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Акт№3312-05 від 20.05.16</w:t>
            </w:r>
          </w:p>
          <w:p w:rsidR="00F94829" w:rsidRPr="0054680E" w:rsidRDefault="00F94829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 №1312-05 від 20.05.16</w:t>
            </w:r>
          </w:p>
          <w:p w:rsidR="00762393" w:rsidRPr="0054680E" w:rsidRDefault="00762393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Акт№3312-06 від 16.06.16</w:t>
            </w:r>
          </w:p>
          <w:p w:rsidR="00FB0C84" w:rsidRPr="0054680E" w:rsidRDefault="00FB0C84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Акт№1312-07 від21.07.16</w:t>
            </w:r>
          </w:p>
          <w:p w:rsidR="008E1800" w:rsidRPr="0054680E" w:rsidRDefault="008E1800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Акт№3312-08 від17.08.16</w:t>
            </w:r>
          </w:p>
          <w:p w:rsidR="008E1800" w:rsidRPr="0054680E" w:rsidRDefault="008E1800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Акт№1312-08 від 17.08.16</w:t>
            </w:r>
          </w:p>
          <w:p w:rsidR="00667F86" w:rsidRPr="0054680E" w:rsidRDefault="00667F86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Акт№3312-09 від 20.09.16</w:t>
            </w:r>
          </w:p>
          <w:p w:rsidR="00667F86" w:rsidRPr="0054680E" w:rsidRDefault="00667F86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Акт№1312-09 від 20.09.16</w:t>
            </w:r>
          </w:p>
          <w:p w:rsidR="000715D5" w:rsidRPr="0054680E" w:rsidRDefault="000715D5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Акт№3312-10 від 17.10.16</w:t>
            </w:r>
          </w:p>
          <w:p w:rsidR="000715D5" w:rsidRPr="0054680E" w:rsidRDefault="000715D5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Акт№1312-10 від 17.10.16</w:t>
            </w:r>
          </w:p>
          <w:p w:rsidR="002B2D50" w:rsidRPr="0054680E" w:rsidRDefault="002B2D50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Акт№3312-11 від 01.12.16</w:t>
            </w:r>
          </w:p>
          <w:p w:rsidR="002B2D50" w:rsidRPr="0054680E" w:rsidRDefault="002B2D50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Акт№1312-11 від 01.12.16</w:t>
            </w:r>
          </w:p>
          <w:p w:rsidR="00FC2FEA" w:rsidRPr="0054680E" w:rsidRDefault="00FC2FEA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Акт№</w:t>
            </w:r>
            <w:r w:rsidR="00DF38DB" w:rsidRPr="0054680E">
              <w:rPr>
                <w:i/>
                <w:lang w:val="uk-UA"/>
              </w:rPr>
              <w:t>1312-12 від 16.12.16</w:t>
            </w:r>
          </w:p>
          <w:p w:rsidR="00DF38DB" w:rsidRPr="0054680E" w:rsidRDefault="00DF38DB" w:rsidP="00366E53">
            <w:pPr>
              <w:rPr>
                <w:i/>
                <w:lang w:val="uk-UA"/>
              </w:rPr>
            </w:pPr>
            <w:r w:rsidRPr="0054680E">
              <w:rPr>
                <w:i/>
                <w:lang w:val="uk-UA"/>
              </w:rPr>
              <w:t>Акт№3312-12 від 16.12.16</w:t>
            </w:r>
          </w:p>
        </w:tc>
        <w:tc>
          <w:tcPr>
            <w:tcW w:w="1560" w:type="dxa"/>
          </w:tcPr>
          <w:p w:rsidR="00456A8F" w:rsidRPr="0054680E" w:rsidRDefault="00456A8F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2267,97</w:t>
            </w:r>
          </w:p>
          <w:p w:rsidR="00456A8F" w:rsidRPr="0054680E" w:rsidRDefault="00456A8F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2460,84</w:t>
            </w:r>
          </w:p>
          <w:p w:rsidR="00860A60" w:rsidRPr="0054680E" w:rsidRDefault="00860A60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2267,97</w:t>
            </w:r>
          </w:p>
          <w:p w:rsidR="00860A60" w:rsidRPr="0054680E" w:rsidRDefault="00860A60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2460,84</w:t>
            </w:r>
          </w:p>
          <w:p w:rsidR="008C3848" w:rsidRPr="0054680E" w:rsidRDefault="008C3848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2267,97</w:t>
            </w:r>
          </w:p>
          <w:p w:rsidR="008C3848" w:rsidRPr="0054680E" w:rsidRDefault="008C3848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2460,84</w:t>
            </w:r>
          </w:p>
          <w:p w:rsidR="0082330A" w:rsidRPr="0054680E" w:rsidRDefault="0082330A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2460,84</w:t>
            </w:r>
          </w:p>
          <w:p w:rsidR="0082330A" w:rsidRPr="0054680E" w:rsidRDefault="0082330A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2267,97</w:t>
            </w:r>
          </w:p>
          <w:p w:rsidR="00F94829" w:rsidRPr="0054680E" w:rsidRDefault="00F94829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2267,97</w:t>
            </w:r>
          </w:p>
          <w:p w:rsidR="00F94829" w:rsidRPr="0054680E" w:rsidRDefault="00F94829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2460,84</w:t>
            </w:r>
          </w:p>
          <w:p w:rsidR="00762393" w:rsidRPr="0054680E" w:rsidRDefault="00762393" w:rsidP="00A46555">
            <w:pPr>
              <w:rPr>
                <w:rStyle w:val="a9"/>
                <w:i w:val="0"/>
                <w:lang w:val="uk-UA"/>
              </w:rPr>
            </w:pPr>
          </w:p>
          <w:p w:rsidR="00762393" w:rsidRPr="0054680E" w:rsidRDefault="00762393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2267,97</w:t>
            </w:r>
          </w:p>
          <w:p w:rsidR="00FB0C84" w:rsidRPr="0054680E" w:rsidRDefault="00FB0C84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2460,84</w:t>
            </w:r>
          </w:p>
          <w:p w:rsidR="008E1800" w:rsidRPr="0054680E" w:rsidRDefault="008E1800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2267,97</w:t>
            </w:r>
          </w:p>
          <w:p w:rsidR="006A4967" w:rsidRPr="0054680E" w:rsidRDefault="008E1800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2460,84</w:t>
            </w:r>
          </w:p>
          <w:p w:rsidR="00FF022C" w:rsidRPr="0054680E" w:rsidRDefault="00FF022C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2267,97</w:t>
            </w:r>
          </w:p>
          <w:p w:rsidR="00FF022C" w:rsidRPr="0054680E" w:rsidRDefault="00FF022C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2460,84</w:t>
            </w:r>
          </w:p>
          <w:p w:rsidR="000715D5" w:rsidRPr="0054680E" w:rsidRDefault="000715D5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2267,97</w:t>
            </w:r>
          </w:p>
          <w:p w:rsidR="000715D5" w:rsidRPr="0054680E" w:rsidRDefault="000715D5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2460,84</w:t>
            </w:r>
          </w:p>
          <w:p w:rsidR="002B2D50" w:rsidRPr="0054680E" w:rsidRDefault="002B2D50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2267,97</w:t>
            </w:r>
          </w:p>
          <w:p w:rsidR="002B2D50" w:rsidRPr="0054680E" w:rsidRDefault="002B2D50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2460,84</w:t>
            </w:r>
          </w:p>
          <w:p w:rsidR="00FC2FEA" w:rsidRPr="0054680E" w:rsidRDefault="00FC2FEA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1773,5</w:t>
            </w:r>
            <w:r w:rsidR="00207711">
              <w:rPr>
                <w:rStyle w:val="a9"/>
                <w:i w:val="0"/>
                <w:lang w:val="uk-UA"/>
              </w:rPr>
              <w:t>8</w:t>
            </w:r>
          </w:p>
          <w:p w:rsidR="00FC2FEA" w:rsidRPr="0054680E" w:rsidRDefault="00FC2FEA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2267,97</w:t>
            </w:r>
          </w:p>
          <w:p w:rsidR="00E160D7" w:rsidRPr="0054680E" w:rsidRDefault="00E160D7" w:rsidP="00A46555">
            <w:pPr>
              <w:rPr>
                <w:rStyle w:val="a9"/>
                <w:i w:val="0"/>
                <w:lang w:val="uk-UA"/>
              </w:rPr>
            </w:pPr>
          </w:p>
        </w:tc>
      </w:tr>
      <w:tr w:rsidR="00456A8F" w:rsidRPr="005442F9" w:rsidTr="009B5D98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567" w:type="dxa"/>
            <w:vMerge/>
          </w:tcPr>
          <w:p w:rsidR="00456A8F" w:rsidRPr="007C5EAF" w:rsidRDefault="00456A8F" w:rsidP="00A46555">
            <w:pPr>
              <w:rPr>
                <w:rStyle w:val="a9"/>
                <w:color w:val="FF0000"/>
                <w:lang w:val="uk-UA"/>
              </w:rPr>
            </w:pPr>
          </w:p>
        </w:tc>
        <w:tc>
          <w:tcPr>
            <w:tcW w:w="1559" w:type="dxa"/>
            <w:vMerge/>
          </w:tcPr>
          <w:p w:rsidR="00456A8F" w:rsidRPr="007C5EAF" w:rsidRDefault="00456A8F" w:rsidP="00A46555">
            <w:pPr>
              <w:rPr>
                <w:rStyle w:val="a9"/>
                <w:color w:val="FF0000"/>
              </w:rPr>
            </w:pPr>
          </w:p>
        </w:tc>
        <w:tc>
          <w:tcPr>
            <w:tcW w:w="2836" w:type="dxa"/>
            <w:vMerge/>
          </w:tcPr>
          <w:p w:rsidR="00456A8F" w:rsidRPr="007C5EAF" w:rsidRDefault="00456A8F" w:rsidP="00A46555">
            <w:pPr>
              <w:rPr>
                <w:rStyle w:val="a9"/>
                <w:color w:val="FF0000"/>
                <w:lang w:val="uk-UA"/>
              </w:rPr>
            </w:pPr>
          </w:p>
        </w:tc>
        <w:tc>
          <w:tcPr>
            <w:tcW w:w="1985" w:type="dxa"/>
            <w:vMerge/>
          </w:tcPr>
          <w:p w:rsidR="00456A8F" w:rsidRPr="007C5EAF" w:rsidRDefault="00456A8F" w:rsidP="00BF30F7">
            <w:pPr>
              <w:rPr>
                <w:rStyle w:val="a9"/>
                <w:color w:val="FF0000"/>
                <w:lang w:val="uk-UA"/>
              </w:rPr>
            </w:pPr>
          </w:p>
        </w:tc>
        <w:tc>
          <w:tcPr>
            <w:tcW w:w="1275" w:type="dxa"/>
            <w:vMerge/>
          </w:tcPr>
          <w:p w:rsidR="00456A8F" w:rsidRPr="007C5EAF" w:rsidRDefault="00456A8F" w:rsidP="002E7FBD">
            <w:pPr>
              <w:rPr>
                <w:rStyle w:val="a9"/>
                <w:color w:val="FF0000"/>
                <w:lang w:val="uk-UA"/>
              </w:rPr>
            </w:pPr>
          </w:p>
        </w:tc>
        <w:tc>
          <w:tcPr>
            <w:tcW w:w="1278" w:type="dxa"/>
            <w:vMerge/>
          </w:tcPr>
          <w:p w:rsidR="00456A8F" w:rsidRPr="007C5EAF" w:rsidRDefault="00456A8F" w:rsidP="00A46555">
            <w:pPr>
              <w:rPr>
                <w:rStyle w:val="a9"/>
                <w:b/>
                <w:color w:val="FF0000"/>
                <w:lang w:val="uk-UA"/>
              </w:rPr>
            </w:pPr>
          </w:p>
        </w:tc>
        <w:tc>
          <w:tcPr>
            <w:tcW w:w="1983" w:type="dxa"/>
            <w:vMerge/>
          </w:tcPr>
          <w:p w:rsidR="00456A8F" w:rsidRPr="0054680E" w:rsidRDefault="00456A8F" w:rsidP="00BF30F7">
            <w:pPr>
              <w:ind w:firstLine="177"/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456A8F" w:rsidRPr="0054680E" w:rsidRDefault="00456A8F" w:rsidP="008774E7">
            <w:pPr>
              <w:rPr>
                <w:rStyle w:val="a9"/>
                <w:lang w:val="uk-UA"/>
              </w:rPr>
            </w:pPr>
            <w:r w:rsidRPr="0054680E"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456A8F" w:rsidRPr="0054680E" w:rsidRDefault="00FC2FEA" w:rsidP="00A46555">
            <w:pPr>
              <w:rPr>
                <w:rStyle w:val="a9"/>
                <w:i w:val="0"/>
                <w:lang w:val="uk-UA"/>
              </w:rPr>
            </w:pPr>
            <w:r w:rsidRPr="0054680E">
              <w:rPr>
                <w:rStyle w:val="a9"/>
                <w:i w:val="0"/>
                <w:lang w:val="uk-UA"/>
              </w:rPr>
              <w:t>51329,6</w:t>
            </w:r>
            <w:r w:rsidR="00207711">
              <w:rPr>
                <w:rStyle w:val="a9"/>
                <w:i w:val="0"/>
                <w:lang w:val="uk-UA"/>
              </w:rPr>
              <w:t>5</w:t>
            </w:r>
          </w:p>
        </w:tc>
      </w:tr>
      <w:tr w:rsidR="00605142" w:rsidRPr="005442F9" w:rsidTr="00C13A5A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567" w:type="dxa"/>
            <w:vMerge w:val="restart"/>
          </w:tcPr>
          <w:p w:rsidR="00605142" w:rsidRPr="00063504" w:rsidRDefault="00605142" w:rsidP="00B02AF2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E5207D">
              <w:rPr>
                <w:rStyle w:val="a9"/>
                <w:lang w:val="uk-UA"/>
              </w:rPr>
              <w:t>3</w:t>
            </w:r>
          </w:p>
        </w:tc>
        <w:tc>
          <w:tcPr>
            <w:tcW w:w="1559" w:type="dxa"/>
            <w:vMerge w:val="restart"/>
          </w:tcPr>
          <w:p w:rsidR="00605142" w:rsidRPr="005442F9" w:rsidRDefault="00605142" w:rsidP="00C57CE4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lastRenderedPageBreak/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605142" w:rsidRDefault="00605142" w:rsidP="00C57CE4">
            <w:pPr>
              <w:rPr>
                <w:rStyle w:val="a9"/>
                <w:lang w:val="uk-UA"/>
              </w:rPr>
            </w:pPr>
            <w:r w:rsidRPr="005442F9">
              <w:rPr>
                <w:rStyle w:val="a9"/>
              </w:rPr>
              <w:lastRenderedPageBreak/>
              <w:t>ТОВ «ФРАМ КО»</w:t>
            </w:r>
          </w:p>
          <w:p w:rsidR="00605142" w:rsidRDefault="00605142" w:rsidP="00C57C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39443405</w:t>
            </w:r>
          </w:p>
          <w:p w:rsidR="00394F13" w:rsidRDefault="00394F13" w:rsidP="00C57CE4">
            <w:pPr>
              <w:rPr>
                <w:rStyle w:val="a9"/>
                <w:lang w:val="uk-UA"/>
              </w:rPr>
            </w:pPr>
          </w:p>
          <w:p w:rsidR="00394F13" w:rsidRPr="0076263B" w:rsidRDefault="00394F13" w:rsidP="00C57C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Тендерна процедура закупівлі -21.20.1</w:t>
            </w:r>
            <w:r w:rsidR="009849FC">
              <w:rPr>
                <w:rStyle w:val="a9"/>
                <w:lang w:val="uk-UA"/>
              </w:rPr>
              <w:t>(33600000-6)</w:t>
            </w:r>
          </w:p>
        </w:tc>
        <w:tc>
          <w:tcPr>
            <w:tcW w:w="1985" w:type="dxa"/>
            <w:vMerge w:val="restart"/>
          </w:tcPr>
          <w:p w:rsidR="00605142" w:rsidRDefault="00605142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№67 від 04.02.16</w:t>
            </w:r>
            <w:r w:rsidR="00DE455F">
              <w:rPr>
                <w:rStyle w:val="a9"/>
                <w:lang w:val="uk-UA"/>
              </w:rPr>
              <w:t xml:space="preserve"> додаткова угода </w:t>
            </w:r>
            <w:r w:rsidR="00DE455F">
              <w:rPr>
                <w:rStyle w:val="a9"/>
                <w:lang w:val="uk-UA"/>
              </w:rPr>
              <w:lastRenderedPageBreak/>
              <w:t>від 21</w:t>
            </w:r>
            <w:r w:rsidR="00DF7A4B">
              <w:rPr>
                <w:rStyle w:val="a9"/>
                <w:lang w:val="uk-UA"/>
              </w:rPr>
              <w:t>.</w:t>
            </w:r>
            <w:r w:rsidR="00DE455F">
              <w:rPr>
                <w:rStyle w:val="a9"/>
                <w:lang w:val="uk-UA"/>
              </w:rPr>
              <w:t>12</w:t>
            </w:r>
            <w:r w:rsidR="00DF7A4B">
              <w:rPr>
                <w:rStyle w:val="a9"/>
                <w:lang w:val="uk-UA"/>
              </w:rPr>
              <w:t>.16</w:t>
            </w:r>
          </w:p>
          <w:p w:rsidR="00E57C04" w:rsidRPr="00B02AF2" w:rsidRDefault="00E57C04" w:rsidP="00E80B7B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 w:val="restart"/>
          </w:tcPr>
          <w:p w:rsidR="00605142" w:rsidRPr="00B02AF2" w:rsidRDefault="00605142" w:rsidP="0006350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04.02.16-31.12.16</w:t>
            </w:r>
          </w:p>
        </w:tc>
        <w:tc>
          <w:tcPr>
            <w:tcW w:w="1278" w:type="dxa"/>
            <w:vMerge w:val="restart"/>
          </w:tcPr>
          <w:p w:rsidR="00605142" w:rsidRDefault="00605142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809000,00</w:t>
            </w:r>
            <w:r w:rsidR="004B0B2F">
              <w:rPr>
                <w:rStyle w:val="a9"/>
                <w:lang w:val="uk-UA"/>
              </w:rPr>
              <w:t xml:space="preserve">в </w:t>
            </w:r>
            <w:proofErr w:type="spellStart"/>
            <w:r w:rsidR="004B0B2F">
              <w:rPr>
                <w:rStyle w:val="a9"/>
                <w:lang w:val="uk-UA"/>
              </w:rPr>
              <w:t>т.ч</w:t>
            </w:r>
            <w:proofErr w:type="spellEnd"/>
            <w:r w:rsidR="004B0B2F">
              <w:rPr>
                <w:rStyle w:val="a9"/>
                <w:lang w:val="uk-UA"/>
              </w:rPr>
              <w:t>:</w:t>
            </w:r>
          </w:p>
          <w:p w:rsidR="004B0B2F" w:rsidRDefault="004B0B2F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2016-</w:t>
            </w:r>
            <w:r w:rsidR="003B4CB3">
              <w:rPr>
                <w:rStyle w:val="a9"/>
                <w:lang w:val="uk-UA"/>
              </w:rPr>
              <w:t>194031,96</w:t>
            </w:r>
          </w:p>
          <w:p w:rsidR="004B0B2F" w:rsidRDefault="004B0B2F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2017-</w:t>
            </w:r>
            <w:r w:rsidR="003B4CB3">
              <w:rPr>
                <w:rStyle w:val="a9"/>
                <w:lang w:val="uk-UA"/>
              </w:rPr>
              <w:t>614968,04</w:t>
            </w:r>
          </w:p>
          <w:p w:rsidR="004B0B2F" w:rsidRDefault="004B0B2F" w:rsidP="00E80B7B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 w:val="restart"/>
          </w:tcPr>
          <w:p w:rsidR="00605142" w:rsidRPr="00B02AF2" w:rsidRDefault="00605142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ліки</w:t>
            </w:r>
          </w:p>
        </w:tc>
        <w:tc>
          <w:tcPr>
            <w:tcW w:w="2976" w:type="dxa"/>
          </w:tcPr>
          <w:p w:rsidR="00605142" w:rsidRPr="008B46FF" w:rsidRDefault="00605142" w:rsidP="008774E7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Накл№143456 від 01.03.16</w:t>
            </w:r>
          </w:p>
          <w:p w:rsidR="00605142" w:rsidRPr="008B46FF" w:rsidRDefault="00605142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Накл№149369 від 01.03.16</w:t>
            </w:r>
          </w:p>
          <w:p w:rsidR="00605142" w:rsidRPr="008B46FF" w:rsidRDefault="00605142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lastRenderedPageBreak/>
              <w:t>Накл№149370 від 01.03.16</w:t>
            </w:r>
          </w:p>
          <w:p w:rsidR="00605142" w:rsidRPr="008B46FF" w:rsidRDefault="00605142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Накл№161605 від 01.03.16</w:t>
            </w:r>
          </w:p>
          <w:p w:rsidR="00605142" w:rsidRPr="008B46FF" w:rsidRDefault="00605142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Накл№160489 від 01.03.16</w:t>
            </w:r>
          </w:p>
          <w:p w:rsidR="0048628F" w:rsidRPr="008B46FF" w:rsidRDefault="0048628F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Накл№199769 від 16.03.16</w:t>
            </w:r>
          </w:p>
          <w:p w:rsidR="0048628F" w:rsidRPr="008B46FF" w:rsidRDefault="0048628F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Накл№184977 від 10.03.16</w:t>
            </w:r>
          </w:p>
          <w:p w:rsidR="0048628F" w:rsidRPr="008B46FF" w:rsidRDefault="0048628F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Накл№182768 від 10.03.16</w:t>
            </w:r>
          </w:p>
          <w:p w:rsidR="006D48C7" w:rsidRPr="008B46FF" w:rsidRDefault="006D48C7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Накл№226815 від 25.03.16</w:t>
            </w:r>
          </w:p>
          <w:p w:rsidR="00513F3B" w:rsidRPr="008B46FF" w:rsidRDefault="00513F3B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Накл№198320 від 16.03.16</w:t>
            </w:r>
          </w:p>
          <w:p w:rsidR="00513F3B" w:rsidRPr="008B46FF" w:rsidRDefault="00513F3B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Накл№184979 від 10.03.16</w:t>
            </w:r>
          </w:p>
          <w:p w:rsidR="00443716" w:rsidRPr="008B46FF" w:rsidRDefault="00443716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Накл№161604 від 10.03.16</w:t>
            </w:r>
          </w:p>
          <w:p w:rsidR="00443716" w:rsidRPr="008B46FF" w:rsidRDefault="00443716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Накл№182769 від 10.03.16</w:t>
            </w:r>
          </w:p>
          <w:p w:rsidR="00191139" w:rsidRPr="008B46FF" w:rsidRDefault="00191139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Накл№227712 від 25.03.16</w:t>
            </w:r>
          </w:p>
          <w:p w:rsidR="00191139" w:rsidRPr="008B46FF" w:rsidRDefault="00191139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Накл№226814 від 25.03.16</w:t>
            </w:r>
          </w:p>
          <w:p w:rsidR="00191139" w:rsidRPr="008B46FF" w:rsidRDefault="00191139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Накл№226813 від 25.03.16</w:t>
            </w:r>
          </w:p>
          <w:p w:rsidR="00191139" w:rsidRPr="008B46FF" w:rsidRDefault="00191139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Накл№226816 від 25.03.16</w:t>
            </w:r>
          </w:p>
          <w:p w:rsidR="001F2656" w:rsidRPr="008B46FF" w:rsidRDefault="001F2656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Накл№227713 від 25.03.16</w:t>
            </w:r>
          </w:p>
          <w:p w:rsidR="00E65994" w:rsidRPr="008B46FF" w:rsidRDefault="00E65994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Накл№255266 від 13.04.16</w:t>
            </w:r>
          </w:p>
          <w:p w:rsidR="00E65994" w:rsidRPr="008B46FF" w:rsidRDefault="00E65994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Накл№254613 від 06.04.16</w:t>
            </w:r>
          </w:p>
          <w:p w:rsidR="0008745B" w:rsidRPr="008B46FF" w:rsidRDefault="0008745B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Накл№254451 від 06.04.16</w:t>
            </w:r>
          </w:p>
          <w:p w:rsidR="0008745B" w:rsidRPr="008B46FF" w:rsidRDefault="0008745B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Накл№253428 від 06.04.16</w:t>
            </w:r>
          </w:p>
          <w:p w:rsidR="008C3EF9" w:rsidRPr="008B46FF" w:rsidRDefault="008C3EF9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Накл№294448 від 21.04.16</w:t>
            </w:r>
          </w:p>
          <w:p w:rsidR="008C3EF9" w:rsidRPr="008B46FF" w:rsidRDefault="008C3EF9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Накл№294992 від 21.04.16</w:t>
            </w:r>
          </w:p>
          <w:p w:rsidR="008C3EF9" w:rsidRPr="008B46FF" w:rsidRDefault="008C3EF9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Накл№272203 від 21.04.16</w:t>
            </w:r>
          </w:p>
          <w:p w:rsidR="0082330A" w:rsidRPr="008B46FF" w:rsidRDefault="0082330A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Накл№254612 від 21.04.16</w:t>
            </w:r>
          </w:p>
          <w:p w:rsidR="0082330A" w:rsidRPr="008B46FF" w:rsidRDefault="0082330A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Накл№267782 від 21.04.16</w:t>
            </w:r>
          </w:p>
          <w:p w:rsidR="0082330A" w:rsidRPr="008B46FF" w:rsidRDefault="0082330A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Накл№294451 від 21.04.16</w:t>
            </w:r>
          </w:p>
          <w:p w:rsidR="00022F31" w:rsidRPr="008B46FF" w:rsidRDefault="00022F31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Накл№328238 від 06.05.16</w:t>
            </w:r>
          </w:p>
          <w:p w:rsidR="00022F31" w:rsidRPr="008B46FF" w:rsidRDefault="00022F31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Накл№182771 від 06.05.16</w:t>
            </w:r>
          </w:p>
          <w:p w:rsidR="005D5682" w:rsidRPr="008B46FF" w:rsidRDefault="005D5682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Накл№354155 від 19.05.16</w:t>
            </w:r>
          </w:p>
          <w:p w:rsidR="005D5682" w:rsidRPr="008B46FF" w:rsidRDefault="005D5682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Накл№354156 від 19.05.16</w:t>
            </w:r>
          </w:p>
          <w:p w:rsidR="000265A3" w:rsidRPr="008B46FF" w:rsidRDefault="000265A3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Накл№354153 від 19.05.16</w:t>
            </w:r>
          </w:p>
          <w:p w:rsidR="00F7103A" w:rsidRPr="008B46FF" w:rsidRDefault="00F7103A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Накл№356323 від 20.05.16</w:t>
            </w:r>
          </w:p>
          <w:p w:rsidR="009764C9" w:rsidRPr="008B46FF" w:rsidRDefault="009764C9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Накл№398815 від 08.06.16</w:t>
            </w:r>
          </w:p>
          <w:p w:rsidR="009764C9" w:rsidRPr="008B46FF" w:rsidRDefault="009764C9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Накл№398816 від 08.06.16</w:t>
            </w:r>
          </w:p>
          <w:p w:rsidR="00A9640C" w:rsidRPr="008B46FF" w:rsidRDefault="00A9640C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Накл№398957 від 08.06.16</w:t>
            </w:r>
          </w:p>
          <w:p w:rsidR="00A9640C" w:rsidRPr="008B46FF" w:rsidRDefault="00A9640C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Накл№398960 від 08.06.16</w:t>
            </w:r>
          </w:p>
          <w:p w:rsidR="00A9640C" w:rsidRPr="008B46FF" w:rsidRDefault="00A9640C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Накл№398959 від 14.06.16</w:t>
            </w:r>
          </w:p>
          <w:p w:rsidR="00A9640C" w:rsidRPr="008B46FF" w:rsidRDefault="00A9640C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Накл№409132 від 14.06.16</w:t>
            </w:r>
          </w:p>
          <w:p w:rsidR="00CC7C21" w:rsidRPr="008B46FF" w:rsidRDefault="00CC7C21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Накл№398958 від 14.06.16</w:t>
            </w:r>
          </w:p>
          <w:p w:rsidR="00E7145C" w:rsidRPr="008B46FF" w:rsidRDefault="00E7145C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lastRenderedPageBreak/>
              <w:t>Накл№409017 від 15.06.16</w:t>
            </w:r>
          </w:p>
          <w:p w:rsidR="00C15E65" w:rsidRPr="008B46FF" w:rsidRDefault="00C15E65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Накл№484583 від 14.07.16</w:t>
            </w:r>
          </w:p>
          <w:p w:rsidR="00145BDA" w:rsidRPr="008B46FF" w:rsidRDefault="00145BDA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Накл№472937 від 09.07.16</w:t>
            </w:r>
          </w:p>
          <w:p w:rsidR="00350D9A" w:rsidRPr="008B46FF" w:rsidRDefault="00350D9A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 xml:space="preserve">Накл№446700 від </w:t>
            </w:r>
            <w:r w:rsidR="00B57751" w:rsidRPr="008B46FF">
              <w:rPr>
                <w:lang w:val="uk-UA"/>
              </w:rPr>
              <w:t>21.07.16</w:t>
            </w:r>
          </w:p>
          <w:p w:rsidR="00B63DA3" w:rsidRPr="008B46FF" w:rsidRDefault="00B63DA3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Накл№550679 від 05.08.16</w:t>
            </w:r>
          </w:p>
          <w:p w:rsidR="00E7145C" w:rsidRPr="008B46FF" w:rsidRDefault="00D64B5B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Накл№549971 від 05.08.16</w:t>
            </w:r>
          </w:p>
          <w:p w:rsidR="00D64B5B" w:rsidRPr="008B46FF" w:rsidRDefault="00D64B5B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</w:t>
            </w:r>
            <w:r w:rsidR="005D6C26" w:rsidRPr="008B46FF">
              <w:rPr>
                <w:lang w:val="uk-UA"/>
              </w:rPr>
              <w:t>548206 від 05.08.16</w:t>
            </w:r>
          </w:p>
          <w:p w:rsidR="00A06869" w:rsidRPr="008B46FF" w:rsidRDefault="00A06869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Накл№516187 від 05.08.16</w:t>
            </w:r>
          </w:p>
          <w:p w:rsidR="00A06869" w:rsidRPr="008B46FF" w:rsidRDefault="00A06869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Накл№591419 від 19.08.16</w:t>
            </w:r>
          </w:p>
          <w:p w:rsidR="00A06869" w:rsidRPr="008B46FF" w:rsidRDefault="00A06869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Накл№514927 від 15.08.16</w:t>
            </w:r>
          </w:p>
          <w:p w:rsidR="002A4613" w:rsidRPr="008B46FF" w:rsidRDefault="002A4613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Накл№549970 від 12.08.16</w:t>
            </w:r>
          </w:p>
          <w:p w:rsidR="002A4613" w:rsidRPr="008B46FF" w:rsidRDefault="002A4613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Накл№568540 від 12.08.16</w:t>
            </w:r>
          </w:p>
          <w:p w:rsidR="00250393" w:rsidRPr="008B46FF" w:rsidRDefault="00250393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Накл№591421 від 19.08.16</w:t>
            </w:r>
          </w:p>
          <w:p w:rsidR="00317F4B" w:rsidRPr="008B46FF" w:rsidRDefault="00317F4B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Накл№644968 від 07.09.16</w:t>
            </w:r>
          </w:p>
          <w:p w:rsidR="005A12F8" w:rsidRPr="008B46FF" w:rsidRDefault="005A12F8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Накл№637297 від 06.09.16</w:t>
            </w:r>
          </w:p>
          <w:p w:rsidR="005A12F8" w:rsidRPr="008B46FF" w:rsidRDefault="005A12F8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Накл№637412 від 06.09.16</w:t>
            </w:r>
          </w:p>
          <w:p w:rsidR="005A12F8" w:rsidRPr="008B46FF" w:rsidRDefault="005A12F8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Накл№637413 від 06.09.16</w:t>
            </w:r>
          </w:p>
          <w:p w:rsidR="005A12F8" w:rsidRPr="008B46FF" w:rsidRDefault="005A12F8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Накл№627845 від 06.09.16</w:t>
            </w:r>
          </w:p>
          <w:p w:rsidR="00EE1A99" w:rsidRPr="008B46FF" w:rsidRDefault="00EE1A99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Накл№611311 від 09.09.16</w:t>
            </w:r>
          </w:p>
          <w:p w:rsidR="00EE1A99" w:rsidRPr="008B46FF" w:rsidRDefault="00EE1A99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Накл№644969 від 07.09.16</w:t>
            </w:r>
          </w:p>
          <w:p w:rsidR="00E46130" w:rsidRPr="008B46FF" w:rsidRDefault="00E46130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Накл№611308 від 02.09.16</w:t>
            </w:r>
          </w:p>
          <w:p w:rsidR="003E0B3F" w:rsidRPr="008B46FF" w:rsidRDefault="003E0B3F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Накл№644245 від 13.09.16</w:t>
            </w:r>
          </w:p>
          <w:p w:rsidR="009E1B17" w:rsidRPr="008B46FF" w:rsidRDefault="009E1B17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Накл№644967 від 13.09.16</w:t>
            </w:r>
          </w:p>
          <w:p w:rsidR="009E1B17" w:rsidRPr="008B46FF" w:rsidRDefault="009E1B17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Накл№673726 від 16.09.16</w:t>
            </w:r>
          </w:p>
          <w:p w:rsidR="005D6C26" w:rsidRPr="008B46FF" w:rsidRDefault="00637C05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Накл№686241 від 21.09.16</w:t>
            </w:r>
          </w:p>
          <w:p w:rsidR="00637C05" w:rsidRPr="008B46FF" w:rsidRDefault="00637C05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Накл№657308 від 21.09.16</w:t>
            </w:r>
          </w:p>
          <w:p w:rsidR="00637C05" w:rsidRPr="008B46FF" w:rsidRDefault="00637C05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Накл№672911 від 16.09.16</w:t>
            </w:r>
          </w:p>
          <w:p w:rsidR="00994AC9" w:rsidRPr="008B46FF" w:rsidRDefault="00994AC9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Накл№676244 від 21.09.16</w:t>
            </w:r>
          </w:p>
          <w:p w:rsidR="00994AC9" w:rsidRPr="008B46FF" w:rsidRDefault="00994AC9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Накл№676243 від 21.09.16</w:t>
            </w:r>
          </w:p>
          <w:p w:rsidR="008E163F" w:rsidRPr="008B46FF" w:rsidRDefault="008E163F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Накл№735253 від 06.10.16</w:t>
            </w:r>
          </w:p>
          <w:p w:rsidR="00A0576D" w:rsidRPr="008B46FF" w:rsidRDefault="00A0576D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Накл№735254 від 05.10.16</w:t>
            </w:r>
          </w:p>
          <w:p w:rsidR="00610AE8" w:rsidRPr="008B46FF" w:rsidRDefault="00610AE8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Накл№734609 від 05.10.16</w:t>
            </w:r>
          </w:p>
          <w:p w:rsidR="00775F0E" w:rsidRPr="008B46FF" w:rsidRDefault="00775F0E" w:rsidP="00C60BF0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Накл№734608 від 05.10.16</w:t>
            </w:r>
          </w:p>
          <w:p w:rsidR="00C13A5A" w:rsidRPr="008B46FF" w:rsidRDefault="00C13A5A" w:rsidP="00C13A5A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Накл№773037 від 18.10.16</w:t>
            </w:r>
          </w:p>
          <w:p w:rsidR="002752C6" w:rsidRPr="008B46FF" w:rsidRDefault="002752C6" w:rsidP="00C13A5A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Накл№733469 від 21.10.16</w:t>
            </w:r>
          </w:p>
          <w:p w:rsidR="00D826F1" w:rsidRPr="008B46FF" w:rsidRDefault="00D826F1" w:rsidP="00C13A5A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Накл№733146 від 21.10.16</w:t>
            </w:r>
          </w:p>
          <w:p w:rsidR="00D826F1" w:rsidRPr="008B46FF" w:rsidRDefault="00D826F1" w:rsidP="00C13A5A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Накл№777800 від 19.10.16</w:t>
            </w:r>
          </w:p>
          <w:p w:rsidR="00BA1AB8" w:rsidRDefault="00BA1AB8" w:rsidP="00C13A5A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Накл№773040 від 18.10.16</w:t>
            </w:r>
          </w:p>
          <w:p w:rsidR="00A67A27" w:rsidRDefault="00A67A27" w:rsidP="00C13A5A">
            <w:pPr>
              <w:rPr>
                <w:lang w:val="uk-UA"/>
              </w:rPr>
            </w:pPr>
            <w:r>
              <w:rPr>
                <w:lang w:val="uk-UA"/>
              </w:rPr>
              <w:t>Накл№830122 від 03.11.16</w:t>
            </w:r>
          </w:p>
          <w:p w:rsidR="00575CCC" w:rsidRDefault="00575CCC" w:rsidP="00C13A5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Накл№828430 від 03.11.16</w:t>
            </w:r>
          </w:p>
          <w:p w:rsidR="00BD3613" w:rsidRDefault="00BD3613" w:rsidP="00C13A5A">
            <w:pPr>
              <w:rPr>
                <w:lang w:val="uk-UA"/>
              </w:rPr>
            </w:pPr>
            <w:r>
              <w:rPr>
                <w:lang w:val="uk-UA"/>
              </w:rPr>
              <w:t>Накл№828429 від 03.11.16</w:t>
            </w:r>
          </w:p>
          <w:p w:rsidR="00561E51" w:rsidRDefault="00561E51" w:rsidP="00C13A5A">
            <w:pPr>
              <w:rPr>
                <w:lang w:val="uk-UA"/>
              </w:rPr>
            </w:pPr>
            <w:r>
              <w:rPr>
                <w:lang w:val="uk-UA"/>
              </w:rPr>
              <w:t>Накл№830123 від 03.11.16</w:t>
            </w:r>
          </w:p>
          <w:p w:rsidR="00561E51" w:rsidRDefault="00561E51" w:rsidP="00C13A5A">
            <w:pPr>
              <w:rPr>
                <w:lang w:val="uk-UA"/>
              </w:rPr>
            </w:pPr>
            <w:r>
              <w:rPr>
                <w:lang w:val="uk-UA"/>
              </w:rPr>
              <w:t>Накл№849843 від 11.11.16</w:t>
            </w:r>
          </w:p>
          <w:p w:rsidR="00561E51" w:rsidRDefault="00561E51" w:rsidP="00C13A5A">
            <w:pPr>
              <w:rPr>
                <w:lang w:val="uk-UA"/>
              </w:rPr>
            </w:pPr>
            <w:r>
              <w:rPr>
                <w:lang w:val="uk-UA"/>
              </w:rPr>
              <w:t>Накл№398741 від 11.11.16</w:t>
            </w:r>
          </w:p>
          <w:p w:rsidR="00561E51" w:rsidRDefault="00561E51" w:rsidP="00C13A5A">
            <w:pPr>
              <w:rPr>
                <w:lang w:val="uk-UA"/>
              </w:rPr>
            </w:pPr>
            <w:r>
              <w:rPr>
                <w:lang w:val="uk-UA"/>
              </w:rPr>
              <w:t>Накл№849842 від 11.11.16</w:t>
            </w:r>
          </w:p>
          <w:p w:rsidR="00561E51" w:rsidRDefault="004516FC" w:rsidP="00C13A5A">
            <w:pPr>
              <w:rPr>
                <w:lang w:val="uk-UA"/>
              </w:rPr>
            </w:pPr>
            <w:r>
              <w:rPr>
                <w:lang w:val="uk-UA"/>
              </w:rPr>
              <w:t>Накл№866995 від 16.11.16</w:t>
            </w:r>
          </w:p>
          <w:p w:rsidR="00561E51" w:rsidRDefault="00561E51" w:rsidP="00C13A5A">
            <w:pPr>
              <w:rPr>
                <w:lang w:val="uk-UA"/>
              </w:rPr>
            </w:pPr>
            <w:r>
              <w:rPr>
                <w:lang w:val="uk-UA"/>
              </w:rPr>
              <w:t>Накл№867743 від 16.11.16</w:t>
            </w:r>
          </w:p>
          <w:p w:rsidR="00561E51" w:rsidRDefault="00561E51" w:rsidP="00C13A5A">
            <w:pPr>
              <w:rPr>
                <w:lang w:val="uk-UA"/>
              </w:rPr>
            </w:pPr>
            <w:r>
              <w:rPr>
                <w:lang w:val="uk-UA"/>
              </w:rPr>
              <w:t>Накл№852550 від 16.11.16</w:t>
            </w:r>
          </w:p>
          <w:p w:rsidR="00561E51" w:rsidRDefault="00561E51" w:rsidP="00C13A5A">
            <w:pPr>
              <w:rPr>
                <w:lang w:val="uk-UA"/>
              </w:rPr>
            </w:pPr>
            <w:r>
              <w:rPr>
                <w:lang w:val="uk-UA"/>
              </w:rPr>
              <w:t>Накл№883992 від 22.11.16</w:t>
            </w:r>
          </w:p>
          <w:p w:rsidR="00561E51" w:rsidRDefault="00561E51" w:rsidP="00C13A5A">
            <w:pPr>
              <w:rPr>
                <w:lang w:val="uk-UA"/>
              </w:rPr>
            </w:pPr>
            <w:r>
              <w:rPr>
                <w:lang w:val="uk-UA"/>
              </w:rPr>
              <w:t>Накл№883993 від 22.11.16</w:t>
            </w:r>
          </w:p>
          <w:p w:rsidR="00C06023" w:rsidRDefault="009001FD" w:rsidP="00C13A5A">
            <w:pPr>
              <w:rPr>
                <w:lang w:val="uk-UA"/>
              </w:rPr>
            </w:pPr>
            <w:r>
              <w:rPr>
                <w:lang w:val="uk-UA"/>
              </w:rPr>
              <w:t>Накл№932237 від 07.12.1</w:t>
            </w:r>
            <w:r w:rsidR="00560E21">
              <w:rPr>
                <w:lang w:val="uk-UA"/>
              </w:rPr>
              <w:t>6</w:t>
            </w:r>
          </w:p>
          <w:p w:rsidR="00560E21" w:rsidRPr="008B46FF" w:rsidRDefault="00560E21" w:rsidP="00C13A5A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605142" w:rsidRPr="008B46FF" w:rsidRDefault="00605142" w:rsidP="00A4655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lastRenderedPageBreak/>
              <w:t>10211,50</w:t>
            </w:r>
          </w:p>
          <w:p w:rsidR="00605142" w:rsidRPr="008B46FF" w:rsidRDefault="00605142" w:rsidP="00A4655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1175,58</w:t>
            </w:r>
          </w:p>
          <w:p w:rsidR="00605142" w:rsidRPr="008B46FF" w:rsidRDefault="00605142" w:rsidP="00A4655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lastRenderedPageBreak/>
              <w:t>863,28</w:t>
            </w:r>
          </w:p>
          <w:p w:rsidR="00605142" w:rsidRPr="008B46FF" w:rsidRDefault="00605142" w:rsidP="00A4655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2697,76</w:t>
            </w:r>
          </w:p>
          <w:p w:rsidR="00605142" w:rsidRPr="008B46FF" w:rsidRDefault="00605142" w:rsidP="00A4655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8801,82</w:t>
            </w:r>
          </w:p>
          <w:p w:rsidR="0048628F" w:rsidRPr="008B46FF" w:rsidRDefault="0048628F" w:rsidP="00A4655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2448,85</w:t>
            </w:r>
          </w:p>
          <w:p w:rsidR="0048628F" w:rsidRPr="008B46FF" w:rsidRDefault="0048628F" w:rsidP="00A4655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98,02</w:t>
            </w:r>
          </w:p>
          <w:p w:rsidR="0048628F" w:rsidRPr="008B46FF" w:rsidRDefault="0048628F" w:rsidP="00A4655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1100,00</w:t>
            </w:r>
          </w:p>
          <w:p w:rsidR="006D48C7" w:rsidRPr="008B46FF" w:rsidRDefault="006D48C7" w:rsidP="00A4655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1202,10</w:t>
            </w:r>
          </w:p>
          <w:p w:rsidR="008C3848" w:rsidRPr="008B46FF" w:rsidRDefault="00513F3B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3361,29</w:t>
            </w:r>
          </w:p>
          <w:p w:rsidR="00513F3B" w:rsidRPr="008B46FF" w:rsidRDefault="00443716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82,35</w:t>
            </w:r>
          </w:p>
          <w:p w:rsidR="00443716" w:rsidRPr="008B46FF" w:rsidRDefault="00443716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787,49</w:t>
            </w:r>
          </w:p>
          <w:p w:rsidR="00443716" w:rsidRPr="008B46FF" w:rsidRDefault="00443716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4036,61</w:t>
            </w:r>
          </w:p>
          <w:p w:rsidR="00191139" w:rsidRPr="008B46FF" w:rsidRDefault="00191139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3107,92</w:t>
            </w:r>
          </w:p>
          <w:p w:rsidR="00191139" w:rsidRPr="008B46FF" w:rsidRDefault="00191139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2964,98</w:t>
            </w:r>
          </w:p>
          <w:p w:rsidR="00191139" w:rsidRPr="008B46FF" w:rsidRDefault="00191139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1452,85</w:t>
            </w:r>
          </w:p>
          <w:p w:rsidR="00191139" w:rsidRPr="008B46FF" w:rsidRDefault="00191139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83,07</w:t>
            </w:r>
          </w:p>
          <w:p w:rsidR="001F2656" w:rsidRPr="008B46FF" w:rsidRDefault="001F2656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32,94</w:t>
            </w:r>
          </w:p>
          <w:p w:rsidR="00E65994" w:rsidRPr="008B46FF" w:rsidRDefault="00E65994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3625,62</w:t>
            </w:r>
          </w:p>
          <w:p w:rsidR="00E65994" w:rsidRPr="008B46FF" w:rsidRDefault="00E65994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4421.18</w:t>
            </w:r>
          </w:p>
          <w:p w:rsidR="0008745B" w:rsidRPr="008B46FF" w:rsidRDefault="0008745B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4268,75</w:t>
            </w:r>
          </w:p>
          <w:p w:rsidR="0008745B" w:rsidRPr="008B46FF" w:rsidRDefault="0008745B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776,09</w:t>
            </w:r>
          </w:p>
          <w:p w:rsidR="008C3EF9" w:rsidRPr="008B46FF" w:rsidRDefault="008C3EF9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2650,75</w:t>
            </w:r>
          </w:p>
          <w:p w:rsidR="008C3EF9" w:rsidRPr="008B46FF" w:rsidRDefault="008C3EF9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1339,44</w:t>
            </w:r>
          </w:p>
          <w:p w:rsidR="008C3EF9" w:rsidRPr="008B46FF" w:rsidRDefault="008C3EF9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1277,65</w:t>
            </w:r>
          </w:p>
          <w:p w:rsidR="0082330A" w:rsidRPr="008B46FF" w:rsidRDefault="0082330A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1202,10</w:t>
            </w:r>
          </w:p>
          <w:p w:rsidR="0082330A" w:rsidRPr="008B46FF" w:rsidRDefault="0082330A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4402,00</w:t>
            </w:r>
          </w:p>
          <w:p w:rsidR="0082330A" w:rsidRPr="008B46FF" w:rsidRDefault="0082330A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1100,00</w:t>
            </w:r>
          </w:p>
          <w:p w:rsidR="00022F31" w:rsidRPr="008B46FF" w:rsidRDefault="00022F31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2447,20</w:t>
            </w:r>
          </w:p>
          <w:p w:rsidR="00022F31" w:rsidRPr="008B46FF" w:rsidRDefault="00022F31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3519,25</w:t>
            </w:r>
          </w:p>
          <w:p w:rsidR="005D5682" w:rsidRPr="008B46FF" w:rsidRDefault="005D5682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809,29</w:t>
            </w:r>
          </w:p>
          <w:p w:rsidR="005D5682" w:rsidRPr="008B46FF" w:rsidRDefault="005D5682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1265,10</w:t>
            </w:r>
          </w:p>
          <w:p w:rsidR="000265A3" w:rsidRPr="008B46FF" w:rsidRDefault="000265A3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1913,82</w:t>
            </w:r>
          </w:p>
          <w:p w:rsidR="00EF3AEC" w:rsidRPr="008B46FF" w:rsidRDefault="00EF3AEC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1512,85</w:t>
            </w:r>
          </w:p>
          <w:p w:rsidR="009764C9" w:rsidRPr="008B46FF" w:rsidRDefault="009764C9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2534,30</w:t>
            </w:r>
          </w:p>
          <w:p w:rsidR="009764C9" w:rsidRPr="008B46FF" w:rsidRDefault="009764C9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294,30</w:t>
            </w:r>
          </w:p>
          <w:p w:rsidR="00A9640C" w:rsidRPr="008B46FF" w:rsidRDefault="00A9640C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10771,86</w:t>
            </w:r>
          </w:p>
          <w:p w:rsidR="00A9640C" w:rsidRPr="008B46FF" w:rsidRDefault="00A9640C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601,05</w:t>
            </w:r>
          </w:p>
          <w:p w:rsidR="00A9640C" w:rsidRPr="008B46FF" w:rsidRDefault="00A9640C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1957,10</w:t>
            </w:r>
          </w:p>
          <w:p w:rsidR="00A9640C" w:rsidRPr="008B46FF" w:rsidRDefault="00A9640C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301,12</w:t>
            </w:r>
          </w:p>
          <w:p w:rsidR="00CC7C21" w:rsidRPr="008B46FF" w:rsidRDefault="00CC7C21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511,49</w:t>
            </w:r>
          </w:p>
          <w:p w:rsidR="00E7145C" w:rsidRPr="008B46FF" w:rsidRDefault="00E7145C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lastRenderedPageBreak/>
              <w:t>1800,60</w:t>
            </w:r>
          </w:p>
          <w:p w:rsidR="00C15E65" w:rsidRPr="008B46FF" w:rsidRDefault="00C15E65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1450,30</w:t>
            </w:r>
          </w:p>
          <w:p w:rsidR="00145BDA" w:rsidRPr="008B46FF" w:rsidRDefault="00145BDA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8334,92</w:t>
            </w:r>
          </w:p>
          <w:p w:rsidR="00E7145C" w:rsidRPr="008B46FF" w:rsidRDefault="00350D9A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627,15</w:t>
            </w:r>
          </w:p>
          <w:p w:rsidR="00B63DA3" w:rsidRPr="008B46FF" w:rsidRDefault="00B63DA3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167,61</w:t>
            </w:r>
          </w:p>
          <w:p w:rsidR="00D64B5B" w:rsidRPr="008B46FF" w:rsidRDefault="00D64B5B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24,12</w:t>
            </w:r>
          </w:p>
          <w:p w:rsidR="005D6C26" w:rsidRPr="008B46FF" w:rsidRDefault="005D6C26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2614,10</w:t>
            </w:r>
          </w:p>
          <w:p w:rsidR="00A06869" w:rsidRPr="008B46FF" w:rsidRDefault="00A06869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3158,09</w:t>
            </w:r>
          </w:p>
          <w:p w:rsidR="00A06869" w:rsidRPr="008B46FF" w:rsidRDefault="00A06869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1730,45</w:t>
            </w:r>
          </w:p>
          <w:p w:rsidR="00A06869" w:rsidRPr="008B46FF" w:rsidRDefault="00A06869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335,78</w:t>
            </w:r>
          </w:p>
          <w:p w:rsidR="005D6C26" w:rsidRPr="008B46FF" w:rsidRDefault="002A4613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491,98</w:t>
            </w:r>
          </w:p>
          <w:p w:rsidR="002A4613" w:rsidRPr="008B46FF" w:rsidRDefault="002A4613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153,59</w:t>
            </w:r>
          </w:p>
          <w:p w:rsidR="00250393" w:rsidRPr="008B46FF" w:rsidRDefault="00250393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1460,35</w:t>
            </w:r>
          </w:p>
          <w:p w:rsidR="00317F4B" w:rsidRPr="008B46FF" w:rsidRDefault="00317F4B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294,20</w:t>
            </w:r>
          </w:p>
          <w:p w:rsidR="00317F4B" w:rsidRPr="008B46FF" w:rsidRDefault="00317F4B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1147,42</w:t>
            </w:r>
          </w:p>
          <w:p w:rsidR="005A12F8" w:rsidRPr="008B46FF" w:rsidRDefault="005A12F8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1276,79</w:t>
            </w:r>
          </w:p>
          <w:p w:rsidR="005A12F8" w:rsidRPr="008B46FF" w:rsidRDefault="005A12F8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173,96</w:t>
            </w:r>
          </w:p>
          <w:p w:rsidR="005A12F8" w:rsidRPr="008B46FF" w:rsidRDefault="005A12F8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1960,40</w:t>
            </w:r>
          </w:p>
          <w:p w:rsidR="00EE1A99" w:rsidRPr="00034409" w:rsidRDefault="00EE1A99" w:rsidP="00513F3B">
            <w:pPr>
              <w:rPr>
                <w:rStyle w:val="a9"/>
                <w:sz w:val="12"/>
                <w:szCs w:val="12"/>
                <w:lang w:val="uk-UA"/>
              </w:rPr>
            </w:pPr>
            <w:r w:rsidRPr="008B46FF">
              <w:rPr>
                <w:rStyle w:val="a9"/>
                <w:lang w:val="uk-UA"/>
              </w:rPr>
              <w:t>1584,72</w:t>
            </w:r>
            <w:r w:rsidR="00034409">
              <w:rPr>
                <w:rStyle w:val="a9"/>
                <w:lang w:val="uk-UA"/>
              </w:rPr>
              <w:t>-</w:t>
            </w:r>
            <w:r w:rsidR="00034409" w:rsidRPr="00034409">
              <w:rPr>
                <w:rStyle w:val="a9"/>
                <w:sz w:val="12"/>
                <w:szCs w:val="12"/>
                <w:lang w:val="uk-UA"/>
              </w:rPr>
              <w:t>754,8</w:t>
            </w:r>
            <w:r w:rsidR="00034409">
              <w:rPr>
                <w:rStyle w:val="a9"/>
                <w:sz w:val="12"/>
                <w:szCs w:val="12"/>
                <w:lang w:val="uk-UA"/>
              </w:rPr>
              <w:t>5</w:t>
            </w:r>
          </w:p>
          <w:p w:rsidR="00EE1A99" w:rsidRPr="008B46FF" w:rsidRDefault="00EE1A99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47,70</w:t>
            </w:r>
          </w:p>
          <w:p w:rsidR="00E46130" w:rsidRPr="008B46FF" w:rsidRDefault="00E46130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41,18</w:t>
            </w:r>
          </w:p>
          <w:p w:rsidR="003E0B3F" w:rsidRPr="008B46FF" w:rsidRDefault="009E1B17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5744,75</w:t>
            </w:r>
          </w:p>
          <w:p w:rsidR="009E1B17" w:rsidRPr="008B46FF" w:rsidRDefault="009E1B17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1043,96</w:t>
            </w:r>
          </w:p>
          <w:p w:rsidR="009E1B17" w:rsidRPr="008B46FF" w:rsidRDefault="009E1B17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2138,98</w:t>
            </w:r>
          </w:p>
          <w:p w:rsidR="00FE0309" w:rsidRPr="008B46FF" w:rsidRDefault="00FE0309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869,80</w:t>
            </w:r>
          </w:p>
          <w:p w:rsidR="00FE0309" w:rsidRPr="008B46FF" w:rsidRDefault="00FE0309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291,36</w:t>
            </w:r>
          </w:p>
          <w:p w:rsidR="00FE0309" w:rsidRPr="008B46FF" w:rsidRDefault="00FE0309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2007,85</w:t>
            </w:r>
          </w:p>
          <w:p w:rsidR="00131257" w:rsidRPr="008B46FF" w:rsidRDefault="00131257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3249,78</w:t>
            </w:r>
          </w:p>
          <w:p w:rsidR="00131257" w:rsidRPr="008B46FF" w:rsidRDefault="00131257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721,26</w:t>
            </w:r>
          </w:p>
          <w:p w:rsidR="008E163F" w:rsidRPr="008B46FF" w:rsidRDefault="008E163F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1735,62</w:t>
            </w:r>
          </w:p>
          <w:p w:rsidR="008E163F" w:rsidRPr="008B46FF" w:rsidRDefault="008E163F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234,42</w:t>
            </w:r>
          </w:p>
          <w:p w:rsidR="008E163F" w:rsidRPr="008B46FF" w:rsidRDefault="008E163F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3339,03</w:t>
            </w:r>
          </w:p>
          <w:p w:rsidR="00775F0E" w:rsidRPr="008B46FF" w:rsidRDefault="00775F0E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3935,22</w:t>
            </w:r>
          </w:p>
          <w:p w:rsidR="002263D6" w:rsidRPr="008B46FF" w:rsidRDefault="002263D6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1298,22</w:t>
            </w:r>
          </w:p>
          <w:p w:rsidR="002263D6" w:rsidRPr="008B46FF" w:rsidRDefault="002263D6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471,76</w:t>
            </w:r>
          </w:p>
          <w:p w:rsidR="002263D6" w:rsidRPr="008B46FF" w:rsidRDefault="002263D6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962,00</w:t>
            </w:r>
          </w:p>
          <w:p w:rsidR="002263D6" w:rsidRPr="008B46FF" w:rsidRDefault="002263D6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1412,77</w:t>
            </w:r>
          </w:p>
          <w:p w:rsidR="00364998" w:rsidRDefault="00C66469" w:rsidP="00513F3B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5282,29</w:t>
            </w:r>
          </w:p>
          <w:p w:rsidR="00A67A27" w:rsidRDefault="00A67A27" w:rsidP="00513F3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245,05</w:t>
            </w:r>
          </w:p>
          <w:p w:rsidR="00575CCC" w:rsidRDefault="00575CCC" w:rsidP="00513F3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3362,07</w:t>
            </w:r>
          </w:p>
          <w:p w:rsidR="00BD3613" w:rsidRDefault="00BD3613" w:rsidP="00513F3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2681,66</w:t>
            </w:r>
          </w:p>
          <w:p w:rsidR="000831F7" w:rsidRDefault="000831F7" w:rsidP="00513F3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3325,28</w:t>
            </w:r>
          </w:p>
          <w:p w:rsidR="000831F7" w:rsidRDefault="000831F7" w:rsidP="00513F3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995,14</w:t>
            </w:r>
          </w:p>
          <w:p w:rsidR="000831F7" w:rsidRDefault="000831F7" w:rsidP="00513F3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3601,20</w:t>
            </w:r>
          </w:p>
          <w:p w:rsidR="000831F7" w:rsidRDefault="008A7FB9" w:rsidP="00513F3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5063,13</w:t>
            </w:r>
          </w:p>
          <w:p w:rsidR="000831F7" w:rsidRDefault="000831F7" w:rsidP="00513F3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7918,87</w:t>
            </w:r>
          </w:p>
          <w:p w:rsidR="000831F7" w:rsidRDefault="000831F7" w:rsidP="00513F3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517,00</w:t>
            </w:r>
          </w:p>
          <w:p w:rsidR="000831F7" w:rsidRDefault="000831F7" w:rsidP="00513F3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491,54</w:t>
            </w:r>
          </w:p>
          <w:p w:rsidR="000831F7" w:rsidRDefault="000831F7" w:rsidP="00513F3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1829,47</w:t>
            </w:r>
          </w:p>
          <w:p w:rsidR="000831F7" w:rsidRDefault="000831F7" w:rsidP="00513F3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1616,63</w:t>
            </w:r>
          </w:p>
          <w:p w:rsidR="009001FD" w:rsidRDefault="00C06023" w:rsidP="00BA1AB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1514,57</w:t>
            </w:r>
            <w:r w:rsidR="005A5FC9">
              <w:rPr>
                <w:rStyle w:val="a9"/>
                <w:lang w:val="uk-UA"/>
              </w:rPr>
              <w:t>опл</w:t>
            </w:r>
          </w:p>
          <w:p w:rsidR="00C06023" w:rsidRPr="008B46FF" w:rsidRDefault="00C06023" w:rsidP="00BA1AB8">
            <w:pPr>
              <w:rPr>
                <w:rStyle w:val="a9"/>
                <w:lang w:val="uk-UA"/>
              </w:rPr>
            </w:pPr>
          </w:p>
        </w:tc>
      </w:tr>
      <w:tr w:rsidR="00605142" w:rsidRPr="005442F9" w:rsidTr="009B5D98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567" w:type="dxa"/>
            <w:vMerge/>
          </w:tcPr>
          <w:p w:rsidR="00605142" w:rsidRDefault="00605142" w:rsidP="00B02AF2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605142" w:rsidRPr="005442F9" w:rsidRDefault="00605142" w:rsidP="00C57CE4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605142" w:rsidRPr="005442F9" w:rsidRDefault="00605142" w:rsidP="00C57CE4">
            <w:pPr>
              <w:rPr>
                <w:rStyle w:val="a9"/>
              </w:rPr>
            </w:pPr>
          </w:p>
        </w:tc>
        <w:tc>
          <w:tcPr>
            <w:tcW w:w="1985" w:type="dxa"/>
            <w:vMerge/>
          </w:tcPr>
          <w:p w:rsidR="00605142" w:rsidRDefault="00605142" w:rsidP="00E80B7B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605142" w:rsidRDefault="00605142" w:rsidP="00063504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605142" w:rsidRDefault="00605142" w:rsidP="00E80B7B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605142" w:rsidRDefault="00605142" w:rsidP="00E80B7B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605142" w:rsidRPr="00C60BF0" w:rsidRDefault="00605142" w:rsidP="00C60BF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A06869" w:rsidRPr="00B35218" w:rsidRDefault="00034409" w:rsidP="0044053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194031,96</w:t>
            </w:r>
          </w:p>
          <w:p w:rsidR="00191139" w:rsidRPr="00A75788" w:rsidRDefault="00191139" w:rsidP="00440535">
            <w:pPr>
              <w:rPr>
                <w:rStyle w:val="a9"/>
                <w:lang w:val="uk-UA"/>
              </w:rPr>
            </w:pPr>
          </w:p>
        </w:tc>
      </w:tr>
      <w:tr w:rsidR="00F13164" w:rsidRPr="005442F9" w:rsidTr="00C51B91">
        <w:tblPrEx>
          <w:tblLook w:val="04A0" w:firstRow="1" w:lastRow="0" w:firstColumn="1" w:lastColumn="0" w:noHBand="0" w:noVBand="1"/>
        </w:tblPrEx>
        <w:trPr>
          <w:trHeight w:val="1784"/>
        </w:trPr>
        <w:tc>
          <w:tcPr>
            <w:tcW w:w="567" w:type="dxa"/>
            <w:vMerge w:val="restart"/>
          </w:tcPr>
          <w:p w:rsidR="00F13164" w:rsidRDefault="00E5207D" w:rsidP="00B02AF2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</w:t>
            </w:r>
          </w:p>
        </w:tc>
        <w:tc>
          <w:tcPr>
            <w:tcW w:w="1559" w:type="dxa"/>
            <w:vMerge w:val="restart"/>
          </w:tcPr>
          <w:p w:rsidR="00F13164" w:rsidRPr="005442F9" w:rsidRDefault="00F13164" w:rsidP="00C57CE4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F13164" w:rsidRDefault="00F13164" w:rsidP="00DF7A4B">
            <w:pPr>
              <w:rPr>
                <w:rStyle w:val="a9"/>
                <w:lang w:val="uk-UA"/>
              </w:rPr>
            </w:pPr>
            <w:r w:rsidRPr="005442F9">
              <w:rPr>
                <w:rStyle w:val="a9"/>
              </w:rPr>
              <w:t>ТОВ «ФРАМ КО»</w:t>
            </w:r>
          </w:p>
          <w:p w:rsidR="00F13164" w:rsidRDefault="00F13164" w:rsidP="00DF7A4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39443405</w:t>
            </w:r>
          </w:p>
          <w:p w:rsidR="00F13164" w:rsidRPr="00886710" w:rsidRDefault="00F13164" w:rsidP="00C57C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Тендерна процедура закупівлі -21.20.1 (33600000-6)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</w:tcPr>
          <w:p w:rsidR="00F13164" w:rsidRDefault="00F13164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№253 від 05.05.16</w:t>
            </w:r>
          </w:p>
        </w:tc>
        <w:tc>
          <w:tcPr>
            <w:tcW w:w="1275" w:type="dxa"/>
            <w:vMerge w:val="restart"/>
          </w:tcPr>
          <w:p w:rsidR="00F13164" w:rsidRDefault="00F13164" w:rsidP="0006350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05.05.16-31.12.16</w:t>
            </w:r>
          </w:p>
        </w:tc>
        <w:tc>
          <w:tcPr>
            <w:tcW w:w="1278" w:type="dxa"/>
            <w:vMerge w:val="restart"/>
          </w:tcPr>
          <w:p w:rsidR="00F13164" w:rsidRDefault="00F13164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193800,00</w:t>
            </w:r>
          </w:p>
          <w:p w:rsidR="00A14486" w:rsidRDefault="00A14486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В т.ч.2016-65239,26</w:t>
            </w:r>
          </w:p>
          <w:p w:rsidR="00A14486" w:rsidRDefault="00A14486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2017-128560,74</w:t>
            </w:r>
          </w:p>
        </w:tc>
        <w:tc>
          <w:tcPr>
            <w:tcW w:w="1983" w:type="dxa"/>
            <w:vMerge w:val="restart"/>
          </w:tcPr>
          <w:p w:rsidR="00F13164" w:rsidRDefault="00F13164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ліки</w:t>
            </w:r>
          </w:p>
        </w:tc>
        <w:tc>
          <w:tcPr>
            <w:tcW w:w="2976" w:type="dxa"/>
          </w:tcPr>
          <w:p w:rsidR="00F13164" w:rsidRPr="008B46FF" w:rsidRDefault="00F13164" w:rsidP="00C60BF0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Накл№398961 від 08.06.16</w:t>
            </w:r>
          </w:p>
          <w:p w:rsidR="00F13164" w:rsidRPr="008B46FF" w:rsidRDefault="00F13164" w:rsidP="00C60BF0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Накл№550678 від 05.08.16</w:t>
            </w:r>
          </w:p>
          <w:p w:rsidR="00F13164" w:rsidRPr="008B46FF" w:rsidRDefault="00F13164" w:rsidP="00C60BF0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Накл№550677 від 05.08.16</w:t>
            </w:r>
          </w:p>
          <w:p w:rsidR="00A06869" w:rsidRPr="008B46FF" w:rsidRDefault="00A06869" w:rsidP="00C60BF0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Накл№591420 від 19.08.16</w:t>
            </w:r>
          </w:p>
          <w:p w:rsidR="00A06869" w:rsidRPr="008B46FF" w:rsidRDefault="00A06869" w:rsidP="00C60BF0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Накл№415395 від 15.08.16</w:t>
            </w:r>
          </w:p>
          <w:p w:rsidR="00C51B91" w:rsidRPr="008B46FF" w:rsidRDefault="00C51B91" w:rsidP="00C60BF0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Накл№548203 від 05.08.16</w:t>
            </w:r>
          </w:p>
          <w:p w:rsidR="00C51B91" w:rsidRPr="008B46FF" w:rsidRDefault="00C51B91" w:rsidP="00C60BF0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Накл№570984 від 12.08.16</w:t>
            </w:r>
          </w:p>
          <w:p w:rsidR="002A4613" w:rsidRPr="008B46FF" w:rsidRDefault="002A4613" w:rsidP="00C60BF0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Накл№550680 від 12.08.16</w:t>
            </w:r>
          </w:p>
          <w:p w:rsidR="002A4613" w:rsidRPr="008B46FF" w:rsidRDefault="002A4613" w:rsidP="00C60BF0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Накл№568541 від 12.08.16</w:t>
            </w:r>
          </w:p>
          <w:p w:rsidR="00250393" w:rsidRPr="008B46FF" w:rsidRDefault="00250393" w:rsidP="00C60BF0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Накл№593912 від 19.08.16</w:t>
            </w:r>
          </w:p>
          <w:p w:rsidR="00317F4B" w:rsidRPr="008B46FF" w:rsidRDefault="00317F4B" w:rsidP="00C60BF0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Накл№644246 від 07.09.16</w:t>
            </w:r>
          </w:p>
          <w:p w:rsidR="00317F4B" w:rsidRPr="008B46FF" w:rsidRDefault="00317F4B" w:rsidP="00C60BF0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Накл№636851 від 06.09.16</w:t>
            </w:r>
          </w:p>
          <w:p w:rsidR="00EE1A99" w:rsidRPr="008B46FF" w:rsidRDefault="00EE1A99" w:rsidP="00C60BF0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Накл№635059 від 06.09.16</w:t>
            </w:r>
          </w:p>
          <w:p w:rsidR="00E46130" w:rsidRPr="008B46FF" w:rsidRDefault="00E46130" w:rsidP="00C60BF0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Накл№611309 від 02.09.16</w:t>
            </w:r>
          </w:p>
          <w:p w:rsidR="009E1B17" w:rsidRPr="008B46FF" w:rsidRDefault="009E1B17" w:rsidP="00C60BF0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Накл№674433 від 16.09.16</w:t>
            </w:r>
          </w:p>
          <w:p w:rsidR="000E4778" w:rsidRPr="008B46FF" w:rsidRDefault="000E4778" w:rsidP="00C60BF0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Накл№661332 від 13.09.16</w:t>
            </w:r>
          </w:p>
          <w:p w:rsidR="000E4778" w:rsidRPr="008B46FF" w:rsidRDefault="000E4778" w:rsidP="00C60BF0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Накл№661333 від 13.09.16</w:t>
            </w:r>
          </w:p>
          <w:p w:rsidR="00637C05" w:rsidRPr="008B46FF" w:rsidRDefault="000E4778" w:rsidP="00C60BF0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Накл№635061 від 13.09.16</w:t>
            </w:r>
          </w:p>
          <w:p w:rsidR="000E4778" w:rsidRPr="008B46FF" w:rsidRDefault="00637C05" w:rsidP="00637C05">
            <w:pPr>
              <w:rPr>
                <w:lang w:val="uk-UA"/>
              </w:rPr>
            </w:pPr>
            <w:r w:rsidRPr="008B46FF">
              <w:rPr>
                <w:rStyle w:val="a9"/>
                <w:lang w:val="uk-UA"/>
              </w:rPr>
              <w:t>Накл№673723 від 16.09.16</w:t>
            </w:r>
          </w:p>
          <w:p w:rsidR="00637C05" w:rsidRPr="008B46FF" w:rsidRDefault="00637C05" w:rsidP="00637C05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Накл№673725 від 16.09.16</w:t>
            </w:r>
          </w:p>
          <w:p w:rsidR="008E163F" w:rsidRPr="008B46FF" w:rsidRDefault="008E163F" w:rsidP="00637C05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Накл№674434 від 06.10.16</w:t>
            </w:r>
          </w:p>
          <w:p w:rsidR="008E163F" w:rsidRPr="008B46FF" w:rsidRDefault="008E163F" w:rsidP="00637C05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Накл№673724 від 06.10.16</w:t>
            </w:r>
          </w:p>
          <w:p w:rsidR="008E163F" w:rsidRPr="008B46FF" w:rsidRDefault="008E163F" w:rsidP="00637C05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Накл№734610 від 05.10.16</w:t>
            </w:r>
          </w:p>
          <w:p w:rsidR="00D826F1" w:rsidRPr="008B46FF" w:rsidRDefault="00D826F1" w:rsidP="00637C05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Накл№733467 від 21.10.16</w:t>
            </w:r>
          </w:p>
          <w:p w:rsidR="00D826F1" w:rsidRPr="008B46FF" w:rsidRDefault="00D826F1" w:rsidP="00637C05">
            <w:pPr>
              <w:rPr>
                <w:lang w:val="uk-UA"/>
              </w:rPr>
            </w:pPr>
            <w:r w:rsidRPr="008B46FF">
              <w:rPr>
                <w:lang w:val="uk-UA"/>
              </w:rPr>
              <w:lastRenderedPageBreak/>
              <w:t>Накл№733471 від 21.10.16</w:t>
            </w:r>
          </w:p>
          <w:p w:rsidR="00364998" w:rsidRDefault="00364998" w:rsidP="00637C05">
            <w:pPr>
              <w:rPr>
                <w:lang w:val="uk-UA"/>
              </w:rPr>
            </w:pPr>
            <w:r w:rsidRPr="008B46FF">
              <w:rPr>
                <w:lang w:val="uk-UA"/>
              </w:rPr>
              <w:t>Накл№773039 від 18.10.16</w:t>
            </w:r>
          </w:p>
          <w:p w:rsidR="00A67A27" w:rsidRDefault="00A67A27" w:rsidP="00637C05">
            <w:pPr>
              <w:rPr>
                <w:lang w:val="uk-UA"/>
              </w:rPr>
            </w:pPr>
            <w:r>
              <w:rPr>
                <w:lang w:val="uk-UA"/>
              </w:rPr>
              <w:t>Накл№830126 від 03.11.16</w:t>
            </w:r>
          </w:p>
          <w:p w:rsidR="00561E51" w:rsidRDefault="00A67A27" w:rsidP="00637C05">
            <w:pPr>
              <w:rPr>
                <w:lang w:val="uk-UA"/>
              </w:rPr>
            </w:pPr>
            <w:r>
              <w:rPr>
                <w:lang w:val="uk-UA"/>
              </w:rPr>
              <w:t>Накл№830124 від 03.11.16</w:t>
            </w:r>
          </w:p>
          <w:p w:rsidR="00561E51" w:rsidRDefault="00561E51" w:rsidP="00637C05">
            <w:pPr>
              <w:rPr>
                <w:lang w:val="uk-UA"/>
              </w:rPr>
            </w:pPr>
            <w:r>
              <w:rPr>
                <w:lang w:val="uk-UA"/>
              </w:rPr>
              <w:t>Накл№883994 від 22.11.16</w:t>
            </w:r>
          </w:p>
          <w:p w:rsidR="00C06023" w:rsidRDefault="00C06023" w:rsidP="00637C05">
            <w:pPr>
              <w:rPr>
                <w:lang w:val="uk-UA"/>
              </w:rPr>
            </w:pPr>
            <w:r>
              <w:rPr>
                <w:lang w:val="uk-UA"/>
              </w:rPr>
              <w:t>Накл№871857 від 09.12.16</w:t>
            </w:r>
          </w:p>
          <w:p w:rsidR="00560E21" w:rsidRDefault="007C5EAF" w:rsidP="00637C05">
            <w:pPr>
              <w:rPr>
                <w:lang w:val="uk-UA"/>
              </w:rPr>
            </w:pPr>
            <w:r>
              <w:rPr>
                <w:lang w:val="uk-UA"/>
              </w:rPr>
              <w:t>Накл№937083 від 09.12.16</w:t>
            </w:r>
          </w:p>
          <w:p w:rsidR="00560E21" w:rsidRDefault="00A355DB" w:rsidP="00560E21">
            <w:pPr>
              <w:rPr>
                <w:lang w:val="uk-UA"/>
              </w:rPr>
            </w:pPr>
            <w:r>
              <w:rPr>
                <w:lang w:val="uk-UA"/>
              </w:rPr>
              <w:t>Накл№937082 від 09.12.16</w:t>
            </w:r>
          </w:p>
          <w:p w:rsidR="007C5EAF" w:rsidRDefault="00560E21" w:rsidP="00560E21">
            <w:pPr>
              <w:rPr>
                <w:lang w:val="uk-UA"/>
              </w:rPr>
            </w:pPr>
            <w:r>
              <w:rPr>
                <w:lang w:val="uk-UA"/>
              </w:rPr>
              <w:t>Накл№830125 від 11.11.16</w:t>
            </w:r>
          </w:p>
          <w:p w:rsidR="00560E21" w:rsidRPr="00560E21" w:rsidRDefault="00560E21" w:rsidP="00560E21">
            <w:pPr>
              <w:rPr>
                <w:lang w:val="uk-UA"/>
              </w:rPr>
            </w:pPr>
            <w:r>
              <w:rPr>
                <w:lang w:val="uk-UA"/>
              </w:rPr>
              <w:t>Накл№866996 від 16.11.16</w:t>
            </w:r>
          </w:p>
        </w:tc>
        <w:tc>
          <w:tcPr>
            <w:tcW w:w="1560" w:type="dxa"/>
          </w:tcPr>
          <w:p w:rsidR="00F13164" w:rsidRPr="008B46FF" w:rsidRDefault="00F13164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lastRenderedPageBreak/>
              <w:t>1129,62</w:t>
            </w:r>
          </w:p>
          <w:p w:rsidR="00F13164" w:rsidRPr="008B46FF" w:rsidRDefault="00F13164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3803,99</w:t>
            </w:r>
          </w:p>
          <w:p w:rsidR="00F13164" w:rsidRPr="008B46FF" w:rsidRDefault="00F13164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3353,24</w:t>
            </w:r>
          </w:p>
          <w:p w:rsidR="00A06869" w:rsidRPr="008B46FF" w:rsidRDefault="00A06869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289,27</w:t>
            </w:r>
          </w:p>
          <w:p w:rsidR="00A06869" w:rsidRPr="008B46FF" w:rsidRDefault="00A06869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289,27</w:t>
            </w:r>
          </w:p>
          <w:p w:rsidR="00C51B91" w:rsidRPr="008B46FF" w:rsidRDefault="00C51B91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578,54</w:t>
            </w:r>
          </w:p>
          <w:p w:rsidR="00C51B91" w:rsidRPr="008B46FF" w:rsidRDefault="00C51B91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1595,10</w:t>
            </w:r>
          </w:p>
          <w:p w:rsidR="002A4613" w:rsidRPr="008B46FF" w:rsidRDefault="002A4613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578,54</w:t>
            </w:r>
          </w:p>
          <w:p w:rsidR="002A4613" w:rsidRPr="008B46FF" w:rsidRDefault="002A4613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2487,35</w:t>
            </w:r>
          </w:p>
          <w:p w:rsidR="00250393" w:rsidRPr="008B46FF" w:rsidRDefault="00250393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6826,59</w:t>
            </w:r>
          </w:p>
          <w:p w:rsidR="00317F4B" w:rsidRPr="008B46FF" w:rsidRDefault="00317F4B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815,22</w:t>
            </w:r>
          </w:p>
          <w:p w:rsidR="00317F4B" w:rsidRPr="008B46FF" w:rsidRDefault="00317F4B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176,52</w:t>
            </w:r>
          </w:p>
          <w:p w:rsidR="00EE1A99" w:rsidRPr="008B46FF" w:rsidRDefault="00EE1A99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646,55</w:t>
            </w:r>
          </w:p>
          <w:p w:rsidR="00E46130" w:rsidRPr="008B46FF" w:rsidRDefault="00E46130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1093,99</w:t>
            </w:r>
          </w:p>
          <w:p w:rsidR="009E1B17" w:rsidRPr="008B46FF" w:rsidRDefault="009E1B17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578,54</w:t>
            </w:r>
          </w:p>
          <w:p w:rsidR="000E4778" w:rsidRPr="008B46FF" w:rsidRDefault="000E4778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4181,44</w:t>
            </w:r>
          </w:p>
          <w:p w:rsidR="000E4778" w:rsidRPr="008B46FF" w:rsidRDefault="000E4778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163,00</w:t>
            </w:r>
          </w:p>
          <w:p w:rsidR="000E4778" w:rsidRPr="008B46FF" w:rsidRDefault="000E4778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757,05</w:t>
            </w:r>
          </w:p>
          <w:p w:rsidR="00DF1CA5" w:rsidRPr="008B46FF" w:rsidRDefault="00DF1CA5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3990,27</w:t>
            </w:r>
          </w:p>
          <w:p w:rsidR="00DF1CA5" w:rsidRPr="008B46FF" w:rsidRDefault="00DF1CA5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1023,15</w:t>
            </w:r>
          </w:p>
          <w:p w:rsidR="00DB60AB" w:rsidRPr="008B46FF" w:rsidRDefault="00DB60AB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1222,83</w:t>
            </w:r>
          </w:p>
          <w:p w:rsidR="008E163F" w:rsidRPr="008B46FF" w:rsidRDefault="008E163F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7297,40</w:t>
            </w:r>
          </w:p>
          <w:p w:rsidR="008E163F" w:rsidRPr="008B46FF" w:rsidRDefault="008E163F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899,73</w:t>
            </w:r>
          </w:p>
          <w:p w:rsidR="00D826F1" w:rsidRPr="008B46FF" w:rsidRDefault="00D826F1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2238,80</w:t>
            </w:r>
          </w:p>
          <w:p w:rsidR="00D826F1" w:rsidRPr="008B46FF" w:rsidRDefault="00D826F1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lastRenderedPageBreak/>
              <w:t>24,12</w:t>
            </w:r>
          </w:p>
          <w:p w:rsidR="008E163F" w:rsidRDefault="00B02392" w:rsidP="00440535">
            <w:pPr>
              <w:rPr>
                <w:rStyle w:val="a9"/>
                <w:lang w:val="uk-UA"/>
              </w:rPr>
            </w:pPr>
            <w:r w:rsidRPr="008B46FF">
              <w:rPr>
                <w:rStyle w:val="a9"/>
                <w:lang w:val="uk-UA"/>
              </w:rPr>
              <w:t>361,80</w:t>
            </w:r>
          </w:p>
          <w:p w:rsidR="00A67A27" w:rsidRDefault="00A67A27" w:rsidP="0044053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2189,15</w:t>
            </w:r>
          </w:p>
          <w:p w:rsidR="00385121" w:rsidRDefault="00A67A27" w:rsidP="0044053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4219,83</w:t>
            </w:r>
          </w:p>
          <w:p w:rsidR="000831F7" w:rsidRDefault="000831F7" w:rsidP="0044053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1191,27</w:t>
            </w:r>
          </w:p>
          <w:p w:rsidR="00C06023" w:rsidRDefault="00C06023" w:rsidP="0044053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3286,50</w:t>
            </w:r>
          </w:p>
          <w:p w:rsidR="007C5EAF" w:rsidRDefault="007C5EAF" w:rsidP="0044053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2013,12</w:t>
            </w:r>
          </w:p>
          <w:p w:rsidR="00BC7CFD" w:rsidRDefault="00BC7CFD" w:rsidP="0044053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939,30</w:t>
            </w:r>
            <w:r w:rsidR="00560E21">
              <w:rPr>
                <w:rStyle w:val="a9"/>
                <w:lang w:val="uk-UA"/>
              </w:rPr>
              <w:t xml:space="preserve"> </w:t>
            </w:r>
          </w:p>
          <w:p w:rsidR="00560E21" w:rsidRDefault="00560E21" w:rsidP="0044053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3601,20</w:t>
            </w:r>
          </w:p>
          <w:p w:rsidR="00560E21" w:rsidRPr="008B46FF" w:rsidRDefault="00560E21" w:rsidP="0044053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1396,97</w:t>
            </w:r>
          </w:p>
        </w:tc>
      </w:tr>
      <w:tr w:rsidR="00F13164" w:rsidRPr="005442F9" w:rsidTr="009B5D98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567" w:type="dxa"/>
            <w:vMerge/>
          </w:tcPr>
          <w:p w:rsidR="00F13164" w:rsidRDefault="00F13164" w:rsidP="00B02AF2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F13164" w:rsidRPr="005442F9" w:rsidRDefault="00F13164" w:rsidP="00C57CE4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F13164" w:rsidRPr="005442F9" w:rsidRDefault="00F13164" w:rsidP="00DF7A4B">
            <w:pPr>
              <w:rPr>
                <w:rStyle w:val="a9"/>
              </w:rPr>
            </w:pPr>
          </w:p>
        </w:tc>
        <w:tc>
          <w:tcPr>
            <w:tcW w:w="1985" w:type="dxa"/>
            <w:vMerge/>
          </w:tcPr>
          <w:p w:rsidR="00F13164" w:rsidRDefault="00F13164" w:rsidP="00E80B7B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F13164" w:rsidRDefault="00F13164" w:rsidP="00063504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F13164" w:rsidRDefault="00F13164" w:rsidP="00E80B7B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F13164" w:rsidRDefault="00F13164" w:rsidP="00E80B7B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F13164" w:rsidRDefault="00F13164" w:rsidP="00C60BF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F13164" w:rsidRDefault="00560E21" w:rsidP="0044053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65239,26</w:t>
            </w:r>
          </w:p>
        </w:tc>
      </w:tr>
      <w:tr w:rsidR="00456A8F" w:rsidRPr="005442F9" w:rsidTr="009B5D9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</w:tcPr>
          <w:p w:rsidR="00456A8F" w:rsidRPr="00063504" w:rsidRDefault="00456A8F" w:rsidP="00D3445F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E5207D">
              <w:rPr>
                <w:rStyle w:val="a9"/>
                <w:lang w:val="uk-UA"/>
              </w:rPr>
              <w:t>5</w:t>
            </w:r>
          </w:p>
        </w:tc>
        <w:tc>
          <w:tcPr>
            <w:tcW w:w="1559" w:type="dxa"/>
          </w:tcPr>
          <w:p w:rsidR="00456A8F" w:rsidRPr="005442F9" w:rsidRDefault="00456A8F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456A8F" w:rsidRDefault="00456A8F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Ледум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456A8F" w:rsidRDefault="00456A8F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21869802</w:t>
            </w:r>
          </w:p>
          <w:p w:rsidR="00EB1EDF" w:rsidRDefault="00EB1EDF" w:rsidP="00E80B7B">
            <w:pPr>
              <w:rPr>
                <w:rStyle w:val="a9"/>
                <w:lang w:val="uk-UA"/>
              </w:rPr>
            </w:pPr>
          </w:p>
          <w:p w:rsidR="00EB1EDF" w:rsidRPr="00063504" w:rsidRDefault="00EB1EDF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Тендерна процедура закупівлі-32.50.1</w:t>
            </w:r>
          </w:p>
        </w:tc>
        <w:tc>
          <w:tcPr>
            <w:tcW w:w="1985" w:type="dxa"/>
          </w:tcPr>
          <w:p w:rsidR="00456A8F" w:rsidRPr="00063504" w:rsidRDefault="00456A8F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№200 від 12.10.15 додаткова угода від 29.12.15</w:t>
            </w:r>
          </w:p>
        </w:tc>
        <w:tc>
          <w:tcPr>
            <w:tcW w:w="1275" w:type="dxa"/>
          </w:tcPr>
          <w:p w:rsidR="00456A8F" w:rsidRPr="00063504" w:rsidRDefault="00456A8F" w:rsidP="0006350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12.10.15-31.12.16</w:t>
            </w:r>
          </w:p>
        </w:tc>
        <w:tc>
          <w:tcPr>
            <w:tcW w:w="1278" w:type="dxa"/>
          </w:tcPr>
          <w:p w:rsidR="00456A8F" w:rsidRDefault="00456A8F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30623,40</w:t>
            </w:r>
          </w:p>
          <w:p w:rsidR="00456A8F" w:rsidRDefault="00456A8F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В т.ч. 2016-4959,45</w:t>
            </w:r>
          </w:p>
        </w:tc>
        <w:tc>
          <w:tcPr>
            <w:tcW w:w="1983" w:type="dxa"/>
          </w:tcPr>
          <w:p w:rsidR="00456A8F" w:rsidRPr="004846E3" w:rsidRDefault="00456A8F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Інструменти і прилади медичні, хірургічні та стоматологічні</w:t>
            </w:r>
            <w:r w:rsidR="004846E3">
              <w:rPr>
                <w:rStyle w:val="a9"/>
                <w:lang w:val="uk-UA"/>
              </w:rPr>
              <w:t>(</w:t>
            </w:r>
            <w:r w:rsidR="004846E3" w:rsidRPr="004846E3">
              <w:rPr>
                <w:sz w:val="16"/>
                <w:szCs w:val="16"/>
                <w:lang w:val="uk-UA"/>
              </w:rPr>
              <w:t>контейнер для крові з розчином антикоагулянту ЦФДА-1</w:t>
            </w:r>
            <w:r w:rsidR="004846E3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2976" w:type="dxa"/>
          </w:tcPr>
          <w:p w:rsidR="00456A8F" w:rsidRPr="009821AB" w:rsidRDefault="00456A8F" w:rsidP="008774E7">
            <w:pPr>
              <w:rPr>
                <w:rStyle w:val="a9"/>
                <w:lang w:val="uk-UA"/>
              </w:rPr>
            </w:pPr>
            <w:r w:rsidRPr="009821AB">
              <w:rPr>
                <w:rStyle w:val="a9"/>
                <w:lang w:val="uk-UA"/>
              </w:rPr>
              <w:t>Накл№244 від 05.02.16</w:t>
            </w:r>
          </w:p>
        </w:tc>
        <w:tc>
          <w:tcPr>
            <w:tcW w:w="1560" w:type="dxa"/>
          </w:tcPr>
          <w:p w:rsidR="00456A8F" w:rsidRPr="009821AB" w:rsidRDefault="00456A8F" w:rsidP="00A46555">
            <w:pPr>
              <w:rPr>
                <w:rStyle w:val="a9"/>
                <w:lang w:val="uk-UA"/>
              </w:rPr>
            </w:pPr>
            <w:r w:rsidRPr="009821AB">
              <w:rPr>
                <w:rStyle w:val="a9"/>
                <w:lang w:val="uk-UA"/>
              </w:rPr>
              <w:t>4959,45</w:t>
            </w:r>
          </w:p>
        </w:tc>
      </w:tr>
      <w:tr w:rsidR="00456A8F" w:rsidRPr="005442F9" w:rsidTr="009B5D9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</w:tcPr>
          <w:p w:rsidR="00456A8F" w:rsidRDefault="00456A8F" w:rsidP="00D3445F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E5207D">
              <w:rPr>
                <w:rStyle w:val="a9"/>
                <w:lang w:val="uk-UA"/>
              </w:rPr>
              <w:t>6</w:t>
            </w:r>
          </w:p>
        </w:tc>
        <w:tc>
          <w:tcPr>
            <w:tcW w:w="1559" w:type="dxa"/>
          </w:tcPr>
          <w:p w:rsidR="00456A8F" w:rsidRPr="005442F9" w:rsidRDefault="00456A8F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456A8F" w:rsidRDefault="00456A8F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Ледум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456A8F" w:rsidRDefault="00456A8F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21869802</w:t>
            </w:r>
          </w:p>
          <w:p w:rsidR="004846E3" w:rsidRDefault="004846E3" w:rsidP="009D5739">
            <w:pPr>
              <w:rPr>
                <w:rStyle w:val="a9"/>
                <w:lang w:val="uk-UA"/>
              </w:rPr>
            </w:pPr>
          </w:p>
          <w:p w:rsidR="004846E3" w:rsidRPr="00063504" w:rsidRDefault="004846E3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22.29.2</w:t>
            </w:r>
            <w:r w:rsidR="00C134C7">
              <w:rPr>
                <w:rStyle w:val="a9"/>
                <w:lang w:val="uk-UA"/>
              </w:rPr>
              <w:t xml:space="preserve"> (33192500-7)</w:t>
            </w:r>
          </w:p>
        </w:tc>
        <w:tc>
          <w:tcPr>
            <w:tcW w:w="1985" w:type="dxa"/>
          </w:tcPr>
          <w:p w:rsidR="00456A8F" w:rsidRDefault="00456A8F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</w:t>
            </w:r>
            <w:r w:rsidR="00250393">
              <w:rPr>
                <w:rStyle w:val="a9"/>
                <w:lang w:val="uk-UA"/>
              </w:rPr>
              <w:t>00</w:t>
            </w:r>
            <w:r>
              <w:rPr>
                <w:rStyle w:val="a9"/>
                <w:lang w:val="uk-UA"/>
              </w:rPr>
              <w:t>115 від 01.02.16</w:t>
            </w:r>
          </w:p>
        </w:tc>
        <w:tc>
          <w:tcPr>
            <w:tcW w:w="1275" w:type="dxa"/>
          </w:tcPr>
          <w:p w:rsidR="00456A8F" w:rsidRDefault="00456A8F" w:rsidP="0006350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01.02.16-31.12.16</w:t>
            </w:r>
          </w:p>
        </w:tc>
        <w:tc>
          <w:tcPr>
            <w:tcW w:w="1278" w:type="dxa"/>
          </w:tcPr>
          <w:p w:rsidR="00456A8F" w:rsidRDefault="00456A8F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1947,40</w:t>
            </w:r>
          </w:p>
        </w:tc>
        <w:tc>
          <w:tcPr>
            <w:tcW w:w="1983" w:type="dxa"/>
          </w:tcPr>
          <w:p w:rsidR="00456A8F" w:rsidRDefault="00456A8F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Вакуумні пробірки</w:t>
            </w:r>
          </w:p>
        </w:tc>
        <w:tc>
          <w:tcPr>
            <w:tcW w:w="2976" w:type="dxa"/>
          </w:tcPr>
          <w:p w:rsidR="00456A8F" w:rsidRPr="00366E53" w:rsidRDefault="00456A8F" w:rsidP="008774E7">
            <w:pPr>
              <w:rPr>
                <w:rStyle w:val="a9"/>
                <w:lang w:val="uk-UA"/>
              </w:rPr>
            </w:pPr>
            <w:r w:rsidRPr="00366E53">
              <w:rPr>
                <w:rStyle w:val="a9"/>
                <w:lang w:val="uk-UA"/>
              </w:rPr>
              <w:t>Накл№144 від 01.02.16</w:t>
            </w:r>
          </w:p>
        </w:tc>
        <w:tc>
          <w:tcPr>
            <w:tcW w:w="1560" w:type="dxa"/>
          </w:tcPr>
          <w:p w:rsidR="00456A8F" w:rsidRPr="00366E53" w:rsidRDefault="00456A8F" w:rsidP="00A46555">
            <w:pPr>
              <w:rPr>
                <w:rStyle w:val="a9"/>
                <w:lang w:val="uk-UA"/>
              </w:rPr>
            </w:pPr>
            <w:r w:rsidRPr="00366E53">
              <w:rPr>
                <w:rStyle w:val="a9"/>
                <w:lang w:val="uk-UA"/>
              </w:rPr>
              <w:t>1947,40</w:t>
            </w:r>
          </w:p>
        </w:tc>
      </w:tr>
      <w:tr w:rsidR="00F93528" w:rsidRPr="005442F9" w:rsidTr="009B5D9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</w:tcPr>
          <w:p w:rsidR="00F93528" w:rsidRDefault="00F93528" w:rsidP="00D3445F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E5207D">
              <w:rPr>
                <w:rStyle w:val="a9"/>
                <w:lang w:val="uk-UA"/>
              </w:rPr>
              <w:t>7</w:t>
            </w:r>
          </w:p>
        </w:tc>
        <w:tc>
          <w:tcPr>
            <w:tcW w:w="1559" w:type="dxa"/>
          </w:tcPr>
          <w:p w:rsidR="00F93528" w:rsidRPr="005442F9" w:rsidRDefault="00F93528" w:rsidP="00F93528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F93528" w:rsidRDefault="00F93528" w:rsidP="00F9352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Ледум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F93528" w:rsidRDefault="00F93528" w:rsidP="00F9352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21869802</w:t>
            </w:r>
          </w:p>
          <w:p w:rsidR="00C134C7" w:rsidRDefault="00C134C7" w:rsidP="00F93528">
            <w:pPr>
              <w:rPr>
                <w:rStyle w:val="a9"/>
                <w:lang w:val="uk-UA"/>
              </w:rPr>
            </w:pPr>
          </w:p>
          <w:p w:rsidR="00C134C7" w:rsidRPr="00063504" w:rsidRDefault="00C134C7" w:rsidP="00F9352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22.29.2 (33192500-7)</w:t>
            </w:r>
          </w:p>
        </w:tc>
        <w:tc>
          <w:tcPr>
            <w:tcW w:w="1985" w:type="dxa"/>
          </w:tcPr>
          <w:p w:rsidR="00F93528" w:rsidRPr="00063504" w:rsidRDefault="00250393" w:rsidP="000E3BE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</w:t>
            </w:r>
            <w:r w:rsidR="000E3BEA">
              <w:rPr>
                <w:rStyle w:val="a9"/>
                <w:lang w:val="uk-UA"/>
              </w:rPr>
              <w:t>370 від 11.03.16</w:t>
            </w:r>
          </w:p>
        </w:tc>
        <w:tc>
          <w:tcPr>
            <w:tcW w:w="1275" w:type="dxa"/>
          </w:tcPr>
          <w:p w:rsidR="00F93528" w:rsidRDefault="00F93528" w:rsidP="0006350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11.03.16-31.12.16</w:t>
            </w:r>
          </w:p>
        </w:tc>
        <w:tc>
          <w:tcPr>
            <w:tcW w:w="1278" w:type="dxa"/>
          </w:tcPr>
          <w:p w:rsidR="00F93528" w:rsidRDefault="00F93528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4729,40</w:t>
            </w:r>
          </w:p>
        </w:tc>
        <w:tc>
          <w:tcPr>
            <w:tcW w:w="1983" w:type="dxa"/>
          </w:tcPr>
          <w:p w:rsidR="00F93528" w:rsidRDefault="00F93528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Вакуумні пробірки</w:t>
            </w:r>
          </w:p>
        </w:tc>
        <w:tc>
          <w:tcPr>
            <w:tcW w:w="2976" w:type="dxa"/>
          </w:tcPr>
          <w:p w:rsidR="00F93528" w:rsidRPr="00366E53" w:rsidRDefault="00F93528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Накл№605 від 11.03.16</w:t>
            </w:r>
          </w:p>
        </w:tc>
        <w:tc>
          <w:tcPr>
            <w:tcW w:w="1560" w:type="dxa"/>
          </w:tcPr>
          <w:p w:rsidR="00F93528" w:rsidRPr="00366E53" w:rsidRDefault="00F93528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4729,40</w:t>
            </w:r>
          </w:p>
        </w:tc>
      </w:tr>
      <w:tr w:rsidR="00DC2798" w:rsidRPr="005442F9" w:rsidTr="009B5D9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</w:tcPr>
          <w:p w:rsidR="00DC2798" w:rsidRDefault="00DC2798" w:rsidP="00D3445F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</w:t>
            </w:r>
          </w:p>
        </w:tc>
        <w:tc>
          <w:tcPr>
            <w:tcW w:w="1559" w:type="dxa"/>
          </w:tcPr>
          <w:p w:rsidR="00DC2798" w:rsidRPr="005442F9" w:rsidRDefault="00DC2798" w:rsidP="00F93528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DC2798" w:rsidRDefault="00DC2798" w:rsidP="00F9352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 ТОВ «</w:t>
            </w:r>
            <w:proofErr w:type="spellStart"/>
            <w:r>
              <w:rPr>
                <w:rStyle w:val="a9"/>
                <w:lang w:val="uk-UA"/>
              </w:rPr>
              <w:t>Ледум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DC2798" w:rsidRDefault="00DC2798" w:rsidP="00F9352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21869802</w:t>
            </w:r>
          </w:p>
          <w:p w:rsidR="00DC2798" w:rsidRDefault="00DC2798" w:rsidP="00F9352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22.29.2</w:t>
            </w:r>
          </w:p>
        </w:tc>
        <w:tc>
          <w:tcPr>
            <w:tcW w:w="1985" w:type="dxa"/>
          </w:tcPr>
          <w:p w:rsidR="00DC2798" w:rsidRDefault="00DC2798" w:rsidP="000E3BE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№00983 від 02.09.16</w:t>
            </w:r>
          </w:p>
        </w:tc>
        <w:tc>
          <w:tcPr>
            <w:tcW w:w="1275" w:type="dxa"/>
          </w:tcPr>
          <w:p w:rsidR="00DC2798" w:rsidRDefault="00DC2798" w:rsidP="0006350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02.09.16-31.12.16</w:t>
            </w:r>
          </w:p>
        </w:tc>
        <w:tc>
          <w:tcPr>
            <w:tcW w:w="1278" w:type="dxa"/>
          </w:tcPr>
          <w:p w:rsidR="00DC2798" w:rsidRDefault="00DC2798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1872,00</w:t>
            </w:r>
          </w:p>
        </w:tc>
        <w:tc>
          <w:tcPr>
            <w:tcW w:w="1983" w:type="dxa"/>
          </w:tcPr>
          <w:p w:rsidR="00DC2798" w:rsidRDefault="00DC2798" w:rsidP="00E80B7B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Мікропробірки</w:t>
            </w:r>
            <w:proofErr w:type="spellEnd"/>
            <w:r>
              <w:rPr>
                <w:rStyle w:val="a9"/>
                <w:lang w:val="uk-UA"/>
              </w:rPr>
              <w:t>, наконечники</w:t>
            </w:r>
          </w:p>
        </w:tc>
        <w:tc>
          <w:tcPr>
            <w:tcW w:w="2976" w:type="dxa"/>
          </w:tcPr>
          <w:p w:rsidR="00DC2798" w:rsidRDefault="005E05F0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Накл№02378 від 02.09.16</w:t>
            </w:r>
          </w:p>
        </w:tc>
        <w:tc>
          <w:tcPr>
            <w:tcW w:w="1560" w:type="dxa"/>
          </w:tcPr>
          <w:p w:rsidR="00DC2798" w:rsidRDefault="005E05F0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1872,00</w:t>
            </w:r>
          </w:p>
        </w:tc>
      </w:tr>
      <w:tr w:rsidR="00DC2798" w:rsidRPr="005442F9" w:rsidTr="009B5D9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</w:tcPr>
          <w:p w:rsidR="00DC2798" w:rsidRDefault="00DC2798" w:rsidP="00D3445F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</w:t>
            </w:r>
          </w:p>
        </w:tc>
        <w:tc>
          <w:tcPr>
            <w:tcW w:w="1559" w:type="dxa"/>
          </w:tcPr>
          <w:p w:rsidR="00DC2798" w:rsidRPr="005442F9" w:rsidRDefault="00DC2798" w:rsidP="00F93528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DC2798" w:rsidRDefault="00DC2798" w:rsidP="00F9352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Ледум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DC2798" w:rsidRDefault="00DC2798" w:rsidP="00F9352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21869802</w:t>
            </w:r>
          </w:p>
          <w:p w:rsidR="00DC2798" w:rsidRDefault="00DC2798" w:rsidP="00F9352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22.29.2</w:t>
            </w:r>
          </w:p>
        </w:tc>
        <w:tc>
          <w:tcPr>
            <w:tcW w:w="1985" w:type="dxa"/>
          </w:tcPr>
          <w:p w:rsidR="00DC2798" w:rsidRDefault="00DC2798" w:rsidP="000E3BE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№00982 від 02.09.16</w:t>
            </w:r>
          </w:p>
        </w:tc>
        <w:tc>
          <w:tcPr>
            <w:tcW w:w="1275" w:type="dxa"/>
          </w:tcPr>
          <w:p w:rsidR="00DC2798" w:rsidRDefault="00DC2798" w:rsidP="0006350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02.09.16-31.12.16</w:t>
            </w:r>
          </w:p>
        </w:tc>
        <w:tc>
          <w:tcPr>
            <w:tcW w:w="1278" w:type="dxa"/>
          </w:tcPr>
          <w:p w:rsidR="00DC2798" w:rsidRDefault="00DC2798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2589,40</w:t>
            </w:r>
          </w:p>
        </w:tc>
        <w:tc>
          <w:tcPr>
            <w:tcW w:w="1983" w:type="dxa"/>
          </w:tcPr>
          <w:p w:rsidR="00DC2798" w:rsidRDefault="00DC2798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Вакуумні пробірки</w:t>
            </w:r>
          </w:p>
        </w:tc>
        <w:tc>
          <w:tcPr>
            <w:tcW w:w="2976" w:type="dxa"/>
          </w:tcPr>
          <w:p w:rsidR="00DC2798" w:rsidRDefault="00E46130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Накл№02379 від 02.09.16</w:t>
            </w:r>
          </w:p>
        </w:tc>
        <w:tc>
          <w:tcPr>
            <w:tcW w:w="1560" w:type="dxa"/>
          </w:tcPr>
          <w:p w:rsidR="00DC2798" w:rsidRDefault="00E46130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2589,40</w:t>
            </w:r>
          </w:p>
        </w:tc>
      </w:tr>
      <w:tr w:rsidR="00F93528" w:rsidRPr="005442F9" w:rsidTr="009B5D98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67" w:type="dxa"/>
            <w:vMerge w:val="restart"/>
          </w:tcPr>
          <w:p w:rsidR="00F93528" w:rsidRDefault="00DC2798" w:rsidP="00D3445F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</w:t>
            </w:r>
          </w:p>
        </w:tc>
        <w:tc>
          <w:tcPr>
            <w:tcW w:w="1559" w:type="dxa"/>
            <w:vMerge w:val="restart"/>
          </w:tcPr>
          <w:p w:rsidR="00F93528" w:rsidRPr="00EA36C1" w:rsidRDefault="00F93528" w:rsidP="009D5739">
            <w:pPr>
              <w:rPr>
                <w:rStyle w:val="a9"/>
                <w:lang w:val="uk-UA"/>
              </w:rPr>
            </w:pPr>
            <w:r w:rsidRPr="00EA36C1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  <w:vMerge w:val="restart"/>
          </w:tcPr>
          <w:p w:rsidR="00F93528" w:rsidRDefault="00F93528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ПП «</w:t>
            </w:r>
            <w:proofErr w:type="spellStart"/>
            <w:r>
              <w:rPr>
                <w:rStyle w:val="a9"/>
                <w:lang w:val="uk-UA"/>
              </w:rPr>
              <w:t>Фрост</w:t>
            </w:r>
            <w:proofErr w:type="spellEnd"/>
            <w:r>
              <w:rPr>
                <w:rStyle w:val="a9"/>
                <w:lang w:val="uk-UA"/>
              </w:rPr>
              <w:t xml:space="preserve"> </w:t>
            </w:r>
            <w:proofErr w:type="spellStart"/>
            <w:r>
              <w:rPr>
                <w:rStyle w:val="a9"/>
                <w:lang w:val="uk-UA"/>
              </w:rPr>
              <w:t>Ко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F93528" w:rsidRDefault="00F93528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24418187</w:t>
            </w:r>
          </w:p>
          <w:p w:rsidR="00C435FB" w:rsidRDefault="00C435FB" w:rsidP="009D5739">
            <w:pPr>
              <w:rPr>
                <w:rStyle w:val="a9"/>
                <w:lang w:val="uk-UA"/>
              </w:rPr>
            </w:pPr>
          </w:p>
          <w:p w:rsidR="00C435FB" w:rsidRPr="00EA36C1" w:rsidRDefault="00C435FB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81.29.1 (</w:t>
            </w:r>
            <w:r w:rsidR="00130D71">
              <w:rPr>
                <w:rStyle w:val="a9"/>
                <w:lang w:val="uk-UA"/>
              </w:rPr>
              <w:t>9092</w:t>
            </w:r>
            <w:r w:rsidR="006611BC">
              <w:rPr>
                <w:rStyle w:val="a9"/>
                <w:lang w:val="uk-UA"/>
              </w:rPr>
              <w:t>)</w:t>
            </w:r>
          </w:p>
        </w:tc>
        <w:tc>
          <w:tcPr>
            <w:tcW w:w="1985" w:type="dxa"/>
            <w:vMerge w:val="restart"/>
          </w:tcPr>
          <w:p w:rsidR="00F93528" w:rsidRDefault="00F93528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№69/16 від 20.01.16</w:t>
            </w:r>
          </w:p>
        </w:tc>
        <w:tc>
          <w:tcPr>
            <w:tcW w:w="1275" w:type="dxa"/>
            <w:vMerge w:val="restart"/>
          </w:tcPr>
          <w:p w:rsidR="00F93528" w:rsidRDefault="00F93528" w:rsidP="0006350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20.01.16-31.12.16</w:t>
            </w:r>
          </w:p>
        </w:tc>
        <w:tc>
          <w:tcPr>
            <w:tcW w:w="1278" w:type="dxa"/>
            <w:vMerge w:val="restart"/>
          </w:tcPr>
          <w:p w:rsidR="00F93528" w:rsidRDefault="00F93528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2874,00</w:t>
            </w:r>
          </w:p>
        </w:tc>
        <w:tc>
          <w:tcPr>
            <w:tcW w:w="1983" w:type="dxa"/>
            <w:vMerge w:val="restart"/>
          </w:tcPr>
          <w:p w:rsidR="00F93528" w:rsidRDefault="00F93528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Дератизація,дезінсекція</w:t>
            </w:r>
          </w:p>
        </w:tc>
        <w:tc>
          <w:tcPr>
            <w:tcW w:w="2976" w:type="dxa"/>
          </w:tcPr>
          <w:p w:rsidR="00F93528" w:rsidRDefault="00F93528" w:rsidP="008774E7">
            <w:pPr>
              <w:rPr>
                <w:rStyle w:val="a9"/>
                <w:lang w:val="uk-UA"/>
              </w:rPr>
            </w:pPr>
            <w:r w:rsidRPr="000931CA">
              <w:rPr>
                <w:rStyle w:val="a9"/>
                <w:lang w:val="uk-UA"/>
              </w:rPr>
              <w:t>Акт №24 від 20.01.16</w:t>
            </w:r>
          </w:p>
          <w:p w:rsidR="00F93528" w:rsidRDefault="00F93528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Акт№243 від22.02.16</w:t>
            </w:r>
          </w:p>
          <w:p w:rsidR="002007BC" w:rsidRDefault="002007BC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Акт№458 від 25.03.16</w:t>
            </w:r>
          </w:p>
          <w:p w:rsidR="0044703D" w:rsidRDefault="0044703D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Акт№651 від 22.04.16</w:t>
            </w:r>
          </w:p>
          <w:p w:rsidR="00E91EC8" w:rsidRDefault="00E91EC8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Акт№890 від 27.05.16</w:t>
            </w:r>
          </w:p>
          <w:p w:rsidR="00411249" w:rsidRDefault="00411249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Акт№964 від 22.06.16</w:t>
            </w:r>
          </w:p>
          <w:p w:rsidR="00B63DA3" w:rsidRDefault="00B63DA3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Акт№1284 від 02.08.16</w:t>
            </w:r>
          </w:p>
          <w:p w:rsidR="00262131" w:rsidRDefault="00262131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Акт№1531 від 19.08.16</w:t>
            </w:r>
          </w:p>
          <w:p w:rsidR="00EE7D22" w:rsidRDefault="00EE7D22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Акт№1668 від 20.09.16</w:t>
            </w:r>
          </w:p>
          <w:p w:rsidR="002055F7" w:rsidRDefault="002055F7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Акт№1898 від 17.10.16</w:t>
            </w:r>
          </w:p>
          <w:p w:rsidR="001503A6" w:rsidRDefault="001503A6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Акт№2230 від 01.12.16</w:t>
            </w:r>
          </w:p>
          <w:p w:rsidR="005A5DEE" w:rsidRPr="000931CA" w:rsidRDefault="005A5DEE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Акт№2454 від 21.12.16</w:t>
            </w:r>
          </w:p>
        </w:tc>
        <w:tc>
          <w:tcPr>
            <w:tcW w:w="1560" w:type="dxa"/>
          </w:tcPr>
          <w:p w:rsidR="00F93528" w:rsidRDefault="00F93528" w:rsidP="00A46555">
            <w:pPr>
              <w:rPr>
                <w:rStyle w:val="a9"/>
                <w:lang w:val="uk-UA"/>
              </w:rPr>
            </w:pPr>
            <w:r w:rsidRPr="000931CA">
              <w:rPr>
                <w:rStyle w:val="a9"/>
                <w:lang w:val="uk-UA"/>
              </w:rPr>
              <w:lastRenderedPageBreak/>
              <w:t>239,50</w:t>
            </w:r>
          </w:p>
          <w:p w:rsidR="00F93528" w:rsidRDefault="00F93528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239,50</w:t>
            </w:r>
          </w:p>
          <w:p w:rsidR="002007BC" w:rsidRDefault="002007B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239,50</w:t>
            </w:r>
          </w:p>
          <w:p w:rsidR="0044703D" w:rsidRDefault="0044703D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239,50</w:t>
            </w:r>
          </w:p>
          <w:p w:rsidR="00E91EC8" w:rsidRDefault="00E91EC8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239,50</w:t>
            </w:r>
          </w:p>
          <w:p w:rsidR="00411249" w:rsidRDefault="00411249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239,50</w:t>
            </w:r>
          </w:p>
          <w:p w:rsidR="00B63DA3" w:rsidRDefault="00B63DA3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239,50</w:t>
            </w:r>
          </w:p>
          <w:p w:rsidR="00262131" w:rsidRDefault="00262131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239,50</w:t>
            </w:r>
          </w:p>
          <w:p w:rsidR="00EE7D22" w:rsidRDefault="00EE7D22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239,50</w:t>
            </w:r>
          </w:p>
          <w:p w:rsidR="002055F7" w:rsidRDefault="002055F7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239,50</w:t>
            </w:r>
          </w:p>
          <w:p w:rsidR="001503A6" w:rsidRDefault="001503A6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239,50</w:t>
            </w:r>
          </w:p>
          <w:p w:rsidR="005A5DEE" w:rsidRPr="000931CA" w:rsidRDefault="005A5DEE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239,50</w:t>
            </w:r>
          </w:p>
        </w:tc>
      </w:tr>
      <w:tr w:rsidR="00F93528" w:rsidRPr="005442F9" w:rsidTr="009B5D98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67" w:type="dxa"/>
            <w:vMerge/>
          </w:tcPr>
          <w:p w:rsidR="00F93528" w:rsidRDefault="00F93528" w:rsidP="00B02AF2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F93528" w:rsidRPr="00EA36C1" w:rsidRDefault="00F93528" w:rsidP="009D5739">
            <w:pPr>
              <w:rPr>
                <w:rStyle w:val="a9"/>
                <w:lang w:val="uk-UA"/>
              </w:rPr>
            </w:pPr>
          </w:p>
        </w:tc>
        <w:tc>
          <w:tcPr>
            <w:tcW w:w="2836" w:type="dxa"/>
            <w:vMerge/>
          </w:tcPr>
          <w:p w:rsidR="00F93528" w:rsidRDefault="00F93528" w:rsidP="009D5739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F93528" w:rsidRDefault="00F93528" w:rsidP="00E80B7B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F93528" w:rsidRDefault="00F93528" w:rsidP="00063504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F93528" w:rsidRDefault="00F93528" w:rsidP="00E80B7B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F93528" w:rsidRDefault="00F93528" w:rsidP="00E80B7B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F93528" w:rsidRPr="000931CA" w:rsidRDefault="00B265EB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411249" w:rsidRPr="00970DCB" w:rsidRDefault="005A5DEE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2874,00</w:t>
            </w:r>
          </w:p>
        </w:tc>
      </w:tr>
      <w:tr w:rsidR="00F93528" w:rsidRPr="005442F9" w:rsidTr="009B5D98">
        <w:tblPrEx>
          <w:tblLook w:val="04A0" w:firstRow="1" w:lastRow="0" w:firstColumn="1" w:lastColumn="0" w:noHBand="0" w:noVBand="1"/>
        </w:tblPrEx>
        <w:trPr>
          <w:trHeight w:val="1401"/>
        </w:trPr>
        <w:tc>
          <w:tcPr>
            <w:tcW w:w="567" w:type="dxa"/>
            <w:vMerge w:val="restart"/>
          </w:tcPr>
          <w:p w:rsidR="00F93528" w:rsidRDefault="00DC2798" w:rsidP="00D3445F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</w:t>
            </w:r>
          </w:p>
        </w:tc>
        <w:tc>
          <w:tcPr>
            <w:tcW w:w="1559" w:type="dxa"/>
            <w:vMerge w:val="restart"/>
          </w:tcPr>
          <w:p w:rsidR="00F93528" w:rsidRPr="00EA36C1" w:rsidRDefault="00F93528" w:rsidP="009D5739">
            <w:pPr>
              <w:rPr>
                <w:rStyle w:val="a9"/>
                <w:lang w:val="uk-UA"/>
              </w:rPr>
            </w:pPr>
            <w:r w:rsidRPr="00EA36C1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  <w:vMerge w:val="restart"/>
          </w:tcPr>
          <w:p w:rsidR="00F93528" w:rsidRPr="005442F9" w:rsidRDefault="00F93528" w:rsidP="00AD5A9E">
            <w:pPr>
              <w:rPr>
                <w:rStyle w:val="a9"/>
              </w:rPr>
            </w:pPr>
            <w:r w:rsidRPr="005442F9">
              <w:rPr>
                <w:rStyle w:val="a9"/>
              </w:rPr>
              <w:t>ТОВ «</w:t>
            </w:r>
            <w:proofErr w:type="spellStart"/>
            <w:r w:rsidRPr="005442F9">
              <w:rPr>
                <w:rStyle w:val="a9"/>
              </w:rPr>
              <w:t>Інвестспецкомплекс</w:t>
            </w:r>
            <w:proofErr w:type="spellEnd"/>
            <w:r w:rsidRPr="005442F9">
              <w:rPr>
                <w:rStyle w:val="a9"/>
              </w:rPr>
              <w:t>»</w:t>
            </w:r>
          </w:p>
          <w:p w:rsidR="00F93528" w:rsidRDefault="00F93528" w:rsidP="00AD5A9E">
            <w:pPr>
              <w:rPr>
                <w:rStyle w:val="a9"/>
                <w:lang w:val="uk-UA"/>
              </w:rPr>
            </w:pPr>
            <w:r w:rsidRPr="005442F9">
              <w:rPr>
                <w:rStyle w:val="a9"/>
              </w:rPr>
              <w:t>код30476872</w:t>
            </w:r>
          </w:p>
          <w:p w:rsidR="00286006" w:rsidRDefault="00286006" w:rsidP="00AD5A9E">
            <w:pPr>
              <w:rPr>
                <w:rStyle w:val="a9"/>
                <w:lang w:val="uk-UA"/>
              </w:rPr>
            </w:pPr>
          </w:p>
          <w:p w:rsidR="00286006" w:rsidRDefault="00286006" w:rsidP="00AD5A9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84.25.1</w:t>
            </w:r>
            <w:r w:rsidR="00C435FB">
              <w:rPr>
                <w:rStyle w:val="a9"/>
                <w:lang w:val="uk-UA"/>
              </w:rPr>
              <w:t xml:space="preserve"> (75251)</w:t>
            </w:r>
          </w:p>
          <w:p w:rsidR="00C435FB" w:rsidRPr="00286006" w:rsidRDefault="00C435FB" w:rsidP="00AD5A9E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F93528" w:rsidRDefault="00F93528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№33/01-16/ТО</w:t>
            </w:r>
            <w:r w:rsidR="00C741F5">
              <w:rPr>
                <w:rStyle w:val="a9"/>
                <w:lang w:val="uk-UA"/>
              </w:rPr>
              <w:t xml:space="preserve"> від 20.01.16</w:t>
            </w:r>
          </w:p>
        </w:tc>
        <w:tc>
          <w:tcPr>
            <w:tcW w:w="1275" w:type="dxa"/>
            <w:vMerge w:val="restart"/>
          </w:tcPr>
          <w:p w:rsidR="00F93528" w:rsidRDefault="00F93528" w:rsidP="0006350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20.01.16-31.12.16</w:t>
            </w:r>
          </w:p>
        </w:tc>
        <w:tc>
          <w:tcPr>
            <w:tcW w:w="1278" w:type="dxa"/>
            <w:vMerge w:val="restart"/>
          </w:tcPr>
          <w:p w:rsidR="00F93528" w:rsidRDefault="00F93528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2160,48</w:t>
            </w:r>
          </w:p>
        </w:tc>
        <w:tc>
          <w:tcPr>
            <w:tcW w:w="1983" w:type="dxa"/>
            <w:vMerge w:val="restart"/>
          </w:tcPr>
          <w:p w:rsidR="00F93528" w:rsidRDefault="00F93528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 системи порошкового пожежогасіння у приміщеннях дизель-генераторної та щитової</w:t>
            </w:r>
          </w:p>
        </w:tc>
        <w:tc>
          <w:tcPr>
            <w:tcW w:w="2976" w:type="dxa"/>
          </w:tcPr>
          <w:p w:rsidR="00F93528" w:rsidRDefault="00F93528" w:rsidP="008774E7">
            <w:pPr>
              <w:rPr>
                <w:rStyle w:val="a9"/>
                <w:lang w:val="uk-UA"/>
              </w:rPr>
            </w:pPr>
            <w:r w:rsidRPr="0006457E">
              <w:rPr>
                <w:rStyle w:val="a9"/>
                <w:lang w:val="uk-UA"/>
              </w:rPr>
              <w:t>Акт</w:t>
            </w:r>
            <w:r>
              <w:rPr>
                <w:rStyle w:val="a9"/>
                <w:lang w:val="uk-UA"/>
              </w:rPr>
              <w:t>№32 від 21.01.16</w:t>
            </w:r>
          </w:p>
          <w:p w:rsidR="00F93528" w:rsidRDefault="00F93528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Акт№67 від 22.02.16</w:t>
            </w:r>
          </w:p>
          <w:p w:rsidR="00443716" w:rsidRDefault="00443716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Акт№102 від 25.03.16</w:t>
            </w:r>
          </w:p>
          <w:p w:rsidR="0044703D" w:rsidRDefault="0044703D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Акт№136 від 22.04.16</w:t>
            </w:r>
          </w:p>
          <w:p w:rsidR="00C81BE0" w:rsidRDefault="00C81BE0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Акт№170 від 20.05.16</w:t>
            </w:r>
          </w:p>
          <w:p w:rsidR="000160D3" w:rsidRDefault="000160D3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Акт№204 від 22.06.16</w:t>
            </w:r>
          </w:p>
          <w:p w:rsidR="00F70EC2" w:rsidRDefault="00F70EC2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Акт№238 від 21.07.16</w:t>
            </w:r>
          </w:p>
          <w:p w:rsidR="00262131" w:rsidRDefault="00262131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Акт№272 від 19.08.16</w:t>
            </w:r>
          </w:p>
          <w:p w:rsidR="00A47418" w:rsidRDefault="00A47418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Акт№306 від 20.09.16</w:t>
            </w:r>
          </w:p>
          <w:p w:rsidR="002055F7" w:rsidRDefault="002055F7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Акт№340 від 17.10.16</w:t>
            </w:r>
          </w:p>
          <w:p w:rsidR="00B54A33" w:rsidRDefault="00B54A33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Акт№374 від 21.11.16</w:t>
            </w:r>
          </w:p>
          <w:p w:rsidR="00912567" w:rsidRPr="0006457E" w:rsidRDefault="00912567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Акт№408 від 19.12.16</w:t>
            </w:r>
          </w:p>
        </w:tc>
        <w:tc>
          <w:tcPr>
            <w:tcW w:w="1560" w:type="dxa"/>
          </w:tcPr>
          <w:p w:rsidR="00F93528" w:rsidRDefault="00F93528" w:rsidP="00A46555">
            <w:pPr>
              <w:rPr>
                <w:rStyle w:val="a9"/>
                <w:lang w:val="uk-UA"/>
              </w:rPr>
            </w:pPr>
            <w:r w:rsidRPr="000931CA">
              <w:rPr>
                <w:rStyle w:val="a9"/>
                <w:lang w:val="uk-UA"/>
              </w:rPr>
              <w:t>180,04</w:t>
            </w:r>
          </w:p>
          <w:p w:rsidR="00F93528" w:rsidRDefault="00F93528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180,04</w:t>
            </w:r>
          </w:p>
          <w:p w:rsidR="00443716" w:rsidRDefault="00443716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180,04</w:t>
            </w:r>
          </w:p>
          <w:p w:rsidR="0044703D" w:rsidRDefault="0044703D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180,04</w:t>
            </w:r>
          </w:p>
          <w:p w:rsidR="00C81BE0" w:rsidRDefault="00C81BE0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180,04</w:t>
            </w:r>
          </w:p>
          <w:p w:rsidR="000160D3" w:rsidRDefault="000160D3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180,04</w:t>
            </w:r>
          </w:p>
          <w:p w:rsidR="00F70EC2" w:rsidRDefault="00F70EC2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180,04</w:t>
            </w:r>
          </w:p>
          <w:p w:rsidR="00262131" w:rsidRDefault="00262131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180,04</w:t>
            </w:r>
          </w:p>
          <w:p w:rsidR="00A47418" w:rsidRDefault="00A47418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180,04</w:t>
            </w:r>
          </w:p>
          <w:p w:rsidR="002055F7" w:rsidRDefault="002055F7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180,04</w:t>
            </w:r>
          </w:p>
          <w:p w:rsidR="00B54A33" w:rsidRDefault="00B54A33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180,04</w:t>
            </w:r>
          </w:p>
          <w:p w:rsidR="00912567" w:rsidRPr="000931CA" w:rsidRDefault="00912567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180,04</w:t>
            </w:r>
          </w:p>
        </w:tc>
      </w:tr>
      <w:tr w:rsidR="00F93528" w:rsidRPr="005442F9" w:rsidTr="009B5D98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567" w:type="dxa"/>
            <w:vMerge/>
          </w:tcPr>
          <w:p w:rsidR="00F93528" w:rsidRDefault="00F93528" w:rsidP="00B02AF2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F93528" w:rsidRPr="00EA36C1" w:rsidRDefault="00F93528" w:rsidP="009D5739">
            <w:pPr>
              <w:rPr>
                <w:rStyle w:val="a9"/>
                <w:lang w:val="uk-UA"/>
              </w:rPr>
            </w:pPr>
          </w:p>
        </w:tc>
        <w:tc>
          <w:tcPr>
            <w:tcW w:w="2836" w:type="dxa"/>
            <w:vMerge/>
          </w:tcPr>
          <w:p w:rsidR="00F93528" w:rsidRPr="005442F9" w:rsidRDefault="00F93528" w:rsidP="00AD5A9E">
            <w:pPr>
              <w:rPr>
                <w:rStyle w:val="a9"/>
              </w:rPr>
            </w:pPr>
          </w:p>
        </w:tc>
        <w:tc>
          <w:tcPr>
            <w:tcW w:w="1985" w:type="dxa"/>
            <w:vMerge/>
          </w:tcPr>
          <w:p w:rsidR="00F93528" w:rsidRDefault="00F93528" w:rsidP="00E80B7B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F93528" w:rsidRDefault="00F93528" w:rsidP="00063504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F93528" w:rsidRDefault="00F93528" w:rsidP="00E80B7B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F93528" w:rsidRDefault="00F93528" w:rsidP="00E80B7B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F93528" w:rsidRPr="0006457E" w:rsidRDefault="00B265EB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F93528" w:rsidRPr="00970DCB" w:rsidRDefault="00912567" w:rsidP="00A4741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2160,48</w:t>
            </w:r>
          </w:p>
        </w:tc>
      </w:tr>
      <w:tr w:rsidR="00C741F5" w:rsidRPr="005442F9" w:rsidTr="009B5D98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567" w:type="dxa"/>
          </w:tcPr>
          <w:p w:rsidR="00C741F5" w:rsidRDefault="00E5207D" w:rsidP="00D3445F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</w:t>
            </w:r>
            <w:r w:rsidR="00DC2798">
              <w:rPr>
                <w:rStyle w:val="a9"/>
                <w:lang w:val="uk-UA"/>
              </w:rPr>
              <w:t>2</w:t>
            </w:r>
          </w:p>
        </w:tc>
        <w:tc>
          <w:tcPr>
            <w:tcW w:w="1559" w:type="dxa"/>
          </w:tcPr>
          <w:p w:rsidR="00C741F5" w:rsidRPr="00EA36C1" w:rsidRDefault="00C741F5" w:rsidP="009D5739">
            <w:pPr>
              <w:rPr>
                <w:rStyle w:val="a9"/>
                <w:lang w:val="uk-UA"/>
              </w:rPr>
            </w:pPr>
            <w:r w:rsidRPr="00EA36C1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</w:tcPr>
          <w:p w:rsidR="00C741F5" w:rsidRPr="005442F9" w:rsidRDefault="00C741F5" w:rsidP="00C741F5">
            <w:pPr>
              <w:rPr>
                <w:rStyle w:val="a9"/>
              </w:rPr>
            </w:pPr>
            <w:r w:rsidRPr="005442F9">
              <w:rPr>
                <w:rStyle w:val="a9"/>
              </w:rPr>
              <w:t>ТОВ «</w:t>
            </w:r>
            <w:proofErr w:type="spellStart"/>
            <w:r w:rsidRPr="005442F9">
              <w:rPr>
                <w:rStyle w:val="a9"/>
              </w:rPr>
              <w:t>Інвестспецкомплекс</w:t>
            </w:r>
            <w:proofErr w:type="spellEnd"/>
            <w:r w:rsidRPr="005442F9">
              <w:rPr>
                <w:rStyle w:val="a9"/>
              </w:rPr>
              <w:t>»</w:t>
            </w:r>
          </w:p>
          <w:p w:rsidR="00C741F5" w:rsidRDefault="00C741F5" w:rsidP="00C741F5">
            <w:pPr>
              <w:rPr>
                <w:rStyle w:val="a9"/>
                <w:lang w:val="uk-UA"/>
              </w:rPr>
            </w:pPr>
            <w:r w:rsidRPr="005442F9">
              <w:rPr>
                <w:rStyle w:val="a9"/>
              </w:rPr>
              <w:t>код30476872</w:t>
            </w:r>
          </w:p>
          <w:p w:rsidR="00C134C7" w:rsidRPr="00C134C7" w:rsidRDefault="00BC669A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27.20.2 (314)</w:t>
            </w:r>
          </w:p>
        </w:tc>
        <w:tc>
          <w:tcPr>
            <w:tcW w:w="1985" w:type="dxa"/>
          </w:tcPr>
          <w:p w:rsidR="00C741F5" w:rsidRDefault="00C741F5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№7П від 07.04.16</w:t>
            </w:r>
          </w:p>
        </w:tc>
        <w:tc>
          <w:tcPr>
            <w:tcW w:w="1275" w:type="dxa"/>
          </w:tcPr>
          <w:p w:rsidR="00C741F5" w:rsidRDefault="00C741F5" w:rsidP="0006350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07.04.16-31.12.16</w:t>
            </w:r>
          </w:p>
        </w:tc>
        <w:tc>
          <w:tcPr>
            <w:tcW w:w="1278" w:type="dxa"/>
          </w:tcPr>
          <w:p w:rsidR="00C741F5" w:rsidRDefault="00C741F5" w:rsidP="00E80B7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1540,00</w:t>
            </w:r>
          </w:p>
        </w:tc>
        <w:tc>
          <w:tcPr>
            <w:tcW w:w="1983" w:type="dxa"/>
          </w:tcPr>
          <w:p w:rsidR="00C741F5" w:rsidRDefault="00C741F5" w:rsidP="00E80B7B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акамулятори</w:t>
            </w:r>
            <w:proofErr w:type="spellEnd"/>
          </w:p>
        </w:tc>
        <w:tc>
          <w:tcPr>
            <w:tcW w:w="2976" w:type="dxa"/>
          </w:tcPr>
          <w:p w:rsidR="00C741F5" w:rsidRPr="0006457E" w:rsidRDefault="009C090F" w:rsidP="008774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</w:t>
            </w:r>
            <w:r w:rsidR="00C134C7">
              <w:rPr>
                <w:rStyle w:val="a9"/>
                <w:lang w:val="uk-UA"/>
              </w:rPr>
              <w:t xml:space="preserve">2 </w:t>
            </w:r>
            <w:r>
              <w:rPr>
                <w:rStyle w:val="a9"/>
                <w:lang w:val="uk-UA"/>
              </w:rPr>
              <w:t xml:space="preserve"> від 07.04.16</w:t>
            </w:r>
          </w:p>
        </w:tc>
        <w:tc>
          <w:tcPr>
            <w:tcW w:w="1560" w:type="dxa"/>
          </w:tcPr>
          <w:p w:rsidR="00C741F5" w:rsidRPr="00443716" w:rsidRDefault="009C090F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1540,00</w:t>
            </w:r>
          </w:p>
        </w:tc>
      </w:tr>
      <w:tr w:rsidR="00F93528" w:rsidRPr="005442F9" w:rsidTr="009B5D98">
        <w:tblPrEx>
          <w:tblLook w:val="04A0" w:firstRow="1" w:lastRow="0" w:firstColumn="1" w:lastColumn="0" w:noHBand="0" w:noVBand="1"/>
        </w:tblPrEx>
        <w:trPr>
          <w:trHeight w:val="1414"/>
        </w:trPr>
        <w:tc>
          <w:tcPr>
            <w:tcW w:w="567" w:type="dxa"/>
            <w:vMerge w:val="restart"/>
          </w:tcPr>
          <w:p w:rsidR="00F93528" w:rsidRPr="00AD5A9E" w:rsidRDefault="00D3445F" w:rsidP="007F33F1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</w:t>
            </w:r>
            <w:r w:rsidR="00DC2798">
              <w:rPr>
                <w:rStyle w:val="a9"/>
                <w:lang w:val="uk-UA"/>
              </w:rPr>
              <w:t>3</w:t>
            </w:r>
          </w:p>
        </w:tc>
        <w:tc>
          <w:tcPr>
            <w:tcW w:w="1559" w:type="dxa"/>
            <w:vMerge w:val="restart"/>
          </w:tcPr>
          <w:p w:rsidR="00F93528" w:rsidRPr="005442F9" w:rsidRDefault="00F93528" w:rsidP="00A4655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F93528" w:rsidRPr="005442F9" w:rsidRDefault="00F93528" w:rsidP="00A46555">
            <w:pPr>
              <w:rPr>
                <w:rStyle w:val="a9"/>
              </w:rPr>
            </w:pPr>
            <w:r w:rsidRPr="005442F9">
              <w:rPr>
                <w:rStyle w:val="a9"/>
              </w:rPr>
              <w:t>ЧОКП «</w:t>
            </w:r>
            <w:proofErr w:type="spellStart"/>
            <w:r w:rsidRPr="005442F9">
              <w:rPr>
                <w:rStyle w:val="a9"/>
              </w:rPr>
              <w:t>Фармація</w:t>
            </w:r>
            <w:proofErr w:type="spellEnd"/>
            <w:r w:rsidRPr="005442F9">
              <w:rPr>
                <w:rStyle w:val="a9"/>
              </w:rPr>
              <w:t>»</w:t>
            </w:r>
          </w:p>
          <w:p w:rsidR="00BC669A" w:rsidRDefault="00F93528" w:rsidP="00AD5A9E">
            <w:pPr>
              <w:rPr>
                <w:rStyle w:val="a9"/>
                <w:lang w:val="uk-UA"/>
              </w:rPr>
            </w:pPr>
            <w:r w:rsidRPr="005442F9">
              <w:rPr>
                <w:rStyle w:val="a9"/>
              </w:rPr>
              <w:t>код 01980963</w:t>
            </w:r>
          </w:p>
          <w:p w:rsidR="00BC669A" w:rsidRPr="00BC669A" w:rsidRDefault="00BC669A" w:rsidP="00AD5A9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</w:t>
            </w:r>
          </w:p>
        </w:tc>
        <w:tc>
          <w:tcPr>
            <w:tcW w:w="1985" w:type="dxa"/>
            <w:vMerge w:val="restart"/>
          </w:tcPr>
          <w:p w:rsidR="00F93528" w:rsidRPr="005F4EA2" w:rsidRDefault="00F93528" w:rsidP="00AD5A9E">
            <w:pPr>
              <w:rPr>
                <w:rStyle w:val="a9"/>
                <w:lang w:val="uk-UA"/>
              </w:rPr>
            </w:pPr>
            <w:r w:rsidRPr="005442F9">
              <w:rPr>
                <w:rStyle w:val="a9"/>
              </w:rPr>
              <w:t>№</w:t>
            </w:r>
            <w:r w:rsidR="001C0065">
              <w:rPr>
                <w:rStyle w:val="a9"/>
                <w:lang w:val="uk-UA"/>
              </w:rPr>
              <w:t>0</w:t>
            </w:r>
            <w:r w:rsidRPr="005442F9">
              <w:rPr>
                <w:rStyle w:val="a9"/>
              </w:rPr>
              <w:t xml:space="preserve"> </w:t>
            </w:r>
            <w:r>
              <w:rPr>
                <w:rStyle w:val="a9"/>
                <w:lang w:val="uk-UA"/>
              </w:rPr>
              <w:t>4</w:t>
            </w:r>
            <w:r>
              <w:rPr>
                <w:rStyle w:val="a9"/>
              </w:rPr>
              <w:t xml:space="preserve">  </w:t>
            </w:r>
            <w:proofErr w:type="spellStart"/>
            <w:r>
              <w:rPr>
                <w:rStyle w:val="a9"/>
              </w:rPr>
              <w:t>від</w:t>
            </w:r>
            <w:proofErr w:type="spellEnd"/>
            <w:r>
              <w:rPr>
                <w:rStyle w:val="a9"/>
              </w:rPr>
              <w:t xml:space="preserve"> </w:t>
            </w:r>
            <w:r>
              <w:rPr>
                <w:rStyle w:val="a9"/>
                <w:lang w:val="uk-UA"/>
              </w:rPr>
              <w:t>20</w:t>
            </w:r>
            <w:r w:rsidRPr="005442F9">
              <w:rPr>
                <w:rStyle w:val="a9"/>
              </w:rPr>
              <w:t>.0</w:t>
            </w:r>
            <w:r>
              <w:rPr>
                <w:rStyle w:val="a9"/>
                <w:lang w:val="uk-UA"/>
              </w:rPr>
              <w:t>1</w:t>
            </w:r>
            <w:r w:rsidRPr="005442F9">
              <w:rPr>
                <w:rStyle w:val="a9"/>
              </w:rPr>
              <w:t>.201</w:t>
            </w:r>
            <w:r>
              <w:rPr>
                <w:rStyle w:val="a9"/>
                <w:lang w:val="uk-UA"/>
              </w:rPr>
              <w:t>6</w:t>
            </w:r>
          </w:p>
        </w:tc>
        <w:tc>
          <w:tcPr>
            <w:tcW w:w="1275" w:type="dxa"/>
            <w:vMerge w:val="restart"/>
          </w:tcPr>
          <w:p w:rsidR="00F93528" w:rsidRPr="00AD5A9E" w:rsidRDefault="00F93528" w:rsidP="00AD5A9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01</w:t>
            </w:r>
            <w:r w:rsidRPr="005442F9">
              <w:rPr>
                <w:rStyle w:val="a9"/>
              </w:rPr>
              <w:t>.0</w:t>
            </w:r>
            <w:r>
              <w:rPr>
                <w:rStyle w:val="a9"/>
                <w:lang w:val="uk-UA"/>
              </w:rPr>
              <w:t>1</w:t>
            </w:r>
            <w:r w:rsidRPr="005442F9">
              <w:rPr>
                <w:rStyle w:val="a9"/>
              </w:rPr>
              <w:t>.1</w:t>
            </w:r>
            <w:r>
              <w:rPr>
                <w:rStyle w:val="a9"/>
                <w:lang w:val="uk-UA"/>
              </w:rPr>
              <w:t>6</w:t>
            </w:r>
            <w:r w:rsidRPr="005442F9">
              <w:rPr>
                <w:rStyle w:val="a9"/>
              </w:rPr>
              <w:t>-31.12.1</w:t>
            </w:r>
            <w:r>
              <w:rPr>
                <w:rStyle w:val="a9"/>
                <w:lang w:val="uk-UA"/>
              </w:rPr>
              <w:t>6</w:t>
            </w:r>
          </w:p>
        </w:tc>
        <w:tc>
          <w:tcPr>
            <w:tcW w:w="1278" w:type="dxa"/>
            <w:vMerge w:val="restart"/>
          </w:tcPr>
          <w:p w:rsidR="00F93528" w:rsidRPr="0040554E" w:rsidRDefault="00F93528" w:rsidP="00A46555">
            <w:pPr>
              <w:rPr>
                <w:rStyle w:val="a9"/>
              </w:rPr>
            </w:pPr>
            <w:r w:rsidRPr="0040554E">
              <w:rPr>
                <w:rStyle w:val="a9"/>
                <w:lang w:val="uk-UA"/>
              </w:rPr>
              <w:t>28000,00</w:t>
            </w:r>
          </w:p>
        </w:tc>
        <w:tc>
          <w:tcPr>
            <w:tcW w:w="1983" w:type="dxa"/>
            <w:vMerge w:val="restart"/>
          </w:tcPr>
          <w:p w:rsidR="00F93528" w:rsidRPr="00AD5A9E" w:rsidRDefault="00F93528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Наркотичні засоби,психотропні речовини,прекурсори</w:t>
            </w:r>
          </w:p>
          <w:p w:rsidR="00F93528" w:rsidRPr="005442F9" w:rsidRDefault="00F93528" w:rsidP="00A46555">
            <w:pPr>
              <w:rPr>
                <w:rStyle w:val="a9"/>
              </w:rPr>
            </w:pPr>
          </w:p>
        </w:tc>
        <w:tc>
          <w:tcPr>
            <w:tcW w:w="2976" w:type="dxa"/>
          </w:tcPr>
          <w:p w:rsidR="00F93528" w:rsidRDefault="00F93528" w:rsidP="0033220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Накл№62-Рн-57 від </w:t>
            </w:r>
          </w:p>
          <w:p w:rsidR="00F93528" w:rsidRDefault="00F93528" w:rsidP="0033220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22.01.16</w:t>
            </w:r>
          </w:p>
          <w:p w:rsidR="00F93528" w:rsidRDefault="00F93528" w:rsidP="0033220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Накл№62-Рн-553 від 05.02.16</w:t>
            </w:r>
          </w:p>
          <w:p w:rsidR="00F93528" w:rsidRPr="008C2F6D" w:rsidRDefault="00F93528" w:rsidP="00C60BF0">
            <w:pPr>
              <w:rPr>
                <w:rStyle w:val="a9"/>
                <w:lang w:val="uk-UA"/>
              </w:rPr>
            </w:pPr>
          </w:p>
        </w:tc>
        <w:tc>
          <w:tcPr>
            <w:tcW w:w="1560" w:type="dxa"/>
          </w:tcPr>
          <w:p w:rsidR="00F93528" w:rsidRDefault="00F93528" w:rsidP="007A3C3C">
            <w:pPr>
              <w:jc w:val="center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13113,71</w:t>
            </w:r>
          </w:p>
          <w:p w:rsidR="00F93528" w:rsidRDefault="00F93528" w:rsidP="009E5932">
            <w:pPr>
              <w:rPr>
                <w:lang w:val="uk-UA"/>
              </w:rPr>
            </w:pPr>
          </w:p>
          <w:p w:rsidR="00F93528" w:rsidRDefault="00F93528" w:rsidP="009E5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14811,76</w:t>
            </w:r>
          </w:p>
          <w:p w:rsidR="00F93528" w:rsidRDefault="00F93528" w:rsidP="009E5932">
            <w:pPr>
              <w:jc w:val="center"/>
              <w:rPr>
                <w:lang w:val="uk-UA"/>
              </w:rPr>
            </w:pPr>
          </w:p>
          <w:p w:rsidR="00F93528" w:rsidRPr="009E5932" w:rsidRDefault="00F93528" w:rsidP="009E5932">
            <w:pPr>
              <w:jc w:val="center"/>
              <w:rPr>
                <w:lang w:val="uk-UA"/>
              </w:rPr>
            </w:pPr>
          </w:p>
        </w:tc>
      </w:tr>
      <w:tr w:rsidR="00F93528" w:rsidRPr="005442F9" w:rsidTr="009B5D98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67" w:type="dxa"/>
            <w:vMerge/>
          </w:tcPr>
          <w:p w:rsidR="00F93528" w:rsidRDefault="00F93528" w:rsidP="00AD5A9E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F93528" w:rsidRPr="005442F9" w:rsidRDefault="00F93528" w:rsidP="00A4655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F93528" w:rsidRPr="005442F9" w:rsidRDefault="00F93528" w:rsidP="00A46555">
            <w:pPr>
              <w:rPr>
                <w:rStyle w:val="a9"/>
              </w:rPr>
            </w:pPr>
          </w:p>
        </w:tc>
        <w:tc>
          <w:tcPr>
            <w:tcW w:w="1985" w:type="dxa"/>
            <w:vMerge/>
          </w:tcPr>
          <w:p w:rsidR="00F93528" w:rsidRPr="005442F9" w:rsidRDefault="00F93528" w:rsidP="00AD5A9E">
            <w:pPr>
              <w:rPr>
                <w:rStyle w:val="a9"/>
              </w:rPr>
            </w:pPr>
          </w:p>
        </w:tc>
        <w:tc>
          <w:tcPr>
            <w:tcW w:w="1275" w:type="dxa"/>
            <w:vMerge/>
          </w:tcPr>
          <w:p w:rsidR="00F93528" w:rsidRDefault="00F93528" w:rsidP="00AD5A9E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F93528" w:rsidRPr="0040554E" w:rsidRDefault="00F93528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F93528" w:rsidRDefault="00F93528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F93528" w:rsidRDefault="00F93528" w:rsidP="0033220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F93528" w:rsidRDefault="00F93528" w:rsidP="007A3C3C">
            <w:pPr>
              <w:jc w:val="center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27925,47</w:t>
            </w:r>
          </w:p>
        </w:tc>
      </w:tr>
      <w:tr w:rsidR="00F93528" w:rsidRPr="005442F9" w:rsidTr="009B5D98">
        <w:tblPrEx>
          <w:tblLook w:val="04A0" w:firstRow="1" w:lastRow="0" w:firstColumn="1" w:lastColumn="0" w:noHBand="0" w:noVBand="1"/>
        </w:tblPrEx>
        <w:trPr>
          <w:trHeight w:val="1090"/>
        </w:trPr>
        <w:tc>
          <w:tcPr>
            <w:tcW w:w="567" w:type="dxa"/>
            <w:vMerge w:val="restart"/>
          </w:tcPr>
          <w:p w:rsidR="00F93528" w:rsidRPr="00153809" w:rsidRDefault="007F33F1" w:rsidP="007D47A4">
            <w:pPr>
              <w:ind w:left="-108"/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2</w:t>
            </w:r>
            <w:r w:rsidR="00DC2798" w:rsidRPr="00153809">
              <w:rPr>
                <w:rStyle w:val="a9"/>
                <w:lang w:val="uk-UA"/>
              </w:rPr>
              <w:t>4</w:t>
            </w:r>
          </w:p>
        </w:tc>
        <w:tc>
          <w:tcPr>
            <w:tcW w:w="1559" w:type="dxa"/>
            <w:vMerge w:val="restart"/>
          </w:tcPr>
          <w:p w:rsidR="00F93528" w:rsidRPr="00153809" w:rsidRDefault="00F93528" w:rsidP="00A46555">
            <w:pPr>
              <w:rPr>
                <w:rStyle w:val="a9"/>
              </w:rPr>
            </w:pPr>
            <w:r w:rsidRPr="00153809">
              <w:rPr>
                <w:rStyle w:val="a9"/>
              </w:rPr>
              <w:t xml:space="preserve">КЗ «ЧМПБ «Центр </w:t>
            </w:r>
            <w:proofErr w:type="spellStart"/>
            <w:r w:rsidRPr="00153809">
              <w:rPr>
                <w:rStyle w:val="a9"/>
              </w:rPr>
              <w:t>матері</w:t>
            </w:r>
            <w:proofErr w:type="spellEnd"/>
            <w:r w:rsidRPr="00153809">
              <w:rPr>
                <w:rStyle w:val="a9"/>
              </w:rPr>
              <w:t xml:space="preserve"> та </w:t>
            </w:r>
            <w:proofErr w:type="spellStart"/>
            <w:r w:rsidRPr="00153809">
              <w:rPr>
                <w:rStyle w:val="a9"/>
              </w:rPr>
              <w:t>дитини</w:t>
            </w:r>
            <w:proofErr w:type="spellEnd"/>
            <w:r w:rsidRPr="0015380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F93528" w:rsidRPr="00153809" w:rsidRDefault="00F93528" w:rsidP="00AD5A9E">
            <w:pPr>
              <w:rPr>
                <w:rStyle w:val="a9"/>
              </w:rPr>
            </w:pPr>
            <w:r w:rsidRPr="00153809">
              <w:rPr>
                <w:rStyle w:val="a9"/>
              </w:rPr>
              <w:t>ЧОКП «</w:t>
            </w:r>
            <w:proofErr w:type="spellStart"/>
            <w:r w:rsidRPr="00153809">
              <w:rPr>
                <w:rStyle w:val="a9"/>
              </w:rPr>
              <w:t>Фармація</w:t>
            </w:r>
            <w:proofErr w:type="spellEnd"/>
            <w:r w:rsidRPr="00153809">
              <w:rPr>
                <w:rStyle w:val="a9"/>
              </w:rPr>
              <w:t>»</w:t>
            </w:r>
          </w:p>
          <w:p w:rsidR="00BC669A" w:rsidRPr="00153809" w:rsidRDefault="00F93528" w:rsidP="00AD5A9E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</w:rPr>
              <w:t>код 01980963</w:t>
            </w:r>
          </w:p>
          <w:p w:rsidR="00BC669A" w:rsidRPr="00153809" w:rsidRDefault="00BC669A" w:rsidP="00AD5A9E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21</w:t>
            </w:r>
          </w:p>
        </w:tc>
        <w:tc>
          <w:tcPr>
            <w:tcW w:w="1985" w:type="dxa"/>
            <w:vMerge w:val="restart"/>
          </w:tcPr>
          <w:p w:rsidR="00F93528" w:rsidRPr="00153809" w:rsidRDefault="00F93528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№</w:t>
            </w:r>
            <w:r w:rsidR="001C0065" w:rsidRPr="00153809">
              <w:rPr>
                <w:rStyle w:val="a9"/>
                <w:lang w:val="uk-UA"/>
              </w:rPr>
              <w:t>0</w:t>
            </w:r>
            <w:r w:rsidRPr="00153809">
              <w:rPr>
                <w:rStyle w:val="a9"/>
                <w:lang w:val="uk-UA"/>
              </w:rPr>
              <w:t>5 від 20.01.16</w:t>
            </w:r>
          </w:p>
        </w:tc>
        <w:tc>
          <w:tcPr>
            <w:tcW w:w="1275" w:type="dxa"/>
            <w:vMerge w:val="restart"/>
          </w:tcPr>
          <w:p w:rsidR="00F93528" w:rsidRPr="00153809" w:rsidRDefault="00F93528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20.01.16-31.12.16</w:t>
            </w:r>
          </w:p>
        </w:tc>
        <w:tc>
          <w:tcPr>
            <w:tcW w:w="1278" w:type="dxa"/>
            <w:vMerge w:val="restart"/>
          </w:tcPr>
          <w:p w:rsidR="00F93528" w:rsidRPr="00153809" w:rsidRDefault="00F93528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2000,00</w:t>
            </w:r>
          </w:p>
        </w:tc>
        <w:tc>
          <w:tcPr>
            <w:tcW w:w="1983" w:type="dxa"/>
            <w:vMerge w:val="restart"/>
          </w:tcPr>
          <w:p w:rsidR="00F93528" w:rsidRPr="00153809" w:rsidRDefault="00F93528" w:rsidP="00A46555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Ліки(засоби для наркозу)</w:t>
            </w:r>
          </w:p>
        </w:tc>
        <w:tc>
          <w:tcPr>
            <w:tcW w:w="2976" w:type="dxa"/>
          </w:tcPr>
          <w:p w:rsidR="00F93528" w:rsidRPr="00153809" w:rsidRDefault="00F93528" w:rsidP="0033220C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Накл№62-Рн-58 від 22.01.16</w:t>
            </w:r>
          </w:p>
          <w:p w:rsidR="00F93528" w:rsidRPr="00153809" w:rsidRDefault="00F93528" w:rsidP="0033220C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Накл№62-Рн-554 від 05.02.16</w:t>
            </w:r>
          </w:p>
          <w:p w:rsidR="00B34C0D" w:rsidRPr="00153809" w:rsidRDefault="00B34C0D" w:rsidP="0033220C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Накл№3835 від 08.12.16</w:t>
            </w:r>
          </w:p>
        </w:tc>
        <w:tc>
          <w:tcPr>
            <w:tcW w:w="1560" w:type="dxa"/>
          </w:tcPr>
          <w:p w:rsidR="00F93528" w:rsidRPr="00153809" w:rsidRDefault="00F93528" w:rsidP="00FF529D">
            <w:pPr>
              <w:jc w:val="center"/>
              <w:rPr>
                <w:lang w:val="uk-UA"/>
              </w:rPr>
            </w:pPr>
            <w:r w:rsidRPr="00153809">
              <w:rPr>
                <w:lang w:val="uk-UA"/>
              </w:rPr>
              <w:t>1351,24</w:t>
            </w:r>
          </w:p>
          <w:p w:rsidR="00F93528" w:rsidRPr="00153809" w:rsidRDefault="00F93528" w:rsidP="00FF529D">
            <w:pPr>
              <w:jc w:val="center"/>
              <w:rPr>
                <w:lang w:val="uk-UA"/>
              </w:rPr>
            </w:pPr>
          </w:p>
          <w:p w:rsidR="00F93528" w:rsidRPr="00153809" w:rsidRDefault="00F93528" w:rsidP="00FF529D">
            <w:pPr>
              <w:jc w:val="center"/>
              <w:rPr>
                <w:lang w:val="uk-UA"/>
              </w:rPr>
            </w:pPr>
            <w:r w:rsidRPr="00153809">
              <w:rPr>
                <w:lang w:val="uk-UA"/>
              </w:rPr>
              <w:t>342,02</w:t>
            </w:r>
          </w:p>
          <w:p w:rsidR="003B1827" w:rsidRPr="00153809" w:rsidRDefault="003B1827" w:rsidP="00FF529D">
            <w:pPr>
              <w:jc w:val="center"/>
              <w:rPr>
                <w:lang w:val="uk-UA"/>
              </w:rPr>
            </w:pPr>
          </w:p>
          <w:p w:rsidR="003B1827" w:rsidRPr="00153809" w:rsidRDefault="003B1827" w:rsidP="00FF529D">
            <w:pPr>
              <w:jc w:val="center"/>
              <w:rPr>
                <w:rStyle w:val="a9"/>
                <w:b/>
                <w:lang w:val="uk-UA"/>
              </w:rPr>
            </w:pPr>
            <w:r w:rsidRPr="00153809">
              <w:rPr>
                <w:lang w:val="uk-UA"/>
              </w:rPr>
              <w:t>266,28</w:t>
            </w:r>
          </w:p>
        </w:tc>
      </w:tr>
      <w:tr w:rsidR="00F93528" w:rsidRPr="005442F9" w:rsidTr="009B5D9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7" w:type="dxa"/>
            <w:vMerge/>
          </w:tcPr>
          <w:p w:rsidR="00F93528" w:rsidRPr="00153809" w:rsidRDefault="00F93528" w:rsidP="00AD5A9E">
            <w:pPr>
              <w:ind w:lef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F93528" w:rsidRPr="00153809" w:rsidRDefault="00F93528" w:rsidP="00A4655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F93528" w:rsidRPr="00153809" w:rsidRDefault="00F93528" w:rsidP="00AD5A9E">
            <w:pPr>
              <w:rPr>
                <w:rStyle w:val="a9"/>
              </w:rPr>
            </w:pPr>
          </w:p>
        </w:tc>
        <w:tc>
          <w:tcPr>
            <w:tcW w:w="1985" w:type="dxa"/>
            <w:vMerge/>
          </w:tcPr>
          <w:p w:rsidR="00F93528" w:rsidRPr="00153809" w:rsidRDefault="00F93528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F93528" w:rsidRPr="00153809" w:rsidRDefault="00F93528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F93528" w:rsidRPr="00153809" w:rsidRDefault="00F93528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F93528" w:rsidRPr="00153809" w:rsidRDefault="00F93528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F93528" w:rsidRPr="00153809" w:rsidRDefault="00F93528" w:rsidP="0033220C">
            <w:pPr>
              <w:rPr>
                <w:rStyle w:val="a9"/>
                <w:lang w:val="uk-UA"/>
              </w:rPr>
            </w:pPr>
            <w:r w:rsidRPr="00153809"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F93528" w:rsidRPr="00153809" w:rsidRDefault="00B34C0D" w:rsidP="00FF529D">
            <w:pPr>
              <w:jc w:val="center"/>
              <w:rPr>
                <w:lang w:val="uk-UA"/>
              </w:rPr>
            </w:pPr>
            <w:r w:rsidRPr="00153809">
              <w:rPr>
                <w:lang w:val="uk-UA"/>
              </w:rPr>
              <w:t>1959,54</w:t>
            </w:r>
          </w:p>
        </w:tc>
      </w:tr>
      <w:tr w:rsidR="008C3848" w:rsidRPr="005442F9" w:rsidTr="009B5D98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67" w:type="dxa"/>
            <w:vMerge w:val="restart"/>
          </w:tcPr>
          <w:p w:rsidR="008C3848" w:rsidRPr="00BE4386" w:rsidRDefault="007F33F1" w:rsidP="00AD5A9E">
            <w:pPr>
              <w:ind w:left="-108"/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lastRenderedPageBreak/>
              <w:t>2</w:t>
            </w:r>
            <w:r w:rsidR="00DC2798" w:rsidRPr="00BE4386">
              <w:rPr>
                <w:rStyle w:val="a9"/>
                <w:lang w:val="uk-UA"/>
              </w:rPr>
              <w:t>5</w:t>
            </w:r>
          </w:p>
        </w:tc>
        <w:tc>
          <w:tcPr>
            <w:tcW w:w="1559" w:type="dxa"/>
            <w:vMerge w:val="restart"/>
          </w:tcPr>
          <w:p w:rsidR="008C3848" w:rsidRPr="00BE4386" w:rsidRDefault="008C3848" w:rsidP="00A46555">
            <w:pPr>
              <w:rPr>
                <w:rStyle w:val="a9"/>
              </w:rPr>
            </w:pPr>
            <w:r w:rsidRPr="00BE4386">
              <w:rPr>
                <w:rStyle w:val="a9"/>
              </w:rPr>
              <w:t xml:space="preserve">КЗ «ЧМПБ «Центр </w:t>
            </w:r>
            <w:proofErr w:type="spellStart"/>
            <w:r w:rsidRPr="00BE4386">
              <w:rPr>
                <w:rStyle w:val="a9"/>
              </w:rPr>
              <w:t>матері</w:t>
            </w:r>
            <w:proofErr w:type="spellEnd"/>
            <w:r w:rsidRPr="00BE4386">
              <w:rPr>
                <w:rStyle w:val="a9"/>
              </w:rPr>
              <w:t xml:space="preserve"> та </w:t>
            </w:r>
            <w:proofErr w:type="spellStart"/>
            <w:r w:rsidRPr="00BE4386">
              <w:rPr>
                <w:rStyle w:val="a9"/>
              </w:rPr>
              <w:t>дитини</w:t>
            </w:r>
            <w:proofErr w:type="spellEnd"/>
            <w:r w:rsidRPr="00BE4386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8C3848" w:rsidRPr="00BE4386" w:rsidRDefault="008C3848" w:rsidP="00456A8F">
            <w:pPr>
              <w:rPr>
                <w:rStyle w:val="a9"/>
              </w:rPr>
            </w:pPr>
            <w:r w:rsidRPr="00BE4386">
              <w:rPr>
                <w:rStyle w:val="a9"/>
              </w:rPr>
              <w:t>ЧОКП «</w:t>
            </w:r>
            <w:proofErr w:type="spellStart"/>
            <w:r w:rsidRPr="00BE4386">
              <w:rPr>
                <w:rStyle w:val="a9"/>
              </w:rPr>
              <w:t>Фармація</w:t>
            </w:r>
            <w:proofErr w:type="spellEnd"/>
            <w:r w:rsidRPr="00BE4386">
              <w:rPr>
                <w:rStyle w:val="a9"/>
              </w:rPr>
              <w:t>»</w:t>
            </w:r>
          </w:p>
          <w:p w:rsidR="008C3848" w:rsidRPr="00BE4386" w:rsidRDefault="008C3848" w:rsidP="00456A8F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</w:rPr>
              <w:t>код 01980963</w:t>
            </w:r>
          </w:p>
          <w:p w:rsidR="00C55D29" w:rsidRPr="00BE4386" w:rsidRDefault="00C55D29" w:rsidP="00456A8F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Тендерна процедура закупівлі -21.20.1</w:t>
            </w:r>
          </w:p>
        </w:tc>
        <w:tc>
          <w:tcPr>
            <w:tcW w:w="1985" w:type="dxa"/>
            <w:vMerge w:val="restart"/>
          </w:tcPr>
          <w:p w:rsidR="008C3848" w:rsidRDefault="008C3848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№171 від 22.02.16</w:t>
            </w:r>
            <w:r w:rsidR="00E102A8">
              <w:rPr>
                <w:rStyle w:val="a9"/>
                <w:lang w:val="uk-UA"/>
              </w:rPr>
              <w:t xml:space="preserve"> додаткова угода від 13.12.16</w:t>
            </w:r>
          </w:p>
          <w:p w:rsidR="00E102A8" w:rsidRPr="00BE4386" w:rsidRDefault="00E102A8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 w:val="restart"/>
          </w:tcPr>
          <w:p w:rsidR="008C3848" w:rsidRPr="00BE4386" w:rsidRDefault="008C3848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22.02.16-31.12.16</w:t>
            </w:r>
          </w:p>
        </w:tc>
        <w:tc>
          <w:tcPr>
            <w:tcW w:w="1278" w:type="dxa"/>
            <w:vMerge w:val="restart"/>
          </w:tcPr>
          <w:p w:rsidR="008C3848" w:rsidRPr="00BE4386" w:rsidRDefault="009048B4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242095,86</w:t>
            </w:r>
          </w:p>
          <w:p w:rsidR="003B4CB3" w:rsidRPr="00BE4386" w:rsidRDefault="003B4CB3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В т.ч. 2016-230550,80 2017-11545,06</w:t>
            </w:r>
          </w:p>
        </w:tc>
        <w:tc>
          <w:tcPr>
            <w:tcW w:w="1983" w:type="dxa"/>
            <w:vMerge w:val="restart"/>
          </w:tcPr>
          <w:p w:rsidR="008C3848" w:rsidRPr="00BE4386" w:rsidRDefault="008C3848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ліки</w:t>
            </w:r>
          </w:p>
        </w:tc>
        <w:tc>
          <w:tcPr>
            <w:tcW w:w="2976" w:type="dxa"/>
          </w:tcPr>
          <w:p w:rsidR="008C3848" w:rsidRPr="00BE4386" w:rsidRDefault="008C3848" w:rsidP="0033220C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Накл№5567 від 04.03.16</w:t>
            </w:r>
          </w:p>
          <w:p w:rsidR="008C3848" w:rsidRPr="00BE4386" w:rsidRDefault="008C3848" w:rsidP="0033220C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Накл№6731 від 09.03.16</w:t>
            </w:r>
          </w:p>
          <w:p w:rsidR="00513F3B" w:rsidRPr="00BE4386" w:rsidRDefault="00513F3B" w:rsidP="00B97F97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</w:t>
            </w:r>
            <w:r w:rsidR="00B97F97" w:rsidRPr="00BE4386">
              <w:rPr>
                <w:rStyle w:val="a9"/>
                <w:lang w:val="uk-UA"/>
              </w:rPr>
              <w:t>8167 від 22.03.16</w:t>
            </w:r>
          </w:p>
          <w:p w:rsidR="0008745B" w:rsidRPr="00BE4386" w:rsidRDefault="0008745B" w:rsidP="00B97F97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Накл№9645 від 06.04.16</w:t>
            </w:r>
          </w:p>
          <w:p w:rsidR="00462459" w:rsidRPr="00BE4386" w:rsidRDefault="00462459" w:rsidP="00B97F97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Накл№11435 від 21.04.16</w:t>
            </w:r>
          </w:p>
          <w:p w:rsidR="00022F31" w:rsidRPr="00BE4386" w:rsidRDefault="00022F31" w:rsidP="00B97F97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Накл№13177 від 12.05.16</w:t>
            </w:r>
          </w:p>
          <w:p w:rsidR="00C81BE0" w:rsidRPr="00BE4386" w:rsidRDefault="00C81BE0" w:rsidP="00B97F97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Накл№14188 від 23.05.16</w:t>
            </w:r>
          </w:p>
          <w:p w:rsidR="00EF3AEC" w:rsidRPr="00BE4386" w:rsidRDefault="00EF3AEC" w:rsidP="00B97F97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Накл№14666 від 26.05.16</w:t>
            </w:r>
          </w:p>
          <w:p w:rsidR="005C55C3" w:rsidRPr="00BE4386" w:rsidRDefault="005C55C3" w:rsidP="00B97F97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Накл№15394 від 03.06.16</w:t>
            </w:r>
          </w:p>
          <w:p w:rsidR="000160D3" w:rsidRPr="00BE4386" w:rsidRDefault="000160D3" w:rsidP="00B97F97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Накл.№17345 від 23.06.16</w:t>
            </w:r>
          </w:p>
          <w:p w:rsidR="009D555F" w:rsidRPr="00BE4386" w:rsidRDefault="009D555F" w:rsidP="00B97F97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Накл№17791 від 01.07.16</w:t>
            </w:r>
          </w:p>
          <w:p w:rsidR="009D555F" w:rsidRPr="00BE4386" w:rsidRDefault="009D555F" w:rsidP="00B97F97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Накл№18187 від 04.07.16</w:t>
            </w:r>
          </w:p>
          <w:p w:rsidR="00C31DC7" w:rsidRPr="00BE4386" w:rsidRDefault="00C31DC7" w:rsidP="0053129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Накл№19720 від 20.0</w:t>
            </w:r>
            <w:r w:rsidR="00531295" w:rsidRPr="00BE4386">
              <w:rPr>
                <w:rStyle w:val="a9"/>
                <w:lang w:val="uk-UA"/>
              </w:rPr>
              <w:t>7</w:t>
            </w:r>
            <w:r w:rsidRPr="00BE4386">
              <w:rPr>
                <w:rStyle w:val="a9"/>
                <w:lang w:val="uk-UA"/>
              </w:rPr>
              <w:t>.16</w:t>
            </w:r>
          </w:p>
          <w:p w:rsidR="00BC0E2B" w:rsidRPr="00BE4386" w:rsidRDefault="00BC0E2B" w:rsidP="0053129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Накл№21111 від 01.08.16</w:t>
            </w:r>
          </w:p>
          <w:p w:rsidR="00077ADD" w:rsidRPr="00BE4386" w:rsidRDefault="00077ADD" w:rsidP="0053129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Накл№22265 від11.08.16</w:t>
            </w:r>
          </w:p>
          <w:p w:rsidR="00D23BC5" w:rsidRPr="00BE4386" w:rsidRDefault="00D23BC5" w:rsidP="0053129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Накл№23378 від 23.08.16</w:t>
            </w:r>
          </w:p>
          <w:p w:rsidR="00455CAA" w:rsidRPr="00BE4386" w:rsidRDefault="00455CAA" w:rsidP="0053129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Накл№24374 від 02.09.16</w:t>
            </w:r>
          </w:p>
          <w:p w:rsidR="003E0B3F" w:rsidRPr="00BE4386" w:rsidRDefault="003E0B3F" w:rsidP="0053129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Накл№25654 від 15.09.16</w:t>
            </w:r>
          </w:p>
          <w:p w:rsidR="00232971" w:rsidRPr="00BE4386" w:rsidRDefault="00232971" w:rsidP="0053129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Накл№27475 від 03.10.16</w:t>
            </w:r>
          </w:p>
          <w:p w:rsidR="00016D68" w:rsidRPr="00BE4386" w:rsidRDefault="00016D68" w:rsidP="0053129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Накл№29030 від 18.10.16</w:t>
            </w:r>
          </w:p>
          <w:p w:rsidR="00A67A27" w:rsidRPr="00BE4386" w:rsidRDefault="00A67A27" w:rsidP="0053129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Накл№30620 від 02.11.16</w:t>
            </w:r>
          </w:p>
          <w:p w:rsidR="00970C4B" w:rsidRPr="00BE4386" w:rsidRDefault="00970C4B" w:rsidP="0053129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Накл№33162 від 23.11.16</w:t>
            </w:r>
          </w:p>
          <w:p w:rsidR="006D6683" w:rsidRPr="00BE4386" w:rsidRDefault="006D6683" w:rsidP="0053129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Накл№34181 від 02.12.16</w:t>
            </w:r>
          </w:p>
          <w:p w:rsidR="00B34C0D" w:rsidRPr="00BE4386" w:rsidRDefault="00B34C0D" w:rsidP="0053129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Накл№36188 від 20.12.16</w:t>
            </w:r>
          </w:p>
        </w:tc>
        <w:tc>
          <w:tcPr>
            <w:tcW w:w="1560" w:type="dxa"/>
          </w:tcPr>
          <w:p w:rsidR="008C3848" w:rsidRPr="00BE4386" w:rsidRDefault="008C3848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11770,30</w:t>
            </w:r>
          </w:p>
          <w:p w:rsidR="008C3848" w:rsidRPr="00BE4386" w:rsidRDefault="00191139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16419,01</w:t>
            </w:r>
          </w:p>
          <w:p w:rsidR="00513F3B" w:rsidRPr="00BE4386" w:rsidRDefault="00B97F97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9952,03</w:t>
            </w:r>
          </w:p>
          <w:p w:rsidR="0008745B" w:rsidRPr="00BE4386" w:rsidRDefault="0008745B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13734,69</w:t>
            </w:r>
          </w:p>
          <w:p w:rsidR="00462459" w:rsidRPr="00BE4386" w:rsidRDefault="00462459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13419,13</w:t>
            </w:r>
          </w:p>
          <w:p w:rsidR="00022F31" w:rsidRPr="00BE4386" w:rsidRDefault="00022F31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5484,03</w:t>
            </w:r>
          </w:p>
          <w:p w:rsidR="00C81BE0" w:rsidRPr="00BE4386" w:rsidRDefault="00EF3AEC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4474,74</w:t>
            </w:r>
          </w:p>
          <w:p w:rsidR="00EF3AEC" w:rsidRPr="00BE4386" w:rsidRDefault="00EF3AEC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2973,40</w:t>
            </w:r>
          </w:p>
          <w:p w:rsidR="005C55C3" w:rsidRPr="00BE4386" w:rsidRDefault="005C55C3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8811,07</w:t>
            </w:r>
          </w:p>
          <w:p w:rsidR="000160D3" w:rsidRPr="00BE4386" w:rsidRDefault="000160D3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1585,95</w:t>
            </w:r>
          </w:p>
          <w:p w:rsidR="006D232B" w:rsidRPr="00BE4386" w:rsidRDefault="006D232B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2441,42</w:t>
            </w:r>
          </w:p>
          <w:p w:rsidR="006D232B" w:rsidRPr="00BE4386" w:rsidRDefault="006D232B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8224,07</w:t>
            </w:r>
          </w:p>
          <w:p w:rsidR="00C31DC7" w:rsidRPr="00BE4386" w:rsidRDefault="00C31DC7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6465,48</w:t>
            </w:r>
          </w:p>
          <w:p w:rsidR="00EE6C15" w:rsidRPr="00BE4386" w:rsidRDefault="00EE6C15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14043,01</w:t>
            </w:r>
          </w:p>
          <w:p w:rsidR="00077ADD" w:rsidRPr="00BE4386" w:rsidRDefault="00077ADD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13800,05</w:t>
            </w:r>
          </w:p>
          <w:p w:rsidR="00D23BC5" w:rsidRPr="00BE4386" w:rsidRDefault="00D23BC5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7819,19</w:t>
            </w:r>
          </w:p>
          <w:p w:rsidR="00455CAA" w:rsidRPr="00BE4386" w:rsidRDefault="00455CAA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11846,80</w:t>
            </w:r>
          </w:p>
          <w:p w:rsidR="003E0B3F" w:rsidRPr="00BE4386" w:rsidRDefault="00E364C8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10212,76</w:t>
            </w:r>
          </w:p>
          <w:p w:rsidR="00DD2963" w:rsidRPr="00BE4386" w:rsidRDefault="00DD2963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11966,98</w:t>
            </w:r>
          </w:p>
          <w:p w:rsidR="000715D5" w:rsidRPr="00BE4386" w:rsidRDefault="000715D5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9512,86</w:t>
            </w:r>
          </w:p>
          <w:p w:rsidR="00A67A27" w:rsidRPr="00BE4386" w:rsidRDefault="00A67A27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14153,60</w:t>
            </w:r>
          </w:p>
          <w:p w:rsidR="00970C4B" w:rsidRPr="00BE4386" w:rsidRDefault="00970C4B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747,37</w:t>
            </w:r>
          </w:p>
          <w:p w:rsidR="006D6683" w:rsidRPr="00BE4386" w:rsidRDefault="006D6683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15974,03</w:t>
            </w:r>
          </w:p>
          <w:p w:rsidR="00B34C0D" w:rsidRPr="00BE4386" w:rsidRDefault="00B34C0D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14718,83</w:t>
            </w:r>
          </w:p>
        </w:tc>
      </w:tr>
      <w:tr w:rsidR="008C3848" w:rsidRPr="005442F9" w:rsidTr="009B5D98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567" w:type="dxa"/>
            <w:vMerge/>
          </w:tcPr>
          <w:p w:rsidR="008C3848" w:rsidRDefault="008C3848" w:rsidP="00AD5A9E">
            <w:pPr>
              <w:ind w:lef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8C3848" w:rsidRPr="00BE4386" w:rsidRDefault="008C3848" w:rsidP="00A4655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8C3848" w:rsidRPr="00BE4386" w:rsidRDefault="008C3848" w:rsidP="00456A8F">
            <w:pPr>
              <w:rPr>
                <w:rStyle w:val="a9"/>
              </w:rPr>
            </w:pPr>
          </w:p>
        </w:tc>
        <w:tc>
          <w:tcPr>
            <w:tcW w:w="1985" w:type="dxa"/>
            <w:vMerge/>
          </w:tcPr>
          <w:p w:rsidR="008C3848" w:rsidRPr="00BE4386" w:rsidRDefault="008C3848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8C3848" w:rsidRPr="00BE4386" w:rsidRDefault="008C3848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8C3848" w:rsidRPr="00BE4386" w:rsidRDefault="008C3848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8C3848" w:rsidRPr="00BE4386" w:rsidRDefault="008C3848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8C3848" w:rsidRPr="00BE4386" w:rsidRDefault="008C3848" w:rsidP="0033220C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8C3848" w:rsidRPr="00BE4386" w:rsidRDefault="00B34C0D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230550,80</w:t>
            </w:r>
          </w:p>
        </w:tc>
      </w:tr>
      <w:tr w:rsidR="00DA7B86" w:rsidRPr="005442F9" w:rsidTr="00DA7B86">
        <w:tblPrEx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567" w:type="dxa"/>
            <w:vMerge w:val="restart"/>
          </w:tcPr>
          <w:p w:rsidR="00DA7B86" w:rsidRPr="0041456B" w:rsidRDefault="00E5207D" w:rsidP="00AD5A9E">
            <w:pPr>
              <w:ind w:left="-108"/>
              <w:rPr>
                <w:rStyle w:val="a9"/>
                <w:color w:val="002060"/>
                <w:lang w:val="uk-UA"/>
              </w:rPr>
            </w:pPr>
            <w:r w:rsidRPr="0041456B">
              <w:rPr>
                <w:rStyle w:val="a9"/>
                <w:color w:val="002060"/>
                <w:lang w:val="uk-UA"/>
              </w:rPr>
              <w:t>2</w:t>
            </w:r>
            <w:r w:rsidR="00DC2798" w:rsidRPr="0041456B">
              <w:rPr>
                <w:rStyle w:val="a9"/>
                <w:color w:val="002060"/>
                <w:lang w:val="uk-UA"/>
              </w:rPr>
              <w:t>6</w:t>
            </w:r>
          </w:p>
        </w:tc>
        <w:tc>
          <w:tcPr>
            <w:tcW w:w="1559" w:type="dxa"/>
            <w:vMerge w:val="restart"/>
          </w:tcPr>
          <w:p w:rsidR="00DA7B86" w:rsidRPr="00BE4386" w:rsidRDefault="00DA7B86" w:rsidP="00A46555">
            <w:pPr>
              <w:rPr>
                <w:rStyle w:val="a9"/>
              </w:rPr>
            </w:pPr>
            <w:r w:rsidRPr="00BE4386">
              <w:rPr>
                <w:rStyle w:val="a9"/>
              </w:rPr>
              <w:t xml:space="preserve">КЗ «ЧМПБ «Центр </w:t>
            </w:r>
            <w:proofErr w:type="spellStart"/>
            <w:r w:rsidRPr="00BE4386">
              <w:rPr>
                <w:rStyle w:val="a9"/>
              </w:rPr>
              <w:t>матері</w:t>
            </w:r>
            <w:proofErr w:type="spellEnd"/>
            <w:r w:rsidRPr="00BE4386">
              <w:rPr>
                <w:rStyle w:val="a9"/>
              </w:rPr>
              <w:t xml:space="preserve"> та </w:t>
            </w:r>
            <w:proofErr w:type="spellStart"/>
            <w:r w:rsidRPr="00BE4386">
              <w:rPr>
                <w:rStyle w:val="a9"/>
              </w:rPr>
              <w:t>дитини</w:t>
            </w:r>
            <w:proofErr w:type="spellEnd"/>
            <w:r w:rsidRPr="00BE4386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DA7B86" w:rsidRPr="00BE4386" w:rsidRDefault="00DA7B86" w:rsidP="001755D9">
            <w:pPr>
              <w:rPr>
                <w:rStyle w:val="a9"/>
              </w:rPr>
            </w:pPr>
            <w:r w:rsidRPr="00BE4386">
              <w:rPr>
                <w:rStyle w:val="a9"/>
              </w:rPr>
              <w:t>ЧОКП «</w:t>
            </w:r>
            <w:proofErr w:type="spellStart"/>
            <w:r w:rsidRPr="00BE4386">
              <w:rPr>
                <w:rStyle w:val="a9"/>
              </w:rPr>
              <w:t>Фармація</w:t>
            </w:r>
            <w:proofErr w:type="spellEnd"/>
            <w:r w:rsidRPr="00BE4386">
              <w:rPr>
                <w:rStyle w:val="a9"/>
              </w:rPr>
              <w:t>»</w:t>
            </w:r>
          </w:p>
          <w:p w:rsidR="00DA7B86" w:rsidRPr="00BE4386" w:rsidRDefault="00DA7B86" w:rsidP="001755D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</w:rPr>
              <w:t>код 01980963</w:t>
            </w:r>
          </w:p>
          <w:p w:rsidR="008B6740" w:rsidRPr="00BE4386" w:rsidRDefault="008B6740" w:rsidP="001755D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20.11.1 (24000)</w:t>
            </w:r>
          </w:p>
          <w:p w:rsidR="00DA7B86" w:rsidRPr="00BE4386" w:rsidRDefault="00DA7B86" w:rsidP="00456A8F">
            <w:pPr>
              <w:rPr>
                <w:rStyle w:val="a9"/>
              </w:rPr>
            </w:pPr>
          </w:p>
        </w:tc>
        <w:tc>
          <w:tcPr>
            <w:tcW w:w="1985" w:type="dxa"/>
            <w:vMerge w:val="restart"/>
          </w:tcPr>
          <w:p w:rsidR="00DA7B86" w:rsidRPr="00BE4386" w:rsidRDefault="00DA7B86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№Л-027 від 30.05.16</w:t>
            </w:r>
          </w:p>
          <w:p w:rsidR="00C93D25" w:rsidRPr="00BE4386" w:rsidRDefault="00C93D25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Додаткова угода від 01.12.16</w:t>
            </w:r>
          </w:p>
        </w:tc>
        <w:tc>
          <w:tcPr>
            <w:tcW w:w="1275" w:type="dxa"/>
            <w:vMerge w:val="restart"/>
          </w:tcPr>
          <w:p w:rsidR="00DA7B86" w:rsidRPr="00BE4386" w:rsidRDefault="00DA7B86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30.05.16-31.12.16</w:t>
            </w:r>
          </w:p>
        </w:tc>
        <w:tc>
          <w:tcPr>
            <w:tcW w:w="1278" w:type="dxa"/>
            <w:vMerge w:val="restart"/>
          </w:tcPr>
          <w:p w:rsidR="00DA7B86" w:rsidRPr="00BE4386" w:rsidRDefault="00C93D25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13704,92</w:t>
            </w:r>
          </w:p>
        </w:tc>
        <w:tc>
          <w:tcPr>
            <w:tcW w:w="1983" w:type="dxa"/>
            <w:vMerge w:val="restart"/>
          </w:tcPr>
          <w:p w:rsidR="00DA7B86" w:rsidRPr="00BE4386" w:rsidRDefault="00DA7B86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Закис азоту</w:t>
            </w:r>
          </w:p>
        </w:tc>
        <w:tc>
          <w:tcPr>
            <w:tcW w:w="2976" w:type="dxa"/>
          </w:tcPr>
          <w:p w:rsidR="00DA7B86" w:rsidRPr="00BE4386" w:rsidRDefault="00DA7B86" w:rsidP="0033220C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Накл№15187 від 01.06.16</w:t>
            </w:r>
          </w:p>
          <w:p w:rsidR="00DA7B86" w:rsidRPr="00BE4386" w:rsidRDefault="00DA7B86" w:rsidP="0033220C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Накл№19316 від 14.07.16</w:t>
            </w:r>
          </w:p>
          <w:p w:rsidR="00775F0E" w:rsidRPr="00BE4386" w:rsidRDefault="00775F0E" w:rsidP="0033220C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Накл№27080 від 06.10.16</w:t>
            </w:r>
          </w:p>
        </w:tc>
        <w:tc>
          <w:tcPr>
            <w:tcW w:w="1560" w:type="dxa"/>
          </w:tcPr>
          <w:p w:rsidR="00DA7B86" w:rsidRPr="00BE4386" w:rsidRDefault="00DA7B86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6852,46</w:t>
            </w:r>
          </w:p>
          <w:p w:rsidR="00DA7B86" w:rsidRPr="00BE4386" w:rsidRDefault="00DA7B86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5710,38</w:t>
            </w:r>
          </w:p>
          <w:p w:rsidR="0041456B" w:rsidRPr="00BE4386" w:rsidRDefault="00775F0E" w:rsidP="0041456B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1142,08</w:t>
            </w:r>
          </w:p>
        </w:tc>
      </w:tr>
      <w:tr w:rsidR="00DA7B86" w:rsidRPr="005442F9" w:rsidTr="009B5D98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567" w:type="dxa"/>
            <w:vMerge/>
          </w:tcPr>
          <w:p w:rsidR="00DA7B86" w:rsidRPr="0041456B" w:rsidRDefault="00DA7B86" w:rsidP="00AD5A9E">
            <w:pPr>
              <w:ind w:left="-108"/>
              <w:rPr>
                <w:rStyle w:val="a9"/>
                <w:color w:val="002060"/>
                <w:lang w:val="uk-UA"/>
              </w:rPr>
            </w:pPr>
          </w:p>
        </w:tc>
        <w:tc>
          <w:tcPr>
            <w:tcW w:w="1559" w:type="dxa"/>
            <w:vMerge/>
          </w:tcPr>
          <w:p w:rsidR="00DA7B86" w:rsidRPr="00BE4386" w:rsidRDefault="00DA7B86" w:rsidP="00A4655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DA7B86" w:rsidRPr="00BE4386" w:rsidRDefault="00DA7B86" w:rsidP="001755D9">
            <w:pPr>
              <w:rPr>
                <w:rStyle w:val="a9"/>
              </w:rPr>
            </w:pPr>
          </w:p>
        </w:tc>
        <w:tc>
          <w:tcPr>
            <w:tcW w:w="1985" w:type="dxa"/>
            <w:vMerge/>
          </w:tcPr>
          <w:p w:rsidR="00DA7B86" w:rsidRPr="00BE4386" w:rsidRDefault="00DA7B86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DA7B86" w:rsidRPr="00BE4386" w:rsidRDefault="00DA7B86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DA7B86" w:rsidRPr="00BE4386" w:rsidRDefault="00DA7B86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DA7B86" w:rsidRPr="00BE4386" w:rsidRDefault="00DA7B86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DA7B86" w:rsidRPr="00BE4386" w:rsidRDefault="00DA7B86" w:rsidP="0033220C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DA7B86" w:rsidRPr="00BE4386" w:rsidRDefault="00775F0E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13704,92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567" w:type="dxa"/>
          </w:tcPr>
          <w:p w:rsidR="0004683C" w:rsidRPr="00BE4386" w:rsidRDefault="00850079" w:rsidP="00AD5A9E">
            <w:pPr>
              <w:ind w:left="-108"/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27</w:t>
            </w:r>
          </w:p>
        </w:tc>
        <w:tc>
          <w:tcPr>
            <w:tcW w:w="1559" w:type="dxa"/>
          </w:tcPr>
          <w:p w:rsidR="0004683C" w:rsidRPr="00BE4386" w:rsidRDefault="0004683C" w:rsidP="00895AB0">
            <w:pPr>
              <w:rPr>
                <w:rStyle w:val="a9"/>
              </w:rPr>
            </w:pPr>
            <w:r w:rsidRPr="00BE4386">
              <w:rPr>
                <w:rStyle w:val="a9"/>
              </w:rPr>
              <w:t xml:space="preserve">КЗ «ЧМПБ «Центр </w:t>
            </w:r>
            <w:proofErr w:type="spellStart"/>
            <w:r w:rsidRPr="00BE4386">
              <w:rPr>
                <w:rStyle w:val="a9"/>
              </w:rPr>
              <w:t>матері</w:t>
            </w:r>
            <w:proofErr w:type="spellEnd"/>
            <w:r w:rsidRPr="00BE4386">
              <w:rPr>
                <w:rStyle w:val="a9"/>
              </w:rPr>
              <w:t xml:space="preserve"> та </w:t>
            </w:r>
            <w:proofErr w:type="spellStart"/>
            <w:r w:rsidRPr="00BE4386">
              <w:rPr>
                <w:rStyle w:val="a9"/>
              </w:rPr>
              <w:t>дитини</w:t>
            </w:r>
            <w:proofErr w:type="spellEnd"/>
            <w:r w:rsidRPr="00BE4386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Pr="00BE4386" w:rsidRDefault="0004683C" w:rsidP="001755D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ЧОКП «Фармація» код 01980963</w:t>
            </w:r>
          </w:p>
        </w:tc>
        <w:tc>
          <w:tcPr>
            <w:tcW w:w="1985" w:type="dxa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proofErr w:type="spellStart"/>
            <w:r w:rsidRPr="00BE4386">
              <w:rPr>
                <w:rStyle w:val="a9"/>
                <w:lang w:val="uk-UA"/>
              </w:rPr>
              <w:t>Дог№Л</w:t>
            </w:r>
            <w:proofErr w:type="spellEnd"/>
            <w:r w:rsidRPr="00BE4386">
              <w:rPr>
                <w:rStyle w:val="a9"/>
                <w:lang w:val="uk-UA"/>
              </w:rPr>
              <w:t>-109 від 28.12.16</w:t>
            </w:r>
          </w:p>
        </w:tc>
        <w:tc>
          <w:tcPr>
            <w:tcW w:w="1275" w:type="dxa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28.12.16-31.12.16</w:t>
            </w:r>
          </w:p>
        </w:tc>
        <w:tc>
          <w:tcPr>
            <w:tcW w:w="1278" w:type="dxa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10214,22</w:t>
            </w:r>
          </w:p>
        </w:tc>
        <w:tc>
          <w:tcPr>
            <w:tcW w:w="1983" w:type="dxa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вакцини</w:t>
            </w:r>
          </w:p>
        </w:tc>
        <w:tc>
          <w:tcPr>
            <w:tcW w:w="2976" w:type="dxa"/>
          </w:tcPr>
          <w:p w:rsidR="0004683C" w:rsidRPr="00BE4386" w:rsidRDefault="00BE4386" w:rsidP="0033220C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Накл№37269 від 28.12.16</w:t>
            </w:r>
          </w:p>
        </w:tc>
        <w:tc>
          <w:tcPr>
            <w:tcW w:w="1560" w:type="dxa"/>
          </w:tcPr>
          <w:p w:rsidR="0004683C" w:rsidRPr="00BE4386" w:rsidRDefault="00BE4386" w:rsidP="00FF529D">
            <w:pPr>
              <w:jc w:val="center"/>
              <w:rPr>
                <w:lang w:val="uk-UA"/>
              </w:rPr>
            </w:pPr>
            <w:r w:rsidRPr="00BE4386">
              <w:rPr>
                <w:lang w:val="uk-UA"/>
              </w:rPr>
              <w:t>10214,22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67" w:type="dxa"/>
            <w:vMerge w:val="restart"/>
          </w:tcPr>
          <w:p w:rsidR="0004683C" w:rsidRDefault="0004683C" w:rsidP="00B02AF2">
            <w:pPr>
              <w:ind w:lef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</w:t>
            </w:r>
            <w:r w:rsidR="00850079">
              <w:rPr>
                <w:rStyle w:val="a9"/>
                <w:lang w:val="uk-UA"/>
              </w:rPr>
              <w:t>8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A4655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AD5A9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ТОВ «Українська екологія» </w:t>
            </w:r>
          </w:p>
          <w:p w:rsidR="0004683C" w:rsidRDefault="0004683C" w:rsidP="00AD5A9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Код32357116</w:t>
            </w:r>
          </w:p>
          <w:p w:rsidR="0004683C" w:rsidRDefault="0004683C" w:rsidP="00AD5A9E">
            <w:pPr>
              <w:rPr>
                <w:rStyle w:val="a9"/>
                <w:lang w:val="uk-UA"/>
              </w:rPr>
            </w:pPr>
          </w:p>
          <w:p w:rsidR="0004683C" w:rsidRPr="00AD5A9E" w:rsidRDefault="0004683C" w:rsidP="00AD5A9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38.11.6  (905)</w:t>
            </w:r>
          </w:p>
        </w:tc>
        <w:tc>
          <w:tcPr>
            <w:tcW w:w="198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№11/16 від 26.01.16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01.01.16-31.12.16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27553,50</w:t>
            </w:r>
          </w:p>
        </w:tc>
        <w:tc>
          <w:tcPr>
            <w:tcW w:w="1983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Вивезення твердих побутових відходів</w:t>
            </w:r>
          </w:p>
        </w:tc>
        <w:tc>
          <w:tcPr>
            <w:tcW w:w="2976" w:type="dxa"/>
          </w:tcPr>
          <w:p w:rsidR="0004683C" w:rsidRDefault="0004683C" w:rsidP="0033220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Акт№5 від 26.01.16</w:t>
            </w:r>
          </w:p>
          <w:p w:rsidR="0004683C" w:rsidRDefault="0004683C" w:rsidP="0033220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Акт№107 від 02.03.16</w:t>
            </w:r>
          </w:p>
          <w:p w:rsidR="0004683C" w:rsidRDefault="0004683C" w:rsidP="0033220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Акт№218 від 21.03.16</w:t>
            </w:r>
          </w:p>
          <w:p w:rsidR="0004683C" w:rsidRDefault="0004683C" w:rsidP="0033220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Акт№340 від 19.04.16</w:t>
            </w:r>
          </w:p>
          <w:p w:rsidR="0004683C" w:rsidRDefault="0004683C" w:rsidP="0033220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Акт№467 від 20.05.16</w:t>
            </w:r>
          </w:p>
          <w:p w:rsidR="0004683C" w:rsidRDefault="0004683C" w:rsidP="0033220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Акт№583 від 16.06.16</w:t>
            </w:r>
          </w:p>
          <w:p w:rsidR="0004683C" w:rsidRDefault="0004683C" w:rsidP="00FB0C8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Акт№708 від 21.07.16</w:t>
            </w:r>
          </w:p>
          <w:p w:rsidR="0004683C" w:rsidRDefault="0004683C" w:rsidP="00FB0C8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Акт№833 від 17.08.16</w:t>
            </w:r>
          </w:p>
          <w:p w:rsidR="0004683C" w:rsidRDefault="0004683C" w:rsidP="00FB0C8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Акт№952 від 20.09.16</w:t>
            </w:r>
          </w:p>
          <w:p w:rsidR="0004683C" w:rsidRDefault="0004683C" w:rsidP="00FB0C8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Акт№1075 від 21.10.16</w:t>
            </w:r>
          </w:p>
          <w:p w:rsidR="0004683C" w:rsidRDefault="0004683C" w:rsidP="00FB0C8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Акт№1201 від 22.11.16</w:t>
            </w:r>
          </w:p>
          <w:p w:rsidR="0004683C" w:rsidRDefault="0004683C" w:rsidP="00FB0C8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Акт№1332 від 13.12.16</w:t>
            </w:r>
          </w:p>
        </w:tc>
        <w:tc>
          <w:tcPr>
            <w:tcW w:w="1560" w:type="dxa"/>
          </w:tcPr>
          <w:p w:rsidR="0004683C" w:rsidRDefault="0004683C" w:rsidP="00FF529D">
            <w:pPr>
              <w:jc w:val="center"/>
              <w:rPr>
                <w:rStyle w:val="a9"/>
                <w:lang w:val="uk-UA"/>
              </w:rPr>
            </w:pPr>
            <w:r w:rsidRPr="009E5932">
              <w:rPr>
                <w:rStyle w:val="a9"/>
                <w:lang w:val="uk-UA"/>
              </w:rPr>
              <w:lastRenderedPageBreak/>
              <w:t>2578,73</w:t>
            </w:r>
          </w:p>
          <w:p w:rsidR="0004683C" w:rsidRDefault="0004683C" w:rsidP="00FF529D">
            <w:pPr>
              <w:jc w:val="center"/>
              <w:rPr>
                <w:rStyle w:val="a9"/>
                <w:lang w:val="uk-UA"/>
              </w:rPr>
            </w:pPr>
            <w:r w:rsidRPr="000B3424">
              <w:rPr>
                <w:rStyle w:val="a9"/>
                <w:lang w:val="uk-UA"/>
              </w:rPr>
              <w:t>2331,46</w:t>
            </w:r>
          </w:p>
          <w:p w:rsidR="0004683C" w:rsidRDefault="0004683C" w:rsidP="00FF529D">
            <w:pPr>
              <w:jc w:val="center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2296,13</w:t>
            </w:r>
          </w:p>
          <w:p w:rsidR="0004683C" w:rsidRDefault="0004683C" w:rsidP="00FF529D">
            <w:pPr>
              <w:jc w:val="center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2331,46</w:t>
            </w:r>
          </w:p>
          <w:p w:rsidR="0004683C" w:rsidRDefault="0004683C" w:rsidP="00FF529D">
            <w:pPr>
              <w:jc w:val="center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2437,43</w:t>
            </w:r>
          </w:p>
          <w:p w:rsidR="0004683C" w:rsidRDefault="0004683C" w:rsidP="00FF529D">
            <w:pPr>
              <w:jc w:val="center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2319,67</w:t>
            </w:r>
          </w:p>
          <w:p w:rsidR="0004683C" w:rsidRDefault="0004683C" w:rsidP="00FF529D">
            <w:pPr>
              <w:jc w:val="center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2319,67</w:t>
            </w:r>
          </w:p>
          <w:p w:rsidR="0004683C" w:rsidRDefault="0004683C" w:rsidP="00FF529D">
            <w:pPr>
              <w:jc w:val="center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2366,77</w:t>
            </w:r>
          </w:p>
          <w:p w:rsidR="0004683C" w:rsidRDefault="0004683C" w:rsidP="00FF529D">
            <w:pPr>
              <w:jc w:val="center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2684,70</w:t>
            </w:r>
          </w:p>
          <w:p w:rsidR="0004683C" w:rsidRDefault="0004683C" w:rsidP="00FF529D">
            <w:pPr>
              <w:jc w:val="center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2720,03</w:t>
            </w:r>
          </w:p>
          <w:p w:rsidR="0004683C" w:rsidRDefault="0004683C" w:rsidP="00FF529D">
            <w:pPr>
              <w:jc w:val="center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3002,63</w:t>
            </w:r>
          </w:p>
          <w:p w:rsidR="0004683C" w:rsidRPr="000B3424" w:rsidRDefault="00207711" w:rsidP="00FF529D">
            <w:pPr>
              <w:jc w:val="center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3285,23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67" w:type="dxa"/>
            <w:vMerge/>
          </w:tcPr>
          <w:p w:rsidR="0004683C" w:rsidRDefault="0004683C" w:rsidP="00B02AF2">
            <w:pPr>
              <w:ind w:lef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A4655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AD5A9E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33220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Pr="00970DCB" w:rsidRDefault="00207711" w:rsidP="006077F8">
            <w:pPr>
              <w:jc w:val="center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30673,91-3120.41(віднов)=27553,50</w:t>
            </w:r>
          </w:p>
        </w:tc>
      </w:tr>
      <w:tr w:rsidR="0004683C" w:rsidRPr="005442F9" w:rsidTr="00385121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567" w:type="dxa"/>
            <w:vMerge w:val="restart"/>
          </w:tcPr>
          <w:p w:rsidR="0004683C" w:rsidRPr="00F9047A" w:rsidRDefault="0004683C" w:rsidP="00DC2798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</w:t>
            </w:r>
            <w:r w:rsidR="00850079">
              <w:rPr>
                <w:rStyle w:val="a9"/>
                <w:lang w:val="uk-UA"/>
              </w:rPr>
              <w:t>9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A4655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Pr="005442F9" w:rsidRDefault="0004683C" w:rsidP="00A4655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ТОВ </w:t>
            </w:r>
            <w:proofErr w:type="spellStart"/>
            <w:r w:rsidRPr="005442F9">
              <w:rPr>
                <w:rStyle w:val="a9"/>
              </w:rPr>
              <w:t>Фірма</w:t>
            </w:r>
            <w:proofErr w:type="spellEnd"/>
            <w:r w:rsidRPr="005442F9">
              <w:rPr>
                <w:rStyle w:val="a9"/>
              </w:rPr>
              <w:t xml:space="preserve"> «</w:t>
            </w:r>
            <w:proofErr w:type="spellStart"/>
            <w:r w:rsidRPr="005442F9">
              <w:rPr>
                <w:rStyle w:val="a9"/>
              </w:rPr>
              <w:t>Кріогенсервіс</w:t>
            </w:r>
            <w:proofErr w:type="spellEnd"/>
            <w:r w:rsidRPr="005442F9">
              <w:rPr>
                <w:rStyle w:val="a9"/>
              </w:rPr>
              <w:t>»</w:t>
            </w:r>
          </w:p>
          <w:p w:rsidR="0004683C" w:rsidRDefault="0004683C" w:rsidP="00F9047A">
            <w:pPr>
              <w:rPr>
                <w:rStyle w:val="a9"/>
                <w:lang w:val="uk-UA"/>
              </w:rPr>
            </w:pPr>
            <w:r w:rsidRPr="005442F9">
              <w:rPr>
                <w:rStyle w:val="a9"/>
              </w:rPr>
              <w:t>код  21543199</w:t>
            </w:r>
          </w:p>
          <w:p w:rsidR="0004683C" w:rsidRDefault="0004683C" w:rsidP="00F9047A">
            <w:pPr>
              <w:rPr>
                <w:rStyle w:val="a9"/>
                <w:lang w:val="uk-UA"/>
              </w:rPr>
            </w:pPr>
          </w:p>
          <w:p w:rsidR="0004683C" w:rsidRPr="00B758A4" w:rsidRDefault="0004683C" w:rsidP="00F9047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20.11.1 (24111900-4)</w:t>
            </w:r>
          </w:p>
        </w:tc>
        <w:tc>
          <w:tcPr>
            <w:tcW w:w="1985" w:type="dxa"/>
            <w:vMerge w:val="restart"/>
          </w:tcPr>
          <w:p w:rsidR="0004683C" w:rsidRDefault="0004683C" w:rsidP="00F9047A">
            <w:pPr>
              <w:rPr>
                <w:rStyle w:val="a9"/>
                <w:lang w:val="uk-UA"/>
              </w:rPr>
            </w:pPr>
            <w:r w:rsidRPr="005442F9">
              <w:rPr>
                <w:rStyle w:val="a9"/>
              </w:rPr>
              <w:t>№ Ф-</w:t>
            </w:r>
            <w:r>
              <w:rPr>
                <w:rStyle w:val="a9"/>
                <w:lang w:val="uk-UA"/>
              </w:rPr>
              <w:t>21-01-19</w:t>
            </w:r>
            <w:r w:rsidRPr="005442F9">
              <w:rPr>
                <w:rStyle w:val="a9"/>
              </w:rPr>
              <w:t xml:space="preserve">  </w:t>
            </w:r>
            <w:proofErr w:type="spellStart"/>
            <w:r w:rsidRPr="005442F9">
              <w:rPr>
                <w:rStyle w:val="a9"/>
              </w:rPr>
              <w:t>від</w:t>
            </w:r>
            <w:proofErr w:type="spellEnd"/>
            <w:r w:rsidRPr="005442F9">
              <w:rPr>
                <w:rStyle w:val="a9"/>
              </w:rPr>
              <w:t xml:space="preserve"> 2</w:t>
            </w:r>
            <w:r>
              <w:rPr>
                <w:rStyle w:val="a9"/>
                <w:lang w:val="uk-UA"/>
              </w:rPr>
              <w:t>2</w:t>
            </w:r>
            <w:r w:rsidRPr="005442F9">
              <w:rPr>
                <w:rStyle w:val="a9"/>
              </w:rPr>
              <w:t>.01.201</w:t>
            </w:r>
            <w:r>
              <w:rPr>
                <w:rStyle w:val="a9"/>
                <w:lang w:val="uk-UA"/>
              </w:rPr>
              <w:t>6</w:t>
            </w:r>
          </w:p>
          <w:p w:rsidR="0004683C" w:rsidRPr="00F9047A" w:rsidRDefault="0004683C" w:rsidP="009F771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Додаткова угода від 06.05.16</w:t>
            </w:r>
          </w:p>
        </w:tc>
        <w:tc>
          <w:tcPr>
            <w:tcW w:w="1275" w:type="dxa"/>
            <w:vMerge w:val="restart"/>
          </w:tcPr>
          <w:p w:rsidR="0004683C" w:rsidRPr="00F9047A" w:rsidRDefault="0004683C" w:rsidP="00F9047A">
            <w:pPr>
              <w:rPr>
                <w:rStyle w:val="a9"/>
                <w:lang w:val="uk-UA"/>
              </w:rPr>
            </w:pPr>
            <w:r w:rsidRPr="005442F9">
              <w:rPr>
                <w:rStyle w:val="a9"/>
              </w:rPr>
              <w:t>2</w:t>
            </w:r>
            <w:r>
              <w:rPr>
                <w:rStyle w:val="a9"/>
                <w:lang w:val="uk-UA"/>
              </w:rPr>
              <w:t>2</w:t>
            </w:r>
            <w:r w:rsidRPr="005442F9">
              <w:rPr>
                <w:rStyle w:val="a9"/>
              </w:rPr>
              <w:t>.01.1</w:t>
            </w:r>
            <w:r>
              <w:rPr>
                <w:rStyle w:val="a9"/>
                <w:lang w:val="uk-UA"/>
              </w:rPr>
              <w:t>6</w:t>
            </w:r>
            <w:r w:rsidRPr="005442F9">
              <w:rPr>
                <w:rStyle w:val="a9"/>
              </w:rPr>
              <w:t>-31.12.1</w:t>
            </w:r>
            <w:r>
              <w:rPr>
                <w:rStyle w:val="a9"/>
                <w:lang w:val="uk-UA"/>
              </w:rPr>
              <w:t>6</w:t>
            </w:r>
          </w:p>
        </w:tc>
        <w:tc>
          <w:tcPr>
            <w:tcW w:w="1278" w:type="dxa"/>
            <w:vMerge w:val="restart"/>
          </w:tcPr>
          <w:p w:rsidR="0004683C" w:rsidRPr="0040554E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19710,90</w:t>
            </w:r>
          </w:p>
        </w:tc>
        <w:tc>
          <w:tcPr>
            <w:tcW w:w="1983" w:type="dxa"/>
            <w:vMerge w:val="restart"/>
          </w:tcPr>
          <w:p w:rsidR="0004683C" w:rsidRPr="005442F9" w:rsidRDefault="0004683C" w:rsidP="00A46555">
            <w:pPr>
              <w:rPr>
                <w:rStyle w:val="a9"/>
              </w:rPr>
            </w:pPr>
            <w:proofErr w:type="spellStart"/>
            <w:r w:rsidRPr="005442F9">
              <w:rPr>
                <w:rStyle w:val="a9"/>
              </w:rPr>
              <w:t>Кисень</w:t>
            </w:r>
            <w:proofErr w:type="spellEnd"/>
            <w:r w:rsidRPr="005442F9">
              <w:rPr>
                <w:rStyle w:val="a9"/>
              </w:rPr>
              <w:t xml:space="preserve"> </w:t>
            </w:r>
            <w:proofErr w:type="spellStart"/>
            <w:r w:rsidRPr="005442F9">
              <w:rPr>
                <w:rStyle w:val="a9"/>
              </w:rPr>
              <w:t>медичний</w:t>
            </w:r>
            <w:proofErr w:type="spellEnd"/>
            <w:r w:rsidRPr="005442F9">
              <w:rPr>
                <w:rStyle w:val="a9"/>
              </w:rPr>
              <w:t xml:space="preserve"> </w:t>
            </w:r>
            <w:proofErr w:type="spellStart"/>
            <w:r w:rsidRPr="005442F9">
              <w:rPr>
                <w:rStyle w:val="a9"/>
              </w:rPr>
              <w:t>рідкий</w:t>
            </w:r>
            <w:proofErr w:type="spellEnd"/>
          </w:p>
          <w:p w:rsidR="0004683C" w:rsidRPr="005442F9" w:rsidRDefault="0004683C" w:rsidP="00A46555">
            <w:pPr>
              <w:rPr>
                <w:rStyle w:val="a9"/>
              </w:rPr>
            </w:pPr>
          </w:p>
        </w:tc>
        <w:tc>
          <w:tcPr>
            <w:tcW w:w="2976" w:type="dxa"/>
          </w:tcPr>
          <w:p w:rsidR="0004683C" w:rsidRDefault="0004683C" w:rsidP="00F14DFE">
            <w:pPr>
              <w:rPr>
                <w:lang w:val="uk-UA"/>
              </w:rPr>
            </w:pPr>
            <w:r w:rsidRPr="009E5932">
              <w:rPr>
                <w:lang w:val="uk-UA"/>
              </w:rPr>
              <w:t>Накл№18 від 22.01.16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Накл№8 від 04.02.16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Накл№32 від 05.02.16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Накл№48 від 09.02.16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Накл№62 від 15.02.16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Накл№189 від 28.03.16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Накл№191 від 28.03.16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Накл№291 від 25.04.16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Накл№261 від 14.04.16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Накл№24 від 12.05.16</w:t>
            </w:r>
          </w:p>
          <w:p w:rsidR="0004683C" w:rsidRPr="009E5932" w:rsidRDefault="0004683C" w:rsidP="00F14DFE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3583,80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Pr="00FE18A6" w:rsidRDefault="0004683C" w:rsidP="00A46555">
            <w:pPr>
              <w:rPr>
                <w:rStyle w:val="a9"/>
                <w:lang w:val="uk-UA"/>
              </w:rPr>
            </w:pP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67" w:type="dxa"/>
            <w:vMerge/>
          </w:tcPr>
          <w:p w:rsidR="0004683C" w:rsidRDefault="0004683C" w:rsidP="00690F77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A4655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Pr="005442F9" w:rsidRDefault="0004683C" w:rsidP="00A46555">
            <w:pPr>
              <w:rPr>
                <w:rStyle w:val="a9"/>
              </w:rPr>
            </w:pPr>
          </w:p>
        </w:tc>
        <w:tc>
          <w:tcPr>
            <w:tcW w:w="1985" w:type="dxa"/>
            <w:vMerge/>
          </w:tcPr>
          <w:p w:rsidR="0004683C" w:rsidRPr="005442F9" w:rsidRDefault="0004683C" w:rsidP="00F9047A">
            <w:pPr>
              <w:rPr>
                <w:rStyle w:val="a9"/>
              </w:rPr>
            </w:pPr>
          </w:p>
        </w:tc>
        <w:tc>
          <w:tcPr>
            <w:tcW w:w="1275" w:type="dxa"/>
            <w:vMerge/>
          </w:tcPr>
          <w:p w:rsidR="0004683C" w:rsidRPr="005442F9" w:rsidRDefault="0004683C" w:rsidP="00F9047A">
            <w:pPr>
              <w:rPr>
                <w:rStyle w:val="a9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Pr="005442F9" w:rsidRDefault="0004683C" w:rsidP="00A46555">
            <w:pPr>
              <w:rPr>
                <w:rStyle w:val="a9"/>
              </w:rPr>
            </w:pPr>
          </w:p>
        </w:tc>
        <w:tc>
          <w:tcPr>
            <w:tcW w:w="2976" w:type="dxa"/>
          </w:tcPr>
          <w:p w:rsidR="0004683C" w:rsidRPr="009E5932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Pr="00970DCB" w:rsidRDefault="0004683C" w:rsidP="00A46555">
            <w:pPr>
              <w:rPr>
                <w:rStyle w:val="a9"/>
                <w:b/>
                <w:lang w:val="uk-UA"/>
              </w:rPr>
            </w:pPr>
            <w:r>
              <w:rPr>
                <w:rStyle w:val="a9"/>
                <w:b/>
                <w:lang w:val="uk-UA"/>
              </w:rPr>
              <w:t>19710,90</w:t>
            </w:r>
          </w:p>
        </w:tc>
      </w:tr>
      <w:tr w:rsidR="0004683C" w:rsidRPr="005442F9" w:rsidTr="00450A97">
        <w:tblPrEx>
          <w:tblLook w:val="04A0" w:firstRow="1" w:lastRow="0" w:firstColumn="1" w:lastColumn="0" w:noHBand="0" w:noVBand="1"/>
        </w:tblPrEx>
        <w:trPr>
          <w:trHeight w:val="1090"/>
        </w:trPr>
        <w:tc>
          <w:tcPr>
            <w:tcW w:w="567" w:type="dxa"/>
            <w:vMerge w:val="restart"/>
          </w:tcPr>
          <w:p w:rsidR="0004683C" w:rsidRDefault="00850079" w:rsidP="00690F77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A4655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Pr="005442F9" w:rsidRDefault="0004683C" w:rsidP="009F771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ТОВ </w:t>
            </w:r>
            <w:proofErr w:type="spellStart"/>
            <w:r w:rsidRPr="005442F9">
              <w:rPr>
                <w:rStyle w:val="a9"/>
              </w:rPr>
              <w:t>Фірма</w:t>
            </w:r>
            <w:proofErr w:type="spellEnd"/>
            <w:r w:rsidRPr="005442F9">
              <w:rPr>
                <w:rStyle w:val="a9"/>
              </w:rPr>
              <w:t xml:space="preserve"> «</w:t>
            </w:r>
            <w:proofErr w:type="spellStart"/>
            <w:r w:rsidRPr="005442F9">
              <w:rPr>
                <w:rStyle w:val="a9"/>
              </w:rPr>
              <w:t>Кріогенсервіс</w:t>
            </w:r>
            <w:proofErr w:type="spellEnd"/>
            <w:r w:rsidRPr="005442F9">
              <w:rPr>
                <w:rStyle w:val="a9"/>
              </w:rPr>
              <w:t>»</w:t>
            </w:r>
          </w:p>
          <w:p w:rsidR="0004683C" w:rsidRDefault="0004683C" w:rsidP="009F7715">
            <w:pPr>
              <w:rPr>
                <w:rStyle w:val="a9"/>
                <w:lang w:val="uk-UA"/>
              </w:rPr>
            </w:pPr>
            <w:r w:rsidRPr="005442F9">
              <w:rPr>
                <w:rStyle w:val="a9"/>
              </w:rPr>
              <w:t>код  21543199</w:t>
            </w:r>
          </w:p>
          <w:p w:rsidR="0004683C" w:rsidRDefault="0004683C" w:rsidP="009F7715">
            <w:pPr>
              <w:rPr>
                <w:rStyle w:val="a9"/>
                <w:lang w:val="uk-UA"/>
              </w:rPr>
            </w:pPr>
          </w:p>
          <w:p w:rsidR="0004683C" w:rsidRPr="005442F9" w:rsidRDefault="0004683C" w:rsidP="009F7715">
            <w:pPr>
              <w:rPr>
                <w:rStyle w:val="a9"/>
              </w:rPr>
            </w:pPr>
            <w:r>
              <w:rPr>
                <w:rStyle w:val="a9"/>
                <w:lang w:val="uk-UA"/>
              </w:rPr>
              <w:t>20.11.1 (24111900-4)</w:t>
            </w:r>
          </w:p>
        </w:tc>
        <w:tc>
          <w:tcPr>
            <w:tcW w:w="1985" w:type="dxa"/>
            <w:vMerge w:val="restart"/>
          </w:tcPr>
          <w:p w:rsidR="0004683C" w:rsidRPr="009F7715" w:rsidRDefault="0004683C" w:rsidP="00B5139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№Ф-11-05-4 від 20.05.16 додаткова угода від 2</w:t>
            </w:r>
            <w:r w:rsidR="00B5139A">
              <w:rPr>
                <w:rStyle w:val="a9"/>
                <w:lang w:val="uk-UA"/>
              </w:rPr>
              <w:t>2</w:t>
            </w:r>
            <w:r>
              <w:rPr>
                <w:rStyle w:val="a9"/>
                <w:lang w:val="uk-UA"/>
              </w:rPr>
              <w:t>.1</w:t>
            </w:r>
            <w:r w:rsidR="00B5139A">
              <w:rPr>
                <w:rStyle w:val="a9"/>
                <w:lang w:val="uk-UA"/>
              </w:rPr>
              <w:t>2</w:t>
            </w:r>
            <w:r>
              <w:rPr>
                <w:rStyle w:val="a9"/>
                <w:lang w:val="uk-UA"/>
              </w:rPr>
              <w:t>.16</w:t>
            </w:r>
          </w:p>
        </w:tc>
        <w:tc>
          <w:tcPr>
            <w:tcW w:w="1275" w:type="dxa"/>
            <w:vMerge w:val="restart"/>
          </w:tcPr>
          <w:p w:rsidR="0004683C" w:rsidRPr="009F7715" w:rsidRDefault="0004683C" w:rsidP="00F9047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20.05.16-31.12.16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41213,70 в т.ч. 2016-32554,20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2017-8959,50</w:t>
            </w:r>
          </w:p>
        </w:tc>
        <w:tc>
          <w:tcPr>
            <w:tcW w:w="1983" w:type="dxa"/>
            <w:vMerge w:val="restart"/>
          </w:tcPr>
          <w:p w:rsidR="0004683C" w:rsidRPr="009F7715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Кисень медичний рідкий</w:t>
            </w:r>
          </w:p>
        </w:tc>
        <w:tc>
          <w:tcPr>
            <w:tcW w:w="2976" w:type="dxa"/>
          </w:tcPr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Накл№18 від 07.06.16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Накл№9 від 04.07.16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Накл№15 від 03.08.16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Накл№6 від 01.08.16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Накл№109 від 02.09.16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Накл№35 від 02.09.16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Накл№110 від 02.09.16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Накл№74 від 20.09.16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Накл№75 від 20.09.16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Накл№16 від 06.10.16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Накл№20 від 06.10.16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Накл№28 від 08.11.16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Накл№27 від 08.11.16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Накл№26 від 06.12.16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Накл№27 від 05.12.16</w:t>
            </w:r>
          </w:p>
          <w:p w:rsidR="0004683C" w:rsidRDefault="0004683C" w:rsidP="00F14DFE">
            <w:pPr>
              <w:rPr>
                <w:lang w:val="uk-UA"/>
              </w:rPr>
            </w:pPr>
            <w:r>
              <w:rPr>
                <w:lang w:val="uk-UA"/>
              </w:rPr>
              <w:t>Накл№98 від 22.12.16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 w:rsidRPr="009764C9"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1791,90</w:t>
            </w:r>
          </w:p>
          <w:p w:rsidR="0004683C" w:rsidRPr="009764C9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5375,70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7" w:type="dxa"/>
            <w:vMerge/>
          </w:tcPr>
          <w:p w:rsidR="0004683C" w:rsidRDefault="0004683C" w:rsidP="00690F77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A4655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Pr="005442F9" w:rsidRDefault="0004683C" w:rsidP="009F7715">
            <w:pPr>
              <w:rPr>
                <w:rStyle w:val="a9"/>
              </w:rPr>
            </w:pPr>
          </w:p>
        </w:tc>
        <w:tc>
          <w:tcPr>
            <w:tcW w:w="1985" w:type="dxa"/>
            <w:vMerge/>
          </w:tcPr>
          <w:p w:rsidR="0004683C" w:rsidRDefault="0004683C" w:rsidP="00F9047A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F9047A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Pr="00450A97" w:rsidRDefault="0004683C" w:rsidP="00F14DFE">
            <w:pPr>
              <w:rPr>
                <w:b/>
                <w:lang w:val="uk-UA"/>
              </w:rPr>
            </w:pPr>
            <w:r w:rsidRPr="00450A97">
              <w:rPr>
                <w:b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Pr="00450A97" w:rsidRDefault="0004683C" w:rsidP="00DE4CB8">
            <w:pPr>
              <w:jc w:val="center"/>
              <w:rPr>
                <w:rStyle w:val="a9"/>
                <w:b/>
                <w:lang w:val="uk-UA"/>
              </w:rPr>
            </w:pPr>
            <w:r>
              <w:rPr>
                <w:rStyle w:val="a9"/>
                <w:b/>
                <w:lang w:val="uk-UA"/>
              </w:rPr>
              <w:t>32254,20</w:t>
            </w:r>
          </w:p>
        </w:tc>
      </w:tr>
      <w:tr w:rsidR="0004683C" w:rsidRPr="006D2CA0" w:rsidTr="00977D5B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567" w:type="dxa"/>
            <w:vMerge w:val="restart"/>
          </w:tcPr>
          <w:p w:rsidR="0004683C" w:rsidRPr="00BE4386" w:rsidRDefault="0004683C" w:rsidP="00690F77">
            <w:pPr>
              <w:ind w:right="-108"/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3</w:t>
            </w:r>
            <w:r w:rsidR="00850079" w:rsidRPr="00BE4386">
              <w:rPr>
                <w:rStyle w:val="a9"/>
                <w:lang w:val="uk-UA"/>
              </w:rPr>
              <w:t>1</w:t>
            </w:r>
          </w:p>
        </w:tc>
        <w:tc>
          <w:tcPr>
            <w:tcW w:w="1559" w:type="dxa"/>
            <w:vMerge w:val="restart"/>
          </w:tcPr>
          <w:p w:rsidR="0004683C" w:rsidRPr="00BE4386" w:rsidRDefault="0004683C" w:rsidP="00A46555">
            <w:pPr>
              <w:rPr>
                <w:rStyle w:val="a9"/>
              </w:rPr>
            </w:pPr>
            <w:r w:rsidRPr="00BE4386">
              <w:rPr>
                <w:rStyle w:val="a9"/>
              </w:rPr>
              <w:t xml:space="preserve">КЗ «ЧМПБ «Центр </w:t>
            </w:r>
            <w:proofErr w:type="spellStart"/>
            <w:r w:rsidRPr="00BE4386">
              <w:rPr>
                <w:rStyle w:val="a9"/>
              </w:rPr>
              <w:t>матері</w:t>
            </w:r>
            <w:proofErr w:type="spellEnd"/>
            <w:r w:rsidRPr="00BE4386">
              <w:rPr>
                <w:rStyle w:val="a9"/>
              </w:rPr>
              <w:t xml:space="preserve"> та </w:t>
            </w:r>
            <w:proofErr w:type="spellStart"/>
            <w:r w:rsidRPr="00BE4386">
              <w:rPr>
                <w:rStyle w:val="a9"/>
              </w:rPr>
              <w:t>дитини</w:t>
            </w:r>
            <w:proofErr w:type="spellEnd"/>
            <w:r w:rsidRPr="00BE4386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Pr="00BE4386" w:rsidRDefault="0004683C" w:rsidP="006D2CA0">
            <w:pPr>
              <w:rPr>
                <w:rStyle w:val="a9"/>
              </w:rPr>
            </w:pPr>
            <w:r w:rsidRPr="00BE4386">
              <w:rPr>
                <w:rStyle w:val="a9"/>
              </w:rPr>
              <w:t xml:space="preserve">ТОВ </w:t>
            </w:r>
            <w:proofErr w:type="spellStart"/>
            <w:r w:rsidRPr="00BE4386">
              <w:rPr>
                <w:rStyle w:val="a9"/>
              </w:rPr>
              <w:t>Фірма</w:t>
            </w:r>
            <w:proofErr w:type="spellEnd"/>
            <w:r w:rsidRPr="00BE4386">
              <w:rPr>
                <w:rStyle w:val="a9"/>
              </w:rPr>
              <w:t xml:space="preserve"> «</w:t>
            </w:r>
            <w:proofErr w:type="spellStart"/>
            <w:r w:rsidRPr="00BE4386">
              <w:rPr>
                <w:rStyle w:val="a9"/>
              </w:rPr>
              <w:t>Кріогенсервіс</w:t>
            </w:r>
            <w:proofErr w:type="spellEnd"/>
            <w:r w:rsidRPr="00BE4386">
              <w:rPr>
                <w:rStyle w:val="a9"/>
              </w:rPr>
              <w:t>»</w:t>
            </w:r>
          </w:p>
          <w:p w:rsidR="0004683C" w:rsidRDefault="0004683C" w:rsidP="006D2CA0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</w:rPr>
              <w:t>код  21543199</w:t>
            </w:r>
          </w:p>
          <w:p w:rsidR="00C373D7" w:rsidRPr="00C373D7" w:rsidRDefault="00C373D7" w:rsidP="006D2CA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20.11.1 (24111)</w:t>
            </w:r>
          </w:p>
        </w:tc>
        <w:tc>
          <w:tcPr>
            <w:tcW w:w="1985" w:type="dxa"/>
            <w:vMerge w:val="restart"/>
          </w:tcPr>
          <w:p w:rsidR="0004683C" w:rsidRPr="00BE4386" w:rsidRDefault="0004683C" w:rsidP="00F9047A">
            <w:pPr>
              <w:rPr>
                <w:rStyle w:val="a9"/>
                <w:lang w:val="uk-UA"/>
              </w:rPr>
            </w:pPr>
            <w:proofErr w:type="spellStart"/>
            <w:r w:rsidRPr="00BE4386">
              <w:rPr>
                <w:rStyle w:val="a9"/>
                <w:lang w:val="uk-UA"/>
              </w:rPr>
              <w:t>Дог№Ф</w:t>
            </w:r>
            <w:proofErr w:type="spellEnd"/>
            <w:r w:rsidRPr="00BE4386">
              <w:rPr>
                <w:rStyle w:val="a9"/>
                <w:lang w:val="uk-UA"/>
              </w:rPr>
              <w:t xml:space="preserve"> 23-11-1 від 21.11.16</w:t>
            </w:r>
          </w:p>
        </w:tc>
        <w:tc>
          <w:tcPr>
            <w:tcW w:w="1275" w:type="dxa"/>
            <w:vMerge w:val="restart"/>
          </w:tcPr>
          <w:p w:rsidR="0004683C" w:rsidRPr="00BE4386" w:rsidRDefault="0004683C" w:rsidP="00F9047A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21.11.16-31.12.16</w:t>
            </w:r>
          </w:p>
        </w:tc>
        <w:tc>
          <w:tcPr>
            <w:tcW w:w="1278" w:type="dxa"/>
            <w:vMerge w:val="restart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8640,00</w:t>
            </w:r>
          </w:p>
        </w:tc>
        <w:tc>
          <w:tcPr>
            <w:tcW w:w="1983" w:type="dxa"/>
            <w:vMerge w:val="restart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Азоту закис</w:t>
            </w:r>
          </w:p>
        </w:tc>
        <w:tc>
          <w:tcPr>
            <w:tcW w:w="2976" w:type="dxa"/>
          </w:tcPr>
          <w:p w:rsidR="0004683C" w:rsidRPr="00BE4386" w:rsidRDefault="0004683C" w:rsidP="00F14DFE">
            <w:pPr>
              <w:rPr>
                <w:lang w:val="uk-UA"/>
              </w:rPr>
            </w:pPr>
            <w:r w:rsidRPr="00BE4386">
              <w:rPr>
                <w:lang w:val="uk-UA"/>
              </w:rPr>
              <w:t>Накл№75 від 21.11.16</w:t>
            </w:r>
          </w:p>
          <w:p w:rsidR="0004683C" w:rsidRPr="00BE4386" w:rsidRDefault="0004683C" w:rsidP="00F14DFE">
            <w:pPr>
              <w:rPr>
                <w:lang w:val="uk-UA"/>
              </w:rPr>
            </w:pPr>
            <w:r w:rsidRPr="00BE4386">
              <w:rPr>
                <w:lang w:val="uk-UA"/>
              </w:rPr>
              <w:t>Накл№28 від 05.12.16</w:t>
            </w:r>
          </w:p>
        </w:tc>
        <w:tc>
          <w:tcPr>
            <w:tcW w:w="1560" w:type="dxa"/>
          </w:tcPr>
          <w:p w:rsidR="0004683C" w:rsidRPr="00BE4386" w:rsidRDefault="0004683C" w:rsidP="00A46555">
            <w:pPr>
              <w:rPr>
                <w:rStyle w:val="a9"/>
                <w:i w:val="0"/>
                <w:lang w:val="uk-UA"/>
              </w:rPr>
            </w:pPr>
            <w:r w:rsidRPr="00BE4386">
              <w:rPr>
                <w:rStyle w:val="a9"/>
                <w:i w:val="0"/>
                <w:lang w:val="uk-UA"/>
              </w:rPr>
              <w:t>5760,00</w:t>
            </w:r>
          </w:p>
          <w:p w:rsidR="0004683C" w:rsidRPr="00BE4386" w:rsidRDefault="0004683C" w:rsidP="00A46555">
            <w:pPr>
              <w:rPr>
                <w:rStyle w:val="a9"/>
                <w:i w:val="0"/>
                <w:lang w:val="uk-UA"/>
              </w:rPr>
            </w:pPr>
            <w:r w:rsidRPr="00BE4386">
              <w:rPr>
                <w:rStyle w:val="a9"/>
                <w:i w:val="0"/>
                <w:lang w:val="uk-UA"/>
              </w:rPr>
              <w:t>2880,00</w:t>
            </w:r>
          </w:p>
        </w:tc>
      </w:tr>
      <w:tr w:rsidR="0004683C" w:rsidRPr="006D2CA0" w:rsidTr="009B5D98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67" w:type="dxa"/>
            <w:vMerge/>
          </w:tcPr>
          <w:p w:rsidR="0004683C" w:rsidRPr="00BE4386" w:rsidRDefault="0004683C" w:rsidP="00690F77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BE4386" w:rsidRDefault="0004683C" w:rsidP="00A4655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Pr="00BE4386" w:rsidRDefault="0004683C" w:rsidP="006D2CA0">
            <w:pPr>
              <w:rPr>
                <w:rStyle w:val="a9"/>
              </w:rPr>
            </w:pPr>
          </w:p>
        </w:tc>
        <w:tc>
          <w:tcPr>
            <w:tcW w:w="1985" w:type="dxa"/>
            <w:vMerge/>
          </w:tcPr>
          <w:p w:rsidR="0004683C" w:rsidRPr="00BE4386" w:rsidRDefault="0004683C" w:rsidP="00F9047A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Pr="00BE4386" w:rsidRDefault="0004683C" w:rsidP="00F9047A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Pr="00BE4386" w:rsidRDefault="0004683C" w:rsidP="00F14DFE">
            <w:pPr>
              <w:rPr>
                <w:lang w:val="uk-UA"/>
              </w:rPr>
            </w:pPr>
            <w:r w:rsidRPr="00BE4386">
              <w:rPr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Pr="00BE4386" w:rsidRDefault="0004683C" w:rsidP="00A46555">
            <w:pPr>
              <w:rPr>
                <w:rStyle w:val="a9"/>
                <w:i w:val="0"/>
                <w:lang w:val="uk-UA"/>
              </w:rPr>
            </w:pPr>
            <w:r w:rsidRPr="00BE4386">
              <w:rPr>
                <w:rStyle w:val="a9"/>
                <w:i w:val="0"/>
                <w:lang w:val="uk-UA"/>
              </w:rPr>
              <w:t>8640,00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67" w:type="dxa"/>
            <w:vMerge w:val="restart"/>
          </w:tcPr>
          <w:p w:rsidR="0004683C" w:rsidRPr="00F9047A" w:rsidRDefault="0004683C" w:rsidP="00F9047A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</w:t>
            </w:r>
            <w:r w:rsidR="00850079">
              <w:rPr>
                <w:rStyle w:val="a9"/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A4655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ПП «Виробничо-комерційна фірма «Лено»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Pr="00E30A58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33.13.1 (504)</w:t>
            </w:r>
          </w:p>
        </w:tc>
        <w:tc>
          <w:tcPr>
            <w:tcW w:w="1985" w:type="dxa"/>
            <w:vMerge w:val="restart"/>
          </w:tcPr>
          <w:p w:rsidR="0004683C" w:rsidRPr="0006457E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 04 від 01.02.16</w:t>
            </w:r>
          </w:p>
        </w:tc>
        <w:tc>
          <w:tcPr>
            <w:tcW w:w="1275" w:type="dxa"/>
            <w:vMerge w:val="restart"/>
          </w:tcPr>
          <w:p w:rsidR="0004683C" w:rsidRPr="0006457E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01.02.16-31.12.16</w:t>
            </w:r>
          </w:p>
        </w:tc>
        <w:tc>
          <w:tcPr>
            <w:tcW w:w="1278" w:type="dxa"/>
            <w:vMerge w:val="restart"/>
          </w:tcPr>
          <w:p w:rsidR="0004683C" w:rsidRPr="0006457E" w:rsidRDefault="0004683C" w:rsidP="0006457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6600,00 </w:t>
            </w:r>
          </w:p>
        </w:tc>
        <w:tc>
          <w:tcPr>
            <w:tcW w:w="1983" w:type="dxa"/>
            <w:vMerge w:val="restart"/>
          </w:tcPr>
          <w:p w:rsidR="0004683C" w:rsidRPr="005442F9" w:rsidRDefault="0004683C" w:rsidP="0006457E">
            <w:pPr>
              <w:rPr>
                <w:rStyle w:val="a9"/>
              </w:rPr>
            </w:pPr>
            <w:proofErr w:type="spellStart"/>
            <w:r>
              <w:rPr>
                <w:rStyle w:val="a9"/>
                <w:lang w:val="uk-UA"/>
              </w:rPr>
              <w:t>тех.обслуговування</w:t>
            </w:r>
            <w:proofErr w:type="spellEnd"/>
            <w:r>
              <w:rPr>
                <w:rStyle w:val="a9"/>
                <w:lang w:val="uk-UA"/>
              </w:rPr>
              <w:t xml:space="preserve"> ДЕС</w:t>
            </w:r>
          </w:p>
        </w:tc>
        <w:tc>
          <w:tcPr>
            <w:tcW w:w="2976" w:type="dxa"/>
          </w:tcPr>
          <w:p w:rsidR="0004683C" w:rsidRDefault="0004683C" w:rsidP="001F5E92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Акт№11 від 22.02.16</w:t>
            </w:r>
          </w:p>
          <w:p w:rsidR="0004683C" w:rsidRDefault="0004683C" w:rsidP="001F5E92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Акт№20 від 25.03.16</w:t>
            </w:r>
          </w:p>
          <w:p w:rsidR="0004683C" w:rsidRDefault="0004683C" w:rsidP="001F5E92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Акт№32 від 22.04.16</w:t>
            </w:r>
          </w:p>
          <w:p w:rsidR="0004683C" w:rsidRDefault="0004683C" w:rsidP="001F5E92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Акт№38 від 20.05.16</w:t>
            </w:r>
          </w:p>
          <w:p w:rsidR="0004683C" w:rsidRDefault="0004683C" w:rsidP="001F5E92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Акт№45 від 24.06.16</w:t>
            </w:r>
          </w:p>
          <w:p w:rsidR="0004683C" w:rsidRDefault="0004683C" w:rsidP="001F5E92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Акт№54 від 21.07.16</w:t>
            </w:r>
          </w:p>
          <w:p w:rsidR="0004683C" w:rsidRDefault="0004683C" w:rsidP="001F5E92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Акт№74 від 19.08.16</w:t>
            </w:r>
          </w:p>
          <w:p w:rsidR="0004683C" w:rsidRDefault="0004683C" w:rsidP="001F5E92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Акт№81 від 20.09.16</w:t>
            </w:r>
          </w:p>
          <w:p w:rsidR="0004683C" w:rsidRDefault="0004683C" w:rsidP="001F5E92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Акт№90 від 17.10.16</w:t>
            </w:r>
          </w:p>
          <w:p w:rsidR="0004683C" w:rsidRDefault="0004683C" w:rsidP="001F5E92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Акт№99 від 21.11.16</w:t>
            </w:r>
          </w:p>
          <w:p w:rsidR="0004683C" w:rsidRPr="00782A2B" w:rsidRDefault="0004683C" w:rsidP="001F5E92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Акт№112 від 19.12.16</w:t>
            </w:r>
          </w:p>
        </w:tc>
        <w:tc>
          <w:tcPr>
            <w:tcW w:w="1560" w:type="dxa"/>
          </w:tcPr>
          <w:p w:rsidR="0004683C" w:rsidRPr="00443716" w:rsidRDefault="0004683C" w:rsidP="00DB3C56">
            <w:pPr>
              <w:rPr>
                <w:rStyle w:val="a9"/>
                <w:lang w:val="uk-UA"/>
              </w:rPr>
            </w:pPr>
            <w:r w:rsidRPr="00443716">
              <w:rPr>
                <w:rStyle w:val="a9"/>
                <w:lang w:val="uk-UA"/>
              </w:rPr>
              <w:t>600,00</w:t>
            </w:r>
          </w:p>
          <w:p w:rsidR="0004683C" w:rsidRDefault="0004683C" w:rsidP="00DB3C56">
            <w:pPr>
              <w:rPr>
                <w:rStyle w:val="a9"/>
                <w:lang w:val="uk-UA"/>
              </w:rPr>
            </w:pPr>
            <w:r w:rsidRPr="00443716">
              <w:rPr>
                <w:rStyle w:val="a9"/>
                <w:lang w:val="uk-UA"/>
              </w:rPr>
              <w:t>600,00</w:t>
            </w:r>
          </w:p>
          <w:p w:rsidR="0004683C" w:rsidRDefault="0004683C" w:rsidP="00DB3C56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600,00</w:t>
            </w:r>
          </w:p>
          <w:p w:rsidR="0004683C" w:rsidRDefault="0004683C" w:rsidP="00DB3C56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600,00</w:t>
            </w:r>
          </w:p>
          <w:p w:rsidR="0004683C" w:rsidRDefault="0004683C" w:rsidP="00DB3C56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600,00</w:t>
            </w:r>
          </w:p>
          <w:p w:rsidR="0004683C" w:rsidRDefault="0004683C" w:rsidP="00DB3C56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600,00</w:t>
            </w:r>
          </w:p>
          <w:p w:rsidR="0004683C" w:rsidRDefault="0004683C" w:rsidP="00DB3C56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600,00</w:t>
            </w:r>
          </w:p>
          <w:p w:rsidR="0004683C" w:rsidRDefault="0004683C" w:rsidP="00DB3C56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600,00</w:t>
            </w:r>
          </w:p>
          <w:p w:rsidR="0004683C" w:rsidRDefault="0004683C" w:rsidP="00DB3C56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600,00</w:t>
            </w:r>
          </w:p>
          <w:p w:rsidR="0004683C" w:rsidRDefault="0004683C" w:rsidP="00DB3C56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600,00</w:t>
            </w:r>
          </w:p>
          <w:p w:rsidR="0004683C" w:rsidRPr="00443716" w:rsidRDefault="0004683C" w:rsidP="00DB3C56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600,00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67" w:type="dxa"/>
            <w:vMerge/>
          </w:tcPr>
          <w:p w:rsidR="0004683C" w:rsidRDefault="0004683C" w:rsidP="00F9047A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A4655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06457E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06457E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1F5E92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Pr="00970DCB" w:rsidRDefault="0004683C" w:rsidP="00912567">
            <w:pPr>
              <w:rPr>
                <w:rStyle w:val="a9"/>
                <w:b/>
                <w:lang w:val="uk-UA"/>
              </w:rPr>
            </w:pPr>
            <w:r>
              <w:rPr>
                <w:rStyle w:val="a9"/>
                <w:b/>
                <w:lang w:val="uk-UA"/>
              </w:rPr>
              <w:t>6600,00</w:t>
            </w:r>
          </w:p>
        </w:tc>
      </w:tr>
      <w:tr w:rsidR="0004683C" w:rsidRPr="005442F9" w:rsidTr="00262131">
        <w:tblPrEx>
          <w:tblLook w:val="04A0" w:firstRow="1" w:lastRow="0" w:firstColumn="1" w:lastColumn="0" w:noHBand="0" w:noVBand="1"/>
        </w:tblPrEx>
        <w:trPr>
          <w:trHeight w:val="2012"/>
        </w:trPr>
        <w:tc>
          <w:tcPr>
            <w:tcW w:w="567" w:type="dxa"/>
            <w:vMerge w:val="restart"/>
          </w:tcPr>
          <w:p w:rsidR="0004683C" w:rsidRPr="0006457E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</w:t>
            </w:r>
            <w:r w:rsidR="00850079">
              <w:rPr>
                <w:rStyle w:val="a9"/>
                <w:lang w:val="uk-UA"/>
              </w:rPr>
              <w:t>3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A4655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Pr="0006457E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Управління поліції охорони в Черкаській області</w:t>
            </w:r>
          </w:p>
          <w:p w:rsidR="0004683C" w:rsidRDefault="0004683C" w:rsidP="00617787">
            <w:pPr>
              <w:rPr>
                <w:rStyle w:val="a9"/>
                <w:lang w:val="uk-UA"/>
              </w:rPr>
            </w:pPr>
            <w:r w:rsidRPr="005442F9">
              <w:rPr>
                <w:rStyle w:val="a9"/>
              </w:rPr>
              <w:t xml:space="preserve">код </w:t>
            </w:r>
            <w:r>
              <w:rPr>
                <w:rStyle w:val="a9"/>
                <w:lang w:val="uk-UA"/>
              </w:rPr>
              <w:t>40109037</w:t>
            </w:r>
          </w:p>
          <w:p w:rsidR="0004683C" w:rsidRDefault="0004683C" w:rsidP="00617787">
            <w:pPr>
              <w:rPr>
                <w:rStyle w:val="a9"/>
                <w:lang w:val="uk-UA"/>
              </w:rPr>
            </w:pPr>
          </w:p>
          <w:p w:rsidR="0004683C" w:rsidRPr="00617787" w:rsidRDefault="0004683C" w:rsidP="0061778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80.20.1 (797)</w:t>
            </w:r>
          </w:p>
        </w:tc>
        <w:tc>
          <w:tcPr>
            <w:tcW w:w="1985" w:type="dxa"/>
            <w:vMerge w:val="restart"/>
          </w:tcPr>
          <w:p w:rsidR="0004683C" w:rsidRPr="00617787" w:rsidRDefault="0004683C" w:rsidP="00617787">
            <w:pPr>
              <w:rPr>
                <w:rStyle w:val="a9"/>
                <w:lang w:val="uk-UA"/>
              </w:rPr>
            </w:pPr>
            <w:r w:rsidRPr="005442F9">
              <w:rPr>
                <w:rStyle w:val="a9"/>
              </w:rPr>
              <w:t xml:space="preserve">№ </w:t>
            </w:r>
            <w:r>
              <w:rPr>
                <w:rStyle w:val="a9"/>
                <w:lang w:val="uk-UA"/>
              </w:rPr>
              <w:t>126/Ч</w:t>
            </w:r>
            <w:r w:rsidRPr="005442F9">
              <w:rPr>
                <w:rStyle w:val="a9"/>
              </w:rPr>
              <w:t xml:space="preserve">  </w:t>
            </w:r>
            <w:proofErr w:type="spellStart"/>
            <w:r w:rsidRPr="005442F9">
              <w:rPr>
                <w:rStyle w:val="a9"/>
              </w:rPr>
              <w:t>від</w:t>
            </w:r>
            <w:proofErr w:type="spellEnd"/>
            <w:r w:rsidRPr="005442F9">
              <w:rPr>
                <w:rStyle w:val="a9"/>
              </w:rPr>
              <w:t xml:space="preserve"> </w:t>
            </w:r>
            <w:r>
              <w:rPr>
                <w:rStyle w:val="a9"/>
                <w:lang w:val="uk-UA"/>
              </w:rPr>
              <w:t>29</w:t>
            </w:r>
            <w:r w:rsidRPr="005442F9">
              <w:rPr>
                <w:rStyle w:val="a9"/>
              </w:rPr>
              <w:t>.0</w:t>
            </w:r>
            <w:r>
              <w:rPr>
                <w:rStyle w:val="a9"/>
                <w:lang w:val="uk-UA"/>
              </w:rPr>
              <w:t>1.16</w:t>
            </w:r>
          </w:p>
        </w:tc>
        <w:tc>
          <w:tcPr>
            <w:tcW w:w="1275" w:type="dxa"/>
            <w:vMerge w:val="restart"/>
          </w:tcPr>
          <w:p w:rsidR="0004683C" w:rsidRPr="00617787" w:rsidRDefault="0004683C" w:rsidP="0061778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01</w:t>
            </w:r>
            <w:r w:rsidRPr="005442F9">
              <w:rPr>
                <w:rStyle w:val="a9"/>
              </w:rPr>
              <w:t>.0</w:t>
            </w:r>
            <w:r>
              <w:rPr>
                <w:rStyle w:val="a9"/>
                <w:lang w:val="uk-UA"/>
              </w:rPr>
              <w:t>1</w:t>
            </w:r>
            <w:r w:rsidRPr="005442F9">
              <w:rPr>
                <w:rStyle w:val="a9"/>
              </w:rPr>
              <w:t>.1</w:t>
            </w:r>
            <w:r>
              <w:rPr>
                <w:rStyle w:val="a9"/>
                <w:lang w:val="uk-UA"/>
              </w:rPr>
              <w:t>6</w:t>
            </w:r>
            <w:r w:rsidRPr="005442F9">
              <w:rPr>
                <w:rStyle w:val="a9"/>
              </w:rPr>
              <w:t>-31.12.1</w:t>
            </w:r>
            <w:r>
              <w:rPr>
                <w:rStyle w:val="a9"/>
                <w:lang w:val="uk-UA"/>
              </w:rPr>
              <w:t>6</w:t>
            </w:r>
          </w:p>
        </w:tc>
        <w:tc>
          <w:tcPr>
            <w:tcW w:w="1278" w:type="dxa"/>
            <w:vMerge w:val="restart"/>
          </w:tcPr>
          <w:p w:rsidR="0004683C" w:rsidRPr="00617787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14500,42</w:t>
            </w:r>
          </w:p>
        </w:tc>
        <w:tc>
          <w:tcPr>
            <w:tcW w:w="1983" w:type="dxa"/>
            <w:vMerge w:val="restart"/>
          </w:tcPr>
          <w:p w:rsidR="0004683C" w:rsidRPr="005442F9" w:rsidRDefault="0004683C" w:rsidP="00A46555">
            <w:pPr>
              <w:rPr>
                <w:rStyle w:val="a9"/>
              </w:rPr>
            </w:pPr>
            <w:proofErr w:type="spellStart"/>
            <w:r w:rsidRPr="005442F9">
              <w:rPr>
                <w:rStyle w:val="a9"/>
              </w:rPr>
              <w:t>Спостереження</w:t>
            </w:r>
            <w:proofErr w:type="spellEnd"/>
            <w:r w:rsidRPr="005442F9">
              <w:rPr>
                <w:rStyle w:val="a9"/>
              </w:rPr>
              <w:t xml:space="preserve"> за станом та </w:t>
            </w:r>
            <w:proofErr w:type="spellStart"/>
            <w:r w:rsidRPr="005442F9">
              <w:rPr>
                <w:rStyle w:val="a9"/>
              </w:rPr>
              <w:t>тех.обслуговування</w:t>
            </w:r>
            <w:proofErr w:type="spellEnd"/>
            <w:r w:rsidRPr="005442F9">
              <w:rPr>
                <w:rStyle w:val="a9"/>
              </w:rPr>
              <w:t xml:space="preserve"> </w:t>
            </w:r>
            <w:proofErr w:type="spellStart"/>
            <w:r w:rsidRPr="005442F9">
              <w:rPr>
                <w:rStyle w:val="a9"/>
              </w:rPr>
              <w:t>сигналізації</w:t>
            </w:r>
            <w:proofErr w:type="spellEnd"/>
          </w:p>
          <w:p w:rsidR="0004683C" w:rsidRPr="005442F9" w:rsidRDefault="0004683C" w:rsidP="00A46555">
            <w:pPr>
              <w:rPr>
                <w:rStyle w:val="a9"/>
              </w:rPr>
            </w:pPr>
          </w:p>
        </w:tc>
        <w:tc>
          <w:tcPr>
            <w:tcW w:w="2976" w:type="dxa"/>
          </w:tcPr>
          <w:p w:rsidR="0004683C" w:rsidRDefault="0004683C" w:rsidP="00F9352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Акт№9812 від 04.03.16</w:t>
            </w:r>
          </w:p>
          <w:p w:rsidR="0004683C" w:rsidRDefault="0004683C" w:rsidP="00F9352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Акт№11914 від 25.03.16</w:t>
            </w:r>
          </w:p>
          <w:p w:rsidR="0004683C" w:rsidRDefault="0004683C" w:rsidP="00F9352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Акт№18344 від 22.04.16</w:t>
            </w:r>
          </w:p>
          <w:p w:rsidR="0004683C" w:rsidRDefault="0004683C" w:rsidP="00F9352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Акт№23523 від 20.05.16</w:t>
            </w:r>
          </w:p>
          <w:p w:rsidR="0004683C" w:rsidRDefault="0004683C" w:rsidP="00CC7C2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Акт№28851 від 16.06.16</w:t>
            </w:r>
          </w:p>
          <w:p w:rsidR="0004683C" w:rsidRDefault="0004683C" w:rsidP="00CC7C2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Акт№30866 від 21.07.16</w:t>
            </w:r>
          </w:p>
          <w:p w:rsidR="0004683C" w:rsidRDefault="0004683C" w:rsidP="00CC7C2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Акт№36219 від 19.08.16</w:t>
            </w:r>
          </w:p>
          <w:p w:rsidR="0004683C" w:rsidRDefault="0004683C" w:rsidP="00CC7C2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Акт№43573 від 20.09.16</w:t>
            </w:r>
          </w:p>
          <w:p w:rsidR="0004683C" w:rsidRDefault="0004683C" w:rsidP="00CC7C2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Акт№49009 від 16.11.16</w:t>
            </w:r>
          </w:p>
          <w:p w:rsidR="0004683C" w:rsidRDefault="0004683C" w:rsidP="00CC7C2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Акт№55970 від 06.12.16</w:t>
            </w:r>
          </w:p>
          <w:p w:rsidR="0004683C" w:rsidRPr="00CC4836" w:rsidRDefault="0004683C" w:rsidP="00CC7C2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Акт№58173 від 19.12.16</w:t>
            </w:r>
          </w:p>
        </w:tc>
        <w:tc>
          <w:tcPr>
            <w:tcW w:w="1560" w:type="dxa"/>
          </w:tcPr>
          <w:p w:rsidR="0004683C" w:rsidRPr="002007BC" w:rsidRDefault="0004683C" w:rsidP="00A46555">
            <w:pPr>
              <w:rPr>
                <w:rStyle w:val="a9"/>
                <w:lang w:val="uk-UA"/>
              </w:rPr>
            </w:pPr>
            <w:r w:rsidRPr="002007BC">
              <w:rPr>
                <w:rStyle w:val="a9"/>
                <w:lang w:val="uk-UA"/>
              </w:rPr>
              <w:t>2397,12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 w:rsidRPr="002007BC">
              <w:rPr>
                <w:rStyle w:val="a9"/>
                <w:lang w:val="uk-UA"/>
              </w:rPr>
              <w:t>1217,26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1188,56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1244,76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1199,06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1225,76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1217,26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1179,06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1236,26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1179,06</w:t>
            </w:r>
          </w:p>
          <w:p w:rsidR="0004683C" w:rsidRPr="002007B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1216,26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567" w:type="dxa"/>
            <w:vMerge/>
          </w:tcPr>
          <w:p w:rsidR="0004683C" w:rsidRDefault="0004683C" w:rsidP="00B02AF2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A4655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Pr="005442F9" w:rsidRDefault="0004683C" w:rsidP="00617787">
            <w:pPr>
              <w:rPr>
                <w:rStyle w:val="a9"/>
              </w:rPr>
            </w:pPr>
          </w:p>
        </w:tc>
        <w:tc>
          <w:tcPr>
            <w:tcW w:w="1275" w:type="dxa"/>
            <w:vMerge/>
          </w:tcPr>
          <w:p w:rsidR="0004683C" w:rsidRDefault="0004683C" w:rsidP="00617787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Pr="005442F9" w:rsidRDefault="0004683C" w:rsidP="00A46555">
            <w:pPr>
              <w:rPr>
                <w:rStyle w:val="a9"/>
              </w:rPr>
            </w:pPr>
          </w:p>
        </w:tc>
        <w:tc>
          <w:tcPr>
            <w:tcW w:w="2976" w:type="dxa"/>
          </w:tcPr>
          <w:p w:rsidR="0004683C" w:rsidRDefault="0004683C" w:rsidP="00F9352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14500,42</w:t>
            </w:r>
          </w:p>
          <w:p w:rsidR="0004683C" w:rsidRPr="00970DCB" w:rsidRDefault="0004683C" w:rsidP="00A46555">
            <w:pPr>
              <w:rPr>
                <w:rStyle w:val="a9"/>
                <w:lang w:val="uk-UA"/>
              </w:rPr>
            </w:pP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567" w:type="dxa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</w:t>
            </w:r>
            <w:r w:rsidR="00850079">
              <w:rPr>
                <w:rStyle w:val="a9"/>
                <w:lang w:val="uk-UA"/>
              </w:rPr>
              <w:t>4</w:t>
            </w:r>
          </w:p>
        </w:tc>
        <w:tc>
          <w:tcPr>
            <w:tcW w:w="1559" w:type="dxa"/>
          </w:tcPr>
          <w:p w:rsidR="0004683C" w:rsidRPr="005442F9" w:rsidRDefault="0004683C" w:rsidP="008D399D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Pr="0006457E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Управління поліції охорони в Черкаській області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 w:rsidRPr="005442F9">
              <w:rPr>
                <w:rStyle w:val="a9"/>
              </w:rPr>
              <w:t xml:space="preserve">код </w:t>
            </w:r>
            <w:r>
              <w:rPr>
                <w:rStyle w:val="a9"/>
                <w:lang w:val="uk-UA"/>
              </w:rPr>
              <w:t>40109037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33.19.1(50324)</w:t>
            </w:r>
          </w:p>
          <w:p w:rsidR="0004683C" w:rsidRPr="00617787" w:rsidRDefault="0004683C" w:rsidP="00D3445F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Pr="009F7715" w:rsidRDefault="0004683C" w:rsidP="0061778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№89 від 26.05.16</w:t>
            </w:r>
          </w:p>
        </w:tc>
        <w:tc>
          <w:tcPr>
            <w:tcW w:w="1275" w:type="dxa"/>
          </w:tcPr>
          <w:p w:rsidR="0004683C" w:rsidRDefault="0004683C" w:rsidP="0061778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26.05.16-31.12.16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606,86</w:t>
            </w:r>
          </w:p>
        </w:tc>
        <w:tc>
          <w:tcPr>
            <w:tcW w:w="1983" w:type="dxa"/>
          </w:tcPr>
          <w:p w:rsidR="0004683C" w:rsidRPr="009F7715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Поточний ремонт засобів охоронної сигналізації</w:t>
            </w:r>
          </w:p>
        </w:tc>
        <w:tc>
          <w:tcPr>
            <w:tcW w:w="2976" w:type="dxa"/>
          </w:tcPr>
          <w:p w:rsidR="0004683C" w:rsidRDefault="0004683C" w:rsidP="00F9352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Акт№10828  від 26.05.16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606,86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567" w:type="dxa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</w:t>
            </w:r>
            <w:r w:rsidR="00850079">
              <w:rPr>
                <w:rStyle w:val="a9"/>
                <w:lang w:val="uk-UA"/>
              </w:rPr>
              <w:t>5</w:t>
            </w:r>
          </w:p>
        </w:tc>
        <w:tc>
          <w:tcPr>
            <w:tcW w:w="1559" w:type="dxa"/>
          </w:tcPr>
          <w:p w:rsidR="0004683C" w:rsidRPr="005442F9" w:rsidRDefault="0004683C" w:rsidP="008D399D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lastRenderedPageBreak/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Pr="0006457E" w:rsidRDefault="0004683C" w:rsidP="00AF00E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 xml:space="preserve">Управління поліції охорони в Черкаській </w:t>
            </w:r>
            <w:r>
              <w:rPr>
                <w:rStyle w:val="a9"/>
                <w:lang w:val="uk-UA"/>
              </w:rPr>
              <w:lastRenderedPageBreak/>
              <w:t>області</w:t>
            </w:r>
          </w:p>
          <w:p w:rsidR="0004683C" w:rsidRDefault="0004683C" w:rsidP="00AF00E0">
            <w:pPr>
              <w:rPr>
                <w:rStyle w:val="a9"/>
                <w:lang w:val="uk-UA"/>
              </w:rPr>
            </w:pPr>
            <w:r w:rsidRPr="005442F9">
              <w:rPr>
                <w:rStyle w:val="a9"/>
              </w:rPr>
              <w:t xml:space="preserve">код </w:t>
            </w:r>
            <w:r>
              <w:rPr>
                <w:rStyle w:val="a9"/>
                <w:lang w:val="uk-UA"/>
              </w:rPr>
              <w:t>40109037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33.19.1(50324)</w:t>
            </w:r>
          </w:p>
        </w:tc>
        <w:tc>
          <w:tcPr>
            <w:tcW w:w="1985" w:type="dxa"/>
          </w:tcPr>
          <w:p w:rsidR="0004683C" w:rsidRDefault="0004683C" w:rsidP="0061778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Дог.№166 від 25.11.16</w:t>
            </w:r>
          </w:p>
        </w:tc>
        <w:tc>
          <w:tcPr>
            <w:tcW w:w="1275" w:type="dxa"/>
          </w:tcPr>
          <w:p w:rsidR="0004683C" w:rsidRDefault="0004683C" w:rsidP="0061778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25.11.16-31.12.16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2667,72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Послуги з поточного </w:t>
            </w:r>
            <w:r>
              <w:rPr>
                <w:rStyle w:val="a9"/>
                <w:lang w:val="uk-UA"/>
              </w:rPr>
              <w:lastRenderedPageBreak/>
              <w:t>ремонту засобів охоронної сигналізації</w:t>
            </w:r>
          </w:p>
        </w:tc>
        <w:tc>
          <w:tcPr>
            <w:tcW w:w="2976" w:type="dxa"/>
          </w:tcPr>
          <w:p w:rsidR="0004683C" w:rsidRDefault="0004683C" w:rsidP="00F9352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Акт№25 від 25.11.16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2667,72</w:t>
            </w:r>
          </w:p>
        </w:tc>
      </w:tr>
      <w:tr w:rsidR="0004683C" w:rsidRPr="005442F9" w:rsidTr="000D1D0C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567" w:type="dxa"/>
            <w:vMerge w:val="restart"/>
          </w:tcPr>
          <w:p w:rsidR="0004683C" w:rsidRDefault="0004683C" w:rsidP="00B02AF2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3</w:t>
            </w:r>
            <w:r w:rsidR="00850079">
              <w:rPr>
                <w:rStyle w:val="a9"/>
                <w:lang w:val="uk-UA"/>
              </w:rPr>
              <w:t>6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8D399D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</w:p>
        </w:tc>
        <w:tc>
          <w:tcPr>
            <w:tcW w:w="2836" w:type="dxa"/>
            <w:vMerge w:val="restart"/>
          </w:tcPr>
          <w:p w:rsidR="0004683C" w:rsidRDefault="0004683C" w:rsidP="00D3445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«СВТ</w:t>
            </w:r>
          </w:p>
          <w:p w:rsidR="0004683C" w:rsidRDefault="0004683C" w:rsidP="00D3445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-сервіс»</w:t>
            </w:r>
          </w:p>
          <w:p w:rsidR="0004683C" w:rsidRDefault="0004683C" w:rsidP="00D3445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Код 14193356 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95.11.1(5031)</w:t>
            </w:r>
          </w:p>
        </w:tc>
        <w:tc>
          <w:tcPr>
            <w:tcW w:w="1985" w:type="dxa"/>
            <w:vMerge w:val="restart"/>
          </w:tcPr>
          <w:p w:rsidR="0004683C" w:rsidRPr="000931CA" w:rsidRDefault="0004683C" w:rsidP="003D4EA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№19 від 20.01.16 додаткова угода від 18.02.16</w:t>
            </w:r>
          </w:p>
        </w:tc>
        <w:tc>
          <w:tcPr>
            <w:tcW w:w="1275" w:type="dxa"/>
            <w:vMerge w:val="restart"/>
          </w:tcPr>
          <w:p w:rsidR="0004683C" w:rsidRPr="00C54EF8" w:rsidRDefault="0004683C" w:rsidP="00A46555">
            <w:pPr>
              <w:rPr>
                <w:rStyle w:val="a9"/>
                <w:lang w:val="uk-UA"/>
              </w:rPr>
            </w:pPr>
            <w:r w:rsidRPr="00C54EF8">
              <w:rPr>
                <w:rStyle w:val="a9"/>
                <w:lang w:val="uk-UA"/>
              </w:rPr>
              <w:t>20.01.16-31.12.16</w:t>
            </w:r>
          </w:p>
        </w:tc>
        <w:tc>
          <w:tcPr>
            <w:tcW w:w="1278" w:type="dxa"/>
            <w:vMerge w:val="restart"/>
          </w:tcPr>
          <w:p w:rsidR="0004683C" w:rsidRPr="0075750F" w:rsidRDefault="0004683C" w:rsidP="00A46555">
            <w:pPr>
              <w:rPr>
                <w:rStyle w:val="a9"/>
                <w:lang w:val="uk-UA"/>
              </w:rPr>
            </w:pPr>
            <w:r w:rsidRPr="0075750F">
              <w:rPr>
                <w:rStyle w:val="a9"/>
                <w:lang w:val="uk-UA"/>
              </w:rPr>
              <w:t>10000,00</w:t>
            </w:r>
          </w:p>
        </w:tc>
        <w:tc>
          <w:tcPr>
            <w:tcW w:w="1983" w:type="dxa"/>
            <w:vMerge w:val="restart"/>
          </w:tcPr>
          <w:p w:rsidR="0004683C" w:rsidRPr="009E5932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Послуги з </w:t>
            </w:r>
            <w:proofErr w:type="spellStart"/>
            <w:r>
              <w:rPr>
                <w:rStyle w:val="a9"/>
                <w:lang w:val="uk-UA"/>
              </w:rPr>
              <w:t>тех..обслуг.ремонту</w:t>
            </w:r>
            <w:proofErr w:type="spellEnd"/>
            <w:r>
              <w:rPr>
                <w:rStyle w:val="a9"/>
                <w:lang w:val="uk-UA"/>
              </w:rPr>
              <w:t xml:space="preserve"> </w:t>
            </w:r>
            <w:proofErr w:type="spellStart"/>
            <w:r>
              <w:rPr>
                <w:rStyle w:val="a9"/>
                <w:lang w:val="uk-UA"/>
              </w:rPr>
              <w:t>контор.лічил.машин</w:t>
            </w:r>
            <w:proofErr w:type="spellEnd"/>
            <w:r>
              <w:rPr>
                <w:rStyle w:val="a9"/>
                <w:lang w:val="uk-UA"/>
              </w:rPr>
              <w:t xml:space="preserve"> та </w:t>
            </w:r>
            <w:proofErr w:type="spellStart"/>
            <w:r>
              <w:rPr>
                <w:rStyle w:val="a9"/>
                <w:lang w:val="uk-UA"/>
              </w:rPr>
              <w:t>комп.техніки</w:t>
            </w:r>
            <w:proofErr w:type="spellEnd"/>
            <w:r>
              <w:rPr>
                <w:rStyle w:val="a9"/>
                <w:lang w:val="uk-UA"/>
              </w:rPr>
              <w:t xml:space="preserve">,заправка картриджа, дефекація </w:t>
            </w:r>
            <w:proofErr w:type="spellStart"/>
            <w:r>
              <w:rPr>
                <w:rStyle w:val="a9"/>
                <w:lang w:val="uk-UA"/>
              </w:rPr>
              <w:t>побут.комп.техніки</w:t>
            </w:r>
            <w:proofErr w:type="spellEnd"/>
          </w:p>
        </w:tc>
        <w:tc>
          <w:tcPr>
            <w:tcW w:w="2976" w:type="dxa"/>
          </w:tcPr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Акт№16 від 20.01.16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Акт№87 від 05.02.16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Акт№36 від 05.02.16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Акт№124 від 18.02.16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Акт№105 від 18.02.16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Акт№109 від 18.02.16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Акт№128 від 22.02.16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Акт№175 від 14.03.16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Акт№134 від 14.03.16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Акт№204 від 23.03.16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Акт№226 від 04.04.16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Акт№</w:t>
            </w:r>
            <w:proofErr w:type="spellEnd"/>
            <w:r>
              <w:rPr>
                <w:rStyle w:val="a9"/>
                <w:lang w:val="uk-UA"/>
              </w:rPr>
              <w:t xml:space="preserve"> 223 від 04.04.16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Акт№238 від 04.04.16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Акт№264 від 12.04.16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Акт№285 від 25.04.16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Акт№328 від 16.05.16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Акт№342 від 19,05.16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Акт№358 від 23.05.16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 №350 від 23.05.16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Акт№435 від 23.06.16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Акт№440 від 22.06.16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Акт№470 від 05.07.16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Акт№458 від 05.07.16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Акт№530 від 27.07.16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Акт№543 від 02.08.16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Акт№618 від 01.09.16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Акт№677 від 15.09.16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Акт№671 від 14.09.16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Акт№707 від 26.09.16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Акт№770 від 17.10.16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Акт№759 від 13.10.16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Акт№789 від 21.10.16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Акт№000844 від 08.11.16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Акт№834 від 04.11.16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Акт№848 від 09.11.16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Акт№855 від 14.11.16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Акт№904 від 01.12.16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Акт№908 від 01.12.16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Акт№912 від 05.12.16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Акт№945 від 09.12.16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Акт№992 від 21.12.16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Акт№971 від 16.12.16</w:t>
            </w:r>
          </w:p>
          <w:p w:rsidR="0004683C" w:rsidRPr="00CC4836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Акт№948 від 16.12.16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420,00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96,00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312,00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126,00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96,00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252,00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348,00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84,00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192,00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420,00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720,00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252,00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234,00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360,00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306,00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456,00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264,00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546,00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240,00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120,00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252,00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898,00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210,00</w:t>
            </w:r>
          </w:p>
          <w:p w:rsidR="0004683C" w:rsidRPr="00753FC7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516,00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567" w:type="dxa"/>
            <w:vMerge/>
          </w:tcPr>
          <w:p w:rsidR="0004683C" w:rsidRDefault="0004683C" w:rsidP="0006457E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A4655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b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7317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10000,00</w:t>
            </w:r>
          </w:p>
          <w:p w:rsidR="0004683C" w:rsidRPr="007317E4" w:rsidRDefault="0004683C" w:rsidP="007317E4">
            <w:pPr>
              <w:rPr>
                <w:rStyle w:val="a9"/>
                <w:lang w:val="uk-UA"/>
              </w:rPr>
            </w:pPr>
          </w:p>
        </w:tc>
      </w:tr>
      <w:tr w:rsidR="0004683C" w:rsidRPr="003D4EA1" w:rsidTr="00A604EA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567" w:type="dxa"/>
            <w:vMerge w:val="restart"/>
          </w:tcPr>
          <w:p w:rsidR="0004683C" w:rsidRDefault="0004683C" w:rsidP="00E5207D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</w:t>
            </w:r>
            <w:r w:rsidR="00850079">
              <w:rPr>
                <w:rStyle w:val="a9"/>
                <w:lang w:val="uk-UA"/>
              </w:rPr>
              <w:t>7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C57CE4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C57C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«СВТ</w:t>
            </w:r>
          </w:p>
          <w:p w:rsidR="0004683C" w:rsidRDefault="0004683C" w:rsidP="00C57C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-сервіс»</w:t>
            </w:r>
          </w:p>
          <w:p w:rsidR="0004683C" w:rsidRDefault="0004683C" w:rsidP="00C57C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Код 14193356 </w:t>
            </w:r>
          </w:p>
          <w:p w:rsidR="0004683C" w:rsidRDefault="0004683C" w:rsidP="00C57CE4">
            <w:pPr>
              <w:rPr>
                <w:rStyle w:val="a9"/>
                <w:lang w:val="uk-UA"/>
              </w:rPr>
            </w:pPr>
          </w:p>
          <w:p w:rsidR="0004683C" w:rsidRDefault="0004683C" w:rsidP="00C57C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26.20.4 (30125100-2; 3023)</w:t>
            </w:r>
          </w:p>
          <w:p w:rsidR="0004683C" w:rsidRDefault="0004683C" w:rsidP="00C57C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26.20.3(30237280-5)</w:t>
            </w:r>
          </w:p>
          <w:p w:rsidR="0004683C" w:rsidRDefault="0004683C" w:rsidP="00C57C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17.23.1(30197)</w:t>
            </w:r>
          </w:p>
          <w:p w:rsidR="0004683C" w:rsidRDefault="0004683C" w:rsidP="00C57C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32.99.1(30192)</w:t>
            </w:r>
          </w:p>
          <w:p w:rsidR="0004683C" w:rsidRDefault="0004683C" w:rsidP="00C57CE4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04683C" w:rsidRDefault="0004683C" w:rsidP="003D4EA1">
            <w:pPr>
              <w:rPr>
                <w:lang w:val="uk-UA"/>
              </w:rPr>
            </w:pPr>
            <w:r>
              <w:rPr>
                <w:lang w:val="uk-UA"/>
              </w:rPr>
              <w:t>№26 від 17.02.16</w:t>
            </w:r>
          </w:p>
          <w:p w:rsidR="0004683C" w:rsidRPr="003D4EA1" w:rsidRDefault="0004683C" w:rsidP="003D4EA1">
            <w:pPr>
              <w:rPr>
                <w:lang w:val="uk-UA"/>
              </w:rPr>
            </w:pPr>
            <w:r>
              <w:rPr>
                <w:lang w:val="uk-UA"/>
              </w:rPr>
              <w:t>Додаткова угода від11.11.16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17.02.16-31.12.16</w:t>
            </w:r>
          </w:p>
        </w:tc>
        <w:tc>
          <w:tcPr>
            <w:tcW w:w="1278" w:type="dxa"/>
            <w:vMerge w:val="restart"/>
          </w:tcPr>
          <w:p w:rsidR="0004683C" w:rsidRPr="003D4EA1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6500,00</w:t>
            </w:r>
          </w:p>
        </w:tc>
        <w:tc>
          <w:tcPr>
            <w:tcW w:w="1983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Засоби </w:t>
            </w:r>
            <w:proofErr w:type="spellStart"/>
            <w:r>
              <w:rPr>
                <w:rStyle w:val="a9"/>
                <w:lang w:val="uk-UA"/>
              </w:rPr>
              <w:t>орг..техніки</w:t>
            </w:r>
            <w:proofErr w:type="spellEnd"/>
            <w:r>
              <w:rPr>
                <w:rStyle w:val="a9"/>
                <w:lang w:val="uk-UA"/>
              </w:rPr>
              <w:t xml:space="preserve">, обчислювальної техніки, </w:t>
            </w:r>
            <w:proofErr w:type="spellStart"/>
            <w:r>
              <w:rPr>
                <w:rStyle w:val="a9"/>
                <w:lang w:val="uk-UA"/>
              </w:rPr>
              <w:t>копіюв.-множ</w:t>
            </w:r>
            <w:proofErr w:type="spellEnd"/>
            <w:r>
              <w:rPr>
                <w:rStyle w:val="a9"/>
                <w:lang w:val="uk-UA"/>
              </w:rPr>
              <w:t xml:space="preserve">. Тех.. принтерів та інших </w:t>
            </w:r>
            <w:proofErr w:type="spellStart"/>
            <w:r>
              <w:rPr>
                <w:rStyle w:val="a9"/>
                <w:lang w:val="uk-UA"/>
              </w:rPr>
              <w:t>переф.прист</w:t>
            </w:r>
            <w:proofErr w:type="spellEnd"/>
            <w:r>
              <w:rPr>
                <w:rStyle w:val="a9"/>
                <w:lang w:val="uk-UA"/>
              </w:rPr>
              <w:t xml:space="preserve">., витратні </w:t>
            </w:r>
            <w:proofErr w:type="spellStart"/>
            <w:r>
              <w:rPr>
                <w:rStyle w:val="a9"/>
                <w:lang w:val="uk-UA"/>
              </w:rPr>
              <w:t>матеріалм</w:t>
            </w:r>
            <w:proofErr w:type="spellEnd"/>
          </w:p>
        </w:tc>
        <w:tc>
          <w:tcPr>
            <w:tcW w:w="2976" w:type="dxa"/>
          </w:tcPr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Накл№7 від 17.02.16</w:t>
            </w:r>
            <w:r w:rsidRPr="00801FCC">
              <w:rPr>
                <w:rStyle w:val="a9"/>
                <w:sz w:val="14"/>
                <w:szCs w:val="14"/>
                <w:lang w:val="uk-UA"/>
              </w:rPr>
              <w:t>(тонер-картридж-26.20.4)</w:t>
            </w:r>
          </w:p>
          <w:p w:rsidR="0004683C" w:rsidRPr="00801FCC" w:rsidRDefault="0004683C" w:rsidP="000931CA">
            <w:pPr>
              <w:rPr>
                <w:rStyle w:val="a9"/>
                <w:sz w:val="14"/>
                <w:szCs w:val="14"/>
                <w:lang w:val="uk-UA"/>
              </w:rPr>
            </w:pPr>
            <w:r>
              <w:rPr>
                <w:rStyle w:val="a9"/>
                <w:lang w:val="uk-UA"/>
              </w:rPr>
              <w:t>Накл№21 від 22.03.16</w:t>
            </w:r>
            <w:r w:rsidRPr="00801FCC">
              <w:rPr>
                <w:rStyle w:val="a9"/>
                <w:sz w:val="14"/>
                <w:szCs w:val="14"/>
                <w:lang w:val="uk-UA"/>
              </w:rPr>
              <w:t>(блок живлення-26.20.3)</w:t>
            </w:r>
          </w:p>
          <w:p w:rsidR="0004683C" w:rsidRPr="00801FCC" w:rsidRDefault="0004683C" w:rsidP="000931CA">
            <w:pPr>
              <w:rPr>
                <w:rStyle w:val="a9"/>
                <w:sz w:val="14"/>
                <w:szCs w:val="14"/>
                <w:lang w:val="uk-UA"/>
              </w:rPr>
            </w:pPr>
            <w:r>
              <w:rPr>
                <w:rStyle w:val="a9"/>
                <w:lang w:val="uk-UA"/>
              </w:rPr>
              <w:t xml:space="preserve">Накл№22 від 19.04.16 </w:t>
            </w:r>
            <w:r w:rsidRPr="00801FCC">
              <w:rPr>
                <w:rStyle w:val="a9"/>
                <w:sz w:val="14"/>
                <w:szCs w:val="14"/>
                <w:lang w:val="uk-UA"/>
              </w:rPr>
              <w:t>(картридж-26.20.4)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Накл№30 від 04.07.16</w:t>
            </w:r>
            <w:r w:rsidRPr="00801FCC">
              <w:rPr>
                <w:rStyle w:val="a9"/>
                <w:sz w:val="14"/>
                <w:szCs w:val="14"/>
                <w:lang w:val="uk-UA"/>
              </w:rPr>
              <w:t>(папір-17.23.1)</w:t>
            </w:r>
          </w:p>
          <w:p w:rsidR="0004683C" w:rsidRDefault="0004683C" w:rsidP="000931CA">
            <w:pPr>
              <w:rPr>
                <w:rStyle w:val="a9"/>
                <w:sz w:val="14"/>
                <w:szCs w:val="14"/>
                <w:lang w:val="uk-UA"/>
              </w:rPr>
            </w:pPr>
            <w:r>
              <w:rPr>
                <w:rStyle w:val="a9"/>
                <w:lang w:val="uk-UA"/>
              </w:rPr>
              <w:t>Накл№38 від 21.07.16(</w:t>
            </w:r>
            <w:r w:rsidRPr="00D96836">
              <w:rPr>
                <w:rStyle w:val="a9"/>
                <w:sz w:val="14"/>
                <w:szCs w:val="14"/>
                <w:lang w:val="uk-UA"/>
              </w:rPr>
              <w:t>папір,ручки17.23.1,32.99.1)</w:t>
            </w:r>
          </w:p>
          <w:p w:rsidR="0004683C" w:rsidRDefault="0004683C" w:rsidP="000931CA">
            <w:pPr>
              <w:rPr>
                <w:rStyle w:val="a9"/>
                <w:sz w:val="12"/>
                <w:szCs w:val="12"/>
                <w:lang w:val="uk-UA"/>
              </w:rPr>
            </w:pPr>
            <w:r w:rsidRPr="00EE7D22">
              <w:rPr>
                <w:rStyle w:val="a9"/>
                <w:lang w:val="uk-UA"/>
              </w:rPr>
              <w:t>Накл№</w:t>
            </w:r>
            <w:r>
              <w:rPr>
                <w:rStyle w:val="a9"/>
                <w:lang w:val="uk-UA"/>
              </w:rPr>
              <w:t xml:space="preserve">52 від 15.09.16 </w:t>
            </w:r>
            <w:r w:rsidRPr="0048168F">
              <w:rPr>
                <w:rStyle w:val="a9"/>
                <w:sz w:val="12"/>
                <w:szCs w:val="12"/>
                <w:lang w:val="uk-UA"/>
              </w:rPr>
              <w:t>(клей20.52.1,папір 17.23.1)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 w:rsidRPr="00775115">
              <w:rPr>
                <w:rStyle w:val="a9"/>
                <w:lang w:val="uk-UA"/>
              </w:rPr>
              <w:t>Накл№</w:t>
            </w:r>
            <w:r>
              <w:rPr>
                <w:rStyle w:val="a9"/>
                <w:lang w:val="uk-UA"/>
              </w:rPr>
              <w:t>61 від 08.11.16</w:t>
            </w:r>
          </w:p>
          <w:p w:rsidR="0004683C" w:rsidRPr="008E0944" w:rsidRDefault="0004683C" w:rsidP="000931CA">
            <w:pPr>
              <w:rPr>
                <w:rStyle w:val="a9"/>
                <w:sz w:val="14"/>
                <w:szCs w:val="14"/>
                <w:lang w:val="uk-UA"/>
              </w:rPr>
            </w:pPr>
            <w:r w:rsidRPr="008E0944">
              <w:rPr>
                <w:rStyle w:val="a9"/>
                <w:sz w:val="14"/>
                <w:szCs w:val="14"/>
                <w:lang w:val="uk-UA"/>
              </w:rPr>
              <w:t>(папір)(17.23.1(30197)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Накл№58 від 01.11.16</w:t>
            </w:r>
          </w:p>
          <w:p w:rsidR="0004683C" w:rsidRPr="008E0944" w:rsidRDefault="0004683C" w:rsidP="000931CA">
            <w:pPr>
              <w:rPr>
                <w:rStyle w:val="a9"/>
                <w:sz w:val="14"/>
                <w:szCs w:val="14"/>
                <w:lang w:val="uk-UA"/>
              </w:rPr>
            </w:pPr>
            <w:r w:rsidRPr="008E0944">
              <w:rPr>
                <w:rStyle w:val="a9"/>
                <w:sz w:val="14"/>
                <w:szCs w:val="14"/>
                <w:lang w:val="uk-UA"/>
              </w:rPr>
              <w:t>Клавіатура (26.20.4 -30237)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Накл№62 від 11.11.16</w:t>
            </w:r>
          </w:p>
          <w:p w:rsidR="0004683C" w:rsidRDefault="0004683C" w:rsidP="00C8460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(</w:t>
            </w:r>
            <w:proofErr w:type="spellStart"/>
            <w:r>
              <w:rPr>
                <w:rStyle w:val="a9"/>
                <w:lang w:val="uk-UA"/>
              </w:rPr>
              <w:t>канц.товари</w:t>
            </w:r>
            <w:proofErr w:type="spellEnd"/>
            <w:r>
              <w:rPr>
                <w:rStyle w:val="a9"/>
                <w:lang w:val="uk-UA"/>
              </w:rPr>
              <w:t>)</w:t>
            </w:r>
          </w:p>
          <w:p w:rsidR="0004683C" w:rsidRPr="00775115" w:rsidRDefault="0004683C" w:rsidP="00C8460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Накл№69 від 13.12.16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sz w:val="14"/>
                <w:szCs w:val="14"/>
                <w:lang w:val="uk-UA"/>
              </w:rPr>
            </w:pPr>
            <w:r>
              <w:rPr>
                <w:rStyle w:val="a9"/>
                <w:lang w:val="uk-UA"/>
              </w:rPr>
              <w:t>594,00</w:t>
            </w:r>
          </w:p>
          <w:p w:rsidR="0004683C" w:rsidRPr="00801FCC" w:rsidRDefault="0004683C" w:rsidP="00A46555">
            <w:pPr>
              <w:rPr>
                <w:rStyle w:val="a9"/>
                <w:sz w:val="14"/>
                <w:szCs w:val="14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sz w:val="14"/>
                <w:szCs w:val="14"/>
                <w:lang w:val="uk-UA"/>
              </w:rPr>
            </w:pPr>
            <w:r>
              <w:rPr>
                <w:rStyle w:val="a9"/>
                <w:lang w:val="uk-UA"/>
              </w:rPr>
              <w:t>300,00</w:t>
            </w:r>
          </w:p>
          <w:p w:rsidR="0004683C" w:rsidRPr="00801FCC" w:rsidRDefault="0004683C" w:rsidP="00A46555">
            <w:pPr>
              <w:rPr>
                <w:rStyle w:val="a9"/>
                <w:sz w:val="14"/>
                <w:szCs w:val="14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sz w:val="14"/>
                <w:szCs w:val="14"/>
                <w:lang w:val="uk-UA"/>
              </w:rPr>
            </w:pPr>
            <w:r>
              <w:rPr>
                <w:rStyle w:val="a9"/>
                <w:lang w:val="uk-UA"/>
              </w:rPr>
              <w:t>630.00</w:t>
            </w:r>
          </w:p>
          <w:p w:rsidR="0004683C" w:rsidRPr="00801FCC" w:rsidRDefault="0004683C" w:rsidP="00A46555">
            <w:pPr>
              <w:rPr>
                <w:rStyle w:val="a9"/>
                <w:sz w:val="14"/>
                <w:szCs w:val="14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sz w:val="14"/>
                <w:szCs w:val="14"/>
                <w:lang w:val="uk-UA"/>
              </w:rPr>
            </w:pPr>
            <w:r>
              <w:rPr>
                <w:rStyle w:val="a9"/>
                <w:lang w:val="uk-UA"/>
              </w:rPr>
              <w:t>1320,00</w:t>
            </w:r>
          </w:p>
          <w:p w:rsidR="0004683C" w:rsidRPr="00801FCC" w:rsidRDefault="0004683C" w:rsidP="00A46555">
            <w:pPr>
              <w:rPr>
                <w:rStyle w:val="a9"/>
                <w:sz w:val="14"/>
                <w:szCs w:val="14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594,00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690,00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698,00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174,00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978,00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522,00</w:t>
            </w:r>
          </w:p>
        </w:tc>
      </w:tr>
      <w:tr w:rsidR="0004683C" w:rsidRPr="003D4EA1" w:rsidTr="009B5D98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567" w:type="dxa"/>
            <w:vMerge/>
          </w:tcPr>
          <w:p w:rsidR="0004683C" w:rsidRDefault="0004683C" w:rsidP="00C57CE4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C57CE4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C57CE4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3D4EA1">
            <w:pPr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Pr="003D4EA1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C8460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6500,00</w:t>
            </w:r>
          </w:p>
        </w:tc>
      </w:tr>
      <w:tr w:rsidR="0004683C" w:rsidRPr="003D4EA1" w:rsidTr="009B5D98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567" w:type="dxa"/>
          </w:tcPr>
          <w:p w:rsidR="0004683C" w:rsidRDefault="0004683C" w:rsidP="007D47A4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</w:t>
            </w:r>
            <w:r w:rsidR="00850079">
              <w:rPr>
                <w:rStyle w:val="a9"/>
                <w:lang w:val="uk-UA"/>
              </w:rPr>
              <w:t>8</w:t>
            </w:r>
          </w:p>
        </w:tc>
        <w:tc>
          <w:tcPr>
            <w:tcW w:w="1559" w:type="dxa"/>
          </w:tcPr>
          <w:p w:rsidR="0004683C" w:rsidRPr="005442F9" w:rsidRDefault="0004683C" w:rsidP="00C57CE4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3D4EA1">
            <w:pPr>
              <w:ind w:firstLine="35"/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Кз</w:t>
            </w:r>
            <w:proofErr w:type="spellEnd"/>
            <w:r>
              <w:rPr>
                <w:rStyle w:val="a9"/>
                <w:lang w:val="uk-UA"/>
              </w:rPr>
              <w:t xml:space="preserve"> «</w:t>
            </w:r>
            <w:proofErr w:type="spellStart"/>
            <w:r>
              <w:rPr>
                <w:rStyle w:val="a9"/>
                <w:lang w:val="uk-UA"/>
              </w:rPr>
              <w:t>Черкас.обл.інформ.аналіт.центр.мед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3D4EA1">
            <w:pPr>
              <w:ind w:firstLine="35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25769428</w:t>
            </w:r>
          </w:p>
          <w:p w:rsidR="0004683C" w:rsidRDefault="0004683C" w:rsidP="003D4EA1">
            <w:pPr>
              <w:ind w:firstLine="35"/>
              <w:rPr>
                <w:rStyle w:val="a9"/>
                <w:lang w:val="uk-UA"/>
              </w:rPr>
            </w:pPr>
          </w:p>
          <w:p w:rsidR="0004683C" w:rsidRDefault="0004683C" w:rsidP="003D4EA1">
            <w:pPr>
              <w:ind w:firstLine="35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58.19.1 (22800)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№08 від 20.01.16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20.01.16-31.12.16</w:t>
            </w:r>
          </w:p>
        </w:tc>
        <w:tc>
          <w:tcPr>
            <w:tcW w:w="1278" w:type="dxa"/>
          </w:tcPr>
          <w:p w:rsidR="0004683C" w:rsidRPr="0040554E" w:rsidRDefault="0004683C" w:rsidP="00A46555">
            <w:pPr>
              <w:rPr>
                <w:rStyle w:val="a9"/>
                <w:lang w:val="uk-UA"/>
              </w:rPr>
            </w:pPr>
            <w:r w:rsidRPr="0040554E">
              <w:rPr>
                <w:rStyle w:val="a9"/>
                <w:lang w:val="uk-UA"/>
              </w:rPr>
              <w:t>943,20</w:t>
            </w:r>
          </w:p>
        </w:tc>
        <w:tc>
          <w:tcPr>
            <w:tcW w:w="1983" w:type="dxa"/>
          </w:tcPr>
          <w:p w:rsidR="0004683C" w:rsidRPr="009E5932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бланки</w:t>
            </w:r>
          </w:p>
        </w:tc>
        <w:tc>
          <w:tcPr>
            <w:tcW w:w="2976" w:type="dxa"/>
          </w:tcPr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Накл№89 від 20.01.16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943,20</w:t>
            </w:r>
          </w:p>
        </w:tc>
      </w:tr>
      <w:tr w:rsidR="0004683C" w:rsidRPr="003D4EA1" w:rsidTr="009B5D98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567" w:type="dxa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</w:t>
            </w:r>
            <w:r w:rsidR="00850079">
              <w:rPr>
                <w:rStyle w:val="a9"/>
                <w:lang w:val="uk-UA"/>
              </w:rPr>
              <w:t>9</w:t>
            </w:r>
          </w:p>
        </w:tc>
        <w:tc>
          <w:tcPr>
            <w:tcW w:w="1559" w:type="dxa"/>
          </w:tcPr>
          <w:p w:rsidR="0004683C" w:rsidRPr="005442F9" w:rsidRDefault="0004683C" w:rsidP="00B94CC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B94CC9">
            <w:pPr>
              <w:ind w:firstLine="35"/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Кз</w:t>
            </w:r>
            <w:proofErr w:type="spellEnd"/>
            <w:r>
              <w:rPr>
                <w:rStyle w:val="a9"/>
                <w:lang w:val="uk-UA"/>
              </w:rPr>
              <w:t xml:space="preserve"> «</w:t>
            </w:r>
            <w:proofErr w:type="spellStart"/>
            <w:r>
              <w:rPr>
                <w:rStyle w:val="a9"/>
                <w:lang w:val="uk-UA"/>
              </w:rPr>
              <w:t>Черкас.обл.інформ.аналіт.центр.мед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B94CC9">
            <w:pPr>
              <w:ind w:firstLine="35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25769428</w:t>
            </w:r>
          </w:p>
          <w:p w:rsidR="0004683C" w:rsidRDefault="0004683C" w:rsidP="00325BB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58.19.1 (22800)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№92 від 11.04.16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11.04.16-31.12.16</w:t>
            </w:r>
          </w:p>
        </w:tc>
        <w:tc>
          <w:tcPr>
            <w:tcW w:w="1278" w:type="dxa"/>
          </w:tcPr>
          <w:p w:rsidR="0004683C" w:rsidRPr="0040554E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51,32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Бланки </w:t>
            </w:r>
            <w:proofErr w:type="spellStart"/>
            <w:r>
              <w:rPr>
                <w:rStyle w:val="a9"/>
                <w:lang w:val="uk-UA"/>
              </w:rPr>
              <w:t>медич.форм</w:t>
            </w:r>
            <w:proofErr w:type="spellEnd"/>
          </w:p>
        </w:tc>
        <w:tc>
          <w:tcPr>
            <w:tcW w:w="2976" w:type="dxa"/>
          </w:tcPr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Накл№501 від 11.04.16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51,32</w:t>
            </w:r>
          </w:p>
        </w:tc>
      </w:tr>
      <w:tr w:rsidR="0004683C" w:rsidRPr="003D4EA1" w:rsidTr="009B5D98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567" w:type="dxa"/>
          </w:tcPr>
          <w:p w:rsidR="0004683C" w:rsidRDefault="00850079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40</w:t>
            </w:r>
          </w:p>
        </w:tc>
        <w:tc>
          <w:tcPr>
            <w:tcW w:w="1559" w:type="dxa"/>
          </w:tcPr>
          <w:p w:rsidR="0004683C" w:rsidRPr="005442F9" w:rsidRDefault="0004683C" w:rsidP="00523C2F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523C2F">
            <w:pPr>
              <w:rPr>
                <w:rStyle w:val="a9"/>
                <w:lang w:val="uk-UA"/>
              </w:rPr>
            </w:pPr>
            <w:r w:rsidRPr="00194BC7">
              <w:rPr>
                <w:rStyle w:val="a9"/>
                <w:lang w:val="uk-UA"/>
              </w:rPr>
              <w:t>КЗ «Черкаський обласний інформаційно-аналітичний центр медичної статистики»</w:t>
            </w:r>
          </w:p>
          <w:p w:rsidR="0004683C" w:rsidRDefault="0004683C" w:rsidP="00523C2F">
            <w:pPr>
              <w:jc w:val="both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25769428</w:t>
            </w:r>
          </w:p>
          <w:p w:rsidR="0004683C" w:rsidRPr="00194BC7" w:rsidRDefault="0004683C" w:rsidP="00523C2F">
            <w:pPr>
              <w:rPr>
                <w:rStyle w:val="a9"/>
                <w:lang w:val="uk-UA"/>
              </w:rPr>
            </w:pPr>
            <w:r w:rsidRPr="006073F4">
              <w:rPr>
                <w:rStyle w:val="a9"/>
                <w:lang w:val="uk-UA"/>
              </w:rPr>
              <w:t>17.23.1</w:t>
            </w:r>
            <w:r>
              <w:rPr>
                <w:rStyle w:val="a9"/>
                <w:lang w:val="uk-UA"/>
              </w:rPr>
              <w:t>(22800)</w:t>
            </w:r>
          </w:p>
        </w:tc>
        <w:tc>
          <w:tcPr>
            <w:tcW w:w="1985" w:type="dxa"/>
          </w:tcPr>
          <w:p w:rsidR="0004683C" w:rsidRDefault="0004683C" w:rsidP="00523C2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Дог№375 від 26.09.16</w:t>
            </w:r>
          </w:p>
        </w:tc>
        <w:tc>
          <w:tcPr>
            <w:tcW w:w="1275" w:type="dxa"/>
          </w:tcPr>
          <w:p w:rsidR="0004683C" w:rsidRDefault="0004683C" w:rsidP="00523C2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26.09.16-31.12.16</w:t>
            </w:r>
          </w:p>
        </w:tc>
        <w:tc>
          <w:tcPr>
            <w:tcW w:w="1278" w:type="dxa"/>
          </w:tcPr>
          <w:p w:rsidR="0004683C" w:rsidRDefault="0004683C" w:rsidP="00523C2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138,84</w:t>
            </w:r>
          </w:p>
        </w:tc>
        <w:tc>
          <w:tcPr>
            <w:tcW w:w="1983" w:type="dxa"/>
          </w:tcPr>
          <w:p w:rsidR="0004683C" w:rsidRDefault="0004683C" w:rsidP="00523C2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Бланки медичних форм та нормативно-директивні документи(телефонний довідник)</w:t>
            </w:r>
          </w:p>
        </w:tc>
        <w:tc>
          <w:tcPr>
            <w:tcW w:w="2976" w:type="dxa"/>
          </w:tcPr>
          <w:p w:rsidR="0004683C" w:rsidRDefault="0004683C" w:rsidP="00523C2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Накл№1110 від 26.09.16</w:t>
            </w:r>
          </w:p>
        </w:tc>
        <w:tc>
          <w:tcPr>
            <w:tcW w:w="1560" w:type="dxa"/>
          </w:tcPr>
          <w:p w:rsidR="0004683C" w:rsidRDefault="0004683C" w:rsidP="00523C2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138,84</w:t>
            </w:r>
          </w:p>
        </w:tc>
      </w:tr>
      <w:tr w:rsidR="0004683C" w:rsidRPr="003D4EA1" w:rsidTr="009B5D98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567" w:type="dxa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</w:t>
            </w:r>
            <w:r w:rsidR="00850079">
              <w:rPr>
                <w:rStyle w:val="a9"/>
                <w:lang w:val="uk-UA"/>
              </w:rPr>
              <w:t>1</w:t>
            </w:r>
          </w:p>
        </w:tc>
        <w:tc>
          <w:tcPr>
            <w:tcW w:w="1559" w:type="dxa"/>
          </w:tcPr>
          <w:p w:rsidR="0004683C" w:rsidRPr="005442F9" w:rsidRDefault="0004683C" w:rsidP="00523C2F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523C2F">
            <w:pPr>
              <w:rPr>
                <w:rStyle w:val="a9"/>
                <w:lang w:val="uk-UA"/>
              </w:rPr>
            </w:pPr>
            <w:r w:rsidRPr="00194BC7">
              <w:rPr>
                <w:rStyle w:val="a9"/>
                <w:lang w:val="uk-UA"/>
              </w:rPr>
              <w:t>КЗ «Черкаський обласний інформаційно-аналітичний центр медичної статистики»</w:t>
            </w:r>
          </w:p>
          <w:p w:rsidR="0004683C" w:rsidRDefault="0004683C" w:rsidP="00523C2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25769428</w:t>
            </w:r>
          </w:p>
          <w:p w:rsidR="0004683C" w:rsidRPr="00194BC7" w:rsidRDefault="0004683C" w:rsidP="00523C2F">
            <w:pPr>
              <w:jc w:val="both"/>
              <w:rPr>
                <w:rStyle w:val="a9"/>
                <w:lang w:val="uk-UA"/>
              </w:rPr>
            </w:pPr>
            <w:r w:rsidRPr="006073F4">
              <w:rPr>
                <w:rStyle w:val="a9"/>
                <w:lang w:val="uk-UA"/>
              </w:rPr>
              <w:t>17.23.1</w:t>
            </w:r>
            <w:r>
              <w:rPr>
                <w:rStyle w:val="a9"/>
                <w:lang w:val="uk-UA"/>
              </w:rPr>
              <w:t>(22800)</w:t>
            </w:r>
          </w:p>
        </w:tc>
        <w:tc>
          <w:tcPr>
            <w:tcW w:w="1985" w:type="dxa"/>
          </w:tcPr>
          <w:p w:rsidR="0004683C" w:rsidRDefault="0004683C" w:rsidP="00523C2F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Дог№</w:t>
            </w:r>
            <w:proofErr w:type="spellEnd"/>
            <w:r>
              <w:rPr>
                <w:rStyle w:val="a9"/>
                <w:lang w:val="uk-UA"/>
              </w:rPr>
              <w:t xml:space="preserve"> 256 від 26.09.16</w:t>
            </w:r>
          </w:p>
        </w:tc>
        <w:tc>
          <w:tcPr>
            <w:tcW w:w="1275" w:type="dxa"/>
          </w:tcPr>
          <w:p w:rsidR="0004683C" w:rsidRDefault="0004683C" w:rsidP="00523C2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26.09.16-31.12.16</w:t>
            </w:r>
          </w:p>
        </w:tc>
        <w:tc>
          <w:tcPr>
            <w:tcW w:w="1278" w:type="dxa"/>
          </w:tcPr>
          <w:p w:rsidR="0004683C" w:rsidRDefault="0004683C" w:rsidP="00523C2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282,32</w:t>
            </w:r>
          </w:p>
        </w:tc>
        <w:tc>
          <w:tcPr>
            <w:tcW w:w="1983" w:type="dxa"/>
          </w:tcPr>
          <w:p w:rsidR="0004683C" w:rsidRDefault="0004683C" w:rsidP="00523C2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Бланки медичних форм та нормативно-директивні документи</w:t>
            </w:r>
          </w:p>
        </w:tc>
        <w:tc>
          <w:tcPr>
            <w:tcW w:w="2976" w:type="dxa"/>
          </w:tcPr>
          <w:p w:rsidR="0004683C" w:rsidRDefault="0004683C" w:rsidP="00523C2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Накл№977 від 26.09.16</w:t>
            </w:r>
          </w:p>
        </w:tc>
        <w:tc>
          <w:tcPr>
            <w:tcW w:w="1560" w:type="dxa"/>
          </w:tcPr>
          <w:p w:rsidR="0004683C" w:rsidRDefault="0004683C" w:rsidP="00523C2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282,32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1904"/>
        </w:trPr>
        <w:tc>
          <w:tcPr>
            <w:tcW w:w="567" w:type="dxa"/>
            <w:vMerge w:val="restart"/>
          </w:tcPr>
          <w:p w:rsidR="0004683C" w:rsidRDefault="0004683C" w:rsidP="00366E5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</w:t>
            </w:r>
            <w:r w:rsidR="00850079">
              <w:rPr>
                <w:rStyle w:val="a9"/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04683C" w:rsidRPr="003D4EA1" w:rsidRDefault="0004683C" w:rsidP="00A46555">
            <w:pPr>
              <w:rPr>
                <w:rStyle w:val="a9"/>
                <w:lang w:val="uk-UA"/>
              </w:rPr>
            </w:pPr>
            <w:r w:rsidRPr="003D4EA1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ДП «</w:t>
            </w:r>
            <w:proofErr w:type="spellStart"/>
            <w:r>
              <w:rPr>
                <w:rStyle w:val="a9"/>
                <w:lang w:val="uk-UA"/>
              </w:rPr>
              <w:t>Черкасистандартметрологія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02568360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71.20.1 (5041)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№172 від 05.02.16</w:t>
            </w:r>
          </w:p>
          <w:p w:rsidR="0004683C" w:rsidRDefault="0004683C" w:rsidP="00C4362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Додаткова угода від 15.12.16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05.02.16-31.12.16</w:t>
            </w:r>
          </w:p>
        </w:tc>
        <w:tc>
          <w:tcPr>
            <w:tcW w:w="1278" w:type="dxa"/>
            <w:vMerge w:val="restart"/>
          </w:tcPr>
          <w:p w:rsidR="0004683C" w:rsidRPr="0040554E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59668,81</w:t>
            </w:r>
          </w:p>
        </w:tc>
        <w:tc>
          <w:tcPr>
            <w:tcW w:w="1983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Роботи з питань метрології</w:t>
            </w:r>
          </w:p>
        </w:tc>
        <w:tc>
          <w:tcPr>
            <w:tcW w:w="2976" w:type="dxa"/>
          </w:tcPr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Акт№533 від 05.02.16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Акт№534 від 05.02.16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Акт№1161 від 03.03.16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Акт№1163 від 03.03.16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Акт№1047 від 04.03.16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Акт№889 від 04.03.16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Акт№1444 від 18.03.16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Акт№333 від 18.03.16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Акт№1090 від 18.03.16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Акт№2098/ВОД від 13.04.16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Акт№2099/вод від 13.04.16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Акт№2125 від 13.04.16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Акт№1551 від 04.04.16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Акт№1706 від 11.04.16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Акт№1732 від 11.04.16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Акт№1762 від 11.04.16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Акт№1763 від 07.04.16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Акт№2479/ВОД від 22.04.16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Акт№2805 від 06.05.16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Акт№3014 від 20.05.16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Акт№2808 від 12.05.16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Акт№2807 від 12.05.16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Акт№3527 від 01.06.16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Акт№3397 від 01.06.16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Акт№4249 від 22.06.16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Акт№4502 від 04.07.16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Акт№4704 від 08.07.16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Акт№4705 від 12.07.16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Акт№5804 від 15.08.16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Акт№6124від 25.08.16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Акт№6123 від 25.08.16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Акт№5774 від 01.09.16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Акт№6498 від 07.09.16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Акт№6500 від 07.09.16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Акт№6772 від 14.09.16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Акт№6771 від 14.09.16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Акт№6765 від 15.09.16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Акт№7569 від 11.10.16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Акт№7570 від 10.10.16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Акт№5869 від 10.10.16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Акт№5868 від 10.10.16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Акт№7030 від 19.10.16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Акт№6984 від 19.10.16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Акт№8329 від 01.11.16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Акт№8344 від 02.11.16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Акт№8519 від 08.11.16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Акт№9223/ВОД від 02.12.16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</w:t>
            </w:r>
            <w:r w:rsidRPr="001E59E5">
              <w:rPr>
                <w:rStyle w:val="a9"/>
                <w:lang w:val="uk-UA"/>
              </w:rPr>
              <w:t xml:space="preserve">9292 </w:t>
            </w:r>
            <w:r>
              <w:rPr>
                <w:rStyle w:val="a9"/>
                <w:lang w:val="uk-UA"/>
              </w:rPr>
              <w:t>від 02.12.16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Акт№9293 від 06.12.16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Акт№9287 від 06.12.16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Акт№9253 від 06.12.16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Акт№9251 від 06.12.16</w:t>
            </w:r>
          </w:p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Акт№9262 від 06.12.16</w:t>
            </w:r>
          </w:p>
          <w:p w:rsidR="000532BA" w:rsidRDefault="000532BA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Акт№9292 від 06.12.16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570,28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1334,06</w:t>
            </w:r>
          </w:p>
          <w:p w:rsidR="0004683C" w:rsidRPr="000B3424" w:rsidRDefault="0004683C" w:rsidP="00A46555">
            <w:pPr>
              <w:rPr>
                <w:rStyle w:val="a9"/>
                <w:lang w:val="uk-UA"/>
              </w:rPr>
            </w:pPr>
            <w:r w:rsidRPr="000B3424">
              <w:rPr>
                <w:rStyle w:val="a9"/>
                <w:lang w:val="uk-UA"/>
              </w:rPr>
              <w:t>912,84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 w:rsidRPr="000B3424">
              <w:rPr>
                <w:rStyle w:val="a9"/>
                <w:lang w:val="uk-UA"/>
              </w:rPr>
              <w:t>434,50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1227,43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923,30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749,75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1366,15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1607,36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189,28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217.25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1390,46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587,24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1643,90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651,74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1325,17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3475,97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206,84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868,99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1357,80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673,46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988,48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2118,17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1807,81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413,66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325,87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4100,98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325,87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108,62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189,28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217,25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3975,65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1303,49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1140,55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228,11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434,50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461,65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1346,94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434,50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325,87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108,62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144,78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2947,39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271,56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1346,93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1156,16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445,64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1467,67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2048,06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225,59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4515,92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890,64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671,16</w:t>
            </w:r>
          </w:p>
          <w:p w:rsidR="000532BA" w:rsidRDefault="000532BA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1467,67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567" w:type="dxa"/>
            <w:vMerge/>
          </w:tcPr>
          <w:p w:rsidR="0004683C" w:rsidRDefault="0004683C" w:rsidP="00366E53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A4655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Pr="0040554E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0931C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9E5B7D" w:rsidP="00605142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59668,81</w:t>
            </w:r>
          </w:p>
          <w:p w:rsidR="00F96036" w:rsidRPr="00B35218" w:rsidRDefault="00F96036" w:rsidP="00605142">
            <w:pPr>
              <w:rPr>
                <w:rStyle w:val="a9"/>
                <w:lang w:val="uk-UA"/>
              </w:rPr>
            </w:pP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67" w:type="dxa"/>
            <w:vMerge w:val="restart"/>
          </w:tcPr>
          <w:p w:rsidR="0004683C" w:rsidRDefault="00850079" w:rsidP="00D3445F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43</w:t>
            </w:r>
          </w:p>
        </w:tc>
        <w:tc>
          <w:tcPr>
            <w:tcW w:w="1559" w:type="dxa"/>
            <w:vMerge w:val="restart"/>
          </w:tcPr>
          <w:p w:rsidR="0004683C" w:rsidRPr="00B84159" w:rsidRDefault="0004683C" w:rsidP="00A46555">
            <w:pPr>
              <w:rPr>
                <w:rStyle w:val="a9"/>
                <w:lang w:val="uk-UA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Інтертелеком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30109015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61.20.1 (642)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№К855 від 25.03.10</w:t>
            </w:r>
          </w:p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Додаткова угода від 02.02.16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25.03.10-31.12.16</w:t>
            </w:r>
          </w:p>
        </w:tc>
        <w:tc>
          <w:tcPr>
            <w:tcW w:w="1278" w:type="dxa"/>
            <w:vMerge w:val="restart"/>
          </w:tcPr>
          <w:p w:rsidR="0004683C" w:rsidRPr="0040554E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420,00</w:t>
            </w:r>
          </w:p>
        </w:tc>
        <w:tc>
          <w:tcPr>
            <w:tcW w:w="1983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Послуги телефонного </w:t>
            </w:r>
            <w:proofErr w:type="spellStart"/>
            <w:r>
              <w:rPr>
                <w:rStyle w:val="a9"/>
                <w:lang w:val="uk-UA"/>
              </w:rPr>
              <w:t>звязку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Рах№530935 від 04.02.16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Рах№530935 від 22.02.16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Рах№530935 від 25.03.16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Рах№530935 від 22.04.16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Рах№530935 від 20.05.16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Рах№530935 від 22.06.16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Рах№530935 від 21.07.16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Рах№530935 від 19.08.16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Рах№530935 від 20.09.16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Рах№530935 від 17.10.16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Рах№530935 від 19.12.16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Рах№530935 від 06.12.16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35,00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35,00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567" w:type="dxa"/>
            <w:vMerge/>
          </w:tcPr>
          <w:p w:rsidR="0004683C" w:rsidRDefault="0004683C" w:rsidP="00B02AF2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A4655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Pr="007317E4" w:rsidRDefault="0004683C" w:rsidP="0091256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420,00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366E5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</w:t>
            </w:r>
            <w:r w:rsidR="00850079">
              <w:rPr>
                <w:rStyle w:val="a9"/>
                <w:lang w:val="uk-UA"/>
              </w:rPr>
              <w:t>4</w:t>
            </w:r>
          </w:p>
        </w:tc>
        <w:tc>
          <w:tcPr>
            <w:tcW w:w="1559" w:type="dxa"/>
          </w:tcPr>
          <w:p w:rsidR="0004683C" w:rsidRPr="005442F9" w:rsidRDefault="0004683C" w:rsidP="00A4655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ПП «</w:t>
            </w:r>
            <w:proofErr w:type="spellStart"/>
            <w:r>
              <w:rPr>
                <w:rStyle w:val="a9"/>
                <w:lang w:val="uk-UA"/>
              </w:rPr>
              <w:t>Медіфосервіс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33006821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62.02.2(7226)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№13 від 03.02.16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03.02.16-31.12.16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700,00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Супровід програмного забезпечення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 №17 від 03.02.16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700,00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850079" w:rsidP="00366E5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45</w:t>
            </w:r>
          </w:p>
          <w:p w:rsidR="0004683C" w:rsidRDefault="0004683C" w:rsidP="00366E53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</w:tcPr>
          <w:p w:rsidR="0004683C" w:rsidRPr="005442F9" w:rsidRDefault="0004683C" w:rsidP="00A4655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ПП «</w:t>
            </w:r>
            <w:proofErr w:type="spellStart"/>
            <w:r>
              <w:rPr>
                <w:rStyle w:val="a9"/>
                <w:lang w:val="uk-UA"/>
              </w:rPr>
              <w:t>Техноінфомед</w:t>
            </w:r>
            <w:proofErr w:type="spellEnd"/>
            <w:r>
              <w:rPr>
                <w:rStyle w:val="a9"/>
                <w:lang w:val="uk-UA"/>
              </w:rPr>
              <w:t>-2»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36157713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62.02.2 (7226)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№12 від 03.02.16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03.02.16-31.12.16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750,00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Супровід програмного забезпечення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Акт№12 від 03.02.16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750,00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366E5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</w:t>
            </w:r>
            <w:r w:rsidR="00850079">
              <w:rPr>
                <w:rStyle w:val="a9"/>
                <w:lang w:val="uk-UA"/>
              </w:rPr>
              <w:t>6</w:t>
            </w:r>
          </w:p>
        </w:tc>
        <w:tc>
          <w:tcPr>
            <w:tcW w:w="1559" w:type="dxa"/>
          </w:tcPr>
          <w:p w:rsidR="0004683C" w:rsidRPr="005442F9" w:rsidRDefault="0004683C" w:rsidP="00A4655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ПП «</w:t>
            </w:r>
            <w:proofErr w:type="spellStart"/>
            <w:r>
              <w:rPr>
                <w:rStyle w:val="a9"/>
                <w:lang w:val="uk-UA"/>
              </w:rPr>
              <w:t>Техноінфомед</w:t>
            </w:r>
            <w:proofErr w:type="spellEnd"/>
            <w:r>
              <w:rPr>
                <w:rStyle w:val="a9"/>
                <w:lang w:val="uk-UA"/>
              </w:rPr>
              <w:t>-2»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36157713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62.02.2(7226)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№121 від 11.08.16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11.08.16-31.12.16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1480,00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Супровід програмного забезпечення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 від 11.08.16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 від 11.08.16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900,00</w:t>
            </w:r>
          </w:p>
        </w:tc>
      </w:tr>
      <w:tr w:rsidR="0004683C" w:rsidRPr="00575255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F01B0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</w:t>
            </w:r>
            <w:r w:rsidR="00850079">
              <w:rPr>
                <w:rStyle w:val="a9"/>
                <w:lang w:val="uk-UA"/>
              </w:rPr>
              <w:t>7</w:t>
            </w:r>
          </w:p>
        </w:tc>
        <w:tc>
          <w:tcPr>
            <w:tcW w:w="1559" w:type="dxa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СПД </w:t>
            </w:r>
            <w:proofErr w:type="spellStart"/>
            <w:r>
              <w:rPr>
                <w:rStyle w:val="a9"/>
                <w:lang w:val="uk-UA"/>
              </w:rPr>
              <w:t>Буркова</w:t>
            </w:r>
            <w:proofErr w:type="spellEnd"/>
            <w:r>
              <w:rPr>
                <w:rStyle w:val="a9"/>
                <w:lang w:val="uk-UA"/>
              </w:rPr>
              <w:t xml:space="preserve"> В.Г.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1763710964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28.14.1 (4213)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17.12.7;21</w:t>
            </w:r>
          </w:p>
          <w:p w:rsidR="0004683C" w:rsidRPr="00620D16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32.50.5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№20 від 12.02.16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12.02.16-31.12.16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1137,00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Бумага</w:t>
            </w:r>
            <w:proofErr w:type="spellEnd"/>
            <w:r>
              <w:rPr>
                <w:rStyle w:val="a9"/>
                <w:lang w:val="uk-UA"/>
              </w:rPr>
              <w:t>,гель,клапан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Накл..№547 від 12.02.16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1137,00</w:t>
            </w:r>
          </w:p>
        </w:tc>
      </w:tr>
      <w:tr w:rsidR="0004683C" w:rsidRPr="00C54EF8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</w:t>
            </w:r>
            <w:r w:rsidR="00850079">
              <w:rPr>
                <w:rStyle w:val="a9"/>
                <w:lang w:val="uk-UA"/>
              </w:rPr>
              <w:t>8</w:t>
            </w:r>
          </w:p>
        </w:tc>
        <w:tc>
          <w:tcPr>
            <w:tcW w:w="1559" w:type="dxa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C54EF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СПД </w:t>
            </w:r>
            <w:proofErr w:type="spellStart"/>
            <w:r>
              <w:rPr>
                <w:rStyle w:val="a9"/>
                <w:lang w:val="uk-UA"/>
              </w:rPr>
              <w:t>Буркова</w:t>
            </w:r>
            <w:proofErr w:type="spellEnd"/>
            <w:r>
              <w:rPr>
                <w:rStyle w:val="a9"/>
                <w:lang w:val="uk-UA"/>
              </w:rPr>
              <w:t xml:space="preserve"> В.Г.</w:t>
            </w:r>
          </w:p>
          <w:p w:rsidR="0004683C" w:rsidRDefault="0004683C" w:rsidP="00C54EF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1763710964</w:t>
            </w:r>
          </w:p>
          <w:p w:rsidR="0004683C" w:rsidRDefault="0004683C" w:rsidP="00C54EF8">
            <w:pPr>
              <w:rPr>
                <w:rStyle w:val="a9"/>
                <w:lang w:val="uk-UA"/>
              </w:rPr>
            </w:pPr>
          </w:p>
          <w:p w:rsidR="0004683C" w:rsidRDefault="0004683C" w:rsidP="00C54EF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17.12.7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№29 від 22.02.16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22.02.16-31.12.16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82,50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Товар </w:t>
            </w:r>
            <w:proofErr w:type="spellStart"/>
            <w:r>
              <w:rPr>
                <w:rStyle w:val="a9"/>
                <w:lang w:val="uk-UA"/>
              </w:rPr>
              <w:t>мед.приз</w:t>
            </w:r>
            <w:proofErr w:type="spellEnd"/>
            <w:r>
              <w:rPr>
                <w:rStyle w:val="a9"/>
                <w:lang w:val="uk-UA"/>
              </w:rPr>
              <w:t>. (</w:t>
            </w:r>
            <w:proofErr w:type="spellStart"/>
            <w:r>
              <w:rPr>
                <w:rStyle w:val="a9"/>
                <w:lang w:val="uk-UA"/>
              </w:rPr>
              <w:t>бумага</w:t>
            </w:r>
            <w:proofErr w:type="spellEnd"/>
            <w:r>
              <w:rPr>
                <w:rStyle w:val="a9"/>
                <w:lang w:val="uk-UA"/>
              </w:rPr>
              <w:t>)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Накл№614 від 22.02.16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82,50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</w:t>
            </w:r>
            <w:r w:rsidR="00850079">
              <w:rPr>
                <w:rStyle w:val="a9"/>
                <w:lang w:val="uk-UA"/>
              </w:rPr>
              <w:t>9</w:t>
            </w:r>
          </w:p>
        </w:tc>
        <w:tc>
          <w:tcPr>
            <w:tcW w:w="1559" w:type="dxa"/>
          </w:tcPr>
          <w:p w:rsidR="0004683C" w:rsidRPr="00575255" w:rsidRDefault="0004683C" w:rsidP="009D5739">
            <w:pPr>
              <w:rPr>
                <w:rStyle w:val="a9"/>
                <w:lang w:val="uk-UA"/>
              </w:rPr>
            </w:pPr>
            <w:r w:rsidRPr="00575255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ПП </w:t>
            </w:r>
            <w:proofErr w:type="spellStart"/>
            <w:r>
              <w:rPr>
                <w:rStyle w:val="a9"/>
                <w:lang w:val="uk-UA"/>
              </w:rPr>
              <w:t>Сіденко</w:t>
            </w:r>
            <w:proofErr w:type="spellEnd"/>
            <w:r>
              <w:rPr>
                <w:rStyle w:val="a9"/>
                <w:lang w:val="uk-UA"/>
              </w:rPr>
              <w:t xml:space="preserve"> Л.М.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2389002367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23.19.2 (33793000-5; 38437000-7;33192500-7)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№19 від 12.02.16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12.02.16-31.12.16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10919,35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Посуд лабораторний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Накл№14 від 12.02.16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10919,35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850079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50</w:t>
            </w:r>
          </w:p>
        </w:tc>
        <w:tc>
          <w:tcPr>
            <w:tcW w:w="1559" w:type="dxa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ПП </w:t>
            </w:r>
            <w:proofErr w:type="spellStart"/>
            <w:r>
              <w:rPr>
                <w:rStyle w:val="a9"/>
                <w:lang w:val="uk-UA"/>
              </w:rPr>
              <w:t>Сіденко</w:t>
            </w:r>
            <w:proofErr w:type="spellEnd"/>
            <w:r>
              <w:rPr>
                <w:rStyle w:val="a9"/>
                <w:lang w:val="uk-UA"/>
              </w:rPr>
              <w:t xml:space="preserve"> Л.М.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2389002367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22.29.2 (3319,1952,3843)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№18 від 12.02.16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12.02.16-31.12.16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7968,94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Медичні вироби </w:t>
            </w:r>
            <w:proofErr w:type="spellStart"/>
            <w:r>
              <w:rPr>
                <w:rStyle w:val="a9"/>
                <w:lang w:val="uk-UA"/>
              </w:rPr>
              <w:t>плстмасові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Накл№15 від 12.02.16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7968,94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5</w:t>
            </w:r>
            <w:r w:rsidR="00850079">
              <w:rPr>
                <w:rStyle w:val="a9"/>
                <w:lang w:val="uk-UA"/>
              </w:rPr>
              <w:t>1</w:t>
            </w:r>
          </w:p>
        </w:tc>
        <w:tc>
          <w:tcPr>
            <w:tcW w:w="1559" w:type="dxa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13103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ПП </w:t>
            </w:r>
            <w:proofErr w:type="spellStart"/>
            <w:r>
              <w:rPr>
                <w:rStyle w:val="a9"/>
                <w:lang w:val="uk-UA"/>
              </w:rPr>
              <w:t>Сіденко</w:t>
            </w:r>
            <w:proofErr w:type="spellEnd"/>
            <w:r>
              <w:rPr>
                <w:rStyle w:val="a9"/>
                <w:lang w:val="uk-UA"/>
              </w:rPr>
              <w:t xml:space="preserve"> Л.М.</w:t>
            </w:r>
          </w:p>
          <w:p w:rsidR="0004683C" w:rsidRDefault="0004683C" w:rsidP="0013103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2389002367</w:t>
            </w:r>
          </w:p>
          <w:p w:rsidR="0004683C" w:rsidRDefault="0004683C" w:rsidP="0013103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22.29.2 (331925)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№133 від 08.09.16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08.09.16-31.12.16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760,00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Тампони в пробірці на </w:t>
            </w:r>
            <w:proofErr w:type="spellStart"/>
            <w:r>
              <w:rPr>
                <w:rStyle w:val="a9"/>
                <w:lang w:val="uk-UA"/>
              </w:rPr>
              <w:t>пласт.утримувачі</w:t>
            </w:r>
            <w:proofErr w:type="spellEnd"/>
            <w:r>
              <w:rPr>
                <w:rStyle w:val="a9"/>
                <w:lang w:val="uk-UA"/>
              </w:rPr>
              <w:t xml:space="preserve"> для забору матеріалу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Накл№79 від 08.09.16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760,00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567" w:type="dxa"/>
            <w:vMerge w:val="restart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</w:t>
            </w:r>
            <w:r w:rsidR="00850079">
              <w:rPr>
                <w:rStyle w:val="a9"/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СПД-ФО </w:t>
            </w:r>
            <w:proofErr w:type="spellStart"/>
            <w:r>
              <w:rPr>
                <w:rStyle w:val="a9"/>
                <w:lang w:val="uk-UA"/>
              </w:rPr>
              <w:t>Хотунова</w:t>
            </w:r>
            <w:proofErr w:type="spellEnd"/>
            <w:r>
              <w:rPr>
                <w:rStyle w:val="a9"/>
                <w:lang w:val="uk-UA"/>
              </w:rPr>
              <w:t xml:space="preserve"> Є.А.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3044015943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25.99.1(42996400-8)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25.72.1(44522400-9, 44521100-9)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22.29.2(39224310-4)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22.21.2 (44165100-5)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23.64.1(4483)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23.42.1(4441)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№17 від 10.02.16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10.02.16-31.12.16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2509,00</w:t>
            </w:r>
          </w:p>
        </w:tc>
        <w:tc>
          <w:tcPr>
            <w:tcW w:w="1983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Будівельно-господарські та сантехнічні товари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Накл№22 від 10.02.16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Накл№23 від 10.02.16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1162,00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1347,00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  <w:vMerge/>
          </w:tcPr>
          <w:p w:rsidR="0004683C" w:rsidRDefault="0004683C" w:rsidP="00BC3B3F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9D5739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2509,00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BC3B3F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</w:t>
            </w:r>
            <w:r w:rsidR="00850079">
              <w:rPr>
                <w:rStyle w:val="a9"/>
                <w:lang w:val="uk-UA"/>
              </w:rPr>
              <w:t>3</w:t>
            </w:r>
          </w:p>
        </w:tc>
        <w:tc>
          <w:tcPr>
            <w:tcW w:w="1559" w:type="dxa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C6351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СПД-ФО </w:t>
            </w:r>
            <w:proofErr w:type="spellStart"/>
            <w:r>
              <w:rPr>
                <w:rStyle w:val="a9"/>
                <w:lang w:val="uk-UA"/>
              </w:rPr>
              <w:t>Хотунова</w:t>
            </w:r>
            <w:proofErr w:type="spellEnd"/>
            <w:r>
              <w:rPr>
                <w:rStyle w:val="a9"/>
                <w:lang w:val="uk-UA"/>
              </w:rPr>
              <w:t xml:space="preserve"> Є.А.</w:t>
            </w:r>
          </w:p>
          <w:p w:rsidR="0004683C" w:rsidRDefault="0004683C" w:rsidP="00C6351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3044015943</w:t>
            </w:r>
          </w:p>
          <w:p w:rsidR="0004683C" w:rsidRDefault="0004683C" w:rsidP="00C6351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25.72.(44520)</w:t>
            </w:r>
          </w:p>
          <w:p w:rsidR="0004683C" w:rsidRDefault="0004683C" w:rsidP="00C6351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22.21.2(44134)</w:t>
            </w:r>
          </w:p>
          <w:p w:rsidR="0004683C" w:rsidRDefault="0004683C" w:rsidP="00C6351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27.33.1(31224)</w:t>
            </w:r>
          </w:p>
          <w:p w:rsidR="0004683C" w:rsidRDefault="0004683C" w:rsidP="00C6351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20.52.1(2491)</w:t>
            </w:r>
          </w:p>
          <w:p w:rsidR="0004683C" w:rsidRDefault="0004683C" w:rsidP="00C6351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23.51.1(4411)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№27 від 16.02.16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16.02.16-31.12.16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1045,00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Господарчі товари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Накл№29 від 16.02.16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1045,00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567" w:type="dxa"/>
            <w:vMerge w:val="restart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</w:t>
            </w:r>
            <w:r w:rsidR="00850079">
              <w:rPr>
                <w:rStyle w:val="a9"/>
                <w:lang w:val="uk-UA"/>
              </w:rPr>
              <w:t>4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AF038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СПД-ФО </w:t>
            </w:r>
            <w:proofErr w:type="spellStart"/>
            <w:r>
              <w:rPr>
                <w:rStyle w:val="a9"/>
                <w:lang w:val="uk-UA"/>
              </w:rPr>
              <w:t>Хотунова</w:t>
            </w:r>
            <w:proofErr w:type="spellEnd"/>
            <w:r>
              <w:rPr>
                <w:rStyle w:val="a9"/>
                <w:lang w:val="uk-UA"/>
              </w:rPr>
              <w:t xml:space="preserve"> Є.А.</w:t>
            </w:r>
          </w:p>
          <w:p w:rsidR="0004683C" w:rsidRDefault="0004683C" w:rsidP="00AF038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3044015943</w:t>
            </w:r>
          </w:p>
          <w:p w:rsidR="0004683C" w:rsidRDefault="0004683C" w:rsidP="00AF038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27.33.1(31224100-3)</w:t>
            </w:r>
          </w:p>
          <w:p w:rsidR="0004683C" w:rsidRDefault="0004683C" w:rsidP="00AF038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22.21.2(4413,4416,4213)</w:t>
            </w:r>
          </w:p>
          <w:p w:rsidR="0004683C" w:rsidRDefault="0004683C" w:rsidP="00AF038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25.64.1(4483)</w:t>
            </w:r>
          </w:p>
          <w:p w:rsidR="0004683C" w:rsidRDefault="0004683C" w:rsidP="00AF038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20.52.1(2491)</w:t>
            </w:r>
          </w:p>
          <w:p w:rsidR="0004683C" w:rsidRDefault="0004683C" w:rsidP="00AF038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23.51.1(4411)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№30 від 22.02.16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22.02.16-31.12.16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982,00</w:t>
            </w:r>
          </w:p>
        </w:tc>
        <w:tc>
          <w:tcPr>
            <w:tcW w:w="1983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Будів.-госп</w:t>
            </w:r>
            <w:proofErr w:type="spellEnd"/>
            <w:r>
              <w:rPr>
                <w:rStyle w:val="a9"/>
                <w:lang w:val="uk-UA"/>
              </w:rPr>
              <w:t xml:space="preserve">. Та </w:t>
            </w:r>
            <w:proofErr w:type="spellStart"/>
            <w:r>
              <w:rPr>
                <w:rStyle w:val="a9"/>
                <w:lang w:val="uk-UA"/>
              </w:rPr>
              <w:t>сан.тех.товари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Накл№32 від 22.02.16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Накл№33 від 23.02.16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674,00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308,00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  <w:vMerge/>
          </w:tcPr>
          <w:p w:rsidR="0004683C" w:rsidRDefault="0004683C" w:rsidP="00BC3B3F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9D5739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AF038B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982,00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:rsidR="0004683C" w:rsidRDefault="0004683C" w:rsidP="00BC3B3F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</w:t>
            </w:r>
            <w:r w:rsidR="00850079">
              <w:rPr>
                <w:rStyle w:val="a9"/>
                <w:lang w:val="uk-UA"/>
              </w:rPr>
              <w:t>5</w:t>
            </w:r>
          </w:p>
        </w:tc>
        <w:tc>
          <w:tcPr>
            <w:tcW w:w="1559" w:type="dxa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0E3BE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СПД-ФО </w:t>
            </w:r>
            <w:proofErr w:type="spellStart"/>
            <w:r>
              <w:rPr>
                <w:rStyle w:val="a9"/>
                <w:lang w:val="uk-UA"/>
              </w:rPr>
              <w:t>Хотунова</w:t>
            </w:r>
            <w:proofErr w:type="spellEnd"/>
            <w:r>
              <w:rPr>
                <w:rStyle w:val="a9"/>
                <w:lang w:val="uk-UA"/>
              </w:rPr>
              <w:t xml:space="preserve"> Є.А.</w:t>
            </w:r>
          </w:p>
          <w:p w:rsidR="0004683C" w:rsidRDefault="0004683C" w:rsidP="000E3BE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3044015943</w:t>
            </w:r>
          </w:p>
          <w:p w:rsidR="0004683C" w:rsidRDefault="0004683C" w:rsidP="000E3BE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25.94.1(44531)</w:t>
            </w:r>
          </w:p>
          <w:p w:rsidR="0004683C" w:rsidRDefault="0004683C" w:rsidP="000E3BE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23.52.1(44921)</w:t>
            </w:r>
          </w:p>
          <w:p w:rsidR="0004683C" w:rsidRDefault="0004683C" w:rsidP="000E3BE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32.91.1(39224)</w:t>
            </w:r>
          </w:p>
          <w:p w:rsidR="0004683C" w:rsidRDefault="0004683C" w:rsidP="000E3BE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25.72.1(44520)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№42 від 09.03.16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09.03.16-31.12.16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492,00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Будівельно-господ.товари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Накл№39 від 09.03.16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492,00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</w:t>
            </w:r>
            <w:r w:rsidR="00850079">
              <w:rPr>
                <w:rStyle w:val="a9"/>
                <w:lang w:val="uk-UA"/>
              </w:rPr>
              <w:t>6</w:t>
            </w:r>
          </w:p>
        </w:tc>
        <w:tc>
          <w:tcPr>
            <w:tcW w:w="1559" w:type="dxa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04075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СПД-ФО </w:t>
            </w:r>
            <w:proofErr w:type="spellStart"/>
            <w:r>
              <w:rPr>
                <w:rStyle w:val="a9"/>
                <w:lang w:val="uk-UA"/>
              </w:rPr>
              <w:t>Хотунова</w:t>
            </w:r>
            <w:proofErr w:type="spellEnd"/>
            <w:r>
              <w:rPr>
                <w:rStyle w:val="a9"/>
                <w:lang w:val="uk-UA"/>
              </w:rPr>
              <w:t xml:space="preserve"> Є.А.</w:t>
            </w:r>
          </w:p>
          <w:p w:rsidR="0004683C" w:rsidRDefault="0004683C" w:rsidP="0004075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3044015943</w:t>
            </w:r>
          </w:p>
          <w:p w:rsidR="0004683C" w:rsidRDefault="0004683C" w:rsidP="0004075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32.91.1(39224)</w:t>
            </w:r>
          </w:p>
          <w:p w:rsidR="0004683C" w:rsidRDefault="0004683C" w:rsidP="0004075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23.52.1(44921200-4)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№49 від 15.03.16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15.03.16-31.12.16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300,00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Будівельно-господарчі товари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Нак№41 від 16.03.16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300.00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:rsidR="0004683C" w:rsidRDefault="0004683C" w:rsidP="008F01B0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</w:t>
            </w:r>
            <w:r w:rsidR="00850079">
              <w:rPr>
                <w:rStyle w:val="a9"/>
                <w:lang w:val="uk-UA"/>
              </w:rPr>
              <w:t>7</w:t>
            </w:r>
          </w:p>
        </w:tc>
        <w:tc>
          <w:tcPr>
            <w:tcW w:w="1559" w:type="dxa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</w:t>
            </w:r>
            <w:r w:rsidRPr="005442F9">
              <w:rPr>
                <w:rStyle w:val="a9"/>
              </w:rPr>
              <w:lastRenderedPageBreak/>
              <w:t xml:space="preserve">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4865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 xml:space="preserve">СПД-ФО </w:t>
            </w:r>
            <w:proofErr w:type="spellStart"/>
            <w:r>
              <w:rPr>
                <w:rStyle w:val="a9"/>
                <w:lang w:val="uk-UA"/>
              </w:rPr>
              <w:t>Хотунова</w:t>
            </w:r>
            <w:proofErr w:type="spellEnd"/>
            <w:r>
              <w:rPr>
                <w:rStyle w:val="a9"/>
                <w:lang w:val="uk-UA"/>
              </w:rPr>
              <w:t xml:space="preserve"> Є.А.</w:t>
            </w:r>
          </w:p>
          <w:p w:rsidR="0004683C" w:rsidRDefault="0004683C" w:rsidP="004865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Код 3044015943</w:t>
            </w:r>
          </w:p>
          <w:p w:rsidR="0004683C" w:rsidRDefault="0004683C" w:rsidP="004865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22.21.2(44163,44167,4213</w:t>
            </w:r>
          </w:p>
          <w:p w:rsidR="0004683C" w:rsidRDefault="0004683C" w:rsidP="004865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25.99.1(42996,41)</w:t>
            </w:r>
          </w:p>
          <w:p w:rsidR="0004683C" w:rsidRDefault="0004683C" w:rsidP="004865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28.14.1(42131)</w:t>
            </w:r>
          </w:p>
          <w:p w:rsidR="0004683C" w:rsidRDefault="0004683C" w:rsidP="004865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25.94.1(4453)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№55 від 16.03.16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16.03.16-</w:t>
            </w:r>
            <w:r>
              <w:rPr>
                <w:rStyle w:val="a9"/>
                <w:lang w:val="uk-UA"/>
              </w:rPr>
              <w:lastRenderedPageBreak/>
              <w:t>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2026,00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Сантехнічні </w:t>
            </w:r>
            <w:r>
              <w:rPr>
                <w:rStyle w:val="a9"/>
                <w:lang w:val="uk-UA"/>
              </w:rPr>
              <w:lastRenderedPageBreak/>
              <w:t>товари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Накл№42 від 16.03.16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2026,00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5</w:t>
            </w:r>
            <w:r w:rsidR="00850079">
              <w:rPr>
                <w:rStyle w:val="a9"/>
                <w:lang w:val="uk-UA"/>
              </w:rPr>
              <w:t>8</w:t>
            </w:r>
          </w:p>
        </w:tc>
        <w:tc>
          <w:tcPr>
            <w:tcW w:w="1559" w:type="dxa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4865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СПД-ФО </w:t>
            </w:r>
            <w:proofErr w:type="spellStart"/>
            <w:r>
              <w:rPr>
                <w:rStyle w:val="a9"/>
                <w:lang w:val="uk-UA"/>
              </w:rPr>
              <w:t>Хотунова</w:t>
            </w:r>
            <w:proofErr w:type="spellEnd"/>
            <w:r>
              <w:rPr>
                <w:rStyle w:val="a9"/>
                <w:lang w:val="uk-UA"/>
              </w:rPr>
              <w:t xml:space="preserve"> Є.А.</w:t>
            </w:r>
          </w:p>
          <w:p w:rsidR="0004683C" w:rsidRDefault="0004683C" w:rsidP="004865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3044015943</w:t>
            </w:r>
          </w:p>
          <w:p w:rsidR="0004683C" w:rsidRDefault="0004683C" w:rsidP="004865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23.62.1(44170)</w:t>
            </w:r>
          </w:p>
          <w:p w:rsidR="0004683C" w:rsidRDefault="0004683C" w:rsidP="004865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28.14.1(42131)</w:t>
            </w:r>
          </w:p>
          <w:p w:rsidR="0004683C" w:rsidRDefault="0004683C" w:rsidP="004865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22.21.2 (44167)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№57 від 23.03.16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23.03.16-31.12.16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287,00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Сантехнічні товари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Накл№46 від 23.03.16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287,00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</w:t>
            </w:r>
            <w:r w:rsidR="00850079">
              <w:rPr>
                <w:rStyle w:val="a9"/>
                <w:lang w:val="uk-UA"/>
              </w:rPr>
              <w:t>9</w:t>
            </w:r>
          </w:p>
        </w:tc>
        <w:tc>
          <w:tcPr>
            <w:tcW w:w="1559" w:type="dxa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C090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СПД-ФО </w:t>
            </w:r>
            <w:proofErr w:type="spellStart"/>
            <w:r>
              <w:rPr>
                <w:rStyle w:val="a9"/>
                <w:lang w:val="uk-UA"/>
              </w:rPr>
              <w:t>Хотунова</w:t>
            </w:r>
            <w:proofErr w:type="spellEnd"/>
            <w:r>
              <w:rPr>
                <w:rStyle w:val="a9"/>
                <w:lang w:val="uk-UA"/>
              </w:rPr>
              <w:t xml:space="preserve"> Є.А.</w:t>
            </w:r>
          </w:p>
          <w:p w:rsidR="0004683C" w:rsidRDefault="0004683C" w:rsidP="009C090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3044015943</w:t>
            </w:r>
          </w:p>
          <w:p w:rsidR="0004683C" w:rsidRDefault="0004683C" w:rsidP="009C090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22.21.2(44163,44167)</w:t>
            </w:r>
          </w:p>
          <w:p w:rsidR="0004683C" w:rsidRDefault="0004683C" w:rsidP="009C090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28.14.1(42131)</w:t>
            </w:r>
          </w:p>
          <w:p w:rsidR="0004683C" w:rsidRDefault="0004683C" w:rsidP="009C090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22.19.2(44167)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№58 від 01.04.16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01.04.16-31.12.16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224,00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Сантех.товари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Накл№54 від 01.04.16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224,00</w:t>
            </w:r>
          </w:p>
        </w:tc>
      </w:tr>
      <w:tr w:rsidR="0004683C" w:rsidRPr="00C741F5" w:rsidTr="009B5D9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:rsidR="0004683C" w:rsidRDefault="00850079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60</w:t>
            </w:r>
          </w:p>
        </w:tc>
        <w:tc>
          <w:tcPr>
            <w:tcW w:w="1559" w:type="dxa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СПД-ФО </w:t>
            </w:r>
            <w:proofErr w:type="spellStart"/>
            <w:r>
              <w:rPr>
                <w:rStyle w:val="a9"/>
                <w:lang w:val="uk-UA"/>
              </w:rPr>
              <w:t>Хотунова</w:t>
            </w:r>
            <w:proofErr w:type="spellEnd"/>
            <w:r>
              <w:rPr>
                <w:rStyle w:val="a9"/>
                <w:lang w:val="uk-UA"/>
              </w:rPr>
              <w:t xml:space="preserve"> Є.А.</w:t>
            </w:r>
          </w:p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3044015943</w:t>
            </w:r>
          </w:p>
          <w:p w:rsidR="0004683C" w:rsidRDefault="0004683C" w:rsidP="00CB737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25.99.1(44411)</w:t>
            </w:r>
          </w:p>
          <w:p w:rsidR="0004683C" w:rsidRDefault="0004683C" w:rsidP="00CB737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28.14.1(42131)</w:t>
            </w:r>
          </w:p>
          <w:p w:rsidR="0004683C" w:rsidRDefault="0004683C" w:rsidP="00CB737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27.32.1(32421,31300)</w:t>
            </w:r>
          </w:p>
          <w:p w:rsidR="0004683C" w:rsidRDefault="0004683C" w:rsidP="00CB737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20.30.1(44810)</w:t>
            </w:r>
          </w:p>
          <w:p w:rsidR="0004683C" w:rsidRDefault="0004683C" w:rsidP="00CB737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23.64.1(44831)</w:t>
            </w:r>
          </w:p>
          <w:p w:rsidR="0004683C" w:rsidRDefault="0004683C" w:rsidP="00CB737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20.52.1(24910)</w:t>
            </w:r>
          </w:p>
          <w:p w:rsidR="0004683C" w:rsidRDefault="0004683C" w:rsidP="00CB737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27.33.1(31224)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№63 від 06.04.16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06.04.16-31.12.16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735,00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Будів.-госп.та</w:t>
            </w:r>
            <w:proofErr w:type="spellEnd"/>
            <w:r>
              <w:rPr>
                <w:rStyle w:val="a9"/>
                <w:lang w:val="uk-UA"/>
              </w:rPr>
              <w:t xml:space="preserve"> </w:t>
            </w:r>
            <w:proofErr w:type="spellStart"/>
            <w:r>
              <w:rPr>
                <w:rStyle w:val="a9"/>
                <w:lang w:val="uk-UA"/>
              </w:rPr>
              <w:t>сантех.товари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Нак№56 від 06.04.16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735,00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:rsidR="0004683C" w:rsidRDefault="0004683C" w:rsidP="00D3445F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</w:t>
            </w:r>
            <w:r w:rsidR="00850079">
              <w:rPr>
                <w:rStyle w:val="a9"/>
                <w:lang w:val="uk-UA"/>
              </w:rPr>
              <w:t>1</w:t>
            </w:r>
          </w:p>
        </w:tc>
        <w:tc>
          <w:tcPr>
            <w:tcW w:w="1559" w:type="dxa"/>
          </w:tcPr>
          <w:p w:rsidR="0004683C" w:rsidRPr="00C741F5" w:rsidRDefault="0004683C" w:rsidP="009D5739">
            <w:pPr>
              <w:rPr>
                <w:rStyle w:val="a9"/>
                <w:lang w:val="uk-UA"/>
              </w:rPr>
            </w:pPr>
            <w:r w:rsidRPr="00C741F5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СПД-ФО </w:t>
            </w:r>
            <w:proofErr w:type="spellStart"/>
            <w:r>
              <w:rPr>
                <w:rStyle w:val="a9"/>
                <w:lang w:val="uk-UA"/>
              </w:rPr>
              <w:t>Хотунова</w:t>
            </w:r>
            <w:proofErr w:type="spellEnd"/>
            <w:r>
              <w:rPr>
                <w:rStyle w:val="a9"/>
                <w:lang w:val="uk-UA"/>
              </w:rPr>
              <w:t xml:space="preserve"> Є.А.</w:t>
            </w:r>
          </w:p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3044015943</w:t>
            </w:r>
          </w:p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22.29.2(19513)</w:t>
            </w:r>
          </w:p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23.91.1(33136)</w:t>
            </w:r>
          </w:p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25.93.1(31711)</w:t>
            </w:r>
          </w:p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25.72.1(44521)</w:t>
            </w:r>
          </w:p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25.94.1(44531)</w:t>
            </w:r>
          </w:p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22.19.2(44525)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№64 від 07.04.16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07.04.16-31.12.16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496,00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Господарчі товари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Накл№58 від 07.04.16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496,00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:rsidR="0004683C" w:rsidRDefault="0004683C" w:rsidP="00D3445F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</w:t>
            </w:r>
            <w:r w:rsidR="00850079">
              <w:rPr>
                <w:rStyle w:val="a9"/>
                <w:lang w:val="uk-UA"/>
              </w:rPr>
              <w:t>2</w:t>
            </w:r>
          </w:p>
        </w:tc>
        <w:tc>
          <w:tcPr>
            <w:tcW w:w="1559" w:type="dxa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1376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СПД-ФО </w:t>
            </w:r>
            <w:proofErr w:type="spellStart"/>
            <w:r>
              <w:rPr>
                <w:rStyle w:val="a9"/>
                <w:lang w:val="uk-UA"/>
              </w:rPr>
              <w:t>Хотунова</w:t>
            </w:r>
            <w:proofErr w:type="spellEnd"/>
            <w:r>
              <w:rPr>
                <w:rStyle w:val="a9"/>
                <w:lang w:val="uk-UA"/>
              </w:rPr>
              <w:t xml:space="preserve"> Є.А.</w:t>
            </w:r>
          </w:p>
          <w:p w:rsidR="0004683C" w:rsidRDefault="0004683C" w:rsidP="001376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3044015943</w:t>
            </w:r>
          </w:p>
          <w:p w:rsidR="0004683C" w:rsidRDefault="0004683C" w:rsidP="001376E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20.30.1(44810,44820)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№72 від 11.04.16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11.04.16-31.12.16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18900,00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Будівельно-господарчі товари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Накл№60 від 11.04.16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18900,00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</w:t>
            </w:r>
            <w:r w:rsidR="00850079">
              <w:rPr>
                <w:rStyle w:val="a9"/>
                <w:lang w:val="uk-UA"/>
              </w:rPr>
              <w:t>3</w:t>
            </w:r>
          </w:p>
        </w:tc>
        <w:tc>
          <w:tcPr>
            <w:tcW w:w="1559" w:type="dxa"/>
          </w:tcPr>
          <w:p w:rsidR="0004683C" w:rsidRPr="005442F9" w:rsidRDefault="0004683C" w:rsidP="00B94CC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lastRenderedPageBreak/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B94CC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 xml:space="preserve">СПД-ФО </w:t>
            </w:r>
            <w:proofErr w:type="spellStart"/>
            <w:r>
              <w:rPr>
                <w:rStyle w:val="a9"/>
                <w:lang w:val="uk-UA"/>
              </w:rPr>
              <w:t>Хотунова</w:t>
            </w:r>
            <w:proofErr w:type="spellEnd"/>
            <w:r>
              <w:rPr>
                <w:rStyle w:val="a9"/>
                <w:lang w:val="uk-UA"/>
              </w:rPr>
              <w:t xml:space="preserve"> Є.А.</w:t>
            </w:r>
          </w:p>
          <w:p w:rsidR="0004683C" w:rsidRDefault="0004683C" w:rsidP="00B94CC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3044015943</w:t>
            </w:r>
          </w:p>
          <w:p w:rsidR="0004683C" w:rsidRDefault="0004683C" w:rsidP="00B94CC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27.33.1(312)</w:t>
            </w:r>
          </w:p>
          <w:p w:rsidR="0004683C" w:rsidRDefault="0004683C" w:rsidP="00B94CC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22.21.2(44163,44167)</w:t>
            </w:r>
          </w:p>
          <w:p w:rsidR="0004683C" w:rsidRDefault="0004683C" w:rsidP="00B94CC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22.19.2(44167)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№69 від 11.04.16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11.04.16-31.12.16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847,00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Господарські та сантехнічні товари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Накл№63 від 11.04.16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847,00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67" w:type="dxa"/>
            <w:vMerge w:val="restart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6</w:t>
            </w:r>
            <w:r w:rsidR="00850079">
              <w:rPr>
                <w:rStyle w:val="a9"/>
                <w:lang w:val="uk-UA"/>
              </w:rPr>
              <w:t>4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B94CC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9C090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СПД-ФО </w:t>
            </w:r>
            <w:proofErr w:type="spellStart"/>
            <w:r>
              <w:rPr>
                <w:rStyle w:val="a9"/>
                <w:lang w:val="uk-UA"/>
              </w:rPr>
              <w:t>Хотунова</w:t>
            </w:r>
            <w:proofErr w:type="spellEnd"/>
            <w:r>
              <w:rPr>
                <w:rStyle w:val="a9"/>
                <w:lang w:val="uk-UA"/>
              </w:rPr>
              <w:t xml:space="preserve"> Є.А.</w:t>
            </w:r>
          </w:p>
          <w:p w:rsidR="0004683C" w:rsidRDefault="0004683C" w:rsidP="009C090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3044015943</w:t>
            </w:r>
          </w:p>
          <w:p w:rsidR="0004683C" w:rsidRDefault="0004683C" w:rsidP="009C090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25.73.3 (44512)</w:t>
            </w:r>
          </w:p>
          <w:p w:rsidR="0004683C" w:rsidRDefault="0004683C" w:rsidP="009C090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22.21.2(441)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№73 від 13.04.16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13.04.16-31.12.16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2386,00</w:t>
            </w:r>
          </w:p>
        </w:tc>
        <w:tc>
          <w:tcPr>
            <w:tcW w:w="1983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Сантех.та</w:t>
            </w:r>
            <w:proofErr w:type="spellEnd"/>
            <w:r>
              <w:rPr>
                <w:rStyle w:val="a9"/>
                <w:lang w:val="uk-UA"/>
              </w:rPr>
              <w:t xml:space="preserve"> </w:t>
            </w:r>
            <w:proofErr w:type="spellStart"/>
            <w:r>
              <w:rPr>
                <w:rStyle w:val="a9"/>
                <w:lang w:val="uk-UA"/>
              </w:rPr>
              <w:t>госп.товари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Накл№65 від 13.04.16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Накл№64 від 13.04.16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1192,00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1194,00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567" w:type="dxa"/>
            <w:vMerge/>
          </w:tcPr>
          <w:p w:rsidR="0004683C" w:rsidRDefault="0004683C" w:rsidP="00BC3B3F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B94CC9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9C090F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2386,00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67" w:type="dxa"/>
            <w:vMerge w:val="restart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</w:t>
            </w:r>
            <w:r w:rsidR="00850079">
              <w:rPr>
                <w:rStyle w:val="a9"/>
                <w:lang w:val="uk-UA"/>
              </w:rPr>
              <w:t>5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1720E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СПД-ФО </w:t>
            </w:r>
            <w:proofErr w:type="spellStart"/>
            <w:r>
              <w:rPr>
                <w:rStyle w:val="a9"/>
                <w:lang w:val="uk-UA"/>
              </w:rPr>
              <w:t>Хотунова</w:t>
            </w:r>
            <w:proofErr w:type="spellEnd"/>
            <w:r>
              <w:rPr>
                <w:rStyle w:val="a9"/>
                <w:lang w:val="uk-UA"/>
              </w:rPr>
              <w:t xml:space="preserve"> Є.А.</w:t>
            </w:r>
          </w:p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3044015943</w:t>
            </w:r>
          </w:p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23.51.1(44111)</w:t>
            </w:r>
          </w:p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27.32.1(31311)</w:t>
            </w:r>
          </w:p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27.33.1(31224)</w:t>
            </w:r>
          </w:p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25.94.1(44561)</w:t>
            </w:r>
          </w:p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25.72.1(445)</w:t>
            </w:r>
          </w:p>
        </w:tc>
        <w:tc>
          <w:tcPr>
            <w:tcW w:w="1985" w:type="dxa"/>
            <w:vMerge w:val="restart"/>
          </w:tcPr>
          <w:p w:rsidR="0004683C" w:rsidRDefault="0004683C" w:rsidP="003E7C3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№74 від 14.04.16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14.04.16-31.12.16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300,50</w:t>
            </w:r>
          </w:p>
        </w:tc>
        <w:tc>
          <w:tcPr>
            <w:tcW w:w="1983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Будівельно-господарські товари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Накл№66 від 14.04.2016</w:t>
            </w:r>
          </w:p>
          <w:p w:rsidR="0004683C" w:rsidRPr="001720E5" w:rsidRDefault="0004683C" w:rsidP="00B84159">
            <w:pPr>
              <w:rPr>
                <w:rStyle w:val="a9"/>
                <w:highlight w:val="yellow"/>
                <w:lang w:val="uk-UA"/>
              </w:rPr>
            </w:pPr>
            <w:r>
              <w:rPr>
                <w:rStyle w:val="a9"/>
                <w:lang w:val="uk-UA"/>
              </w:rPr>
              <w:t>Накл№68 від 15.04.16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96.00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204.50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567" w:type="dxa"/>
            <w:vMerge/>
          </w:tcPr>
          <w:p w:rsidR="0004683C" w:rsidRDefault="0004683C" w:rsidP="00BC3B3F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1720E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1720E5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3E7C3E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300.50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1297"/>
        </w:trPr>
        <w:tc>
          <w:tcPr>
            <w:tcW w:w="567" w:type="dxa"/>
            <w:vMerge w:val="restart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</w:t>
            </w:r>
            <w:r w:rsidR="00850079">
              <w:rPr>
                <w:rStyle w:val="a9"/>
                <w:lang w:val="uk-UA"/>
              </w:rPr>
              <w:t>6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1720E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СПД-ФО </w:t>
            </w:r>
            <w:proofErr w:type="spellStart"/>
            <w:r>
              <w:rPr>
                <w:rStyle w:val="a9"/>
                <w:lang w:val="uk-UA"/>
              </w:rPr>
              <w:t>Хотунова</w:t>
            </w:r>
            <w:proofErr w:type="spellEnd"/>
            <w:r>
              <w:rPr>
                <w:rStyle w:val="a9"/>
                <w:lang w:val="uk-UA"/>
              </w:rPr>
              <w:t xml:space="preserve"> Є.А.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3044015943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22.21.2(44163,44167)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20.60.2(19442)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20.30.2(44830)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20.52.1(24910)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08.11.3(44922)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25.73.3(44514)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22.19.3(44165)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14.19.1(18141)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32.91.1(39224)</w:t>
            </w:r>
          </w:p>
        </w:tc>
        <w:tc>
          <w:tcPr>
            <w:tcW w:w="1985" w:type="dxa"/>
            <w:vMerge w:val="restart"/>
          </w:tcPr>
          <w:p w:rsidR="0004683C" w:rsidRDefault="0004683C" w:rsidP="003E7C3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№83 від 10.05.16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10.05.16-31.12.16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5324,00</w:t>
            </w:r>
          </w:p>
        </w:tc>
        <w:tc>
          <w:tcPr>
            <w:tcW w:w="1983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Будівельно-господарські та сантехнічні товари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Накл№80 від 13.05.16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Накл№78 від 11.05.16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Накл№77 від 10.05.16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Накл№76 від 10.05.16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Накл№75 від 10.05.16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1619,00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888,00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2450,00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177,00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567" w:type="dxa"/>
            <w:vMerge/>
          </w:tcPr>
          <w:p w:rsidR="0004683C" w:rsidRDefault="0004683C" w:rsidP="00BC3B3F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1720E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C37D31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3E7C3E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5324,00</w:t>
            </w:r>
          </w:p>
        </w:tc>
      </w:tr>
      <w:tr w:rsidR="0004683C" w:rsidRPr="005442F9" w:rsidTr="008637DA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567" w:type="dxa"/>
            <w:vMerge w:val="restart"/>
          </w:tcPr>
          <w:p w:rsidR="0004683C" w:rsidRDefault="0004683C" w:rsidP="008F01B0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</w:t>
            </w:r>
            <w:r w:rsidR="00850079">
              <w:rPr>
                <w:rStyle w:val="a9"/>
                <w:lang w:val="uk-UA"/>
              </w:rPr>
              <w:t>7</w:t>
            </w:r>
          </w:p>
        </w:tc>
        <w:tc>
          <w:tcPr>
            <w:tcW w:w="1559" w:type="dxa"/>
            <w:vMerge w:val="restart"/>
          </w:tcPr>
          <w:p w:rsidR="0004683C" w:rsidRPr="00C0751D" w:rsidRDefault="0004683C" w:rsidP="001720E5">
            <w:pPr>
              <w:rPr>
                <w:rStyle w:val="a9"/>
                <w:lang w:val="uk-UA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СПД-ФО </w:t>
            </w:r>
            <w:proofErr w:type="spellStart"/>
            <w:r>
              <w:rPr>
                <w:rStyle w:val="a9"/>
                <w:lang w:val="uk-UA"/>
              </w:rPr>
              <w:t>Хотунова</w:t>
            </w:r>
            <w:proofErr w:type="spellEnd"/>
            <w:r>
              <w:rPr>
                <w:rStyle w:val="a9"/>
                <w:lang w:val="uk-UA"/>
              </w:rPr>
              <w:t xml:space="preserve"> Є.А.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3044015943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04683C" w:rsidRDefault="0004683C" w:rsidP="003E7C3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№98 від 30.05.16</w:t>
            </w:r>
          </w:p>
          <w:p w:rsidR="0004683C" w:rsidRDefault="0004683C" w:rsidP="003E7C3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Додаткова угода від 13.12.16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30.05.16-31.12.16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71922,50</w:t>
            </w:r>
          </w:p>
        </w:tc>
        <w:tc>
          <w:tcPr>
            <w:tcW w:w="1983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Будівельно-господарські та сантехнічні товари</w:t>
            </w:r>
          </w:p>
        </w:tc>
        <w:tc>
          <w:tcPr>
            <w:tcW w:w="2976" w:type="dxa"/>
          </w:tcPr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Накл№93 від 01.06.16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Накл№91 від 01.06.16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Накл№92 від 01.06.16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Накл№ЧП</w:t>
            </w:r>
            <w:proofErr w:type="spellEnd"/>
            <w:r>
              <w:rPr>
                <w:rStyle w:val="a9"/>
                <w:lang w:val="uk-UA"/>
              </w:rPr>
              <w:t>-97 від 08.06.16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Накл№ЧП</w:t>
            </w:r>
            <w:proofErr w:type="spellEnd"/>
            <w:r>
              <w:rPr>
                <w:rStyle w:val="a9"/>
                <w:lang w:val="uk-UA"/>
              </w:rPr>
              <w:t>-98 від 08.06.16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Накл№100 від 15.06.16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Накл№103 від 23.06.16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Накл№112 від 08.07.16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Накл№109 від 06.07.16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Накл№108 від 06.07.16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Накл№105 від 04.07.16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Накл№115 від14.07.16</w:t>
            </w:r>
          </w:p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Накл№124 від 05.08.16</w:t>
            </w:r>
          </w:p>
          <w:p w:rsidR="0004683C" w:rsidRDefault="0004683C" w:rsidP="00077AD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Накл№126 від 05.08.16</w:t>
            </w:r>
          </w:p>
          <w:p w:rsidR="0004683C" w:rsidRDefault="0004683C" w:rsidP="00077AD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Накл№130 від 08.08.16</w:t>
            </w:r>
          </w:p>
          <w:p w:rsidR="0004683C" w:rsidRDefault="0004683C" w:rsidP="00077AD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Накл№136 від 11.08.16</w:t>
            </w:r>
          </w:p>
          <w:p w:rsidR="0004683C" w:rsidRDefault="0004683C" w:rsidP="00077AD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Накл№133 від 10.08.16</w:t>
            </w:r>
          </w:p>
          <w:p w:rsidR="0004683C" w:rsidRDefault="0004683C" w:rsidP="00077AD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Накл№132 від 09.08.16</w:t>
            </w:r>
          </w:p>
          <w:p w:rsidR="0004683C" w:rsidRDefault="0004683C" w:rsidP="00077AD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Накл№131 від 09.08.16</w:t>
            </w:r>
          </w:p>
          <w:p w:rsidR="0004683C" w:rsidRDefault="0004683C" w:rsidP="00077AD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Накл№141 від 22.08.16</w:t>
            </w:r>
          </w:p>
          <w:p w:rsidR="0004683C" w:rsidRDefault="0004683C" w:rsidP="00077AD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Накл№12625 від 19.08.16</w:t>
            </w:r>
          </w:p>
          <w:p w:rsidR="0004683C" w:rsidRDefault="0004683C" w:rsidP="00077AD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Накл№138 від 16.08.16</w:t>
            </w:r>
          </w:p>
          <w:p w:rsidR="0004683C" w:rsidRDefault="0004683C" w:rsidP="00077AD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Накл№139 від 17.08.16</w:t>
            </w:r>
          </w:p>
          <w:p w:rsidR="0004683C" w:rsidRDefault="0004683C" w:rsidP="00077AD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Накл№142 від 23.08.16</w:t>
            </w:r>
          </w:p>
          <w:p w:rsidR="0004683C" w:rsidRDefault="0004683C" w:rsidP="00077AD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Накл№147 від 01.09.16</w:t>
            </w:r>
          </w:p>
          <w:p w:rsidR="0004683C" w:rsidRDefault="0004683C" w:rsidP="00077AD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Накл№148 від 06.09.16</w:t>
            </w:r>
          </w:p>
          <w:p w:rsidR="0004683C" w:rsidRDefault="0004683C" w:rsidP="00077AD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Накл№153 від 13.09.16</w:t>
            </w:r>
          </w:p>
          <w:p w:rsidR="0004683C" w:rsidRDefault="0004683C" w:rsidP="00077AD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Накл№160 від 21.09.16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Накл№161 від 21.09.16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Накл№162 від 21.09.16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Накл№170 від 05.10.16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Накл№167 від 03.10.16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Накл№169 від 04.10.16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Накл№168 від 04.10.16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Накл№175 від 17.10.16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Накл№179 від 21.10.16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Накл№187 від 03.11.16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Накл№186 від 01.11.16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Накл№186 від 01.11.16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Накл№191 від 09.11.16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Накл№183 від 09.11.16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Накл№189 від 07.11.16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Накл№197 від 21.11.16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Накл№196 від 17.11.16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Накл№212 від 09.12.16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Накл№211 від 09.12.16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Накл№210 від 08.12.16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Накл№209 від 08.12.16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Накл№205 від 07.12.16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Накл№202 від 02.12.16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Накл№200 від 01.12.16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Накл№201 від 01.12.16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Накл№213 від 12.12.16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Накл№220 від 14.12.16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Накл№217 від 14.12.16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Накл№218 від 14.12.16</w:t>
            </w:r>
          </w:p>
          <w:p w:rsidR="0004683C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Накл№214 від 13.12.16</w:t>
            </w:r>
          </w:p>
          <w:p w:rsidR="0004683C" w:rsidRPr="00C167D5" w:rsidRDefault="0004683C" w:rsidP="00C167D5">
            <w:pPr>
              <w:rPr>
                <w:lang w:val="uk-UA"/>
              </w:rPr>
            </w:pPr>
            <w:r>
              <w:rPr>
                <w:lang w:val="uk-UA"/>
              </w:rPr>
              <w:t>Накл№222 від 15.12.16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5965,00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263,00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288,00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635,00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679,50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1080,00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156,00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426,00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560,00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1720,00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1640,00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79,00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1843,00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2136,00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2184,00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114,00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68,00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1024,00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81,00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487,00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630,00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2103,00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72,00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2397,00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2273,00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246,50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400,00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1175,00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1496,00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371,00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194,00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6682,00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6788,00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420,00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571,00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784,00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725,00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1068,00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1092,00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2423,00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2462,00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202,00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910,00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1709,00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1536,00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3990,00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1692,50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3637,00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850,00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260,00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vMerge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1720E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C37D31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3E7C3E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C37D31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04683C" w:rsidRDefault="0004683C" w:rsidP="004F04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71922,50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567" w:type="dxa"/>
            <w:vMerge w:val="restart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</w:t>
            </w:r>
            <w:r w:rsidR="00850079">
              <w:rPr>
                <w:rStyle w:val="a9"/>
                <w:lang w:val="uk-UA"/>
              </w:rPr>
              <w:t>8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0E3BE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«Епіцентр К»</w:t>
            </w:r>
          </w:p>
          <w:p w:rsidR="0004683C" w:rsidRDefault="0004683C" w:rsidP="000E3BE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32490244</w:t>
            </w:r>
          </w:p>
          <w:p w:rsidR="0004683C" w:rsidRDefault="0004683C" w:rsidP="000E3BE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27.40.1(31518)</w:t>
            </w:r>
          </w:p>
          <w:p w:rsidR="0004683C" w:rsidRDefault="0004683C" w:rsidP="000E3BE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25.12.1(44221)</w:t>
            </w:r>
          </w:p>
          <w:p w:rsidR="0004683C" w:rsidRDefault="0004683C" w:rsidP="000E3BE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25.99.1(42996)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№45 від 09.03.16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09.03.16-31.12.16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1086,93</w:t>
            </w:r>
          </w:p>
        </w:tc>
        <w:tc>
          <w:tcPr>
            <w:tcW w:w="1983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Господарські товари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Накл№3545 від 09.03.16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Накл№3543 від 09.03.16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Накл№3556 від 09.03.16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233,35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353,48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500,10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/>
          </w:tcPr>
          <w:p w:rsidR="0004683C" w:rsidRDefault="0004683C" w:rsidP="00BC3B3F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9D5739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0E3BEA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1086,93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567" w:type="dxa"/>
            <w:vMerge w:val="restart"/>
          </w:tcPr>
          <w:p w:rsidR="0004683C" w:rsidRDefault="0004683C" w:rsidP="008F01B0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</w:t>
            </w:r>
            <w:r w:rsidR="00850079">
              <w:rPr>
                <w:rStyle w:val="a9"/>
                <w:lang w:val="uk-UA"/>
              </w:rPr>
              <w:t>9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«Епіцентр К»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32490244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23.64.1(44830);20.30.2(44830,39812);25.94.1(44530,44531);22.21.2(44167,44163,44133);25.72.1(44521);25.99.1(44165);22.21.3(44173);27.33.1(31224)27.51.29312,39711);32.91.1(39224)</w:t>
            </w:r>
          </w:p>
        </w:tc>
        <w:tc>
          <w:tcPr>
            <w:tcW w:w="1985" w:type="dxa"/>
            <w:vMerge w:val="restart"/>
          </w:tcPr>
          <w:p w:rsidR="0004683C" w:rsidRDefault="0004683C" w:rsidP="004B042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№25 від 15.02.16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15.02.16-31.12.16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2468,87</w:t>
            </w:r>
          </w:p>
        </w:tc>
        <w:tc>
          <w:tcPr>
            <w:tcW w:w="1983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Будів.-госп.товари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Накл№2098 від 15.02.16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Накл№2097 від 15.02.16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Накл№2099 від 15.02.16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393,06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464,37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1611,44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567" w:type="dxa"/>
            <w:vMerge/>
          </w:tcPr>
          <w:p w:rsidR="0004683C" w:rsidRDefault="0004683C" w:rsidP="00BC3B3F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9D5739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2468,87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567" w:type="dxa"/>
            <w:vMerge w:val="restart"/>
          </w:tcPr>
          <w:p w:rsidR="0004683C" w:rsidRDefault="00850079" w:rsidP="008F01B0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70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4865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«Епіцентр К»</w:t>
            </w:r>
          </w:p>
          <w:p w:rsidR="0004683C" w:rsidRDefault="0004683C" w:rsidP="004865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32490244</w:t>
            </w:r>
          </w:p>
          <w:p w:rsidR="0004683C" w:rsidRDefault="0004683C" w:rsidP="004865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27.90.1(31532);</w:t>
            </w:r>
          </w:p>
          <w:p w:rsidR="0004683C" w:rsidRDefault="0004683C" w:rsidP="004865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27.33.1(31224);   25.93.1(31711,44192);</w:t>
            </w:r>
          </w:p>
          <w:p w:rsidR="0004683C" w:rsidRDefault="0004683C" w:rsidP="004865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22.22.1(39221)</w:t>
            </w:r>
          </w:p>
          <w:p w:rsidR="0004683C" w:rsidRDefault="0004683C" w:rsidP="004865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;25.72.1(44521); 25.94.1(44531);</w:t>
            </w:r>
          </w:p>
          <w:p w:rsidR="0004683C" w:rsidRDefault="0004683C" w:rsidP="004865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24.20.4(44531); 22.21.2(44163,441,44167)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№54 від 16.03.16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16.03.16-31.12.16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990,98</w:t>
            </w:r>
          </w:p>
        </w:tc>
        <w:tc>
          <w:tcPr>
            <w:tcW w:w="1983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Господ.та</w:t>
            </w:r>
            <w:proofErr w:type="spellEnd"/>
            <w:r>
              <w:rPr>
                <w:rStyle w:val="a9"/>
                <w:lang w:val="uk-UA"/>
              </w:rPr>
              <w:t xml:space="preserve"> </w:t>
            </w:r>
            <w:proofErr w:type="spellStart"/>
            <w:r>
              <w:rPr>
                <w:rStyle w:val="a9"/>
                <w:lang w:val="uk-UA"/>
              </w:rPr>
              <w:t>сан.-тех.товари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Накл№4081 від 16.03.16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Накл№4079 від 16.03.16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573,36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417,62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567" w:type="dxa"/>
            <w:vMerge/>
          </w:tcPr>
          <w:p w:rsidR="0004683C" w:rsidRDefault="0004683C" w:rsidP="00B828B3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9D5739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48659D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990,98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567" w:type="dxa"/>
          </w:tcPr>
          <w:p w:rsidR="0004683C" w:rsidRDefault="0004683C" w:rsidP="008F01B0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</w:t>
            </w:r>
            <w:r w:rsidR="00850079">
              <w:rPr>
                <w:rStyle w:val="a9"/>
                <w:lang w:val="uk-UA"/>
              </w:rPr>
              <w:t>1</w:t>
            </w:r>
          </w:p>
        </w:tc>
        <w:tc>
          <w:tcPr>
            <w:tcW w:w="1559" w:type="dxa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DE203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«Епіцентр К»</w:t>
            </w:r>
          </w:p>
          <w:p w:rsidR="0004683C" w:rsidRDefault="0004683C" w:rsidP="00DE203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32490244</w:t>
            </w:r>
          </w:p>
          <w:p w:rsidR="0004683C" w:rsidRDefault="0004683C" w:rsidP="00DE203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25.73.1(44511)</w:t>
            </w:r>
          </w:p>
          <w:p w:rsidR="0004683C" w:rsidRDefault="0004683C" w:rsidP="00DE203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27.33.1(31224)</w:t>
            </w:r>
          </w:p>
          <w:p w:rsidR="0004683C" w:rsidRDefault="0004683C" w:rsidP="00DE203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32.91.1(39224)</w:t>
            </w:r>
          </w:p>
          <w:p w:rsidR="0004683C" w:rsidRDefault="0004683C" w:rsidP="00DE203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22.29.2(39)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№67 від 11.04.16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11.04.16-31.12.16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513,94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Тосподарські</w:t>
            </w:r>
            <w:proofErr w:type="spellEnd"/>
            <w:r>
              <w:rPr>
                <w:rStyle w:val="a9"/>
                <w:lang w:val="uk-UA"/>
              </w:rPr>
              <w:t xml:space="preserve"> товари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Накл№5960 від 11.04.16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513.94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567" w:type="dxa"/>
          </w:tcPr>
          <w:p w:rsidR="0004683C" w:rsidRDefault="0004683C" w:rsidP="008F01B0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</w:t>
            </w:r>
            <w:r w:rsidR="00850079">
              <w:rPr>
                <w:rStyle w:val="a9"/>
                <w:lang w:val="uk-UA"/>
              </w:rPr>
              <w:t>2</w:t>
            </w:r>
          </w:p>
        </w:tc>
        <w:tc>
          <w:tcPr>
            <w:tcW w:w="1559" w:type="dxa"/>
          </w:tcPr>
          <w:p w:rsidR="0004683C" w:rsidRPr="005442F9" w:rsidRDefault="0004683C" w:rsidP="001720E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lastRenderedPageBreak/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ТОВ «Епіцентр К»</w:t>
            </w:r>
          </w:p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32490244</w:t>
            </w:r>
          </w:p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25.72.1(4452)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№77 від 15.04.16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15.04.16-31.12.16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361,44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Чорний нікель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Накл№6388 від 15.04.16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361.44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567" w:type="dxa"/>
          </w:tcPr>
          <w:p w:rsidR="0004683C" w:rsidRDefault="0004683C" w:rsidP="008F01B0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7</w:t>
            </w:r>
            <w:r w:rsidR="00850079">
              <w:rPr>
                <w:rStyle w:val="a9"/>
                <w:lang w:val="uk-UA"/>
              </w:rPr>
              <w:t>3</w:t>
            </w:r>
          </w:p>
        </w:tc>
        <w:tc>
          <w:tcPr>
            <w:tcW w:w="1559" w:type="dxa"/>
          </w:tcPr>
          <w:p w:rsidR="0004683C" w:rsidRPr="005442F9" w:rsidRDefault="0004683C" w:rsidP="00ED396E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ED396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«Епіцентр К»</w:t>
            </w:r>
          </w:p>
          <w:p w:rsidR="0004683C" w:rsidRDefault="0004683C" w:rsidP="00ED396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32490244</w:t>
            </w:r>
          </w:p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25.29.1(4461)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Дог.№149 від 25.10.16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25.10.16-31.12.16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4408,68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Каністри металеві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Накл№21212 від 25.10.16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4408,68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567" w:type="dxa"/>
          </w:tcPr>
          <w:p w:rsidR="0004683C" w:rsidRDefault="0004683C" w:rsidP="008F01B0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</w:t>
            </w:r>
            <w:r w:rsidR="00850079">
              <w:rPr>
                <w:rStyle w:val="a9"/>
                <w:lang w:val="uk-UA"/>
              </w:rPr>
              <w:t>4</w:t>
            </w:r>
          </w:p>
        </w:tc>
        <w:tc>
          <w:tcPr>
            <w:tcW w:w="1559" w:type="dxa"/>
          </w:tcPr>
          <w:p w:rsidR="0004683C" w:rsidRPr="005442F9" w:rsidRDefault="0004683C" w:rsidP="00ED396E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77511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«Епіцентр К»</w:t>
            </w:r>
          </w:p>
          <w:p w:rsidR="0004683C" w:rsidRDefault="0004683C" w:rsidP="0077511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32490244</w:t>
            </w:r>
          </w:p>
          <w:p w:rsidR="0004683C" w:rsidRDefault="0004683C" w:rsidP="0077511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27.51.2(39713)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Дог№153 від 07.11.16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07.11.16-31.12.16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348,96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праска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Накл№0022394 від 07.11.16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348,96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567" w:type="dxa"/>
          </w:tcPr>
          <w:p w:rsidR="0004683C" w:rsidRDefault="0004683C" w:rsidP="008F01B0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</w:t>
            </w:r>
            <w:r w:rsidR="00850079">
              <w:rPr>
                <w:rStyle w:val="a9"/>
                <w:lang w:val="uk-UA"/>
              </w:rPr>
              <w:t>5</w:t>
            </w:r>
          </w:p>
        </w:tc>
        <w:tc>
          <w:tcPr>
            <w:tcW w:w="1559" w:type="dxa"/>
          </w:tcPr>
          <w:p w:rsidR="0004683C" w:rsidRPr="005442F9" w:rsidRDefault="0004683C" w:rsidP="00C8460E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C8460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«Епіцентр К»</w:t>
            </w:r>
          </w:p>
          <w:p w:rsidR="0004683C" w:rsidRDefault="0004683C" w:rsidP="00C8460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32490244</w:t>
            </w:r>
          </w:p>
          <w:p w:rsidR="0004683C" w:rsidRDefault="0004683C" w:rsidP="00C8460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25.99.1(44411400-8)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Дог№154 від 11.11.16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11.11.16-31.12.16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1860,00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Піддон сталевий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ВН№22819 від 11.11.16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1860,00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567" w:type="dxa"/>
          </w:tcPr>
          <w:p w:rsidR="0004683C" w:rsidRDefault="0004683C" w:rsidP="00853F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</w:t>
            </w:r>
            <w:r w:rsidR="00850079">
              <w:rPr>
                <w:rStyle w:val="a9"/>
                <w:lang w:val="uk-UA"/>
              </w:rPr>
              <w:t>6</w:t>
            </w:r>
          </w:p>
        </w:tc>
        <w:tc>
          <w:tcPr>
            <w:tcW w:w="1559" w:type="dxa"/>
          </w:tcPr>
          <w:p w:rsidR="0004683C" w:rsidRPr="005442F9" w:rsidRDefault="0004683C" w:rsidP="00C8460E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09508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«Епіцентр К»</w:t>
            </w:r>
          </w:p>
          <w:p w:rsidR="0004683C" w:rsidRDefault="0004683C" w:rsidP="0009508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32490244</w:t>
            </w:r>
          </w:p>
          <w:p w:rsidR="0004683C" w:rsidRDefault="0004683C" w:rsidP="0009508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25.72.1(44520)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Дог№159 від 15.11.16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15.11.16-31.12.16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543,12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Замок 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Накл№23159 від 15.11.16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543,12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567" w:type="dxa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</w:t>
            </w:r>
            <w:r w:rsidR="00850079">
              <w:rPr>
                <w:rStyle w:val="a9"/>
                <w:lang w:val="uk-UA"/>
              </w:rPr>
              <w:t>7</w:t>
            </w:r>
          </w:p>
        </w:tc>
        <w:tc>
          <w:tcPr>
            <w:tcW w:w="1559" w:type="dxa"/>
          </w:tcPr>
          <w:p w:rsidR="0004683C" w:rsidRPr="005442F9" w:rsidRDefault="0004683C" w:rsidP="00C8460E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E06D4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«Епіцентр К»</w:t>
            </w:r>
          </w:p>
          <w:p w:rsidR="0004683C" w:rsidRDefault="0004683C" w:rsidP="00E06D4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32490244</w:t>
            </w:r>
          </w:p>
          <w:p w:rsidR="0004683C" w:rsidRDefault="0004683C" w:rsidP="00E06D4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27.51.2(39713,39711)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Дог№165 від 21.11.16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21.11.16-31.11.16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534,96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Праска,</w:t>
            </w:r>
            <w:proofErr w:type="spellStart"/>
            <w:r>
              <w:rPr>
                <w:rStyle w:val="a9"/>
                <w:lang w:val="uk-UA"/>
              </w:rPr>
              <w:t>електро</w:t>
            </w:r>
            <w:proofErr w:type="spellEnd"/>
            <w:r>
              <w:rPr>
                <w:rStyle w:val="a9"/>
                <w:lang w:val="uk-UA"/>
              </w:rPr>
              <w:t xml:space="preserve"> чайник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Накл№23699 від 21.11.16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534,96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3F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</w:t>
            </w:r>
            <w:r w:rsidR="00850079">
              <w:rPr>
                <w:rStyle w:val="a9"/>
                <w:lang w:val="uk-UA"/>
              </w:rPr>
              <w:t>8</w:t>
            </w:r>
          </w:p>
        </w:tc>
        <w:tc>
          <w:tcPr>
            <w:tcW w:w="1559" w:type="dxa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«Український папір»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25394112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17.12.7(30199)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20.52.1(24910)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32.99.1(30192)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22.29.2(22852,44424)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25.99.2(30197)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17.23.1(22800,30197)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№16/601 від 12.02.16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12.02.16-31.12.16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958,02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Канц..товари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Накл№Чк</w:t>
            </w:r>
            <w:proofErr w:type="spellEnd"/>
            <w:r>
              <w:rPr>
                <w:rStyle w:val="a9"/>
                <w:lang w:val="uk-UA"/>
              </w:rPr>
              <w:t>-0074 від 12.02.16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958,02</w:t>
            </w:r>
          </w:p>
        </w:tc>
      </w:tr>
      <w:tr w:rsidR="0004683C" w:rsidRPr="00F951F0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</w:t>
            </w:r>
            <w:r w:rsidR="00850079">
              <w:rPr>
                <w:rStyle w:val="a9"/>
                <w:lang w:val="uk-UA"/>
              </w:rPr>
              <w:t>9</w:t>
            </w:r>
          </w:p>
        </w:tc>
        <w:tc>
          <w:tcPr>
            <w:tcW w:w="1559" w:type="dxa"/>
          </w:tcPr>
          <w:p w:rsidR="0004683C" w:rsidRPr="005442F9" w:rsidRDefault="0004683C" w:rsidP="00C95633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C9563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«Український папір»</w:t>
            </w:r>
          </w:p>
          <w:p w:rsidR="0004683C" w:rsidRDefault="0004683C" w:rsidP="00C9563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25394112</w:t>
            </w:r>
          </w:p>
          <w:p w:rsidR="0004683C" w:rsidRDefault="0004683C" w:rsidP="00F951F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30197(17.23.1) </w:t>
            </w:r>
            <w:proofErr w:type="spellStart"/>
            <w:r>
              <w:rPr>
                <w:rStyle w:val="a9"/>
                <w:lang w:val="uk-UA"/>
              </w:rPr>
              <w:t>-прозоро</w:t>
            </w:r>
            <w:proofErr w:type="spellEnd"/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№56 від 22.03.16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22.03.16-31.12.16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3300,00</w:t>
            </w:r>
          </w:p>
        </w:tc>
        <w:tc>
          <w:tcPr>
            <w:tcW w:w="1983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папір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Накл№00929 від 22.03.16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3300,00</w:t>
            </w:r>
          </w:p>
        </w:tc>
      </w:tr>
      <w:tr w:rsidR="0004683C" w:rsidRPr="00F951F0" w:rsidTr="00912567">
        <w:tblPrEx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567" w:type="dxa"/>
            <w:vMerge w:val="restart"/>
          </w:tcPr>
          <w:p w:rsidR="0004683C" w:rsidRDefault="00850079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80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C95633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C9563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«Український папір»</w:t>
            </w:r>
          </w:p>
          <w:p w:rsidR="0004683C" w:rsidRDefault="0004683C" w:rsidP="00C9563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25394112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Дог№16/728 від 19.12.16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19.12.16-31.12.16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17477,34</w:t>
            </w:r>
          </w:p>
        </w:tc>
        <w:tc>
          <w:tcPr>
            <w:tcW w:w="1983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Канц..товари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Накл№4668 від 19.12.16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Накл№4669 від 19.12.16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Накл№04670 від 19.12.16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7919,34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6135,66</w:t>
            </w:r>
          </w:p>
          <w:p w:rsidR="0004683C" w:rsidRDefault="0004683C" w:rsidP="0091256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3422,34</w:t>
            </w:r>
          </w:p>
        </w:tc>
      </w:tr>
      <w:tr w:rsidR="0004683C" w:rsidRPr="00F951F0" w:rsidTr="009B5D98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567" w:type="dxa"/>
            <w:vMerge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C95633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C95633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17477,34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567" w:type="dxa"/>
            <w:vMerge w:val="restart"/>
          </w:tcPr>
          <w:p w:rsidR="0004683C" w:rsidRDefault="00850079" w:rsidP="0013103E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81</w:t>
            </w:r>
          </w:p>
        </w:tc>
        <w:tc>
          <w:tcPr>
            <w:tcW w:w="1559" w:type="dxa"/>
            <w:vMerge w:val="restart"/>
          </w:tcPr>
          <w:p w:rsidR="0004683C" w:rsidRPr="00F951F0" w:rsidRDefault="0004683C" w:rsidP="009D5739">
            <w:pPr>
              <w:rPr>
                <w:rStyle w:val="a9"/>
                <w:lang w:val="uk-UA"/>
              </w:rPr>
            </w:pPr>
            <w:r w:rsidRPr="00F951F0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ЧФ ПАТ «Укртелеком»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21560766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61.10.1 (642)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№16685 від 22.04.13</w:t>
            </w:r>
          </w:p>
          <w:p w:rsidR="0004683C" w:rsidRDefault="0004683C" w:rsidP="00C8460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Додаткова угода від 13.10.16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22.04.13-31.12.16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20000,00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Тел..послуги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рах№7133000000491260 від 10.02.16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рах№7133000000491260 від 29.02.16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рах№7133000000 від 31.03.16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рах№7133000000491260.4.2016 від 30.04.16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рах№7133000000491260.5.2016 від 31.05.16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рах№7133000000491260.6.2016 від 30.06.16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рах№7133000000491260.7.2016 від 31.07.16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рах№7133000000491260.8.2016 від 31.08.16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рах№7133000000491260.92016 від 30.09.16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рах№7133000000491260.10.2016 від 08.11.16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рах№713300000491260.від 06.12.16</w:t>
            </w:r>
          </w:p>
          <w:p w:rsidR="00ED7D2A" w:rsidRDefault="00ED7D2A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рах№713300000491260 від 16.12.16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2139,64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 w:rsidRPr="00643333">
              <w:rPr>
                <w:rStyle w:val="a9"/>
                <w:lang w:val="uk-UA"/>
              </w:rPr>
              <w:t>1699,56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1777,47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1713,06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1723,54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1557,06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1566,34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1592,76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1608,83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1618,96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1598,72</w:t>
            </w:r>
          </w:p>
          <w:p w:rsidR="00ED7D2A" w:rsidRDefault="00ED7D2A" w:rsidP="00A46555">
            <w:pPr>
              <w:rPr>
                <w:rStyle w:val="a9"/>
                <w:lang w:val="uk-UA"/>
              </w:rPr>
            </w:pPr>
          </w:p>
          <w:p w:rsidR="00ED7D2A" w:rsidRPr="00643333" w:rsidRDefault="00ED7D2A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1605,19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567" w:type="dxa"/>
            <w:vMerge/>
          </w:tcPr>
          <w:p w:rsidR="0004683C" w:rsidRDefault="0004683C" w:rsidP="000E3BEA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9D5739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Pr="00B35218" w:rsidRDefault="00ED7D2A" w:rsidP="00ED7D2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20201,13-291,13(віднов)=19910,00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567" w:type="dxa"/>
            <w:vMerge w:val="restart"/>
          </w:tcPr>
          <w:p w:rsidR="0004683C" w:rsidRDefault="0004683C" w:rsidP="00853F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</w:t>
            </w:r>
            <w:r w:rsidR="00850079">
              <w:rPr>
                <w:rStyle w:val="a9"/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Головпостач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38976837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22.22.1(19640)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№23 від 12.02.16</w:t>
            </w:r>
          </w:p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Додаткова  угода від 21.04.16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12.02.16-31.12.16</w:t>
            </w:r>
          </w:p>
        </w:tc>
        <w:tc>
          <w:tcPr>
            <w:tcW w:w="1278" w:type="dxa"/>
            <w:vMerge w:val="restart"/>
          </w:tcPr>
          <w:p w:rsidR="0004683C" w:rsidRPr="002225A5" w:rsidRDefault="0004683C" w:rsidP="00A46555">
            <w:pPr>
              <w:rPr>
                <w:rStyle w:val="a9"/>
                <w:lang w:val="uk-UA"/>
              </w:rPr>
            </w:pPr>
            <w:r w:rsidRPr="002225A5">
              <w:rPr>
                <w:rStyle w:val="a9"/>
                <w:lang w:val="uk-UA"/>
              </w:rPr>
              <w:t>9520,32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За мішки д/сміття та кульки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Накл№57 від 12.02.16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Накл№56 від 12.02.16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Накл№54 від 12.02.16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Накл№55 від 12.02.16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Накл№206 від 21.04.16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Накл№207 від 21.04.16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Накл№208 від 21.04.16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Накл№209 від 21.04.16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1131,41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1131,41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1217,10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1217,10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1162,98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1162,98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1248,67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1248,67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567" w:type="dxa"/>
            <w:vMerge/>
          </w:tcPr>
          <w:p w:rsidR="0004683C" w:rsidRDefault="0004683C" w:rsidP="00B02AF2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9D5739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Pr="007317E4" w:rsidRDefault="0004683C" w:rsidP="00A46555">
            <w:pPr>
              <w:rPr>
                <w:rStyle w:val="a9"/>
                <w:lang w:val="uk-UA"/>
              </w:rPr>
            </w:pPr>
            <w:r w:rsidRPr="007317E4">
              <w:rPr>
                <w:rStyle w:val="a9"/>
                <w:lang w:val="uk-UA"/>
              </w:rPr>
              <w:t>9520,32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567" w:type="dxa"/>
            <w:vMerge w:val="restart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8</w:t>
            </w:r>
            <w:r w:rsidR="00850079">
              <w:rPr>
                <w:rStyle w:val="a9"/>
                <w:lang w:val="uk-UA"/>
              </w:rPr>
              <w:t>3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Головпостач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38976837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17.12.2(33763)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№22 від 12.02.16додаткова угода від 21.03.16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12.02.16-31.12.16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9937,76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За рушники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Накл№60 від 12.02.16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Накл№61 від 12.02.16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Накл№59 від 12.02.16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Накл№</w:t>
            </w:r>
            <w:proofErr w:type="spellEnd"/>
            <w:r>
              <w:rPr>
                <w:rStyle w:val="a9"/>
                <w:lang w:val="uk-UA"/>
              </w:rPr>
              <w:t xml:space="preserve"> 58 від 12.02.16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Накл№142 від 21.03.16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Накл№141 від 21.03.16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Накл№140 від 21.03.16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Накл№139 від 21.03.16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1242,22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1242,22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1242,22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1242,22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1242,22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1242,22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1242,22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1242,22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67" w:type="dxa"/>
            <w:vMerge/>
          </w:tcPr>
          <w:p w:rsidR="0004683C" w:rsidRDefault="0004683C" w:rsidP="00B02AF2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9D5739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Pr="006C42F4" w:rsidRDefault="0004683C" w:rsidP="00A46555">
            <w:pPr>
              <w:rPr>
                <w:rStyle w:val="a9"/>
                <w:lang w:val="uk-UA"/>
              </w:rPr>
            </w:pPr>
            <w:r w:rsidRPr="006C42F4">
              <w:rPr>
                <w:rStyle w:val="a9"/>
                <w:lang w:val="uk-UA"/>
              </w:rPr>
              <w:t>9937,76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1168"/>
        </w:trPr>
        <w:tc>
          <w:tcPr>
            <w:tcW w:w="567" w:type="dxa"/>
            <w:vMerge w:val="restart"/>
          </w:tcPr>
          <w:p w:rsidR="0004683C" w:rsidRDefault="0004683C" w:rsidP="00853F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</w:t>
            </w:r>
            <w:r w:rsidR="00850079">
              <w:rPr>
                <w:rStyle w:val="a9"/>
                <w:lang w:val="uk-UA"/>
              </w:rPr>
              <w:t>4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4B042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Головпостач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4B042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38976837</w:t>
            </w:r>
          </w:p>
          <w:p w:rsidR="0004683C" w:rsidRDefault="0004683C" w:rsidP="004B042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22.19.6(18141)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№21 від 12.02.16</w:t>
            </w:r>
          </w:p>
          <w:p w:rsidR="0004683C" w:rsidRDefault="0004683C" w:rsidP="000E2DCD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Дод.угод</w:t>
            </w:r>
            <w:proofErr w:type="spellEnd"/>
            <w:r>
              <w:rPr>
                <w:rStyle w:val="a9"/>
                <w:lang w:val="uk-UA"/>
              </w:rPr>
              <w:t xml:space="preserve"> від 06.05.16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12.02.16-31.12.16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12378,36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Рукавички </w:t>
            </w:r>
            <w:proofErr w:type="spellStart"/>
            <w:r>
              <w:rPr>
                <w:rStyle w:val="a9"/>
                <w:lang w:val="uk-UA"/>
              </w:rPr>
              <w:t>латек</w:t>
            </w:r>
            <w:proofErr w:type="spellEnd"/>
            <w:r>
              <w:rPr>
                <w:rStyle w:val="a9"/>
                <w:lang w:val="uk-UA"/>
              </w:rPr>
              <w:t>.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Накл№63 від 12.02.16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Накл№62 від 12.02.16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Накл№64 від 12.02.16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Накл№65 від 12.02.16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Накл№249 від 06.05.16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Накл№250 від 06.05.16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Накл№252 від 06.05.16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Накл№251 від 06.05.16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2026,75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2026,75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1982,21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1982,21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1108,38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1108,38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1071,84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1071,84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567" w:type="dxa"/>
            <w:vMerge/>
          </w:tcPr>
          <w:p w:rsidR="0004683C" w:rsidRDefault="0004683C" w:rsidP="00B02AF2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9D5739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4B042C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Pr="00407BB2" w:rsidRDefault="0004683C" w:rsidP="00A46555">
            <w:pPr>
              <w:rPr>
                <w:rStyle w:val="a9"/>
                <w:lang w:val="uk-UA"/>
              </w:rPr>
            </w:pPr>
            <w:r w:rsidRPr="00407BB2">
              <w:rPr>
                <w:rStyle w:val="a9"/>
                <w:lang w:val="uk-UA"/>
              </w:rPr>
              <w:t>12378,36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567" w:type="dxa"/>
          </w:tcPr>
          <w:p w:rsidR="0004683C" w:rsidRDefault="0004683C" w:rsidP="00853F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</w:t>
            </w:r>
            <w:r w:rsidR="00850079">
              <w:rPr>
                <w:rStyle w:val="a9"/>
                <w:lang w:val="uk-UA"/>
              </w:rPr>
              <w:t>5</w:t>
            </w:r>
          </w:p>
        </w:tc>
        <w:tc>
          <w:tcPr>
            <w:tcW w:w="1559" w:type="dxa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0E3BE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Головпостач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0E3BE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38976837</w:t>
            </w:r>
          </w:p>
          <w:p w:rsidR="0004683C" w:rsidRDefault="0004683C" w:rsidP="000E3BE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27.40.1(31500)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№43 від 11.03.16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11.03.16-31.12.16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460,20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Лампи </w:t>
            </w:r>
            <w:proofErr w:type="spellStart"/>
            <w:r>
              <w:rPr>
                <w:rStyle w:val="a9"/>
                <w:lang w:val="uk-UA"/>
              </w:rPr>
              <w:t>енергозаощадливі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Накл№93 від 11.03.16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460.20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567" w:type="dxa"/>
            <w:vMerge w:val="restart"/>
          </w:tcPr>
          <w:p w:rsidR="0004683C" w:rsidRDefault="0004683C" w:rsidP="00853F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</w:t>
            </w:r>
            <w:r w:rsidR="00850079">
              <w:rPr>
                <w:rStyle w:val="a9"/>
                <w:lang w:val="uk-UA"/>
              </w:rPr>
              <w:t>6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0E3BE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Головпостач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0E3BE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38976837</w:t>
            </w:r>
          </w:p>
          <w:p w:rsidR="0004683C" w:rsidRDefault="0004683C" w:rsidP="000E3BE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28.14.1(42131)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№44 від 11.03.16</w:t>
            </w:r>
          </w:p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Додаткова угода від 23.03.16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11.03.16-31.12.16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6145,69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Вентилі кисневого балону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Накл№119 від 11.03.16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Накл№150 від 23.03.16</w:t>
            </w:r>
          </w:p>
        </w:tc>
        <w:tc>
          <w:tcPr>
            <w:tcW w:w="1560" w:type="dxa"/>
          </w:tcPr>
          <w:p w:rsidR="0004683C" w:rsidRPr="00443716" w:rsidRDefault="0004683C" w:rsidP="00A46555">
            <w:pPr>
              <w:rPr>
                <w:rStyle w:val="a9"/>
                <w:lang w:val="uk-UA"/>
              </w:rPr>
            </w:pPr>
            <w:r w:rsidRPr="00443716">
              <w:rPr>
                <w:rStyle w:val="a9"/>
                <w:lang w:val="uk-UA"/>
              </w:rPr>
              <w:t>5878,49</w:t>
            </w:r>
          </w:p>
          <w:p w:rsidR="0004683C" w:rsidRPr="00443716" w:rsidRDefault="0004683C" w:rsidP="00A46555">
            <w:pPr>
              <w:rPr>
                <w:rStyle w:val="a9"/>
                <w:lang w:val="uk-UA"/>
              </w:rPr>
            </w:pPr>
            <w:r w:rsidRPr="00443716">
              <w:rPr>
                <w:rStyle w:val="a9"/>
                <w:lang w:val="uk-UA"/>
              </w:rPr>
              <w:t>267,20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67" w:type="dxa"/>
            <w:vMerge/>
          </w:tcPr>
          <w:p w:rsidR="0004683C" w:rsidRDefault="0004683C" w:rsidP="000E3BEA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9D5739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0E3BEA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Pr="00443716" w:rsidRDefault="0004683C" w:rsidP="00A46555">
            <w:pPr>
              <w:rPr>
                <w:rStyle w:val="a9"/>
                <w:lang w:val="uk-UA"/>
              </w:rPr>
            </w:pPr>
            <w:r w:rsidRPr="00443716">
              <w:rPr>
                <w:rStyle w:val="a9"/>
                <w:lang w:val="uk-UA"/>
              </w:rPr>
              <w:t>6145,69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1168"/>
        </w:trPr>
        <w:tc>
          <w:tcPr>
            <w:tcW w:w="567" w:type="dxa"/>
            <w:vMerge w:val="restart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</w:t>
            </w:r>
            <w:r w:rsidR="00850079">
              <w:rPr>
                <w:rStyle w:val="a9"/>
                <w:lang w:val="uk-UA"/>
              </w:rPr>
              <w:t>7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9D57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04075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Головпостач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04075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38976837</w:t>
            </w:r>
          </w:p>
          <w:p w:rsidR="0004683C" w:rsidRDefault="0004683C" w:rsidP="0004075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27.40.1(31500)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№51 від 21.03.16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21.03.16-31.12.16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2946,00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лампи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Накл№138 від 21.03.16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Накл№137 від 21.03.16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Накл№135 від 21.03.16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Накл№136 від 21.03.16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742,39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742,39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730,61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730,61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567" w:type="dxa"/>
            <w:vMerge/>
          </w:tcPr>
          <w:p w:rsidR="0004683C" w:rsidRDefault="0004683C" w:rsidP="000E3BEA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9D5739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04075C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2946,00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567" w:type="dxa"/>
            <w:vMerge w:val="restart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</w:t>
            </w:r>
            <w:r w:rsidR="00850079">
              <w:rPr>
                <w:rStyle w:val="a9"/>
                <w:lang w:val="uk-UA"/>
              </w:rPr>
              <w:t>8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B94CC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B94CC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Головпостач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B94CC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38976837</w:t>
            </w:r>
          </w:p>
          <w:p w:rsidR="0004683C" w:rsidRDefault="0004683C" w:rsidP="00FB29A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13.20.4(39561)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№80 від 21.04.16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21.04.16-31.12.16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324,00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Стрічка кіперна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Накл№215 від 21.04.16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Накл№214 від 21.04.16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Накл№216 від 21.04.16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64,80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194.40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64.80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67" w:type="dxa"/>
            <w:vMerge/>
          </w:tcPr>
          <w:p w:rsidR="0004683C" w:rsidRDefault="0004683C" w:rsidP="000E3BEA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B94CC9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B94CC9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324.00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67" w:type="dxa"/>
          </w:tcPr>
          <w:p w:rsidR="0004683C" w:rsidRDefault="0004683C" w:rsidP="00853F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</w:t>
            </w:r>
            <w:r w:rsidR="00850079">
              <w:rPr>
                <w:rStyle w:val="a9"/>
                <w:lang w:val="uk-UA"/>
              </w:rPr>
              <w:t>9</w:t>
            </w:r>
          </w:p>
        </w:tc>
        <w:tc>
          <w:tcPr>
            <w:tcW w:w="1559" w:type="dxa"/>
          </w:tcPr>
          <w:p w:rsidR="0004683C" w:rsidRPr="005442F9" w:rsidRDefault="0004683C" w:rsidP="00C54C3B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lastRenderedPageBreak/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B94CC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ТОВ «</w:t>
            </w:r>
            <w:proofErr w:type="spellStart"/>
            <w:r>
              <w:rPr>
                <w:rStyle w:val="a9"/>
                <w:lang w:val="uk-UA"/>
              </w:rPr>
              <w:t>Головпостач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B94CC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Код38976837</w:t>
            </w:r>
          </w:p>
          <w:p w:rsidR="0004683C" w:rsidRDefault="0004683C" w:rsidP="00B94CC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22.29.2(39224,45414,3951</w:t>
            </w:r>
            <w:r>
              <w:rPr>
                <w:rStyle w:val="a9"/>
                <w:lang w:val="uk-UA"/>
              </w:rPr>
              <w:lastRenderedPageBreak/>
              <w:t>4), 32.91.1 (39224) 22.22.1 (39224)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№122 від 11.08.16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11.08.16-31.12.16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2542,58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Господарські товари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Накл№482 від 11.08.16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2542,58</w:t>
            </w:r>
          </w:p>
        </w:tc>
      </w:tr>
      <w:tr w:rsidR="0004683C" w:rsidRPr="005442F9" w:rsidTr="000600AC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567" w:type="dxa"/>
            <w:vMerge w:val="restart"/>
          </w:tcPr>
          <w:p w:rsidR="0004683C" w:rsidRDefault="00850079" w:rsidP="000E3BEA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90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C54C3B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1E48B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Головпостач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1E48B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Код38976837</w:t>
            </w:r>
          </w:p>
          <w:p w:rsidR="0004683C" w:rsidRDefault="0004683C" w:rsidP="001E48B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22.22.1(19640)</w:t>
            </w:r>
          </w:p>
          <w:p w:rsidR="0004683C" w:rsidRDefault="0004683C" w:rsidP="001E48BA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17.12.2 (39514)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№125 від 17.08.16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17.08.16-31.12.16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7140,10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Мішки для сміття та паперові рушники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Накл№501 від 17.08.16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Накл№504 від 17.08.16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Накл№503 від 17.08.16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Накл№502 від 17.08.16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840,96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2755,37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2755,37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788,40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567" w:type="dxa"/>
            <w:vMerge/>
          </w:tcPr>
          <w:p w:rsidR="0004683C" w:rsidRDefault="0004683C" w:rsidP="000E3BEA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C54C3B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1E48BA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7140,10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567" w:type="dxa"/>
          </w:tcPr>
          <w:p w:rsidR="0004683C" w:rsidRDefault="00850079" w:rsidP="000E3BEA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91</w:t>
            </w:r>
          </w:p>
        </w:tc>
        <w:tc>
          <w:tcPr>
            <w:tcW w:w="1559" w:type="dxa"/>
          </w:tcPr>
          <w:p w:rsidR="0004683C" w:rsidRPr="005442F9" w:rsidRDefault="0004683C" w:rsidP="00ED396E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ED396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Головпостач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ED396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Код38976837</w:t>
            </w:r>
          </w:p>
          <w:p w:rsidR="0004683C" w:rsidRDefault="0004683C" w:rsidP="00ED396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22.29.2(39831)дозатор</w:t>
            </w:r>
          </w:p>
          <w:p w:rsidR="0004683C" w:rsidRDefault="0004683C" w:rsidP="00ED396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27.40.1(31500) лампа</w:t>
            </w:r>
          </w:p>
          <w:p w:rsidR="0004683C" w:rsidRDefault="0004683C" w:rsidP="00ED396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22.29.2(39221) миска</w:t>
            </w:r>
          </w:p>
          <w:p w:rsidR="0004683C" w:rsidRDefault="0004683C" w:rsidP="001E48BA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Дог.№148 від 21.10.16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21.10.16-31.12.16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1442,04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Дозатори для рідкого мила, лампи та миски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Накл№638 від 21.10.16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1442,04</w:t>
            </w:r>
          </w:p>
        </w:tc>
      </w:tr>
      <w:tr w:rsidR="0004683C" w:rsidRPr="005442F9" w:rsidTr="00A604EA">
        <w:tblPrEx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567" w:type="dxa"/>
            <w:vMerge w:val="restart"/>
          </w:tcPr>
          <w:p w:rsidR="0004683C" w:rsidRDefault="0004683C" w:rsidP="00853F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</w:t>
            </w:r>
            <w:r w:rsidR="00850079">
              <w:rPr>
                <w:rStyle w:val="a9"/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1856E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CC06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Головпостач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CC06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Код38976837</w:t>
            </w:r>
          </w:p>
          <w:p w:rsidR="0004683C" w:rsidRDefault="0004683C" w:rsidP="00ED396E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Дог№154 від 03.11.16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03.11.16-31.12.16</w:t>
            </w:r>
          </w:p>
        </w:tc>
        <w:tc>
          <w:tcPr>
            <w:tcW w:w="1278" w:type="dxa"/>
            <w:vMerge w:val="restart"/>
          </w:tcPr>
          <w:p w:rsidR="0004683C" w:rsidRPr="00A604EA" w:rsidRDefault="0004683C" w:rsidP="00A46555">
            <w:pPr>
              <w:rPr>
                <w:rStyle w:val="a9"/>
                <w:lang w:val="uk-UA"/>
              </w:rPr>
            </w:pPr>
            <w:r w:rsidRPr="00A604EA">
              <w:rPr>
                <w:rStyle w:val="a9"/>
                <w:lang w:val="uk-UA"/>
              </w:rPr>
              <w:t>4449,11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Рушники «Рута»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Накл№678 від 03.11.16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Накл№677 від 03.11.16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Накл№675 від 03.11.16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Накл№676 віл 03.11.16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328,85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1373,42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1373,42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1373,42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67" w:type="dxa"/>
            <w:vMerge/>
          </w:tcPr>
          <w:p w:rsidR="0004683C" w:rsidRDefault="0004683C" w:rsidP="000E3BEA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1856E5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CC06E5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Pr="00CC06E5" w:rsidRDefault="0004683C" w:rsidP="00A46555">
            <w:pPr>
              <w:rPr>
                <w:rStyle w:val="a9"/>
                <w:color w:val="FF0000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4449,11</w:t>
            </w:r>
          </w:p>
        </w:tc>
      </w:tr>
      <w:tr w:rsidR="0004683C" w:rsidRPr="005442F9" w:rsidTr="009B5D98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67" w:type="dxa"/>
          </w:tcPr>
          <w:p w:rsidR="0004683C" w:rsidRDefault="00850079" w:rsidP="000E3BEA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93</w:t>
            </w:r>
          </w:p>
        </w:tc>
        <w:tc>
          <w:tcPr>
            <w:tcW w:w="1559" w:type="dxa"/>
          </w:tcPr>
          <w:p w:rsidR="0004683C" w:rsidRPr="005442F9" w:rsidRDefault="0004683C" w:rsidP="001856E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A4C52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Головпостач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8A4C52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Код38976837</w:t>
            </w:r>
          </w:p>
          <w:p w:rsidR="0004683C" w:rsidRDefault="0004683C" w:rsidP="008A4C52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17.12.2</w:t>
            </w:r>
            <w:r w:rsidR="00CD6B02">
              <w:rPr>
                <w:rStyle w:val="a9"/>
                <w:lang w:val="uk-UA"/>
              </w:rPr>
              <w:t xml:space="preserve"> (39514)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Дог№183 від 21.12.16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21.12.16-31.12.16</w:t>
            </w:r>
          </w:p>
        </w:tc>
        <w:tc>
          <w:tcPr>
            <w:tcW w:w="1278" w:type="dxa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6066,24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Рушники целюлозні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Накл№778 від 21.12.16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Накл№777 від 21.12.16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3033,12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3033,12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6066,24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3F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</w:t>
            </w:r>
            <w:r w:rsidR="00850079">
              <w:rPr>
                <w:rStyle w:val="a9"/>
                <w:lang w:val="uk-UA"/>
              </w:rPr>
              <w:t>4</w:t>
            </w:r>
          </w:p>
        </w:tc>
        <w:tc>
          <w:tcPr>
            <w:tcW w:w="1559" w:type="dxa"/>
          </w:tcPr>
          <w:p w:rsidR="0004683C" w:rsidRPr="005442F9" w:rsidRDefault="0004683C" w:rsidP="00C57CE4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«Фірма «</w:t>
            </w:r>
            <w:proofErr w:type="spellStart"/>
            <w:r>
              <w:rPr>
                <w:rStyle w:val="a9"/>
                <w:lang w:val="uk-UA"/>
              </w:rPr>
              <w:t>Мега-Стайл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Код22803544</w:t>
            </w:r>
          </w:p>
          <w:p w:rsidR="0004683C" w:rsidRPr="00B02AF2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26.20.4(30237)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№28 від 18.02.16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18.02.16-31.12.16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276,00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Комп.техніка</w:t>
            </w:r>
            <w:proofErr w:type="spellEnd"/>
            <w:r>
              <w:rPr>
                <w:rStyle w:val="a9"/>
                <w:lang w:val="uk-UA"/>
              </w:rPr>
              <w:t xml:space="preserve">,роботи з </w:t>
            </w:r>
            <w:proofErr w:type="spellStart"/>
            <w:r>
              <w:rPr>
                <w:rStyle w:val="a9"/>
                <w:lang w:val="uk-UA"/>
              </w:rPr>
              <w:t>підкл</w:t>
            </w:r>
            <w:proofErr w:type="spellEnd"/>
            <w:r>
              <w:rPr>
                <w:rStyle w:val="a9"/>
                <w:lang w:val="uk-UA"/>
              </w:rPr>
              <w:t xml:space="preserve">. </w:t>
            </w:r>
            <w:proofErr w:type="spellStart"/>
            <w:r>
              <w:rPr>
                <w:rStyle w:val="a9"/>
                <w:lang w:val="uk-UA"/>
              </w:rPr>
              <w:t>обслуг</w:t>
            </w:r>
            <w:proofErr w:type="spellEnd"/>
            <w:r>
              <w:rPr>
                <w:rStyle w:val="a9"/>
                <w:lang w:val="uk-UA"/>
              </w:rPr>
              <w:t xml:space="preserve">. та запуску </w:t>
            </w:r>
            <w:proofErr w:type="spellStart"/>
            <w:r>
              <w:rPr>
                <w:rStyle w:val="a9"/>
                <w:lang w:val="uk-UA"/>
              </w:rPr>
              <w:t>орг..тех</w:t>
            </w:r>
            <w:proofErr w:type="spellEnd"/>
            <w:r>
              <w:rPr>
                <w:rStyle w:val="a9"/>
                <w:lang w:val="uk-UA"/>
              </w:rPr>
              <w:t xml:space="preserve">.,сервісне </w:t>
            </w:r>
            <w:proofErr w:type="spellStart"/>
            <w:r>
              <w:rPr>
                <w:rStyle w:val="a9"/>
                <w:lang w:val="uk-UA"/>
              </w:rPr>
              <w:t>обсл</w:t>
            </w:r>
            <w:proofErr w:type="spellEnd"/>
            <w:r>
              <w:rPr>
                <w:rStyle w:val="a9"/>
                <w:lang w:val="uk-UA"/>
              </w:rPr>
              <w:t>.(</w:t>
            </w:r>
            <w:proofErr w:type="spellStart"/>
            <w:r>
              <w:rPr>
                <w:rStyle w:val="a9"/>
                <w:lang w:val="uk-UA"/>
              </w:rPr>
              <w:t>світч</w:t>
            </w:r>
            <w:proofErr w:type="spellEnd"/>
            <w:r>
              <w:rPr>
                <w:rStyle w:val="a9"/>
                <w:lang w:val="uk-UA"/>
              </w:rPr>
              <w:t>,коне коне)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Накл№1453 від 18.02.16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276,00</w:t>
            </w:r>
          </w:p>
        </w:tc>
      </w:tr>
      <w:tr w:rsidR="0004683C" w:rsidRPr="009C090F" w:rsidTr="009B5D98">
        <w:tblPrEx>
          <w:tblLook w:val="04A0" w:firstRow="1" w:lastRow="0" w:firstColumn="1" w:lastColumn="0" w:noHBand="0" w:noVBand="1"/>
        </w:tblPrEx>
        <w:trPr>
          <w:trHeight w:val="1388"/>
        </w:trPr>
        <w:tc>
          <w:tcPr>
            <w:tcW w:w="567" w:type="dxa"/>
            <w:vMerge w:val="restart"/>
          </w:tcPr>
          <w:p w:rsidR="0004683C" w:rsidRDefault="0004683C" w:rsidP="00853F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</w:t>
            </w:r>
            <w:r w:rsidR="00850079">
              <w:rPr>
                <w:rStyle w:val="a9"/>
                <w:lang w:val="uk-UA"/>
              </w:rPr>
              <w:t>5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C57CE4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«Фірма «</w:t>
            </w:r>
            <w:proofErr w:type="spellStart"/>
            <w:r>
              <w:rPr>
                <w:rStyle w:val="a9"/>
                <w:lang w:val="uk-UA"/>
              </w:rPr>
              <w:t>Мега-Стайл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Код22803544</w:t>
            </w:r>
          </w:p>
          <w:p w:rsidR="0004683C" w:rsidRDefault="0004683C" w:rsidP="00C741F5">
            <w:pPr>
              <w:rPr>
                <w:rStyle w:val="a9"/>
                <w:lang w:val="uk-UA"/>
              </w:rPr>
            </w:pPr>
          </w:p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95.11.1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№59 від 06.04.16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06.04.16-31.12.16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506,00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Комп.тех</w:t>
            </w:r>
            <w:proofErr w:type="spellEnd"/>
            <w:r>
              <w:rPr>
                <w:rStyle w:val="a9"/>
                <w:lang w:val="uk-UA"/>
              </w:rPr>
              <w:t xml:space="preserve">.,роботи з </w:t>
            </w:r>
            <w:proofErr w:type="spellStart"/>
            <w:r>
              <w:rPr>
                <w:rStyle w:val="a9"/>
                <w:lang w:val="uk-UA"/>
              </w:rPr>
              <w:t>підк.орг.тех.сервіс.обсл.обсл.офіс.орг.тех</w:t>
            </w:r>
            <w:proofErr w:type="spellEnd"/>
            <w:r>
              <w:rPr>
                <w:rStyle w:val="a9"/>
                <w:lang w:val="uk-UA"/>
              </w:rPr>
              <w:t xml:space="preserve">,монтаж та </w:t>
            </w:r>
            <w:proofErr w:type="spellStart"/>
            <w:r>
              <w:rPr>
                <w:rStyle w:val="a9"/>
                <w:lang w:val="uk-UA"/>
              </w:rPr>
              <w:t>рем.інф.мер</w:t>
            </w:r>
            <w:proofErr w:type="spellEnd"/>
            <w:r>
              <w:rPr>
                <w:rStyle w:val="a9"/>
                <w:lang w:val="uk-UA"/>
              </w:rPr>
              <w:t>.(</w:t>
            </w:r>
            <w:proofErr w:type="spellStart"/>
            <w:r>
              <w:rPr>
                <w:rStyle w:val="a9"/>
                <w:lang w:val="uk-UA"/>
              </w:rPr>
              <w:t>рем.комп.техн</w:t>
            </w:r>
            <w:proofErr w:type="spellEnd"/>
            <w:r>
              <w:rPr>
                <w:rStyle w:val="a9"/>
                <w:lang w:val="uk-UA"/>
              </w:rPr>
              <w:t>.)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Акт№2858 від 06.04.16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Акт№2859 від 06.04.16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366,00</w:t>
            </w:r>
          </w:p>
        </w:tc>
      </w:tr>
      <w:tr w:rsidR="0004683C" w:rsidRPr="009C090F" w:rsidTr="009B5D98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567" w:type="dxa"/>
            <w:vMerge/>
          </w:tcPr>
          <w:p w:rsidR="0004683C" w:rsidRDefault="0004683C" w:rsidP="007317E4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C57CE4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C741F5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506,00</w:t>
            </w:r>
          </w:p>
        </w:tc>
      </w:tr>
      <w:tr w:rsidR="0004683C" w:rsidRPr="00DC2798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9</w:t>
            </w:r>
            <w:r w:rsidR="00850079">
              <w:rPr>
                <w:rStyle w:val="a9"/>
                <w:lang w:val="uk-UA"/>
              </w:rPr>
              <w:t>6</w:t>
            </w:r>
          </w:p>
        </w:tc>
        <w:tc>
          <w:tcPr>
            <w:tcW w:w="1559" w:type="dxa"/>
          </w:tcPr>
          <w:p w:rsidR="0004683C" w:rsidRPr="005442F9" w:rsidRDefault="0004683C" w:rsidP="001720E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«Фірма «</w:t>
            </w:r>
            <w:proofErr w:type="spellStart"/>
            <w:r>
              <w:rPr>
                <w:rStyle w:val="a9"/>
                <w:lang w:val="uk-UA"/>
              </w:rPr>
              <w:t>Мега-Стайл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Код22803544</w:t>
            </w:r>
          </w:p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26.80.1(30233)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№76 від 19.04.16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19.04.16-31.12.16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108,00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Комп.тех</w:t>
            </w:r>
            <w:proofErr w:type="spellEnd"/>
            <w:r>
              <w:rPr>
                <w:rStyle w:val="a9"/>
                <w:lang w:val="uk-UA"/>
              </w:rPr>
              <w:t xml:space="preserve">.,роботи з </w:t>
            </w:r>
            <w:proofErr w:type="spellStart"/>
            <w:r>
              <w:rPr>
                <w:rStyle w:val="a9"/>
                <w:lang w:val="uk-UA"/>
              </w:rPr>
              <w:t>підк.орг.тех.сервіс.обсл.обсл.офіс.орг.тех</w:t>
            </w:r>
            <w:proofErr w:type="spellEnd"/>
            <w:r>
              <w:rPr>
                <w:rStyle w:val="a9"/>
                <w:lang w:val="uk-UA"/>
              </w:rPr>
              <w:t xml:space="preserve">,монтаж та </w:t>
            </w:r>
            <w:proofErr w:type="spellStart"/>
            <w:r>
              <w:rPr>
                <w:rStyle w:val="a9"/>
                <w:lang w:val="uk-UA"/>
              </w:rPr>
              <w:t>рем.інф.мер</w:t>
            </w:r>
            <w:proofErr w:type="spellEnd"/>
            <w:r>
              <w:rPr>
                <w:rStyle w:val="a9"/>
                <w:lang w:val="uk-UA"/>
              </w:rPr>
              <w:t>.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(накопичувач)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Накл№003178 від 19.04.16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108.00</w:t>
            </w:r>
          </w:p>
        </w:tc>
      </w:tr>
      <w:tr w:rsidR="0004683C" w:rsidRPr="00E625EF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</w:t>
            </w:r>
            <w:r w:rsidR="00850079">
              <w:rPr>
                <w:rStyle w:val="a9"/>
                <w:lang w:val="uk-UA"/>
              </w:rPr>
              <w:t>7</w:t>
            </w:r>
          </w:p>
        </w:tc>
        <w:tc>
          <w:tcPr>
            <w:tcW w:w="1559" w:type="dxa"/>
          </w:tcPr>
          <w:p w:rsidR="0004683C" w:rsidRPr="00DC2798" w:rsidRDefault="0004683C" w:rsidP="008D399D">
            <w:pPr>
              <w:rPr>
                <w:rStyle w:val="a9"/>
                <w:lang w:val="uk-UA"/>
              </w:rPr>
            </w:pPr>
            <w:r w:rsidRPr="00DC2798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«Фірма «</w:t>
            </w:r>
            <w:proofErr w:type="spellStart"/>
            <w:r>
              <w:rPr>
                <w:rStyle w:val="a9"/>
                <w:lang w:val="uk-UA"/>
              </w:rPr>
              <w:t>Мега-Стайл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Код22803544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26.20.1(30237)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№85 від23.05.16 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23.05.16-31.12.16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108,00</w:t>
            </w:r>
          </w:p>
        </w:tc>
        <w:tc>
          <w:tcPr>
            <w:tcW w:w="1983" w:type="dxa"/>
          </w:tcPr>
          <w:p w:rsidR="0004683C" w:rsidRDefault="0004683C" w:rsidP="009A62F4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Комп.тех</w:t>
            </w:r>
            <w:proofErr w:type="spellEnd"/>
            <w:r>
              <w:rPr>
                <w:rStyle w:val="a9"/>
                <w:lang w:val="uk-UA"/>
              </w:rPr>
              <w:t xml:space="preserve">.,роботи з </w:t>
            </w:r>
            <w:proofErr w:type="spellStart"/>
            <w:r>
              <w:rPr>
                <w:rStyle w:val="a9"/>
                <w:lang w:val="uk-UA"/>
              </w:rPr>
              <w:t>підк.орг.тех.сервіс.обсл.обсл.офіс.орг.тех</w:t>
            </w:r>
            <w:proofErr w:type="spellEnd"/>
            <w:r>
              <w:rPr>
                <w:rStyle w:val="a9"/>
                <w:lang w:val="uk-UA"/>
              </w:rPr>
              <w:t xml:space="preserve">,монтаж та </w:t>
            </w:r>
            <w:proofErr w:type="spellStart"/>
            <w:r>
              <w:rPr>
                <w:rStyle w:val="a9"/>
                <w:lang w:val="uk-UA"/>
              </w:rPr>
              <w:t>рем.інф.мер</w:t>
            </w:r>
            <w:proofErr w:type="spellEnd"/>
            <w:r>
              <w:rPr>
                <w:rStyle w:val="a9"/>
                <w:lang w:val="uk-UA"/>
              </w:rPr>
              <w:t>.</w:t>
            </w:r>
          </w:p>
          <w:p w:rsidR="0004683C" w:rsidRDefault="0004683C" w:rsidP="009A62F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(Мишка)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Накл№4131 від 23.05.16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108,00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</w:t>
            </w:r>
            <w:r w:rsidR="00850079">
              <w:rPr>
                <w:rStyle w:val="a9"/>
                <w:lang w:val="uk-UA"/>
              </w:rPr>
              <w:t>8</w:t>
            </w:r>
          </w:p>
        </w:tc>
        <w:tc>
          <w:tcPr>
            <w:tcW w:w="1559" w:type="dxa"/>
          </w:tcPr>
          <w:p w:rsidR="0004683C" w:rsidRPr="00E625EF" w:rsidRDefault="0004683C" w:rsidP="00C57CE4">
            <w:pPr>
              <w:rPr>
                <w:rStyle w:val="a9"/>
                <w:lang w:val="uk-UA"/>
              </w:rPr>
            </w:pPr>
            <w:r w:rsidRPr="00E625EF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ТОВ «СН </w:t>
            </w:r>
            <w:proofErr w:type="spellStart"/>
            <w:r>
              <w:rPr>
                <w:rStyle w:val="a9"/>
                <w:lang w:val="uk-UA"/>
              </w:rPr>
              <w:t>Медсервіс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39425166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33.13.1 (504)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№Ц-0/02/2016 від 18.02.16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18.02.16-31.12.16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2520,00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Тех..обс.та</w:t>
            </w:r>
            <w:proofErr w:type="spellEnd"/>
            <w:r>
              <w:rPr>
                <w:rStyle w:val="a9"/>
                <w:lang w:val="uk-UA"/>
              </w:rPr>
              <w:t xml:space="preserve"> ремонт </w:t>
            </w:r>
            <w:proofErr w:type="spellStart"/>
            <w:r>
              <w:rPr>
                <w:rStyle w:val="a9"/>
                <w:lang w:val="uk-UA"/>
              </w:rPr>
              <w:t>мед.облад</w:t>
            </w:r>
            <w:proofErr w:type="spellEnd"/>
            <w:r>
              <w:rPr>
                <w:rStyle w:val="a9"/>
                <w:lang w:val="uk-UA"/>
              </w:rPr>
              <w:t>.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Акт№8 від 18.02.16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2520,00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1193"/>
        </w:trPr>
        <w:tc>
          <w:tcPr>
            <w:tcW w:w="567" w:type="dxa"/>
            <w:vMerge w:val="restart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</w:t>
            </w:r>
            <w:r w:rsidR="00850079">
              <w:rPr>
                <w:rStyle w:val="a9"/>
                <w:lang w:val="uk-UA"/>
              </w:rPr>
              <w:t>9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C57CE4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ФО-П </w:t>
            </w:r>
            <w:proofErr w:type="spellStart"/>
            <w:r>
              <w:rPr>
                <w:rStyle w:val="a9"/>
                <w:lang w:val="uk-UA"/>
              </w:rPr>
              <w:t>Бараненко</w:t>
            </w:r>
            <w:proofErr w:type="spellEnd"/>
            <w:r>
              <w:rPr>
                <w:rStyle w:val="a9"/>
                <w:lang w:val="uk-UA"/>
              </w:rPr>
              <w:t xml:space="preserve"> С.К.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1916407647</w:t>
            </w:r>
          </w:p>
          <w:p w:rsidR="0004683C" w:rsidRDefault="0004683C" w:rsidP="001D36C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58.19.1(22458)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№29 від 23.02.16</w:t>
            </w:r>
          </w:p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Додаткова угода 02.03.16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23.02.16-31.12.16</w:t>
            </w:r>
          </w:p>
        </w:tc>
        <w:tc>
          <w:tcPr>
            <w:tcW w:w="1278" w:type="dxa"/>
            <w:vMerge w:val="restart"/>
          </w:tcPr>
          <w:p w:rsidR="0004683C" w:rsidRPr="00EB5069" w:rsidRDefault="0004683C" w:rsidP="00A46555">
            <w:pPr>
              <w:rPr>
                <w:rStyle w:val="a9"/>
                <w:lang w:val="uk-UA"/>
              </w:rPr>
            </w:pPr>
            <w:r w:rsidRPr="00EB5069">
              <w:rPr>
                <w:rStyle w:val="a9"/>
                <w:lang w:val="uk-UA"/>
              </w:rPr>
              <w:t>4143,50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Бланки та журнали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Накл№32 від 23.02.16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Накл№12 від 23.02.16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Накл№11 від 23.02.16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 від 23.02.16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Накл№33 від 23.02.16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Накл№41 від 02.03.16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1540,00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553,00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1195,00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349,50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431,00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567" w:type="dxa"/>
            <w:vMerge/>
          </w:tcPr>
          <w:p w:rsidR="0004683C" w:rsidRDefault="0004683C" w:rsidP="004B042C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C57CE4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Pr="00EB5069" w:rsidRDefault="0004683C" w:rsidP="00A46555">
            <w:pPr>
              <w:rPr>
                <w:rStyle w:val="a9"/>
                <w:lang w:val="uk-UA"/>
              </w:rPr>
            </w:pPr>
            <w:r w:rsidRPr="00EB5069">
              <w:rPr>
                <w:rStyle w:val="a9"/>
                <w:lang w:val="uk-UA"/>
              </w:rPr>
              <w:t>4143,50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567" w:type="dxa"/>
            <w:vMerge w:val="restart"/>
          </w:tcPr>
          <w:p w:rsidR="0004683C" w:rsidRDefault="00850079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100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C57CE4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E91EC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ФО-П </w:t>
            </w:r>
            <w:proofErr w:type="spellStart"/>
            <w:r>
              <w:rPr>
                <w:rStyle w:val="a9"/>
                <w:lang w:val="uk-UA"/>
              </w:rPr>
              <w:t>Бараненко</w:t>
            </w:r>
            <w:proofErr w:type="spellEnd"/>
            <w:r>
              <w:rPr>
                <w:rStyle w:val="a9"/>
                <w:lang w:val="uk-UA"/>
              </w:rPr>
              <w:t xml:space="preserve"> С.К.</w:t>
            </w:r>
          </w:p>
          <w:p w:rsidR="0004683C" w:rsidRDefault="0004683C" w:rsidP="00E91EC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1916407647</w:t>
            </w:r>
          </w:p>
          <w:p w:rsidR="0004683C" w:rsidRDefault="00F847C4" w:rsidP="00F847C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58.19.1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№90 від 27.05.16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27.05.16-31.12.16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2902,50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Бланки та журнали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Накл№127 від 27.05.16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Накл№126 від 27.05.16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Накл№128 від 27.05.16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1403,50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765,00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734,00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67" w:type="dxa"/>
            <w:vMerge/>
          </w:tcPr>
          <w:p w:rsidR="0004683C" w:rsidRDefault="0004683C" w:rsidP="004B042C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C57CE4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E91EC8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2902,50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567" w:type="dxa"/>
          </w:tcPr>
          <w:p w:rsidR="0004683C" w:rsidRDefault="00850079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101</w:t>
            </w:r>
          </w:p>
        </w:tc>
        <w:tc>
          <w:tcPr>
            <w:tcW w:w="1559" w:type="dxa"/>
          </w:tcPr>
          <w:p w:rsidR="0004683C" w:rsidRPr="005442F9" w:rsidRDefault="0004683C" w:rsidP="00C57CE4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334C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ФО-П </w:t>
            </w:r>
            <w:proofErr w:type="spellStart"/>
            <w:r>
              <w:rPr>
                <w:rStyle w:val="a9"/>
                <w:lang w:val="uk-UA"/>
              </w:rPr>
              <w:t>Бараненко</w:t>
            </w:r>
            <w:proofErr w:type="spellEnd"/>
            <w:r>
              <w:rPr>
                <w:rStyle w:val="a9"/>
                <w:lang w:val="uk-UA"/>
              </w:rPr>
              <w:t xml:space="preserve"> С.К.</w:t>
            </w:r>
          </w:p>
          <w:p w:rsidR="0004683C" w:rsidRDefault="0004683C" w:rsidP="008334C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1916407647</w:t>
            </w:r>
          </w:p>
          <w:p w:rsidR="0004683C" w:rsidRDefault="00F847C4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58.19.1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№91 від 26.05.16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26.05.16-31.12.16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2073,00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бланки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Накл№123 від 26.05.16</w:t>
            </w:r>
          </w:p>
        </w:tc>
        <w:tc>
          <w:tcPr>
            <w:tcW w:w="1560" w:type="dxa"/>
          </w:tcPr>
          <w:p w:rsidR="0004683C" w:rsidRPr="00EB5069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2073,00</w:t>
            </w:r>
          </w:p>
        </w:tc>
      </w:tr>
      <w:tr w:rsidR="0004683C" w:rsidRPr="00C6351B" w:rsidTr="00A604EA">
        <w:tblPrEx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567" w:type="dxa"/>
            <w:vMerge w:val="restart"/>
          </w:tcPr>
          <w:p w:rsidR="0004683C" w:rsidRDefault="00850079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102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C57CE4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61644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ФО-П </w:t>
            </w:r>
            <w:proofErr w:type="spellStart"/>
            <w:r>
              <w:rPr>
                <w:rStyle w:val="a9"/>
                <w:lang w:val="uk-UA"/>
              </w:rPr>
              <w:t>Бараненко</w:t>
            </w:r>
            <w:proofErr w:type="spellEnd"/>
            <w:r>
              <w:rPr>
                <w:rStyle w:val="a9"/>
                <w:lang w:val="uk-UA"/>
              </w:rPr>
              <w:t xml:space="preserve"> С.К.</w:t>
            </w:r>
          </w:p>
          <w:p w:rsidR="0004683C" w:rsidRDefault="0004683C" w:rsidP="0061644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1916407647</w:t>
            </w:r>
          </w:p>
          <w:p w:rsidR="0004683C" w:rsidRDefault="0004683C" w:rsidP="0061644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58.19.1(22400)</w:t>
            </w:r>
          </w:p>
          <w:p w:rsidR="0004683C" w:rsidRPr="000715D5" w:rsidRDefault="0004683C" w:rsidP="0061644D">
            <w:pPr>
              <w:rPr>
                <w:rStyle w:val="a9"/>
                <w:b/>
                <w:lang w:val="uk-UA"/>
              </w:rPr>
            </w:pPr>
            <w:proofErr w:type="spellStart"/>
            <w:r w:rsidRPr="000715D5">
              <w:rPr>
                <w:rStyle w:val="a9"/>
                <w:b/>
                <w:lang w:val="uk-UA"/>
              </w:rPr>
              <w:t>прозорро</w:t>
            </w:r>
            <w:proofErr w:type="spellEnd"/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№147 від 19.10.16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19.10.16-31.12.16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32448,10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Продукція друкована,інша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Накл№338 від 24.10.16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Накл№337 від 24.10.16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Накл№340 від 01.11.16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Накл№339 від 01.11.16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Накл№365 від 10.11.16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Накл№370 від 15.11.16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Накл№371 від 15.11.16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Накл№366 від 10.11.16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Накл№381 від 01.12.16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Накл№419 від 19.12.16</w:t>
            </w:r>
          </w:p>
          <w:p w:rsidR="0004683C" w:rsidRPr="00912567" w:rsidRDefault="0004683C" w:rsidP="00912567">
            <w:pPr>
              <w:rPr>
                <w:lang w:val="uk-UA"/>
              </w:rPr>
            </w:pPr>
            <w:r>
              <w:rPr>
                <w:lang w:val="uk-UA"/>
              </w:rPr>
              <w:t>Накл№408 від 19.12.16</w:t>
            </w:r>
          </w:p>
          <w:p w:rsidR="0004683C" w:rsidRDefault="0004683C" w:rsidP="00912567">
            <w:pPr>
              <w:rPr>
                <w:lang w:val="uk-UA"/>
              </w:rPr>
            </w:pPr>
            <w:r>
              <w:rPr>
                <w:lang w:val="uk-UA"/>
              </w:rPr>
              <w:t>Накл№406 від 19.12.16</w:t>
            </w:r>
          </w:p>
          <w:p w:rsidR="0004683C" w:rsidRPr="00912567" w:rsidRDefault="0004683C" w:rsidP="00912567">
            <w:pPr>
              <w:rPr>
                <w:lang w:val="uk-UA"/>
              </w:rPr>
            </w:pPr>
            <w:r>
              <w:rPr>
                <w:lang w:val="uk-UA"/>
              </w:rPr>
              <w:t>Накл№382 від 19.12.16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917,00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2841,50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2877,00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4034,70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3233,40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696,00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2116,40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1204,75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1929,80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2293,50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6311,65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2590,90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1401,50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567" w:type="dxa"/>
            <w:vMerge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C57CE4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61644D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32448,10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567" w:type="dxa"/>
          </w:tcPr>
          <w:p w:rsidR="0004683C" w:rsidRDefault="0004683C" w:rsidP="009764C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</w:t>
            </w:r>
            <w:r w:rsidR="00850079">
              <w:rPr>
                <w:rStyle w:val="a9"/>
                <w:lang w:val="uk-UA"/>
              </w:rPr>
              <w:t>3</w:t>
            </w:r>
          </w:p>
        </w:tc>
        <w:tc>
          <w:tcPr>
            <w:tcW w:w="1559" w:type="dxa"/>
          </w:tcPr>
          <w:p w:rsidR="0004683C" w:rsidRPr="005442F9" w:rsidRDefault="0004683C" w:rsidP="00C57CE4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4C5F6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ФО-П </w:t>
            </w:r>
            <w:proofErr w:type="spellStart"/>
            <w:r>
              <w:rPr>
                <w:rStyle w:val="a9"/>
                <w:lang w:val="uk-UA"/>
              </w:rPr>
              <w:t>Бараненко</w:t>
            </w:r>
            <w:proofErr w:type="spellEnd"/>
            <w:r>
              <w:rPr>
                <w:rStyle w:val="a9"/>
                <w:lang w:val="uk-UA"/>
              </w:rPr>
              <w:t xml:space="preserve"> С.К.</w:t>
            </w:r>
          </w:p>
          <w:p w:rsidR="0004683C" w:rsidRDefault="0004683C" w:rsidP="004C5F6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1916407647</w:t>
            </w:r>
          </w:p>
          <w:p w:rsidR="0004683C" w:rsidRDefault="0004683C" w:rsidP="004C5F6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58.14.1 22800</w:t>
            </w:r>
          </w:p>
          <w:p w:rsidR="0004683C" w:rsidRDefault="0004683C" w:rsidP="0061644D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№155 від 11.11.16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11.11.16-31.12.16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1702,50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журнали</w:t>
            </w:r>
          </w:p>
        </w:tc>
        <w:tc>
          <w:tcPr>
            <w:tcW w:w="2976" w:type="dxa"/>
          </w:tcPr>
          <w:p w:rsidR="0004683C" w:rsidRDefault="0004683C" w:rsidP="004F422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Накл№395 від 11.11.16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1702,50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</w:t>
            </w:r>
            <w:r w:rsidR="00850079">
              <w:rPr>
                <w:rStyle w:val="a9"/>
                <w:lang w:val="uk-UA"/>
              </w:rPr>
              <w:t>4</w:t>
            </w:r>
          </w:p>
        </w:tc>
        <w:tc>
          <w:tcPr>
            <w:tcW w:w="1559" w:type="dxa"/>
          </w:tcPr>
          <w:p w:rsidR="0004683C" w:rsidRPr="005442F9" w:rsidRDefault="0004683C" w:rsidP="00C57CE4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E8769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ФО-П </w:t>
            </w:r>
            <w:proofErr w:type="spellStart"/>
            <w:r>
              <w:rPr>
                <w:rStyle w:val="a9"/>
                <w:lang w:val="uk-UA"/>
              </w:rPr>
              <w:t>Бараненко</w:t>
            </w:r>
            <w:proofErr w:type="spellEnd"/>
            <w:r>
              <w:rPr>
                <w:rStyle w:val="a9"/>
                <w:lang w:val="uk-UA"/>
              </w:rPr>
              <w:t xml:space="preserve"> С.К.</w:t>
            </w:r>
          </w:p>
          <w:p w:rsidR="0004683C" w:rsidRDefault="0004683C" w:rsidP="00E8769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1916407647</w:t>
            </w:r>
          </w:p>
          <w:p w:rsidR="00F847C4" w:rsidRDefault="00F847C4" w:rsidP="00E8769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58.19.1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Дог№175 від 13.12.16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13.12.16-31.12.16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1422,00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журнали</w:t>
            </w:r>
          </w:p>
        </w:tc>
        <w:tc>
          <w:tcPr>
            <w:tcW w:w="2976" w:type="dxa"/>
          </w:tcPr>
          <w:p w:rsidR="0004683C" w:rsidRDefault="0004683C" w:rsidP="004F422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Накл№435 від 13.12.16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1422,00</w:t>
            </w:r>
          </w:p>
        </w:tc>
      </w:tr>
      <w:tr w:rsidR="0004683C" w:rsidRPr="00C6351B" w:rsidTr="00FF022C">
        <w:tblPrEx>
          <w:tblLook w:val="04A0" w:firstRow="1" w:lastRow="0" w:firstColumn="1" w:lastColumn="0" w:noHBand="0" w:noVBand="1"/>
        </w:tblPrEx>
        <w:trPr>
          <w:trHeight w:val="1064"/>
        </w:trPr>
        <w:tc>
          <w:tcPr>
            <w:tcW w:w="567" w:type="dxa"/>
            <w:vMerge w:val="restart"/>
          </w:tcPr>
          <w:p w:rsidR="0004683C" w:rsidRPr="00BE4386" w:rsidRDefault="0004683C" w:rsidP="00C06023">
            <w:pPr>
              <w:ind w:right="-108"/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10</w:t>
            </w:r>
            <w:r w:rsidR="00850079" w:rsidRPr="00BE4386">
              <w:rPr>
                <w:rStyle w:val="a9"/>
                <w:lang w:val="uk-UA"/>
              </w:rPr>
              <w:t>5</w:t>
            </w:r>
          </w:p>
        </w:tc>
        <w:tc>
          <w:tcPr>
            <w:tcW w:w="1559" w:type="dxa"/>
            <w:vMerge w:val="restart"/>
          </w:tcPr>
          <w:p w:rsidR="0004683C" w:rsidRPr="00BE4386" w:rsidRDefault="0004683C" w:rsidP="00D3315D">
            <w:pPr>
              <w:rPr>
                <w:rStyle w:val="a9"/>
              </w:rPr>
            </w:pPr>
            <w:r w:rsidRPr="00BE4386">
              <w:rPr>
                <w:rStyle w:val="a9"/>
              </w:rPr>
              <w:t xml:space="preserve">КЗ «ЧМПБ «Центр </w:t>
            </w:r>
            <w:proofErr w:type="spellStart"/>
            <w:r w:rsidRPr="00BE4386">
              <w:rPr>
                <w:rStyle w:val="a9"/>
              </w:rPr>
              <w:t>матері</w:t>
            </w:r>
            <w:proofErr w:type="spellEnd"/>
            <w:r w:rsidRPr="00BE4386">
              <w:rPr>
                <w:rStyle w:val="a9"/>
              </w:rPr>
              <w:t xml:space="preserve"> та </w:t>
            </w:r>
            <w:proofErr w:type="spellStart"/>
            <w:r w:rsidRPr="00BE4386">
              <w:rPr>
                <w:rStyle w:val="a9"/>
              </w:rPr>
              <w:t>дитини</w:t>
            </w:r>
            <w:proofErr w:type="spellEnd"/>
            <w:r w:rsidRPr="00BE4386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Pr="00BE4386" w:rsidRDefault="0004683C" w:rsidP="009D573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ТОВ «Карбон-Плюс»</w:t>
            </w:r>
          </w:p>
          <w:p w:rsidR="0004683C" w:rsidRPr="00BE4386" w:rsidRDefault="0004683C" w:rsidP="009D573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Код 40029994</w:t>
            </w:r>
          </w:p>
          <w:p w:rsidR="0004683C" w:rsidRPr="00BE4386" w:rsidRDefault="0004683C" w:rsidP="009D573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Тендерна процедура закупівлі -19.20.2(091342)</w:t>
            </w:r>
          </w:p>
        </w:tc>
        <w:tc>
          <w:tcPr>
            <w:tcW w:w="1985" w:type="dxa"/>
            <w:vMerge w:val="restart"/>
          </w:tcPr>
          <w:p w:rsidR="0004683C" w:rsidRPr="00BE4386" w:rsidRDefault="0004683C" w:rsidP="000E2DCD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№159 від 17.02.16</w:t>
            </w:r>
          </w:p>
          <w:p w:rsidR="0004683C" w:rsidRPr="00BE4386" w:rsidRDefault="0004683C" w:rsidP="000E2DCD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Додаткова угода від 16.11.16</w:t>
            </w:r>
          </w:p>
          <w:p w:rsidR="0004683C" w:rsidRPr="00BE4386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 w:val="restart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17.02.16-31.12.16</w:t>
            </w:r>
          </w:p>
        </w:tc>
        <w:tc>
          <w:tcPr>
            <w:tcW w:w="1278" w:type="dxa"/>
            <w:vMerge w:val="restart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12419,26</w:t>
            </w:r>
          </w:p>
        </w:tc>
        <w:tc>
          <w:tcPr>
            <w:tcW w:w="1983" w:type="dxa"/>
            <w:vMerge w:val="restart"/>
          </w:tcPr>
          <w:p w:rsidR="0004683C" w:rsidRPr="00BE4386" w:rsidRDefault="0004683C" w:rsidP="009D573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Паливо рідинне, оливи мастильні</w:t>
            </w:r>
          </w:p>
        </w:tc>
        <w:tc>
          <w:tcPr>
            <w:tcW w:w="2976" w:type="dxa"/>
          </w:tcPr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Накл№202 від 12.04.16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Накл№626 від 21.09.16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Накл№914 від 09.12.16</w:t>
            </w:r>
          </w:p>
        </w:tc>
        <w:tc>
          <w:tcPr>
            <w:tcW w:w="1560" w:type="dxa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6875,00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5283,30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260,96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567" w:type="dxa"/>
            <w:vMerge/>
          </w:tcPr>
          <w:p w:rsidR="0004683C" w:rsidRPr="00BE4386" w:rsidRDefault="0004683C" w:rsidP="009764C9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BE4386" w:rsidRDefault="0004683C" w:rsidP="00D3315D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Pr="00BE4386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Pr="00BE4386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Pr="00BE4386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12419,26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2569"/>
        </w:trPr>
        <w:tc>
          <w:tcPr>
            <w:tcW w:w="567" w:type="dxa"/>
            <w:vMerge w:val="restart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</w:t>
            </w:r>
            <w:r w:rsidR="00850079">
              <w:rPr>
                <w:rStyle w:val="a9"/>
                <w:lang w:val="uk-UA"/>
              </w:rPr>
              <w:t>6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D3315D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ФОП Пономаренко Р.В.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2814207262</w:t>
            </w:r>
          </w:p>
          <w:p w:rsidR="0004683C" w:rsidRDefault="0004683C" w:rsidP="001D36C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58.19.1(22458)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№34 від 03.03.16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03.03.16.-31.12.16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18206,00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Продукція друкована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Накл№18 від 03.03.16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Накл№19 від 03.03.16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Накл№20 від 03.03.16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Накл№21 від 03.03.16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Накл№22 від 03.03.16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Накл№23 від 03.03.16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Накл№24 від 03.03.16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Накл№25 від 03.03.16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Накл№26 від 03.03.16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751,50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1264,50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545,00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6999,10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5510,10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627,10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1138,50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992,50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377,70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567" w:type="dxa"/>
            <w:vMerge/>
          </w:tcPr>
          <w:p w:rsidR="0004683C" w:rsidRDefault="0004683C" w:rsidP="004B042C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D3315D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18206,00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947"/>
        </w:trPr>
        <w:tc>
          <w:tcPr>
            <w:tcW w:w="567" w:type="dxa"/>
            <w:vMerge w:val="restart"/>
          </w:tcPr>
          <w:p w:rsidR="0004683C" w:rsidRDefault="0004683C" w:rsidP="00C060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</w:t>
            </w:r>
            <w:r w:rsidR="00850079">
              <w:rPr>
                <w:rStyle w:val="a9"/>
                <w:lang w:val="uk-UA"/>
              </w:rPr>
              <w:t>7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D3315D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E91EC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ФОП Пономаренко Р.В.</w:t>
            </w:r>
          </w:p>
          <w:p w:rsidR="0004683C" w:rsidRDefault="0004683C" w:rsidP="00E91EC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2814207262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18.12.1(79822)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№98 від 27.05.16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27.05.16-31.12.16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7548,65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Виготовлення бланків, журналів, статистичних та інших бланків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Акт№49 від 27.05.16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Акт№50 від 27.05.16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2270,95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5277,70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67" w:type="dxa"/>
            <w:vMerge/>
          </w:tcPr>
          <w:p w:rsidR="0004683C" w:rsidRDefault="0004683C" w:rsidP="004B042C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D3315D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E91EC8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7548,65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567" w:type="dxa"/>
            <w:vMerge w:val="restart"/>
          </w:tcPr>
          <w:p w:rsidR="0004683C" w:rsidRDefault="0004683C" w:rsidP="00C060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</w:t>
            </w:r>
            <w:r w:rsidR="00850079">
              <w:rPr>
                <w:rStyle w:val="a9"/>
                <w:lang w:val="uk-UA"/>
              </w:rPr>
              <w:t>8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D3315D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E91EC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ФОП Пономаренко Р.В.</w:t>
            </w:r>
          </w:p>
          <w:p w:rsidR="0004683C" w:rsidRDefault="0004683C" w:rsidP="00E91EC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2814207262</w:t>
            </w:r>
          </w:p>
          <w:p w:rsidR="0004683C" w:rsidRDefault="0004683C" w:rsidP="00E91EC8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58.19.1(22458)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№97 від 27.05.16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27.05.16-31.12.16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4743,30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Продукція друкована різна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Накл№59 від 27.05.16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Накл№58 від 27.05.16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Накл№60 від 27.05.16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1900,60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1652,20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1190,50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67" w:type="dxa"/>
            <w:vMerge/>
          </w:tcPr>
          <w:p w:rsidR="0004683C" w:rsidRDefault="0004683C" w:rsidP="004B042C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D3315D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E91EC8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4743,30</w:t>
            </w:r>
          </w:p>
        </w:tc>
      </w:tr>
      <w:tr w:rsidR="0004683C" w:rsidRPr="006C15F8" w:rsidTr="009B5D98">
        <w:tblPrEx>
          <w:tblLook w:val="04A0" w:firstRow="1" w:lastRow="0" w:firstColumn="1" w:lastColumn="0" w:noHBand="0" w:noVBand="1"/>
        </w:tblPrEx>
        <w:trPr>
          <w:trHeight w:val="1269"/>
        </w:trPr>
        <w:tc>
          <w:tcPr>
            <w:tcW w:w="567" w:type="dxa"/>
          </w:tcPr>
          <w:p w:rsidR="0004683C" w:rsidRDefault="0004683C" w:rsidP="00C060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</w:t>
            </w:r>
            <w:r w:rsidR="00850079">
              <w:rPr>
                <w:rStyle w:val="a9"/>
                <w:lang w:val="uk-UA"/>
              </w:rPr>
              <w:t>9</w:t>
            </w:r>
          </w:p>
        </w:tc>
        <w:tc>
          <w:tcPr>
            <w:tcW w:w="1559" w:type="dxa"/>
          </w:tcPr>
          <w:p w:rsidR="0004683C" w:rsidRPr="005442F9" w:rsidRDefault="0004683C" w:rsidP="00ED6FD1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ФОП Михайлик А.А.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Код2535311691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</w:p>
          <w:p w:rsidR="0004683C" w:rsidRPr="00ED6FD1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62.02.2 (72266)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№38 від 03.03.16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03.03.16-31.12.16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250,00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Інформ.-консульт</w:t>
            </w:r>
            <w:proofErr w:type="spellEnd"/>
            <w:r>
              <w:rPr>
                <w:rStyle w:val="a9"/>
                <w:lang w:val="uk-UA"/>
              </w:rPr>
              <w:t>. Послуги з ПЗ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Акт№15767 від 03.03.16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250,00</w:t>
            </w:r>
          </w:p>
        </w:tc>
      </w:tr>
      <w:tr w:rsidR="0004683C" w:rsidRPr="00EB5069" w:rsidTr="009B5D98">
        <w:tblPrEx>
          <w:tblLook w:val="04A0" w:firstRow="1" w:lastRow="0" w:firstColumn="1" w:lastColumn="0" w:noHBand="0" w:noVBand="1"/>
        </w:tblPrEx>
        <w:trPr>
          <w:trHeight w:val="1269"/>
        </w:trPr>
        <w:tc>
          <w:tcPr>
            <w:tcW w:w="567" w:type="dxa"/>
          </w:tcPr>
          <w:p w:rsidR="0004683C" w:rsidRDefault="0004683C" w:rsidP="00C060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10</w:t>
            </w:r>
          </w:p>
        </w:tc>
        <w:tc>
          <w:tcPr>
            <w:tcW w:w="1559" w:type="dxa"/>
          </w:tcPr>
          <w:p w:rsidR="0004683C" w:rsidRPr="005442F9" w:rsidRDefault="0004683C" w:rsidP="006C33B9">
            <w:pPr>
              <w:rPr>
                <w:rStyle w:val="a9"/>
              </w:rPr>
            </w:pPr>
            <w:r w:rsidRPr="006C15F8">
              <w:rPr>
                <w:rStyle w:val="a9"/>
                <w:lang w:val="uk-UA"/>
              </w:rPr>
              <w:t xml:space="preserve">КЗ «ЧМПБ «Центр </w:t>
            </w:r>
            <w:proofErr w:type="spellStart"/>
            <w:r w:rsidRPr="006C15F8">
              <w:rPr>
                <w:rStyle w:val="a9"/>
                <w:lang w:val="uk-UA"/>
              </w:rPr>
              <w:t>ма</w:t>
            </w:r>
            <w:r w:rsidRPr="005442F9">
              <w:rPr>
                <w:rStyle w:val="a9"/>
              </w:rPr>
              <w:t>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6C33B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ФОП Михайлик А.А.</w:t>
            </w:r>
          </w:p>
          <w:p w:rsidR="0004683C" w:rsidRDefault="0004683C" w:rsidP="006C33B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Код2535311691</w:t>
            </w:r>
          </w:p>
          <w:p w:rsidR="0004683C" w:rsidRDefault="0004683C" w:rsidP="006C33B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58.29.1 (48440)</w:t>
            </w:r>
          </w:p>
          <w:p w:rsidR="0004683C" w:rsidRDefault="0004683C" w:rsidP="006C33B9">
            <w:pPr>
              <w:rPr>
                <w:rStyle w:val="a9"/>
                <w:lang w:val="uk-UA"/>
              </w:rPr>
            </w:pPr>
          </w:p>
          <w:p w:rsidR="0004683C" w:rsidRPr="00ED6FD1" w:rsidRDefault="0004683C" w:rsidP="006C33B9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№02004953/1 від 11.05.16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11.05.16-31.12.16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1458,00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Примірник комп’ютерної програми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Акт№М16901 від 11.05.16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1458,00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C060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11</w:t>
            </w:r>
          </w:p>
        </w:tc>
        <w:tc>
          <w:tcPr>
            <w:tcW w:w="1559" w:type="dxa"/>
          </w:tcPr>
          <w:p w:rsidR="0004683C" w:rsidRPr="00EB5069" w:rsidRDefault="0004683C" w:rsidP="00ED6FD1">
            <w:pPr>
              <w:rPr>
                <w:rStyle w:val="a9"/>
                <w:lang w:val="uk-UA"/>
              </w:rPr>
            </w:pPr>
            <w:r w:rsidRPr="00EB5069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«ПОЛІКОР»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21387397</w:t>
            </w:r>
          </w:p>
          <w:p w:rsidR="0004683C" w:rsidRPr="00ED6FD1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22.19.6(18141)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№35 від 03.03.16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03.03.16-31.12.16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1022,03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Електротехнічні товари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(діелектричні товари)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Накл№1736 від 03.03.16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1022,03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C060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12</w:t>
            </w:r>
          </w:p>
        </w:tc>
        <w:tc>
          <w:tcPr>
            <w:tcW w:w="1559" w:type="dxa"/>
          </w:tcPr>
          <w:p w:rsidR="0004683C" w:rsidRPr="005442F9" w:rsidRDefault="0004683C" w:rsidP="00ED6FD1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ТОВ «Завод </w:t>
            </w:r>
            <w:proofErr w:type="spellStart"/>
            <w:r>
              <w:rPr>
                <w:rStyle w:val="a9"/>
                <w:lang w:val="uk-UA"/>
              </w:rPr>
              <w:t>Ремпобуттехніка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03057940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</w:p>
          <w:p w:rsidR="0004683C" w:rsidRPr="00ED6FD1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33.12.1 (5053)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№37 від 03.03.16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03.03.16-31.12.16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1700,00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Ремонт холодильника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Акт№15 від 03.03.16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1700,00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C060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</w:t>
            </w:r>
            <w:r w:rsidR="00850079">
              <w:rPr>
                <w:rStyle w:val="a9"/>
                <w:lang w:val="uk-UA"/>
              </w:rPr>
              <w:t>3</w:t>
            </w:r>
          </w:p>
        </w:tc>
        <w:tc>
          <w:tcPr>
            <w:tcW w:w="1559" w:type="dxa"/>
          </w:tcPr>
          <w:p w:rsidR="0004683C" w:rsidRPr="005442F9" w:rsidRDefault="0004683C" w:rsidP="00ED6FD1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ФОП Сомик І.І.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2430200219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33.13.1 (50420)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№36 від 03.03.16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03.03.16-31.12.16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528,00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Ремонт шафи стерилізаційної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 від 03.03.16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528,00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567" w:type="dxa"/>
            <w:vMerge w:val="restart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</w:t>
            </w:r>
            <w:r w:rsidR="00850079">
              <w:rPr>
                <w:rStyle w:val="a9"/>
                <w:lang w:val="uk-UA"/>
              </w:rPr>
              <w:t>4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8334CE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8334C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ФОП Сомик І.І.</w:t>
            </w:r>
          </w:p>
          <w:p w:rsidR="0004683C" w:rsidRDefault="0004683C" w:rsidP="008334C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2430200219</w:t>
            </w:r>
          </w:p>
          <w:p w:rsidR="0004683C" w:rsidRDefault="0004683C" w:rsidP="008334C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33.13.1(50400)</w:t>
            </w:r>
          </w:p>
          <w:p w:rsidR="0004683C" w:rsidRDefault="0004683C" w:rsidP="008334CE">
            <w:pPr>
              <w:rPr>
                <w:rStyle w:val="a9"/>
                <w:lang w:val="uk-UA"/>
              </w:rPr>
            </w:pPr>
          </w:p>
          <w:p w:rsidR="0004683C" w:rsidRDefault="0004683C" w:rsidP="008334CE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№88 від 25.05.16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25.05.16-31.12.16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6222,20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Ремонт апаратів АШ-1, ГК-100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Акт№93 від 25.05.16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Акт№94 від 25.05.16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3599,20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2623,00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7" w:type="dxa"/>
            <w:vMerge/>
          </w:tcPr>
          <w:p w:rsidR="0004683C" w:rsidRDefault="0004683C" w:rsidP="008334CE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8334CE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8334CE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6222,20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</w:t>
            </w:r>
            <w:r w:rsidR="00850079">
              <w:rPr>
                <w:rStyle w:val="a9"/>
                <w:lang w:val="uk-UA"/>
              </w:rPr>
              <w:t>5</w:t>
            </w:r>
          </w:p>
        </w:tc>
        <w:tc>
          <w:tcPr>
            <w:tcW w:w="1559" w:type="dxa"/>
          </w:tcPr>
          <w:p w:rsidR="0004683C" w:rsidRPr="005442F9" w:rsidRDefault="0004683C" w:rsidP="008334CE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</w:t>
            </w:r>
            <w:r w:rsidRPr="005442F9">
              <w:rPr>
                <w:rStyle w:val="a9"/>
              </w:rPr>
              <w:lastRenderedPageBreak/>
              <w:t xml:space="preserve">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334C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ФОП Сомик І.І.</w:t>
            </w:r>
          </w:p>
          <w:p w:rsidR="0004683C" w:rsidRDefault="0004683C" w:rsidP="008334C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Код 2430200219</w:t>
            </w:r>
          </w:p>
          <w:p w:rsidR="0004683C" w:rsidRDefault="0004683C" w:rsidP="008334C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33.13.1(50400)</w:t>
            </w:r>
          </w:p>
          <w:p w:rsidR="0004683C" w:rsidRDefault="0004683C" w:rsidP="008334CE">
            <w:pPr>
              <w:rPr>
                <w:rStyle w:val="a9"/>
                <w:lang w:val="uk-UA"/>
              </w:rPr>
            </w:pPr>
          </w:p>
          <w:p w:rsidR="0004683C" w:rsidRDefault="0004683C" w:rsidP="008334CE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№95 від 25.05.16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25.05.16-</w:t>
            </w:r>
            <w:r>
              <w:rPr>
                <w:rStyle w:val="a9"/>
                <w:lang w:val="uk-UA"/>
              </w:rPr>
              <w:lastRenderedPageBreak/>
              <w:t>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1382,80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Ремонт </w:t>
            </w:r>
            <w:r>
              <w:rPr>
                <w:rStyle w:val="a9"/>
                <w:lang w:val="uk-UA"/>
              </w:rPr>
              <w:lastRenderedPageBreak/>
              <w:t>дистилятора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Акт№1 від 25.05.16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1382,80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11</w:t>
            </w:r>
            <w:r w:rsidR="00850079">
              <w:rPr>
                <w:rStyle w:val="a9"/>
                <w:lang w:val="uk-UA"/>
              </w:rPr>
              <w:t>6</w:t>
            </w:r>
          </w:p>
        </w:tc>
        <w:tc>
          <w:tcPr>
            <w:tcW w:w="1559" w:type="dxa"/>
          </w:tcPr>
          <w:p w:rsidR="0004683C" w:rsidRPr="005442F9" w:rsidRDefault="0004683C" w:rsidP="008334CE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2B2D5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ФОП Сомик І.І.</w:t>
            </w:r>
          </w:p>
          <w:p w:rsidR="0004683C" w:rsidRDefault="0004683C" w:rsidP="002B2D5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2430200219</w:t>
            </w:r>
          </w:p>
          <w:p w:rsidR="00D37A59" w:rsidRDefault="00D37A59" w:rsidP="002B2D5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71.20.1(50400)</w:t>
            </w:r>
          </w:p>
          <w:p w:rsidR="0004683C" w:rsidRDefault="0004683C" w:rsidP="008334CE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№170 від 01.12.16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01.12.16-31.12.16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3588,00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Повірка гідравлічних способом автоклавів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Акт№107/ф від 01.12.16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3588,00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567" w:type="dxa"/>
            <w:vMerge w:val="restart"/>
          </w:tcPr>
          <w:p w:rsidR="0004683C" w:rsidRDefault="0004683C" w:rsidP="00C060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</w:t>
            </w:r>
            <w:r w:rsidR="00850079">
              <w:rPr>
                <w:rStyle w:val="a9"/>
                <w:lang w:val="uk-UA"/>
              </w:rPr>
              <w:t>7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F93528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ПМП «Центр здоров`я»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Код 30476558 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</w:p>
          <w:p w:rsidR="0004683C" w:rsidRPr="00E1539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77.39.1 (9839)</w:t>
            </w:r>
          </w:p>
        </w:tc>
        <w:tc>
          <w:tcPr>
            <w:tcW w:w="1985" w:type="dxa"/>
            <w:vMerge w:val="restart"/>
          </w:tcPr>
          <w:p w:rsidR="0004683C" w:rsidRDefault="0004683C" w:rsidP="00CE724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№01 від 30.12.09 додаткова угода від 16.05.16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04.03.16-31.12.16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3000,00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Оренда обладнання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 від 14.03.16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 від 10.03.16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 від 25.03.16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Акт№5 від 25.05.16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Акт№4 від 18.05.16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 від 22.06.16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Акт№7 від 21.07.16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Акт№8 від 19.08.16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 від 26.09.16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Акт№10 від 17.10.16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Акт№11 від 22.11.16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Акт№12 від 19.12.16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567" w:type="dxa"/>
            <w:vMerge/>
          </w:tcPr>
          <w:p w:rsidR="0004683C" w:rsidRDefault="0004683C" w:rsidP="004B042C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F93528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Pr="00443716" w:rsidRDefault="0004683C" w:rsidP="003D6B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3000,00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567" w:type="dxa"/>
            <w:vMerge w:val="restart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</w:t>
            </w:r>
            <w:r w:rsidR="00850079">
              <w:rPr>
                <w:rStyle w:val="a9"/>
                <w:lang w:val="uk-UA"/>
              </w:rPr>
              <w:t>8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F93528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«НВП «</w:t>
            </w:r>
            <w:proofErr w:type="spellStart"/>
            <w:r>
              <w:rPr>
                <w:rStyle w:val="a9"/>
                <w:lang w:val="uk-UA"/>
              </w:rPr>
              <w:t>Брандмайстер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32504136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</w:p>
          <w:p w:rsidR="0004683C" w:rsidRPr="00EB5069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80.20.1 (79714)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№080216/м від 04.03.16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04.03.16-31.12.16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960,00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Цілодобове спостереження за сигналами «Пожежа»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Акт№2086 від 10.03.16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Акт№14 від 04.03.16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Акт№2761 від 25.03.16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Акт№3556 від 22.04.16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Акт№4233 від 20.05.16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Акт№4921 від 22.06.16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Акт№5598 від 21.07.16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Акт№6266 від 19.08.16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Акт№6937 від 20.09.16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Акт№7609 від 17.10.16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Акт№8291 від 21.11.16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Акт№8965 від 19.12.16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  <w:vMerge/>
          </w:tcPr>
          <w:p w:rsidR="0004683C" w:rsidRDefault="0004683C" w:rsidP="004B042C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F93528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Pr="007317E4" w:rsidRDefault="0004683C" w:rsidP="00B54A3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960,00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</w:t>
            </w:r>
            <w:r w:rsidR="00850079">
              <w:rPr>
                <w:rStyle w:val="a9"/>
                <w:lang w:val="uk-UA"/>
              </w:rPr>
              <w:t>9</w:t>
            </w:r>
          </w:p>
        </w:tc>
        <w:tc>
          <w:tcPr>
            <w:tcW w:w="1559" w:type="dxa"/>
          </w:tcPr>
          <w:p w:rsidR="0004683C" w:rsidRPr="005442F9" w:rsidRDefault="0004683C" w:rsidP="00F93528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ФОП Надточій А.А.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2795001967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33.13.1 (504)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№39 від 09.03.16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09.03.16-31.12.16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788,00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Ремонт блока живлення, ремонт стабілізації живлення, </w:t>
            </w:r>
            <w:r>
              <w:rPr>
                <w:rStyle w:val="a9"/>
                <w:lang w:val="uk-UA"/>
              </w:rPr>
              <w:lastRenderedPageBreak/>
              <w:t>ремонт вимірювальної схеми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Акт№12 від 09.03.16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788,00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1</w:t>
            </w:r>
            <w:r w:rsidR="00850079">
              <w:rPr>
                <w:rStyle w:val="a9"/>
                <w:lang w:val="uk-UA"/>
              </w:rPr>
              <w:t>20</w:t>
            </w:r>
          </w:p>
        </w:tc>
        <w:tc>
          <w:tcPr>
            <w:tcW w:w="1559" w:type="dxa"/>
          </w:tcPr>
          <w:p w:rsidR="0004683C" w:rsidRPr="005442F9" w:rsidRDefault="0004683C" w:rsidP="00797E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797E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ФОП Надточій А.А.</w:t>
            </w:r>
          </w:p>
          <w:p w:rsidR="0004683C" w:rsidRDefault="0004683C" w:rsidP="00797E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2795001967</w:t>
            </w:r>
          </w:p>
          <w:p w:rsidR="0004683C" w:rsidRDefault="0004683C" w:rsidP="00797E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33.13.1 (504)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№137 від 26.09.16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26.09.16-31.12.16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528,00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Ремонт та налаштування центрифуги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Акт№211 від 26.09.16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528,00</w:t>
            </w:r>
          </w:p>
        </w:tc>
      </w:tr>
      <w:tr w:rsidR="0004683C" w:rsidRPr="0061644D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21</w:t>
            </w:r>
          </w:p>
        </w:tc>
        <w:tc>
          <w:tcPr>
            <w:tcW w:w="1559" w:type="dxa"/>
          </w:tcPr>
          <w:p w:rsidR="0004683C" w:rsidRPr="005442F9" w:rsidRDefault="0004683C" w:rsidP="00797E3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61644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ФОП Надточій А.А.</w:t>
            </w:r>
          </w:p>
          <w:p w:rsidR="0004683C" w:rsidRDefault="0004683C" w:rsidP="0061644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2795001967</w:t>
            </w:r>
          </w:p>
          <w:p w:rsidR="0004683C" w:rsidRDefault="0004683C" w:rsidP="0061644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33.13.1(504)</w:t>
            </w:r>
          </w:p>
          <w:p w:rsidR="0004683C" w:rsidRDefault="0004683C" w:rsidP="00797E39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Дог№146 від 19.10.16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19.10.16-31.12.16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1528,00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Тех..обс</w:t>
            </w:r>
            <w:proofErr w:type="spellEnd"/>
            <w:r>
              <w:rPr>
                <w:rStyle w:val="a9"/>
                <w:lang w:val="uk-UA"/>
              </w:rPr>
              <w:t>.,ремонт та настройка КФК-2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Акт№199 від 19.10.16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1528,00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22</w:t>
            </w:r>
          </w:p>
        </w:tc>
        <w:tc>
          <w:tcPr>
            <w:tcW w:w="1559" w:type="dxa"/>
          </w:tcPr>
          <w:p w:rsidR="0004683C" w:rsidRPr="0061644D" w:rsidRDefault="0004683C" w:rsidP="00F93528">
            <w:pPr>
              <w:rPr>
                <w:rStyle w:val="a9"/>
                <w:lang w:val="uk-UA"/>
              </w:rPr>
            </w:pPr>
            <w:r w:rsidRPr="0061644D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ФО-П </w:t>
            </w:r>
            <w:proofErr w:type="spellStart"/>
            <w:r>
              <w:rPr>
                <w:rStyle w:val="a9"/>
                <w:lang w:val="uk-UA"/>
              </w:rPr>
              <w:t>Кибальний</w:t>
            </w:r>
            <w:proofErr w:type="spellEnd"/>
            <w:r>
              <w:rPr>
                <w:rStyle w:val="a9"/>
                <w:lang w:val="uk-UA"/>
              </w:rPr>
              <w:t xml:space="preserve"> П.Г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2281415136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71.20.1 (5041)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№40 від 09.03.16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09.03.16-31.12.16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279,00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Ремонт засобів </w:t>
            </w:r>
            <w:proofErr w:type="spellStart"/>
            <w:r>
              <w:rPr>
                <w:rStyle w:val="a9"/>
                <w:lang w:val="uk-UA"/>
              </w:rPr>
              <w:t>вим.техн</w:t>
            </w:r>
            <w:proofErr w:type="spellEnd"/>
            <w:r>
              <w:rPr>
                <w:rStyle w:val="a9"/>
                <w:lang w:val="uk-UA"/>
              </w:rPr>
              <w:t xml:space="preserve">. та контролю </w:t>
            </w:r>
            <w:proofErr w:type="spellStart"/>
            <w:r>
              <w:rPr>
                <w:rStyle w:val="a9"/>
                <w:lang w:val="uk-UA"/>
              </w:rPr>
              <w:t>метрол.характеристик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Акт№61 від 09.03.16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279,00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23</w:t>
            </w:r>
          </w:p>
        </w:tc>
        <w:tc>
          <w:tcPr>
            <w:tcW w:w="1559" w:type="dxa"/>
          </w:tcPr>
          <w:p w:rsidR="0004683C" w:rsidRPr="005442F9" w:rsidRDefault="0004683C" w:rsidP="00F93528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ФОП Чорна Т.Г.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2811516265</w:t>
            </w:r>
          </w:p>
          <w:p w:rsidR="0004683C" w:rsidRPr="00E012D9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26.51.6(3855)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№41 від 09.03.16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09.03.16-31.12.16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1360,00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Лічильник </w:t>
            </w:r>
            <w:proofErr w:type="spellStart"/>
            <w:r>
              <w:rPr>
                <w:rStyle w:val="a9"/>
                <w:lang w:val="uk-UA"/>
              </w:rPr>
              <w:t>елект.енергії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Накл№179 від 09.03.16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1360,00</w:t>
            </w:r>
          </w:p>
        </w:tc>
      </w:tr>
      <w:tr w:rsidR="0004683C" w:rsidRPr="000E3BEA" w:rsidTr="009B5D98">
        <w:tblPrEx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567" w:type="dxa"/>
            <w:vMerge w:val="restart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24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7D47A4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ПП </w:t>
            </w:r>
            <w:proofErr w:type="spellStart"/>
            <w:r>
              <w:rPr>
                <w:rStyle w:val="a9"/>
                <w:lang w:val="uk-UA"/>
              </w:rPr>
              <w:t>Парфьонов</w:t>
            </w:r>
            <w:proofErr w:type="spellEnd"/>
            <w:r>
              <w:rPr>
                <w:rStyle w:val="a9"/>
                <w:lang w:val="uk-UA"/>
              </w:rPr>
              <w:t xml:space="preserve"> С.А.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2193002851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33.12.1 (5053)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№271 від 15.03.16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15.03.16-31.12.16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4860,00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Ремнот</w:t>
            </w:r>
            <w:proofErr w:type="spellEnd"/>
            <w:r>
              <w:rPr>
                <w:rStyle w:val="a9"/>
                <w:lang w:val="uk-UA"/>
              </w:rPr>
              <w:t xml:space="preserve">, </w:t>
            </w:r>
            <w:proofErr w:type="spellStart"/>
            <w:r>
              <w:rPr>
                <w:rStyle w:val="a9"/>
                <w:lang w:val="uk-UA"/>
              </w:rPr>
              <w:t>тех.обс</w:t>
            </w:r>
            <w:proofErr w:type="spellEnd"/>
            <w:r>
              <w:rPr>
                <w:rStyle w:val="a9"/>
                <w:lang w:val="uk-UA"/>
              </w:rPr>
              <w:t>., заправка кондиціонерів</w:t>
            </w:r>
          </w:p>
        </w:tc>
        <w:tc>
          <w:tcPr>
            <w:tcW w:w="2976" w:type="dxa"/>
          </w:tcPr>
          <w:p w:rsidR="0004683C" w:rsidRDefault="0004683C" w:rsidP="007D47A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 №271 від 15.03.16 Акт №272 від 15.03.16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2430,00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2430,00</w:t>
            </w:r>
          </w:p>
        </w:tc>
      </w:tr>
      <w:tr w:rsidR="0004683C" w:rsidRPr="000E3BEA" w:rsidTr="009B5D9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7" w:type="dxa"/>
            <w:vMerge/>
          </w:tcPr>
          <w:p w:rsidR="0004683C" w:rsidRDefault="0004683C" w:rsidP="007D47A4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7D47A4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7D47A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4860,00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</w:t>
            </w:r>
            <w:r w:rsidR="00850079">
              <w:rPr>
                <w:rStyle w:val="a9"/>
                <w:lang w:val="uk-UA"/>
              </w:rPr>
              <w:t>5</w:t>
            </w:r>
          </w:p>
        </w:tc>
        <w:tc>
          <w:tcPr>
            <w:tcW w:w="1559" w:type="dxa"/>
          </w:tcPr>
          <w:p w:rsidR="0004683C" w:rsidRPr="000E3BEA" w:rsidRDefault="0004683C" w:rsidP="007D47A4">
            <w:pPr>
              <w:rPr>
                <w:rStyle w:val="a9"/>
                <w:lang w:val="uk-UA"/>
              </w:rPr>
            </w:pPr>
            <w:r w:rsidRPr="000E3BEA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ТОВ «НЗ «Черкаський навчально-курсовий </w:t>
            </w:r>
            <w:proofErr w:type="spellStart"/>
            <w:r>
              <w:rPr>
                <w:rStyle w:val="a9"/>
                <w:lang w:val="uk-UA"/>
              </w:rPr>
              <w:t>комб</w:t>
            </w:r>
            <w:proofErr w:type="spellEnd"/>
          </w:p>
          <w:p w:rsidR="0004683C" w:rsidRDefault="0004683C" w:rsidP="009D5739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інат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33209606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85.59.1 (80550)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№624 від 21.03.16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21.03.16-31.12.16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1300,00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Навчання з питань охорони праці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Акт№624 від 21.03.16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1300,00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</w:t>
            </w:r>
            <w:r w:rsidR="00850079">
              <w:rPr>
                <w:rStyle w:val="a9"/>
                <w:lang w:val="uk-UA"/>
              </w:rPr>
              <w:t>6</w:t>
            </w:r>
          </w:p>
        </w:tc>
        <w:tc>
          <w:tcPr>
            <w:tcW w:w="1559" w:type="dxa"/>
          </w:tcPr>
          <w:p w:rsidR="0004683C" w:rsidRPr="000E3BEA" w:rsidRDefault="0004683C" w:rsidP="00886710">
            <w:pPr>
              <w:rPr>
                <w:rStyle w:val="a9"/>
                <w:lang w:val="uk-UA"/>
              </w:rPr>
            </w:pPr>
            <w:r w:rsidRPr="000E3BEA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</w:tcPr>
          <w:p w:rsidR="0004683C" w:rsidRDefault="0004683C" w:rsidP="0088671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«НЗ «Черкаський навчально-курсовий комбінат»</w:t>
            </w:r>
          </w:p>
          <w:p w:rsidR="0004683C" w:rsidRDefault="0004683C" w:rsidP="0088671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33209606</w:t>
            </w:r>
          </w:p>
          <w:p w:rsidR="0004683C" w:rsidRDefault="0004683C" w:rsidP="00886710">
            <w:pPr>
              <w:rPr>
                <w:rStyle w:val="a9"/>
                <w:lang w:val="uk-UA"/>
              </w:rPr>
            </w:pPr>
          </w:p>
          <w:p w:rsidR="0004683C" w:rsidRDefault="0004683C" w:rsidP="0088671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85.59.1(80570)</w:t>
            </w:r>
          </w:p>
          <w:p w:rsidR="0004683C" w:rsidRDefault="0004683C" w:rsidP="00886710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№686 від 27.05.16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27.05.16-31.12.16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760,00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Навчання з електробезпеки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Акт№686 від 27.05.16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760,00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</w:t>
            </w:r>
            <w:r w:rsidR="00850079">
              <w:rPr>
                <w:rStyle w:val="a9"/>
                <w:lang w:val="uk-UA"/>
              </w:rPr>
              <w:t>7</w:t>
            </w:r>
          </w:p>
        </w:tc>
        <w:tc>
          <w:tcPr>
            <w:tcW w:w="1559" w:type="dxa"/>
          </w:tcPr>
          <w:p w:rsidR="0004683C" w:rsidRPr="000E3BEA" w:rsidRDefault="0004683C" w:rsidP="00886710">
            <w:pPr>
              <w:rPr>
                <w:rStyle w:val="a9"/>
                <w:lang w:val="uk-UA"/>
              </w:rPr>
            </w:pPr>
            <w:r w:rsidRPr="000E3BEA">
              <w:rPr>
                <w:rStyle w:val="a9"/>
                <w:lang w:val="uk-UA"/>
              </w:rPr>
              <w:t xml:space="preserve">КЗ «ЧМПБ «Центр </w:t>
            </w:r>
            <w:r w:rsidRPr="000E3BEA">
              <w:rPr>
                <w:rStyle w:val="a9"/>
                <w:lang w:val="uk-UA"/>
              </w:rPr>
              <w:lastRenderedPageBreak/>
              <w:t>матері та дитини»</w:t>
            </w:r>
          </w:p>
        </w:tc>
        <w:tc>
          <w:tcPr>
            <w:tcW w:w="2836" w:type="dxa"/>
          </w:tcPr>
          <w:p w:rsidR="0004683C" w:rsidRDefault="0004683C" w:rsidP="00695DB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 xml:space="preserve">ТОВ «НЗ «Черкаський навчально-курсовий </w:t>
            </w:r>
            <w:r>
              <w:rPr>
                <w:rStyle w:val="a9"/>
                <w:lang w:val="uk-UA"/>
              </w:rPr>
              <w:lastRenderedPageBreak/>
              <w:t>комбінат»</w:t>
            </w:r>
          </w:p>
          <w:p w:rsidR="0004683C" w:rsidRDefault="0004683C" w:rsidP="00695DB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33209606</w:t>
            </w:r>
          </w:p>
          <w:p w:rsidR="0004683C" w:rsidRDefault="0004683C" w:rsidP="00695DB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85.59.1</w:t>
            </w:r>
          </w:p>
          <w:p w:rsidR="0004683C" w:rsidRDefault="0004683C" w:rsidP="00886710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№895 від 16.08.16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16.08.16-31.12.16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4550,00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Навчання з питань охорони </w:t>
            </w:r>
            <w:r>
              <w:rPr>
                <w:rStyle w:val="a9"/>
                <w:lang w:val="uk-UA"/>
              </w:rPr>
              <w:lastRenderedPageBreak/>
              <w:t>праці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Акт№895 від 05.09.16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4550,00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12</w:t>
            </w:r>
            <w:r w:rsidR="00850079">
              <w:rPr>
                <w:rStyle w:val="a9"/>
                <w:lang w:val="uk-UA"/>
              </w:rPr>
              <w:t>8</w:t>
            </w:r>
          </w:p>
        </w:tc>
        <w:tc>
          <w:tcPr>
            <w:tcW w:w="1559" w:type="dxa"/>
          </w:tcPr>
          <w:p w:rsidR="0004683C" w:rsidRPr="000E3BEA" w:rsidRDefault="0004683C" w:rsidP="00886710">
            <w:pPr>
              <w:rPr>
                <w:rStyle w:val="a9"/>
                <w:lang w:val="uk-UA"/>
              </w:rPr>
            </w:pPr>
            <w:r w:rsidRPr="000E3BEA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</w:tcPr>
          <w:p w:rsidR="0004683C" w:rsidRDefault="0004683C" w:rsidP="00797E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«НЗ «Черкаський навчально-курсовий комбінат»</w:t>
            </w:r>
          </w:p>
          <w:p w:rsidR="0004683C" w:rsidRDefault="0004683C" w:rsidP="00797E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33209606</w:t>
            </w:r>
          </w:p>
          <w:p w:rsidR="0004683C" w:rsidRDefault="0004683C" w:rsidP="00695DB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85.59.1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№929 від 15.09.16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15.09.16-31.12.16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948,00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Навчання з електробезпеки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Акт№</w:t>
            </w:r>
            <w:proofErr w:type="spellEnd"/>
            <w:r>
              <w:rPr>
                <w:rStyle w:val="a9"/>
                <w:lang w:val="uk-UA"/>
              </w:rPr>
              <w:t xml:space="preserve"> 929 від 26.09.16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948,00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</w:t>
            </w:r>
            <w:r w:rsidR="00850079">
              <w:rPr>
                <w:rStyle w:val="a9"/>
                <w:lang w:val="uk-UA"/>
              </w:rPr>
              <w:t>9</w:t>
            </w:r>
          </w:p>
        </w:tc>
        <w:tc>
          <w:tcPr>
            <w:tcW w:w="1559" w:type="dxa"/>
          </w:tcPr>
          <w:p w:rsidR="0004683C" w:rsidRPr="000E3BEA" w:rsidRDefault="0004683C" w:rsidP="00637C05">
            <w:pPr>
              <w:rPr>
                <w:rStyle w:val="a9"/>
                <w:lang w:val="uk-UA"/>
              </w:rPr>
            </w:pPr>
            <w:r w:rsidRPr="000E3BEA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</w:tcPr>
          <w:p w:rsidR="0004683C" w:rsidRDefault="0004683C" w:rsidP="00637C0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«НЗ «Черкаський навчально-курсовий комбінат»</w:t>
            </w:r>
          </w:p>
          <w:p w:rsidR="0004683C" w:rsidRDefault="0004683C" w:rsidP="00637C0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33209606</w:t>
            </w:r>
          </w:p>
          <w:p w:rsidR="0004683C" w:rsidRDefault="0004683C" w:rsidP="00637C0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85.59.1</w:t>
            </w:r>
          </w:p>
        </w:tc>
        <w:tc>
          <w:tcPr>
            <w:tcW w:w="1985" w:type="dxa"/>
          </w:tcPr>
          <w:p w:rsidR="0004683C" w:rsidRDefault="0004683C" w:rsidP="009F53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№930 від 15.09.16</w:t>
            </w:r>
          </w:p>
        </w:tc>
        <w:tc>
          <w:tcPr>
            <w:tcW w:w="1275" w:type="dxa"/>
          </w:tcPr>
          <w:p w:rsidR="0004683C" w:rsidRDefault="0004683C" w:rsidP="00637C0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15.09.16-31.12.16</w:t>
            </w:r>
          </w:p>
        </w:tc>
        <w:tc>
          <w:tcPr>
            <w:tcW w:w="1278" w:type="dxa"/>
          </w:tcPr>
          <w:p w:rsidR="0004683C" w:rsidRDefault="0004683C" w:rsidP="00637C0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350,00</w:t>
            </w:r>
          </w:p>
        </w:tc>
        <w:tc>
          <w:tcPr>
            <w:tcW w:w="1983" w:type="dxa"/>
          </w:tcPr>
          <w:p w:rsidR="0004683C" w:rsidRDefault="0004683C" w:rsidP="009F53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Навчання правил </w:t>
            </w:r>
            <w:proofErr w:type="spellStart"/>
            <w:r>
              <w:rPr>
                <w:rStyle w:val="a9"/>
                <w:lang w:val="uk-UA"/>
              </w:rPr>
              <w:t>техн..експлуатації</w:t>
            </w:r>
            <w:proofErr w:type="spellEnd"/>
            <w:r>
              <w:rPr>
                <w:rStyle w:val="a9"/>
                <w:lang w:val="uk-UA"/>
              </w:rPr>
              <w:t xml:space="preserve"> теплових установок і мереж</w:t>
            </w:r>
          </w:p>
        </w:tc>
        <w:tc>
          <w:tcPr>
            <w:tcW w:w="2976" w:type="dxa"/>
          </w:tcPr>
          <w:p w:rsidR="0004683C" w:rsidRDefault="0004683C" w:rsidP="00637C0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Акт№930 від 26.09.16</w:t>
            </w:r>
          </w:p>
        </w:tc>
        <w:tc>
          <w:tcPr>
            <w:tcW w:w="1560" w:type="dxa"/>
          </w:tcPr>
          <w:p w:rsidR="0004683C" w:rsidRDefault="0004683C" w:rsidP="00637C0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30</w:t>
            </w:r>
          </w:p>
        </w:tc>
        <w:tc>
          <w:tcPr>
            <w:tcW w:w="1559" w:type="dxa"/>
          </w:tcPr>
          <w:p w:rsidR="0004683C" w:rsidRPr="005442F9" w:rsidRDefault="0004683C" w:rsidP="007D47A4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ДП  «Черкаський ЦНІІ»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02736538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58.19.1(22820)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№29 від 22.03.16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22.03.16-31.12.16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40,00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Поліграфічна продукція, </w:t>
            </w:r>
            <w:proofErr w:type="spellStart"/>
            <w:r>
              <w:rPr>
                <w:rStyle w:val="a9"/>
                <w:lang w:val="uk-UA"/>
              </w:rPr>
              <w:t>канц.товари</w:t>
            </w:r>
            <w:proofErr w:type="spellEnd"/>
            <w:r>
              <w:rPr>
                <w:rStyle w:val="a9"/>
                <w:lang w:val="uk-UA"/>
              </w:rPr>
              <w:t xml:space="preserve">, </w:t>
            </w:r>
            <w:proofErr w:type="spellStart"/>
            <w:r>
              <w:rPr>
                <w:rStyle w:val="a9"/>
                <w:lang w:val="uk-UA"/>
              </w:rPr>
              <w:t>госп.товари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Накл№303 від 22.03.16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31</w:t>
            </w:r>
          </w:p>
        </w:tc>
        <w:tc>
          <w:tcPr>
            <w:tcW w:w="1559" w:type="dxa"/>
          </w:tcPr>
          <w:p w:rsidR="0004683C" w:rsidRPr="005442F9" w:rsidRDefault="0004683C" w:rsidP="007D47A4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ПП </w:t>
            </w:r>
            <w:proofErr w:type="spellStart"/>
            <w:r>
              <w:rPr>
                <w:rStyle w:val="a9"/>
                <w:lang w:val="uk-UA"/>
              </w:rPr>
              <w:t>Арістова</w:t>
            </w:r>
            <w:proofErr w:type="spellEnd"/>
            <w:r>
              <w:rPr>
                <w:rStyle w:val="a9"/>
                <w:lang w:val="uk-UA"/>
              </w:rPr>
              <w:t xml:space="preserve"> Н.В.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3038218804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62.02.2 (72266)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№52 від 22.03.16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22.03.16-31.12.16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360,00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Консультативні послуги з питань інформатизації, передача інформації та одержання навичок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Акт№148 від 22.03.16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360,00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32</w:t>
            </w:r>
          </w:p>
        </w:tc>
        <w:tc>
          <w:tcPr>
            <w:tcW w:w="1559" w:type="dxa"/>
          </w:tcPr>
          <w:p w:rsidR="0004683C" w:rsidRPr="005442F9" w:rsidRDefault="0004683C" w:rsidP="00B94CC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ПП </w:t>
            </w:r>
            <w:proofErr w:type="spellStart"/>
            <w:r>
              <w:rPr>
                <w:rStyle w:val="a9"/>
                <w:lang w:val="uk-UA"/>
              </w:rPr>
              <w:t>Арістова</w:t>
            </w:r>
            <w:proofErr w:type="spellEnd"/>
            <w:r>
              <w:rPr>
                <w:rStyle w:val="a9"/>
                <w:lang w:val="uk-UA"/>
              </w:rPr>
              <w:t xml:space="preserve"> Н.В.</w:t>
            </w:r>
          </w:p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3038218804</w:t>
            </w:r>
          </w:p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62.02.2(7226)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№60 від 07.04.16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07.04.16-31.12.16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4092,00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Супроводження ПЗ «Парус» з ліцензійним обслуговуванням по абонементу та надання </w:t>
            </w:r>
            <w:proofErr w:type="spellStart"/>
            <w:r>
              <w:rPr>
                <w:rStyle w:val="a9"/>
                <w:lang w:val="uk-UA"/>
              </w:rPr>
              <w:t>консул.послуг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Акт№100 від 07.04.16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4092,00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33</w:t>
            </w:r>
          </w:p>
        </w:tc>
        <w:tc>
          <w:tcPr>
            <w:tcW w:w="1559" w:type="dxa"/>
          </w:tcPr>
          <w:p w:rsidR="0004683C" w:rsidRPr="005442F9" w:rsidRDefault="0004683C" w:rsidP="00B94CC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07069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ПП </w:t>
            </w:r>
            <w:proofErr w:type="spellStart"/>
            <w:r>
              <w:rPr>
                <w:rStyle w:val="a9"/>
                <w:lang w:val="uk-UA"/>
              </w:rPr>
              <w:t>Арістова</w:t>
            </w:r>
            <w:proofErr w:type="spellEnd"/>
            <w:r>
              <w:rPr>
                <w:rStyle w:val="a9"/>
                <w:lang w:val="uk-UA"/>
              </w:rPr>
              <w:t xml:space="preserve"> Н.В.</w:t>
            </w:r>
          </w:p>
          <w:p w:rsidR="0004683C" w:rsidRDefault="0004683C" w:rsidP="0007069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3038218804</w:t>
            </w:r>
          </w:p>
          <w:p w:rsidR="0004683C" w:rsidRDefault="0004683C" w:rsidP="0007069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62.02.2(72266)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№110 від 06.06.16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06.06.16-31.12.16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540,00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Консультативні послуги з питань інформатизації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Акт№200 від 06.06.16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540,00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34</w:t>
            </w:r>
          </w:p>
        </w:tc>
        <w:tc>
          <w:tcPr>
            <w:tcW w:w="1559" w:type="dxa"/>
          </w:tcPr>
          <w:p w:rsidR="0004683C" w:rsidRPr="005442F9" w:rsidRDefault="0004683C" w:rsidP="0053129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lastRenderedPageBreak/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53129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 xml:space="preserve">ПП </w:t>
            </w:r>
            <w:proofErr w:type="spellStart"/>
            <w:r>
              <w:rPr>
                <w:rStyle w:val="a9"/>
                <w:lang w:val="uk-UA"/>
              </w:rPr>
              <w:t>Арістова</w:t>
            </w:r>
            <w:proofErr w:type="spellEnd"/>
            <w:r>
              <w:rPr>
                <w:rStyle w:val="a9"/>
                <w:lang w:val="uk-UA"/>
              </w:rPr>
              <w:t xml:space="preserve"> Н.В.</w:t>
            </w:r>
          </w:p>
          <w:p w:rsidR="0004683C" w:rsidRDefault="0004683C" w:rsidP="0053129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3038218804</w:t>
            </w:r>
          </w:p>
          <w:p w:rsidR="0004683C" w:rsidRDefault="0004683C" w:rsidP="0053129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62.02.2(72266)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№118 від 26.07.16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26.07.16-31.12.16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360,00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Консультант.послуги</w:t>
            </w:r>
            <w:proofErr w:type="spellEnd"/>
            <w:r>
              <w:rPr>
                <w:rStyle w:val="a9"/>
                <w:lang w:val="uk-UA"/>
              </w:rPr>
              <w:t xml:space="preserve"> з питань інформатизації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Акт№228 від 26.07.16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360,00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850079" w:rsidP="00853F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135</w:t>
            </w:r>
          </w:p>
        </w:tc>
        <w:tc>
          <w:tcPr>
            <w:tcW w:w="1559" w:type="dxa"/>
          </w:tcPr>
          <w:p w:rsidR="0004683C" w:rsidRPr="005442F9" w:rsidRDefault="0004683C" w:rsidP="00370896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53129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ФОП </w:t>
            </w:r>
            <w:proofErr w:type="spellStart"/>
            <w:r>
              <w:rPr>
                <w:rStyle w:val="a9"/>
                <w:lang w:val="uk-UA"/>
              </w:rPr>
              <w:t>Арістова</w:t>
            </w:r>
            <w:proofErr w:type="spellEnd"/>
            <w:r>
              <w:rPr>
                <w:rStyle w:val="a9"/>
                <w:lang w:val="uk-UA"/>
              </w:rPr>
              <w:t xml:space="preserve"> Н.В.</w:t>
            </w:r>
          </w:p>
          <w:p w:rsidR="0004683C" w:rsidRDefault="0004683C" w:rsidP="0053129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3038218804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Дог№176 від 14.12.16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14.12.16-31.12.16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360,00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Консультант.послуги</w:t>
            </w:r>
            <w:proofErr w:type="spellEnd"/>
            <w:r>
              <w:rPr>
                <w:rStyle w:val="a9"/>
                <w:lang w:val="uk-UA"/>
              </w:rPr>
              <w:t xml:space="preserve"> з питань інформатизації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Акт№307 від 14.12.16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360,00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567" w:type="dxa"/>
            <w:vMerge w:val="restart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</w:t>
            </w:r>
            <w:r w:rsidR="00850079">
              <w:rPr>
                <w:rStyle w:val="a9"/>
                <w:lang w:val="uk-UA"/>
              </w:rPr>
              <w:t>6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7D47A4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НВЛ «</w:t>
            </w:r>
            <w:proofErr w:type="spellStart"/>
            <w:r>
              <w:rPr>
                <w:rStyle w:val="a9"/>
                <w:lang w:val="uk-UA"/>
              </w:rPr>
              <w:t>Гранум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31557962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Тендерна процедура закупівлі-21.20.2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№186 від 22.03.16</w:t>
            </w:r>
            <w:r w:rsidR="003B4CB3">
              <w:rPr>
                <w:rStyle w:val="a9"/>
                <w:lang w:val="uk-UA"/>
              </w:rPr>
              <w:t xml:space="preserve"> додаткова угода від 23.12.16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22.03.16-31.12.16</w:t>
            </w:r>
          </w:p>
        </w:tc>
        <w:tc>
          <w:tcPr>
            <w:tcW w:w="1278" w:type="dxa"/>
            <w:vMerge w:val="restart"/>
          </w:tcPr>
          <w:p w:rsidR="0004683C" w:rsidRDefault="00A14486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194365,29</w:t>
            </w:r>
          </w:p>
          <w:p w:rsidR="003B4CB3" w:rsidRDefault="003B4CB3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В т.ч.2016-147774,36</w:t>
            </w:r>
          </w:p>
          <w:p w:rsidR="003B4CB3" w:rsidRDefault="003B4CB3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2017-46590,93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Препарати фармацевтичні, інші 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Накл№1939 від 13.04.16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Накл№1940 від 13.004.16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Накл№2585 від 18.05.16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Накл№2935 від 01.06.16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Накл№3658 від 06.07.16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Накл№3659 від 06.07.16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Накл№4844 від 05.09.16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Накл№5498 від 03.10.16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Накл№5499 від 03.10.16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Накл№6452 від 14.11.16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Накл№6980 від 05.12.16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14329,84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12889,65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14490,27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16050,60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12180,11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5931,05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14589,07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8186,11</w:t>
            </w:r>
          </w:p>
          <w:p w:rsidR="0004683C" w:rsidRDefault="0004683C" w:rsidP="0093596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8269,90</w:t>
            </w:r>
          </w:p>
          <w:p w:rsidR="0004683C" w:rsidRDefault="0004683C" w:rsidP="0093596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15599,74</w:t>
            </w:r>
          </w:p>
          <w:p w:rsidR="0004683C" w:rsidRDefault="0004683C" w:rsidP="0093596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25258,02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567" w:type="dxa"/>
            <w:vMerge/>
          </w:tcPr>
          <w:p w:rsidR="0004683C" w:rsidRDefault="0004683C" w:rsidP="00281749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7D47A4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147774,36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850079" w:rsidP="00B35218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137</w:t>
            </w:r>
          </w:p>
          <w:p w:rsidR="0004683C" w:rsidRDefault="0004683C" w:rsidP="00B35218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</w:tcPr>
          <w:p w:rsidR="0004683C" w:rsidRPr="005442F9" w:rsidRDefault="0004683C" w:rsidP="007D47A4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ФОП Приходько А.В.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Код2825306167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22.23.1(39515)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№71 від 13.04.16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13.04.16-31.12.16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1930,00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жалюзі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Накл№8 від 13.04.16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1930,00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</w:t>
            </w:r>
            <w:r w:rsidR="00850079">
              <w:rPr>
                <w:rStyle w:val="a9"/>
                <w:lang w:val="uk-UA"/>
              </w:rPr>
              <w:t>8</w:t>
            </w:r>
          </w:p>
        </w:tc>
        <w:tc>
          <w:tcPr>
            <w:tcW w:w="1559" w:type="dxa"/>
          </w:tcPr>
          <w:p w:rsidR="0004683C" w:rsidRPr="005442F9" w:rsidRDefault="0004683C" w:rsidP="007D47A4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ФО-П </w:t>
            </w:r>
            <w:proofErr w:type="spellStart"/>
            <w:r>
              <w:rPr>
                <w:rStyle w:val="a9"/>
                <w:lang w:val="uk-UA"/>
              </w:rPr>
              <w:t>Жмаєв</w:t>
            </w:r>
            <w:proofErr w:type="spellEnd"/>
            <w:r>
              <w:rPr>
                <w:rStyle w:val="a9"/>
                <w:lang w:val="uk-UA"/>
              </w:rPr>
              <w:t xml:space="preserve"> Д.В.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2854913619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20.41.3(33711,39831,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39832)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№68 від 08.04.16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08.04.16-31.12.16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50699,00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Мило,засоби мийні та засоби для чищення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Накл№4587-кнз від 18.04.16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50699.00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850079" w:rsidP="00853F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139</w:t>
            </w:r>
          </w:p>
        </w:tc>
        <w:tc>
          <w:tcPr>
            <w:tcW w:w="1559" w:type="dxa"/>
          </w:tcPr>
          <w:p w:rsidR="0004683C" w:rsidRPr="005442F9" w:rsidRDefault="0004683C" w:rsidP="007D47A4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FE431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ФО-П </w:t>
            </w:r>
            <w:proofErr w:type="spellStart"/>
            <w:r>
              <w:rPr>
                <w:rStyle w:val="a9"/>
                <w:lang w:val="uk-UA"/>
              </w:rPr>
              <w:t>Жмаєв</w:t>
            </w:r>
            <w:proofErr w:type="spellEnd"/>
            <w:r>
              <w:rPr>
                <w:rStyle w:val="a9"/>
                <w:lang w:val="uk-UA"/>
              </w:rPr>
              <w:t xml:space="preserve"> Д.В.</w:t>
            </w:r>
          </w:p>
          <w:p w:rsidR="0004683C" w:rsidRDefault="0004683C" w:rsidP="00FE431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2854913619</w:t>
            </w:r>
          </w:p>
          <w:p w:rsidR="00EE7FBB" w:rsidRDefault="00EE7FBB" w:rsidP="00FE431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20.41.3 (33711,39831,39832)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Дог.№173 від 07.12.16 додаткова угода від 08.12.16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08.12.16-31.12.16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5619,00</w:t>
            </w:r>
          </w:p>
        </w:tc>
        <w:tc>
          <w:tcPr>
            <w:tcW w:w="1983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Мило,засоби мийні та засоби для чищення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Накл№00006-кнзцмд від 13.12.16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5619,00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567" w:type="dxa"/>
            <w:vMerge w:val="restart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40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7D47A4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ПП «КАССІОПЕЯ СТАР»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37180921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18.12.1(79822)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№66 від 11.04.16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11.04.16-31.12.16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6048,74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бланки</w:t>
            </w:r>
          </w:p>
        </w:tc>
        <w:tc>
          <w:tcPr>
            <w:tcW w:w="2976" w:type="dxa"/>
          </w:tcPr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Акт№55 від 11.04.16</w:t>
            </w:r>
          </w:p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Акт№57 від 11.04.16</w:t>
            </w:r>
          </w:p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Акт№58 від 11.04.16</w:t>
            </w:r>
          </w:p>
        </w:tc>
        <w:tc>
          <w:tcPr>
            <w:tcW w:w="1560" w:type="dxa"/>
          </w:tcPr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385,32</w:t>
            </w:r>
          </w:p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693,00</w:t>
            </w:r>
          </w:p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4970,42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67" w:type="dxa"/>
            <w:vMerge/>
          </w:tcPr>
          <w:p w:rsidR="0004683C" w:rsidRDefault="0004683C" w:rsidP="00B828B3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7D47A4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1720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6048,74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567" w:type="dxa"/>
            <w:vMerge w:val="restart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41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B94CC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B94CC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ПП «КАССІОПЕЯ СТАР»</w:t>
            </w:r>
          </w:p>
          <w:p w:rsidR="0004683C" w:rsidRDefault="0004683C" w:rsidP="00B94CC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37180921</w:t>
            </w:r>
          </w:p>
          <w:p w:rsidR="0004683C" w:rsidRDefault="0004683C" w:rsidP="00B94CC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18.12.1(79822)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№79 від 21.04.16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21.04.16-31.12.16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945,00</w:t>
            </w:r>
          </w:p>
        </w:tc>
        <w:tc>
          <w:tcPr>
            <w:tcW w:w="1983" w:type="dxa"/>
            <w:vMerge w:val="restart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бланки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Акт№56 від 21.04.16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Акт№67 від 21.04.16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693.00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252.00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567" w:type="dxa"/>
            <w:vMerge/>
          </w:tcPr>
          <w:p w:rsidR="0004683C" w:rsidRDefault="0004683C" w:rsidP="00B828B3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B94CC9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B94CC9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945.00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1</w:t>
            </w:r>
            <w:r w:rsidR="00850079">
              <w:rPr>
                <w:rStyle w:val="a9"/>
                <w:lang w:val="uk-UA"/>
              </w:rPr>
              <w:t>42</w:t>
            </w:r>
          </w:p>
        </w:tc>
        <w:tc>
          <w:tcPr>
            <w:tcW w:w="1559" w:type="dxa"/>
          </w:tcPr>
          <w:p w:rsidR="0004683C" w:rsidRPr="005442F9" w:rsidRDefault="0004683C" w:rsidP="00B94CC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БМПП «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ехніка-Черкаси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30147034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74.20.1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№282 від 11.04.16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11.04.16-31.12.16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300,00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Вилучення,</w:t>
            </w:r>
            <w:proofErr w:type="spellStart"/>
            <w:r>
              <w:rPr>
                <w:rStyle w:val="a9"/>
                <w:lang w:val="uk-UA"/>
              </w:rPr>
              <w:t>перв.оброб</w:t>
            </w:r>
            <w:proofErr w:type="spellEnd"/>
            <w:r>
              <w:rPr>
                <w:rStyle w:val="a9"/>
                <w:lang w:val="uk-UA"/>
              </w:rPr>
              <w:t xml:space="preserve">. і </w:t>
            </w:r>
            <w:proofErr w:type="spellStart"/>
            <w:r>
              <w:rPr>
                <w:rStyle w:val="a9"/>
                <w:lang w:val="uk-UA"/>
              </w:rPr>
              <w:t>відпр</w:t>
            </w:r>
            <w:proofErr w:type="spellEnd"/>
            <w:r>
              <w:rPr>
                <w:rStyle w:val="a9"/>
                <w:lang w:val="uk-UA"/>
              </w:rPr>
              <w:t xml:space="preserve">. На </w:t>
            </w:r>
            <w:proofErr w:type="spellStart"/>
            <w:r>
              <w:rPr>
                <w:rStyle w:val="a9"/>
                <w:lang w:val="uk-UA"/>
              </w:rPr>
              <w:t>перероблючі</w:t>
            </w:r>
            <w:proofErr w:type="spellEnd"/>
            <w:r>
              <w:rPr>
                <w:rStyle w:val="a9"/>
                <w:lang w:val="uk-UA"/>
              </w:rPr>
              <w:t xml:space="preserve"> </w:t>
            </w:r>
            <w:proofErr w:type="spellStart"/>
            <w:r>
              <w:rPr>
                <w:rStyle w:val="a9"/>
                <w:lang w:val="uk-UA"/>
              </w:rPr>
              <w:t>під-ма</w:t>
            </w:r>
            <w:proofErr w:type="spellEnd"/>
            <w:r>
              <w:rPr>
                <w:rStyle w:val="a9"/>
                <w:lang w:val="uk-UA"/>
              </w:rPr>
              <w:t xml:space="preserve"> срібла, золота,платини та </w:t>
            </w:r>
            <w:proofErr w:type="spellStart"/>
            <w:r>
              <w:rPr>
                <w:rStyle w:val="a9"/>
                <w:lang w:val="uk-UA"/>
              </w:rPr>
              <w:t>мет.плат.групи</w:t>
            </w:r>
            <w:proofErr w:type="spellEnd"/>
            <w:r>
              <w:rPr>
                <w:rStyle w:val="a9"/>
                <w:lang w:val="uk-UA"/>
              </w:rPr>
              <w:t xml:space="preserve"> у вигляді лому та </w:t>
            </w:r>
            <w:proofErr w:type="spellStart"/>
            <w:r>
              <w:rPr>
                <w:rStyle w:val="a9"/>
                <w:lang w:val="uk-UA"/>
              </w:rPr>
              <w:t>відх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Акт№282 від 11.04.16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850079" w:rsidP="00853F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143</w:t>
            </w:r>
          </w:p>
        </w:tc>
        <w:tc>
          <w:tcPr>
            <w:tcW w:w="1559" w:type="dxa"/>
          </w:tcPr>
          <w:p w:rsidR="0004683C" w:rsidRPr="00BB1BFC" w:rsidRDefault="0004683C" w:rsidP="00B94CC9">
            <w:pPr>
              <w:rPr>
                <w:rStyle w:val="a9"/>
                <w:lang w:val="uk-UA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A4C52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БМПП «Медтехніка-Черкаси»</w:t>
            </w:r>
          </w:p>
          <w:p w:rsidR="0004683C" w:rsidRDefault="0004683C" w:rsidP="008A4C52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30147034</w:t>
            </w:r>
          </w:p>
          <w:p w:rsidR="00570C3F" w:rsidRDefault="00570C3F" w:rsidP="008A4C52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22.19.5(39143)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Дог№184 від 21.12.16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21.12.16.-31.12.6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2235,77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Плівка підкладна </w:t>
            </w:r>
            <w:proofErr w:type="spellStart"/>
            <w:r>
              <w:rPr>
                <w:rStyle w:val="a9"/>
                <w:lang w:val="uk-UA"/>
              </w:rPr>
              <w:t>гумотканева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Накл№373 від 21.12.16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2235,77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850079" w:rsidP="00853F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144</w:t>
            </w:r>
          </w:p>
        </w:tc>
        <w:tc>
          <w:tcPr>
            <w:tcW w:w="1559" w:type="dxa"/>
          </w:tcPr>
          <w:p w:rsidR="0004683C" w:rsidRPr="005442F9" w:rsidRDefault="0004683C" w:rsidP="00B94CC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BB1BF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БМПП «Медтехніка-Черкаси»</w:t>
            </w:r>
          </w:p>
          <w:p w:rsidR="0004683C" w:rsidRDefault="0004683C" w:rsidP="00BB1BF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30147034</w:t>
            </w:r>
          </w:p>
          <w:p w:rsidR="00570C3F" w:rsidRDefault="00570C3F" w:rsidP="00BB1BF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33.13.1(50421200-4)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Дог№185 від 23.12.16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23.12.16-31.12.16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3020,00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Поточний ремонт </w:t>
            </w:r>
            <w:proofErr w:type="spellStart"/>
            <w:r>
              <w:rPr>
                <w:rStyle w:val="a9"/>
                <w:lang w:val="uk-UA"/>
              </w:rPr>
              <w:t>рентгенапарата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Акт№376 від 23.12.16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3020,00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45</w:t>
            </w:r>
          </w:p>
        </w:tc>
        <w:tc>
          <w:tcPr>
            <w:tcW w:w="1559" w:type="dxa"/>
          </w:tcPr>
          <w:p w:rsidR="0004683C" w:rsidRPr="005442F9" w:rsidRDefault="0004683C" w:rsidP="00B94CC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МЦФЕР-Україна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33542497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58.14.1 (222)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58.13.1 (222)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№2786 від 07.04.16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07.04.16-31.12.16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4466,46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Передплата видань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Накл№2786 від 07.04.16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4466,46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46</w:t>
            </w:r>
          </w:p>
        </w:tc>
        <w:tc>
          <w:tcPr>
            <w:tcW w:w="1559" w:type="dxa"/>
          </w:tcPr>
          <w:p w:rsidR="0004683C" w:rsidRPr="005442F9" w:rsidRDefault="0004683C" w:rsidP="00C167D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C167D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МЦФЕР-Україна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C167D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33542497</w:t>
            </w:r>
          </w:p>
          <w:p w:rsidR="0004683C" w:rsidRDefault="0004683C" w:rsidP="00C167D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58.14.1 (222)</w:t>
            </w:r>
          </w:p>
          <w:p w:rsidR="0004683C" w:rsidRDefault="0004683C" w:rsidP="00C167D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58.13.1(222)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№СПО012896 від 21.09.16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21.09.16-31.12.16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2310,01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Передплата видань на 2017 рік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Накл№12896 від 21.09.16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2310,01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47</w:t>
            </w:r>
          </w:p>
        </w:tc>
        <w:tc>
          <w:tcPr>
            <w:tcW w:w="1559" w:type="dxa"/>
          </w:tcPr>
          <w:p w:rsidR="0004683C" w:rsidRPr="005442F9" w:rsidRDefault="0004683C" w:rsidP="00B94CC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НВПП «Техносфера-98»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Код22810774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26.51.5(38412)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№31 від 21.04.16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21.04.16-31.12.16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360,00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Термометри для холодильника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Накл№62 від 21.04.16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360.00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48</w:t>
            </w:r>
          </w:p>
        </w:tc>
        <w:tc>
          <w:tcPr>
            <w:tcW w:w="1559" w:type="dxa"/>
          </w:tcPr>
          <w:p w:rsidR="0004683C" w:rsidRPr="005442F9" w:rsidRDefault="0004683C" w:rsidP="00B94CC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«САВ-ДІСТРИБЬЮШН»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Код35625082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26.30.2 (32552)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№ФТ-1048-1196795 від 11.04.16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11.04.16-31.12.16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279,90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телефон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Накл№ФТ-1048-12238667 від 11.04.16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279.90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</w:t>
            </w:r>
            <w:r w:rsidR="00850079">
              <w:rPr>
                <w:rStyle w:val="a9"/>
                <w:lang w:val="uk-UA"/>
              </w:rPr>
              <w:t>9</w:t>
            </w:r>
          </w:p>
        </w:tc>
        <w:tc>
          <w:tcPr>
            <w:tcW w:w="1559" w:type="dxa"/>
          </w:tcPr>
          <w:p w:rsidR="0004683C" w:rsidRPr="005442F9" w:rsidRDefault="0004683C" w:rsidP="00B94CC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ФО-П </w:t>
            </w:r>
            <w:proofErr w:type="spellStart"/>
            <w:r>
              <w:rPr>
                <w:rStyle w:val="a9"/>
                <w:lang w:val="uk-UA"/>
              </w:rPr>
              <w:t>Карачевцев</w:t>
            </w:r>
            <w:proofErr w:type="spellEnd"/>
            <w:r>
              <w:rPr>
                <w:rStyle w:val="a9"/>
                <w:lang w:val="uk-UA"/>
              </w:rPr>
              <w:t xml:space="preserve"> А.А.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Код3183705752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74.20.1(32354,24931)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№75 від 19.04.16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19.04.16-31.12.16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19960,00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Ренгенплівка</w:t>
            </w:r>
            <w:proofErr w:type="spellEnd"/>
            <w:r>
              <w:rPr>
                <w:rStyle w:val="a9"/>
                <w:lang w:val="uk-UA"/>
              </w:rPr>
              <w:t>,проявник, фіксаж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Накл№10 від 19.04.16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19960,00</w:t>
            </w:r>
          </w:p>
        </w:tc>
      </w:tr>
      <w:tr w:rsidR="0004683C" w:rsidRPr="00C6351B" w:rsidTr="00353DAD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567" w:type="dxa"/>
            <w:vMerge w:val="restart"/>
          </w:tcPr>
          <w:p w:rsidR="0004683C" w:rsidRPr="00BE4386" w:rsidRDefault="0004683C" w:rsidP="00850079">
            <w:pPr>
              <w:ind w:right="-108"/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lastRenderedPageBreak/>
              <w:t>1</w:t>
            </w:r>
            <w:r w:rsidR="00850079" w:rsidRPr="00BE4386">
              <w:rPr>
                <w:rStyle w:val="a9"/>
                <w:lang w:val="uk-UA"/>
              </w:rPr>
              <w:t>50</w:t>
            </w:r>
          </w:p>
        </w:tc>
        <w:tc>
          <w:tcPr>
            <w:tcW w:w="1559" w:type="dxa"/>
            <w:vMerge w:val="restart"/>
          </w:tcPr>
          <w:p w:rsidR="0004683C" w:rsidRPr="00BE4386" w:rsidRDefault="0004683C" w:rsidP="00B94CC9">
            <w:pPr>
              <w:rPr>
                <w:rStyle w:val="a9"/>
              </w:rPr>
            </w:pPr>
            <w:r w:rsidRPr="00BE4386">
              <w:rPr>
                <w:rStyle w:val="a9"/>
              </w:rPr>
              <w:t xml:space="preserve">КЗ «ЧМПБ «Центр </w:t>
            </w:r>
            <w:proofErr w:type="spellStart"/>
            <w:r w:rsidRPr="00BE4386">
              <w:rPr>
                <w:rStyle w:val="a9"/>
              </w:rPr>
              <w:t>матері</w:t>
            </w:r>
            <w:proofErr w:type="spellEnd"/>
            <w:r w:rsidRPr="00BE4386">
              <w:rPr>
                <w:rStyle w:val="a9"/>
              </w:rPr>
              <w:t xml:space="preserve"> та </w:t>
            </w:r>
            <w:proofErr w:type="spellStart"/>
            <w:r w:rsidRPr="00BE4386">
              <w:rPr>
                <w:rStyle w:val="a9"/>
              </w:rPr>
              <w:t>дитини</w:t>
            </w:r>
            <w:proofErr w:type="spellEnd"/>
            <w:r w:rsidRPr="00BE4386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Pr="00BE4386" w:rsidRDefault="0004683C" w:rsidP="009D573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 xml:space="preserve">ФОП </w:t>
            </w:r>
            <w:proofErr w:type="spellStart"/>
            <w:r w:rsidRPr="00BE4386">
              <w:rPr>
                <w:rStyle w:val="a9"/>
                <w:lang w:val="uk-UA"/>
              </w:rPr>
              <w:t>Леміщенко</w:t>
            </w:r>
            <w:proofErr w:type="spellEnd"/>
            <w:r w:rsidRPr="00BE4386">
              <w:rPr>
                <w:rStyle w:val="a9"/>
                <w:lang w:val="uk-UA"/>
              </w:rPr>
              <w:t xml:space="preserve"> Л.В.</w:t>
            </w:r>
          </w:p>
          <w:p w:rsidR="0004683C" w:rsidRPr="00BE4386" w:rsidRDefault="0004683C" w:rsidP="009D573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Код 2934509562</w:t>
            </w:r>
          </w:p>
          <w:p w:rsidR="0004683C" w:rsidRPr="00BE4386" w:rsidRDefault="0004683C" w:rsidP="009D573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Тендерна процедура закупівлі-21.20.2</w:t>
            </w:r>
          </w:p>
        </w:tc>
        <w:tc>
          <w:tcPr>
            <w:tcW w:w="1985" w:type="dxa"/>
            <w:vMerge w:val="restart"/>
          </w:tcPr>
          <w:p w:rsidR="0004683C" w:rsidRPr="00BE4386" w:rsidRDefault="0004683C" w:rsidP="000E2DCD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№208 від 07.04.16</w:t>
            </w:r>
            <w:r w:rsidR="00570C3F">
              <w:rPr>
                <w:rStyle w:val="a9"/>
                <w:lang w:val="uk-UA"/>
              </w:rPr>
              <w:t xml:space="preserve"> додаткова угода від 21.12.16</w:t>
            </w:r>
          </w:p>
        </w:tc>
        <w:tc>
          <w:tcPr>
            <w:tcW w:w="1275" w:type="dxa"/>
            <w:vMerge w:val="restart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07.04.16-31.12.16</w:t>
            </w:r>
          </w:p>
        </w:tc>
        <w:tc>
          <w:tcPr>
            <w:tcW w:w="1278" w:type="dxa"/>
            <w:vMerge w:val="restart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92850,00</w:t>
            </w:r>
          </w:p>
          <w:p w:rsidR="0004683C" w:rsidRPr="00BE4386" w:rsidRDefault="009048B4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В т.ч. 2016-67</w:t>
            </w:r>
            <w:r w:rsidR="0004683C" w:rsidRPr="00BE4386">
              <w:rPr>
                <w:rStyle w:val="a9"/>
                <w:lang w:val="uk-UA"/>
              </w:rPr>
              <w:t>169,60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2017-25680,40</w:t>
            </w:r>
          </w:p>
        </w:tc>
        <w:tc>
          <w:tcPr>
            <w:tcW w:w="1983" w:type="dxa"/>
            <w:vMerge w:val="restart"/>
          </w:tcPr>
          <w:p w:rsidR="0004683C" w:rsidRPr="00BE4386" w:rsidRDefault="0004683C" w:rsidP="00A9640C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Препарати фармацевтичні,інші(відріз марлевий)</w:t>
            </w:r>
          </w:p>
        </w:tc>
        <w:tc>
          <w:tcPr>
            <w:tcW w:w="2976" w:type="dxa"/>
          </w:tcPr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Накл№24 від 13.05.16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Накл№30 від 20.05.16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Накл№23 від 13.05.16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Накл№29 від 20.05.16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Накл№АП-38від15.06.16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Накл№39 від 22.06.16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Накл№64 від 04.08.16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Накл№68 від 16.08.16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Накл№71 від 22.08.16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Накл№72 від 22.08.16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Накл№74 від 07.09.16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Накл№75 від 09.09.16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Накл№86 від 23.09.16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Накл№85 від 23.09.16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Накл№76 від 14.09.16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Накл№90 від 11.10.16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Накл№91від 17.10.16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Накл№109 від 15.11.16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Накл№108 від 15.11.16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Накл№116 від 01.12.16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Накл№124 від 08.12.16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Накл№118 від 06.12.16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Накл№119 від 06.12.16</w:t>
            </w:r>
          </w:p>
        </w:tc>
        <w:tc>
          <w:tcPr>
            <w:tcW w:w="1560" w:type="dxa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900,00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930,00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6000,00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6000,00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3000,00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10250,00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2700,00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900,00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3000,00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3000,00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3000,00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3000,00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2400,00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2700,00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900,00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2700,00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4200,00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900,00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2400,00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300,00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999,60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3000,00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3990,00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567" w:type="dxa"/>
            <w:vMerge/>
          </w:tcPr>
          <w:p w:rsidR="0004683C" w:rsidRPr="00BE4386" w:rsidRDefault="0004683C" w:rsidP="00A52C25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BE4386" w:rsidRDefault="0004683C" w:rsidP="00B94CC9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Pr="00BE4386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Pr="00BE4386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Pr="00BE4386" w:rsidRDefault="0004683C" w:rsidP="00C741F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Pr="00BE4386" w:rsidRDefault="0004683C" w:rsidP="002B2D50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67169,60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51</w:t>
            </w:r>
          </w:p>
        </w:tc>
        <w:tc>
          <w:tcPr>
            <w:tcW w:w="1559" w:type="dxa"/>
          </w:tcPr>
          <w:p w:rsidR="0004683C" w:rsidRPr="005442F9" w:rsidRDefault="0004683C" w:rsidP="00C81BE0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ФОП </w:t>
            </w:r>
            <w:proofErr w:type="spellStart"/>
            <w:r>
              <w:rPr>
                <w:rStyle w:val="a9"/>
                <w:lang w:val="uk-UA"/>
              </w:rPr>
              <w:t>Ядренцов</w:t>
            </w:r>
            <w:proofErr w:type="spellEnd"/>
            <w:r>
              <w:rPr>
                <w:rStyle w:val="a9"/>
                <w:lang w:val="uk-UA"/>
              </w:rPr>
              <w:t xml:space="preserve"> Р.М.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3121920352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№84 від 13.05.16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13.05.16-31.12.16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1462,00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Господарські та сантехнічні товари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Накл№24421 від 13.05.16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1462,00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Pr="00BE4386" w:rsidRDefault="0004683C" w:rsidP="00850079">
            <w:pPr>
              <w:ind w:right="-108"/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1</w:t>
            </w:r>
            <w:r w:rsidR="00850079" w:rsidRPr="00BE4386">
              <w:rPr>
                <w:rStyle w:val="a9"/>
                <w:lang w:val="uk-UA"/>
              </w:rPr>
              <w:t>52</w:t>
            </w:r>
          </w:p>
        </w:tc>
        <w:tc>
          <w:tcPr>
            <w:tcW w:w="1559" w:type="dxa"/>
          </w:tcPr>
          <w:p w:rsidR="0004683C" w:rsidRPr="00BE4386" w:rsidRDefault="0004683C" w:rsidP="00C81BE0">
            <w:pPr>
              <w:rPr>
                <w:rStyle w:val="a9"/>
              </w:rPr>
            </w:pPr>
            <w:r w:rsidRPr="00BE4386">
              <w:rPr>
                <w:rStyle w:val="a9"/>
              </w:rPr>
              <w:t xml:space="preserve">КЗ «ЧМПБ «Центр </w:t>
            </w:r>
            <w:proofErr w:type="spellStart"/>
            <w:r w:rsidRPr="00BE4386">
              <w:rPr>
                <w:rStyle w:val="a9"/>
              </w:rPr>
              <w:t>матері</w:t>
            </w:r>
            <w:proofErr w:type="spellEnd"/>
            <w:r w:rsidRPr="00BE4386">
              <w:rPr>
                <w:rStyle w:val="a9"/>
              </w:rPr>
              <w:t xml:space="preserve"> та </w:t>
            </w:r>
            <w:proofErr w:type="spellStart"/>
            <w:r w:rsidRPr="00BE4386">
              <w:rPr>
                <w:rStyle w:val="a9"/>
              </w:rPr>
              <w:t>дитини</w:t>
            </w:r>
            <w:proofErr w:type="spellEnd"/>
            <w:r w:rsidRPr="00BE4386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Pr="00BE4386" w:rsidRDefault="0004683C" w:rsidP="009D573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ТОВ «</w:t>
            </w:r>
            <w:bookmarkStart w:id="0" w:name="_GoBack"/>
            <w:proofErr w:type="spellStart"/>
            <w:r w:rsidRPr="00BE4386">
              <w:rPr>
                <w:rStyle w:val="a9"/>
                <w:lang w:val="uk-UA"/>
              </w:rPr>
              <w:t>Дуам</w:t>
            </w:r>
            <w:bookmarkEnd w:id="0"/>
            <w:r w:rsidRPr="00BE4386">
              <w:rPr>
                <w:rStyle w:val="a9"/>
                <w:lang w:val="uk-UA"/>
              </w:rPr>
              <w:t>ед</w:t>
            </w:r>
            <w:proofErr w:type="spellEnd"/>
            <w:r w:rsidRPr="00BE4386">
              <w:rPr>
                <w:rStyle w:val="a9"/>
                <w:lang w:val="uk-UA"/>
              </w:rPr>
              <w:t>»</w:t>
            </w:r>
          </w:p>
          <w:p w:rsidR="0004683C" w:rsidRPr="00BE4386" w:rsidRDefault="0004683C" w:rsidP="009D573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Код 37181129</w:t>
            </w:r>
          </w:p>
          <w:p w:rsidR="0004683C" w:rsidRPr="00BE4386" w:rsidRDefault="0004683C" w:rsidP="009D573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Тендерна процедура закупівлі -32.50.1(33141000-0)</w:t>
            </w:r>
          </w:p>
        </w:tc>
        <w:tc>
          <w:tcPr>
            <w:tcW w:w="1985" w:type="dxa"/>
          </w:tcPr>
          <w:p w:rsidR="0004683C" w:rsidRPr="00BE4386" w:rsidRDefault="0004683C" w:rsidP="000E2DCD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№238 від 29.04.16</w:t>
            </w:r>
          </w:p>
          <w:p w:rsidR="0004683C" w:rsidRPr="00BE4386" w:rsidRDefault="0004683C" w:rsidP="000E2DCD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Додаткова угода від 13.12.16</w:t>
            </w:r>
          </w:p>
        </w:tc>
        <w:tc>
          <w:tcPr>
            <w:tcW w:w="1275" w:type="dxa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29.04.16-31.12.16</w:t>
            </w:r>
          </w:p>
        </w:tc>
        <w:tc>
          <w:tcPr>
            <w:tcW w:w="1278" w:type="dxa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36000,00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В т.ч. 2016-18000,00 2017-18000,00</w:t>
            </w:r>
          </w:p>
        </w:tc>
        <w:tc>
          <w:tcPr>
            <w:tcW w:w="1983" w:type="dxa"/>
          </w:tcPr>
          <w:p w:rsidR="0004683C" w:rsidRPr="00BE4386" w:rsidRDefault="0004683C" w:rsidP="00C741F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Інструменти і прилади медичні, хірургічні та стоматологічні</w:t>
            </w:r>
          </w:p>
        </w:tc>
        <w:tc>
          <w:tcPr>
            <w:tcW w:w="2976" w:type="dxa"/>
          </w:tcPr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Накл№10000183 від 03.11.16</w:t>
            </w:r>
          </w:p>
        </w:tc>
        <w:tc>
          <w:tcPr>
            <w:tcW w:w="1560" w:type="dxa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18000,00</w:t>
            </w:r>
          </w:p>
        </w:tc>
      </w:tr>
      <w:tr w:rsidR="0004683C" w:rsidRPr="003B213E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Pr="00BE4386" w:rsidRDefault="00850079" w:rsidP="00853F23">
            <w:pPr>
              <w:ind w:right="-108"/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153</w:t>
            </w:r>
          </w:p>
        </w:tc>
        <w:tc>
          <w:tcPr>
            <w:tcW w:w="1559" w:type="dxa"/>
          </w:tcPr>
          <w:p w:rsidR="0004683C" w:rsidRPr="00BE4386" w:rsidRDefault="0004683C" w:rsidP="00C81BE0">
            <w:pPr>
              <w:rPr>
                <w:rStyle w:val="a9"/>
              </w:rPr>
            </w:pPr>
            <w:r w:rsidRPr="00BE4386">
              <w:rPr>
                <w:rStyle w:val="a9"/>
              </w:rPr>
              <w:t xml:space="preserve">КЗ «ЧМПБ «Центр </w:t>
            </w:r>
            <w:proofErr w:type="spellStart"/>
            <w:r w:rsidRPr="00BE4386">
              <w:rPr>
                <w:rStyle w:val="a9"/>
              </w:rPr>
              <w:t>матері</w:t>
            </w:r>
            <w:proofErr w:type="spellEnd"/>
            <w:r w:rsidRPr="00BE4386">
              <w:rPr>
                <w:rStyle w:val="a9"/>
              </w:rPr>
              <w:t xml:space="preserve"> та </w:t>
            </w:r>
            <w:proofErr w:type="spellStart"/>
            <w:r w:rsidRPr="00BE4386">
              <w:rPr>
                <w:rStyle w:val="a9"/>
              </w:rPr>
              <w:t>дитини</w:t>
            </w:r>
            <w:proofErr w:type="spellEnd"/>
            <w:r w:rsidRPr="00BE4386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Pr="003B213E" w:rsidRDefault="0004683C" w:rsidP="00FA0F65">
            <w:pPr>
              <w:rPr>
                <w:rStyle w:val="a9"/>
                <w:lang w:val="uk-UA"/>
              </w:rPr>
            </w:pPr>
            <w:r w:rsidRPr="003B213E">
              <w:rPr>
                <w:rStyle w:val="a9"/>
                <w:lang w:val="uk-UA"/>
              </w:rPr>
              <w:t>ТОВ «</w:t>
            </w:r>
            <w:proofErr w:type="spellStart"/>
            <w:r w:rsidRPr="003B213E">
              <w:rPr>
                <w:rStyle w:val="a9"/>
                <w:lang w:val="uk-UA"/>
              </w:rPr>
              <w:t>Дуамед</w:t>
            </w:r>
            <w:proofErr w:type="spellEnd"/>
            <w:r w:rsidRPr="003B213E">
              <w:rPr>
                <w:rStyle w:val="a9"/>
                <w:lang w:val="uk-UA"/>
              </w:rPr>
              <w:t>»</w:t>
            </w:r>
          </w:p>
          <w:p w:rsidR="0004683C" w:rsidRPr="003B213E" w:rsidRDefault="0004683C" w:rsidP="00FA0F65">
            <w:pPr>
              <w:rPr>
                <w:rStyle w:val="a9"/>
                <w:lang w:val="uk-UA"/>
              </w:rPr>
            </w:pPr>
            <w:r w:rsidRPr="003B213E">
              <w:rPr>
                <w:rStyle w:val="a9"/>
                <w:lang w:val="uk-UA"/>
              </w:rPr>
              <w:t>Код 37181129</w:t>
            </w:r>
          </w:p>
          <w:p w:rsidR="0004683C" w:rsidRPr="003B213E" w:rsidRDefault="0004683C" w:rsidP="00FA0F65">
            <w:pPr>
              <w:rPr>
                <w:rStyle w:val="a9"/>
                <w:lang w:val="uk-UA"/>
              </w:rPr>
            </w:pPr>
            <w:r w:rsidRPr="003B213E">
              <w:rPr>
                <w:rStyle w:val="a9"/>
                <w:lang w:val="uk-UA"/>
              </w:rPr>
              <w:t>Тендерна процедура -32.50.1 (33141000-0)</w:t>
            </w:r>
          </w:p>
          <w:p w:rsidR="0004683C" w:rsidRPr="003B213E" w:rsidRDefault="0004683C" w:rsidP="009D5739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 w:rsidRPr="003B213E">
              <w:rPr>
                <w:rStyle w:val="a9"/>
                <w:lang w:val="uk-UA"/>
              </w:rPr>
              <w:t>Дог№440 від 07.12.16</w:t>
            </w:r>
            <w:r w:rsidR="00CA44C8">
              <w:rPr>
                <w:rStyle w:val="a9"/>
                <w:lang w:val="uk-UA"/>
              </w:rPr>
              <w:t xml:space="preserve"> додаткова угода від 21.12.16</w:t>
            </w:r>
          </w:p>
          <w:p w:rsidR="00CA44C8" w:rsidRPr="003B213E" w:rsidRDefault="00CA44C8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</w:tcPr>
          <w:p w:rsidR="0004683C" w:rsidRPr="003B213E" w:rsidRDefault="0004683C" w:rsidP="00A46555">
            <w:pPr>
              <w:rPr>
                <w:rStyle w:val="a9"/>
                <w:lang w:val="uk-UA"/>
              </w:rPr>
            </w:pPr>
            <w:r w:rsidRPr="003B213E">
              <w:rPr>
                <w:rStyle w:val="a9"/>
                <w:lang w:val="uk-UA"/>
              </w:rPr>
              <w:t>07.12.16-31.12.17</w:t>
            </w:r>
          </w:p>
        </w:tc>
        <w:tc>
          <w:tcPr>
            <w:tcW w:w="1278" w:type="dxa"/>
          </w:tcPr>
          <w:p w:rsidR="0004683C" w:rsidRPr="003B213E" w:rsidRDefault="0004683C" w:rsidP="00A46555">
            <w:pPr>
              <w:rPr>
                <w:rStyle w:val="a9"/>
                <w:lang w:val="uk-UA"/>
              </w:rPr>
            </w:pPr>
            <w:r w:rsidRPr="003B213E">
              <w:rPr>
                <w:rStyle w:val="a9"/>
                <w:lang w:val="uk-UA"/>
              </w:rPr>
              <w:t>651000,00</w:t>
            </w:r>
          </w:p>
          <w:p w:rsidR="0004683C" w:rsidRPr="003B213E" w:rsidRDefault="0004683C" w:rsidP="00A46555">
            <w:pPr>
              <w:rPr>
                <w:rStyle w:val="a9"/>
                <w:lang w:val="uk-UA"/>
              </w:rPr>
            </w:pPr>
            <w:r w:rsidRPr="003B213E">
              <w:rPr>
                <w:rStyle w:val="a9"/>
                <w:lang w:val="uk-UA"/>
              </w:rPr>
              <w:t>2016-467502,00</w:t>
            </w:r>
          </w:p>
          <w:p w:rsidR="0004683C" w:rsidRPr="003B213E" w:rsidRDefault="0004683C" w:rsidP="00A46555">
            <w:pPr>
              <w:rPr>
                <w:rStyle w:val="a9"/>
                <w:lang w:val="uk-UA"/>
              </w:rPr>
            </w:pPr>
            <w:r w:rsidRPr="003B213E">
              <w:rPr>
                <w:rStyle w:val="a9"/>
                <w:lang w:val="uk-UA"/>
              </w:rPr>
              <w:t>2017-183498,00</w:t>
            </w:r>
          </w:p>
        </w:tc>
        <w:tc>
          <w:tcPr>
            <w:tcW w:w="1983" w:type="dxa"/>
          </w:tcPr>
          <w:p w:rsidR="0004683C" w:rsidRPr="003B213E" w:rsidRDefault="0004683C" w:rsidP="00C741F5">
            <w:pPr>
              <w:rPr>
                <w:rStyle w:val="a9"/>
                <w:lang w:val="uk-UA"/>
              </w:rPr>
            </w:pPr>
            <w:r w:rsidRPr="003B213E">
              <w:rPr>
                <w:rStyle w:val="a9"/>
                <w:lang w:val="uk-UA"/>
              </w:rPr>
              <w:t xml:space="preserve">Інструменти і прилади медичні, хірургічні та стоматологічні(гінекологічні </w:t>
            </w:r>
            <w:r w:rsidRPr="003B213E">
              <w:rPr>
                <w:rStyle w:val="a9"/>
                <w:lang w:val="uk-UA"/>
              </w:rPr>
              <w:lastRenderedPageBreak/>
              <w:t>набори)</w:t>
            </w:r>
          </w:p>
        </w:tc>
        <w:tc>
          <w:tcPr>
            <w:tcW w:w="2976" w:type="dxa"/>
          </w:tcPr>
          <w:p w:rsidR="0004683C" w:rsidRPr="003B213E" w:rsidRDefault="0004683C" w:rsidP="00B84159">
            <w:pPr>
              <w:rPr>
                <w:rStyle w:val="a9"/>
                <w:lang w:val="uk-UA"/>
              </w:rPr>
            </w:pPr>
            <w:r w:rsidRPr="003B213E">
              <w:rPr>
                <w:rStyle w:val="a9"/>
                <w:lang w:val="uk-UA"/>
              </w:rPr>
              <w:lastRenderedPageBreak/>
              <w:t>Накл№227 від 19.12.16</w:t>
            </w:r>
          </w:p>
        </w:tc>
        <w:tc>
          <w:tcPr>
            <w:tcW w:w="1560" w:type="dxa"/>
          </w:tcPr>
          <w:p w:rsidR="0004683C" w:rsidRPr="003B213E" w:rsidRDefault="0004683C" w:rsidP="00A46555">
            <w:pPr>
              <w:rPr>
                <w:rStyle w:val="a9"/>
                <w:lang w:val="uk-UA"/>
              </w:rPr>
            </w:pPr>
            <w:r w:rsidRPr="003B213E">
              <w:rPr>
                <w:rStyle w:val="a9"/>
                <w:lang w:val="uk-UA"/>
              </w:rPr>
              <w:t>467502,00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1</w:t>
            </w:r>
            <w:r w:rsidR="00850079">
              <w:rPr>
                <w:rStyle w:val="a9"/>
                <w:lang w:val="uk-UA"/>
              </w:rPr>
              <w:t>54</w:t>
            </w:r>
          </w:p>
        </w:tc>
        <w:tc>
          <w:tcPr>
            <w:tcW w:w="1559" w:type="dxa"/>
          </w:tcPr>
          <w:p w:rsidR="0004683C" w:rsidRPr="005442F9" w:rsidRDefault="0004683C" w:rsidP="008D399D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ПП «СОРГО»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30284895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24.20.1(44163)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№87 від 19.05.16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19.05.16-31.12.16</w:t>
            </w:r>
          </w:p>
        </w:tc>
        <w:tc>
          <w:tcPr>
            <w:tcW w:w="1278" w:type="dxa"/>
          </w:tcPr>
          <w:p w:rsidR="0004683C" w:rsidRDefault="0004683C" w:rsidP="00855DE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1099,62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труби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Накл№ЦБ2361 від 19.05.16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1099,62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55</w:t>
            </w:r>
          </w:p>
        </w:tc>
        <w:tc>
          <w:tcPr>
            <w:tcW w:w="1559" w:type="dxa"/>
          </w:tcPr>
          <w:p w:rsidR="0004683C" w:rsidRPr="005442F9" w:rsidRDefault="0004683C" w:rsidP="00886710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8671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ПП «СОРГО»</w:t>
            </w:r>
          </w:p>
          <w:p w:rsidR="0004683C" w:rsidRDefault="0004683C" w:rsidP="0088671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30284895</w:t>
            </w:r>
          </w:p>
          <w:p w:rsidR="0004683C" w:rsidRDefault="0004683C" w:rsidP="0088671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24.20.1(44163)</w:t>
            </w:r>
          </w:p>
          <w:p w:rsidR="0004683C" w:rsidRDefault="0004683C" w:rsidP="00886710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№96 від 25.05.16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25.05.16-31.12.16</w:t>
            </w:r>
          </w:p>
        </w:tc>
        <w:tc>
          <w:tcPr>
            <w:tcW w:w="1278" w:type="dxa"/>
          </w:tcPr>
          <w:p w:rsidR="0004683C" w:rsidRDefault="0004683C" w:rsidP="00FF288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1995,00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труби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Накл№ЦБ2798 від 25.05.16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1995,00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56</w:t>
            </w:r>
          </w:p>
        </w:tc>
        <w:tc>
          <w:tcPr>
            <w:tcW w:w="1559" w:type="dxa"/>
          </w:tcPr>
          <w:p w:rsidR="0004683C" w:rsidRPr="005442F9" w:rsidRDefault="0004683C" w:rsidP="00886710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4C5F6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ПП «СОРГО»</w:t>
            </w:r>
          </w:p>
          <w:p w:rsidR="0004683C" w:rsidRDefault="0004683C" w:rsidP="004C5F6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30284895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№158 від 15.11.16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15.11.16-31.12.16</w:t>
            </w:r>
          </w:p>
        </w:tc>
        <w:tc>
          <w:tcPr>
            <w:tcW w:w="1278" w:type="dxa"/>
          </w:tcPr>
          <w:p w:rsidR="0004683C" w:rsidRDefault="0004683C" w:rsidP="00FF288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990,00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Труби, відводи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Накл№19209 від 15.11.16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990,00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57</w:t>
            </w:r>
          </w:p>
        </w:tc>
        <w:tc>
          <w:tcPr>
            <w:tcW w:w="1559" w:type="dxa"/>
          </w:tcPr>
          <w:p w:rsidR="0004683C" w:rsidRPr="005442F9" w:rsidRDefault="0004683C" w:rsidP="008D399D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«АГРО-СЕТ»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39841384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22.19.2(34312)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№86 від 20.05.16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20.05.16-31.12.16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525,00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паси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Накл№НМН1656 ВІД 20.05.16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525,00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58</w:t>
            </w:r>
          </w:p>
        </w:tc>
        <w:tc>
          <w:tcPr>
            <w:tcW w:w="1559" w:type="dxa"/>
          </w:tcPr>
          <w:p w:rsidR="0004683C" w:rsidRPr="005442F9" w:rsidRDefault="0004683C" w:rsidP="008D399D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ПП «Атлант-Пласт»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34404430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24.33.1(44221)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№91 від 26.05.16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26.05.16-31.12.16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3550,00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Металопластиком вікно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Накл№282від 26.05.16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3550,00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59</w:t>
            </w:r>
          </w:p>
        </w:tc>
        <w:tc>
          <w:tcPr>
            <w:tcW w:w="1559" w:type="dxa"/>
          </w:tcPr>
          <w:p w:rsidR="0004683C" w:rsidRPr="005442F9" w:rsidRDefault="0004683C" w:rsidP="00C54C3B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C54C3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ПП «Атлант-Пласт»</w:t>
            </w:r>
          </w:p>
          <w:p w:rsidR="0004683C" w:rsidRDefault="0004683C" w:rsidP="00C54C3B">
            <w:pPr>
              <w:rPr>
                <w:lang w:val="uk-UA"/>
              </w:rPr>
            </w:pPr>
            <w:r>
              <w:rPr>
                <w:rStyle w:val="a9"/>
                <w:lang w:val="uk-UA"/>
              </w:rPr>
              <w:t>код</w:t>
            </w:r>
            <w:r w:rsidRPr="00087E31">
              <w:t>34404430</w:t>
            </w:r>
          </w:p>
          <w:p w:rsidR="0004683C" w:rsidRDefault="0004683C" w:rsidP="00C54C3B">
            <w:pPr>
              <w:rPr>
                <w:lang w:val="uk-UA"/>
              </w:rPr>
            </w:pPr>
          </w:p>
          <w:p w:rsidR="0004683C" w:rsidRPr="00562033" w:rsidRDefault="0004683C" w:rsidP="00C54C3B">
            <w:pPr>
              <w:rPr>
                <w:rStyle w:val="a9"/>
                <w:i w:val="0"/>
                <w:lang w:val="uk-UA"/>
              </w:rPr>
            </w:pPr>
            <w:r w:rsidRPr="00562033">
              <w:rPr>
                <w:i/>
                <w:lang w:val="uk-UA"/>
              </w:rPr>
              <w:t>ДСТУ Б.Д. 1.1-1-2013</w:t>
            </w:r>
          </w:p>
        </w:tc>
        <w:tc>
          <w:tcPr>
            <w:tcW w:w="1985" w:type="dxa"/>
          </w:tcPr>
          <w:p w:rsidR="0004683C" w:rsidRDefault="0004683C" w:rsidP="00C54C3B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Дог№</w:t>
            </w:r>
            <w:proofErr w:type="spellEnd"/>
            <w:r>
              <w:rPr>
                <w:rStyle w:val="a9"/>
                <w:lang w:val="uk-UA"/>
              </w:rPr>
              <w:t xml:space="preserve"> 119 від 27.07.16</w:t>
            </w:r>
          </w:p>
        </w:tc>
        <w:tc>
          <w:tcPr>
            <w:tcW w:w="1275" w:type="dxa"/>
          </w:tcPr>
          <w:p w:rsidR="0004683C" w:rsidRDefault="0004683C" w:rsidP="00C54C3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27.07.16-31.12.16</w:t>
            </w:r>
          </w:p>
        </w:tc>
        <w:tc>
          <w:tcPr>
            <w:tcW w:w="1278" w:type="dxa"/>
          </w:tcPr>
          <w:p w:rsidR="0004683C" w:rsidRDefault="0004683C" w:rsidP="00C54C3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12900,00</w:t>
            </w:r>
          </w:p>
        </w:tc>
        <w:tc>
          <w:tcPr>
            <w:tcW w:w="1983" w:type="dxa"/>
          </w:tcPr>
          <w:p w:rsidR="0004683C" w:rsidRDefault="0004683C" w:rsidP="00C54C3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Послуги з поточного ремонту приміщень (заміна вікон)</w:t>
            </w:r>
          </w:p>
        </w:tc>
        <w:tc>
          <w:tcPr>
            <w:tcW w:w="2976" w:type="dxa"/>
          </w:tcPr>
          <w:p w:rsidR="0004683C" w:rsidRDefault="0004683C" w:rsidP="00C54C3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 від 27.07.16</w:t>
            </w:r>
          </w:p>
        </w:tc>
        <w:tc>
          <w:tcPr>
            <w:tcW w:w="1560" w:type="dxa"/>
          </w:tcPr>
          <w:p w:rsidR="0004683C" w:rsidRDefault="0004683C" w:rsidP="00C54C3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12900,00</w:t>
            </w:r>
          </w:p>
          <w:p w:rsidR="0004683C" w:rsidRDefault="0004683C" w:rsidP="00C54C3B">
            <w:pPr>
              <w:rPr>
                <w:rStyle w:val="a9"/>
                <w:lang w:val="uk-UA"/>
              </w:rPr>
            </w:pP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6</w:t>
            </w:r>
            <w:r>
              <w:rPr>
                <w:rStyle w:val="a9"/>
                <w:lang w:val="uk-UA"/>
              </w:rPr>
              <w:t>0</w:t>
            </w:r>
          </w:p>
        </w:tc>
        <w:tc>
          <w:tcPr>
            <w:tcW w:w="1559" w:type="dxa"/>
          </w:tcPr>
          <w:p w:rsidR="0004683C" w:rsidRPr="005442F9" w:rsidRDefault="0004683C" w:rsidP="008D399D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Лікомед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31236727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26.51.5(38400)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№12 від 23.05.16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23.05.16-31.12.16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19980,00</w:t>
            </w:r>
          </w:p>
        </w:tc>
        <w:tc>
          <w:tcPr>
            <w:tcW w:w="1983" w:type="dxa"/>
          </w:tcPr>
          <w:p w:rsidR="0004683C" w:rsidRDefault="0004683C" w:rsidP="006F232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Медичне обладнання(фотометр)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Накл№24 від 23.05.16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19980,00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6</w:t>
            </w:r>
            <w:r>
              <w:rPr>
                <w:rStyle w:val="a9"/>
                <w:lang w:val="uk-UA"/>
              </w:rPr>
              <w:t>1</w:t>
            </w:r>
          </w:p>
        </w:tc>
        <w:tc>
          <w:tcPr>
            <w:tcW w:w="1559" w:type="dxa"/>
          </w:tcPr>
          <w:p w:rsidR="0004683C" w:rsidRPr="005442F9" w:rsidRDefault="0004683C" w:rsidP="008D399D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«Торгова-промислова компанія «Н.З.</w:t>
            </w:r>
            <w:proofErr w:type="spellStart"/>
            <w:r>
              <w:rPr>
                <w:rStyle w:val="a9"/>
                <w:lang w:val="uk-UA"/>
              </w:rPr>
              <w:t>Техно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30682900</w:t>
            </w:r>
          </w:p>
          <w:p w:rsidR="0004683C" w:rsidRDefault="0004683C" w:rsidP="009D573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33.13.12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№05-13 від 20.05.16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20.05.16-31.12.16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7680,00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Поточний ремонт насоса шприцевого </w:t>
            </w:r>
            <w:proofErr w:type="spellStart"/>
            <w:r>
              <w:rPr>
                <w:rStyle w:val="a9"/>
                <w:lang w:val="uk-UA"/>
              </w:rPr>
              <w:t>інфузійного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Акт№05-13 від 15.08.16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7680,00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1603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1</w:t>
            </w:r>
            <w:r w:rsidR="00850079">
              <w:rPr>
                <w:rStyle w:val="a9"/>
                <w:lang w:val="uk-UA"/>
              </w:rPr>
              <w:t>6</w:t>
            </w:r>
            <w:r>
              <w:rPr>
                <w:rStyle w:val="a9"/>
                <w:lang w:val="uk-UA"/>
              </w:rPr>
              <w:t>2</w:t>
            </w:r>
          </w:p>
        </w:tc>
        <w:tc>
          <w:tcPr>
            <w:tcW w:w="1559" w:type="dxa"/>
          </w:tcPr>
          <w:p w:rsidR="0004683C" w:rsidRPr="005442F9" w:rsidRDefault="0004683C" w:rsidP="008D399D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«Торгова-промислова компанія «Н.З.</w:t>
            </w:r>
            <w:proofErr w:type="spellStart"/>
            <w:r>
              <w:rPr>
                <w:rStyle w:val="a9"/>
                <w:lang w:val="uk-UA"/>
              </w:rPr>
              <w:t>Техно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30682900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33.13.12 (50420)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№05-14 від 23.05.16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23.05.16-31.12.16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4506,00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Поточний ремонт апарата штучної вентиляції легенів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Акт№05-14 від 15.08.16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4506,00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1603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6</w:t>
            </w:r>
            <w:r>
              <w:rPr>
                <w:rStyle w:val="a9"/>
                <w:lang w:val="uk-UA"/>
              </w:rPr>
              <w:t>3</w:t>
            </w:r>
          </w:p>
        </w:tc>
        <w:tc>
          <w:tcPr>
            <w:tcW w:w="1559" w:type="dxa"/>
          </w:tcPr>
          <w:p w:rsidR="0004683C" w:rsidRPr="005442F9" w:rsidRDefault="0004683C" w:rsidP="00070697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07069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«Торгова-промислова компанія «Н.З.</w:t>
            </w:r>
            <w:proofErr w:type="spellStart"/>
            <w:r>
              <w:rPr>
                <w:rStyle w:val="a9"/>
                <w:lang w:val="uk-UA"/>
              </w:rPr>
              <w:t>Техно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070697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30682900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33.13.1(50420)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№06-02 від 06.06.16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06.06.16-31.12.16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2850,00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Поточний ремонт лампи фототерапії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Акт№06-02 від 06.06.16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2850,00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1603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6</w:t>
            </w:r>
            <w:r>
              <w:rPr>
                <w:rStyle w:val="a9"/>
                <w:lang w:val="uk-UA"/>
              </w:rPr>
              <w:t>4</w:t>
            </w:r>
          </w:p>
        </w:tc>
        <w:tc>
          <w:tcPr>
            <w:tcW w:w="1559" w:type="dxa"/>
          </w:tcPr>
          <w:p w:rsidR="0004683C" w:rsidRPr="005442F9" w:rsidRDefault="0004683C" w:rsidP="00DA19CB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DA19C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«Торгова-промислова компанія «Н.З.</w:t>
            </w:r>
            <w:proofErr w:type="spellStart"/>
            <w:r>
              <w:rPr>
                <w:rStyle w:val="a9"/>
                <w:lang w:val="uk-UA"/>
              </w:rPr>
              <w:t>Техно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DA19C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30682900</w:t>
            </w:r>
          </w:p>
          <w:p w:rsidR="0004683C" w:rsidRDefault="0004683C" w:rsidP="00DA19C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33.13.1 (50420)</w:t>
            </w:r>
          </w:p>
          <w:p w:rsidR="0004683C" w:rsidRDefault="0004683C" w:rsidP="00DA19CB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дог№10-03 від 07.10.16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07.10.16-31.12.16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3588,00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Роботи по виконанню поточного ремонту стола реанімаційного для новонароджених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Акт№10-03 від 07.10.16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3588,00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1603"/>
        </w:trPr>
        <w:tc>
          <w:tcPr>
            <w:tcW w:w="567" w:type="dxa"/>
          </w:tcPr>
          <w:p w:rsidR="0004683C" w:rsidRDefault="0004683C" w:rsidP="00853F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6</w:t>
            </w:r>
            <w:r>
              <w:rPr>
                <w:rStyle w:val="a9"/>
                <w:lang w:val="uk-UA"/>
              </w:rPr>
              <w:t>5</w:t>
            </w:r>
          </w:p>
        </w:tc>
        <w:tc>
          <w:tcPr>
            <w:tcW w:w="1559" w:type="dxa"/>
          </w:tcPr>
          <w:p w:rsidR="0004683C" w:rsidRPr="005442F9" w:rsidRDefault="0004683C" w:rsidP="00DA19CB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DA19C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«Торгова-промислова компанія «Н.З.</w:t>
            </w:r>
            <w:proofErr w:type="spellStart"/>
            <w:r>
              <w:rPr>
                <w:rStyle w:val="a9"/>
                <w:lang w:val="uk-UA"/>
              </w:rPr>
              <w:t>Техно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DA19C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30682900</w:t>
            </w:r>
          </w:p>
          <w:p w:rsidR="0004683C" w:rsidRDefault="0004683C" w:rsidP="00DA19C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33.13.1(50420)</w:t>
            </w:r>
          </w:p>
          <w:p w:rsidR="0004683C" w:rsidRDefault="0004683C" w:rsidP="00DA19CB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Дог№10-02 від 07.10.16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07.10.16-31.12.16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6498,00</w:t>
            </w:r>
          </w:p>
        </w:tc>
        <w:tc>
          <w:tcPr>
            <w:tcW w:w="1983" w:type="dxa"/>
          </w:tcPr>
          <w:p w:rsidR="0004683C" w:rsidRPr="00C1472E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Поточний ремонт апарата дихального дитячого </w:t>
            </w:r>
            <w:proofErr w:type="spellStart"/>
            <w:r>
              <w:rPr>
                <w:rStyle w:val="a9"/>
                <w:lang w:val="en-US"/>
              </w:rPr>
              <w:t>Sipap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Акт№10-02 від 07.10.16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6498,00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1603"/>
        </w:trPr>
        <w:tc>
          <w:tcPr>
            <w:tcW w:w="567" w:type="dxa"/>
          </w:tcPr>
          <w:p w:rsidR="0004683C" w:rsidRDefault="00850079" w:rsidP="00853F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16</w:t>
            </w:r>
            <w:r w:rsidR="0004683C">
              <w:rPr>
                <w:rStyle w:val="a9"/>
                <w:lang w:val="uk-UA"/>
              </w:rPr>
              <w:t>6</w:t>
            </w:r>
          </w:p>
        </w:tc>
        <w:tc>
          <w:tcPr>
            <w:tcW w:w="1559" w:type="dxa"/>
          </w:tcPr>
          <w:p w:rsidR="0004683C" w:rsidRPr="005442F9" w:rsidRDefault="0004683C" w:rsidP="00DA19CB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E06D4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«Торгова-промислова компанія «Н.З.</w:t>
            </w:r>
            <w:proofErr w:type="spellStart"/>
            <w:r>
              <w:rPr>
                <w:rStyle w:val="a9"/>
                <w:lang w:val="uk-UA"/>
              </w:rPr>
              <w:t>Техно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E06D4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30682900</w:t>
            </w:r>
          </w:p>
          <w:p w:rsidR="0004683C" w:rsidRDefault="0004683C" w:rsidP="00E06D4C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33.13.1(50420)</w:t>
            </w:r>
          </w:p>
          <w:p w:rsidR="0004683C" w:rsidRDefault="0004683C" w:rsidP="00DA19CB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Дог.№11-05 від 21.11.16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21.11.16-31.12.16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1920,00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Поточний ремонт апарата дихального дитячого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Акт№11-05 від 21.11.16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1920,00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1603"/>
        </w:trPr>
        <w:tc>
          <w:tcPr>
            <w:tcW w:w="567" w:type="dxa"/>
          </w:tcPr>
          <w:p w:rsidR="0004683C" w:rsidRDefault="00850079" w:rsidP="00DA19CB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16</w:t>
            </w:r>
            <w:r w:rsidR="0004683C">
              <w:rPr>
                <w:rStyle w:val="a9"/>
                <w:lang w:val="uk-UA"/>
              </w:rPr>
              <w:t>7</w:t>
            </w:r>
          </w:p>
        </w:tc>
        <w:tc>
          <w:tcPr>
            <w:tcW w:w="1559" w:type="dxa"/>
          </w:tcPr>
          <w:p w:rsidR="0004683C" w:rsidRPr="005442F9" w:rsidRDefault="0004683C" w:rsidP="001503A6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1503A6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«Торгова-промислова компанія «Н.З.</w:t>
            </w:r>
            <w:proofErr w:type="spellStart"/>
            <w:r>
              <w:rPr>
                <w:rStyle w:val="a9"/>
                <w:lang w:val="uk-UA"/>
              </w:rPr>
              <w:t>Техно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1503A6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30682900</w:t>
            </w:r>
          </w:p>
          <w:p w:rsidR="00C860FE" w:rsidRDefault="00C860FE" w:rsidP="001503A6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33.13.1(50420)</w:t>
            </w:r>
          </w:p>
          <w:p w:rsidR="0004683C" w:rsidRDefault="0004683C" w:rsidP="00E06D4C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Договір№11-16 від 01.12.16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01.12.16-31.12.16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5988,00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Поточний ремонт стола реанімаційного для новонароджених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Акт№11-16 від 01.12.16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5988,00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1603"/>
        </w:trPr>
        <w:tc>
          <w:tcPr>
            <w:tcW w:w="567" w:type="dxa"/>
          </w:tcPr>
          <w:p w:rsidR="0004683C" w:rsidRDefault="00850079" w:rsidP="00DA19CB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168</w:t>
            </w:r>
          </w:p>
        </w:tc>
        <w:tc>
          <w:tcPr>
            <w:tcW w:w="1559" w:type="dxa"/>
          </w:tcPr>
          <w:p w:rsidR="0004683C" w:rsidRPr="005442F9" w:rsidRDefault="0004683C" w:rsidP="007D6729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7D672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«Торгова-промислова компанія «Н.З.</w:t>
            </w:r>
            <w:proofErr w:type="spellStart"/>
            <w:r>
              <w:rPr>
                <w:rStyle w:val="a9"/>
                <w:lang w:val="uk-UA"/>
              </w:rPr>
              <w:t>Техно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7D672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30682900</w:t>
            </w:r>
          </w:p>
          <w:p w:rsidR="00C860FE" w:rsidRDefault="00C860FE" w:rsidP="007D672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33.13.1(50420)</w:t>
            </w:r>
          </w:p>
          <w:p w:rsidR="0004683C" w:rsidRDefault="0004683C" w:rsidP="007D6729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Дог№11-17 від 01.12.16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01.12.16-31.12.16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7536,00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Роботи по виконанню поточного ремонту </w:t>
            </w:r>
            <w:proofErr w:type="spellStart"/>
            <w:r>
              <w:rPr>
                <w:rStyle w:val="a9"/>
                <w:lang w:val="uk-UA"/>
              </w:rPr>
              <w:t>пульсоксиметра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Акт№11-17 від 01.12.16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7536,00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3F23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69</w:t>
            </w:r>
          </w:p>
        </w:tc>
        <w:tc>
          <w:tcPr>
            <w:tcW w:w="1559" w:type="dxa"/>
          </w:tcPr>
          <w:p w:rsidR="0004683C" w:rsidRPr="005442F9" w:rsidRDefault="0004683C" w:rsidP="008334CE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Навчально-методичний центр цивільного захисту та безпеки життєдіяльності </w:t>
            </w:r>
            <w:proofErr w:type="spellStart"/>
            <w:r>
              <w:rPr>
                <w:rStyle w:val="a9"/>
                <w:lang w:val="uk-UA"/>
              </w:rPr>
              <w:t>Черкс.обл</w:t>
            </w:r>
            <w:proofErr w:type="spellEnd"/>
            <w:r>
              <w:rPr>
                <w:rStyle w:val="a9"/>
                <w:lang w:val="uk-UA"/>
              </w:rPr>
              <w:t>.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26260603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85.59.1(80410)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№94 від 26.05.16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26.05.16-31.12.16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2250,00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Навчальні заняття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 від 06.06.16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2250,00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70</w:t>
            </w:r>
          </w:p>
        </w:tc>
        <w:tc>
          <w:tcPr>
            <w:tcW w:w="1559" w:type="dxa"/>
          </w:tcPr>
          <w:p w:rsidR="0004683C" w:rsidRPr="005442F9" w:rsidRDefault="0004683C" w:rsidP="00886710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8671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Навчально-методичний центр цивільного захисту та безпеки життєдіяльності </w:t>
            </w:r>
            <w:proofErr w:type="spellStart"/>
            <w:r>
              <w:rPr>
                <w:rStyle w:val="a9"/>
                <w:lang w:val="uk-UA"/>
              </w:rPr>
              <w:t>Черкс.обл</w:t>
            </w:r>
            <w:proofErr w:type="spellEnd"/>
            <w:r>
              <w:rPr>
                <w:rStyle w:val="a9"/>
                <w:lang w:val="uk-UA"/>
              </w:rPr>
              <w:t>.</w:t>
            </w:r>
          </w:p>
          <w:p w:rsidR="0004683C" w:rsidRDefault="0004683C" w:rsidP="0088671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26260603</w:t>
            </w:r>
          </w:p>
          <w:p w:rsidR="0004683C" w:rsidRDefault="0004683C" w:rsidP="00886710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85.59.1(80410)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№85 від 25.05.16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25.05.16-31.12.16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489,58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Навчальні заняття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 від 26.05.16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489,58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71</w:t>
            </w:r>
          </w:p>
        </w:tc>
        <w:tc>
          <w:tcPr>
            <w:tcW w:w="1559" w:type="dxa"/>
          </w:tcPr>
          <w:p w:rsidR="0004683C" w:rsidRPr="005442F9" w:rsidRDefault="0004683C" w:rsidP="008334CE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Артіль-Вігос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33731159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31.03.1(39143)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№90 від 24.05.16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27.05.16-31.12.16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3646,00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матраци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Накл№11 від 24.05.16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3646,00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72</w:t>
            </w:r>
          </w:p>
        </w:tc>
        <w:tc>
          <w:tcPr>
            <w:tcW w:w="1559" w:type="dxa"/>
          </w:tcPr>
          <w:p w:rsidR="0004683C" w:rsidRPr="005442F9" w:rsidRDefault="0004683C" w:rsidP="008334CE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Артіль-Вігос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33731159</w:t>
            </w:r>
          </w:p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31.03.1(39143)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№108 від 02.06.16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02.06.16-31.12.16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2025,00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матраци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Накл№13 від 02.06.16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2025,00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73</w:t>
            </w:r>
          </w:p>
        </w:tc>
        <w:tc>
          <w:tcPr>
            <w:tcW w:w="1559" w:type="dxa"/>
          </w:tcPr>
          <w:p w:rsidR="0004683C" w:rsidRPr="005442F9" w:rsidRDefault="0004683C" w:rsidP="00886710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ФО-П Толочний О.В.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2774101274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25.99.2(44531)</w:t>
            </w:r>
          </w:p>
        </w:tc>
        <w:tc>
          <w:tcPr>
            <w:tcW w:w="1985" w:type="dxa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№93 від 26.05.16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26.05.16-31.12.16</w:t>
            </w:r>
          </w:p>
        </w:tc>
        <w:tc>
          <w:tcPr>
            <w:tcW w:w="1278" w:type="dxa"/>
          </w:tcPr>
          <w:p w:rsidR="0004683C" w:rsidRPr="009F6ED3" w:rsidRDefault="0004683C" w:rsidP="00A46555">
            <w:pPr>
              <w:rPr>
                <w:rStyle w:val="a9"/>
                <w:lang w:val="uk-UA"/>
              </w:rPr>
            </w:pPr>
            <w:r w:rsidRPr="009F6ED3">
              <w:rPr>
                <w:rStyle w:val="a9"/>
                <w:lang w:val="uk-UA"/>
              </w:rPr>
              <w:t>12500,00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Садові лавки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Накл№8 від 01.06.16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12500,00</w:t>
            </w:r>
          </w:p>
        </w:tc>
      </w:tr>
      <w:tr w:rsidR="0004683C" w:rsidRPr="00C6351B" w:rsidTr="00E86555">
        <w:tblPrEx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567" w:type="dxa"/>
            <w:vMerge w:val="restart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74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886710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2 ДПРЗ </w:t>
            </w:r>
            <w:proofErr w:type="spellStart"/>
            <w:r>
              <w:rPr>
                <w:rStyle w:val="a9"/>
                <w:lang w:val="uk-UA"/>
              </w:rPr>
              <w:t>Упр-ня</w:t>
            </w:r>
            <w:proofErr w:type="spellEnd"/>
            <w:r>
              <w:rPr>
                <w:rStyle w:val="a9"/>
                <w:lang w:val="uk-UA"/>
              </w:rPr>
              <w:t xml:space="preserve"> ДНС у </w:t>
            </w:r>
            <w:proofErr w:type="spellStart"/>
            <w:r>
              <w:rPr>
                <w:rStyle w:val="a9"/>
                <w:lang w:val="uk-UA"/>
              </w:rPr>
              <w:t>Черк.обл</w:t>
            </w:r>
            <w:proofErr w:type="spellEnd"/>
            <w:r>
              <w:rPr>
                <w:rStyle w:val="a9"/>
                <w:lang w:val="uk-UA"/>
              </w:rPr>
              <w:t>.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Код38228576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71.20.1 (71630)</w:t>
            </w:r>
          </w:p>
        </w:tc>
        <w:tc>
          <w:tcPr>
            <w:tcW w:w="1985" w:type="dxa"/>
            <w:vMerge w:val="restart"/>
          </w:tcPr>
          <w:p w:rsidR="0004683C" w:rsidRDefault="0004683C" w:rsidP="000E2DC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№64 від 02.06.16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02.06.16-31.12.16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2243,39</w:t>
            </w:r>
          </w:p>
        </w:tc>
        <w:tc>
          <w:tcPr>
            <w:tcW w:w="1983" w:type="dxa"/>
            <w:vMerge w:val="restart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Перевірка та </w:t>
            </w:r>
            <w:proofErr w:type="spellStart"/>
            <w:r>
              <w:rPr>
                <w:rStyle w:val="a9"/>
                <w:lang w:val="uk-UA"/>
              </w:rPr>
              <w:t>випроб.пожеж</w:t>
            </w:r>
            <w:proofErr w:type="spellEnd"/>
            <w:r>
              <w:rPr>
                <w:rStyle w:val="a9"/>
                <w:lang w:val="uk-UA"/>
              </w:rPr>
              <w:t xml:space="preserve"> </w:t>
            </w:r>
            <w:proofErr w:type="spellStart"/>
            <w:r>
              <w:rPr>
                <w:rStyle w:val="a9"/>
                <w:lang w:val="uk-UA"/>
              </w:rPr>
              <w:t>гігрантів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 від 06.06.16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 від 06.06.16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1031,94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1211,45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567" w:type="dxa"/>
            <w:vMerge/>
          </w:tcPr>
          <w:p w:rsidR="0004683C" w:rsidRDefault="0004683C" w:rsidP="008334CE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886710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8D399D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0E2DCD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C741F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2243,39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75</w:t>
            </w:r>
          </w:p>
        </w:tc>
        <w:tc>
          <w:tcPr>
            <w:tcW w:w="1559" w:type="dxa"/>
          </w:tcPr>
          <w:p w:rsidR="0004683C" w:rsidRPr="005442F9" w:rsidRDefault="0004683C" w:rsidP="00070697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lastRenderedPageBreak/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 xml:space="preserve">ТОВ «Екологічний центр </w:t>
            </w:r>
            <w:proofErr w:type="spellStart"/>
            <w:r>
              <w:rPr>
                <w:rStyle w:val="a9"/>
                <w:lang w:val="uk-UA"/>
              </w:rPr>
              <w:t>поводж.з</w:t>
            </w:r>
            <w:proofErr w:type="spellEnd"/>
            <w:r>
              <w:rPr>
                <w:rStyle w:val="a9"/>
                <w:lang w:val="uk-UA"/>
              </w:rPr>
              <w:t xml:space="preserve"> </w:t>
            </w:r>
            <w:proofErr w:type="spellStart"/>
            <w:r>
              <w:rPr>
                <w:rStyle w:val="a9"/>
                <w:lang w:val="uk-UA"/>
              </w:rPr>
              <w:t>небез.відходами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Код 37715319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74.90.2(79130)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№35-ДН/16-17 від 02.06.16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02.06.16-31.12.16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2000,00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Послуги з </w:t>
            </w:r>
            <w:proofErr w:type="spellStart"/>
            <w:r>
              <w:rPr>
                <w:rStyle w:val="a9"/>
                <w:lang w:val="uk-UA"/>
              </w:rPr>
              <w:t>розроб-ня</w:t>
            </w:r>
            <w:proofErr w:type="spellEnd"/>
            <w:r>
              <w:rPr>
                <w:rStyle w:val="a9"/>
                <w:lang w:val="uk-UA"/>
              </w:rPr>
              <w:t xml:space="preserve"> та реєстрації </w:t>
            </w:r>
            <w:r>
              <w:rPr>
                <w:rStyle w:val="a9"/>
                <w:lang w:val="uk-UA"/>
              </w:rPr>
              <w:lastRenderedPageBreak/>
              <w:t>Декларації про відходи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Акт№35-ДН/16-17 від 02.06.16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2000,00</w:t>
            </w:r>
          </w:p>
        </w:tc>
      </w:tr>
      <w:tr w:rsidR="0004683C" w:rsidRPr="005A5DEE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850079" w:rsidP="002A41B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176</w:t>
            </w:r>
          </w:p>
        </w:tc>
        <w:tc>
          <w:tcPr>
            <w:tcW w:w="1559" w:type="dxa"/>
          </w:tcPr>
          <w:p w:rsidR="0004683C" w:rsidRPr="005442F9" w:rsidRDefault="0004683C" w:rsidP="00070697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543A4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ТОВ «Екологічний центр </w:t>
            </w:r>
            <w:proofErr w:type="spellStart"/>
            <w:r>
              <w:rPr>
                <w:rStyle w:val="a9"/>
                <w:lang w:val="uk-UA"/>
              </w:rPr>
              <w:t>поводж.з</w:t>
            </w:r>
            <w:proofErr w:type="spellEnd"/>
            <w:r>
              <w:rPr>
                <w:rStyle w:val="a9"/>
                <w:lang w:val="uk-UA"/>
              </w:rPr>
              <w:t xml:space="preserve"> </w:t>
            </w:r>
            <w:proofErr w:type="spellStart"/>
            <w:r>
              <w:rPr>
                <w:rStyle w:val="a9"/>
                <w:lang w:val="uk-UA"/>
              </w:rPr>
              <w:t>небез.відходами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543A4B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37715319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38.12.11 (90520000-8)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Дог№64-Н/В від 14.12.16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14.12.16-31.12.16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6932,80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Вилучення та зберігання окремих видів відходів, що виникли внаслідок господарської діяльності 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Акт№64-н/в від 14.12.16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6932,80</w:t>
            </w:r>
          </w:p>
        </w:tc>
      </w:tr>
      <w:tr w:rsidR="0004683C" w:rsidRPr="00C6351B" w:rsidTr="002E2B77">
        <w:tblPrEx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567" w:type="dxa"/>
            <w:vMerge w:val="restart"/>
          </w:tcPr>
          <w:p w:rsidR="0004683C" w:rsidRPr="00BE4386" w:rsidRDefault="0004683C" w:rsidP="00850079">
            <w:pPr>
              <w:ind w:right="-108"/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1</w:t>
            </w:r>
            <w:r w:rsidR="00850079" w:rsidRPr="00BE4386">
              <w:rPr>
                <w:rStyle w:val="a9"/>
                <w:lang w:val="uk-UA"/>
              </w:rPr>
              <w:t>77</w:t>
            </w:r>
          </w:p>
        </w:tc>
        <w:tc>
          <w:tcPr>
            <w:tcW w:w="1559" w:type="dxa"/>
            <w:vMerge w:val="restart"/>
          </w:tcPr>
          <w:p w:rsidR="0004683C" w:rsidRPr="00BE4386" w:rsidRDefault="0004683C" w:rsidP="00070697">
            <w:pPr>
              <w:rPr>
                <w:rStyle w:val="a9"/>
              </w:rPr>
            </w:pPr>
            <w:r w:rsidRPr="00BE4386">
              <w:rPr>
                <w:rStyle w:val="a9"/>
              </w:rPr>
              <w:t xml:space="preserve">КЗ «ЧМПБ «Центр </w:t>
            </w:r>
            <w:proofErr w:type="spellStart"/>
            <w:r w:rsidRPr="00BE4386">
              <w:rPr>
                <w:rStyle w:val="a9"/>
              </w:rPr>
              <w:t>матері</w:t>
            </w:r>
            <w:proofErr w:type="spellEnd"/>
            <w:r w:rsidRPr="00BE4386">
              <w:rPr>
                <w:rStyle w:val="a9"/>
              </w:rPr>
              <w:t xml:space="preserve"> та </w:t>
            </w:r>
            <w:proofErr w:type="spellStart"/>
            <w:r w:rsidRPr="00BE4386">
              <w:rPr>
                <w:rStyle w:val="a9"/>
              </w:rPr>
              <w:t>дитини</w:t>
            </w:r>
            <w:proofErr w:type="spellEnd"/>
            <w:r w:rsidRPr="00BE4386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Pr="00BE4386" w:rsidRDefault="0004683C" w:rsidP="008D399D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 xml:space="preserve">ФОП </w:t>
            </w:r>
            <w:proofErr w:type="spellStart"/>
            <w:r w:rsidRPr="00BE4386">
              <w:rPr>
                <w:rStyle w:val="a9"/>
                <w:lang w:val="uk-UA"/>
              </w:rPr>
              <w:t>Макаревський</w:t>
            </w:r>
            <w:proofErr w:type="spellEnd"/>
            <w:r w:rsidRPr="00BE4386">
              <w:rPr>
                <w:rStyle w:val="a9"/>
                <w:lang w:val="uk-UA"/>
              </w:rPr>
              <w:t xml:space="preserve"> В.П.</w:t>
            </w:r>
          </w:p>
          <w:p w:rsidR="0004683C" w:rsidRPr="00BE4386" w:rsidRDefault="0004683C" w:rsidP="008D399D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Код3054517133</w:t>
            </w:r>
          </w:p>
          <w:p w:rsidR="0004683C" w:rsidRPr="00BE4386" w:rsidRDefault="0004683C" w:rsidP="008D399D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27.32.1(31300)</w:t>
            </w:r>
          </w:p>
          <w:p w:rsidR="0004683C" w:rsidRPr="00BE4386" w:rsidRDefault="0004683C" w:rsidP="008D399D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27.33.1(31342)</w:t>
            </w:r>
          </w:p>
          <w:p w:rsidR="0004683C" w:rsidRPr="00BE4386" w:rsidRDefault="0004683C" w:rsidP="008D399D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27.12.2(31211)</w:t>
            </w:r>
          </w:p>
          <w:p w:rsidR="0004683C" w:rsidRPr="00BE4386" w:rsidRDefault="0004683C" w:rsidP="00AB4FC4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27.40.2(315200)</w:t>
            </w:r>
          </w:p>
          <w:p w:rsidR="0004683C" w:rsidRPr="00BE4386" w:rsidRDefault="0004683C" w:rsidP="00AB4FC4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27.40.3 (31532)</w:t>
            </w:r>
          </w:p>
        </w:tc>
        <w:tc>
          <w:tcPr>
            <w:tcW w:w="1985" w:type="dxa"/>
            <w:vMerge w:val="restart"/>
          </w:tcPr>
          <w:p w:rsidR="0004683C" w:rsidRPr="00BE4386" w:rsidRDefault="0004683C" w:rsidP="00EB7073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№107 від 02.06.16</w:t>
            </w:r>
          </w:p>
          <w:p w:rsidR="0004683C" w:rsidRPr="00BE4386" w:rsidRDefault="0004683C" w:rsidP="00EB7073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Додаткова угода від 06.12.16</w:t>
            </w:r>
          </w:p>
        </w:tc>
        <w:tc>
          <w:tcPr>
            <w:tcW w:w="1275" w:type="dxa"/>
            <w:vMerge w:val="restart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02.06.16-31.12.16</w:t>
            </w:r>
          </w:p>
        </w:tc>
        <w:tc>
          <w:tcPr>
            <w:tcW w:w="1278" w:type="dxa"/>
            <w:vMerge w:val="restart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4783,30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 w:val="restart"/>
          </w:tcPr>
          <w:p w:rsidR="0004683C" w:rsidRPr="00BE4386" w:rsidRDefault="0004683C" w:rsidP="00C741F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Електрохімічна продукція</w:t>
            </w:r>
          </w:p>
        </w:tc>
        <w:tc>
          <w:tcPr>
            <w:tcW w:w="2976" w:type="dxa"/>
          </w:tcPr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Накл№192 від 02.06.16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Накл№252 від 22.06.16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Накл№313 від 05.07.16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Накл№314 від 05.07.16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Накл№368 від 21.07.16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Накл№410 від 04.08.16</w:t>
            </w:r>
          </w:p>
          <w:p w:rsidR="0004683C" w:rsidRPr="00BE4386" w:rsidRDefault="0004683C" w:rsidP="00B84159">
            <w:pPr>
              <w:rPr>
                <w:rStyle w:val="a9"/>
                <w:lang w:val="uk-UA"/>
              </w:rPr>
            </w:pPr>
          </w:p>
        </w:tc>
        <w:tc>
          <w:tcPr>
            <w:tcW w:w="1560" w:type="dxa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921,10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633,90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1463,20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1486,80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200,30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78,00</w:t>
            </w:r>
          </w:p>
          <w:p w:rsidR="0004683C" w:rsidRPr="00BE4386" w:rsidRDefault="0004683C" w:rsidP="00A46555">
            <w:pPr>
              <w:rPr>
                <w:rStyle w:val="a9"/>
                <w:lang w:val="uk-UA"/>
              </w:rPr>
            </w:pP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567" w:type="dxa"/>
            <w:vMerge/>
          </w:tcPr>
          <w:p w:rsidR="0004683C" w:rsidRPr="00BE4386" w:rsidRDefault="0004683C" w:rsidP="008334CE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BE4386" w:rsidRDefault="0004683C" w:rsidP="00070697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Pr="00BE4386" w:rsidRDefault="0004683C" w:rsidP="008D399D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Pr="00BE4386" w:rsidRDefault="0004683C" w:rsidP="00EB7073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Pr="00BE4386" w:rsidRDefault="0004683C" w:rsidP="00C741F5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Pr="00BE4386" w:rsidRDefault="0004683C" w:rsidP="00B84159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Pr="00BE4386" w:rsidRDefault="0004683C" w:rsidP="00A46555">
            <w:pPr>
              <w:rPr>
                <w:rStyle w:val="a9"/>
                <w:lang w:val="uk-UA"/>
              </w:rPr>
            </w:pPr>
            <w:r w:rsidRPr="00BE4386">
              <w:rPr>
                <w:rStyle w:val="a9"/>
                <w:lang w:val="uk-UA"/>
              </w:rPr>
              <w:t>4783,30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78</w:t>
            </w:r>
          </w:p>
        </w:tc>
        <w:tc>
          <w:tcPr>
            <w:tcW w:w="1559" w:type="dxa"/>
          </w:tcPr>
          <w:p w:rsidR="0004683C" w:rsidRPr="005442F9" w:rsidRDefault="0004683C" w:rsidP="00105EA3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ФОП </w:t>
            </w:r>
            <w:proofErr w:type="spellStart"/>
            <w:r>
              <w:rPr>
                <w:rStyle w:val="a9"/>
                <w:lang w:val="uk-UA"/>
              </w:rPr>
              <w:t>Миколенко</w:t>
            </w:r>
            <w:proofErr w:type="spellEnd"/>
            <w:r>
              <w:rPr>
                <w:rStyle w:val="a9"/>
                <w:lang w:val="uk-UA"/>
              </w:rPr>
              <w:t xml:space="preserve"> В.І.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Код2221802397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58.19.1(22300)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№105 від 02.06.16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02.06.16-31.12.16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250,00</w:t>
            </w:r>
          </w:p>
        </w:tc>
        <w:tc>
          <w:tcPr>
            <w:tcW w:w="1983" w:type="dxa"/>
          </w:tcPr>
          <w:p w:rsidR="0004683C" w:rsidRDefault="0004683C" w:rsidP="00C741F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Подяка та грамоти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Накл№28 від 02.06.16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79</w:t>
            </w:r>
          </w:p>
        </w:tc>
        <w:tc>
          <w:tcPr>
            <w:tcW w:w="1559" w:type="dxa"/>
          </w:tcPr>
          <w:p w:rsidR="0004683C" w:rsidRPr="005442F9" w:rsidRDefault="0004683C" w:rsidP="00105EA3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Медіа-Прінт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33209957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58.14.1(222)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№986 від 10.06.16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10.06.16-31.12.16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280,00</w:t>
            </w:r>
          </w:p>
        </w:tc>
        <w:tc>
          <w:tcPr>
            <w:tcW w:w="1983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передплата видань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Рах№986 від 10.06.16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80</w:t>
            </w:r>
          </w:p>
        </w:tc>
        <w:tc>
          <w:tcPr>
            <w:tcW w:w="1559" w:type="dxa"/>
          </w:tcPr>
          <w:p w:rsidR="0004683C" w:rsidRPr="005442F9" w:rsidRDefault="0004683C" w:rsidP="00105EA3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A447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Медіа-Прінт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8A447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33209957</w:t>
            </w:r>
          </w:p>
          <w:p w:rsidR="0004683C" w:rsidRDefault="0004683C" w:rsidP="008A447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58.14.1(222)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Дог№986 від 28.10.16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28.10.16-31.12.16</w:t>
            </w:r>
          </w:p>
        </w:tc>
        <w:tc>
          <w:tcPr>
            <w:tcW w:w="1278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292,00</w:t>
            </w:r>
          </w:p>
        </w:tc>
        <w:tc>
          <w:tcPr>
            <w:tcW w:w="1983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Передплата видань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Рах№986 від 28.10.16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292,00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81</w:t>
            </w:r>
          </w:p>
        </w:tc>
        <w:tc>
          <w:tcPr>
            <w:tcW w:w="1559" w:type="dxa"/>
          </w:tcPr>
          <w:p w:rsidR="0004683C" w:rsidRPr="005442F9" w:rsidRDefault="0004683C" w:rsidP="00105EA3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ПАТ НАСК «Оранта»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00034186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65.11.1 (66510)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№192/02323/16/1154406/137 від 13.06.16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13.06.16-31.12.16</w:t>
            </w:r>
          </w:p>
        </w:tc>
        <w:tc>
          <w:tcPr>
            <w:tcW w:w="1278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420,00</w:t>
            </w:r>
          </w:p>
        </w:tc>
        <w:tc>
          <w:tcPr>
            <w:tcW w:w="1983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Обов’язкове особисте страхування членів добровільних пожежних дружин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Акт№2323-121 від 13.06.16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420,00</w:t>
            </w:r>
          </w:p>
        </w:tc>
      </w:tr>
      <w:tr w:rsidR="0004683C" w:rsidRPr="00C6351B" w:rsidTr="003B10A2">
        <w:tblPrEx>
          <w:tblLook w:val="04A0" w:firstRow="1" w:lastRow="0" w:firstColumn="1" w:lastColumn="0" w:noHBand="0" w:noVBand="1"/>
        </w:tblPrEx>
        <w:trPr>
          <w:trHeight w:val="1362"/>
        </w:trPr>
        <w:tc>
          <w:tcPr>
            <w:tcW w:w="567" w:type="dxa"/>
            <w:vMerge w:val="restart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1</w:t>
            </w:r>
            <w:r w:rsidR="00850079">
              <w:rPr>
                <w:rStyle w:val="a9"/>
                <w:lang w:val="uk-UA"/>
              </w:rPr>
              <w:t>82</w:t>
            </w:r>
          </w:p>
        </w:tc>
        <w:tc>
          <w:tcPr>
            <w:tcW w:w="1559" w:type="dxa"/>
            <w:vMerge w:val="restart"/>
          </w:tcPr>
          <w:p w:rsidR="0004683C" w:rsidRPr="001C6197" w:rsidRDefault="0004683C" w:rsidP="00105EA3">
            <w:pPr>
              <w:rPr>
                <w:rStyle w:val="a9"/>
                <w:lang w:val="uk-UA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КЗ «Черкаський обласний центр планування </w:t>
            </w:r>
            <w:proofErr w:type="spellStart"/>
            <w:r>
              <w:rPr>
                <w:rStyle w:val="a9"/>
                <w:lang w:val="uk-UA"/>
              </w:rPr>
              <w:t>сімї</w:t>
            </w:r>
            <w:proofErr w:type="spellEnd"/>
            <w:r>
              <w:rPr>
                <w:rStyle w:val="a9"/>
                <w:lang w:val="uk-UA"/>
              </w:rPr>
              <w:t xml:space="preserve"> та репродуктивної людини ЧОР»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Дог№115 від 08.07.16</w:t>
            </w:r>
          </w:p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Додаткова угода від 23.12.16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08.07.16-31.12.16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7547,74</w:t>
            </w:r>
          </w:p>
        </w:tc>
        <w:tc>
          <w:tcPr>
            <w:tcW w:w="1983" w:type="dxa"/>
            <w:vMerge w:val="restart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Послуги з </w:t>
            </w:r>
            <w:proofErr w:type="spellStart"/>
            <w:r>
              <w:rPr>
                <w:rStyle w:val="a9"/>
                <w:lang w:val="uk-UA"/>
              </w:rPr>
              <w:t>постачаннч</w:t>
            </w:r>
            <w:proofErr w:type="spellEnd"/>
            <w:r>
              <w:rPr>
                <w:rStyle w:val="a9"/>
                <w:lang w:val="uk-UA"/>
              </w:rPr>
              <w:t xml:space="preserve"> електроенергії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Рах.№1від 08.07.16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Рах№2 від 21.07.16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Рах</w:t>
            </w:r>
            <w:proofErr w:type="spellEnd"/>
            <w:r>
              <w:rPr>
                <w:rStyle w:val="a9"/>
                <w:lang w:val="uk-UA"/>
              </w:rPr>
              <w:t xml:space="preserve"> №3 від 26.09.16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Рах№4 від 24.11.16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Рах№5 від 23.12.16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1174,79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2437,45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1945,04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1508,22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482,24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567" w:type="dxa"/>
            <w:vMerge/>
          </w:tcPr>
          <w:p w:rsidR="0004683C" w:rsidRDefault="0004683C" w:rsidP="008334CE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105EA3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8D399D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EB7073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3C34EE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3C34EE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7547,74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83</w:t>
            </w:r>
          </w:p>
        </w:tc>
        <w:tc>
          <w:tcPr>
            <w:tcW w:w="1559" w:type="dxa"/>
          </w:tcPr>
          <w:p w:rsidR="0004683C" w:rsidRPr="006A4C72" w:rsidRDefault="0004683C" w:rsidP="00105EA3">
            <w:pPr>
              <w:rPr>
                <w:rStyle w:val="a9"/>
                <w:lang w:val="uk-UA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</w:t>
            </w:r>
            <w:r>
              <w:rPr>
                <w:rStyle w:val="a9"/>
                <w:lang w:val="uk-UA"/>
              </w:rPr>
              <w:t xml:space="preserve">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Електроарсенал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33456885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71.20.1 (71600)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Дог№35 від 19.07.16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19.07.16-31.12.16</w:t>
            </w:r>
          </w:p>
        </w:tc>
        <w:tc>
          <w:tcPr>
            <w:tcW w:w="1278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1188,00</w:t>
            </w:r>
          </w:p>
        </w:tc>
        <w:tc>
          <w:tcPr>
            <w:tcW w:w="1983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 w:rsidRPr="00D84C31">
              <w:rPr>
                <w:rStyle w:val="a9"/>
                <w:sz w:val="22"/>
                <w:szCs w:val="22"/>
                <w:lang w:val="uk-UA"/>
              </w:rPr>
              <w:t>Випробування пристосувань та засобів індивідуального захисту</w:t>
            </w:r>
            <w:r>
              <w:rPr>
                <w:rStyle w:val="a9"/>
                <w:lang w:val="uk-UA"/>
              </w:rPr>
              <w:t xml:space="preserve"> (випробування </w:t>
            </w:r>
            <w:proofErr w:type="spellStart"/>
            <w:r>
              <w:rPr>
                <w:rStyle w:val="a9"/>
                <w:lang w:val="uk-UA"/>
              </w:rPr>
              <w:t>діалектричних</w:t>
            </w:r>
            <w:proofErr w:type="spellEnd"/>
            <w:r>
              <w:rPr>
                <w:rStyle w:val="a9"/>
                <w:lang w:val="uk-UA"/>
              </w:rPr>
              <w:t xml:space="preserve"> рукавиць)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Акт№404 від 19.07.16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1188,00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84</w:t>
            </w:r>
          </w:p>
        </w:tc>
        <w:tc>
          <w:tcPr>
            <w:tcW w:w="1559" w:type="dxa"/>
          </w:tcPr>
          <w:p w:rsidR="0004683C" w:rsidRPr="005442F9" w:rsidRDefault="0004683C" w:rsidP="00105EA3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ЕлектроАрсенал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Код334568823018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71.20.1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Дог№129 від 06.09.16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06.09.16-31.12.16</w:t>
            </w:r>
          </w:p>
        </w:tc>
        <w:tc>
          <w:tcPr>
            <w:tcW w:w="1278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6140,00</w:t>
            </w:r>
          </w:p>
        </w:tc>
        <w:tc>
          <w:tcPr>
            <w:tcW w:w="1983" w:type="dxa"/>
          </w:tcPr>
          <w:p w:rsidR="0004683C" w:rsidRPr="00D84C31" w:rsidRDefault="0004683C" w:rsidP="003C34EE">
            <w:pPr>
              <w:rPr>
                <w:rStyle w:val="a9"/>
                <w:sz w:val="22"/>
                <w:szCs w:val="22"/>
                <w:lang w:val="uk-UA"/>
              </w:rPr>
            </w:pPr>
            <w:r>
              <w:rPr>
                <w:rStyle w:val="a9"/>
                <w:sz w:val="22"/>
                <w:szCs w:val="22"/>
                <w:lang w:val="uk-UA"/>
              </w:rPr>
              <w:t>Випробування та вимірювання силової та освітлювальної електромережі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Акт№616 від 06.09.16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6140,00</w:t>
            </w:r>
          </w:p>
        </w:tc>
      </w:tr>
      <w:tr w:rsidR="0004683C" w:rsidRPr="00C6351B" w:rsidTr="005A5DEE">
        <w:tblPrEx>
          <w:tblLook w:val="04A0" w:firstRow="1" w:lastRow="0" w:firstColumn="1" w:lastColumn="0" w:noHBand="0" w:noVBand="1"/>
        </w:tblPrEx>
        <w:trPr>
          <w:trHeight w:val="1051"/>
        </w:trPr>
        <w:tc>
          <w:tcPr>
            <w:tcW w:w="567" w:type="dxa"/>
            <w:vMerge w:val="restart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85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105EA3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Черкаська РУВР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05510154</w:t>
            </w:r>
          </w:p>
          <w:p w:rsidR="0004683C" w:rsidRDefault="0004683C" w:rsidP="00CB6BA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71.20.1 (71600)</w:t>
            </w:r>
          </w:p>
        </w:tc>
        <w:tc>
          <w:tcPr>
            <w:tcW w:w="1985" w:type="dxa"/>
            <w:vMerge w:val="restart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Дог№64 від 20.07.16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20.07.16-31.12.16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2557,24</w:t>
            </w:r>
          </w:p>
        </w:tc>
        <w:tc>
          <w:tcPr>
            <w:tcW w:w="1983" w:type="dxa"/>
            <w:vMerge w:val="restart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Лабораторні дослідження води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Акт№126 від 20.07.16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Акт№24 від 24.11.16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Акт№221 від 16.12.16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Акт№26 від 26.12.16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639,31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639,31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639,31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639,31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567" w:type="dxa"/>
            <w:vMerge/>
          </w:tcPr>
          <w:p w:rsidR="0004683C" w:rsidRDefault="0004683C" w:rsidP="002A41B9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105EA3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8D399D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EB7073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3C34EE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3C34EE">
            <w:pPr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2557,24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86</w:t>
            </w:r>
          </w:p>
        </w:tc>
        <w:tc>
          <w:tcPr>
            <w:tcW w:w="1559" w:type="dxa"/>
          </w:tcPr>
          <w:p w:rsidR="0004683C" w:rsidRPr="005442F9" w:rsidRDefault="0004683C" w:rsidP="00105EA3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ДП «Логос С.В.»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30146994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32.99.1 (30192)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Дог№118 від 20.07.16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20.07.16-31.12.16</w:t>
            </w:r>
          </w:p>
        </w:tc>
        <w:tc>
          <w:tcPr>
            <w:tcW w:w="1278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400,00</w:t>
            </w:r>
          </w:p>
        </w:tc>
        <w:tc>
          <w:tcPr>
            <w:tcW w:w="1983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штампи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Накл№168 від 20.07.16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400,00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87</w:t>
            </w:r>
          </w:p>
        </w:tc>
        <w:tc>
          <w:tcPr>
            <w:tcW w:w="1559" w:type="dxa"/>
          </w:tcPr>
          <w:p w:rsidR="0004683C" w:rsidRPr="005442F9" w:rsidRDefault="0004683C" w:rsidP="00105EA3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«СМС-УК»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Код33275532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22.19.7-прозорро (33141)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Дог№123 від 12.08.16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12.08.16-31.12.16</w:t>
            </w:r>
          </w:p>
        </w:tc>
        <w:tc>
          <w:tcPr>
            <w:tcW w:w="1278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12760,00</w:t>
            </w:r>
          </w:p>
        </w:tc>
        <w:tc>
          <w:tcPr>
            <w:tcW w:w="1983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Рукавички медичні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Накл№405 від 07.09.16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Накл№714 від 14.11.16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6380,00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6380,00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88</w:t>
            </w:r>
          </w:p>
        </w:tc>
        <w:tc>
          <w:tcPr>
            <w:tcW w:w="1559" w:type="dxa"/>
          </w:tcPr>
          <w:p w:rsidR="0004683C" w:rsidRPr="005442F9" w:rsidRDefault="0004683C" w:rsidP="00CB1187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ФОП Хвиль В.М.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2585002112</w:t>
            </w:r>
          </w:p>
          <w:p w:rsidR="0004683C" w:rsidRPr="00CB1187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31.00.1 (39100)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Дог№126 від 05.09.10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05.09.16-31.12.16</w:t>
            </w:r>
          </w:p>
        </w:tc>
        <w:tc>
          <w:tcPr>
            <w:tcW w:w="1278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1500,00</w:t>
            </w:r>
          </w:p>
        </w:tc>
        <w:tc>
          <w:tcPr>
            <w:tcW w:w="1983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стільці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Накл№48 від 05.09.16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1500,00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</w:t>
            </w:r>
            <w:r w:rsidR="00850079">
              <w:rPr>
                <w:rStyle w:val="a9"/>
                <w:lang w:val="uk-UA"/>
              </w:rPr>
              <w:t>89</w:t>
            </w:r>
          </w:p>
        </w:tc>
        <w:tc>
          <w:tcPr>
            <w:tcW w:w="1559" w:type="dxa"/>
          </w:tcPr>
          <w:p w:rsidR="0004683C" w:rsidRPr="005442F9" w:rsidRDefault="0004683C" w:rsidP="00CB1187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lastRenderedPageBreak/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77511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ФОП Хвиль В.М.</w:t>
            </w:r>
          </w:p>
          <w:p w:rsidR="0004683C" w:rsidRDefault="0004683C" w:rsidP="0077511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2585002112</w:t>
            </w:r>
          </w:p>
          <w:p w:rsidR="0004683C" w:rsidRDefault="0004683C" w:rsidP="0077511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31.00.1(39111)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Дог№151 від 04.11.16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04.11.16-31.12.16</w:t>
            </w:r>
          </w:p>
        </w:tc>
        <w:tc>
          <w:tcPr>
            <w:tcW w:w="1278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800,00</w:t>
            </w:r>
          </w:p>
        </w:tc>
        <w:tc>
          <w:tcPr>
            <w:tcW w:w="1983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крісло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Накл№62 від 04.11.16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800,00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04683C" w:rsidP="0085007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1</w:t>
            </w:r>
            <w:r w:rsidR="00850079">
              <w:rPr>
                <w:rStyle w:val="a9"/>
                <w:lang w:val="uk-UA"/>
              </w:rPr>
              <w:t>90</w:t>
            </w:r>
          </w:p>
        </w:tc>
        <w:tc>
          <w:tcPr>
            <w:tcW w:w="1559" w:type="dxa"/>
          </w:tcPr>
          <w:p w:rsidR="0004683C" w:rsidRPr="005442F9" w:rsidRDefault="0004683C" w:rsidP="00CB1187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ФО-П </w:t>
            </w:r>
            <w:proofErr w:type="spellStart"/>
            <w:r>
              <w:rPr>
                <w:rStyle w:val="a9"/>
                <w:lang w:val="uk-UA"/>
              </w:rPr>
              <w:t>Старишко</w:t>
            </w:r>
            <w:proofErr w:type="spellEnd"/>
            <w:r>
              <w:rPr>
                <w:rStyle w:val="a9"/>
                <w:lang w:val="uk-UA"/>
              </w:rPr>
              <w:t xml:space="preserve"> Т.І.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2212017607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23.19.2 (33793,38437)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Дог№130 від 06.09.16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06.09.16-31.12.16</w:t>
            </w:r>
          </w:p>
        </w:tc>
        <w:tc>
          <w:tcPr>
            <w:tcW w:w="1278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7328,60</w:t>
            </w:r>
          </w:p>
        </w:tc>
        <w:tc>
          <w:tcPr>
            <w:tcW w:w="1983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Посуд лабораторний скляний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Накл№204 від 06.09.16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7328,60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850079" w:rsidP="002A41B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200</w:t>
            </w:r>
          </w:p>
        </w:tc>
        <w:tc>
          <w:tcPr>
            <w:tcW w:w="1559" w:type="dxa"/>
          </w:tcPr>
          <w:p w:rsidR="0004683C" w:rsidRPr="005442F9" w:rsidRDefault="0004683C" w:rsidP="00DF1CA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«Компанія «ЮТАС»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24373734</w:t>
            </w:r>
          </w:p>
          <w:p w:rsidR="0004683C" w:rsidRPr="00EE7D22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33.13.1(50420)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Дог№160290 від 12.09.16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12.09.16-31.12.16</w:t>
            </w:r>
          </w:p>
        </w:tc>
        <w:tc>
          <w:tcPr>
            <w:tcW w:w="1278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1575,00</w:t>
            </w:r>
          </w:p>
        </w:tc>
        <w:tc>
          <w:tcPr>
            <w:tcW w:w="1983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Поточний ремонт та </w:t>
            </w:r>
            <w:proofErr w:type="spellStart"/>
            <w:r>
              <w:rPr>
                <w:rStyle w:val="a9"/>
                <w:lang w:val="uk-UA"/>
              </w:rPr>
              <w:t>тех..обслуговування</w:t>
            </w:r>
            <w:proofErr w:type="spellEnd"/>
            <w:r>
              <w:rPr>
                <w:rStyle w:val="a9"/>
                <w:lang w:val="uk-UA"/>
              </w:rPr>
              <w:t xml:space="preserve"> </w:t>
            </w:r>
            <w:proofErr w:type="spellStart"/>
            <w:r>
              <w:rPr>
                <w:rStyle w:val="a9"/>
                <w:lang w:val="uk-UA"/>
              </w:rPr>
              <w:t>мед.обладнання</w:t>
            </w:r>
            <w:proofErr w:type="spellEnd"/>
            <w:r>
              <w:rPr>
                <w:rStyle w:val="a9"/>
                <w:lang w:val="uk-UA"/>
              </w:rPr>
              <w:t xml:space="preserve"> (монітора реанімаційно-хірургічного )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Акт№160290 від 12.09.16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1575,00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850079" w:rsidP="002A41B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201</w:t>
            </w:r>
          </w:p>
        </w:tc>
        <w:tc>
          <w:tcPr>
            <w:tcW w:w="1559" w:type="dxa"/>
          </w:tcPr>
          <w:p w:rsidR="0004683C" w:rsidRPr="00A52B77" w:rsidRDefault="0004683C" w:rsidP="00DF1CA5">
            <w:pPr>
              <w:rPr>
                <w:rStyle w:val="a9"/>
                <w:lang w:val="uk-UA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Здраво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34603398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26.51.5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Дог№806Н/2016 від 19.09.16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19.09.16-31.12.16</w:t>
            </w:r>
          </w:p>
        </w:tc>
        <w:tc>
          <w:tcPr>
            <w:tcW w:w="1278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2646,00</w:t>
            </w:r>
          </w:p>
        </w:tc>
        <w:tc>
          <w:tcPr>
            <w:tcW w:w="1983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Датчик для новонароджених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Накл№3674 від 19.09.16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2646,00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850079" w:rsidP="002A41B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202</w:t>
            </w:r>
          </w:p>
        </w:tc>
        <w:tc>
          <w:tcPr>
            <w:tcW w:w="1559" w:type="dxa"/>
          </w:tcPr>
          <w:p w:rsidR="0004683C" w:rsidRPr="005442F9" w:rsidRDefault="0004683C" w:rsidP="00DF1CA5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«Будівельна компанія «</w:t>
            </w:r>
            <w:proofErr w:type="spellStart"/>
            <w:r>
              <w:rPr>
                <w:rStyle w:val="a9"/>
                <w:lang w:val="uk-UA"/>
              </w:rPr>
              <w:t>Євробуд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30284722</w:t>
            </w:r>
          </w:p>
          <w:p w:rsidR="0004683C" w:rsidRDefault="0004683C" w:rsidP="009F15FF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ДСТУ  БД.1.1-1:2013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Дог№42 від 13.09.16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13.09.16-31.12.16</w:t>
            </w:r>
          </w:p>
        </w:tc>
        <w:tc>
          <w:tcPr>
            <w:tcW w:w="1278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29812,67</w:t>
            </w:r>
          </w:p>
        </w:tc>
        <w:tc>
          <w:tcPr>
            <w:tcW w:w="1983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Поточний ремонт будівель (промивання системи опалення)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 від 27.09.16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29812,67</w:t>
            </w:r>
          </w:p>
        </w:tc>
      </w:tr>
      <w:tr w:rsidR="0004683C" w:rsidRPr="00C6351B" w:rsidTr="00610AE8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567" w:type="dxa"/>
            <w:vMerge w:val="restart"/>
          </w:tcPr>
          <w:p w:rsidR="0004683C" w:rsidRDefault="00850079" w:rsidP="002A41B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203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DA19CB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ДП «</w:t>
            </w:r>
            <w:proofErr w:type="spellStart"/>
            <w:r>
              <w:rPr>
                <w:rStyle w:val="a9"/>
                <w:lang w:val="uk-UA"/>
              </w:rPr>
              <w:t>Капро-Черкаси</w:t>
            </w:r>
            <w:proofErr w:type="spellEnd"/>
            <w:r>
              <w:rPr>
                <w:rStyle w:val="a9"/>
                <w:lang w:val="uk-UA"/>
              </w:rPr>
              <w:t>» ТОВ «</w:t>
            </w:r>
            <w:proofErr w:type="spellStart"/>
            <w:r>
              <w:rPr>
                <w:rStyle w:val="a9"/>
                <w:lang w:val="uk-UA"/>
              </w:rPr>
              <w:t>Електра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25212001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27.40.3(31532), 27.40.1(31500), 27.33.1 (31224)</w:t>
            </w:r>
          </w:p>
        </w:tc>
        <w:tc>
          <w:tcPr>
            <w:tcW w:w="1985" w:type="dxa"/>
            <w:vMerge w:val="restart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Дог№146 від 10.10.16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10.10.16-31.12.16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1998,70</w:t>
            </w:r>
          </w:p>
        </w:tc>
        <w:tc>
          <w:tcPr>
            <w:tcW w:w="1983" w:type="dxa"/>
            <w:vMerge w:val="restart"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Електротехнічна продукція(лампи,</w:t>
            </w:r>
            <w:proofErr w:type="spellStart"/>
            <w:r>
              <w:rPr>
                <w:rStyle w:val="a9"/>
                <w:lang w:val="uk-UA"/>
              </w:rPr>
              <w:t>діелек.килимки</w:t>
            </w:r>
            <w:proofErr w:type="spellEnd"/>
            <w:r>
              <w:rPr>
                <w:rStyle w:val="a9"/>
                <w:lang w:val="uk-UA"/>
              </w:rPr>
              <w:t>)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Накл№517 від 10.10.16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Накл№516 від 10.10.16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1618,70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380,00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67" w:type="dxa"/>
            <w:vMerge/>
          </w:tcPr>
          <w:p w:rsidR="0004683C" w:rsidRDefault="0004683C" w:rsidP="006073F4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442F9" w:rsidRDefault="0004683C" w:rsidP="00DA19CB">
            <w:pPr>
              <w:rPr>
                <w:rStyle w:val="a9"/>
              </w:rPr>
            </w:pPr>
          </w:p>
        </w:tc>
        <w:tc>
          <w:tcPr>
            <w:tcW w:w="2836" w:type="dxa"/>
            <w:vMerge/>
          </w:tcPr>
          <w:p w:rsidR="0004683C" w:rsidRDefault="0004683C" w:rsidP="008D399D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EB7073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3C34EE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1998,70</w:t>
            </w:r>
          </w:p>
        </w:tc>
      </w:tr>
      <w:tr w:rsidR="0004683C" w:rsidRPr="00C6351B" w:rsidTr="009B5D98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67" w:type="dxa"/>
          </w:tcPr>
          <w:p w:rsidR="0004683C" w:rsidRDefault="00850079" w:rsidP="002A41B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204</w:t>
            </w:r>
          </w:p>
        </w:tc>
        <w:tc>
          <w:tcPr>
            <w:tcW w:w="1559" w:type="dxa"/>
          </w:tcPr>
          <w:p w:rsidR="0004683C" w:rsidRPr="005442F9" w:rsidRDefault="0004683C" w:rsidP="00DA19CB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CC06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ДП «</w:t>
            </w:r>
            <w:proofErr w:type="spellStart"/>
            <w:r>
              <w:rPr>
                <w:rStyle w:val="a9"/>
                <w:lang w:val="uk-UA"/>
              </w:rPr>
              <w:t>Капро-Черкаси</w:t>
            </w:r>
            <w:proofErr w:type="spellEnd"/>
            <w:r>
              <w:rPr>
                <w:rStyle w:val="a9"/>
                <w:lang w:val="uk-UA"/>
              </w:rPr>
              <w:t>» ТОВ «</w:t>
            </w:r>
            <w:proofErr w:type="spellStart"/>
            <w:r>
              <w:rPr>
                <w:rStyle w:val="a9"/>
                <w:lang w:val="uk-UA"/>
              </w:rPr>
              <w:t>Електра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CC06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25212001</w:t>
            </w:r>
          </w:p>
          <w:p w:rsidR="0004683C" w:rsidRDefault="0004683C" w:rsidP="00CC06E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27.90.1(31532)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Дог№153 від 02.11.16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02.11.16-31.12.16</w:t>
            </w:r>
          </w:p>
        </w:tc>
        <w:tc>
          <w:tcPr>
            <w:tcW w:w="1278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575,10</w:t>
            </w:r>
          </w:p>
        </w:tc>
        <w:tc>
          <w:tcPr>
            <w:tcW w:w="1983" w:type="dxa"/>
          </w:tcPr>
          <w:p w:rsidR="0004683C" w:rsidRDefault="0004683C" w:rsidP="00566B2B">
            <w:pPr>
              <w:ind w:right="-107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Електротехнічна продукція(стартер)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Накл№574 від 02.11.16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575,10</w:t>
            </w:r>
          </w:p>
        </w:tc>
      </w:tr>
      <w:tr w:rsidR="0004683C" w:rsidRPr="00E656E0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850079" w:rsidP="002A41B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205</w:t>
            </w:r>
          </w:p>
        </w:tc>
        <w:tc>
          <w:tcPr>
            <w:tcW w:w="1559" w:type="dxa"/>
          </w:tcPr>
          <w:p w:rsidR="0004683C" w:rsidRPr="005442F9" w:rsidRDefault="0004683C" w:rsidP="00E656E0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ПЧОГОІ «ТПІ «</w:t>
            </w:r>
            <w:proofErr w:type="spellStart"/>
            <w:r>
              <w:rPr>
                <w:rStyle w:val="a9"/>
                <w:lang w:val="uk-UA"/>
              </w:rPr>
              <w:t>Палліум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38575967</w:t>
            </w:r>
          </w:p>
          <w:p w:rsidR="0004683C" w:rsidRPr="00C1472E" w:rsidRDefault="0004683C" w:rsidP="00BA393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17.12.1(22900)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Дог№143 від 05.10.16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05.10.16-31.12.16</w:t>
            </w:r>
          </w:p>
        </w:tc>
        <w:tc>
          <w:tcPr>
            <w:tcW w:w="1278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1080,00</w:t>
            </w:r>
          </w:p>
        </w:tc>
        <w:tc>
          <w:tcPr>
            <w:tcW w:w="1983" w:type="dxa"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Інформ.плакати</w:t>
            </w:r>
            <w:proofErr w:type="spellEnd"/>
            <w:r>
              <w:rPr>
                <w:rStyle w:val="a9"/>
                <w:lang w:val="uk-UA"/>
              </w:rPr>
              <w:t xml:space="preserve">, </w:t>
            </w:r>
            <w:proofErr w:type="spellStart"/>
            <w:r>
              <w:rPr>
                <w:rStyle w:val="a9"/>
                <w:lang w:val="uk-UA"/>
              </w:rPr>
              <w:t>інф.табл</w:t>
            </w:r>
            <w:proofErr w:type="spellEnd"/>
            <w:r>
              <w:rPr>
                <w:rStyle w:val="a9"/>
                <w:lang w:val="uk-UA"/>
              </w:rPr>
              <w:t>.,політика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 від 05.10.16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1080,00</w:t>
            </w:r>
          </w:p>
        </w:tc>
      </w:tr>
      <w:tr w:rsidR="0004683C" w:rsidRPr="00C1472E" w:rsidTr="009B5D98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67" w:type="dxa"/>
          </w:tcPr>
          <w:p w:rsidR="0004683C" w:rsidRDefault="00850079" w:rsidP="002A41B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206</w:t>
            </w:r>
          </w:p>
        </w:tc>
        <w:tc>
          <w:tcPr>
            <w:tcW w:w="1559" w:type="dxa"/>
          </w:tcPr>
          <w:p w:rsidR="0004683C" w:rsidRPr="005442F9" w:rsidRDefault="0004683C" w:rsidP="00E656E0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</w:t>
            </w:r>
            <w:r w:rsidRPr="005442F9">
              <w:rPr>
                <w:rStyle w:val="a9"/>
              </w:rPr>
              <w:lastRenderedPageBreak/>
              <w:t xml:space="preserve">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 xml:space="preserve">ФОП </w:t>
            </w:r>
            <w:proofErr w:type="spellStart"/>
            <w:r>
              <w:rPr>
                <w:rStyle w:val="a9"/>
                <w:lang w:val="uk-UA"/>
              </w:rPr>
              <w:t>Демерташ</w:t>
            </w:r>
            <w:proofErr w:type="spellEnd"/>
            <w:r>
              <w:rPr>
                <w:rStyle w:val="a9"/>
                <w:lang w:val="uk-UA"/>
              </w:rPr>
              <w:t xml:space="preserve"> К.М.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Код 3300813927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26.51.5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 xml:space="preserve">Дог№142 від </w:t>
            </w:r>
            <w:r>
              <w:rPr>
                <w:rStyle w:val="a9"/>
                <w:lang w:val="uk-UA"/>
              </w:rPr>
              <w:lastRenderedPageBreak/>
              <w:t>05.10.16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05.10.16-</w:t>
            </w:r>
            <w:r>
              <w:rPr>
                <w:rStyle w:val="a9"/>
                <w:lang w:val="uk-UA"/>
              </w:rPr>
              <w:lastRenderedPageBreak/>
              <w:t>31.12.16</w:t>
            </w:r>
          </w:p>
        </w:tc>
        <w:tc>
          <w:tcPr>
            <w:tcW w:w="1278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23100,00</w:t>
            </w:r>
          </w:p>
        </w:tc>
        <w:tc>
          <w:tcPr>
            <w:tcW w:w="1983" w:type="dxa"/>
          </w:tcPr>
          <w:p w:rsidR="0004683C" w:rsidRPr="00C1472E" w:rsidRDefault="0004683C" w:rsidP="00DA19CB">
            <w:pPr>
              <w:ind w:right="-107"/>
              <w:rPr>
                <w:rStyle w:val="a9"/>
                <w:lang w:val="en-US"/>
              </w:rPr>
            </w:pPr>
            <w:r>
              <w:rPr>
                <w:rStyle w:val="a9"/>
                <w:lang w:val="en-US"/>
              </w:rPr>
              <w:t xml:space="preserve">HEACO </w:t>
            </w:r>
            <w:r>
              <w:rPr>
                <w:rStyle w:val="a9"/>
                <w:lang w:val="uk-UA"/>
              </w:rPr>
              <w:t xml:space="preserve">монітор </w:t>
            </w:r>
            <w:r>
              <w:rPr>
                <w:rStyle w:val="a9"/>
                <w:lang w:val="uk-UA"/>
              </w:rPr>
              <w:lastRenderedPageBreak/>
              <w:t xml:space="preserve">пацієнту </w:t>
            </w:r>
            <w:r>
              <w:rPr>
                <w:rStyle w:val="a9"/>
                <w:lang w:val="en-US"/>
              </w:rPr>
              <w:t>ACCURO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Накл№72 від 05.10.16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23100,00</w:t>
            </w:r>
          </w:p>
        </w:tc>
      </w:tr>
      <w:tr w:rsidR="0004683C" w:rsidRPr="00C1472E" w:rsidTr="00525121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567" w:type="dxa"/>
          </w:tcPr>
          <w:p w:rsidR="0004683C" w:rsidRDefault="00850079" w:rsidP="002A41B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207</w:t>
            </w:r>
          </w:p>
        </w:tc>
        <w:tc>
          <w:tcPr>
            <w:tcW w:w="1559" w:type="dxa"/>
          </w:tcPr>
          <w:p w:rsidR="0004683C" w:rsidRPr="005442F9" w:rsidRDefault="0004683C" w:rsidP="00E656E0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 ТОВ «Компанія «МПІ»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38482506</w:t>
            </w:r>
          </w:p>
          <w:p w:rsidR="0004683C" w:rsidRPr="00C1472E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22.29.2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Дог№83/16И від 05.10.16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05.10.16-31.12.16</w:t>
            </w:r>
          </w:p>
        </w:tc>
        <w:tc>
          <w:tcPr>
            <w:tcW w:w="1278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2040,00</w:t>
            </w:r>
          </w:p>
        </w:tc>
        <w:tc>
          <w:tcPr>
            <w:tcW w:w="1983" w:type="dxa"/>
          </w:tcPr>
          <w:p w:rsidR="0004683C" w:rsidRPr="00C1472E" w:rsidRDefault="0004683C" w:rsidP="00DA19CB">
            <w:pPr>
              <w:ind w:right="-107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Дозатори з наповнювачем </w:t>
            </w:r>
            <w:proofErr w:type="spellStart"/>
            <w:r>
              <w:rPr>
                <w:rStyle w:val="a9"/>
                <w:lang w:val="uk-UA"/>
              </w:rPr>
              <w:t>СефДез</w:t>
            </w:r>
            <w:proofErr w:type="spellEnd"/>
            <w:r>
              <w:rPr>
                <w:rStyle w:val="a9"/>
                <w:lang w:val="uk-UA"/>
              </w:rPr>
              <w:t xml:space="preserve"> для </w:t>
            </w:r>
            <w:proofErr w:type="spellStart"/>
            <w:r>
              <w:rPr>
                <w:rStyle w:val="a9"/>
                <w:lang w:val="uk-UA"/>
              </w:rPr>
              <w:t>мед.цілей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Накл№3524 від 05.10.16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2040,00</w:t>
            </w:r>
          </w:p>
        </w:tc>
      </w:tr>
      <w:tr w:rsidR="0004683C" w:rsidRPr="00566B2B" w:rsidTr="00095EB6">
        <w:tblPrEx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567" w:type="dxa"/>
            <w:vMerge w:val="restart"/>
          </w:tcPr>
          <w:p w:rsidR="0004683C" w:rsidRDefault="00850079" w:rsidP="006073F4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208</w:t>
            </w:r>
          </w:p>
        </w:tc>
        <w:tc>
          <w:tcPr>
            <w:tcW w:w="1559" w:type="dxa"/>
            <w:vMerge w:val="restart"/>
          </w:tcPr>
          <w:p w:rsidR="0004683C" w:rsidRPr="005442F9" w:rsidRDefault="0004683C" w:rsidP="00E656E0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  <w:vMerge w:val="restart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«Добробут»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14187427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22.19.5(39143)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32.91.1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22.22.1</w:t>
            </w:r>
          </w:p>
        </w:tc>
        <w:tc>
          <w:tcPr>
            <w:tcW w:w="1985" w:type="dxa"/>
            <w:vMerge w:val="restart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Дог№156 від 14.11.16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14.11.16-31.12.16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850,00</w:t>
            </w:r>
          </w:p>
        </w:tc>
        <w:tc>
          <w:tcPr>
            <w:tcW w:w="1983" w:type="dxa"/>
            <w:vMerge w:val="restart"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Господарчі товари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Накл№186 від 14.11.16</w:t>
            </w:r>
            <w:r w:rsidRPr="00566B2B">
              <w:rPr>
                <w:rStyle w:val="a9"/>
                <w:sz w:val="16"/>
                <w:szCs w:val="16"/>
                <w:lang w:val="uk-UA"/>
              </w:rPr>
              <w:t>(клійона-22.19.</w:t>
            </w:r>
            <w:r>
              <w:rPr>
                <w:rStyle w:val="a9"/>
                <w:sz w:val="16"/>
                <w:szCs w:val="16"/>
                <w:lang w:val="uk-UA"/>
              </w:rPr>
              <w:t>5-39143</w:t>
            </w:r>
            <w:r w:rsidRPr="00566B2B">
              <w:rPr>
                <w:rStyle w:val="a9"/>
                <w:sz w:val="16"/>
                <w:szCs w:val="16"/>
                <w:lang w:val="uk-UA"/>
              </w:rPr>
              <w:t>)</w:t>
            </w:r>
            <w:r>
              <w:rPr>
                <w:rStyle w:val="a9"/>
                <w:lang w:val="uk-UA"/>
              </w:rPr>
              <w:t xml:space="preserve"> 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Накл№448 від 14.11.16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Накл№541 від 14.11.</w:t>
            </w:r>
            <w:r w:rsidRPr="0065585D">
              <w:rPr>
                <w:rStyle w:val="a9"/>
                <w:lang w:val="uk-UA"/>
              </w:rPr>
              <w:t>16</w:t>
            </w:r>
            <w:r w:rsidRPr="0065585D">
              <w:rPr>
                <w:rStyle w:val="a9"/>
                <w:sz w:val="14"/>
                <w:szCs w:val="14"/>
                <w:lang w:val="uk-UA"/>
              </w:rPr>
              <w:t>(вініл-штуч.шкір-13.20.3-19143)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135,00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451,00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264,00</w:t>
            </w:r>
          </w:p>
        </w:tc>
      </w:tr>
      <w:tr w:rsidR="0004683C" w:rsidRPr="00566B2B" w:rsidTr="00525121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67" w:type="dxa"/>
            <w:vMerge/>
          </w:tcPr>
          <w:p w:rsidR="0004683C" w:rsidRDefault="0004683C" w:rsidP="006073F4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566B2B" w:rsidRDefault="0004683C" w:rsidP="00E656E0">
            <w:pPr>
              <w:rPr>
                <w:rStyle w:val="a9"/>
                <w:lang w:val="uk-UA"/>
              </w:rPr>
            </w:pPr>
          </w:p>
        </w:tc>
        <w:tc>
          <w:tcPr>
            <w:tcW w:w="2836" w:type="dxa"/>
            <w:vMerge/>
          </w:tcPr>
          <w:p w:rsidR="0004683C" w:rsidRDefault="0004683C" w:rsidP="008D399D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EB7073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3C34EE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850,00</w:t>
            </w:r>
          </w:p>
        </w:tc>
      </w:tr>
      <w:tr w:rsidR="0004683C" w:rsidRPr="00375EDF" w:rsidTr="00525121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67" w:type="dxa"/>
          </w:tcPr>
          <w:p w:rsidR="0004683C" w:rsidRDefault="00850079" w:rsidP="006073F4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209</w:t>
            </w:r>
          </w:p>
        </w:tc>
        <w:tc>
          <w:tcPr>
            <w:tcW w:w="1559" w:type="dxa"/>
          </w:tcPr>
          <w:p w:rsidR="0004683C" w:rsidRPr="005442F9" w:rsidRDefault="0004683C" w:rsidP="009001FD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4467A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«Добробут»</w:t>
            </w:r>
          </w:p>
          <w:p w:rsidR="0004683C" w:rsidRDefault="0004683C" w:rsidP="004467A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14187427</w:t>
            </w:r>
          </w:p>
          <w:p w:rsidR="0004683C" w:rsidRDefault="00A81ED2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22.22.1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Дог№170 від 07.12.16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07.12.16-31.12.16</w:t>
            </w:r>
          </w:p>
        </w:tc>
        <w:tc>
          <w:tcPr>
            <w:tcW w:w="1278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360,00</w:t>
            </w:r>
          </w:p>
        </w:tc>
        <w:tc>
          <w:tcPr>
            <w:tcW w:w="1983" w:type="dxa"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Ємкість </w:t>
            </w:r>
            <w:proofErr w:type="spellStart"/>
            <w:r>
              <w:rPr>
                <w:rStyle w:val="a9"/>
                <w:lang w:val="uk-UA"/>
              </w:rPr>
              <w:t>пласмасова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Накл.№456 від 07.12.16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360,00</w:t>
            </w:r>
          </w:p>
        </w:tc>
      </w:tr>
      <w:tr w:rsidR="0004683C" w:rsidRPr="00C1472E" w:rsidTr="00525121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67" w:type="dxa"/>
          </w:tcPr>
          <w:p w:rsidR="0004683C" w:rsidRDefault="00850079" w:rsidP="002A41B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210</w:t>
            </w:r>
          </w:p>
        </w:tc>
        <w:tc>
          <w:tcPr>
            <w:tcW w:w="1559" w:type="dxa"/>
          </w:tcPr>
          <w:p w:rsidR="0004683C" w:rsidRPr="00566B2B" w:rsidRDefault="0004683C" w:rsidP="00C8460E">
            <w:pPr>
              <w:rPr>
                <w:rStyle w:val="a9"/>
                <w:lang w:val="uk-UA"/>
              </w:rPr>
            </w:pPr>
            <w:r w:rsidRPr="00566B2B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ФОП </w:t>
            </w:r>
            <w:proofErr w:type="spellStart"/>
            <w:r>
              <w:rPr>
                <w:rStyle w:val="a9"/>
                <w:lang w:val="uk-UA"/>
              </w:rPr>
              <w:t>Зубенко</w:t>
            </w:r>
            <w:proofErr w:type="spellEnd"/>
            <w:r>
              <w:rPr>
                <w:rStyle w:val="a9"/>
                <w:lang w:val="uk-UA"/>
              </w:rPr>
              <w:t xml:space="preserve"> С.М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Код2351111608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08.93.1(14400)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Дог№157 від 15.11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15.11.16</w:t>
            </w:r>
          </w:p>
        </w:tc>
        <w:tc>
          <w:tcPr>
            <w:tcW w:w="1278" w:type="dxa"/>
          </w:tcPr>
          <w:p w:rsidR="0004683C" w:rsidRDefault="0004683C" w:rsidP="003C34EE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380,00</w:t>
            </w:r>
          </w:p>
        </w:tc>
        <w:tc>
          <w:tcPr>
            <w:tcW w:w="1983" w:type="dxa"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Сіль технічна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Накл№208 від 15.11.16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380,00</w:t>
            </w:r>
          </w:p>
        </w:tc>
      </w:tr>
      <w:tr w:rsidR="0004683C" w:rsidRPr="00C1472E" w:rsidTr="00525121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67" w:type="dxa"/>
          </w:tcPr>
          <w:p w:rsidR="0004683C" w:rsidRDefault="00850079" w:rsidP="002A41B9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211</w:t>
            </w:r>
          </w:p>
        </w:tc>
        <w:tc>
          <w:tcPr>
            <w:tcW w:w="1559" w:type="dxa"/>
          </w:tcPr>
          <w:p w:rsidR="0004683C" w:rsidRPr="005442F9" w:rsidRDefault="0004683C" w:rsidP="00E06D4C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</w:t>
            </w:r>
            <w:proofErr w:type="spellStart"/>
            <w:r>
              <w:rPr>
                <w:rStyle w:val="a9"/>
                <w:lang w:val="uk-UA"/>
              </w:rPr>
              <w:t>НСК-Центр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31701489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27.51.2(39711)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27.33.1(31214)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Дог№68 від 15.11.16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15.11.16-31.11.16</w:t>
            </w:r>
          </w:p>
        </w:tc>
        <w:tc>
          <w:tcPr>
            <w:tcW w:w="1278" w:type="dxa"/>
          </w:tcPr>
          <w:p w:rsidR="0004683C" w:rsidRDefault="0004683C" w:rsidP="003D6B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1660,20</w:t>
            </w:r>
          </w:p>
        </w:tc>
        <w:tc>
          <w:tcPr>
            <w:tcW w:w="1983" w:type="dxa"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Конфорка</w:t>
            </w:r>
          </w:p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перемикач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Накл№1601645 від 15.11.16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1660,20</w:t>
            </w:r>
          </w:p>
        </w:tc>
      </w:tr>
      <w:tr w:rsidR="0004683C" w:rsidRPr="00951F6D" w:rsidTr="00525121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67" w:type="dxa"/>
          </w:tcPr>
          <w:p w:rsidR="0004683C" w:rsidRDefault="00850079" w:rsidP="006073F4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212</w:t>
            </w:r>
          </w:p>
        </w:tc>
        <w:tc>
          <w:tcPr>
            <w:tcW w:w="1559" w:type="dxa"/>
          </w:tcPr>
          <w:p w:rsidR="0004683C" w:rsidRPr="005442F9" w:rsidRDefault="0004683C" w:rsidP="00E06D4C">
            <w:pPr>
              <w:rPr>
                <w:rStyle w:val="a9"/>
              </w:rPr>
            </w:pPr>
            <w:r w:rsidRPr="005442F9">
              <w:rPr>
                <w:rStyle w:val="a9"/>
              </w:rPr>
              <w:t xml:space="preserve">КЗ «ЧМПБ «Центр </w:t>
            </w:r>
            <w:proofErr w:type="spellStart"/>
            <w:r w:rsidRPr="005442F9">
              <w:rPr>
                <w:rStyle w:val="a9"/>
              </w:rPr>
              <w:t>матері</w:t>
            </w:r>
            <w:proofErr w:type="spellEnd"/>
            <w:r w:rsidRPr="005442F9">
              <w:rPr>
                <w:rStyle w:val="a9"/>
              </w:rPr>
              <w:t xml:space="preserve"> та </w:t>
            </w:r>
            <w:proofErr w:type="spellStart"/>
            <w:r w:rsidRPr="005442F9">
              <w:rPr>
                <w:rStyle w:val="a9"/>
              </w:rPr>
              <w:t>дитини</w:t>
            </w:r>
            <w:proofErr w:type="spellEnd"/>
            <w:r w:rsidRPr="005442F9">
              <w:rPr>
                <w:rStyle w:val="a9"/>
              </w:rPr>
              <w:t>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«Пресс Альянс»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35139756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85.59.1</w:t>
            </w:r>
            <w:r w:rsidR="00C34077">
              <w:rPr>
                <w:rStyle w:val="a9"/>
                <w:lang w:val="uk-UA"/>
              </w:rPr>
              <w:t xml:space="preserve"> (8057)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Дог№307/11/16 від 25.11.16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25.11.16-31.12.16</w:t>
            </w:r>
          </w:p>
        </w:tc>
        <w:tc>
          <w:tcPr>
            <w:tcW w:w="1278" w:type="dxa"/>
          </w:tcPr>
          <w:p w:rsidR="0004683C" w:rsidRDefault="0004683C" w:rsidP="003D6B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300,00</w:t>
            </w:r>
          </w:p>
        </w:tc>
        <w:tc>
          <w:tcPr>
            <w:tcW w:w="1983" w:type="dxa"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Інформаційно-консультативні послуги на тему «керівник відділу кадрів: підсумки року. Маяк для кадровика…….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Акт№307 від 02.12.16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300,00</w:t>
            </w:r>
          </w:p>
        </w:tc>
      </w:tr>
      <w:tr w:rsidR="0004683C" w:rsidRPr="00C1472E" w:rsidTr="00525121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67" w:type="dxa"/>
          </w:tcPr>
          <w:p w:rsidR="0004683C" w:rsidRDefault="00850079" w:rsidP="006073F4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213</w:t>
            </w:r>
          </w:p>
        </w:tc>
        <w:tc>
          <w:tcPr>
            <w:tcW w:w="1559" w:type="dxa"/>
          </w:tcPr>
          <w:p w:rsidR="0004683C" w:rsidRPr="00951F6D" w:rsidRDefault="0004683C" w:rsidP="00E06D4C">
            <w:pPr>
              <w:rPr>
                <w:rStyle w:val="a9"/>
                <w:lang w:val="uk-UA"/>
              </w:rPr>
            </w:pPr>
            <w:r w:rsidRPr="00951F6D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ФОП Йолкін О.В.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2451616951</w:t>
            </w:r>
          </w:p>
          <w:p w:rsidR="00A0464A" w:rsidRDefault="00A0464A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Тендерна процедура закупівлі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Дог№390 від 25.11.16</w:t>
            </w:r>
          </w:p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Додаткова угода від 12.12.16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25.11.16-31.12.16</w:t>
            </w:r>
          </w:p>
        </w:tc>
        <w:tc>
          <w:tcPr>
            <w:tcW w:w="1278" w:type="dxa"/>
          </w:tcPr>
          <w:p w:rsidR="0004683C" w:rsidRDefault="0004683C" w:rsidP="003D6B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67995,70</w:t>
            </w:r>
          </w:p>
        </w:tc>
        <w:tc>
          <w:tcPr>
            <w:tcW w:w="1983" w:type="dxa"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Вироби текстильні готові для домашнього господарства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Накл№22 від 16.12.16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67995,70</w:t>
            </w:r>
          </w:p>
        </w:tc>
      </w:tr>
      <w:tr w:rsidR="0004683C" w:rsidRPr="00C1472E" w:rsidTr="00525121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67" w:type="dxa"/>
          </w:tcPr>
          <w:p w:rsidR="0004683C" w:rsidRDefault="00850079" w:rsidP="006073F4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214</w:t>
            </w:r>
          </w:p>
        </w:tc>
        <w:tc>
          <w:tcPr>
            <w:tcW w:w="1559" w:type="dxa"/>
          </w:tcPr>
          <w:p w:rsidR="0004683C" w:rsidRPr="00951F6D" w:rsidRDefault="0004683C" w:rsidP="00E06D4C">
            <w:pPr>
              <w:rPr>
                <w:rStyle w:val="a9"/>
                <w:lang w:val="uk-UA"/>
              </w:rPr>
            </w:pPr>
            <w:r w:rsidRPr="00951F6D">
              <w:rPr>
                <w:rStyle w:val="a9"/>
                <w:lang w:val="uk-UA"/>
              </w:rPr>
              <w:t xml:space="preserve">КЗ «ЧМПБ «Центр </w:t>
            </w:r>
            <w:r w:rsidRPr="00951F6D">
              <w:rPr>
                <w:rStyle w:val="a9"/>
                <w:lang w:val="uk-UA"/>
              </w:rPr>
              <w:lastRenderedPageBreak/>
              <w:t>матері та дитини»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Філія ДП «</w:t>
            </w:r>
            <w:proofErr w:type="spellStart"/>
            <w:r>
              <w:rPr>
                <w:rStyle w:val="a9"/>
                <w:lang w:val="uk-UA"/>
              </w:rPr>
              <w:t>Укрдержбудекспертиза</w:t>
            </w:r>
            <w:proofErr w:type="spellEnd"/>
            <w:r>
              <w:rPr>
                <w:rStyle w:val="a9"/>
                <w:lang w:val="uk-UA"/>
              </w:rPr>
              <w:lastRenderedPageBreak/>
              <w:t>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35850154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Дог№24-1114-/ЕО від 01.11.16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01.11.16</w:t>
            </w:r>
          </w:p>
        </w:tc>
        <w:tc>
          <w:tcPr>
            <w:tcW w:w="1278" w:type="dxa"/>
          </w:tcPr>
          <w:p w:rsidR="0004683C" w:rsidRDefault="00BE4386" w:rsidP="003D6B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1231,20</w:t>
            </w:r>
          </w:p>
          <w:p w:rsidR="00A0464A" w:rsidRDefault="00A0464A" w:rsidP="003D6BE4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ПКД  по об’єкту КР будівлі (ліфт)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Акт№91116 від 09.11.16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1231,20</w:t>
            </w:r>
          </w:p>
        </w:tc>
      </w:tr>
      <w:tr w:rsidR="0004683C" w:rsidRPr="005A5DEE" w:rsidTr="00525121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67" w:type="dxa"/>
          </w:tcPr>
          <w:p w:rsidR="0004683C" w:rsidRDefault="00850079" w:rsidP="006073F4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215</w:t>
            </w:r>
          </w:p>
        </w:tc>
        <w:tc>
          <w:tcPr>
            <w:tcW w:w="1559" w:type="dxa"/>
          </w:tcPr>
          <w:p w:rsidR="0004683C" w:rsidRPr="00951F6D" w:rsidRDefault="0004683C" w:rsidP="00E06D4C">
            <w:pPr>
              <w:rPr>
                <w:rStyle w:val="a9"/>
                <w:lang w:val="uk-UA"/>
              </w:rPr>
            </w:pPr>
            <w:r w:rsidRPr="00951F6D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ПП «Діагностика-центр»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Код34503328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Дог№6/2016 від 20.11.16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20.11.16</w:t>
            </w:r>
          </w:p>
        </w:tc>
        <w:tc>
          <w:tcPr>
            <w:tcW w:w="1278" w:type="dxa"/>
          </w:tcPr>
          <w:p w:rsidR="0004683C" w:rsidRDefault="0004683C" w:rsidP="003D6B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2707,87</w:t>
            </w:r>
          </w:p>
        </w:tc>
        <w:tc>
          <w:tcPr>
            <w:tcW w:w="1983" w:type="dxa"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Роботи з проведення експертного обстеження(технічне діагностування) ліфтів по об’єкту «Капітальний ремонт будівлі КЗ «Черкаський міський пологовий будинок «Центр матері та дитини» вул. 30 років Перемоги, 16/1 </w:t>
            </w:r>
            <w:proofErr w:type="spellStart"/>
            <w:r>
              <w:rPr>
                <w:rStyle w:val="a9"/>
                <w:lang w:val="uk-UA"/>
              </w:rPr>
              <w:t>м.Черкаси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Акт№6/2016-12 від 22.12.16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2707,87</w:t>
            </w:r>
          </w:p>
        </w:tc>
      </w:tr>
      <w:tr w:rsidR="0004683C" w:rsidRPr="005A5DEE" w:rsidTr="00525121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67" w:type="dxa"/>
          </w:tcPr>
          <w:p w:rsidR="0004683C" w:rsidRDefault="00850079" w:rsidP="006073F4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216</w:t>
            </w:r>
          </w:p>
        </w:tc>
        <w:tc>
          <w:tcPr>
            <w:tcW w:w="1559" w:type="dxa"/>
          </w:tcPr>
          <w:p w:rsidR="0004683C" w:rsidRPr="00951F6D" w:rsidRDefault="0004683C" w:rsidP="00E06D4C">
            <w:pPr>
              <w:rPr>
                <w:rStyle w:val="a9"/>
                <w:lang w:val="uk-UA"/>
              </w:rPr>
            </w:pPr>
            <w:r w:rsidRPr="00951F6D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ТОВ «Проектно_будівельна </w:t>
            </w:r>
            <w:proofErr w:type="spellStart"/>
            <w:r>
              <w:rPr>
                <w:rStyle w:val="a9"/>
                <w:lang w:val="uk-UA"/>
              </w:rPr>
              <w:t>Виробгичо-Комерційна</w:t>
            </w:r>
            <w:proofErr w:type="spellEnd"/>
            <w:r>
              <w:rPr>
                <w:rStyle w:val="a9"/>
                <w:lang w:val="uk-UA"/>
              </w:rPr>
              <w:t xml:space="preserve"> фірма «</w:t>
            </w:r>
            <w:proofErr w:type="spellStart"/>
            <w:r>
              <w:rPr>
                <w:rStyle w:val="a9"/>
                <w:lang w:val="uk-UA"/>
              </w:rPr>
              <w:t>Житлопромбуд-Сервіс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Дог№168 від 29.11.16 </w:t>
            </w:r>
          </w:p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Додаткова  угода від 22.12.16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29.11.16-31.12.16</w:t>
            </w:r>
          </w:p>
        </w:tc>
        <w:tc>
          <w:tcPr>
            <w:tcW w:w="1278" w:type="dxa"/>
          </w:tcPr>
          <w:p w:rsidR="0004683C" w:rsidRDefault="0004683C" w:rsidP="003D6B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280,00</w:t>
            </w:r>
          </w:p>
        </w:tc>
        <w:tc>
          <w:tcPr>
            <w:tcW w:w="1983" w:type="dxa"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Технічний нагляд за капремонтом об’єкта «Капітальний ремонт будівлі КЗ «Черкаський міський пологовий будинок «Центр матері та дитини» вул. 30 років Перемоги, 16/1 </w:t>
            </w:r>
            <w:proofErr w:type="spellStart"/>
            <w:r>
              <w:rPr>
                <w:rStyle w:val="a9"/>
                <w:lang w:val="uk-UA"/>
              </w:rPr>
              <w:t>м.Черкаси</w:t>
            </w:r>
            <w:proofErr w:type="spellEnd"/>
            <w:r>
              <w:rPr>
                <w:rStyle w:val="a9"/>
                <w:lang w:val="uk-UA"/>
              </w:rPr>
              <w:t xml:space="preserve"> (капітальний ремонт та експертне обстеження ліфта ЛЛ500/5 реєстр №1202)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 від 22.12.16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280,00</w:t>
            </w:r>
          </w:p>
        </w:tc>
      </w:tr>
      <w:tr w:rsidR="0004683C" w:rsidRPr="004467AD" w:rsidTr="003736A5">
        <w:tblPrEx>
          <w:tblLook w:val="04A0" w:firstRow="1" w:lastRow="0" w:firstColumn="1" w:lastColumn="0" w:noHBand="0" w:noVBand="1"/>
        </w:tblPrEx>
        <w:trPr>
          <w:trHeight w:val="1868"/>
        </w:trPr>
        <w:tc>
          <w:tcPr>
            <w:tcW w:w="567" w:type="dxa"/>
            <w:vMerge w:val="restart"/>
          </w:tcPr>
          <w:p w:rsidR="0004683C" w:rsidRDefault="00850079" w:rsidP="006073F4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217</w:t>
            </w:r>
          </w:p>
        </w:tc>
        <w:tc>
          <w:tcPr>
            <w:tcW w:w="1559" w:type="dxa"/>
            <w:vMerge w:val="restart"/>
          </w:tcPr>
          <w:p w:rsidR="0004683C" w:rsidRPr="00951F6D" w:rsidRDefault="0004683C" w:rsidP="009001FD">
            <w:pPr>
              <w:rPr>
                <w:rStyle w:val="a9"/>
                <w:lang w:val="uk-UA"/>
              </w:rPr>
            </w:pPr>
            <w:r w:rsidRPr="00951F6D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  <w:vMerge w:val="restart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ПП «СРБП «</w:t>
            </w:r>
            <w:proofErr w:type="spellStart"/>
            <w:r>
              <w:rPr>
                <w:rStyle w:val="a9"/>
                <w:lang w:val="uk-UA"/>
              </w:rPr>
              <w:t>Черкасиліфт</w:t>
            </w:r>
            <w:proofErr w:type="spellEnd"/>
            <w:r>
              <w:rPr>
                <w:rStyle w:val="a9"/>
                <w:lang w:val="uk-UA"/>
              </w:rPr>
              <w:t>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02774094</w:t>
            </w:r>
          </w:p>
        </w:tc>
        <w:tc>
          <w:tcPr>
            <w:tcW w:w="1985" w:type="dxa"/>
            <w:vMerge w:val="restart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Дог.№4455 від 20.11.16</w:t>
            </w:r>
          </w:p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Додаткова угода від 22.12.16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20.11.16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-31.12.16</w:t>
            </w:r>
          </w:p>
        </w:tc>
        <w:tc>
          <w:tcPr>
            <w:tcW w:w="1278" w:type="dxa"/>
            <w:vMerge w:val="restart"/>
          </w:tcPr>
          <w:p w:rsidR="0004683C" w:rsidRDefault="0004683C" w:rsidP="003D6B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17949,60</w:t>
            </w:r>
          </w:p>
          <w:p w:rsidR="0004683C" w:rsidRDefault="0004683C" w:rsidP="003D6BE4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 w:val="restart"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Капітальний ремонт будівлі КЗ «Черкаський міський пологовий будинок «Центр матері та дитини» вул. 30 років Перемоги, 16/1 </w:t>
            </w:r>
            <w:proofErr w:type="spellStart"/>
            <w:r>
              <w:rPr>
                <w:rStyle w:val="a9"/>
                <w:lang w:val="uk-UA"/>
              </w:rPr>
              <w:t>м.Черкаси</w:t>
            </w:r>
            <w:proofErr w:type="spellEnd"/>
          </w:p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(капітальний ремонт та експертне обстеження ліфта ЛП 500/5 реєстр№1202)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Акт№4415-12 від 22.12.16</w:t>
            </w:r>
          </w:p>
        </w:tc>
        <w:tc>
          <w:tcPr>
            <w:tcW w:w="1560" w:type="dxa"/>
          </w:tcPr>
          <w:p w:rsidR="0004683C" w:rsidRDefault="00BC3524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17949,60</w:t>
            </w:r>
          </w:p>
        </w:tc>
      </w:tr>
      <w:tr w:rsidR="0004683C" w:rsidRPr="004467AD" w:rsidTr="00525121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567" w:type="dxa"/>
            <w:vMerge/>
          </w:tcPr>
          <w:p w:rsidR="0004683C" w:rsidRDefault="0004683C" w:rsidP="006073F4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951F6D" w:rsidRDefault="0004683C" w:rsidP="009001FD">
            <w:pPr>
              <w:rPr>
                <w:rStyle w:val="a9"/>
                <w:lang w:val="uk-UA"/>
              </w:rPr>
            </w:pPr>
          </w:p>
        </w:tc>
        <w:tc>
          <w:tcPr>
            <w:tcW w:w="2836" w:type="dxa"/>
            <w:vMerge/>
          </w:tcPr>
          <w:p w:rsidR="0004683C" w:rsidRDefault="0004683C" w:rsidP="008D399D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EB7073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3D6BE4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17949,60</w:t>
            </w:r>
          </w:p>
        </w:tc>
      </w:tr>
      <w:tr w:rsidR="0004683C" w:rsidRPr="004467AD" w:rsidTr="00665B5A">
        <w:tblPrEx>
          <w:tblLook w:val="04A0" w:firstRow="1" w:lastRow="0" w:firstColumn="1" w:lastColumn="0" w:noHBand="0" w:noVBand="1"/>
        </w:tblPrEx>
        <w:trPr>
          <w:trHeight w:val="1025"/>
        </w:trPr>
        <w:tc>
          <w:tcPr>
            <w:tcW w:w="567" w:type="dxa"/>
            <w:vMerge w:val="restart"/>
          </w:tcPr>
          <w:p w:rsidR="0004683C" w:rsidRDefault="00850079" w:rsidP="006073F4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218</w:t>
            </w:r>
          </w:p>
        </w:tc>
        <w:tc>
          <w:tcPr>
            <w:tcW w:w="1559" w:type="dxa"/>
            <w:vMerge w:val="restart"/>
          </w:tcPr>
          <w:p w:rsidR="0004683C" w:rsidRPr="00951F6D" w:rsidRDefault="0004683C" w:rsidP="009001FD">
            <w:pPr>
              <w:rPr>
                <w:rStyle w:val="a9"/>
                <w:lang w:val="uk-UA"/>
              </w:rPr>
            </w:pPr>
            <w:r w:rsidRPr="00951F6D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  <w:vMerge w:val="restart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ПП Сердюк А.В.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2299412094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27.51.2 (39711)</w:t>
            </w:r>
          </w:p>
        </w:tc>
        <w:tc>
          <w:tcPr>
            <w:tcW w:w="1985" w:type="dxa"/>
            <w:vMerge w:val="restart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Дог№40 від 12.12.16</w:t>
            </w:r>
          </w:p>
        </w:tc>
        <w:tc>
          <w:tcPr>
            <w:tcW w:w="1275" w:type="dxa"/>
            <w:vMerge w:val="restart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12.12.16-31.12.16</w:t>
            </w:r>
          </w:p>
        </w:tc>
        <w:tc>
          <w:tcPr>
            <w:tcW w:w="1278" w:type="dxa"/>
            <w:vMerge w:val="restart"/>
          </w:tcPr>
          <w:p w:rsidR="0004683C" w:rsidRDefault="0004683C" w:rsidP="003D6B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4003,20</w:t>
            </w:r>
          </w:p>
        </w:tc>
        <w:tc>
          <w:tcPr>
            <w:tcW w:w="1983" w:type="dxa"/>
            <w:vMerge w:val="restart"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  <w:proofErr w:type="spellStart"/>
            <w:r>
              <w:rPr>
                <w:rStyle w:val="a9"/>
                <w:lang w:val="uk-UA"/>
              </w:rPr>
              <w:t>комфорки</w:t>
            </w:r>
            <w:proofErr w:type="spellEnd"/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Накл№1600750 від 12.12.16</w:t>
            </w:r>
          </w:p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Накл№1600740 від 12.12.16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1267,20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2736,00</w:t>
            </w:r>
          </w:p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</w:tr>
      <w:tr w:rsidR="0004683C" w:rsidRPr="004467AD" w:rsidTr="00525121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567" w:type="dxa"/>
            <w:vMerge/>
          </w:tcPr>
          <w:p w:rsidR="0004683C" w:rsidRDefault="0004683C" w:rsidP="006073F4">
            <w:pPr>
              <w:ind w:right="-108"/>
              <w:rPr>
                <w:rStyle w:val="a9"/>
                <w:lang w:val="uk-UA"/>
              </w:rPr>
            </w:pPr>
          </w:p>
        </w:tc>
        <w:tc>
          <w:tcPr>
            <w:tcW w:w="1559" w:type="dxa"/>
            <w:vMerge/>
          </w:tcPr>
          <w:p w:rsidR="0004683C" w:rsidRPr="00951F6D" w:rsidRDefault="0004683C" w:rsidP="009001FD">
            <w:pPr>
              <w:rPr>
                <w:rStyle w:val="a9"/>
                <w:lang w:val="uk-UA"/>
              </w:rPr>
            </w:pPr>
          </w:p>
        </w:tc>
        <w:tc>
          <w:tcPr>
            <w:tcW w:w="2836" w:type="dxa"/>
            <w:vMerge/>
          </w:tcPr>
          <w:p w:rsidR="0004683C" w:rsidRDefault="0004683C" w:rsidP="008D399D">
            <w:pPr>
              <w:rPr>
                <w:rStyle w:val="a9"/>
                <w:lang w:val="uk-UA"/>
              </w:rPr>
            </w:pPr>
          </w:p>
        </w:tc>
        <w:tc>
          <w:tcPr>
            <w:tcW w:w="1985" w:type="dxa"/>
            <w:vMerge/>
          </w:tcPr>
          <w:p w:rsidR="0004683C" w:rsidRDefault="0004683C" w:rsidP="00EB7073">
            <w:pPr>
              <w:rPr>
                <w:rStyle w:val="a9"/>
                <w:lang w:val="uk-UA"/>
              </w:rPr>
            </w:pPr>
          </w:p>
        </w:tc>
        <w:tc>
          <w:tcPr>
            <w:tcW w:w="1275" w:type="dxa"/>
            <w:vMerge/>
          </w:tcPr>
          <w:p w:rsidR="0004683C" w:rsidRDefault="0004683C" w:rsidP="00A46555">
            <w:pPr>
              <w:rPr>
                <w:rStyle w:val="a9"/>
                <w:lang w:val="uk-UA"/>
              </w:rPr>
            </w:pPr>
          </w:p>
        </w:tc>
        <w:tc>
          <w:tcPr>
            <w:tcW w:w="1278" w:type="dxa"/>
            <w:vMerge/>
          </w:tcPr>
          <w:p w:rsidR="0004683C" w:rsidRDefault="0004683C" w:rsidP="003D6BE4">
            <w:pPr>
              <w:rPr>
                <w:rStyle w:val="a9"/>
                <w:lang w:val="uk-UA"/>
              </w:rPr>
            </w:pPr>
          </w:p>
        </w:tc>
        <w:tc>
          <w:tcPr>
            <w:tcW w:w="1983" w:type="dxa"/>
            <w:vMerge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4003,20</w:t>
            </w:r>
          </w:p>
        </w:tc>
      </w:tr>
      <w:tr w:rsidR="0004683C" w:rsidRPr="004467AD" w:rsidTr="00525121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67" w:type="dxa"/>
          </w:tcPr>
          <w:p w:rsidR="0004683C" w:rsidRDefault="00850079" w:rsidP="006073F4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219</w:t>
            </w:r>
          </w:p>
        </w:tc>
        <w:tc>
          <w:tcPr>
            <w:tcW w:w="1559" w:type="dxa"/>
          </w:tcPr>
          <w:p w:rsidR="0004683C" w:rsidRPr="00951F6D" w:rsidRDefault="0004683C" w:rsidP="009001FD">
            <w:pPr>
              <w:rPr>
                <w:rStyle w:val="a9"/>
                <w:lang w:val="uk-UA"/>
              </w:rPr>
            </w:pPr>
            <w:r w:rsidRPr="00951F6D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ФО-П </w:t>
            </w:r>
            <w:proofErr w:type="spellStart"/>
            <w:r>
              <w:rPr>
                <w:rStyle w:val="a9"/>
                <w:lang w:val="uk-UA"/>
              </w:rPr>
              <w:t>Кібало</w:t>
            </w:r>
            <w:proofErr w:type="spellEnd"/>
            <w:r>
              <w:rPr>
                <w:rStyle w:val="a9"/>
                <w:lang w:val="uk-UA"/>
              </w:rPr>
              <w:t xml:space="preserve"> Т.М.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Код3352711296</w:t>
            </w:r>
          </w:p>
          <w:p w:rsidR="008E1A11" w:rsidRDefault="008E1A11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20.41.3 (39831)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Дог№178 від 12.12.16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12.12.16-31.12.16</w:t>
            </w:r>
          </w:p>
        </w:tc>
        <w:tc>
          <w:tcPr>
            <w:tcW w:w="1278" w:type="dxa"/>
          </w:tcPr>
          <w:p w:rsidR="0004683C" w:rsidRDefault="0004683C" w:rsidP="003D6B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9512,40</w:t>
            </w:r>
          </w:p>
        </w:tc>
        <w:tc>
          <w:tcPr>
            <w:tcW w:w="1983" w:type="dxa"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Пральний порошок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Накл№2110 від 12.12.16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9512,40</w:t>
            </w:r>
          </w:p>
        </w:tc>
      </w:tr>
      <w:tr w:rsidR="0004683C" w:rsidRPr="008A4C52" w:rsidTr="00525121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67" w:type="dxa"/>
          </w:tcPr>
          <w:p w:rsidR="0004683C" w:rsidRDefault="00850079" w:rsidP="006073F4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220</w:t>
            </w:r>
          </w:p>
        </w:tc>
        <w:tc>
          <w:tcPr>
            <w:tcW w:w="1559" w:type="dxa"/>
          </w:tcPr>
          <w:p w:rsidR="0004683C" w:rsidRPr="00951F6D" w:rsidRDefault="0004683C" w:rsidP="00897F67">
            <w:pPr>
              <w:rPr>
                <w:rStyle w:val="a9"/>
                <w:lang w:val="uk-UA"/>
              </w:rPr>
            </w:pPr>
            <w:r w:rsidRPr="00951F6D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СПД-ФО Іванюк Т.М.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Код3067302727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33.12.1</w:t>
            </w:r>
            <w:r w:rsidR="00EC2F7C">
              <w:rPr>
                <w:rStyle w:val="a9"/>
                <w:lang w:val="uk-UA"/>
              </w:rPr>
              <w:t xml:space="preserve"> (50532)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Дог№182 від 20.12.16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20.12.16-31.12.16</w:t>
            </w:r>
          </w:p>
        </w:tc>
        <w:tc>
          <w:tcPr>
            <w:tcW w:w="1278" w:type="dxa"/>
          </w:tcPr>
          <w:p w:rsidR="0004683C" w:rsidRDefault="0004683C" w:rsidP="003D6B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745,00</w:t>
            </w:r>
          </w:p>
        </w:tc>
        <w:tc>
          <w:tcPr>
            <w:tcW w:w="1983" w:type="dxa"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Ремонт електротехнічного,сантехнічного обладнання, меблів,побутових приладів та інші послуги</w:t>
            </w:r>
            <w:r w:rsidR="00EC2F7C">
              <w:rPr>
                <w:rStyle w:val="a9"/>
                <w:lang w:val="uk-UA"/>
              </w:rPr>
              <w:t>(ремонт спіральної машини)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Акт№32 від 20.12.16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745,00</w:t>
            </w:r>
          </w:p>
        </w:tc>
      </w:tr>
      <w:tr w:rsidR="0004683C" w:rsidRPr="008A4C52" w:rsidTr="00525121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67" w:type="dxa"/>
          </w:tcPr>
          <w:p w:rsidR="0004683C" w:rsidRDefault="00850079" w:rsidP="006073F4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221</w:t>
            </w:r>
          </w:p>
        </w:tc>
        <w:tc>
          <w:tcPr>
            <w:tcW w:w="1559" w:type="dxa"/>
          </w:tcPr>
          <w:p w:rsidR="0004683C" w:rsidRPr="00951F6D" w:rsidRDefault="0004683C" w:rsidP="00897F67">
            <w:pPr>
              <w:rPr>
                <w:rStyle w:val="a9"/>
                <w:lang w:val="uk-UA"/>
              </w:rPr>
            </w:pPr>
            <w:r w:rsidRPr="00951F6D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ФОП Ніколаєв А.Є.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3152221265</w:t>
            </w:r>
          </w:p>
          <w:p w:rsidR="006F245C" w:rsidRDefault="006F245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22.29.2(44424)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Дог№180 від 15.12.16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15.12.16-31.12.16</w:t>
            </w:r>
          </w:p>
        </w:tc>
        <w:tc>
          <w:tcPr>
            <w:tcW w:w="1278" w:type="dxa"/>
          </w:tcPr>
          <w:p w:rsidR="0004683C" w:rsidRDefault="0004683C" w:rsidP="003D6B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237,60</w:t>
            </w:r>
          </w:p>
        </w:tc>
        <w:tc>
          <w:tcPr>
            <w:tcW w:w="1983" w:type="dxa"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Плівка самоклеюча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Накл№317 від 15.12.16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237,60</w:t>
            </w:r>
          </w:p>
        </w:tc>
      </w:tr>
      <w:tr w:rsidR="0004683C" w:rsidRPr="005A5DEE" w:rsidTr="00525121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67" w:type="dxa"/>
          </w:tcPr>
          <w:p w:rsidR="0004683C" w:rsidRDefault="00850079" w:rsidP="006073F4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222</w:t>
            </w:r>
          </w:p>
        </w:tc>
        <w:tc>
          <w:tcPr>
            <w:tcW w:w="1559" w:type="dxa"/>
          </w:tcPr>
          <w:p w:rsidR="0004683C" w:rsidRPr="00951F6D" w:rsidRDefault="0004683C" w:rsidP="005A5DEE">
            <w:pPr>
              <w:rPr>
                <w:rStyle w:val="a9"/>
                <w:lang w:val="uk-UA"/>
              </w:rPr>
            </w:pPr>
            <w:r w:rsidRPr="00951F6D">
              <w:rPr>
                <w:rStyle w:val="a9"/>
                <w:lang w:val="uk-UA"/>
              </w:rPr>
              <w:t xml:space="preserve">КЗ «ЧМПБ «Центр </w:t>
            </w:r>
            <w:r w:rsidRPr="00951F6D">
              <w:rPr>
                <w:rStyle w:val="a9"/>
                <w:lang w:val="uk-UA"/>
              </w:rPr>
              <w:lastRenderedPageBreak/>
              <w:t>матері та дитини»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 xml:space="preserve">ФОП </w:t>
            </w:r>
            <w:proofErr w:type="spellStart"/>
            <w:r>
              <w:rPr>
                <w:rStyle w:val="a9"/>
                <w:lang w:val="uk-UA"/>
              </w:rPr>
              <w:t>Аргеєв</w:t>
            </w:r>
            <w:proofErr w:type="spellEnd"/>
            <w:r>
              <w:rPr>
                <w:rStyle w:val="a9"/>
                <w:lang w:val="uk-UA"/>
              </w:rPr>
              <w:t xml:space="preserve"> С.М.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2769603556</w:t>
            </w:r>
          </w:p>
          <w:p w:rsidR="00A0464A" w:rsidRDefault="00A0464A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Тендерна процедура закупівлі</w:t>
            </w:r>
            <w:r w:rsidR="006F245C">
              <w:rPr>
                <w:rStyle w:val="a9"/>
                <w:lang w:val="uk-UA"/>
              </w:rPr>
              <w:t xml:space="preserve"> -14.12.3(18230000-0)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Дог№505 від 23.12.16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23.12.16-31.12.16</w:t>
            </w:r>
          </w:p>
        </w:tc>
        <w:tc>
          <w:tcPr>
            <w:tcW w:w="1278" w:type="dxa"/>
          </w:tcPr>
          <w:p w:rsidR="0004683C" w:rsidRDefault="003B213E" w:rsidP="003D6B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114318,00</w:t>
            </w:r>
          </w:p>
        </w:tc>
        <w:tc>
          <w:tcPr>
            <w:tcW w:w="1983" w:type="dxa"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Одяг робочий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Накл№33 від 23.12.16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114318,00</w:t>
            </w:r>
          </w:p>
        </w:tc>
      </w:tr>
      <w:tr w:rsidR="0004683C" w:rsidRPr="005A5DEE" w:rsidTr="00525121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67" w:type="dxa"/>
          </w:tcPr>
          <w:p w:rsidR="0004683C" w:rsidRDefault="00850079" w:rsidP="006073F4">
            <w:pPr>
              <w:ind w:right="-108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lastRenderedPageBreak/>
              <w:t>223</w:t>
            </w:r>
          </w:p>
        </w:tc>
        <w:tc>
          <w:tcPr>
            <w:tcW w:w="1559" w:type="dxa"/>
          </w:tcPr>
          <w:p w:rsidR="0004683C" w:rsidRPr="00951F6D" w:rsidRDefault="0004683C" w:rsidP="005A5DEE">
            <w:pPr>
              <w:rPr>
                <w:rStyle w:val="a9"/>
                <w:lang w:val="uk-UA"/>
              </w:rPr>
            </w:pPr>
            <w:r w:rsidRPr="00951F6D">
              <w:rPr>
                <w:rStyle w:val="a9"/>
                <w:lang w:val="uk-UA"/>
              </w:rPr>
              <w:t>КЗ «ЧМПБ «Центр матері та дитини»</w:t>
            </w:r>
          </w:p>
        </w:tc>
        <w:tc>
          <w:tcPr>
            <w:tcW w:w="2836" w:type="dxa"/>
          </w:tcPr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ТОВ «НІКОН СЕРВІС»</w:t>
            </w:r>
          </w:p>
          <w:p w:rsidR="0004683C" w:rsidRDefault="0004683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Код 38843580</w:t>
            </w:r>
          </w:p>
          <w:p w:rsidR="006F245C" w:rsidRDefault="006F245C" w:rsidP="008D399D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33.12.1(5053)</w:t>
            </w:r>
          </w:p>
        </w:tc>
        <w:tc>
          <w:tcPr>
            <w:tcW w:w="1985" w:type="dxa"/>
          </w:tcPr>
          <w:p w:rsidR="0004683C" w:rsidRDefault="0004683C" w:rsidP="00EB7073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Дог№39 від 23.12.16</w:t>
            </w:r>
          </w:p>
        </w:tc>
        <w:tc>
          <w:tcPr>
            <w:tcW w:w="1275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23.12.16-31.12.16</w:t>
            </w:r>
          </w:p>
        </w:tc>
        <w:tc>
          <w:tcPr>
            <w:tcW w:w="1278" w:type="dxa"/>
          </w:tcPr>
          <w:p w:rsidR="0004683C" w:rsidRDefault="00171ABB" w:rsidP="003D6BE4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2300,00</w:t>
            </w:r>
          </w:p>
        </w:tc>
        <w:tc>
          <w:tcPr>
            <w:tcW w:w="1983" w:type="dxa"/>
          </w:tcPr>
          <w:p w:rsidR="0004683C" w:rsidRDefault="0004683C" w:rsidP="00DA19CB">
            <w:pPr>
              <w:ind w:right="-107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Поточний ремонт сушки для білизни</w:t>
            </w:r>
          </w:p>
        </w:tc>
        <w:tc>
          <w:tcPr>
            <w:tcW w:w="2976" w:type="dxa"/>
          </w:tcPr>
          <w:p w:rsidR="0004683C" w:rsidRDefault="0004683C" w:rsidP="00B84159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Акт№18 від 23.12.16</w:t>
            </w:r>
          </w:p>
        </w:tc>
        <w:tc>
          <w:tcPr>
            <w:tcW w:w="1560" w:type="dxa"/>
          </w:tcPr>
          <w:p w:rsidR="0004683C" w:rsidRDefault="0004683C" w:rsidP="00A46555">
            <w:pPr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2300,00</w:t>
            </w:r>
          </w:p>
        </w:tc>
      </w:tr>
    </w:tbl>
    <w:p w:rsidR="005A5DEE" w:rsidRDefault="005A5DEE" w:rsidP="00284B33">
      <w:pPr>
        <w:rPr>
          <w:rStyle w:val="a9"/>
          <w:b/>
          <w:bCs/>
          <w:sz w:val="28"/>
          <w:lang w:val="uk-UA"/>
        </w:rPr>
      </w:pPr>
    </w:p>
    <w:p w:rsidR="006C720D" w:rsidRDefault="006C720D" w:rsidP="00284B33">
      <w:pPr>
        <w:rPr>
          <w:rStyle w:val="a9"/>
          <w:b/>
          <w:bCs/>
          <w:sz w:val="28"/>
          <w:lang w:val="uk-UA"/>
        </w:rPr>
      </w:pPr>
    </w:p>
    <w:p w:rsidR="00F84DB6" w:rsidRPr="00C6351B" w:rsidRDefault="005C2A11" w:rsidP="00284B33">
      <w:pPr>
        <w:rPr>
          <w:rStyle w:val="a9"/>
          <w:b/>
          <w:bCs/>
          <w:sz w:val="28"/>
          <w:lang w:val="uk-UA"/>
        </w:rPr>
      </w:pPr>
      <w:r w:rsidRPr="00C6351B">
        <w:rPr>
          <w:rStyle w:val="a9"/>
          <w:b/>
          <w:bCs/>
          <w:sz w:val="28"/>
          <w:lang w:val="uk-UA"/>
        </w:rPr>
        <w:t>Головний бухгалтер</w:t>
      </w:r>
      <w:r w:rsidR="00F84DB6" w:rsidRPr="00C6351B">
        <w:rPr>
          <w:rStyle w:val="a9"/>
          <w:b/>
          <w:bCs/>
          <w:sz w:val="28"/>
          <w:lang w:val="uk-UA"/>
        </w:rPr>
        <w:tab/>
      </w:r>
      <w:r w:rsidR="00F84DB6" w:rsidRPr="00C6351B">
        <w:rPr>
          <w:rStyle w:val="a9"/>
          <w:b/>
          <w:bCs/>
          <w:sz w:val="28"/>
          <w:lang w:val="uk-UA"/>
        </w:rPr>
        <w:tab/>
      </w:r>
      <w:r w:rsidR="00F84DB6" w:rsidRPr="00C6351B">
        <w:rPr>
          <w:rStyle w:val="a9"/>
          <w:b/>
          <w:bCs/>
          <w:sz w:val="28"/>
          <w:lang w:val="uk-UA"/>
        </w:rPr>
        <w:tab/>
      </w:r>
      <w:r w:rsidR="00F84DB6" w:rsidRPr="00C6351B">
        <w:rPr>
          <w:rStyle w:val="a9"/>
          <w:b/>
          <w:bCs/>
          <w:sz w:val="28"/>
          <w:lang w:val="uk-UA"/>
        </w:rPr>
        <w:tab/>
      </w:r>
      <w:r w:rsidR="00F84DB6" w:rsidRPr="00C6351B">
        <w:rPr>
          <w:rStyle w:val="a9"/>
          <w:b/>
          <w:bCs/>
          <w:sz w:val="28"/>
          <w:lang w:val="uk-UA"/>
        </w:rPr>
        <w:tab/>
      </w:r>
      <w:r w:rsidR="00073D05" w:rsidRPr="00C6351B">
        <w:rPr>
          <w:rStyle w:val="a9"/>
          <w:b/>
          <w:bCs/>
          <w:sz w:val="28"/>
          <w:lang w:val="uk-UA"/>
        </w:rPr>
        <w:t xml:space="preserve">                      </w:t>
      </w:r>
      <w:r w:rsidR="00F84DB6" w:rsidRPr="00C6351B">
        <w:rPr>
          <w:rStyle w:val="a9"/>
          <w:b/>
          <w:bCs/>
          <w:sz w:val="28"/>
          <w:lang w:val="uk-UA"/>
        </w:rPr>
        <w:tab/>
      </w:r>
      <w:r w:rsidR="00F84DB6" w:rsidRPr="00C6351B">
        <w:rPr>
          <w:rStyle w:val="a9"/>
          <w:b/>
          <w:bCs/>
          <w:sz w:val="28"/>
          <w:lang w:val="uk-UA"/>
        </w:rPr>
        <w:tab/>
      </w:r>
      <w:r w:rsidRPr="00C6351B">
        <w:rPr>
          <w:rStyle w:val="a9"/>
          <w:b/>
          <w:bCs/>
          <w:sz w:val="28"/>
          <w:lang w:val="uk-UA"/>
        </w:rPr>
        <w:t xml:space="preserve">                        Н.І.Махова</w:t>
      </w:r>
    </w:p>
    <w:p w:rsidR="003D2D1D" w:rsidRPr="00C6351B" w:rsidRDefault="003D2D1D" w:rsidP="009A35F0">
      <w:pPr>
        <w:jc w:val="center"/>
        <w:rPr>
          <w:rStyle w:val="a9"/>
          <w:b/>
          <w:bCs/>
          <w:sz w:val="28"/>
          <w:lang w:val="uk-UA"/>
        </w:rPr>
      </w:pPr>
    </w:p>
    <w:p w:rsidR="003D2D1D" w:rsidRDefault="003D2D1D" w:rsidP="00F84DB6">
      <w:pPr>
        <w:rPr>
          <w:lang w:val="uk-UA"/>
        </w:rPr>
      </w:pPr>
    </w:p>
    <w:p w:rsidR="003D2D1D" w:rsidRDefault="003D2D1D" w:rsidP="00F84DB6">
      <w:pPr>
        <w:rPr>
          <w:lang w:val="uk-UA"/>
        </w:rPr>
      </w:pPr>
    </w:p>
    <w:p w:rsidR="003555AC" w:rsidRPr="00073D05" w:rsidRDefault="003555AC" w:rsidP="00F84DB6">
      <w:pPr>
        <w:rPr>
          <w:lang w:val="uk-UA"/>
        </w:rPr>
      </w:pPr>
    </w:p>
    <w:p w:rsidR="003C0EA3" w:rsidRDefault="009B5EAC">
      <w:pPr>
        <w:rPr>
          <w:lang w:val="uk-UA"/>
        </w:rPr>
      </w:pPr>
      <w:r>
        <w:rPr>
          <w:lang w:val="uk-UA"/>
        </w:rPr>
        <w:t xml:space="preserve"> </w:t>
      </w:r>
    </w:p>
    <w:p w:rsidR="00BF30F7" w:rsidRDefault="00BF30F7">
      <w:pPr>
        <w:rPr>
          <w:lang w:val="uk-UA"/>
        </w:rPr>
      </w:pPr>
    </w:p>
    <w:sectPr w:rsidR="00BF30F7" w:rsidSect="00525121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8A" w:rsidRDefault="0018188A" w:rsidP="00234A1D">
      <w:r>
        <w:separator/>
      </w:r>
    </w:p>
  </w:endnote>
  <w:endnote w:type="continuationSeparator" w:id="0">
    <w:p w:rsidR="0018188A" w:rsidRDefault="0018188A" w:rsidP="0023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8A" w:rsidRDefault="0018188A" w:rsidP="00234A1D">
      <w:r>
        <w:separator/>
      </w:r>
    </w:p>
  </w:footnote>
  <w:footnote w:type="continuationSeparator" w:id="0">
    <w:p w:rsidR="0018188A" w:rsidRDefault="0018188A" w:rsidP="0023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DB6"/>
    <w:rsid w:val="00000A51"/>
    <w:rsid w:val="000019A4"/>
    <w:rsid w:val="00001FBD"/>
    <w:rsid w:val="00005CD4"/>
    <w:rsid w:val="0000664A"/>
    <w:rsid w:val="00007205"/>
    <w:rsid w:val="00007389"/>
    <w:rsid w:val="0000751E"/>
    <w:rsid w:val="000121D8"/>
    <w:rsid w:val="000160D3"/>
    <w:rsid w:val="000169D0"/>
    <w:rsid w:val="00016D68"/>
    <w:rsid w:val="00021B73"/>
    <w:rsid w:val="00022F31"/>
    <w:rsid w:val="0002494D"/>
    <w:rsid w:val="000265A3"/>
    <w:rsid w:val="000265B1"/>
    <w:rsid w:val="00027A25"/>
    <w:rsid w:val="000305A9"/>
    <w:rsid w:val="00031F7A"/>
    <w:rsid w:val="00034409"/>
    <w:rsid w:val="0004075C"/>
    <w:rsid w:val="0004175C"/>
    <w:rsid w:val="00045B5C"/>
    <w:rsid w:val="0004683C"/>
    <w:rsid w:val="00047E14"/>
    <w:rsid w:val="00047ED1"/>
    <w:rsid w:val="00052256"/>
    <w:rsid w:val="000532BA"/>
    <w:rsid w:val="00056BC8"/>
    <w:rsid w:val="00056D70"/>
    <w:rsid w:val="000570DC"/>
    <w:rsid w:val="00057BE1"/>
    <w:rsid w:val="000600AC"/>
    <w:rsid w:val="00060985"/>
    <w:rsid w:val="00061974"/>
    <w:rsid w:val="00063504"/>
    <w:rsid w:val="0006457E"/>
    <w:rsid w:val="000701CA"/>
    <w:rsid w:val="00070697"/>
    <w:rsid w:val="000715D5"/>
    <w:rsid w:val="00073D05"/>
    <w:rsid w:val="00074455"/>
    <w:rsid w:val="000759C2"/>
    <w:rsid w:val="00076535"/>
    <w:rsid w:val="00077ADD"/>
    <w:rsid w:val="000831F7"/>
    <w:rsid w:val="000841B7"/>
    <w:rsid w:val="0008745B"/>
    <w:rsid w:val="0009014E"/>
    <w:rsid w:val="0009312D"/>
    <w:rsid w:val="000931CA"/>
    <w:rsid w:val="00094B2C"/>
    <w:rsid w:val="00094D9C"/>
    <w:rsid w:val="0009508A"/>
    <w:rsid w:val="00095EB6"/>
    <w:rsid w:val="0009644E"/>
    <w:rsid w:val="00096AB2"/>
    <w:rsid w:val="0009787D"/>
    <w:rsid w:val="00097A47"/>
    <w:rsid w:val="000A1BC5"/>
    <w:rsid w:val="000A291C"/>
    <w:rsid w:val="000A41E8"/>
    <w:rsid w:val="000A4267"/>
    <w:rsid w:val="000A55F1"/>
    <w:rsid w:val="000B3424"/>
    <w:rsid w:val="000B398B"/>
    <w:rsid w:val="000B45BE"/>
    <w:rsid w:val="000C1697"/>
    <w:rsid w:val="000C3121"/>
    <w:rsid w:val="000C33E8"/>
    <w:rsid w:val="000C49F8"/>
    <w:rsid w:val="000C5720"/>
    <w:rsid w:val="000C616E"/>
    <w:rsid w:val="000D1D0C"/>
    <w:rsid w:val="000D395D"/>
    <w:rsid w:val="000D4195"/>
    <w:rsid w:val="000D48D7"/>
    <w:rsid w:val="000D4B63"/>
    <w:rsid w:val="000D56AF"/>
    <w:rsid w:val="000D5790"/>
    <w:rsid w:val="000D5EF7"/>
    <w:rsid w:val="000D76AD"/>
    <w:rsid w:val="000E22B6"/>
    <w:rsid w:val="000E2A39"/>
    <w:rsid w:val="000E2DCD"/>
    <w:rsid w:val="000E338E"/>
    <w:rsid w:val="000E3BEA"/>
    <w:rsid w:val="000E4589"/>
    <w:rsid w:val="000E4778"/>
    <w:rsid w:val="000F233F"/>
    <w:rsid w:val="000F423F"/>
    <w:rsid w:val="000F48DA"/>
    <w:rsid w:val="00100C90"/>
    <w:rsid w:val="00102A49"/>
    <w:rsid w:val="001030A6"/>
    <w:rsid w:val="00103BD9"/>
    <w:rsid w:val="00105EA3"/>
    <w:rsid w:val="00106816"/>
    <w:rsid w:val="0010754E"/>
    <w:rsid w:val="00107BC8"/>
    <w:rsid w:val="00114317"/>
    <w:rsid w:val="001170BE"/>
    <w:rsid w:val="0012069B"/>
    <w:rsid w:val="001210B6"/>
    <w:rsid w:val="00125046"/>
    <w:rsid w:val="00126018"/>
    <w:rsid w:val="00126E40"/>
    <w:rsid w:val="00130D71"/>
    <w:rsid w:val="0013103E"/>
    <w:rsid w:val="00131257"/>
    <w:rsid w:val="001334D8"/>
    <w:rsid w:val="00135D7F"/>
    <w:rsid w:val="001376E7"/>
    <w:rsid w:val="0014215A"/>
    <w:rsid w:val="00143AB0"/>
    <w:rsid w:val="0014402F"/>
    <w:rsid w:val="00144AD0"/>
    <w:rsid w:val="00145BDA"/>
    <w:rsid w:val="00147250"/>
    <w:rsid w:val="00147D4A"/>
    <w:rsid w:val="001503A6"/>
    <w:rsid w:val="00150F34"/>
    <w:rsid w:val="001513DC"/>
    <w:rsid w:val="00153809"/>
    <w:rsid w:val="00154E96"/>
    <w:rsid w:val="00157408"/>
    <w:rsid w:val="001623CE"/>
    <w:rsid w:val="00164A15"/>
    <w:rsid w:val="00164BBE"/>
    <w:rsid w:val="00171ABB"/>
    <w:rsid w:val="001720E5"/>
    <w:rsid w:val="00172AA8"/>
    <w:rsid w:val="00173A05"/>
    <w:rsid w:val="0017433B"/>
    <w:rsid w:val="001755D9"/>
    <w:rsid w:val="001762CF"/>
    <w:rsid w:val="0018188A"/>
    <w:rsid w:val="00181F4F"/>
    <w:rsid w:val="00185138"/>
    <w:rsid w:val="001856E5"/>
    <w:rsid w:val="001857A1"/>
    <w:rsid w:val="00185F60"/>
    <w:rsid w:val="00191139"/>
    <w:rsid w:val="0019137E"/>
    <w:rsid w:val="00192BFA"/>
    <w:rsid w:val="00194665"/>
    <w:rsid w:val="0019494D"/>
    <w:rsid w:val="00194BC7"/>
    <w:rsid w:val="00195357"/>
    <w:rsid w:val="0019636F"/>
    <w:rsid w:val="001A22E5"/>
    <w:rsid w:val="001A3B41"/>
    <w:rsid w:val="001A60CB"/>
    <w:rsid w:val="001A680A"/>
    <w:rsid w:val="001A7448"/>
    <w:rsid w:val="001B4FF7"/>
    <w:rsid w:val="001B5A18"/>
    <w:rsid w:val="001C0065"/>
    <w:rsid w:val="001C0577"/>
    <w:rsid w:val="001C0C94"/>
    <w:rsid w:val="001C1458"/>
    <w:rsid w:val="001C2D55"/>
    <w:rsid w:val="001C3722"/>
    <w:rsid w:val="001C50FB"/>
    <w:rsid w:val="001C6197"/>
    <w:rsid w:val="001C786E"/>
    <w:rsid w:val="001C7C96"/>
    <w:rsid w:val="001D05C6"/>
    <w:rsid w:val="001D36CE"/>
    <w:rsid w:val="001D7828"/>
    <w:rsid w:val="001D7AAE"/>
    <w:rsid w:val="001E0381"/>
    <w:rsid w:val="001E346A"/>
    <w:rsid w:val="001E47AF"/>
    <w:rsid w:val="001E48BA"/>
    <w:rsid w:val="001E4ADD"/>
    <w:rsid w:val="001E4F8D"/>
    <w:rsid w:val="001E59E5"/>
    <w:rsid w:val="001E7358"/>
    <w:rsid w:val="001F2656"/>
    <w:rsid w:val="001F2BC4"/>
    <w:rsid w:val="001F4941"/>
    <w:rsid w:val="001F5E92"/>
    <w:rsid w:val="001F63B3"/>
    <w:rsid w:val="001F6840"/>
    <w:rsid w:val="001F687F"/>
    <w:rsid w:val="001F76F7"/>
    <w:rsid w:val="00200361"/>
    <w:rsid w:val="002006DD"/>
    <w:rsid w:val="002007BC"/>
    <w:rsid w:val="002055F7"/>
    <w:rsid w:val="00205AFB"/>
    <w:rsid w:val="00207711"/>
    <w:rsid w:val="00216875"/>
    <w:rsid w:val="0021764A"/>
    <w:rsid w:val="00217C84"/>
    <w:rsid w:val="00220067"/>
    <w:rsid w:val="002225A5"/>
    <w:rsid w:val="0022577F"/>
    <w:rsid w:val="002263D6"/>
    <w:rsid w:val="00232971"/>
    <w:rsid w:val="002329C6"/>
    <w:rsid w:val="00233F0E"/>
    <w:rsid w:val="00234A1D"/>
    <w:rsid w:val="00236399"/>
    <w:rsid w:val="00236C76"/>
    <w:rsid w:val="0023725E"/>
    <w:rsid w:val="00240F97"/>
    <w:rsid w:val="00245AF9"/>
    <w:rsid w:val="00247191"/>
    <w:rsid w:val="00250393"/>
    <w:rsid w:val="00250A96"/>
    <w:rsid w:val="00252F3E"/>
    <w:rsid w:val="002539E2"/>
    <w:rsid w:val="00253E18"/>
    <w:rsid w:val="002543CC"/>
    <w:rsid w:val="00256D62"/>
    <w:rsid w:val="00257E6D"/>
    <w:rsid w:val="00262131"/>
    <w:rsid w:val="0026318D"/>
    <w:rsid w:val="002709FC"/>
    <w:rsid w:val="0027375F"/>
    <w:rsid w:val="00273784"/>
    <w:rsid w:val="00274617"/>
    <w:rsid w:val="0027529D"/>
    <w:rsid w:val="002752C6"/>
    <w:rsid w:val="0027588C"/>
    <w:rsid w:val="00281749"/>
    <w:rsid w:val="00281C46"/>
    <w:rsid w:val="00284B33"/>
    <w:rsid w:val="00285CA1"/>
    <w:rsid w:val="00286006"/>
    <w:rsid w:val="0029035B"/>
    <w:rsid w:val="00291637"/>
    <w:rsid w:val="00292802"/>
    <w:rsid w:val="0029314D"/>
    <w:rsid w:val="00293CF0"/>
    <w:rsid w:val="002967E6"/>
    <w:rsid w:val="00296E6E"/>
    <w:rsid w:val="002A0FA6"/>
    <w:rsid w:val="002A41B9"/>
    <w:rsid w:val="002A4613"/>
    <w:rsid w:val="002A59F8"/>
    <w:rsid w:val="002A5EFB"/>
    <w:rsid w:val="002A6202"/>
    <w:rsid w:val="002A7CA1"/>
    <w:rsid w:val="002B175E"/>
    <w:rsid w:val="002B2668"/>
    <w:rsid w:val="002B2D50"/>
    <w:rsid w:val="002B2EDF"/>
    <w:rsid w:val="002B4A66"/>
    <w:rsid w:val="002B4AEB"/>
    <w:rsid w:val="002B59DA"/>
    <w:rsid w:val="002B7062"/>
    <w:rsid w:val="002B74EC"/>
    <w:rsid w:val="002C0CB9"/>
    <w:rsid w:val="002C312D"/>
    <w:rsid w:val="002C3DD3"/>
    <w:rsid w:val="002C6ED1"/>
    <w:rsid w:val="002C7CD5"/>
    <w:rsid w:val="002D2AAC"/>
    <w:rsid w:val="002D2E75"/>
    <w:rsid w:val="002D32A7"/>
    <w:rsid w:val="002D5DD9"/>
    <w:rsid w:val="002E0431"/>
    <w:rsid w:val="002E1D87"/>
    <w:rsid w:val="002E1EDC"/>
    <w:rsid w:val="002E2B77"/>
    <w:rsid w:val="002E4674"/>
    <w:rsid w:val="002E7A33"/>
    <w:rsid w:val="002E7FBD"/>
    <w:rsid w:val="002F1876"/>
    <w:rsid w:val="002F20A0"/>
    <w:rsid w:val="002F48CD"/>
    <w:rsid w:val="00301F95"/>
    <w:rsid w:val="00303632"/>
    <w:rsid w:val="00311540"/>
    <w:rsid w:val="00312560"/>
    <w:rsid w:val="00316AB3"/>
    <w:rsid w:val="00317494"/>
    <w:rsid w:val="00317F4B"/>
    <w:rsid w:val="0032381C"/>
    <w:rsid w:val="00325BB0"/>
    <w:rsid w:val="00325BB2"/>
    <w:rsid w:val="0033220C"/>
    <w:rsid w:val="00332580"/>
    <w:rsid w:val="00332B10"/>
    <w:rsid w:val="00341F54"/>
    <w:rsid w:val="003450BA"/>
    <w:rsid w:val="003464B2"/>
    <w:rsid w:val="00350D9A"/>
    <w:rsid w:val="00350F61"/>
    <w:rsid w:val="00352D50"/>
    <w:rsid w:val="003532E5"/>
    <w:rsid w:val="00353DAD"/>
    <w:rsid w:val="00354003"/>
    <w:rsid w:val="003555AC"/>
    <w:rsid w:val="003577F7"/>
    <w:rsid w:val="003608EF"/>
    <w:rsid w:val="00362BC6"/>
    <w:rsid w:val="00364998"/>
    <w:rsid w:val="00366E53"/>
    <w:rsid w:val="00370604"/>
    <w:rsid w:val="00370896"/>
    <w:rsid w:val="003710F0"/>
    <w:rsid w:val="00371F0E"/>
    <w:rsid w:val="003736A5"/>
    <w:rsid w:val="003739B4"/>
    <w:rsid w:val="00373C23"/>
    <w:rsid w:val="00373F84"/>
    <w:rsid w:val="00375EDF"/>
    <w:rsid w:val="0038062B"/>
    <w:rsid w:val="0038314D"/>
    <w:rsid w:val="00385121"/>
    <w:rsid w:val="00391F47"/>
    <w:rsid w:val="00394AEC"/>
    <w:rsid w:val="00394F13"/>
    <w:rsid w:val="00396BF3"/>
    <w:rsid w:val="003A140A"/>
    <w:rsid w:val="003A23F3"/>
    <w:rsid w:val="003A24E0"/>
    <w:rsid w:val="003A5ADD"/>
    <w:rsid w:val="003A7F00"/>
    <w:rsid w:val="003B10A2"/>
    <w:rsid w:val="003B1827"/>
    <w:rsid w:val="003B213E"/>
    <w:rsid w:val="003B4CB3"/>
    <w:rsid w:val="003B579B"/>
    <w:rsid w:val="003C0EA3"/>
    <w:rsid w:val="003C1833"/>
    <w:rsid w:val="003C1979"/>
    <w:rsid w:val="003C20E6"/>
    <w:rsid w:val="003C34EE"/>
    <w:rsid w:val="003C6DDC"/>
    <w:rsid w:val="003C77E2"/>
    <w:rsid w:val="003D035A"/>
    <w:rsid w:val="003D060E"/>
    <w:rsid w:val="003D18EE"/>
    <w:rsid w:val="003D2D1D"/>
    <w:rsid w:val="003D4EA1"/>
    <w:rsid w:val="003D51A3"/>
    <w:rsid w:val="003D6311"/>
    <w:rsid w:val="003D6BE4"/>
    <w:rsid w:val="003E0B3F"/>
    <w:rsid w:val="003E2C46"/>
    <w:rsid w:val="003E4BCD"/>
    <w:rsid w:val="003E53A8"/>
    <w:rsid w:val="003E6819"/>
    <w:rsid w:val="003E7C3E"/>
    <w:rsid w:val="003F074C"/>
    <w:rsid w:val="003F2F1D"/>
    <w:rsid w:val="003F30E5"/>
    <w:rsid w:val="003F3B1F"/>
    <w:rsid w:val="003F7A49"/>
    <w:rsid w:val="00400C77"/>
    <w:rsid w:val="00402A3D"/>
    <w:rsid w:val="00403412"/>
    <w:rsid w:val="004042F8"/>
    <w:rsid w:val="00404FE6"/>
    <w:rsid w:val="0040554E"/>
    <w:rsid w:val="00407BB2"/>
    <w:rsid w:val="00410EA0"/>
    <w:rsid w:val="00411249"/>
    <w:rsid w:val="00411E4A"/>
    <w:rsid w:val="0041456B"/>
    <w:rsid w:val="004202DB"/>
    <w:rsid w:val="00420F4A"/>
    <w:rsid w:val="004213EC"/>
    <w:rsid w:val="004259B8"/>
    <w:rsid w:val="0042687A"/>
    <w:rsid w:val="00426C05"/>
    <w:rsid w:val="00430CBE"/>
    <w:rsid w:val="0043379E"/>
    <w:rsid w:val="00440535"/>
    <w:rsid w:val="0044067D"/>
    <w:rsid w:val="004435E8"/>
    <w:rsid w:val="00443716"/>
    <w:rsid w:val="00443B6C"/>
    <w:rsid w:val="00443C3D"/>
    <w:rsid w:val="00444BEF"/>
    <w:rsid w:val="00444EC6"/>
    <w:rsid w:val="00444FB7"/>
    <w:rsid w:val="00445D1A"/>
    <w:rsid w:val="00446398"/>
    <w:rsid w:val="004467AD"/>
    <w:rsid w:val="0044703D"/>
    <w:rsid w:val="00447470"/>
    <w:rsid w:val="00450A97"/>
    <w:rsid w:val="00450EE2"/>
    <w:rsid w:val="004516FC"/>
    <w:rsid w:val="00451E57"/>
    <w:rsid w:val="00454CA9"/>
    <w:rsid w:val="00455CAA"/>
    <w:rsid w:val="00456A8F"/>
    <w:rsid w:val="00456E3F"/>
    <w:rsid w:val="004607BE"/>
    <w:rsid w:val="00462459"/>
    <w:rsid w:val="004626A0"/>
    <w:rsid w:val="00462EAA"/>
    <w:rsid w:val="004639BA"/>
    <w:rsid w:val="00463EC3"/>
    <w:rsid w:val="004713D9"/>
    <w:rsid w:val="00472503"/>
    <w:rsid w:val="004734DE"/>
    <w:rsid w:val="00473B4E"/>
    <w:rsid w:val="00474E19"/>
    <w:rsid w:val="00476C47"/>
    <w:rsid w:val="00476ECF"/>
    <w:rsid w:val="004813E3"/>
    <w:rsid w:val="0048145B"/>
    <w:rsid w:val="0048168F"/>
    <w:rsid w:val="004846E3"/>
    <w:rsid w:val="004859A2"/>
    <w:rsid w:val="0048628F"/>
    <w:rsid w:val="0048643B"/>
    <w:rsid w:val="0048659D"/>
    <w:rsid w:val="004902E7"/>
    <w:rsid w:val="00490E7E"/>
    <w:rsid w:val="00492227"/>
    <w:rsid w:val="00495EFA"/>
    <w:rsid w:val="00497A01"/>
    <w:rsid w:val="004A1955"/>
    <w:rsid w:val="004A2CCE"/>
    <w:rsid w:val="004A30D5"/>
    <w:rsid w:val="004A3B21"/>
    <w:rsid w:val="004A3DA5"/>
    <w:rsid w:val="004A69CE"/>
    <w:rsid w:val="004A6B62"/>
    <w:rsid w:val="004A6EA1"/>
    <w:rsid w:val="004A76FF"/>
    <w:rsid w:val="004B042C"/>
    <w:rsid w:val="004B06C3"/>
    <w:rsid w:val="004B0B2F"/>
    <w:rsid w:val="004B0FD2"/>
    <w:rsid w:val="004B18D8"/>
    <w:rsid w:val="004B4491"/>
    <w:rsid w:val="004B583A"/>
    <w:rsid w:val="004B7B5D"/>
    <w:rsid w:val="004C4746"/>
    <w:rsid w:val="004C5EAF"/>
    <w:rsid w:val="004C5F6E"/>
    <w:rsid w:val="004C73A0"/>
    <w:rsid w:val="004C7BD5"/>
    <w:rsid w:val="004C7FAF"/>
    <w:rsid w:val="004D014A"/>
    <w:rsid w:val="004D068D"/>
    <w:rsid w:val="004D0FBB"/>
    <w:rsid w:val="004D1626"/>
    <w:rsid w:val="004D2B78"/>
    <w:rsid w:val="004D523D"/>
    <w:rsid w:val="004D7646"/>
    <w:rsid w:val="004E2FBB"/>
    <w:rsid w:val="004E50D1"/>
    <w:rsid w:val="004E7609"/>
    <w:rsid w:val="004E7668"/>
    <w:rsid w:val="004F04E4"/>
    <w:rsid w:val="004F22E8"/>
    <w:rsid w:val="004F3F19"/>
    <w:rsid w:val="004F4228"/>
    <w:rsid w:val="004F6868"/>
    <w:rsid w:val="004F6AB0"/>
    <w:rsid w:val="004F75A5"/>
    <w:rsid w:val="0050162A"/>
    <w:rsid w:val="00502478"/>
    <w:rsid w:val="00504180"/>
    <w:rsid w:val="00507DF5"/>
    <w:rsid w:val="00510E10"/>
    <w:rsid w:val="005121F0"/>
    <w:rsid w:val="00513F3B"/>
    <w:rsid w:val="005158E5"/>
    <w:rsid w:val="00515A19"/>
    <w:rsid w:val="00515BA2"/>
    <w:rsid w:val="00516559"/>
    <w:rsid w:val="00523C2F"/>
    <w:rsid w:val="00525121"/>
    <w:rsid w:val="00530B78"/>
    <w:rsid w:val="00530DC0"/>
    <w:rsid w:val="00531295"/>
    <w:rsid w:val="00532EC4"/>
    <w:rsid w:val="0053454A"/>
    <w:rsid w:val="00537A1B"/>
    <w:rsid w:val="005421F3"/>
    <w:rsid w:val="00543466"/>
    <w:rsid w:val="00543A4B"/>
    <w:rsid w:val="005442F9"/>
    <w:rsid w:val="005453F2"/>
    <w:rsid w:val="0054680E"/>
    <w:rsid w:val="00551160"/>
    <w:rsid w:val="005523FC"/>
    <w:rsid w:val="00553608"/>
    <w:rsid w:val="00560E21"/>
    <w:rsid w:val="00561089"/>
    <w:rsid w:val="00561390"/>
    <w:rsid w:val="00561E51"/>
    <w:rsid w:val="00562033"/>
    <w:rsid w:val="005630DF"/>
    <w:rsid w:val="00566B2B"/>
    <w:rsid w:val="005671C1"/>
    <w:rsid w:val="00567DAF"/>
    <w:rsid w:val="00570C3F"/>
    <w:rsid w:val="00571779"/>
    <w:rsid w:val="005751E4"/>
    <w:rsid w:val="00575255"/>
    <w:rsid w:val="00575CCC"/>
    <w:rsid w:val="0058076E"/>
    <w:rsid w:val="0058080D"/>
    <w:rsid w:val="005820C1"/>
    <w:rsid w:val="005822EA"/>
    <w:rsid w:val="00582FEE"/>
    <w:rsid w:val="00583FEB"/>
    <w:rsid w:val="00586D7E"/>
    <w:rsid w:val="0058706F"/>
    <w:rsid w:val="00591EB9"/>
    <w:rsid w:val="00592C4E"/>
    <w:rsid w:val="00593693"/>
    <w:rsid w:val="00593914"/>
    <w:rsid w:val="005A12F8"/>
    <w:rsid w:val="005A3D57"/>
    <w:rsid w:val="005A3E4D"/>
    <w:rsid w:val="005A3E83"/>
    <w:rsid w:val="005A5C35"/>
    <w:rsid w:val="005A5DEE"/>
    <w:rsid w:val="005A5FC9"/>
    <w:rsid w:val="005A6503"/>
    <w:rsid w:val="005A6606"/>
    <w:rsid w:val="005B2891"/>
    <w:rsid w:val="005B48B6"/>
    <w:rsid w:val="005B4E60"/>
    <w:rsid w:val="005B5209"/>
    <w:rsid w:val="005B5311"/>
    <w:rsid w:val="005B7669"/>
    <w:rsid w:val="005C0BDD"/>
    <w:rsid w:val="005C137A"/>
    <w:rsid w:val="005C2A11"/>
    <w:rsid w:val="005C4FE1"/>
    <w:rsid w:val="005C55C3"/>
    <w:rsid w:val="005C689C"/>
    <w:rsid w:val="005D0B3B"/>
    <w:rsid w:val="005D24B4"/>
    <w:rsid w:val="005D3A27"/>
    <w:rsid w:val="005D5682"/>
    <w:rsid w:val="005D59BD"/>
    <w:rsid w:val="005D6C26"/>
    <w:rsid w:val="005D7E8B"/>
    <w:rsid w:val="005E05F0"/>
    <w:rsid w:val="005E1131"/>
    <w:rsid w:val="005E32CC"/>
    <w:rsid w:val="005E3EE4"/>
    <w:rsid w:val="005E7042"/>
    <w:rsid w:val="005F0F85"/>
    <w:rsid w:val="005F1692"/>
    <w:rsid w:val="005F1C7E"/>
    <w:rsid w:val="005F4EA2"/>
    <w:rsid w:val="005F5EE3"/>
    <w:rsid w:val="0060386F"/>
    <w:rsid w:val="00605142"/>
    <w:rsid w:val="006073F4"/>
    <w:rsid w:val="006077F8"/>
    <w:rsid w:val="00610AE8"/>
    <w:rsid w:val="00612EC1"/>
    <w:rsid w:val="00615B8E"/>
    <w:rsid w:val="0061644D"/>
    <w:rsid w:val="00617787"/>
    <w:rsid w:val="00620810"/>
    <w:rsid w:val="00620D16"/>
    <w:rsid w:val="00620D9A"/>
    <w:rsid w:val="00621644"/>
    <w:rsid w:val="0062201E"/>
    <w:rsid w:val="0062262F"/>
    <w:rsid w:val="00622C29"/>
    <w:rsid w:val="00623176"/>
    <w:rsid w:val="006240E1"/>
    <w:rsid w:val="006242EF"/>
    <w:rsid w:val="00627206"/>
    <w:rsid w:val="00630BD3"/>
    <w:rsid w:val="00630C6D"/>
    <w:rsid w:val="006319D0"/>
    <w:rsid w:val="006338D5"/>
    <w:rsid w:val="00634892"/>
    <w:rsid w:val="0063540B"/>
    <w:rsid w:val="00636FEA"/>
    <w:rsid w:val="00637C05"/>
    <w:rsid w:val="00640A00"/>
    <w:rsid w:val="00643333"/>
    <w:rsid w:val="00643458"/>
    <w:rsid w:val="00643ADF"/>
    <w:rsid w:val="00643C9A"/>
    <w:rsid w:val="0064613A"/>
    <w:rsid w:val="006527C6"/>
    <w:rsid w:val="006533CE"/>
    <w:rsid w:val="00654B7E"/>
    <w:rsid w:val="0065585D"/>
    <w:rsid w:val="006559FD"/>
    <w:rsid w:val="00656EEE"/>
    <w:rsid w:val="006611BC"/>
    <w:rsid w:val="00665B5A"/>
    <w:rsid w:val="00666094"/>
    <w:rsid w:val="00667F86"/>
    <w:rsid w:val="006719C4"/>
    <w:rsid w:val="00672FDC"/>
    <w:rsid w:val="00673178"/>
    <w:rsid w:val="00673369"/>
    <w:rsid w:val="00673F5D"/>
    <w:rsid w:val="0067410D"/>
    <w:rsid w:val="006748D9"/>
    <w:rsid w:val="00674BD8"/>
    <w:rsid w:val="0068085A"/>
    <w:rsid w:val="006839A2"/>
    <w:rsid w:val="00683C00"/>
    <w:rsid w:val="00683CBE"/>
    <w:rsid w:val="00683DA2"/>
    <w:rsid w:val="00686C22"/>
    <w:rsid w:val="00686D55"/>
    <w:rsid w:val="00690F77"/>
    <w:rsid w:val="0069534A"/>
    <w:rsid w:val="00695DBE"/>
    <w:rsid w:val="006976F5"/>
    <w:rsid w:val="006A13B6"/>
    <w:rsid w:val="006A4577"/>
    <w:rsid w:val="006A4967"/>
    <w:rsid w:val="006A4C72"/>
    <w:rsid w:val="006B099F"/>
    <w:rsid w:val="006B0F7D"/>
    <w:rsid w:val="006B590D"/>
    <w:rsid w:val="006B5BCC"/>
    <w:rsid w:val="006C15F8"/>
    <w:rsid w:val="006C33B9"/>
    <w:rsid w:val="006C42F4"/>
    <w:rsid w:val="006C4763"/>
    <w:rsid w:val="006C4D86"/>
    <w:rsid w:val="006C720D"/>
    <w:rsid w:val="006D22B0"/>
    <w:rsid w:val="006D232B"/>
    <w:rsid w:val="006D2478"/>
    <w:rsid w:val="006D2CA0"/>
    <w:rsid w:val="006D308F"/>
    <w:rsid w:val="006D351C"/>
    <w:rsid w:val="006D3650"/>
    <w:rsid w:val="006D402A"/>
    <w:rsid w:val="006D48C7"/>
    <w:rsid w:val="006D4C33"/>
    <w:rsid w:val="006D57EA"/>
    <w:rsid w:val="006D6683"/>
    <w:rsid w:val="006D7908"/>
    <w:rsid w:val="006E067E"/>
    <w:rsid w:val="006E2D7E"/>
    <w:rsid w:val="006E2EAE"/>
    <w:rsid w:val="006E622C"/>
    <w:rsid w:val="006E66AC"/>
    <w:rsid w:val="006F232F"/>
    <w:rsid w:val="006F245C"/>
    <w:rsid w:val="006F316A"/>
    <w:rsid w:val="006F34B5"/>
    <w:rsid w:val="00703D9D"/>
    <w:rsid w:val="007079B5"/>
    <w:rsid w:val="0071193D"/>
    <w:rsid w:val="00712365"/>
    <w:rsid w:val="00713322"/>
    <w:rsid w:val="007160FC"/>
    <w:rsid w:val="007164D0"/>
    <w:rsid w:val="00723262"/>
    <w:rsid w:val="0072509B"/>
    <w:rsid w:val="007258ED"/>
    <w:rsid w:val="00727C74"/>
    <w:rsid w:val="007317E4"/>
    <w:rsid w:val="007326AE"/>
    <w:rsid w:val="0073312E"/>
    <w:rsid w:val="0073520A"/>
    <w:rsid w:val="00735862"/>
    <w:rsid w:val="00737153"/>
    <w:rsid w:val="00745F67"/>
    <w:rsid w:val="007462F9"/>
    <w:rsid w:val="00750AB0"/>
    <w:rsid w:val="00751482"/>
    <w:rsid w:val="00753FC7"/>
    <w:rsid w:val="00754111"/>
    <w:rsid w:val="00754C61"/>
    <w:rsid w:val="00755D6E"/>
    <w:rsid w:val="00756316"/>
    <w:rsid w:val="0075750F"/>
    <w:rsid w:val="0076029B"/>
    <w:rsid w:val="007605E2"/>
    <w:rsid w:val="00762393"/>
    <w:rsid w:val="0076263B"/>
    <w:rsid w:val="007634D7"/>
    <w:rsid w:val="00763FEB"/>
    <w:rsid w:val="00764396"/>
    <w:rsid w:val="0077023A"/>
    <w:rsid w:val="007705A1"/>
    <w:rsid w:val="0077124E"/>
    <w:rsid w:val="00774E20"/>
    <w:rsid w:val="00775115"/>
    <w:rsid w:val="00775F0E"/>
    <w:rsid w:val="00780308"/>
    <w:rsid w:val="00782A2B"/>
    <w:rsid w:val="007848F3"/>
    <w:rsid w:val="00785893"/>
    <w:rsid w:val="007860E5"/>
    <w:rsid w:val="00791D89"/>
    <w:rsid w:val="00792A3D"/>
    <w:rsid w:val="00792F59"/>
    <w:rsid w:val="00794601"/>
    <w:rsid w:val="0079724E"/>
    <w:rsid w:val="00797E39"/>
    <w:rsid w:val="007A2C5F"/>
    <w:rsid w:val="007A3C3C"/>
    <w:rsid w:val="007A5D7F"/>
    <w:rsid w:val="007B2FF6"/>
    <w:rsid w:val="007B3714"/>
    <w:rsid w:val="007B6338"/>
    <w:rsid w:val="007B6BCD"/>
    <w:rsid w:val="007C1347"/>
    <w:rsid w:val="007C16CF"/>
    <w:rsid w:val="007C40B9"/>
    <w:rsid w:val="007C5EAF"/>
    <w:rsid w:val="007C6706"/>
    <w:rsid w:val="007D3DEF"/>
    <w:rsid w:val="007D43CA"/>
    <w:rsid w:val="007D47A4"/>
    <w:rsid w:val="007D5370"/>
    <w:rsid w:val="007D66A2"/>
    <w:rsid w:val="007D6729"/>
    <w:rsid w:val="007E22DB"/>
    <w:rsid w:val="007E288C"/>
    <w:rsid w:val="007E6AB8"/>
    <w:rsid w:val="007E7E0A"/>
    <w:rsid w:val="007F0E23"/>
    <w:rsid w:val="007F1093"/>
    <w:rsid w:val="007F33F1"/>
    <w:rsid w:val="007F42D8"/>
    <w:rsid w:val="007F57B6"/>
    <w:rsid w:val="007F7E60"/>
    <w:rsid w:val="00801FCC"/>
    <w:rsid w:val="00802B84"/>
    <w:rsid w:val="00810149"/>
    <w:rsid w:val="0081086A"/>
    <w:rsid w:val="0081432F"/>
    <w:rsid w:val="0081474D"/>
    <w:rsid w:val="00816831"/>
    <w:rsid w:val="008172C4"/>
    <w:rsid w:val="00820662"/>
    <w:rsid w:val="00822AE4"/>
    <w:rsid w:val="0082330A"/>
    <w:rsid w:val="0082542D"/>
    <w:rsid w:val="00825FB2"/>
    <w:rsid w:val="008260C2"/>
    <w:rsid w:val="00827FBA"/>
    <w:rsid w:val="008329EE"/>
    <w:rsid w:val="008334CE"/>
    <w:rsid w:val="00833652"/>
    <w:rsid w:val="008348D1"/>
    <w:rsid w:val="008371BB"/>
    <w:rsid w:val="00840475"/>
    <w:rsid w:val="0084092A"/>
    <w:rsid w:val="00842EE1"/>
    <w:rsid w:val="00843A1F"/>
    <w:rsid w:val="00843DD4"/>
    <w:rsid w:val="008448B6"/>
    <w:rsid w:val="008470E9"/>
    <w:rsid w:val="00847FE7"/>
    <w:rsid w:val="00850079"/>
    <w:rsid w:val="00853F23"/>
    <w:rsid w:val="0085447C"/>
    <w:rsid w:val="00855DEF"/>
    <w:rsid w:val="00856BAE"/>
    <w:rsid w:val="00857111"/>
    <w:rsid w:val="00857A32"/>
    <w:rsid w:val="00860A60"/>
    <w:rsid w:val="00860E38"/>
    <w:rsid w:val="00861D9D"/>
    <w:rsid w:val="008637DA"/>
    <w:rsid w:val="00864775"/>
    <w:rsid w:val="008679AD"/>
    <w:rsid w:val="00867BBA"/>
    <w:rsid w:val="0087009B"/>
    <w:rsid w:val="00871501"/>
    <w:rsid w:val="00872ABD"/>
    <w:rsid w:val="0087675F"/>
    <w:rsid w:val="008774E7"/>
    <w:rsid w:val="00881A2A"/>
    <w:rsid w:val="00882FC1"/>
    <w:rsid w:val="008842DA"/>
    <w:rsid w:val="00886710"/>
    <w:rsid w:val="00886D1B"/>
    <w:rsid w:val="00886D62"/>
    <w:rsid w:val="0089221F"/>
    <w:rsid w:val="00894207"/>
    <w:rsid w:val="00894599"/>
    <w:rsid w:val="00895AB0"/>
    <w:rsid w:val="00895C8C"/>
    <w:rsid w:val="00897F67"/>
    <w:rsid w:val="008A31E1"/>
    <w:rsid w:val="008A395B"/>
    <w:rsid w:val="008A447E"/>
    <w:rsid w:val="008A4C52"/>
    <w:rsid w:val="008A7FB9"/>
    <w:rsid w:val="008B415D"/>
    <w:rsid w:val="008B43FF"/>
    <w:rsid w:val="008B46FF"/>
    <w:rsid w:val="008B5DD2"/>
    <w:rsid w:val="008B6740"/>
    <w:rsid w:val="008B720E"/>
    <w:rsid w:val="008B7632"/>
    <w:rsid w:val="008B7DDA"/>
    <w:rsid w:val="008C0B9A"/>
    <w:rsid w:val="008C0DE4"/>
    <w:rsid w:val="008C0F19"/>
    <w:rsid w:val="008C250D"/>
    <w:rsid w:val="008C2F6D"/>
    <w:rsid w:val="008C3749"/>
    <w:rsid w:val="008C3848"/>
    <w:rsid w:val="008C3EF9"/>
    <w:rsid w:val="008C4155"/>
    <w:rsid w:val="008C611D"/>
    <w:rsid w:val="008D081E"/>
    <w:rsid w:val="008D167F"/>
    <w:rsid w:val="008D2EBC"/>
    <w:rsid w:val="008D37F3"/>
    <w:rsid w:val="008D399D"/>
    <w:rsid w:val="008D4506"/>
    <w:rsid w:val="008D71A0"/>
    <w:rsid w:val="008E0944"/>
    <w:rsid w:val="008E163F"/>
    <w:rsid w:val="008E1800"/>
    <w:rsid w:val="008E1A11"/>
    <w:rsid w:val="008E4956"/>
    <w:rsid w:val="008E5079"/>
    <w:rsid w:val="008E60E0"/>
    <w:rsid w:val="008E69CA"/>
    <w:rsid w:val="008F01B0"/>
    <w:rsid w:val="008F1C35"/>
    <w:rsid w:val="008F2AB6"/>
    <w:rsid w:val="008F34B9"/>
    <w:rsid w:val="009001FD"/>
    <w:rsid w:val="00901218"/>
    <w:rsid w:val="00901972"/>
    <w:rsid w:val="00901A7A"/>
    <w:rsid w:val="009048B4"/>
    <w:rsid w:val="00905700"/>
    <w:rsid w:val="00912567"/>
    <w:rsid w:val="009141F1"/>
    <w:rsid w:val="00915E1D"/>
    <w:rsid w:val="00930C35"/>
    <w:rsid w:val="00935967"/>
    <w:rsid w:val="009362ED"/>
    <w:rsid w:val="009421AB"/>
    <w:rsid w:val="00943E85"/>
    <w:rsid w:val="00950CE4"/>
    <w:rsid w:val="00951F6D"/>
    <w:rsid w:val="00953600"/>
    <w:rsid w:val="00953EAA"/>
    <w:rsid w:val="009546C1"/>
    <w:rsid w:val="00956890"/>
    <w:rsid w:val="0095737B"/>
    <w:rsid w:val="00957F70"/>
    <w:rsid w:val="00961F76"/>
    <w:rsid w:val="009645E2"/>
    <w:rsid w:val="00964E1E"/>
    <w:rsid w:val="00965B28"/>
    <w:rsid w:val="00965C6B"/>
    <w:rsid w:val="009662B6"/>
    <w:rsid w:val="00970518"/>
    <w:rsid w:val="00970962"/>
    <w:rsid w:val="00970C4B"/>
    <w:rsid w:val="00970DCB"/>
    <w:rsid w:val="00973922"/>
    <w:rsid w:val="009764C9"/>
    <w:rsid w:val="00976B4C"/>
    <w:rsid w:val="00976C2F"/>
    <w:rsid w:val="009778C2"/>
    <w:rsid w:val="00977D5B"/>
    <w:rsid w:val="009821AB"/>
    <w:rsid w:val="009849FC"/>
    <w:rsid w:val="009863A5"/>
    <w:rsid w:val="00986529"/>
    <w:rsid w:val="00987AA5"/>
    <w:rsid w:val="00991350"/>
    <w:rsid w:val="00991B28"/>
    <w:rsid w:val="00994AC9"/>
    <w:rsid w:val="00995CEA"/>
    <w:rsid w:val="00996730"/>
    <w:rsid w:val="00996D38"/>
    <w:rsid w:val="009A0F9D"/>
    <w:rsid w:val="009A1EE2"/>
    <w:rsid w:val="009A2CA4"/>
    <w:rsid w:val="009A3438"/>
    <w:rsid w:val="009A35F0"/>
    <w:rsid w:val="009A4B7A"/>
    <w:rsid w:val="009A4D25"/>
    <w:rsid w:val="009A5AA1"/>
    <w:rsid w:val="009A62F4"/>
    <w:rsid w:val="009A6770"/>
    <w:rsid w:val="009A6BDE"/>
    <w:rsid w:val="009A77D9"/>
    <w:rsid w:val="009B199B"/>
    <w:rsid w:val="009B1E6F"/>
    <w:rsid w:val="009B2303"/>
    <w:rsid w:val="009B45C7"/>
    <w:rsid w:val="009B5954"/>
    <w:rsid w:val="009B5D98"/>
    <w:rsid w:val="009B5EAC"/>
    <w:rsid w:val="009C0078"/>
    <w:rsid w:val="009C090F"/>
    <w:rsid w:val="009C127B"/>
    <w:rsid w:val="009C4803"/>
    <w:rsid w:val="009C62D2"/>
    <w:rsid w:val="009C7A42"/>
    <w:rsid w:val="009D18D0"/>
    <w:rsid w:val="009D2B1F"/>
    <w:rsid w:val="009D555F"/>
    <w:rsid w:val="009D5739"/>
    <w:rsid w:val="009D5F72"/>
    <w:rsid w:val="009E1B17"/>
    <w:rsid w:val="009E5932"/>
    <w:rsid w:val="009E59B3"/>
    <w:rsid w:val="009E5B7D"/>
    <w:rsid w:val="009E620D"/>
    <w:rsid w:val="009E6647"/>
    <w:rsid w:val="009E73F9"/>
    <w:rsid w:val="009F15FF"/>
    <w:rsid w:val="009F2223"/>
    <w:rsid w:val="009F39A0"/>
    <w:rsid w:val="009F41A9"/>
    <w:rsid w:val="009F48D2"/>
    <w:rsid w:val="009F48EF"/>
    <w:rsid w:val="009F496B"/>
    <w:rsid w:val="009F52BE"/>
    <w:rsid w:val="009F539D"/>
    <w:rsid w:val="009F6ED3"/>
    <w:rsid w:val="009F74CA"/>
    <w:rsid w:val="009F7715"/>
    <w:rsid w:val="00A00A0B"/>
    <w:rsid w:val="00A022ED"/>
    <w:rsid w:val="00A02DE6"/>
    <w:rsid w:val="00A02EAB"/>
    <w:rsid w:val="00A031FF"/>
    <w:rsid w:val="00A032CD"/>
    <w:rsid w:val="00A0464A"/>
    <w:rsid w:val="00A0576D"/>
    <w:rsid w:val="00A05AB0"/>
    <w:rsid w:val="00A06869"/>
    <w:rsid w:val="00A069F7"/>
    <w:rsid w:val="00A101B6"/>
    <w:rsid w:val="00A116F3"/>
    <w:rsid w:val="00A135DE"/>
    <w:rsid w:val="00A14486"/>
    <w:rsid w:val="00A15E2D"/>
    <w:rsid w:val="00A16594"/>
    <w:rsid w:val="00A177AE"/>
    <w:rsid w:val="00A24409"/>
    <w:rsid w:val="00A24BB0"/>
    <w:rsid w:val="00A2597F"/>
    <w:rsid w:val="00A26C05"/>
    <w:rsid w:val="00A275B4"/>
    <w:rsid w:val="00A27853"/>
    <w:rsid w:val="00A27D56"/>
    <w:rsid w:val="00A30925"/>
    <w:rsid w:val="00A312D2"/>
    <w:rsid w:val="00A3205B"/>
    <w:rsid w:val="00A355DB"/>
    <w:rsid w:val="00A41AD4"/>
    <w:rsid w:val="00A422ED"/>
    <w:rsid w:val="00A42DF8"/>
    <w:rsid w:val="00A42E17"/>
    <w:rsid w:val="00A42F2D"/>
    <w:rsid w:val="00A46555"/>
    <w:rsid w:val="00A47418"/>
    <w:rsid w:val="00A47546"/>
    <w:rsid w:val="00A502E2"/>
    <w:rsid w:val="00A50780"/>
    <w:rsid w:val="00A50EA0"/>
    <w:rsid w:val="00A5193B"/>
    <w:rsid w:val="00A51C53"/>
    <w:rsid w:val="00A52B77"/>
    <w:rsid w:val="00A52C25"/>
    <w:rsid w:val="00A56355"/>
    <w:rsid w:val="00A60311"/>
    <w:rsid w:val="00A604EA"/>
    <w:rsid w:val="00A63D79"/>
    <w:rsid w:val="00A6401B"/>
    <w:rsid w:val="00A64A9F"/>
    <w:rsid w:val="00A669C6"/>
    <w:rsid w:val="00A67A27"/>
    <w:rsid w:val="00A71CC0"/>
    <w:rsid w:val="00A737C8"/>
    <w:rsid w:val="00A74518"/>
    <w:rsid w:val="00A74C49"/>
    <w:rsid w:val="00A75788"/>
    <w:rsid w:val="00A75852"/>
    <w:rsid w:val="00A77B88"/>
    <w:rsid w:val="00A800FB"/>
    <w:rsid w:val="00A80514"/>
    <w:rsid w:val="00A80673"/>
    <w:rsid w:val="00A80F38"/>
    <w:rsid w:val="00A810F0"/>
    <w:rsid w:val="00A81ED2"/>
    <w:rsid w:val="00A82718"/>
    <w:rsid w:val="00A84DA2"/>
    <w:rsid w:val="00A85BA4"/>
    <w:rsid w:val="00A866C8"/>
    <w:rsid w:val="00A91EE8"/>
    <w:rsid w:val="00A92ACA"/>
    <w:rsid w:val="00A9640C"/>
    <w:rsid w:val="00AA2704"/>
    <w:rsid w:val="00AA29D8"/>
    <w:rsid w:val="00AA4853"/>
    <w:rsid w:val="00AA57D5"/>
    <w:rsid w:val="00AA6E7B"/>
    <w:rsid w:val="00AB4FC4"/>
    <w:rsid w:val="00AB5098"/>
    <w:rsid w:val="00AB7383"/>
    <w:rsid w:val="00AC08A5"/>
    <w:rsid w:val="00AC222F"/>
    <w:rsid w:val="00AC37E0"/>
    <w:rsid w:val="00AC61C3"/>
    <w:rsid w:val="00AD09FF"/>
    <w:rsid w:val="00AD4274"/>
    <w:rsid w:val="00AD4B28"/>
    <w:rsid w:val="00AD4E80"/>
    <w:rsid w:val="00AD5A9E"/>
    <w:rsid w:val="00AD6564"/>
    <w:rsid w:val="00AE29B4"/>
    <w:rsid w:val="00AE360D"/>
    <w:rsid w:val="00AE5562"/>
    <w:rsid w:val="00AE6E66"/>
    <w:rsid w:val="00AF00E0"/>
    <w:rsid w:val="00AF038B"/>
    <w:rsid w:val="00AF0506"/>
    <w:rsid w:val="00AF497D"/>
    <w:rsid w:val="00AF7002"/>
    <w:rsid w:val="00B02392"/>
    <w:rsid w:val="00B02AF2"/>
    <w:rsid w:val="00B031B4"/>
    <w:rsid w:val="00B0392E"/>
    <w:rsid w:val="00B04377"/>
    <w:rsid w:val="00B05AA5"/>
    <w:rsid w:val="00B07519"/>
    <w:rsid w:val="00B1026A"/>
    <w:rsid w:val="00B11CA2"/>
    <w:rsid w:val="00B139D5"/>
    <w:rsid w:val="00B1449C"/>
    <w:rsid w:val="00B161D3"/>
    <w:rsid w:val="00B2007C"/>
    <w:rsid w:val="00B21A37"/>
    <w:rsid w:val="00B22006"/>
    <w:rsid w:val="00B2273F"/>
    <w:rsid w:val="00B25033"/>
    <w:rsid w:val="00B265EB"/>
    <w:rsid w:val="00B267BD"/>
    <w:rsid w:val="00B33B1D"/>
    <w:rsid w:val="00B34C0D"/>
    <w:rsid w:val="00B34F17"/>
    <w:rsid w:val="00B35218"/>
    <w:rsid w:val="00B369D5"/>
    <w:rsid w:val="00B37C4D"/>
    <w:rsid w:val="00B42FB8"/>
    <w:rsid w:val="00B449D6"/>
    <w:rsid w:val="00B46671"/>
    <w:rsid w:val="00B47B56"/>
    <w:rsid w:val="00B50058"/>
    <w:rsid w:val="00B5139A"/>
    <w:rsid w:val="00B51C85"/>
    <w:rsid w:val="00B54A33"/>
    <w:rsid w:val="00B57751"/>
    <w:rsid w:val="00B6296A"/>
    <w:rsid w:val="00B635CA"/>
    <w:rsid w:val="00B63DA3"/>
    <w:rsid w:val="00B65CD5"/>
    <w:rsid w:val="00B66B4D"/>
    <w:rsid w:val="00B66C9D"/>
    <w:rsid w:val="00B67405"/>
    <w:rsid w:val="00B67B64"/>
    <w:rsid w:val="00B7028E"/>
    <w:rsid w:val="00B70783"/>
    <w:rsid w:val="00B707BD"/>
    <w:rsid w:val="00B72E83"/>
    <w:rsid w:val="00B739C7"/>
    <w:rsid w:val="00B758A4"/>
    <w:rsid w:val="00B814C0"/>
    <w:rsid w:val="00B81C2D"/>
    <w:rsid w:val="00B81E99"/>
    <w:rsid w:val="00B828B3"/>
    <w:rsid w:val="00B84159"/>
    <w:rsid w:val="00B86C0E"/>
    <w:rsid w:val="00B91590"/>
    <w:rsid w:val="00B94331"/>
    <w:rsid w:val="00B94CC9"/>
    <w:rsid w:val="00B95D2B"/>
    <w:rsid w:val="00B97F97"/>
    <w:rsid w:val="00BA077D"/>
    <w:rsid w:val="00BA1AB8"/>
    <w:rsid w:val="00BA20B9"/>
    <w:rsid w:val="00BA23CD"/>
    <w:rsid w:val="00BA3931"/>
    <w:rsid w:val="00BA393E"/>
    <w:rsid w:val="00BA6A7B"/>
    <w:rsid w:val="00BA6DE6"/>
    <w:rsid w:val="00BA7236"/>
    <w:rsid w:val="00BB05DC"/>
    <w:rsid w:val="00BB1898"/>
    <w:rsid w:val="00BB1BFC"/>
    <w:rsid w:val="00BB3643"/>
    <w:rsid w:val="00BB4FD8"/>
    <w:rsid w:val="00BB52EF"/>
    <w:rsid w:val="00BB6B10"/>
    <w:rsid w:val="00BC0E2B"/>
    <w:rsid w:val="00BC2FEF"/>
    <w:rsid w:val="00BC3524"/>
    <w:rsid w:val="00BC3B05"/>
    <w:rsid w:val="00BC3B3F"/>
    <w:rsid w:val="00BC669A"/>
    <w:rsid w:val="00BC68B5"/>
    <w:rsid w:val="00BC7320"/>
    <w:rsid w:val="00BC7CFD"/>
    <w:rsid w:val="00BD02F8"/>
    <w:rsid w:val="00BD1412"/>
    <w:rsid w:val="00BD1F3A"/>
    <w:rsid w:val="00BD26E2"/>
    <w:rsid w:val="00BD35D1"/>
    <w:rsid w:val="00BD3613"/>
    <w:rsid w:val="00BD3ABF"/>
    <w:rsid w:val="00BD60A3"/>
    <w:rsid w:val="00BD659F"/>
    <w:rsid w:val="00BE111E"/>
    <w:rsid w:val="00BE13A6"/>
    <w:rsid w:val="00BE3BB3"/>
    <w:rsid w:val="00BE4386"/>
    <w:rsid w:val="00BE73CB"/>
    <w:rsid w:val="00BE7933"/>
    <w:rsid w:val="00BF16C2"/>
    <w:rsid w:val="00BF30F7"/>
    <w:rsid w:val="00BF42D0"/>
    <w:rsid w:val="00BF4FCB"/>
    <w:rsid w:val="00C01B1B"/>
    <w:rsid w:val="00C023B4"/>
    <w:rsid w:val="00C02605"/>
    <w:rsid w:val="00C03DBC"/>
    <w:rsid w:val="00C03EB5"/>
    <w:rsid w:val="00C06023"/>
    <w:rsid w:val="00C07304"/>
    <w:rsid w:val="00C0751D"/>
    <w:rsid w:val="00C07FE2"/>
    <w:rsid w:val="00C11152"/>
    <w:rsid w:val="00C1215C"/>
    <w:rsid w:val="00C12D22"/>
    <w:rsid w:val="00C134C7"/>
    <w:rsid w:val="00C13A5A"/>
    <w:rsid w:val="00C1472E"/>
    <w:rsid w:val="00C14F5F"/>
    <w:rsid w:val="00C15E65"/>
    <w:rsid w:val="00C167D5"/>
    <w:rsid w:val="00C17125"/>
    <w:rsid w:val="00C21303"/>
    <w:rsid w:val="00C213AB"/>
    <w:rsid w:val="00C21430"/>
    <w:rsid w:val="00C21A2E"/>
    <w:rsid w:val="00C21D87"/>
    <w:rsid w:val="00C22C18"/>
    <w:rsid w:val="00C240E0"/>
    <w:rsid w:val="00C24D46"/>
    <w:rsid w:val="00C25163"/>
    <w:rsid w:val="00C25937"/>
    <w:rsid w:val="00C27B63"/>
    <w:rsid w:val="00C31C07"/>
    <w:rsid w:val="00C31DC7"/>
    <w:rsid w:val="00C32A3B"/>
    <w:rsid w:val="00C32E0F"/>
    <w:rsid w:val="00C33724"/>
    <w:rsid w:val="00C34077"/>
    <w:rsid w:val="00C346A0"/>
    <w:rsid w:val="00C34E37"/>
    <w:rsid w:val="00C34E71"/>
    <w:rsid w:val="00C34F6D"/>
    <w:rsid w:val="00C372D3"/>
    <w:rsid w:val="00C373D7"/>
    <w:rsid w:val="00C376FE"/>
    <w:rsid w:val="00C37D31"/>
    <w:rsid w:val="00C41DB4"/>
    <w:rsid w:val="00C435FB"/>
    <w:rsid w:val="00C4362B"/>
    <w:rsid w:val="00C43929"/>
    <w:rsid w:val="00C44D9C"/>
    <w:rsid w:val="00C47BC1"/>
    <w:rsid w:val="00C51B91"/>
    <w:rsid w:val="00C51FAE"/>
    <w:rsid w:val="00C52BB7"/>
    <w:rsid w:val="00C5336F"/>
    <w:rsid w:val="00C54B47"/>
    <w:rsid w:val="00C54C3B"/>
    <w:rsid w:val="00C54EF8"/>
    <w:rsid w:val="00C55D29"/>
    <w:rsid w:val="00C5747B"/>
    <w:rsid w:val="00C57BB8"/>
    <w:rsid w:val="00C57CE4"/>
    <w:rsid w:val="00C60512"/>
    <w:rsid w:val="00C60BF0"/>
    <w:rsid w:val="00C62922"/>
    <w:rsid w:val="00C6351B"/>
    <w:rsid w:val="00C652FB"/>
    <w:rsid w:val="00C65E39"/>
    <w:rsid w:val="00C66469"/>
    <w:rsid w:val="00C66F3F"/>
    <w:rsid w:val="00C67B71"/>
    <w:rsid w:val="00C7131E"/>
    <w:rsid w:val="00C741F5"/>
    <w:rsid w:val="00C74481"/>
    <w:rsid w:val="00C769A9"/>
    <w:rsid w:val="00C77B66"/>
    <w:rsid w:val="00C8070A"/>
    <w:rsid w:val="00C81182"/>
    <w:rsid w:val="00C81BE0"/>
    <w:rsid w:val="00C8435D"/>
    <w:rsid w:val="00C8460E"/>
    <w:rsid w:val="00C848EC"/>
    <w:rsid w:val="00C84E9B"/>
    <w:rsid w:val="00C85DFD"/>
    <w:rsid w:val="00C860FE"/>
    <w:rsid w:val="00C87CA6"/>
    <w:rsid w:val="00C90E0F"/>
    <w:rsid w:val="00C9154B"/>
    <w:rsid w:val="00C92086"/>
    <w:rsid w:val="00C9289C"/>
    <w:rsid w:val="00C939EE"/>
    <w:rsid w:val="00C93D25"/>
    <w:rsid w:val="00C95633"/>
    <w:rsid w:val="00C9672F"/>
    <w:rsid w:val="00C97F8A"/>
    <w:rsid w:val="00CA29DB"/>
    <w:rsid w:val="00CA3AC0"/>
    <w:rsid w:val="00CA44C8"/>
    <w:rsid w:val="00CB0F0B"/>
    <w:rsid w:val="00CB1187"/>
    <w:rsid w:val="00CB3325"/>
    <w:rsid w:val="00CB4480"/>
    <w:rsid w:val="00CB449C"/>
    <w:rsid w:val="00CB6BA5"/>
    <w:rsid w:val="00CB7370"/>
    <w:rsid w:val="00CC06E5"/>
    <w:rsid w:val="00CC35FC"/>
    <w:rsid w:val="00CC4836"/>
    <w:rsid w:val="00CC51DA"/>
    <w:rsid w:val="00CC66DD"/>
    <w:rsid w:val="00CC7C21"/>
    <w:rsid w:val="00CD0250"/>
    <w:rsid w:val="00CD57FF"/>
    <w:rsid w:val="00CD64B8"/>
    <w:rsid w:val="00CD6B02"/>
    <w:rsid w:val="00CE1000"/>
    <w:rsid w:val="00CE43A1"/>
    <w:rsid w:val="00CE724F"/>
    <w:rsid w:val="00CF1052"/>
    <w:rsid w:val="00CF2410"/>
    <w:rsid w:val="00CF2819"/>
    <w:rsid w:val="00CF4861"/>
    <w:rsid w:val="00CF4E8B"/>
    <w:rsid w:val="00CF65A0"/>
    <w:rsid w:val="00CF6B5A"/>
    <w:rsid w:val="00D020F3"/>
    <w:rsid w:val="00D06D49"/>
    <w:rsid w:val="00D10B5E"/>
    <w:rsid w:val="00D132B1"/>
    <w:rsid w:val="00D13715"/>
    <w:rsid w:val="00D13BA0"/>
    <w:rsid w:val="00D15BAC"/>
    <w:rsid w:val="00D1683D"/>
    <w:rsid w:val="00D16E94"/>
    <w:rsid w:val="00D2006F"/>
    <w:rsid w:val="00D2033B"/>
    <w:rsid w:val="00D205A1"/>
    <w:rsid w:val="00D2173E"/>
    <w:rsid w:val="00D23BC5"/>
    <w:rsid w:val="00D242D2"/>
    <w:rsid w:val="00D24A3A"/>
    <w:rsid w:val="00D25848"/>
    <w:rsid w:val="00D300F8"/>
    <w:rsid w:val="00D3155B"/>
    <w:rsid w:val="00D32E51"/>
    <w:rsid w:val="00D3315D"/>
    <w:rsid w:val="00D3445F"/>
    <w:rsid w:val="00D37A59"/>
    <w:rsid w:val="00D44CA7"/>
    <w:rsid w:val="00D4510E"/>
    <w:rsid w:val="00D45B96"/>
    <w:rsid w:val="00D45CED"/>
    <w:rsid w:val="00D47218"/>
    <w:rsid w:val="00D47758"/>
    <w:rsid w:val="00D542EA"/>
    <w:rsid w:val="00D55D06"/>
    <w:rsid w:val="00D56F2E"/>
    <w:rsid w:val="00D61CCB"/>
    <w:rsid w:val="00D62A2B"/>
    <w:rsid w:val="00D64B5B"/>
    <w:rsid w:val="00D65703"/>
    <w:rsid w:val="00D65C43"/>
    <w:rsid w:val="00D67B7E"/>
    <w:rsid w:val="00D706EC"/>
    <w:rsid w:val="00D72064"/>
    <w:rsid w:val="00D74AD6"/>
    <w:rsid w:val="00D75CD1"/>
    <w:rsid w:val="00D76E37"/>
    <w:rsid w:val="00D7717F"/>
    <w:rsid w:val="00D803D4"/>
    <w:rsid w:val="00D8097A"/>
    <w:rsid w:val="00D826F1"/>
    <w:rsid w:val="00D84492"/>
    <w:rsid w:val="00D84C31"/>
    <w:rsid w:val="00D84E6B"/>
    <w:rsid w:val="00D8596E"/>
    <w:rsid w:val="00D869C5"/>
    <w:rsid w:val="00D90047"/>
    <w:rsid w:val="00D90EE1"/>
    <w:rsid w:val="00D94F81"/>
    <w:rsid w:val="00D95894"/>
    <w:rsid w:val="00D95D02"/>
    <w:rsid w:val="00D96836"/>
    <w:rsid w:val="00D96D4C"/>
    <w:rsid w:val="00DA08A7"/>
    <w:rsid w:val="00DA1468"/>
    <w:rsid w:val="00DA19CB"/>
    <w:rsid w:val="00DA5D4B"/>
    <w:rsid w:val="00DA6C9A"/>
    <w:rsid w:val="00DA7B86"/>
    <w:rsid w:val="00DB1541"/>
    <w:rsid w:val="00DB3C56"/>
    <w:rsid w:val="00DB60AB"/>
    <w:rsid w:val="00DC0862"/>
    <w:rsid w:val="00DC2798"/>
    <w:rsid w:val="00DC2C64"/>
    <w:rsid w:val="00DC7471"/>
    <w:rsid w:val="00DD2963"/>
    <w:rsid w:val="00DD464A"/>
    <w:rsid w:val="00DD52D1"/>
    <w:rsid w:val="00DE15FA"/>
    <w:rsid w:val="00DE203D"/>
    <w:rsid w:val="00DE233F"/>
    <w:rsid w:val="00DE41C1"/>
    <w:rsid w:val="00DE455F"/>
    <w:rsid w:val="00DE4CB8"/>
    <w:rsid w:val="00DE5597"/>
    <w:rsid w:val="00DE7A5A"/>
    <w:rsid w:val="00DE7BDC"/>
    <w:rsid w:val="00DE7F18"/>
    <w:rsid w:val="00DF039A"/>
    <w:rsid w:val="00DF0BFD"/>
    <w:rsid w:val="00DF122E"/>
    <w:rsid w:val="00DF1CA5"/>
    <w:rsid w:val="00DF315A"/>
    <w:rsid w:val="00DF38DB"/>
    <w:rsid w:val="00DF4E2C"/>
    <w:rsid w:val="00DF52BA"/>
    <w:rsid w:val="00DF6123"/>
    <w:rsid w:val="00DF7A4B"/>
    <w:rsid w:val="00DF7EDF"/>
    <w:rsid w:val="00E012D9"/>
    <w:rsid w:val="00E02C9F"/>
    <w:rsid w:val="00E04044"/>
    <w:rsid w:val="00E05C63"/>
    <w:rsid w:val="00E06BA9"/>
    <w:rsid w:val="00E06D4C"/>
    <w:rsid w:val="00E07A53"/>
    <w:rsid w:val="00E102A8"/>
    <w:rsid w:val="00E13ED9"/>
    <w:rsid w:val="00E1539C"/>
    <w:rsid w:val="00E15906"/>
    <w:rsid w:val="00E160D7"/>
    <w:rsid w:val="00E175D4"/>
    <w:rsid w:val="00E20338"/>
    <w:rsid w:val="00E20787"/>
    <w:rsid w:val="00E20E01"/>
    <w:rsid w:val="00E2164B"/>
    <w:rsid w:val="00E23778"/>
    <w:rsid w:val="00E266DB"/>
    <w:rsid w:val="00E30A58"/>
    <w:rsid w:val="00E310E3"/>
    <w:rsid w:val="00E320E3"/>
    <w:rsid w:val="00E342FD"/>
    <w:rsid w:val="00E356C8"/>
    <w:rsid w:val="00E364C8"/>
    <w:rsid w:val="00E404ED"/>
    <w:rsid w:val="00E430B4"/>
    <w:rsid w:val="00E43236"/>
    <w:rsid w:val="00E44092"/>
    <w:rsid w:val="00E45D00"/>
    <w:rsid w:val="00E45D66"/>
    <w:rsid w:val="00E46130"/>
    <w:rsid w:val="00E5043B"/>
    <w:rsid w:val="00E50909"/>
    <w:rsid w:val="00E509D2"/>
    <w:rsid w:val="00E5207D"/>
    <w:rsid w:val="00E527C6"/>
    <w:rsid w:val="00E52A32"/>
    <w:rsid w:val="00E53500"/>
    <w:rsid w:val="00E54649"/>
    <w:rsid w:val="00E55ADA"/>
    <w:rsid w:val="00E56757"/>
    <w:rsid w:val="00E56DC4"/>
    <w:rsid w:val="00E57C04"/>
    <w:rsid w:val="00E625EF"/>
    <w:rsid w:val="00E6364D"/>
    <w:rsid w:val="00E6401B"/>
    <w:rsid w:val="00E656E0"/>
    <w:rsid w:val="00E65994"/>
    <w:rsid w:val="00E67B03"/>
    <w:rsid w:val="00E7145C"/>
    <w:rsid w:val="00E7248A"/>
    <w:rsid w:val="00E727C7"/>
    <w:rsid w:val="00E7558C"/>
    <w:rsid w:val="00E80B7B"/>
    <w:rsid w:val="00E842E7"/>
    <w:rsid w:val="00E84FE5"/>
    <w:rsid w:val="00E8532F"/>
    <w:rsid w:val="00E86131"/>
    <w:rsid w:val="00E86555"/>
    <w:rsid w:val="00E87698"/>
    <w:rsid w:val="00E87F60"/>
    <w:rsid w:val="00E91EC8"/>
    <w:rsid w:val="00E92B42"/>
    <w:rsid w:val="00E92E8E"/>
    <w:rsid w:val="00E93DB0"/>
    <w:rsid w:val="00E94930"/>
    <w:rsid w:val="00E9521E"/>
    <w:rsid w:val="00E95C82"/>
    <w:rsid w:val="00E96731"/>
    <w:rsid w:val="00E9697C"/>
    <w:rsid w:val="00E97682"/>
    <w:rsid w:val="00EA1475"/>
    <w:rsid w:val="00EA36C1"/>
    <w:rsid w:val="00EA51B5"/>
    <w:rsid w:val="00EA625C"/>
    <w:rsid w:val="00EA7E9D"/>
    <w:rsid w:val="00EB1EDF"/>
    <w:rsid w:val="00EB30BC"/>
    <w:rsid w:val="00EB47E2"/>
    <w:rsid w:val="00EB5069"/>
    <w:rsid w:val="00EB5339"/>
    <w:rsid w:val="00EB5E4C"/>
    <w:rsid w:val="00EB7073"/>
    <w:rsid w:val="00EB77B4"/>
    <w:rsid w:val="00EC0FC1"/>
    <w:rsid w:val="00EC2170"/>
    <w:rsid w:val="00EC2685"/>
    <w:rsid w:val="00EC2F7C"/>
    <w:rsid w:val="00EC361A"/>
    <w:rsid w:val="00EC49D8"/>
    <w:rsid w:val="00EC5EFA"/>
    <w:rsid w:val="00EC6A3C"/>
    <w:rsid w:val="00ED12FB"/>
    <w:rsid w:val="00ED396E"/>
    <w:rsid w:val="00ED398A"/>
    <w:rsid w:val="00ED4947"/>
    <w:rsid w:val="00ED5D52"/>
    <w:rsid w:val="00ED6397"/>
    <w:rsid w:val="00ED6FD1"/>
    <w:rsid w:val="00ED79EF"/>
    <w:rsid w:val="00ED7C33"/>
    <w:rsid w:val="00ED7C95"/>
    <w:rsid w:val="00ED7D2A"/>
    <w:rsid w:val="00EE1A99"/>
    <w:rsid w:val="00EE1B87"/>
    <w:rsid w:val="00EE2C5F"/>
    <w:rsid w:val="00EE4162"/>
    <w:rsid w:val="00EE587E"/>
    <w:rsid w:val="00EE5AD0"/>
    <w:rsid w:val="00EE6C15"/>
    <w:rsid w:val="00EE6E9D"/>
    <w:rsid w:val="00EE7903"/>
    <w:rsid w:val="00EE7D22"/>
    <w:rsid w:val="00EE7FBB"/>
    <w:rsid w:val="00EF3AEC"/>
    <w:rsid w:val="00EF4FEB"/>
    <w:rsid w:val="00EF6178"/>
    <w:rsid w:val="00F00918"/>
    <w:rsid w:val="00F05CC3"/>
    <w:rsid w:val="00F13164"/>
    <w:rsid w:val="00F14DFE"/>
    <w:rsid w:val="00F2050D"/>
    <w:rsid w:val="00F23460"/>
    <w:rsid w:val="00F246C8"/>
    <w:rsid w:val="00F26582"/>
    <w:rsid w:val="00F30941"/>
    <w:rsid w:val="00F359DA"/>
    <w:rsid w:val="00F4271D"/>
    <w:rsid w:val="00F427BE"/>
    <w:rsid w:val="00F438C2"/>
    <w:rsid w:val="00F5009F"/>
    <w:rsid w:val="00F50C69"/>
    <w:rsid w:val="00F55C60"/>
    <w:rsid w:val="00F577A2"/>
    <w:rsid w:val="00F5788C"/>
    <w:rsid w:val="00F604DF"/>
    <w:rsid w:val="00F6067B"/>
    <w:rsid w:val="00F62DDC"/>
    <w:rsid w:val="00F63EA9"/>
    <w:rsid w:val="00F6490C"/>
    <w:rsid w:val="00F665C7"/>
    <w:rsid w:val="00F67891"/>
    <w:rsid w:val="00F70270"/>
    <w:rsid w:val="00F70EC2"/>
    <w:rsid w:val="00F7103A"/>
    <w:rsid w:val="00F7157A"/>
    <w:rsid w:val="00F71667"/>
    <w:rsid w:val="00F74180"/>
    <w:rsid w:val="00F779F9"/>
    <w:rsid w:val="00F81433"/>
    <w:rsid w:val="00F81EBF"/>
    <w:rsid w:val="00F81FB6"/>
    <w:rsid w:val="00F82AAB"/>
    <w:rsid w:val="00F847C4"/>
    <w:rsid w:val="00F84DB6"/>
    <w:rsid w:val="00F85F30"/>
    <w:rsid w:val="00F85F34"/>
    <w:rsid w:val="00F87F40"/>
    <w:rsid w:val="00F9047A"/>
    <w:rsid w:val="00F93528"/>
    <w:rsid w:val="00F94829"/>
    <w:rsid w:val="00F950F2"/>
    <w:rsid w:val="00F951F0"/>
    <w:rsid w:val="00F96036"/>
    <w:rsid w:val="00F96DA4"/>
    <w:rsid w:val="00F96FD3"/>
    <w:rsid w:val="00FA0382"/>
    <w:rsid w:val="00FA0812"/>
    <w:rsid w:val="00FA0F65"/>
    <w:rsid w:val="00FA2A4A"/>
    <w:rsid w:val="00FA2BCD"/>
    <w:rsid w:val="00FA2F76"/>
    <w:rsid w:val="00FA3C73"/>
    <w:rsid w:val="00FA3D47"/>
    <w:rsid w:val="00FA62AB"/>
    <w:rsid w:val="00FA70E2"/>
    <w:rsid w:val="00FB0594"/>
    <w:rsid w:val="00FB0C84"/>
    <w:rsid w:val="00FB29A8"/>
    <w:rsid w:val="00FB3446"/>
    <w:rsid w:val="00FB51CB"/>
    <w:rsid w:val="00FB5BE6"/>
    <w:rsid w:val="00FB638F"/>
    <w:rsid w:val="00FC0BE8"/>
    <w:rsid w:val="00FC2FEA"/>
    <w:rsid w:val="00FC3CF4"/>
    <w:rsid w:val="00FC4F2D"/>
    <w:rsid w:val="00FC5186"/>
    <w:rsid w:val="00FC5554"/>
    <w:rsid w:val="00FC642F"/>
    <w:rsid w:val="00FC74E0"/>
    <w:rsid w:val="00FD05E5"/>
    <w:rsid w:val="00FD0949"/>
    <w:rsid w:val="00FD15AD"/>
    <w:rsid w:val="00FD161D"/>
    <w:rsid w:val="00FD596D"/>
    <w:rsid w:val="00FE0218"/>
    <w:rsid w:val="00FE0309"/>
    <w:rsid w:val="00FE18A6"/>
    <w:rsid w:val="00FE320E"/>
    <w:rsid w:val="00FE431B"/>
    <w:rsid w:val="00FE5A8C"/>
    <w:rsid w:val="00FE6BEC"/>
    <w:rsid w:val="00FF022C"/>
    <w:rsid w:val="00FF14E9"/>
    <w:rsid w:val="00FF2883"/>
    <w:rsid w:val="00FF529D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D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3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84DB6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F84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34A1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234A1D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234A1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rsid w:val="00234A1D"/>
    <w:rPr>
      <w:sz w:val="24"/>
      <w:szCs w:val="24"/>
      <w:lang w:val="ru-RU" w:eastAsia="ru-RU"/>
    </w:rPr>
  </w:style>
  <w:style w:type="character" w:styleId="a9">
    <w:name w:val="Emphasis"/>
    <w:basedOn w:val="a0"/>
    <w:qFormat/>
    <w:rsid w:val="009A35F0"/>
    <w:rPr>
      <w:i/>
      <w:iCs/>
    </w:rPr>
  </w:style>
  <w:style w:type="character" w:customStyle="1" w:styleId="10">
    <w:name w:val="Заголовок 1 Знак"/>
    <w:basedOn w:val="a0"/>
    <w:link w:val="1"/>
    <w:rsid w:val="009A3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qFormat/>
    <w:rsid w:val="009A35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9A3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qFormat/>
    <w:rsid w:val="009A35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9A35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qFormat/>
    <w:rsid w:val="009A35F0"/>
    <w:rPr>
      <w:b/>
      <w:bCs/>
    </w:rPr>
  </w:style>
  <w:style w:type="paragraph" w:styleId="af">
    <w:name w:val="No Spacing"/>
    <w:uiPriority w:val="1"/>
    <w:qFormat/>
    <w:rsid w:val="009A35F0"/>
    <w:rPr>
      <w:sz w:val="24"/>
      <w:szCs w:val="24"/>
    </w:rPr>
  </w:style>
  <w:style w:type="paragraph" w:styleId="af0">
    <w:name w:val="List Paragraph"/>
    <w:basedOn w:val="a"/>
    <w:uiPriority w:val="34"/>
    <w:qFormat/>
    <w:rsid w:val="009A35F0"/>
    <w:pPr>
      <w:ind w:left="720"/>
      <w:contextualSpacing/>
    </w:pPr>
  </w:style>
  <w:style w:type="character" w:styleId="af1">
    <w:name w:val="Subtle Emphasis"/>
    <w:basedOn w:val="a0"/>
    <w:uiPriority w:val="19"/>
    <w:qFormat/>
    <w:rsid w:val="005442F9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5442F9"/>
    <w:rPr>
      <w:b/>
      <w:bCs/>
      <w:i/>
      <w:iCs/>
      <w:color w:val="4F81BD" w:themeColor="accent1"/>
    </w:rPr>
  </w:style>
  <w:style w:type="paragraph" w:styleId="af3">
    <w:name w:val="Balloon Text"/>
    <w:basedOn w:val="a"/>
    <w:link w:val="af4"/>
    <w:rsid w:val="0044053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40535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4405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451D-5B47-4370-B722-1DE15D74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25255</TotalTime>
  <Pages>1</Pages>
  <Words>47293</Words>
  <Characters>26958</Characters>
  <Application>Microsoft Office Word</Application>
  <DocSecurity>0</DocSecurity>
  <Lines>224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Реєстр договорів та актів виконаних робіт ( видаткових накладних)</vt:lpstr>
    </vt:vector>
  </TitlesOfParts>
  <Company>Reanimator Extreme Edition</Company>
  <LinksUpToDate>false</LinksUpToDate>
  <CharactersWithSpaces>74103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договорів та актів виконаних робіт ( видаткових накладних)</dc:title>
  <dc:subject/>
  <dc:creator>Владелец</dc:creator>
  <cp:keywords/>
  <dc:description/>
  <cp:lastModifiedBy>roddom</cp:lastModifiedBy>
  <cp:revision>30</cp:revision>
  <cp:lastPrinted>2017-01-05T11:31:00Z</cp:lastPrinted>
  <dcterms:created xsi:type="dcterms:W3CDTF">2015-04-16T04:33:00Z</dcterms:created>
  <dcterms:modified xsi:type="dcterms:W3CDTF">2017-01-19T12:34:00Z</dcterms:modified>
</cp:coreProperties>
</file>