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2E" w:rsidRPr="009D161C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8382E" w:rsidRPr="009D161C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лицей №1 имени А.С. Пушкина г. Томска</w:t>
      </w: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8382E" w:rsidRPr="00791FAC" w:rsidRDefault="00A8382E" w:rsidP="00A8382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Утверждено на заседании МО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учителей математики, физики,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информатики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Протокол№___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«__» ___________ 20___г.</w:t>
      </w:r>
    </w:p>
    <w:p w:rsidR="00A8382E" w:rsidRPr="00791FAC" w:rsidRDefault="00A8382E" w:rsidP="00A8382E">
      <w:pPr>
        <w:spacing w:before="240"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Руководитель МО: ______________</w:t>
      </w:r>
    </w:p>
    <w:p w:rsidR="00A8382E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FAC">
        <w:rPr>
          <w:rFonts w:ascii="Times New Roman" w:hAnsi="Times New Roman" w:cs="Times New Roman"/>
          <w:sz w:val="20"/>
          <w:szCs w:val="20"/>
        </w:rPr>
        <w:tab/>
      </w:r>
      <w:r w:rsidRPr="00791FAC">
        <w:rPr>
          <w:rFonts w:ascii="Times New Roman" w:hAnsi="Times New Roman" w:cs="Times New Roman"/>
          <w:sz w:val="20"/>
          <w:szCs w:val="20"/>
        </w:rPr>
        <w:tab/>
      </w:r>
      <w:r w:rsidRPr="00791FAC">
        <w:rPr>
          <w:rFonts w:ascii="Times New Roman" w:hAnsi="Times New Roman" w:cs="Times New Roman"/>
          <w:sz w:val="20"/>
          <w:szCs w:val="20"/>
        </w:rPr>
        <w:tab/>
        <w:t>А.С. Куликова</w:t>
      </w:r>
    </w:p>
    <w:p w:rsidR="00A8382E" w:rsidRPr="009D161C" w:rsidRDefault="00A8382E" w:rsidP="00A8382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Примерное планирование по</w:t>
      </w:r>
      <w:r w:rsidR="00F40905">
        <w:rPr>
          <w:rFonts w:ascii="Times New Roman" w:hAnsi="Times New Roman" w:cs="Times New Roman"/>
          <w:b/>
          <w:sz w:val="24"/>
          <w:szCs w:val="24"/>
        </w:rPr>
        <w:t xml:space="preserve"> специальному курсу по</w:t>
      </w:r>
      <w:r w:rsidRPr="009D161C">
        <w:rPr>
          <w:rFonts w:ascii="Times New Roman" w:hAnsi="Times New Roman" w:cs="Times New Roman"/>
          <w:b/>
          <w:sz w:val="24"/>
          <w:szCs w:val="24"/>
        </w:rPr>
        <w:t xml:space="preserve"> математике</w:t>
      </w:r>
    </w:p>
    <w:p w:rsidR="00F40905" w:rsidRDefault="00F40905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«Введение в геометрию»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61C">
        <w:rPr>
          <w:rFonts w:ascii="Times New Roman" w:hAnsi="Times New Roman" w:cs="Times New Roman"/>
          <w:sz w:val="24"/>
          <w:szCs w:val="24"/>
        </w:rPr>
        <w:t>Класс 5</w:t>
      </w:r>
    </w:p>
    <w:p w:rsidR="00A8382E" w:rsidRDefault="006D6017" w:rsidP="00A8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год </w:t>
      </w:r>
      <w:r w:rsidR="00A8382E">
        <w:rPr>
          <w:rFonts w:ascii="Times New Roman" w:hAnsi="Times New Roman" w:cs="Times New Roman"/>
          <w:sz w:val="24"/>
          <w:szCs w:val="24"/>
        </w:rPr>
        <w:t xml:space="preserve">- </w:t>
      </w:r>
      <w:r w:rsidR="00F40905">
        <w:rPr>
          <w:rFonts w:ascii="Times New Roman" w:hAnsi="Times New Roman" w:cs="Times New Roman"/>
          <w:b/>
          <w:sz w:val="24"/>
          <w:szCs w:val="24"/>
        </w:rPr>
        <w:t>34</w:t>
      </w:r>
      <w:r w:rsidR="00A8382E">
        <w:rPr>
          <w:rFonts w:ascii="Times New Roman" w:hAnsi="Times New Roman" w:cs="Times New Roman"/>
          <w:sz w:val="24"/>
          <w:szCs w:val="24"/>
        </w:rPr>
        <w:t xml:space="preserve"> (</w:t>
      </w:r>
      <w:r w:rsidR="00F40905">
        <w:rPr>
          <w:rFonts w:ascii="Times New Roman" w:hAnsi="Times New Roman" w:cs="Times New Roman"/>
          <w:sz w:val="24"/>
          <w:szCs w:val="24"/>
        </w:rPr>
        <w:t>1</w:t>
      </w:r>
      <w:r w:rsidR="00A8382E">
        <w:rPr>
          <w:rFonts w:ascii="Times New Roman" w:hAnsi="Times New Roman" w:cs="Times New Roman"/>
          <w:sz w:val="24"/>
          <w:szCs w:val="24"/>
        </w:rPr>
        <w:t xml:space="preserve"> час в неделю, 34 недели)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9D161C">
        <w:rPr>
          <w:rFonts w:ascii="Times New Roman" w:hAnsi="Times New Roman" w:cs="Times New Roman"/>
          <w:b/>
          <w:sz w:val="24"/>
          <w:szCs w:val="24"/>
        </w:rPr>
        <w:t>Ю.С. Гергерт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193"/>
        <w:gridCol w:w="3793"/>
        <w:gridCol w:w="1241"/>
        <w:gridCol w:w="1660"/>
      </w:tblGrid>
      <w:tr w:rsidR="00A8382E" w:rsidTr="00366E14">
        <w:tc>
          <w:tcPr>
            <w:tcW w:w="458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0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28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0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5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382E" w:rsidTr="00366E14">
        <w:trPr>
          <w:trHeight w:val="45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</w:tcPr>
          <w:p w:rsidR="00A8382E" w:rsidRPr="00A8382E" w:rsidRDefault="00F40905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Введение в геометрию</w:t>
            </w:r>
          </w:p>
        </w:tc>
        <w:tc>
          <w:tcPr>
            <w:tcW w:w="3928" w:type="dxa"/>
            <w:vAlign w:val="bottom"/>
          </w:tcPr>
          <w:p w:rsidR="00A8382E" w:rsidRPr="00A8382E" w:rsidRDefault="00F40905" w:rsidP="00F40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F40905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плоскость.</w:t>
            </w:r>
          </w:p>
        </w:tc>
        <w:tc>
          <w:tcPr>
            <w:tcW w:w="1270" w:type="dxa"/>
            <w:vAlign w:val="bottom"/>
          </w:tcPr>
          <w:p w:rsidR="00A8382E" w:rsidRPr="00A8382E" w:rsidRDefault="00F40905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60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Merge w:val="restart"/>
          </w:tcPr>
          <w:p w:rsidR="00A8382E" w:rsidRPr="00A8382E" w:rsidRDefault="00F40905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фигур на плоскости</w:t>
            </w:r>
          </w:p>
        </w:tc>
        <w:tc>
          <w:tcPr>
            <w:tcW w:w="3928" w:type="dxa"/>
            <w:vAlign w:val="bottom"/>
          </w:tcPr>
          <w:p w:rsidR="00A8382E" w:rsidRPr="00A8382E" w:rsidRDefault="00F40905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Свойства и виды</w:t>
            </w:r>
          </w:p>
        </w:tc>
        <w:tc>
          <w:tcPr>
            <w:tcW w:w="1270" w:type="dxa"/>
            <w:vAlign w:val="bottom"/>
          </w:tcPr>
          <w:p w:rsidR="00A8382E" w:rsidRPr="00A8382E" w:rsidRDefault="00F40905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F40905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гольник. Свойства и виды</w:t>
            </w:r>
          </w:p>
        </w:tc>
        <w:tc>
          <w:tcPr>
            <w:tcW w:w="1270" w:type="dxa"/>
            <w:vAlign w:val="bottom"/>
          </w:tcPr>
          <w:p w:rsidR="00A8382E" w:rsidRPr="00A8382E" w:rsidRDefault="006D6017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F40905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Свойства и виды</w:t>
            </w:r>
          </w:p>
        </w:tc>
        <w:tc>
          <w:tcPr>
            <w:tcW w:w="1270" w:type="dxa"/>
            <w:vAlign w:val="bottom"/>
          </w:tcPr>
          <w:p w:rsidR="00A8382E" w:rsidRPr="00A8382E" w:rsidRDefault="006D6017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F40905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многоугольники</w:t>
            </w:r>
          </w:p>
        </w:tc>
        <w:tc>
          <w:tcPr>
            <w:tcW w:w="1270" w:type="dxa"/>
            <w:vAlign w:val="bottom"/>
          </w:tcPr>
          <w:p w:rsidR="00A8382E" w:rsidRPr="00A8382E" w:rsidRDefault="006D6017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F40905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1270" w:type="dxa"/>
            <w:vAlign w:val="bottom"/>
          </w:tcPr>
          <w:p w:rsidR="00A8382E" w:rsidRPr="00A8382E" w:rsidRDefault="006D6017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F40905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1270" w:type="dxa"/>
            <w:vAlign w:val="bottom"/>
          </w:tcPr>
          <w:p w:rsidR="00A8382E" w:rsidRPr="00A8382E" w:rsidRDefault="006D6017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5" w:rsidTr="00366E14">
        <w:trPr>
          <w:trHeight w:val="175"/>
        </w:trPr>
        <w:tc>
          <w:tcPr>
            <w:tcW w:w="458" w:type="dxa"/>
            <w:vMerge w:val="restart"/>
          </w:tcPr>
          <w:p w:rsidR="00F40905" w:rsidRPr="00803147" w:rsidRDefault="006D6017" w:rsidP="00F409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Merge w:val="restart"/>
          </w:tcPr>
          <w:p w:rsidR="00F40905" w:rsidRPr="00A8382E" w:rsidRDefault="006D6017" w:rsidP="00F4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3928" w:type="dxa"/>
            <w:vAlign w:val="bottom"/>
          </w:tcPr>
          <w:p w:rsidR="00F40905" w:rsidRPr="00A8382E" w:rsidRDefault="006D6017" w:rsidP="00F40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построение диаграмм</w:t>
            </w:r>
          </w:p>
        </w:tc>
        <w:tc>
          <w:tcPr>
            <w:tcW w:w="1270" w:type="dxa"/>
            <w:vAlign w:val="bottom"/>
          </w:tcPr>
          <w:p w:rsidR="00F40905" w:rsidRPr="00A8382E" w:rsidRDefault="00F40905" w:rsidP="00F40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F40905" w:rsidRPr="00803147" w:rsidRDefault="00F40905" w:rsidP="00F40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5" w:rsidTr="00366E14">
        <w:trPr>
          <w:trHeight w:val="175"/>
        </w:trPr>
        <w:tc>
          <w:tcPr>
            <w:tcW w:w="458" w:type="dxa"/>
            <w:vMerge/>
          </w:tcPr>
          <w:p w:rsidR="00F40905" w:rsidRPr="00803147" w:rsidRDefault="00F40905" w:rsidP="00F409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F40905" w:rsidRPr="00A8382E" w:rsidRDefault="00F40905" w:rsidP="00F4090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F40905" w:rsidRPr="00A8382E" w:rsidRDefault="006D6017" w:rsidP="00F40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№2: Опрос общественного мнения и построение диаграмм</w:t>
            </w:r>
          </w:p>
        </w:tc>
        <w:tc>
          <w:tcPr>
            <w:tcW w:w="1270" w:type="dxa"/>
            <w:vAlign w:val="bottom"/>
          </w:tcPr>
          <w:p w:rsidR="00F40905" w:rsidRPr="00A8382E" w:rsidRDefault="00F40905" w:rsidP="00F40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</w:tcPr>
          <w:p w:rsidR="00F40905" w:rsidRPr="00803147" w:rsidRDefault="00F40905" w:rsidP="00F40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7D" w:rsidRDefault="0073597D"/>
    <w:sectPr w:rsidR="0073597D" w:rsidSect="009D1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6D"/>
    <w:rsid w:val="000007B8"/>
    <w:rsid w:val="0000687A"/>
    <w:rsid w:val="000102B2"/>
    <w:rsid w:val="00010514"/>
    <w:rsid w:val="000133D5"/>
    <w:rsid w:val="000146C7"/>
    <w:rsid w:val="00017999"/>
    <w:rsid w:val="00027E69"/>
    <w:rsid w:val="00033644"/>
    <w:rsid w:val="000403D4"/>
    <w:rsid w:val="00045983"/>
    <w:rsid w:val="00046F83"/>
    <w:rsid w:val="00056365"/>
    <w:rsid w:val="00070E36"/>
    <w:rsid w:val="00074B45"/>
    <w:rsid w:val="000763AF"/>
    <w:rsid w:val="00077C69"/>
    <w:rsid w:val="00080762"/>
    <w:rsid w:val="00080F34"/>
    <w:rsid w:val="00096CDE"/>
    <w:rsid w:val="00097E83"/>
    <w:rsid w:val="000A51BA"/>
    <w:rsid w:val="000B22FB"/>
    <w:rsid w:val="000B666D"/>
    <w:rsid w:val="000D2FA5"/>
    <w:rsid w:val="000F5728"/>
    <w:rsid w:val="000F7D9E"/>
    <w:rsid w:val="0010257D"/>
    <w:rsid w:val="001054C2"/>
    <w:rsid w:val="00107477"/>
    <w:rsid w:val="00110CFF"/>
    <w:rsid w:val="00111309"/>
    <w:rsid w:val="001121D8"/>
    <w:rsid w:val="00112C1E"/>
    <w:rsid w:val="00131AD4"/>
    <w:rsid w:val="001354DC"/>
    <w:rsid w:val="00142318"/>
    <w:rsid w:val="00142CDC"/>
    <w:rsid w:val="00150152"/>
    <w:rsid w:val="0016783A"/>
    <w:rsid w:val="0017734D"/>
    <w:rsid w:val="001919E9"/>
    <w:rsid w:val="001A0328"/>
    <w:rsid w:val="001A0394"/>
    <w:rsid w:val="001A71D3"/>
    <w:rsid w:val="001A7959"/>
    <w:rsid w:val="001B0535"/>
    <w:rsid w:val="001B5E2B"/>
    <w:rsid w:val="001D6570"/>
    <w:rsid w:val="001E4CCC"/>
    <w:rsid w:val="001E6FDE"/>
    <w:rsid w:val="001F1382"/>
    <w:rsid w:val="001F23F7"/>
    <w:rsid w:val="0020443D"/>
    <w:rsid w:val="00214BDD"/>
    <w:rsid w:val="00262140"/>
    <w:rsid w:val="00263C09"/>
    <w:rsid w:val="002749FC"/>
    <w:rsid w:val="00275F4A"/>
    <w:rsid w:val="002A060E"/>
    <w:rsid w:val="002A15B3"/>
    <w:rsid w:val="002A497C"/>
    <w:rsid w:val="002B3F26"/>
    <w:rsid w:val="002C4D49"/>
    <w:rsid w:val="002D0127"/>
    <w:rsid w:val="002D0DE1"/>
    <w:rsid w:val="002E62EB"/>
    <w:rsid w:val="002E6EAF"/>
    <w:rsid w:val="002F5E58"/>
    <w:rsid w:val="00303E8E"/>
    <w:rsid w:val="00310E96"/>
    <w:rsid w:val="00313587"/>
    <w:rsid w:val="00314D5D"/>
    <w:rsid w:val="00325BC2"/>
    <w:rsid w:val="00333FAB"/>
    <w:rsid w:val="00337106"/>
    <w:rsid w:val="0034340C"/>
    <w:rsid w:val="0034364D"/>
    <w:rsid w:val="00352F8E"/>
    <w:rsid w:val="00364C36"/>
    <w:rsid w:val="003651F1"/>
    <w:rsid w:val="003737F3"/>
    <w:rsid w:val="00375FD8"/>
    <w:rsid w:val="00383D59"/>
    <w:rsid w:val="0038681C"/>
    <w:rsid w:val="00390D4B"/>
    <w:rsid w:val="003926B4"/>
    <w:rsid w:val="003A5C16"/>
    <w:rsid w:val="003B07EE"/>
    <w:rsid w:val="003B345E"/>
    <w:rsid w:val="003B4530"/>
    <w:rsid w:val="003D25E9"/>
    <w:rsid w:val="003D31A8"/>
    <w:rsid w:val="003F4FFE"/>
    <w:rsid w:val="003F6A6A"/>
    <w:rsid w:val="004040B9"/>
    <w:rsid w:val="00421240"/>
    <w:rsid w:val="00446006"/>
    <w:rsid w:val="00462722"/>
    <w:rsid w:val="00462CAA"/>
    <w:rsid w:val="00482357"/>
    <w:rsid w:val="00483720"/>
    <w:rsid w:val="00496D09"/>
    <w:rsid w:val="00496FDD"/>
    <w:rsid w:val="004B47EE"/>
    <w:rsid w:val="004B52AC"/>
    <w:rsid w:val="004E18CD"/>
    <w:rsid w:val="004E324F"/>
    <w:rsid w:val="004F27AB"/>
    <w:rsid w:val="00501CA2"/>
    <w:rsid w:val="00510490"/>
    <w:rsid w:val="005161A9"/>
    <w:rsid w:val="00521D66"/>
    <w:rsid w:val="00522519"/>
    <w:rsid w:val="00522E54"/>
    <w:rsid w:val="00527094"/>
    <w:rsid w:val="00527B32"/>
    <w:rsid w:val="00533287"/>
    <w:rsid w:val="005348E5"/>
    <w:rsid w:val="00540C18"/>
    <w:rsid w:val="00545C6D"/>
    <w:rsid w:val="00551401"/>
    <w:rsid w:val="005517C5"/>
    <w:rsid w:val="0056367F"/>
    <w:rsid w:val="00571ABA"/>
    <w:rsid w:val="00571CC5"/>
    <w:rsid w:val="0057483A"/>
    <w:rsid w:val="00577B49"/>
    <w:rsid w:val="00586700"/>
    <w:rsid w:val="005A76D8"/>
    <w:rsid w:val="005B34AC"/>
    <w:rsid w:val="005B4012"/>
    <w:rsid w:val="005C704C"/>
    <w:rsid w:val="005C799B"/>
    <w:rsid w:val="005C7ADC"/>
    <w:rsid w:val="005D6ACC"/>
    <w:rsid w:val="005E1C4C"/>
    <w:rsid w:val="005E5CAC"/>
    <w:rsid w:val="005E6724"/>
    <w:rsid w:val="005E7D99"/>
    <w:rsid w:val="00611396"/>
    <w:rsid w:val="00614752"/>
    <w:rsid w:val="006160EC"/>
    <w:rsid w:val="00624F6D"/>
    <w:rsid w:val="006257F2"/>
    <w:rsid w:val="00626A13"/>
    <w:rsid w:val="00632C4B"/>
    <w:rsid w:val="006377DD"/>
    <w:rsid w:val="006434B9"/>
    <w:rsid w:val="006438D2"/>
    <w:rsid w:val="00644D9F"/>
    <w:rsid w:val="006679C3"/>
    <w:rsid w:val="00673EF6"/>
    <w:rsid w:val="00677CA9"/>
    <w:rsid w:val="006843A8"/>
    <w:rsid w:val="006920FE"/>
    <w:rsid w:val="00693F24"/>
    <w:rsid w:val="00696974"/>
    <w:rsid w:val="00697976"/>
    <w:rsid w:val="006A780B"/>
    <w:rsid w:val="006B3AD2"/>
    <w:rsid w:val="006C360D"/>
    <w:rsid w:val="006D6017"/>
    <w:rsid w:val="006E2108"/>
    <w:rsid w:val="006E2816"/>
    <w:rsid w:val="006E6B21"/>
    <w:rsid w:val="006F09C7"/>
    <w:rsid w:val="006F5A10"/>
    <w:rsid w:val="00703ED8"/>
    <w:rsid w:val="007056EB"/>
    <w:rsid w:val="00713DB4"/>
    <w:rsid w:val="0072014C"/>
    <w:rsid w:val="007232FC"/>
    <w:rsid w:val="00732539"/>
    <w:rsid w:val="00733D72"/>
    <w:rsid w:val="0073597D"/>
    <w:rsid w:val="00743503"/>
    <w:rsid w:val="0075053F"/>
    <w:rsid w:val="00751A4F"/>
    <w:rsid w:val="00760AB4"/>
    <w:rsid w:val="00761FE5"/>
    <w:rsid w:val="00763375"/>
    <w:rsid w:val="00770D74"/>
    <w:rsid w:val="0077722C"/>
    <w:rsid w:val="00785CB8"/>
    <w:rsid w:val="00787BC9"/>
    <w:rsid w:val="00791FAC"/>
    <w:rsid w:val="007976A4"/>
    <w:rsid w:val="007A5FCB"/>
    <w:rsid w:val="007A79E4"/>
    <w:rsid w:val="007B645C"/>
    <w:rsid w:val="007B7A08"/>
    <w:rsid w:val="007D1DE3"/>
    <w:rsid w:val="007D551A"/>
    <w:rsid w:val="007D7F4B"/>
    <w:rsid w:val="007E0CF2"/>
    <w:rsid w:val="007E496E"/>
    <w:rsid w:val="007F5FEE"/>
    <w:rsid w:val="00811CBE"/>
    <w:rsid w:val="008123E0"/>
    <w:rsid w:val="00821C8F"/>
    <w:rsid w:val="00833090"/>
    <w:rsid w:val="00836C58"/>
    <w:rsid w:val="00843748"/>
    <w:rsid w:val="008578D4"/>
    <w:rsid w:val="008604BD"/>
    <w:rsid w:val="0086157D"/>
    <w:rsid w:val="00863A58"/>
    <w:rsid w:val="00866BF1"/>
    <w:rsid w:val="00894C04"/>
    <w:rsid w:val="008A4B65"/>
    <w:rsid w:val="008C5ECB"/>
    <w:rsid w:val="008D2004"/>
    <w:rsid w:val="008D22EE"/>
    <w:rsid w:val="008D5B23"/>
    <w:rsid w:val="008D75DB"/>
    <w:rsid w:val="008E06FB"/>
    <w:rsid w:val="008F5AE6"/>
    <w:rsid w:val="009046F2"/>
    <w:rsid w:val="0090695E"/>
    <w:rsid w:val="00914C7B"/>
    <w:rsid w:val="009207FA"/>
    <w:rsid w:val="009326B7"/>
    <w:rsid w:val="00951515"/>
    <w:rsid w:val="00952402"/>
    <w:rsid w:val="009528DA"/>
    <w:rsid w:val="00957AAF"/>
    <w:rsid w:val="00971D4F"/>
    <w:rsid w:val="00982C18"/>
    <w:rsid w:val="009837F3"/>
    <w:rsid w:val="00984093"/>
    <w:rsid w:val="0098784C"/>
    <w:rsid w:val="009900AF"/>
    <w:rsid w:val="0099577B"/>
    <w:rsid w:val="009A1BCD"/>
    <w:rsid w:val="009A4C54"/>
    <w:rsid w:val="009A6AAC"/>
    <w:rsid w:val="009B235E"/>
    <w:rsid w:val="009B573D"/>
    <w:rsid w:val="009B7B17"/>
    <w:rsid w:val="009C056A"/>
    <w:rsid w:val="009D54A8"/>
    <w:rsid w:val="009E4371"/>
    <w:rsid w:val="009F0339"/>
    <w:rsid w:val="00A027B9"/>
    <w:rsid w:val="00A04C2B"/>
    <w:rsid w:val="00A07F1B"/>
    <w:rsid w:val="00A16CF6"/>
    <w:rsid w:val="00A279D9"/>
    <w:rsid w:val="00A41519"/>
    <w:rsid w:val="00A61EDD"/>
    <w:rsid w:val="00A66FF8"/>
    <w:rsid w:val="00A73A24"/>
    <w:rsid w:val="00A74218"/>
    <w:rsid w:val="00A773AB"/>
    <w:rsid w:val="00A8382E"/>
    <w:rsid w:val="00A85369"/>
    <w:rsid w:val="00A90F65"/>
    <w:rsid w:val="00A9424E"/>
    <w:rsid w:val="00AB1AC1"/>
    <w:rsid w:val="00AB60F7"/>
    <w:rsid w:val="00AD1EC5"/>
    <w:rsid w:val="00AE2B62"/>
    <w:rsid w:val="00AF790E"/>
    <w:rsid w:val="00B0485A"/>
    <w:rsid w:val="00B06697"/>
    <w:rsid w:val="00B11CD8"/>
    <w:rsid w:val="00B1627A"/>
    <w:rsid w:val="00B17D6F"/>
    <w:rsid w:val="00B42271"/>
    <w:rsid w:val="00B62614"/>
    <w:rsid w:val="00B65076"/>
    <w:rsid w:val="00B825C5"/>
    <w:rsid w:val="00B82DEB"/>
    <w:rsid w:val="00B847BE"/>
    <w:rsid w:val="00B92FF4"/>
    <w:rsid w:val="00B938FA"/>
    <w:rsid w:val="00B94F31"/>
    <w:rsid w:val="00B95F4A"/>
    <w:rsid w:val="00B9678C"/>
    <w:rsid w:val="00BB06DB"/>
    <w:rsid w:val="00BC0C84"/>
    <w:rsid w:val="00BC0F3C"/>
    <w:rsid w:val="00BC463F"/>
    <w:rsid w:val="00BD6642"/>
    <w:rsid w:val="00BE4868"/>
    <w:rsid w:val="00BE54A8"/>
    <w:rsid w:val="00BE5738"/>
    <w:rsid w:val="00BF261C"/>
    <w:rsid w:val="00C01FED"/>
    <w:rsid w:val="00C02EFA"/>
    <w:rsid w:val="00C037C4"/>
    <w:rsid w:val="00C040A3"/>
    <w:rsid w:val="00C10B22"/>
    <w:rsid w:val="00C13858"/>
    <w:rsid w:val="00C20BA5"/>
    <w:rsid w:val="00C367FB"/>
    <w:rsid w:val="00C420F8"/>
    <w:rsid w:val="00C43176"/>
    <w:rsid w:val="00C43471"/>
    <w:rsid w:val="00C47AA6"/>
    <w:rsid w:val="00C52886"/>
    <w:rsid w:val="00C52B4F"/>
    <w:rsid w:val="00C63CA1"/>
    <w:rsid w:val="00C72781"/>
    <w:rsid w:val="00C7365E"/>
    <w:rsid w:val="00CA268F"/>
    <w:rsid w:val="00CB3077"/>
    <w:rsid w:val="00CB3497"/>
    <w:rsid w:val="00CB3E6D"/>
    <w:rsid w:val="00CC0BFA"/>
    <w:rsid w:val="00CF3B38"/>
    <w:rsid w:val="00D02908"/>
    <w:rsid w:val="00D03957"/>
    <w:rsid w:val="00D33125"/>
    <w:rsid w:val="00D46547"/>
    <w:rsid w:val="00D562FD"/>
    <w:rsid w:val="00D56EE8"/>
    <w:rsid w:val="00D57E04"/>
    <w:rsid w:val="00D6717E"/>
    <w:rsid w:val="00D7790F"/>
    <w:rsid w:val="00D86EA3"/>
    <w:rsid w:val="00D87373"/>
    <w:rsid w:val="00D95F6E"/>
    <w:rsid w:val="00D977DB"/>
    <w:rsid w:val="00DA1BCE"/>
    <w:rsid w:val="00DA66D1"/>
    <w:rsid w:val="00DC3805"/>
    <w:rsid w:val="00DC4E77"/>
    <w:rsid w:val="00DD3D6B"/>
    <w:rsid w:val="00DE473A"/>
    <w:rsid w:val="00DF3063"/>
    <w:rsid w:val="00E10409"/>
    <w:rsid w:val="00E10911"/>
    <w:rsid w:val="00E13E4D"/>
    <w:rsid w:val="00E57A85"/>
    <w:rsid w:val="00E631E1"/>
    <w:rsid w:val="00E64627"/>
    <w:rsid w:val="00E70907"/>
    <w:rsid w:val="00E72AB3"/>
    <w:rsid w:val="00E83314"/>
    <w:rsid w:val="00E87381"/>
    <w:rsid w:val="00E90E8C"/>
    <w:rsid w:val="00EA2D3C"/>
    <w:rsid w:val="00EA4900"/>
    <w:rsid w:val="00EB1C3A"/>
    <w:rsid w:val="00EC5AB3"/>
    <w:rsid w:val="00EC6C1D"/>
    <w:rsid w:val="00ED3DF1"/>
    <w:rsid w:val="00EF1879"/>
    <w:rsid w:val="00EF22A0"/>
    <w:rsid w:val="00EF4102"/>
    <w:rsid w:val="00F05F2F"/>
    <w:rsid w:val="00F21401"/>
    <w:rsid w:val="00F22D27"/>
    <w:rsid w:val="00F25FBC"/>
    <w:rsid w:val="00F26909"/>
    <w:rsid w:val="00F30010"/>
    <w:rsid w:val="00F31CAC"/>
    <w:rsid w:val="00F33D18"/>
    <w:rsid w:val="00F352D4"/>
    <w:rsid w:val="00F40905"/>
    <w:rsid w:val="00F41CC7"/>
    <w:rsid w:val="00F51C18"/>
    <w:rsid w:val="00F52DC4"/>
    <w:rsid w:val="00F66334"/>
    <w:rsid w:val="00F71EDC"/>
    <w:rsid w:val="00F75FEC"/>
    <w:rsid w:val="00F80453"/>
    <w:rsid w:val="00F84F4F"/>
    <w:rsid w:val="00F87680"/>
    <w:rsid w:val="00F9640C"/>
    <w:rsid w:val="00FA1202"/>
    <w:rsid w:val="00FB106D"/>
    <w:rsid w:val="00FC270A"/>
    <w:rsid w:val="00FC64A8"/>
    <w:rsid w:val="00FE1C0F"/>
    <w:rsid w:val="00FE2226"/>
    <w:rsid w:val="00FE5045"/>
    <w:rsid w:val="00FE7B8F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0F56"/>
  <w15:docId w15:val="{993B2B9C-087B-440B-8C24-48C66BE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user227</dc:creator>
  <cp:lastModifiedBy>Андрей Гергерт</cp:lastModifiedBy>
  <cp:revision>2</cp:revision>
  <dcterms:created xsi:type="dcterms:W3CDTF">2016-10-05T09:39:00Z</dcterms:created>
  <dcterms:modified xsi:type="dcterms:W3CDTF">2016-10-05T09:39:00Z</dcterms:modified>
</cp:coreProperties>
</file>