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82E" w:rsidRPr="009D161C" w:rsidRDefault="00A8382E" w:rsidP="00A838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61C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общеобразовательное учреждение </w:t>
      </w:r>
    </w:p>
    <w:p w:rsidR="00A8382E" w:rsidRPr="009D161C" w:rsidRDefault="00A8382E" w:rsidP="00A83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61C">
        <w:rPr>
          <w:rFonts w:ascii="Times New Roman" w:hAnsi="Times New Roman" w:cs="Times New Roman"/>
          <w:b/>
          <w:sz w:val="24"/>
          <w:szCs w:val="24"/>
        </w:rPr>
        <w:t>лицей №1 имени А.С. Пушкина г. Томска</w:t>
      </w:r>
    </w:p>
    <w:p w:rsidR="00A8382E" w:rsidRDefault="00A8382E" w:rsidP="00A838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A8382E" w:rsidRDefault="00A8382E" w:rsidP="00A838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A8382E" w:rsidRPr="00791FAC" w:rsidRDefault="00A8382E" w:rsidP="00A8382E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1FAC">
        <w:rPr>
          <w:rFonts w:ascii="Times New Roman" w:hAnsi="Times New Roman" w:cs="Times New Roman"/>
          <w:b/>
          <w:sz w:val="20"/>
          <w:szCs w:val="20"/>
        </w:rPr>
        <w:t>Утверждено на заседании МО</w:t>
      </w:r>
    </w:p>
    <w:p w:rsidR="00A8382E" w:rsidRPr="00791FAC" w:rsidRDefault="00A8382E" w:rsidP="00A8382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1FAC">
        <w:rPr>
          <w:rFonts w:ascii="Times New Roman" w:hAnsi="Times New Roman" w:cs="Times New Roman"/>
          <w:b/>
          <w:sz w:val="20"/>
          <w:szCs w:val="20"/>
        </w:rPr>
        <w:t>учителей математики, физики,</w:t>
      </w:r>
    </w:p>
    <w:p w:rsidR="00A8382E" w:rsidRPr="00791FAC" w:rsidRDefault="00A8382E" w:rsidP="00A8382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1FAC">
        <w:rPr>
          <w:rFonts w:ascii="Times New Roman" w:hAnsi="Times New Roman" w:cs="Times New Roman"/>
          <w:b/>
          <w:sz w:val="20"/>
          <w:szCs w:val="20"/>
        </w:rPr>
        <w:t>информатики</w:t>
      </w:r>
    </w:p>
    <w:p w:rsidR="00A8382E" w:rsidRPr="00791FAC" w:rsidRDefault="00A8382E" w:rsidP="00A8382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91FAC">
        <w:rPr>
          <w:rFonts w:ascii="Times New Roman" w:hAnsi="Times New Roman" w:cs="Times New Roman"/>
          <w:sz w:val="20"/>
          <w:szCs w:val="20"/>
        </w:rPr>
        <w:t>Протокол№___</w:t>
      </w:r>
    </w:p>
    <w:p w:rsidR="00A8382E" w:rsidRPr="00791FAC" w:rsidRDefault="00A8382E" w:rsidP="00A8382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91FAC">
        <w:rPr>
          <w:rFonts w:ascii="Times New Roman" w:hAnsi="Times New Roman" w:cs="Times New Roman"/>
          <w:sz w:val="20"/>
          <w:szCs w:val="20"/>
        </w:rPr>
        <w:t>«__» ___________ 20___г.</w:t>
      </w:r>
    </w:p>
    <w:p w:rsidR="00A8382E" w:rsidRPr="00791FAC" w:rsidRDefault="00A8382E" w:rsidP="00A8382E">
      <w:pPr>
        <w:spacing w:before="240"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91FAC">
        <w:rPr>
          <w:rFonts w:ascii="Times New Roman" w:hAnsi="Times New Roman" w:cs="Times New Roman"/>
          <w:sz w:val="20"/>
          <w:szCs w:val="20"/>
        </w:rPr>
        <w:t>Руководитель МО: ______________</w:t>
      </w:r>
    </w:p>
    <w:p w:rsidR="00A8382E" w:rsidRDefault="00A8382E" w:rsidP="00A8382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FAC">
        <w:rPr>
          <w:rFonts w:ascii="Times New Roman" w:hAnsi="Times New Roman" w:cs="Times New Roman"/>
          <w:sz w:val="20"/>
          <w:szCs w:val="20"/>
        </w:rPr>
        <w:tab/>
      </w:r>
      <w:r w:rsidRPr="00791FAC">
        <w:rPr>
          <w:rFonts w:ascii="Times New Roman" w:hAnsi="Times New Roman" w:cs="Times New Roman"/>
          <w:sz w:val="20"/>
          <w:szCs w:val="20"/>
        </w:rPr>
        <w:tab/>
      </w:r>
      <w:r w:rsidRPr="00791FAC">
        <w:rPr>
          <w:rFonts w:ascii="Times New Roman" w:hAnsi="Times New Roman" w:cs="Times New Roman"/>
          <w:sz w:val="20"/>
          <w:szCs w:val="20"/>
        </w:rPr>
        <w:tab/>
        <w:t>А.С. Куликова</w:t>
      </w:r>
    </w:p>
    <w:p w:rsidR="00A8382E" w:rsidRPr="009D161C" w:rsidRDefault="00A8382E" w:rsidP="00A8382E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82E" w:rsidRDefault="00A8382E" w:rsidP="00A838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61C">
        <w:rPr>
          <w:rFonts w:ascii="Times New Roman" w:hAnsi="Times New Roman" w:cs="Times New Roman"/>
          <w:b/>
          <w:sz w:val="24"/>
          <w:szCs w:val="24"/>
        </w:rPr>
        <w:t>Примерное планирование по</w:t>
      </w:r>
      <w:r w:rsidR="00F409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74A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</w:p>
    <w:p w:rsidR="00F40905" w:rsidRDefault="00F40905" w:rsidP="00A838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1574A">
        <w:rPr>
          <w:rFonts w:ascii="Times New Roman" w:hAnsi="Times New Roman" w:cs="Times New Roman"/>
          <w:b/>
          <w:sz w:val="24"/>
          <w:szCs w:val="24"/>
        </w:rPr>
        <w:t>Олимпиадный тренинг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8382E" w:rsidRDefault="00A8382E" w:rsidP="00A83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61C">
        <w:rPr>
          <w:rFonts w:ascii="Times New Roman" w:hAnsi="Times New Roman" w:cs="Times New Roman"/>
          <w:sz w:val="24"/>
          <w:szCs w:val="24"/>
        </w:rPr>
        <w:t>Класс 5</w:t>
      </w:r>
    </w:p>
    <w:p w:rsidR="00A8382E" w:rsidRDefault="006D6017" w:rsidP="00A83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часов за год </w:t>
      </w:r>
      <w:r w:rsidR="00A8382E">
        <w:rPr>
          <w:rFonts w:ascii="Times New Roman" w:hAnsi="Times New Roman" w:cs="Times New Roman"/>
          <w:sz w:val="24"/>
          <w:szCs w:val="24"/>
        </w:rPr>
        <w:t xml:space="preserve">- </w:t>
      </w:r>
      <w:r w:rsidR="00F40905">
        <w:rPr>
          <w:rFonts w:ascii="Times New Roman" w:hAnsi="Times New Roman" w:cs="Times New Roman"/>
          <w:b/>
          <w:sz w:val="24"/>
          <w:szCs w:val="24"/>
        </w:rPr>
        <w:t>34</w:t>
      </w:r>
      <w:r w:rsidR="00A8382E">
        <w:rPr>
          <w:rFonts w:ascii="Times New Roman" w:hAnsi="Times New Roman" w:cs="Times New Roman"/>
          <w:sz w:val="24"/>
          <w:szCs w:val="24"/>
        </w:rPr>
        <w:t xml:space="preserve"> (</w:t>
      </w:r>
      <w:r w:rsidR="00F40905">
        <w:rPr>
          <w:rFonts w:ascii="Times New Roman" w:hAnsi="Times New Roman" w:cs="Times New Roman"/>
          <w:sz w:val="24"/>
          <w:szCs w:val="24"/>
        </w:rPr>
        <w:t>1</w:t>
      </w:r>
      <w:r w:rsidR="00A8382E">
        <w:rPr>
          <w:rFonts w:ascii="Times New Roman" w:hAnsi="Times New Roman" w:cs="Times New Roman"/>
          <w:sz w:val="24"/>
          <w:szCs w:val="24"/>
        </w:rPr>
        <w:t xml:space="preserve"> час в неделю, 34 недели)</w:t>
      </w:r>
    </w:p>
    <w:p w:rsidR="00A8382E" w:rsidRDefault="00A8382E" w:rsidP="00A838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9D161C">
        <w:rPr>
          <w:rFonts w:ascii="Times New Roman" w:hAnsi="Times New Roman" w:cs="Times New Roman"/>
          <w:b/>
          <w:sz w:val="24"/>
          <w:szCs w:val="24"/>
        </w:rPr>
        <w:t>Ю.С. Гергерт</w:t>
      </w:r>
    </w:p>
    <w:p w:rsidR="00A8382E" w:rsidRDefault="00A8382E" w:rsidP="00A838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193"/>
        <w:gridCol w:w="3793"/>
        <w:gridCol w:w="1241"/>
        <w:gridCol w:w="1660"/>
      </w:tblGrid>
      <w:tr w:rsidR="00A8382E" w:rsidTr="0021574A">
        <w:tc>
          <w:tcPr>
            <w:tcW w:w="458" w:type="dxa"/>
          </w:tcPr>
          <w:p w:rsidR="00A8382E" w:rsidRPr="009D161C" w:rsidRDefault="00A8382E" w:rsidP="00366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6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93" w:type="dxa"/>
          </w:tcPr>
          <w:p w:rsidR="00A8382E" w:rsidRPr="009D161C" w:rsidRDefault="00A8382E" w:rsidP="00366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61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793" w:type="dxa"/>
          </w:tcPr>
          <w:p w:rsidR="00A8382E" w:rsidRPr="009D161C" w:rsidRDefault="00A8382E" w:rsidP="00366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61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41" w:type="dxa"/>
          </w:tcPr>
          <w:p w:rsidR="00A8382E" w:rsidRPr="009D161C" w:rsidRDefault="00A8382E" w:rsidP="00366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61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60" w:type="dxa"/>
          </w:tcPr>
          <w:p w:rsidR="00A8382E" w:rsidRPr="009D161C" w:rsidRDefault="00A8382E" w:rsidP="00366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61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8382E" w:rsidTr="0021574A">
        <w:trPr>
          <w:trHeight w:val="45"/>
        </w:trPr>
        <w:tc>
          <w:tcPr>
            <w:tcW w:w="458" w:type="dxa"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3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A8382E" w:rsidRPr="00A8382E" w:rsidRDefault="00F40905" w:rsidP="0021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3793" w:type="dxa"/>
            <w:vAlign w:val="bottom"/>
          </w:tcPr>
          <w:p w:rsidR="00A8382E" w:rsidRPr="00A8382E" w:rsidRDefault="0021574A" w:rsidP="00F40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</w:t>
            </w:r>
          </w:p>
        </w:tc>
        <w:tc>
          <w:tcPr>
            <w:tcW w:w="1241" w:type="dxa"/>
            <w:vAlign w:val="bottom"/>
          </w:tcPr>
          <w:p w:rsidR="00A8382E" w:rsidRPr="00A8382E" w:rsidRDefault="0021574A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382E"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660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21574A">
        <w:trPr>
          <w:trHeight w:val="60"/>
        </w:trPr>
        <w:tc>
          <w:tcPr>
            <w:tcW w:w="458" w:type="dxa"/>
            <w:vMerge w:val="restart"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3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3" w:type="dxa"/>
            <w:vMerge w:val="restart"/>
          </w:tcPr>
          <w:p w:rsidR="00A8382E" w:rsidRPr="00A8382E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vAlign w:val="bottom"/>
          </w:tcPr>
          <w:p w:rsidR="00A8382E" w:rsidRPr="00A8382E" w:rsidRDefault="0021574A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Магический квадрат</w:t>
            </w:r>
          </w:p>
        </w:tc>
        <w:tc>
          <w:tcPr>
            <w:tcW w:w="1241" w:type="dxa"/>
            <w:vAlign w:val="bottom"/>
          </w:tcPr>
          <w:p w:rsidR="00A8382E" w:rsidRPr="00A8382E" w:rsidRDefault="0021574A" w:rsidP="00215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0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21574A">
        <w:trPr>
          <w:trHeight w:val="57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vAlign w:val="bottom"/>
          </w:tcPr>
          <w:p w:rsidR="00A8382E" w:rsidRPr="00A8382E" w:rsidRDefault="0021574A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ребусы</w:t>
            </w:r>
          </w:p>
        </w:tc>
        <w:tc>
          <w:tcPr>
            <w:tcW w:w="1241" w:type="dxa"/>
            <w:vAlign w:val="bottom"/>
          </w:tcPr>
          <w:p w:rsidR="00A8382E" w:rsidRPr="00A8382E" w:rsidRDefault="006D6017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0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21574A">
        <w:trPr>
          <w:trHeight w:val="57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vAlign w:val="bottom"/>
          </w:tcPr>
          <w:p w:rsidR="00A8382E" w:rsidRPr="00A8382E" w:rsidRDefault="0021574A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графов</w:t>
            </w:r>
          </w:p>
        </w:tc>
        <w:tc>
          <w:tcPr>
            <w:tcW w:w="1241" w:type="dxa"/>
            <w:vAlign w:val="bottom"/>
          </w:tcPr>
          <w:p w:rsidR="00A8382E" w:rsidRPr="00A8382E" w:rsidRDefault="0021574A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0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21574A">
        <w:trPr>
          <w:trHeight w:val="57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vAlign w:val="bottom"/>
          </w:tcPr>
          <w:p w:rsidR="00A8382E" w:rsidRPr="00A8382E" w:rsidRDefault="0021574A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Табличный метод</w:t>
            </w:r>
          </w:p>
        </w:tc>
        <w:tc>
          <w:tcPr>
            <w:tcW w:w="1241" w:type="dxa"/>
            <w:vAlign w:val="bottom"/>
          </w:tcPr>
          <w:p w:rsidR="00A8382E" w:rsidRPr="00A8382E" w:rsidRDefault="0021574A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21574A">
        <w:trPr>
          <w:trHeight w:val="57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vAlign w:val="bottom"/>
          </w:tcPr>
          <w:p w:rsidR="00A8382E" w:rsidRPr="00A8382E" w:rsidRDefault="0021574A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Дирихле</w:t>
            </w:r>
          </w:p>
        </w:tc>
        <w:tc>
          <w:tcPr>
            <w:tcW w:w="1241" w:type="dxa"/>
            <w:vAlign w:val="bottom"/>
          </w:tcPr>
          <w:p w:rsidR="00A8382E" w:rsidRPr="00A8382E" w:rsidRDefault="006D6017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0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74A" w:rsidTr="0021574A">
        <w:trPr>
          <w:trHeight w:val="175"/>
        </w:trPr>
        <w:tc>
          <w:tcPr>
            <w:tcW w:w="458" w:type="dxa"/>
            <w:vMerge w:val="restart"/>
          </w:tcPr>
          <w:p w:rsidR="0021574A" w:rsidRPr="00803147" w:rsidRDefault="0021574A" w:rsidP="00F409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3" w:type="dxa"/>
            <w:vMerge w:val="restart"/>
          </w:tcPr>
          <w:p w:rsidR="0021574A" w:rsidRPr="00A8382E" w:rsidRDefault="0021574A" w:rsidP="00F40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793" w:type="dxa"/>
            <w:vAlign w:val="bottom"/>
          </w:tcPr>
          <w:p w:rsidR="0021574A" w:rsidRPr="00A8382E" w:rsidRDefault="0021574A" w:rsidP="00F40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 арифметике</w:t>
            </w:r>
          </w:p>
        </w:tc>
        <w:tc>
          <w:tcPr>
            <w:tcW w:w="1241" w:type="dxa"/>
            <w:vAlign w:val="bottom"/>
          </w:tcPr>
          <w:p w:rsidR="0021574A" w:rsidRPr="00A8382E" w:rsidRDefault="0021574A" w:rsidP="00F40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0" w:type="dxa"/>
          </w:tcPr>
          <w:p w:rsidR="0021574A" w:rsidRPr="00803147" w:rsidRDefault="0021574A" w:rsidP="00F40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74A" w:rsidTr="0021574A">
        <w:trPr>
          <w:trHeight w:val="175"/>
        </w:trPr>
        <w:tc>
          <w:tcPr>
            <w:tcW w:w="458" w:type="dxa"/>
            <w:vMerge/>
          </w:tcPr>
          <w:p w:rsidR="0021574A" w:rsidRPr="00803147" w:rsidRDefault="0021574A" w:rsidP="00F409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21574A" w:rsidRPr="00A8382E" w:rsidRDefault="0021574A" w:rsidP="00F4090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vAlign w:val="bottom"/>
          </w:tcPr>
          <w:p w:rsidR="0021574A" w:rsidRPr="00A8382E" w:rsidRDefault="0021574A" w:rsidP="00F40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разрезание и складывание фигур</w:t>
            </w:r>
          </w:p>
        </w:tc>
        <w:tc>
          <w:tcPr>
            <w:tcW w:w="1241" w:type="dxa"/>
            <w:vAlign w:val="bottom"/>
          </w:tcPr>
          <w:p w:rsidR="0021574A" w:rsidRPr="00A8382E" w:rsidRDefault="0021574A" w:rsidP="00F40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0" w:type="dxa"/>
          </w:tcPr>
          <w:p w:rsidR="0021574A" w:rsidRPr="00803147" w:rsidRDefault="0021574A" w:rsidP="00F40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74A" w:rsidRPr="00803147" w:rsidTr="0021574A">
        <w:trPr>
          <w:trHeight w:val="60"/>
        </w:trPr>
        <w:tc>
          <w:tcPr>
            <w:tcW w:w="458" w:type="dxa"/>
            <w:vMerge/>
          </w:tcPr>
          <w:p w:rsidR="0021574A" w:rsidRPr="00803147" w:rsidRDefault="0021574A" w:rsidP="00BC67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21574A" w:rsidRPr="00A8382E" w:rsidRDefault="0021574A" w:rsidP="00BC6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21574A" w:rsidRPr="00A8382E" w:rsidRDefault="0021574A" w:rsidP="00BC67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задачи</w:t>
            </w:r>
          </w:p>
        </w:tc>
        <w:tc>
          <w:tcPr>
            <w:tcW w:w="1241" w:type="dxa"/>
          </w:tcPr>
          <w:p w:rsidR="0021574A" w:rsidRPr="00A8382E" w:rsidRDefault="0021574A" w:rsidP="00BC67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0" w:type="dxa"/>
          </w:tcPr>
          <w:p w:rsidR="0021574A" w:rsidRPr="00803147" w:rsidRDefault="0021574A" w:rsidP="00BC6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74A" w:rsidRPr="00803147" w:rsidTr="0021574A">
        <w:trPr>
          <w:trHeight w:val="57"/>
        </w:trPr>
        <w:tc>
          <w:tcPr>
            <w:tcW w:w="458" w:type="dxa"/>
            <w:vMerge/>
          </w:tcPr>
          <w:p w:rsidR="0021574A" w:rsidRPr="00803147" w:rsidRDefault="0021574A" w:rsidP="00BC67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21574A" w:rsidRPr="00A8382E" w:rsidRDefault="0021574A" w:rsidP="00BC674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21574A" w:rsidRPr="00A8382E" w:rsidRDefault="0021574A" w:rsidP="00BC67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решение с конца</w:t>
            </w:r>
          </w:p>
        </w:tc>
        <w:tc>
          <w:tcPr>
            <w:tcW w:w="1241" w:type="dxa"/>
          </w:tcPr>
          <w:p w:rsidR="0021574A" w:rsidRPr="00A8382E" w:rsidRDefault="0021574A" w:rsidP="00BC67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0" w:type="dxa"/>
          </w:tcPr>
          <w:p w:rsidR="0021574A" w:rsidRPr="00803147" w:rsidRDefault="0021574A" w:rsidP="00BC6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74A" w:rsidRPr="00803147" w:rsidTr="0021574A">
        <w:trPr>
          <w:trHeight w:val="57"/>
        </w:trPr>
        <w:tc>
          <w:tcPr>
            <w:tcW w:w="458" w:type="dxa"/>
            <w:vMerge/>
          </w:tcPr>
          <w:p w:rsidR="0021574A" w:rsidRPr="00803147" w:rsidRDefault="0021574A" w:rsidP="00BC67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21574A" w:rsidRPr="00A8382E" w:rsidRDefault="0021574A" w:rsidP="00BC674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21574A" w:rsidRPr="00A8382E" w:rsidRDefault="0021574A" w:rsidP="00BC67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переливание и взвешивание</w:t>
            </w:r>
          </w:p>
        </w:tc>
        <w:tc>
          <w:tcPr>
            <w:tcW w:w="1241" w:type="dxa"/>
          </w:tcPr>
          <w:p w:rsidR="0021574A" w:rsidRPr="00A8382E" w:rsidRDefault="0021574A" w:rsidP="00BC67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0" w:type="dxa"/>
          </w:tcPr>
          <w:p w:rsidR="0021574A" w:rsidRPr="00803147" w:rsidRDefault="0021574A" w:rsidP="00BC6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597D" w:rsidRDefault="0073597D">
      <w:bookmarkStart w:id="0" w:name="_GoBack"/>
      <w:bookmarkEnd w:id="0"/>
    </w:p>
    <w:sectPr w:rsidR="0073597D" w:rsidSect="009D16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E6D"/>
    <w:rsid w:val="000007B8"/>
    <w:rsid w:val="0000687A"/>
    <w:rsid w:val="000102B2"/>
    <w:rsid w:val="00010514"/>
    <w:rsid w:val="000133D5"/>
    <w:rsid w:val="000146C7"/>
    <w:rsid w:val="00017999"/>
    <w:rsid w:val="00027E69"/>
    <w:rsid w:val="00033644"/>
    <w:rsid w:val="000403D4"/>
    <w:rsid w:val="00045983"/>
    <w:rsid w:val="00046F83"/>
    <w:rsid w:val="00056365"/>
    <w:rsid w:val="00070E36"/>
    <w:rsid w:val="00074B45"/>
    <w:rsid w:val="000763AF"/>
    <w:rsid w:val="00077C69"/>
    <w:rsid w:val="00080762"/>
    <w:rsid w:val="00080F34"/>
    <w:rsid w:val="00096CDE"/>
    <w:rsid w:val="00097E83"/>
    <w:rsid w:val="000A51BA"/>
    <w:rsid w:val="000B22FB"/>
    <w:rsid w:val="000B666D"/>
    <w:rsid w:val="000D2FA5"/>
    <w:rsid w:val="000F5728"/>
    <w:rsid w:val="000F7D9E"/>
    <w:rsid w:val="0010257D"/>
    <w:rsid w:val="001054C2"/>
    <w:rsid w:val="00107477"/>
    <w:rsid w:val="00110CFF"/>
    <w:rsid w:val="00111309"/>
    <w:rsid w:val="001121D8"/>
    <w:rsid w:val="00112C1E"/>
    <w:rsid w:val="00131AD4"/>
    <w:rsid w:val="001354DC"/>
    <w:rsid w:val="00142318"/>
    <w:rsid w:val="00142CDC"/>
    <w:rsid w:val="00150152"/>
    <w:rsid w:val="0016783A"/>
    <w:rsid w:val="0017734D"/>
    <w:rsid w:val="001919E9"/>
    <w:rsid w:val="001A0328"/>
    <w:rsid w:val="001A0394"/>
    <w:rsid w:val="001A71D3"/>
    <w:rsid w:val="001A7959"/>
    <w:rsid w:val="001B0535"/>
    <w:rsid w:val="001B5E2B"/>
    <w:rsid w:val="001D6570"/>
    <w:rsid w:val="001E4CCC"/>
    <w:rsid w:val="001E6FDE"/>
    <w:rsid w:val="001F1382"/>
    <w:rsid w:val="001F23F7"/>
    <w:rsid w:val="0020443D"/>
    <w:rsid w:val="00214BDD"/>
    <w:rsid w:val="0021574A"/>
    <w:rsid w:val="00262140"/>
    <w:rsid w:val="00263C09"/>
    <w:rsid w:val="002749FC"/>
    <w:rsid w:val="00275F4A"/>
    <w:rsid w:val="002A060E"/>
    <w:rsid w:val="002A15B3"/>
    <w:rsid w:val="002A497C"/>
    <w:rsid w:val="002B3F26"/>
    <w:rsid w:val="002C4D49"/>
    <w:rsid w:val="002D0127"/>
    <w:rsid w:val="002D0DE1"/>
    <w:rsid w:val="002E62EB"/>
    <w:rsid w:val="002E6EAF"/>
    <w:rsid w:val="002F5E58"/>
    <w:rsid w:val="00303E8E"/>
    <w:rsid w:val="00310E96"/>
    <w:rsid w:val="00313587"/>
    <w:rsid w:val="00314D5D"/>
    <w:rsid w:val="00325BC2"/>
    <w:rsid w:val="00333FAB"/>
    <w:rsid w:val="00337106"/>
    <w:rsid w:val="0034340C"/>
    <w:rsid w:val="0034364D"/>
    <w:rsid w:val="00352F8E"/>
    <w:rsid w:val="00364C36"/>
    <w:rsid w:val="003651F1"/>
    <w:rsid w:val="003737F3"/>
    <w:rsid w:val="00375FD8"/>
    <w:rsid w:val="00383D59"/>
    <w:rsid w:val="0038681C"/>
    <w:rsid w:val="00390D4B"/>
    <w:rsid w:val="003926B4"/>
    <w:rsid w:val="003A5C16"/>
    <w:rsid w:val="003B07EE"/>
    <w:rsid w:val="003B345E"/>
    <w:rsid w:val="003B4530"/>
    <w:rsid w:val="003D25E9"/>
    <w:rsid w:val="003D31A8"/>
    <w:rsid w:val="003F4FFE"/>
    <w:rsid w:val="003F6A6A"/>
    <w:rsid w:val="004040B9"/>
    <w:rsid w:val="00421240"/>
    <w:rsid w:val="00446006"/>
    <w:rsid w:val="00462722"/>
    <w:rsid w:val="00462CAA"/>
    <w:rsid w:val="00482357"/>
    <w:rsid w:val="00483720"/>
    <w:rsid w:val="00496D09"/>
    <w:rsid w:val="00496FDD"/>
    <w:rsid w:val="004B47EE"/>
    <w:rsid w:val="004B52AC"/>
    <w:rsid w:val="004E18CD"/>
    <w:rsid w:val="004E324F"/>
    <w:rsid w:val="004F27AB"/>
    <w:rsid w:val="00501CA2"/>
    <w:rsid w:val="00510490"/>
    <w:rsid w:val="005161A9"/>
    <w:rsid w:val="00521D66"/>
    <w:rsid w:val="00522519"/>
    <w:rsid w:val="00522E54"/>
    <w:rsid w:val="00527094"/>
    <w:rsid w:val="00527B32"/>
    <w:rsid w:val="00533287"/>
    <w:rsid w:val="005348E5"/>
    <w:rsid w:val="00540C18"/>
    <w:rsid w:val="00545C6D"/>
    <w:rsid w:val="00551401"/>
    <w:rsid w:val="005517C5"/>
    <w:rsid w:val="0056367F"/>
    <w:rsid w:val="00571ABA"/>
    <w:rsid w:val="00571CC5"/>
    <w:rsid w:val="0057483A"/>
    <w:rsid w:val="00577B49"/>
    <w:rsid w:val="00586700"/>
    <w:rsid w:val="005A76D8"/>
    <w:rsid w:val="005B34AC"/>
    <w:rsid w:val="005B4012"/>
    <w:rsid w:val="005C704C"/>
    <w:rsid w:val="005C799B"/>
    <w:rsid w:val="005C7ADC"/>
    <w:rsid w:val="005D6ACC"/>
    <w:rsid w:val="005E1C4C"/>
    <w:rsid w:val="005E5CAC"/>
    <w:rsid w:val="005E6724"/>
    <w:rsid w:val="005E7D99"/>
    <w:rsid w:val="00611396"/>
    <w:rsid w:val="00614752"/>
    <w:rsid w:val="006160EC"/>
    <w:rsid w:val="00624F6D"/>
    <w:rsid w:val="006257F2"/>
    <w:rsid w:val="00626A13"/>
    <w:rsid w:val="00632C4B"/>
    <w:rsid w:val="006377DD"/>
    <w:rsid w:val="006434B9"/>
    <w:rsid w:val="006438D2"/>
    <w:rsid w:val="00644D9F"/>
    <w:rsid w:val="006679C3"/>
    <w:rsid w:val="00673EF6"/>
    <w:rsid w:val="00677CA9"/>
    <w:rsid w:val="006843A8"/>
    <w:rsid w:val="006920FE"/>
    <w:rsid w:val="00693F24"/>
    <w:rsid w:val="00696974"/>
    <w:rsid w:val="00697976"/>
    <w:rsid w:val="006A780B"/>
    <w:rsid w:val="006B3AD2"/>
    <w:rsid w:val="006C360D"/>
    <w:rsid w:val="006D6017"/>
    <w:rsid w:val="006E2108"/>
    <w:rsid w:val="006E2816"/>
    <w:rsid w:val="006E6B21"/>
    <w:rsid w:val="006F09C7"/>
    <w:rsid w:val="006F5A10"/>
    <w:rsid w:val="00703ED8"/>
    <w:rsid w:val="007056EB"/>
    <w:rsid w:val="00713DB4"/>
    <w:rsid w:val="0072014C"/>
    <w:rsid w:val="007232FC"/>
    <w:rsid w:val="00732539"/>
    <w:rsid w:val="00733D72"/>
    <w:rsid w:val="0073597D"/>
    <w:rsid w:val="00743503"/>
    <w:rsid w:val="0075053F"/>
    <w:rsid w:val="00751A4F"/>
    <w:rsid w:val="00760AB4"/>
    <w:rsid w:val="00761FE5"/>
    <w:rsid w:val="00763375"/>
    <w:rsid w:val="00770D74"/>
    <w:rsid w:val="0077722C"/>
    <w:rsid w:val="00785CB8"/>
    <w:rsid w:val="00787BC9"/>
    <w:rsid w:val="00791FAC"/>
    <w:rsid w:val="007976A4"/>
    <w:rsid w:val="007A5FCB"/>
    <w:rsid w:val="007A79E4"/>
    <w:rsid w:val="007B645C"/>
    <w:rsid w:val="007B7A08"/>
    <w:rsid w:val="007D1DE3"/>
    <w:rsid w:val="007D551A"/>
    <w:rsid w:val="007D7F4B"/>
    <w:rsid w:val="007E0CF2"/>
    <w:rsid w:val="007E496E"/>
    <w:rsid w:val="007F5FEE"/>
    <w:rsid w:val="00811CBE"/>
    <w:rsid w:val="008123E0"/>
    <w:rsid w:val="00821C8F"/>
    <w:rsid w:val="00833090"/>
    <w:rsid w:val="00836C58"/>
    <w:rsid w:val="00843748"/>
    <w:rsid w:val="008578D4"/>
    <w:rsid w:val="008604BD"/>
    <w:rsid w:val="0086157D"/>
    <w:rsid w:val="00863A58"/>
    <w:rsid w:val="00866BF1"/>
    <w:rsid w:val="00894C04"/>
    <w:rsid w:val="008A4B65"/>
    <w:rsid w:val="008C5ECB"/>
    <w:rsid w:val="008D2004"/>
    <w:rsid w:val="008D22EE"/>
    <w:rsid w:val="008D5B23"/>
    <w:rsid w:val="008D75DB"/>
    <w:rsid w:val="008E06FB"/>
    <w:rsid w:val="008F5AE6"/>
    <w:rsid w:val="009046F2"/>
    <w:rsid w:val="0090695E"/>
    <w:rsid w:val="00914C7B"/>
    <w:rsid w:val="009207FA"/>
    <w:rsid w:val="009326B7"/>
    <w:rsid w:val="00951515"/>
    <w:rsid w:val="00952402"/>
    <w:rsid w:val="009528DA"/>
    <w:rsid w:val="00957AAF"/>
    <w:rsid w:val="00971D4F"/>
    <w:rsid w:val="00982C18"/>
    <w:rsid w:val="009837F3"/>
    <w:rsid w:val="00984093"/>
    <w:rsid w:val="0098784C"/>
    <w:rsid w:val="009900AF"/>
    <w:rsid w:val="0099577B"/>
    <w:rsid w:val="009A1BCD"/>
    <w:rsid w:val="009A4C54"/>
    <w:rsid w:val="009A6AAC"/>
    <w:rsid w:val="009B235E"/>
    <w:rsid w:val="009B573D"/>
    <w:rsid w:val="009B7B17"/>
    <w:rsid w:val="009C056A"/>
    <w:rsid w:val="009D54A8"/>
    <w:rsid w:val="009E4371"/>
    <w:rsid w:val="009F0339"/>
    <w:rsid w:val="00A027B9"/>
    <w:rsid w:val="00A04C2B"/>
    <w:rsid w:val="00A07F1B"/>
    <w:rsid w:val="00A16CF6"/>
    <w:rsid w:val="00A279D9"/>
    <w:rsid w:val="00A41519"/>
    <w:rsid w:val="00A61EDD"/>
    <w:rsid w:val="00A66FF8"/>
    <w:rsid w:val="00A73A24"/>
    <w:rsid w:val="00A74218"/>
    <w:rsid w:val="00A773AB"/>
    <w:rsid w:val="00A8382E"/>
    <w:rsid w:val="00A85369"/>
    <w:rsid w:val="00A90F65"/>
    <w:rsid w:val="00A9424E"/>
    <w:rsid w:val="00AB1AC1"/>
    <w:rsid w:val="00AB60F7"/>
    <w:rsid w:val="00AD1EC5"/>
    <w:rsid w:val="00AE2B62"/>
    <w:rsid w:val="00AF790E"/>
    <w:rsid w:val="00B0485A"/>
    <w:rsid w:val="00B06697"/>
    <w:rsid w:val="00B11CD8"/>
    <w:rsid w:val="00B1627A"/>
    <w:rsid w:val="00B17D6F"/>
    <w:rsid w:val="00B42271"/>
    <w:rsid w:val="00B62614"/>
    <w:rsid w:val="00B65076"/>
    <w:rsid w:val="00B825C5"/>
    <w:rsid w:val="00B82DEB"/>
    <w:rsid w:val="00B847BE"/>
    <w:rsid w:val="00B92FF4"/>
    <w:rsid w:val="00B938FA"/>
    <w:rsid w:val="00B94F31"/>
    <w:rsid w:val="00B95F4A"/>
    <w:rsid w:val="00B9678C"/>
    <w:rsid w:val="00BB06DB"/>
    <w:rsid w:val="00BC0C84"/>
    <w:rsid w:val="00BC0F3C"/>
    <w:rsid w:val="00BC463F"/>
    <w:rsid w:val="00BD6642"/>
    <w:rsid w:val="00BE4868"/>
    <w:rsid w:val="00BE54A8"/>
    <w:rsid w:val="00BE5738"/>
    <w:rsid w:val="00BF261C"/>
    <w:rsid w:val="00C01FED"/>
    <w:rsid w:val="00C02EFA"/>
    <w:rsid w:val="00C037C4"/>
    <w:rsid w:val="00C040A3"/>
    <w:rsid w:val="00C10B22"/>
    <w:rsid w:val="00C13858"/>
    <w:rsid w:val="00C20BA5"/>
    <w:rsid w:val="00C367FB"/>
    <w:rsid w:val="00C420F8"/>
    <w:rsid w:val="00C43176"/>
    <w:rsid w:val="00C43471"/>
    <w:rsid w:val="00C47AA6"/>
    <w:rsid w:val="00C52886"/>
    <w:rsid w:val="00C52B4F"/>
    <w:rsid w:val="00C63CA1"/>
    <w:rsid w:val="00C72781"/>
    <w:rsid w:val="00C7365E"/>
    <w:rsid w:val="00CA268F"/>
    <w:rsid w:val="00CB3077"/>
    <w:rsid w:val="00CB3497"/>
    <w:rsid w:val="00CB3E6D"/>
    <w:rsid w:val="00CC0BFA"/>
    <w:rsid w:val="00CF3B38"/>
    <w:rsid w:val="00D02908"/>
    <w:rsid w:val="00D03957"/>
    <w:rsid w:val="00D33125"/>
    <w:rsid w:val="00D46547"/>
    <w:rsid w:val="00D562FD"/>
    <w:rsid w:val="00D56EE8"/>
    <w:rsid w:val="00D57E04"/>
    <w:rsid w:val="00D6717E"/>
    <w:rsid w:val="00D7790F"/>
    <w:rsid w:val="00D86EA3"/>
    <w:rsid w:val="00D87373"/>
    <w:rsid w:val="00D95F6E"/>
    <w:rsid w:val="00D977DB"/>
    <w:rsid w:val="00DA1BCE"/>
    <w:rsid w:val="00DA66D1"/>
    <w:rsid w:val="00DC3805"/>
    <w:rsid w:val="00DC4E77"/>
    <w:rsid w:val="00DD3D6B"/>
    <w:rsid w:val="00DE473A"/>
    <w:rsid w:val="00DF3063"/>
    <w:rsid w:val="00E10409"/>
    <w:rsid w:val="00E10911"/>
    <w:rsid w:val="00E13E4D"/>
    <w:rsid w:val="00E57A85"/>
    <w:rsid w:val="00E631E1"/>
    <w:rsid w:val="00E64627"/>
    <w:rsid w:val="00E70907"/>
    <w:rsid w:val="00E72AB3"/>
    <w:rsid w:val="00E83314"/>
    <w:rsid w:val="00E87381"/>
    <w:rsid w:val="00E90E8C"/>
    <w:rsid w:val="00EA2D3C"/>
    <w:rsid w:val="00EA4900"/>
    <w:rsid w:val="00EB1C3A"/>
    <w:rsid w:val="00EC5AB3"/>
    <w:rsid w:val="00EC6C1D"/>
    <w:rsid w:val="00ED3DF1"/>
    <w:rsid w:val="00EF1879"/>
    <w:rsid w:val="00EF22A0"/>
    <w:rsid w:val="00EF4102"/>
    <w:rsid w:val="00F05F2F"/>
    <w:rsid w:val="00F21401"/>
    <w:rsid w:val="00F22D27"/>
    <w:rsid w:val="00F25FBC"/>
    <w:rsid w:val="00F26909"/>
    <w:rsid w:val="00F30010"/>
    <w:rsid w:val="00F31CAC"/>
    <w:rsid w:val="00F33D18"/>
    <w:rsid w:val="00F352D4"/>
    <w:rsid w:val="00F40905"/>
    <w:rsid w:val="00F41CC7"/>
    <w:rsid w:val="00F51C18"/>
    <w:rsid w:val="00F52DC4"/>
    <w:rsid w:val="00F66334"/>
    <w:rsid w:val="00F71EDC"/>
    <w:rsid w:val="00F75FEC"/>
    <w:rsid w:val="00F80453"/>
    <w:rsid w:val="00F84F4F"/>
    <w:rsid w:val="00F87680"/>
    <w:rsid w:val="00F9640C"/>
    <w:rsid w:val="00FA1202"/>
    <w:rsid w:val="00FB106D"/>
    <w:rsid w:val="00FC270A"/>
    <w:rsid w:val="00FC64A8"/>
    <w:rsid w:val="00FE1C0F"/>
    <w:rsid w:val="00FE2226"/>
    <w:rsid w:val="00FE5045"/>
    <w:rsid w:val="00FE7B8F"/>
    <w:rsid w:val="00FF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EB119"/>
  <w15:docId w15:val="{993B2B9C-087B-440B-8C24-48C66BE6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user227</dc:creator>
  <cp:lastModifiedBy>Андрей Гергерт</cp:lastModifiedBy>
  <cp:revision>2</cp:revision>
  <dcterms:created xsi:type="dcterms:W3CDTF">2016-10-05T09:56:00Z</dcterms:created>
  <dcterms:modified xsi:type="dcterms:W3CDTF">2016-10-05T09:56:00Z</dcterms:modified>
</cp:coreProperties>
</file>