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60" w:rsidRDefault="00471E60" w:rsidP="00BA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  <w:r w:rsidR="00F304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71E60" w:rsidRDefault="00471E60" w:rsidP="00BA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окружного конкурса агитбригад</w:t>
      </w:r>
    </w:p>
    <w:p w:rsidR="00471E60" w:rsidRDefault="00471E60" w:rsidP="00BA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«И помнит мир спасенный…»</w:t>
      </w:r>
    </w:p>
    <w:p w:rsidR="00B6465C" w:rsidRDefault="00B6465C" w:rsidP="00BA2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1E60" w:rsidRPr="00FF2188" w:rsidRDefault="00471E60" w:rsidP="002F0A3E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F2188">
        <w:rPr>
          <w:rFonts w:ascii="Times New Roman" w:hAnsi="Times New Roman" w:cs="Times New Roman"/>
          <w:b/>
          <w:sz w:val="32"/>
          <w:szCs w:val="32"/>
        </w:rPr>
        <w:t xml:space="preserve">Дата проведения: </w:t>
      </w:r>
      <w:r w:rsidRPr="00FF2188">
        <w:rPr>
          <w:rFonts w:ascii="Times New Roman" w:hAnsi="Times New Roman" w:cs="Times New Roman"/>
          <w:sz w:val="32"/>
          <w:szCs w:val="32"/>
        </w:rPr>
        <w:t xml:space="preserve"> 4 апреля 2017 год</w:t>
      </w:r>
    </w:p>
    <w:p w:rsidR="00471E60" w:rsidRPr="00FF2188" w:rsidRDefault="00471E60" w:rsidP="002F0A3E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F2188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 w:rsidRPr="00FF2188">
        <w:rPr>
          <w:rFonts w:ascii="Times New Roman" w:hAnsi="Times New Roman" w:cs="Times New Roman"/>
          <w:sz w:val="32"/>
          <w:szCs w:val="32"/>
        </w:rPr>
        <w:t xml:space="preserve">: ГБОУ СОШ №1  «ОЦ» им. В.И. Фокина  </w:t>
      </w:r>
      <w:proofErr w:type="gramStart"/>
      <w:r w:rsidRPr="00FF218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F2188">
        <w:rPr>
          <w:rFonts w:ascii="Times New Roman" w:hAnsi="Times New Roman" w:cs="Times New Roman"/>
          <w:sz w:val="32"/>
          <w:szCs w:val="32"/>
        </w:rPr>
        <w:t>. Большая Глушица</w:t>
      </w:r>
    </w:p>
    <w:p w:rsidR="00471E60" w:rsidRPr="00FF2188" w:rsidRDefault="00471E60" w:rsidP="002F0A3E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F2188">
        <w:rPr>
          <w:rFonts w:ascii="Times New Roman" w:hAnsi="Times New Roman" w:cs="Times New Roman"/>
          <w:sz w:val="32"/>
          <w:szCs w:val="32"/>
        </w:rPr>
        <w:t>Состав жюри:</w:t>
      </w:r>
      <w:r w:rsidRPr="00FF218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F2188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</w:p>
    <w:p w:rsidR="00471E60" w:rsidRPr="00FF2188" w:rsidRDefault="00471E60" w:rsidP="002F0A3E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2188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Марина Анатольевна Кривова</w:t>
      </w:r>
      <w:r w:rsidRPr="00FF21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начальник </w:t>
      </w:r>
      <w:proofErr w:type="gramStart"/>
      <w:r w:rsidRPr="00FF2188">
        <w:rPr>
          <w:rFonts w:ascii="Times New Roman" w:hAnsi="Times New Roman" w:cs="Times New Roman"/>
          <w:color w:val="000000" w:themeColor="text1"/>
          <w:sz w:val="32"/>
          <w:szCs w:val="32"/>
        </w:rPr>
        <w:t>отдела развития образования Южного управления министерства образования</w:t>
      </w:r>
      <w:proofErr w:type="gramEnd"/>
      <w:r w:rsidRPr="00FF21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науки Самарской области.</w:t>
      </w:r>
    </w:p>
    <w:p w:rsidR="00471E60" w:rsidRPr="00FF2188" w:rsidRDefault="00471E60" w:rsidP="002F0A3E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21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</w:t>
      </w:r>
      <w:r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Татьяна Васильевна Иванова</w:t>
      </w:r>
      <w:r w:rsidRPr="00FF21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главный специалист </w:t>
      </w:r>
      <w:proofErr w:type="gramStart"/>
      <w:r w:rsidRPr="00FF2188">
        <w:rPr>
          <w:rFonts w:ascii="Times New Roman" w:hAnsi="Times New Roman" w:cs="Times New Roman"/>
          <w:color w:val="000000" w:themeColor="text1"/>
          <w:sz w:val="32"/>
          <w:szCs w:val="32"/>
        </w:rPr>
        <w:t>отдела развития образования Южного управления министерства образования</w:t>
      </w:r>
      <w:proofErr w:type="gramEnd"/>
      <w:r w:rsidRPr="00FF21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науки Самарской области </w:t>
      </w:r>
    </w:p>
    <w:p w:rsidR="00471E60" w:rsidRPr="00FF2188" w:rsidRDefault="00471E60" w:rsidP="002F0A3E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F21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</w:t>
      </w:r>
      <w:r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Оксана Михайловна Орехова</w:t>
      </w:r>
      <w:r w:rsidRPr="00FF21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– начальник  структурного подразделения  «Дом детского творчества»</w:t>
      </w:r>
    </w:p>
    <w:p w:rsidR="00471E60" w:rsidRPr="00FF2188" w:rsidRDefault="00471E60" w:rsidP="002F0A3E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F21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4. </w:t>
      </w:r>
      <w:r w:rsidR="00BA272A"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Рашида </w:t>
      </w:r>
      <w:proofErr w:type="spellStart"/>
      <w:r w:rsidR="00BA272A"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Халил</w:t>
      </w:r>
      <w:r w:rsidR="008B11F3"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уллие</w:t>
      </w:r>
      <w:r w:rsidR="00BA272A"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вна</w:t>
      </w:r>
      <w:proofErr w:type="spellEnd"/>
      <w:r w:rsidR="00BA272A"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proofErr w:type="spellStart"/>
      <w:r w:rsidR="00BA272A"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</w:t>
      </w:r>
      <w:r w:rsidR="004C2BF0"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рубаров</w:t>
      </w:r>
      <w:proofErr w:type="gramStart"/>
      <w:r w:rsidR="004C2BF0"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proofErr w:type="spellEnd"/>
      <w:r w:rsidR="004C2BF0"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proofErr w:type="gramEnd"/>
      <w:r w:rsidR="004C2BF0" w:rsidRPr="00FF21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C2BF0" w:rsidRPr="00FF2188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 структурного подразделения  «Центра детского творчества» села Большая Черниговка</w:t>
      </w:r>
    </w:p>
    <w:p w:rsidR="00471E60" w:rsidRPr="00BA272A" w:rsidRDefault="002F0A3E" w:rsidP="002F0A3E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71E60" w:rsidRDefault="00471E60" w:rsidP="002F0A3E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1559"/>
        <w:gridCol w:w="1559"/>
        <w:gridCol w:w="1559"/>
        <w:gridCol w:w="1701"/>
        <w:gridCol w:w="1418"/>
        <w:gridCol w:w="1294"/>
        <w:gridCol w:w="140"/>
        <w:gridCol w:w="974"/>
      </w:tblGrid>
      <w:tr w:rsidR="00471E60" w:rsidTr="00BA272A">
        <w:trPr>
          <w:trHeight w:val="14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Pr="00B6465C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Школа участница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Pr="00B6465C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Зрелищность, эмоциональность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Pr="00B6465C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Мастерство</w:t>
            </w:r>
          </w:p>
          <w:p w:rsidR="00471E60" w:rsidRPr="00B6465C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Pr="00B6465C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Оригинальность постановки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Pr="00B6465C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Музыкальное оформление, реквизит, костюмы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Pr="00B6465C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Разнообразие жанров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Pr="00B6465C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Соответствие</w:t>
            </w:r>
          </w:p>
          <w:p w:rsidR="00471E60" w:rsidRPr="00B6465C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тематике</w:t>
            </w:r>
          </w:p>
          <w:p w:rsidR="00471E60" w:rsidRPr="00B6465C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конкурса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Pr="00B6465C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место</w:t>
            </w:r>
          </w:p>
        </w:tc>
      </w:tr>
      <w:tr w:rsidR="00471E60" w:rsidTr="00CC65B6">
        <w:trPr>
          <w:trHeight w:val="143"/>
        </w:trPr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Default="0047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Первая возрастная группа 10 – 13 лет</w:t>
            </w:r>
          </w:p>
        </w:tc>
      </w:tr>
      <w:tr w:rsidR="00471E60" w:rsidTr="00BA272A">
        <w:trPr>
          <w:trHeight w:val="14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2A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ГБОУ СОШ №2 «ОЦ»</w:t>
            </w:r>
          </w:p>
          <w:p w:rsidR="002E6A13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.Б</w:t>
            </w:r>
            <w:proofErr w:type="gram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ольшая</w:t>
            </w:r>
            <w:proofErr w:type="spell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Глушица,</w:t>
            </w:r>
          </w:p>
          <w:p w:rsidR="00471E60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рук. Н.П.Кудрина</w:t>
            </w:r>
          </w:p>
          <w:p w:rsidR="00471E60" w:rsidRPr="00B6465C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3E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471E60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471E60" w:rsidTr="00BA272A">
        <w:trPr>
          <w:trHeight w:val="14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Pr="00B6465C" w:rsidRDefault="00747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ГБОУ ООШ пос. </w:t>
            </w:r>
            <w:proofErr w:type="spell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Аверьяновский</w:t>
            </w:r>
            <w:proofErr w:type="spellEnd"/>
          </w:p>
          <w:p w:rsidR="00747926" w:rsidRPr="00B6465C" w:rsidRDefault="00747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рук.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6A13" w:rsidTr="00BA272A">
        <w:trPr>
          <w:trHeight w:val="404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D" w:rsidRPr="00B6465C" w:rsidRDefault="002E6A13" w:rsidP="002E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ГБОУ СОШ №2 «ОЦ» им. Г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ригория Александровича </w:t>
            </w:r>
            <w:proofErr w:type="spell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Смолякова</w:t>
            </w:r>
            <w:proofErr w:type="spell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E6A13" w:rsidRPr="00B6465C" w:rsidRDefault="002E6A13" w:rsidP="002E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.Б</w:t>
            </w:r>
            <w:proofErr w:type="gram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ольшая</w:t>
            </w:r>
            <w:proofErr w:type="spell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Черниговка, «Доблесть».</w:t>
            </w:r>
          </w:p>
          <w:p w:rsidR="00254B9D" w:rsidRPr="00B6465C" w:rsidRDefault="002E6A13" w:rsidP="002E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«С песней к Победе…»,</w:t>
            </w:r>
          </w:p>
          <w:p w:rsidR="002E6A13" w:rsidRPr="00B6465C" w:rsidRDefault="002E6A13" w:rsidP="002E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рук. А.У. </w:t>
            </w:r>
            <w:proofErr w:type="spell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Сыкова</w:t>
            </w:r>
            <w:proofErr w:type="spell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Е.Н. </w:t>
            </w:r>
            <w:proofErr w:type="spell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Тузова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3" w:rsidRDefault="002E6A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3" w:rsidRDefault="002E6A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3" w:rsidRDefault="002E6A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3" w:rsidRDefault="002E6A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3" w:rsidRDefault="002E6A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3" w:rsidRDefault="002E6A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3" w:rsidRDefault="002E6A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F0A3E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06577" w:rsidTr="00BA272A">
        <w:trPr>
          <w:trHeight w:val="69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C" w:rsidRPr="00B6465C" w:rsidRDefault="00140474" w:rsidP="002E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ГБОУ СОШ «ОЦ» п. Южный </w:t>
            </w:r>
          </w:p>
          <w:p w:rsidR="00F06577" w:rsidRPr="00B6465C" w:rsidRDefault="00140474" w:rsidP="002E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рук: Н.Н. </w:t>
            </w:r>
            <w:proofErr w:type="spell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Мурзоянова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7" w:rsidRDefault="00F065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7" w:rsidRDefault="00F065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7" w:rsidRDefault="00F06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7" w:rsidRDefault="00F06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7" w:rsidRDefault="00F06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7" w:rsidRDefault="00F06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7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2F0A3E" w:rsidTr="00BA272A">
        <w:trPr>
          <w:trHeight w:val="69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E" w:rsidRDefault="002F0A3E" w:rsidP="002E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F0A3E" w:rsidRPr="00B6465C" w:rsidRDefault="002F0A3E" w:rsidP="002E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ГБОУ СОШ «ОЦ» пос. Поляков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E" w:rsidRDefault="002F0A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E" w:rsidRDefault="002F0A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E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E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E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E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3E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71E60" w:rsidTr="00CC65B6">
        <w:trPr>
          <w:trHeight w:val="405"/>
        </w:trPr>
        <w:tc>
          <w:tcPr>
            <w:tcW w:w="1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Pr="001B34CC" w:rsidRDefault="0047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B3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Вторая возрастная группа   14 – 16</w:t>
            </w:r>
            <w:r w:rsidR="001942A4" w:rsidRPr="001B3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3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лет</w:t>
            </w:r>
          </w:p>
        </w:tc>
      </w:tr>
      <w:tr w:rsidR="00471E60" w:rsidTr="00BA272A">
        <w:trPr>
          <w:trHeight w:val="8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0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ГБОУ СОШ </w:t>
            </w:r>
            <w:proofErr w:type="gram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Константиновка</w:t>
            </w:r>
          </w:p>
          <w:p w:rsidR="00254B9D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«У войны не женское лицо»,</w:t>
            </w:r>
          </w:p>
          <w:p w:rsidR="00471E60" w:rsidRPr="00B6465C" w:rsidRDefault="00B64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ук: </w:t>
            </w:r>
            <w:proofErr w:type="spellStart"/>
            <w:r w:rsidR="00471E60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Л.В.Кузнецова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71E60" w:rsidTr="00BA272A">
        <w:trPr>
          <w:trHeight w:val="14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9D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ГБОУ СОШ 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им.</w:t>
            </w:r>
            <w:r w:rsidR="004738A4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="004738A4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лександра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="004738A4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лексеевича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Каргина </w:t>
            </w:r>
          </w:p>
          <w:p w:rsidR="00254B9D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Краснооктябрьский </w:t>
            </w:r>
          </w:p>
          <w:p w:rsidR="00254B9D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«Патриоты России», </w:t>
            </w:r>
          </w:p>
          <w:p w:rsidR="00471E60" w:rsidRPr="00B6465C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рук.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З.Г.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Мамедова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71E60" w:rsidTr="00BA272A">
        <w:trPr>
          <w:trHeight w:val="14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4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ГБОУ СОШ «ОЦ»</w:t>
            </w:r>
            <w:r w:rsidR="00140474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140474" w:rsidRPr="00B6465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Степана Степановича </w:t>
            </w:r>
            <w:proofErr w:type="spellStart"/>
            <w:r w:rsidR="004738A4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Заруднева</w:t>
            </w:r>
            <w:proofErr w:type="spell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54B9D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Августовка</w:t>
            </w:r>
            <w:proofErr w:type="gramEnd"/>
            <w:r w:rsidR="00B6465C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«Патриот»,</w:t>
            </w:r>
          </w:p>
          <w:p w:rsidR="00B6465C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рук.</w:t>
            </w:r>
            <w:r w:rsidR="00140474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Т.В.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Попова, Т.А.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Шикова</w:t>
            </w:r>
            <w:proofErr w:type="spell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71E60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И.Е.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Калюжнова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F0A3E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CC65B6" w:rsidTr="00BA272A">
        <w:trPr>
          <w:trHeight w:val="14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5C" w:rsidRPr="00B6465C" w:rsidRDefault="00CC65B6" w:rsidP="00CC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№1 «ОЦ» им Владимира Ивановича Фокина </w:t>
            </w:r>
          </w:p>
          <w:p w:rsidR="00CC65B6" w:rsidRPr="00B6465C" w:rsidRDefault="00CC65B6" w:rsidP="00CC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65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6465C">
              <w:rPr>
                <w:rFonts w:ascii="Times New Roman" w:hAnsi="Times New Roman" w:cs="Times New Roman"/>
                <w:b/>
                <w:sz w:val="24"/>
                <w:szCs w:val="24"/>
              </w:rPr>
              <w:t>. Большая Глушица</w:t>
            </w:r>
          </w:p>
          <w:p w:rsidR="00CC65B6" w:rsidRPr="00B6465C" w:rsidRDefault="00CC65B6" w:rsidP="00CC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« Патриоты России» </w:t>
            </w:r>
          </w:p>
          <w:p w:rsidR="00CC65B6" w:rsidRPr="00B6465C" w:rsidRDefault="00CC65B6" w:rsidP="00CC6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Т.В. Кудряшова </w:t>
            </w:r>
            <w:proofErr w:type="spellStart"/>
            <w:r w:rsidRPr="00B6465C">
              <w:rPr>
                <w:rFonts w:ascii="Times New Roman" w:hAnsi="Times New Roman" w:cs="Times New Roman"/>
                <w:b/>
                <w:sz w:val="24"/>
                <w:szCs w:val="24"/>
              </w:rPr>
              <w:t>Е.П.Пичугина</w:t>
            </w:r>
            <w:proofErr w:type="spellEnd"/>
            <w:r w:rsidRPr="00B6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6465C">
              <w:rPr>
                <w:rFonts w:ascii="Times New Roman" w:hAnsi="Times New Roman" w:cs="Times New Roman"/>
                <w:b/>
                <w:sz w:val="24"/>
                <w:szCs w:val="24"/>
              </w:rPr>
              <w:t>Л.В.Кравченко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6" w:rsidRDefault="00CC6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6" w:rsidRDefault="00CC6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6" w:rsidRDefault="00CC6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6" w:rsidRDefault="00CC6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6" w:rsidRDefault="00CC6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6" w:rsidRDefault="00CC6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6" w:rsidRDefault="00CC6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F0A3E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71E60" w:rsidTr="00BA272A">
        <w:trPr>
          <w:trHeight w:val="14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F0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ГБОУ СОШ «ОЦ»</w:t>
            </w:r>
            <w:r w:rsidR="004C2BF0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им. </w:t>
            </w:r>
            <w:r w:rsidR="00546DEA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4C2BF0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Николая  Валентиновича  </w:t>
            </w:r>
            <w:proofErr w:type="spellStart"/>
            <w:r w:rsidR="00546DEA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Родивилова</w:t>
            </w:r>
            <w:proofErr w:type="spellEnd"/>
            <w:r w:rsidR="00546DEA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4C2BF0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Украинка </w:t>
            </w:r>
          </w:p>
          <w:p w:rsidR="00254B9D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«Патриоты»,</w:t>
            </w:r>
          </w:p>
          <w:p w:rsidR="004C2BF0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рук. О.П.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Опанасенко, </w:t>
            </w:r>
          </w:p>
          <w:p w:rsidR="00471E60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О.А.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Горбунова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71E60" w:rsidTr="00BA272A">
        <w:trPr>
          <w:trHeight w:val="14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D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ГБОУ  СОШ «ОЦ» </w:t>
            </w:r>
            <w:proofErr w:type="spell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.А</w:t>
            </w:r>
            <w:proofErr w:type="gram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лександровка</w:t>
            </w:r>
            <w:proofErr w:type="spellEnd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  <w:p w:rsidR="00254B9D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«Наследники Победы»</w:t>
            </w:r>
          </w:p>
          <w:p w:rsidR="00254B9D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рук. Г.В.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Пикало, </w:t>
            </w:r>
          </w:p>
          <w:p w:rsidR="00471E60" w:rsidRPr="00B6465C" w:rsidRDefault="00471E60" w:rsidP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Е.А.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Афанасьева,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Т.Ю.</w:t>
            </w:r>
            <w:r w:rsidR="00254B9D"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Кондрина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0" w:rsidRDefault="00471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F0A3E" w:rsidRDefault="002F0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0C13B7" w:rsidRPr="000C13B7" w:rsidRDefault="00940B3D" w:rsidP="000C13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1A06B5" wp14:editId="02804DA9">
            <wp:extent cx="6261763" cy="9531682"/>
            <wp:effectExtent l="3493" t="0" r="9207" b="9208"/>
            <wp:docPr id="1" name="Рисунок 1" descr="C:\Users\ДДТ\Desktop\и помнит мир спасенных 2017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и помнит мир спасенных 2017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4993" cy="950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3E" w:rsidRDefault="000C13B7" w:rsidP="000C13B7">
      <w:pPr>
        <w:rPr>
          <w:rFonts w:ascii="Times New Roman" w:eastAsia="Times New Roman" w:hAnsi="Times New Roman" w:cs="Times New Roman"/>
          <w:sz w:val="24"/>
          <w:szCs w:val="24"/>
        </w:rPr>
      </w:pPr>
      <w:r w:rsidRPr="000C13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2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A3E" w:rsidRDefault="002F0A3E" w:rsidP="000C13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A3E" w:rsidRPr="000C13B7" w:rsidRDefault="002F0A3E" w:rsidP="000C13B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577" w:rsidRDefault="00940B3D">
      <w:r>
        <w:t xml:space="preserve"> </w:t>
      </w:r>
    </w:p>
    <w:p w:rsidR="004F53D5" w:rsidRDefault="004F53D5"/>
    <w:p w:rsidR="004F53D5" w:rsidRDefault="004F53D5"/>
    <w:p w:rsidR="00F06577" w:rsidRPr="00B6465C" w:rsidRDefault="00BA272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t xml:space="preserve"> </w:t>
      </w:r>
    </w:p>
    <w:sectPr w:rsidR="00F06577" w:rsidRPr="00B6465C" w:rsidSect="00B6465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4A"/>
    <w:rsid w:val="000C13B7"/>
    <w:rsid w:val="00140474"/>
    <w:rsid w:val="001942A4"/>
    <w:rsid w:val="001B34CC"/>
    <w:rsid w:val="00254B9D"/>
    <w:rsid w:val="002E6A13"/>
    <w:rsid w:val="002F0A3E"/>
    <w:rsid w:val="0033629E"/>
    <w:rsid w:val="0044312E"/>
    <w:rsid w:val="00471E60"/>
    <w:rsid w:val="004738A4"/>
    <w:rsid w:val="004C2BF0"/>
    <w:rsid w:val="004F53D5"/>
    <w:rsid w:val="005002C2"/>
    <w:rsid w:val="005037FB"/>
    <w:rsid w:val="00546DEA"/>
    <w:rsid w:val="006A427F"/>
    <w:rsid w:val="00747926"/>
    <w:rsid w:val="007B6E1B"/>
    <w:rsid w:val="0081194F"/>
    <w:rsid w:val="008B11F3"/>
    <w:rsid w:val="00940B3D"/>
    <w:rsid w:val="00946A4A"/>
    <w:rsid w:val="00B554A5"/>
    <w:rsid w:val="00B6465C"/>
    <w:rsid w:val="00B6728E"/>
    <w:rsid w:val="00BA272A"/>
    <w:rsid w:val="00CC65B6"/>
    <w:rsid w:val="00D31D59"/>
    <w:rsid w:val="00E90BD3"/>
    <w:rsid w:val="00F06577"/>
    <w:rsid w:val="00F304B3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E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B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E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7B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26</cp:revision>
  <cp:lastPrinted>2017-04-05T05:36:00Z</cp:lastPrinted>
  <dcterms:created xsi:type="dcterms:W3CDTF">2017-03-27T08:19:00Z</dcterms:created>
  <dcterms:modified xsi:type="dcterms:W3CDTF">2017-04-06T05:39:00Z</dcterms:modified>
</cp:coreProperties>
</file>