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6C" w:rsidRDefault="009A7F6C" w:rsidP="00C54F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1020" w:rsidRDefault="00DD1020" w:rsidP="00DD1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10</w:t>
      </w:r>
    </w:p>
    <w:p w:rsidR="00DD1020" w:rsidRDefault="00DD1020" w:rsidP="00DD1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020" w:rsidRDefault="00DD1020" w:rsidP="00DD1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конкурса экологического рисунка </w:t>
      </w:r>
    </w:p>
    <w:p w:rsidR="00DD1020" w:rsidRDefault="00DD1020" w:rsidP="00DD1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«Горжусь тобою, мой край родной!»</w:t>
      </w:r>
    </w:p>
    <w:p w:rsidR="00DD1020" w:rsidRDefault="00DD1020" w:rsidP="00DD10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1020" w:rsidRDefault="00DD1020" w:rsidP="00DD1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020" w:rsidRDefault="00DD1020" w:rsidP="00DD1020">
      <w:pPr>
        <w:spacing w:line="360" w:lineRule="auto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Дата проведения:   16  декабря 2016 года</w:t>
      </w:r>
    </w:p>
    <w:p w:rsidR="00DD1020" w:rsidRDefault="00DD1020" w:rsidP="00DD1020">
      <w:pPr>
        <w:spacing w:line="360" w:lineRule="auto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Место проведения: СП  «Дом детского творчества»  ГБОУ СОШ №1 «ОЦ» </w:t>
      </w:r>
      <w:proofErr w:type="gram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с</w:t>
      </w:r>
      <w:proofErr w:type="gram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. Большая Глушица </w:t>
      </w:r>
    </w:p>
    <w:p w:rsidR="00DD1020" w:rsidRDefault="00DD1020" w:rsidP="00DD1020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Члены комиссии:</w:t>
      </w:r>
    </w:p>
    <w:p w:rsidR="00DD1020" w:rsidRDefault="00DD1020" w:rsidP="00DD102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Татьяна Васильевна Иванова </w:t>
      </w:r>
      <w:proofErr w:type="gramStart"/>
      <w:r>
        <w:rPr>
          <w:rFonts w:ascii="Times New Roman" w:hAnsi="Times New Roman" w:cs="Times New Roman"/>
          <w:sz w:val="28"/>
          <w:szCs w:val="24"/>
        </w:rPr>
        <w:t>-г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лавный специалист отдела развития  образования Южного управления министерства образования и науки Самарской области </w:t>
      </w:r>
    </w:p>
    <w:p w:rsidR="00DD1020" w:rsidRDefault="00DD1020" w:rsidP="00DD102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Анна Владимировна </w:t>
      </w:r>
      <w:proofErr w:type="spellStart"/>
      <w:r>
        <w:rPr>
          <w:rFonts w:ascii="Times New Roman" w:hAnsi="Times New Roman" w:cs="Times New Roman"/>
          <w:sz w:val="28"/>
          <w:szCs w:val="24"/>
        </w:rPr>
        <w:t>Швецова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– преподаватель Государственного казенного учреждения  Самарской области «</w:t>
      </w:r>
      <w:proofErr w:type="spellStart"/>
      <w:r>
        <w:rPr>
          <w:rFonts w:ascii="Times New Roman" w:hAnsi="Times New Roman" w:cs="Times New Roman"/>
          <w:sz w:val="28"/>
          <w:szCs w:val="24"/>
        </w:rPr>
        <w:t>Большеглушицкий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реабилитационный центр для детей и подростков с ограниченными возможностями»</w:t>
      </w:r>
    </w:p>
    <w:p w:rsidR="00C54F90" w:rsidRPr="00DD1020" w:rsidRDefault="00DD1020" w:rsidP="00C54F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Оксана Михайловна Орехова – начальник СП «Дом детского творчества» ГБОУ СОШ №1 «ОЦ» </w:t>
      </w:r>
      <w:proofErr w:type="spellStart"/>
      <w:r>
        <w:rPr>
          <w:rFonts w:ascii="Times New Roman" w:hAnsi="Times New Roman" w:cs="Times New Roman"/>
          <w:sz w:val="28"/>
          <w:szCs w:val="24"/>
        </w:rPr>
        <w:t>с</w:t>
      </w:r>
      <w:proofErr w:type="gramStart"/>
      <w:r>
        <w:rPr>
          <w:rFonts w:ascii="Times New Roman" w:hAnsi="Times New Roman" w:cs="Times New Roman"/>
          <w:sz w:val="28"/>
          <w:szCs w:val="24"/>
        </w:rPr>
        <w:t>.Б</w:t>
      </w:r>
      <w:proofErr w:type="gramEnd"/>
      <w:r>
        <w:rPr>
          <w:rFonts w:ascii="Times New Roman" w:hAnsi="Times New Roman" w:cs="Times New Roman"/>
          <w:sz w:val="28"/>
          <w:szCs w:val="24"/>
        </w:rPr>
        <w:t>ольшая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Глушица</w:t>
      </w:r>
    </w:p>
    <w:p w:rsidR="00C54F90" w:rsidRDefault="00C54F90" w:rsidP="00C54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1.Кропотов Дмитрий – 8 лет, СП «Дом детского творчества» ГБОУ СОШ №1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Глушица,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Т.И.Макурина</w:t>
      </w:r>
      <w:proofErr w:type="spellEnd"/>
      <w:r w:rsidR="008D6CE2">
        <w:rPr>
          <w:rFonts w:ascii="Times New Roman" w:hAnsi="Times New Roman" w:cs="Times New Roman"/>
          <w:sz w:val="28"/>
          <w:szCs w:val="28"/>
        </w:rPr>
        <w:t>;</w:t>
      </w:r>
    </w:p>
    <w:p w:rsidR="00C54F90" w:rsidRDefault="00C54F90" w:rsidP="00C54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2.Каледина Александра -10 лет,</w:t>
      </w:r>
      <w:r w:rsidRPr="00C54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 «Дом детского творчества» ГБОУ СОШ №1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Глушица,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Т.И.Макурина</w:t>
      </w:r>
      <w:proofErr w:type="spellEnd"/>
      <w:r w:rsidR="008D6CE2">
        <w:rPr>
          <w:rFonts w:ascii="Times New Roman" w:hAnsi="Times New Roman" w:cs="Times New Roman"/>
          <w:sz w:val="28"/>
          <w:szCs w:val="28"/>
        </w:rPr>
        <w:t>;</w:t>
      </w:r>
    </w:p>
    <w:p w:rsidR="00C54F90" w:rsidRDefault="00C54F90" w:rsidP="00C54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3.Поставная Елизавета – 8 лет,</w:t>
      </w:r>
      <w:r w:rsidRPr="00C54F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СП «Дом детского творчества» ГБОУ СОШ №1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Глушица,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Т.И.Макурина</w:t>
      </w:r>
      <w:proofErr w:type="spellEnd"/>
      <w:r w:rsidR="008D6CE2">
        <w:rPr>
          <w:rFonts w:ascii="Times New Roman" w:hAnsi="Times New Roman" w:cs="Times New Roman"/>
          <w:sz w:val="28"/>
          <w:szCs w:val="28"/>
        </w:rPr>
        <w:t>;</w:t>
      </w:r>
    </w:p>
    <w:p w:rsidR="00C54F90" w:rsidRDefault="00C54F90" w:rsidP="00C54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4.Ямщикова Лера –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- ГБОУ СОШ №1 «ОЦ»  им. В.И. Фокина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Глушица,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рук.А.И.Кирилина</w:t>
      </w:r>
      <w:proofErr w:type="spellEnd"/>
      <w:r w:rsidR="008D6CE2">
        <w:rPr>
          <w:rFonts w:ascii="Times New Roman" w:hAnsi="Times New Roman" w:cs="Times New Roman"/>
          <w:sz w:val="28"/>
          <w:szCs w:val="28"/>
        </w:rPr>
        <w:t>;</w:t>
      </w:r>
    </w:p>
    <w:p w:rsidR="00C54F90" w:rsidRDefault="00C54F90" w:rsidP="00C54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5.Ремезова Людмила -5кл.,ГБОУ СОШ №2 «ОЦ»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Глушица,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Г.А.Куликова</w:t>
      </w:r>
      <w:proofErr w:type="spellEnd"/>
      <w:r w:rsidR="008D6CE2">
        <w:rPr>
          <w:rFonts w:ascii="Times New Roman" w:hAnsi="Times New Roman" w:cs="Times New Roman"/>
          <w:sz w:val="28"/>
          <w:szCs w:val="28"/>
        </w:rPr>
        <w:t>;</w:t>
      </w:r>
    </w:p>
    <w:p w:rsidR="008D6CE2" w:rsidRDefault="008D6CE2" w:rsidP="00C54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6.Галяутдинов Ильдар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ГБОУ СОШ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З.Г.Усманова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D6CE2" w:rsidRDefault="008D6CE2" w:rsidP="008D6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7.Григорьева Екатерина- 2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-  ГБОУ СОШ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З.Г.Усманова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D6CE2" w:rsidRDefault="008D6CE2" w:rsidP="008D6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8.Володина Дарья – 5кл., ГБОУ СОШ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Т.В.Шарыпаева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D6CE2" w:rsidRDefault="008D6CE2" w:rsidP="008D6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9.Сиднина Вероника -5кл., ГБОУ СОШ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Т.В.Шарыпаева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D6CE2" w:rsidRDefault="008D6CE2" w:rsidP="008D6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10.Лукина Валерия- 5кл., -  ГБОУ СОШ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Т.В.Шарыпаева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D6CE2" w:rsidRDefault="008D6CE2" w:rsidP="008D6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11.Иванов Алексей – 4кл., ГБОУ СОШ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А.Н.Нестерова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D6CE2" w:rsidRDefault="008D6CE2" w:rsidP="008D6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12.Асятутулин Рустам – 4кл., ГБОУ СОШ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Т.В.Шарыпаева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21A51" w:rsidRDefault="00121A51" w:rsidP="00121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13.Юнусов Ринат – 3кл., ГБОУ СОШ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рук.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D6CE2" w:rsidRDefault="00352E65" w:rsidP="008D6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14.Крис Руслан 5кл.,  ГБОУ СОШ «ОЦ»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Фрунзенский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О.С.Стрельцова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52E65" w:rsidRDefault="00352E65" w:rsidP="00352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Иванов Сергей –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., -</w:t>
      </w:r>
      <w:r w:rsidRPr="00352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ГБОУ СОШ «ОЦ»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Фрунзенский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О.С.Стрельцова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D1020" w:rsidRDefault="00DD1020" w:rsidP="00352E65">
      <w:pPr>
        <w:rPr>
          <w:rFonts w:ascii="Times New Roman" w:hAnsi="Times New Roman" w:cs="Times New Roman"/>
          <w:sz w:val="28"/>
          <w:szCs w:val="28"/>
        </w:rPr>
      </w:pPr>
    </w:p>
    <w:p w:rsidR="00DD1020" w:rsidRDefault="00DD1020" w:rsidP="00352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жюри: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Т.В.Иванова</w:t>
      </w:r>
      <w:proofErr w:type="spellEnd"/>
    </w:p>
    <w:p w:rsidR="00DD1020" w:rsidRDefault="00DD1020" w:rsidP="00352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А.В.Швецова</w:t>
      </w:r>
      <w:proofErr w:type="spellEnd"/>
    </w:p>
    <w:p w:rsidR="00DD1020" w:rsidRDefault="00DD1020" w:rsidP="00352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О.М.Орехова</w:t>
      </w:r>
      <w:proofErr w:type="spellEnd"/>
    </w:p>
    <w:p w:rsidR="00352E65" w:rsidRDefault="00352E65" w:rsidP="008D6CE2">
      <w:pPr>
        <w:rPr>
          <w:rFonts w:ascii="Times New Roman" w:hAnsi="Times New Roman" w:cs="Times New Roman"/>
          <w:sz w:val="28"/>
          <w:szCs w:val="28"/>
        </w:rPr>
      </w:pPr>
    </w:p>
    <w:p w:rsidR="008D6CE2" w:rsidRDefault="008D6CE2" w:rsidP="008D6CE2">
      <w:pPr>
        <w:rPr>
          <w:rFonts w:ascii="Times New Roman" w:hAnsi="Times New Roman" w:cs="Times New Roman"/>
          <w:sz w:val="28"/>
          <w:szCs w:val="28"/>
        </w:rPr>
      </w:pPr>
    </w:p>
    <w:p w:rsidR="008D6CE2" w:rsidRDefault="001B7077" w:rsidP="00C54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Исп.Л.Ю.Акимова</w:t>
      </w:r>
      <w:bookmarkStart w:id="0" w:name="_GoBack"/>
      <w:bookmarkEnd w:id="0"/>
    </w:p>
    <w:p w:rsidR="00C54F90" w:rsidRPr="00C54F90" w:rsidRDefault="00C54F90" w:rsidP="00C54F90">
      <w:pPr>
        <w:rPr>
          <w:rFonts w:ascii="Times New Roman" w:hAnsi="Times New Roman" w:cs="Times New Roman"/>
          <w:sz w:val="28"/>
          <w:szCs w:val="28"/>
        </w:rPr>
      </w:pPr>
    </w:p>
    <w:sectPr w:rsidR="00C54F90" w:rsidRPr="00C5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4175F"/>
    <w:multiLevelType w:val="hybridMultilevel"/>
    <w:tmpl w:val="28582B0C"/>
    <w:lvl w:ilvl="0" w:tplc="EABA7990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63"/>
    <w:rsid w:val="00121A51"/>
    <w:rsid w:val="001B7077"/>
    <w:rsid w:val="00352E65"/>
    <w:rsid w:val="004D2E24"/>
    <w:rsid w:val="00653D63"/>
    <w:rsid w:val="00697F3E"/>
    <w:rsid w:val="008D6CE2"/>
    <w:rsid w:val="009A7F6C"/>
    <w:rsid w:val="00C54F90"/>
    <w:rsid w:val="00DD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9</cp:revision>
  <cp:lastPrinted>2016-12-30T05:57:00Z</cp:lastPrinted>
  <dcterms:created xsi:type="dcterms:W3CDTF">2016-12-16T06:17:00Z</dcterms:created>
  <dcterms:modified xsi:type="dcterms:W3CDTF">2016-12-30T06:08:00Z</dcterms:modified>
</cp:coreProperties>
</file>