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89" w:rsidRDefault="00F502EC" w:rsidP="00784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</w:t>
      </w:r>
    </w:p>
    <w:p w:rsidR="00784789" w:rsidRDefault="00784789" w:rsidP="00784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районного конкура  агитбригад по</w:t>
      </w:r>
      <w:r w:rsidR="00002255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профилактике дорожн</w:t>
      </w:r>
      <w:proofErr w:type="gramStart"/>
      <w:r w:rsidR="00002255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002255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транспортного травматизма</w:t>
      </w:r>
    </w:p>
    <w:p w:rsidR="00784789" w:rsidRDefault="00784789" w:rsidP="00784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789" w:rsidRDefault="00784789" w:rsidP="00784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502EC">
        <w:rPr>
          <w:rFonts w:ascii="Times New Roman" w:hAnsi="Times New Roman" w:cs="Times New Roman"/>
          <w:sz w:val="28"/>
          <w:szCs w:val="28"/>
        </w:rPr>
        <w:t xml:space="preserve"> 26 октября 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4789" w:rsidRDefault="00784789" w:rsidP="00784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789" w:rsidRDefault="00784789" w:rsidP="007847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ГБОУ СОШ «ОЦ»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Фокина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097048" w:rsidRDefault="00097048" w:rsidP="007847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789" w:rsidRDefault="00784789" w:rsidP="0078478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97048" w:rsidRDefault="00097048" w:rsidP="0078478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84789" w:rsidRDefault="00784789" w:rsidP="001C2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Илья Борисович Баранов – старший инспектор  ОГИБДД О МВД России по пропаганде дорожно-транспортного травматизма</w:t>
      </w:r>
    </w:p>
    <w:p w:rsidR="001C2632" w:rsidRDefault="001C2632" w:rsidP="001C2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Ермек </w:t>
      </w:r>
      <w:proofErr w:type="spell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Кадырович</w:t>
      </w:r>
      <w:proofErr w:type="spell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Уразов</w:t>
      </w:r>
      <w:proofErr w:type="spell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заведующий Меж поселенческим центром культуры </w:t>
      </w:r>
      <w:proofErr w:type="spell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ольшая</w:t>
      </w:r>
      <w:proofErr w:type="spell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Глушица</w:t>
      </w:r>
    </w:p>
    <w:p w:rsidR="001C2632" w:rsidRDefault="001C2632" w:rsidP="001C2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Галина Юрьевна </w:t>
      </w:r>
      <w:proofErr w:type="spell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Кульмякова</w:t>
      </w:r>
      <w:proofErr w:type="spell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методист по клубной работе Меж поселенческого  центра культуры </w:t>
      </w:r>
      <w:proofErr w:type="spell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>ольшая</w:t>
      </w:r>
      <w:proofErr w:type="spellEnd"/>
      <w:r w:rsidR="0009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Глушица</w:t>
      </w:r>
    </w:p>
    <w:p w:rsidR="001C2632" w:rsidRDefault="001C2632" w:rsidP="001C2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789" w:rsidRDefault="00784789" w:rsidP="0078478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559"/>
        <w:gridCol w:w="1985"/>
        <w:gridCol w:w="2268"/>
        <w:gridCol w:w="1843"/>
        <w:gridCol w:w="1701"/>
        <w:gridCol w:w="1701"/>
      </w:tblGrid>
      <w:tr w:rsidR="00784789" w:rsidTr="00784789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4F1183" w:rsidRDefault="004F1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1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Младшие группы</w:t>
            </w:r>
          </w:p>
          <w:p w:rsidR="00784789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ГБОУ СОШ «ОЦ» </w:t>
            </w:r>
            <w:proofErr w:type="spellStart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.А</w:t>
            </w:r>
            <w:proofErr w:type="gramEnd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лександровка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8C0E00" w:rsidRDefault="000970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место</w:t>
            </w:r>
          </w:p>
        </w:tc>
      </w:tr>
      <w:tr w:rsidR="00784789" w:rsidTr="00784789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ГБОУ ООШ </w:t>
            </w:r>
            <w:proofErr w:type="spell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алая</w:t>
            </w:r>
            <w:proofErr w:type="spellEnd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8C0E00" w:rsidRDefault="0009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1место</w:t>
            </w:r>
          </w:p>
        </w:tc>
      </w:tr>
      <w:tr w:rsidR="001C2632" w:rsidTr="00784789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ГБОУ СОШ «ОЦ» </w:t>
            </w:r>
            <w:proofErr w:type="spell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.Ю</w:t>
            </w:r>
            <w:proofErr w:type="gramEnd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8C0E00" w:rsidRDefault="0009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 место</w:t>
            </w:r>
          </w:p>
        </w:tc>
      </w:tr>
      <w:tr w:rsidR="001C2632" w:rsidTr="00784789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4.ГБОУ СОШ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рунзенский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63D23" w:rsidRDefault="0009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 место</w:t>
            </w:r>
          </w:p>
          <w:p w:rsidR="00063D23" w:rsidRDefault="0006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63D23" w:rsidRPr="008C0E00" w:rsidRDefault="0006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84789" w:rsidTr="00784789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183" w:rsidRPr="004F1183" w:rsidRDefault="004F1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11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Старшие группы</w:t>
            </w:r>
          </w:p>
          <w:p w:rsidR="00784789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ГБОУ СОШ  №2 «ОЦ»  </w:t>
            </w:r>
            <w:proofErr w:type="spellStart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ольшая</w:t>
            </w:r>
            <w:proofErr w:type="spellEnd"/>
            <w:r w:rsidR="007847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Default="007847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9" w:rsidRPr="008C0E00" w:rsidRDefault="0009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место</w:t>
            </w:r>
          </w:p>
        </w:tc>
      </w:tr>
      <w:tr w:rsidR="001C2632" w:rsidTr="00784789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="001C26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онстантиновка</w:t>
            </w:r>
            <w:proofErr w:type="spellEnd"/>
          </w:p>
          <w:p w:rsidR="00063D23" w:rsidRDefault="00063D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агитбриада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«И  в шутку и в серьез»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Default="001C26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8C0E00" w:rsidRDefault="0009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место</w:t>
            </w:r>
          </w:p>
        </w:tc>
      </w:tr>
    </w:tbl>
    <w:p w:rsidR="00097048" w:rsidRDefault="00924CFE" w:rsidP="001C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2632" w:rsidRPr="00924CFE" w:rsidRDefault="00097048" w:rsidP="001C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Исполнитель: Лариса Юрьевна Акимова 8-(846) 73-2-14-31</w:t>
      </w:r>
      <w:r w:rsidR="00924CFE" w:rsidRPr="00924C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4CFE">
        <w:rPr>
          <w:rFonts w:ascii="Times New Roman" w:hAnsi="Times New Roman" w:cs="Times New Roman"/>
          <w:sz w:val="28"/>
          <w:szCs w:val="28"/>
        </w:rPr>
        <w:t xml:space="preserve">      </w:t>
      </w:r>
      <w:r w:rsidR="00924CFE" w:rsidRPr="009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FE" w:rsidRPr="00924CFE" w:rsidRDefault="00924CFE" w:rsidP="00924CFE">
      <w:pPr>
        <w:rPr>
          <w:rFonts w:ascii="Times New Roman" w:hAnsi="Times New Roman" w:cs="Times New Roman"/>
          <w:sz w:val="28"/>
          <w:szCs w:val="28"/>
        </w:rPr>
      </w:pPr>
    </w:p>
    <w:sectPr w:rsidR="00924CFE" w:rsidRPr="00924CFE" w:rsidSect="00784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A7"/>
    <w:rsid w:val="00002255"/>
    <w:rsid w:val="00063D23"/>
    <w:rsid w:val="00097048"/>
    <w:rsid w:val="001C2632"/>
    <w:rsid w:val="004B13D3"/>
    <w:rsid w:val="004F1183"/>
    <w:rsid w:val="00784789"/>
    <w:rsid w:val="007B7EA7"/>
    <w:rsid w:val="008C0E00"/>
    <w:rsid w:val="00924CFE"/>
    <w:rsid w:val="009C24B4"/>
    <w:rsid w:val="00E428A1"/>
    <w:rsid w:val="00E615D2"/>
    <w:rsid w:val="00EA74CA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7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7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CE07-2469-4A92-BF46-32D8185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21</cp:revision>
  <cp:lastPrinted>2017-10-25T09:58:00Z</cp:lastPrinted>
  <dcterms:created xsi:type="dcterms:W3CDTF">2016-11-02T10:31:00Z</dcterms:created>
  <dcterms:modified xsi:type="dcterms:W3CDTF">2017-10-30T08:44:00Z</dcterms:modified>
</cp:coreProperties>
</file>