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39" w:rsidRPr="00657139" w:rsidRDefault="00657139" w:rsidP="006571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5F2268" w:rsidRPr="00F57298" w:rsidRDefault="005F2268" w:rsidP="00657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5F2268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5F2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bookmarkStart w:id="0" w:name="_GoBack"/>
      <w:r w:rsidRPr="005F226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 w:rsidRPr="005F2268">
        <w:rPr>
          <w:rFonts w:ascii="Times New Roman" w:hAnsi="Times New Roman" w:cs="Times New Roman"/>
          <w:b/>
          <w:sz w:val="28"/>
          <w:szCs w:val="28"/>
          <w:lang w:val="ru-RU"/>
        </w:rPr>
        <w:t>Пером</w:t>
      </w:r>
      <w:proofErr w:type="gramEnd"/>
      <w:r w:rsidRPr="005F2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юного журналиста»</w:t>
      </w:r>
      <w:bookmarkEnd w:id="0"/>
    </w:p>
    <w:p w:rsidR="005F2268" w:rsidRPr="005F2268" w:rsidRDefault="005F2268" w:rsidP="0065713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268">
        <w:rPr>
          <w:rFonts w:ascii="Times New Roman" w:hAnsi="Times New Roman" w:cs="Times New Roman"/>
          <w:sz w:val="28"/>
          <w:szCs w:val="28"/>
          <w:lang w:val="ru-RU"/>
        </w:rPr>
        <w:t>В нашей школе с сентября 2017 года начал</w:t>
      </w:r>
      <w:r w:rsidR="00E6197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5F2268">
        <w:rPr>
          <w:rFonts w:ascii="Times New Roman" w:hAnsi="Times New Roman" w:cs="Times New Roman"/>
          <w:sz w:val="28"/>
          <w:szCs w:val="28"/>
          <w:lang w:val="ru-RU"/>
        </w:rPr>
        <w:t xml:space="preserve"> функционировать детское объединение «Пером юног</w:t>
      </w:r>
      <w:r w:rsidR="00E61975">
        <w:rPr>
          <w:rFonts w:ascii="Times New Roman" w:hAnsi="Times New Roman" w:cs="Times New Roman"/>
          <w:sz w:val="28"/>
          <w:szCs w:val="28"/>
          <w:lang w:val="ru-RU"/>
        </w:rPr>
        <w:t xml:space="preserve">о журналиста» от СП </w:t>
      </w:r>
      <w:r w:rsidR="004D0A83">
        <w:rPr>
          <w:rFonts w:ascii="Times New Roman" w:hAnsi="Times New Roman" w:cs="Times New Roman"/>
          <w:sz w:val="28"/>
          <w:szCs w:val="28"/>
          <w:lang w:val="ru-RU"/>
        </w:rPr>
        <w:t>«Дом детского творчества»</w:t>
      </w:r>
      <w:r w:rsidR="00E619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A83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данного объединения</w:t>
      </w:r>
      <w:r w:rsidR="00E61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2268">
        <w:rPr>
          <w:rFonts w:ascii="Times New Roman" w:hAnsi="Times New Roman" w:cs="Times New Roman"/>
          <w:sz w:val="28"/>
          <w:szCs w:val="28"/>
          <w:lang w:val="ru-RU"/>
        </w:rPr>
        <w:t>рассчитан</w:t>
      </w:r>
      <w:r w:rsidR="004D0A8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5F2268">
        <w:rPr>
          <w:rFonts w:ascii="Times New Roman" w:hAnsi="Times New Roman" w:cs="Times New Roman"/>
          <w:sz w:val="28"/>
          <w:szCs w:val="28"/>
          <w:lang w:val="ru-RU"/>
        </w:rPr>
        <w:t xml:space="preserve"> на старшую возрастную группу, в группе 15 учащихся. </w:t>
      </w:r>
    </w:p>
    <w:p w:rsidR="005F2268" w:rsidRPr="005F2268" w:rsidRDefault="005F2268" w:rsidP="006571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2268">
        <w:rPr>
          <w:rFonts w:ascii="Times New Roman" w:hAnsi="Times New Roman" w:cs="Times New Roman"/>
          <w:sz w:val="28"/>
          <w:szCs w:val="28"/>
          <w:lang w:val="ru-RU"/>
        </w:rPr>
        <w:t xml:space="preserve">Цель </w:t>
      </w:r>
      <w:r w:rsidR="004D0A83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proofErr w:type="gramStart"/>
      <w:r w:rsidR="004D0A8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F2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proofErr w:type="gramEnd"/>
      <w:r w:rsidRPr="005F2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научить учащихся теории и методике журналистского творчества, быстро реагировать на события, п</w:t>
      </w:r>
      <w:r w:rsidR="004D0A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роисходящие вокруг них; развить</w:t>
      </w:r>
      <w:r w:rsidRPr="005F2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орфографическую зоркость, внимание, память, литературные и творческие способности.</w:t>
      </w:r>
    </w:p>
    <w:p w:rsidR="005F2268" w:rsidRDefault="005F2268" w:rsidP="006571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2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первом занятии было сформировано творческое ядро, которое будет информировать учащихся через школьную газету, дополнены рубрики в школьную газету, а также первое творческое задание: опиши кленовый лист, к которому ребята приступили с удовольствием, тем более, что лучшие заметки - описания будут прочитаны на общешкольном празднике «Осенний бал»</w:t>
      </w:r>
      <w:proofErr w:type="gramStart"/>
      <w:r w:rsidRPr="005F2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619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gramEnd"/>
      <w:r w:rsidR="00E619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Немцова Т.М.)</w:t>
      </w:r>
    </w:p>
    <w:p w:rsidR="005F2268" w:rsidRPr="005F2268" w:rsidRDefault="005F2268" w:rsidP="005F226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467884" cy="2600325"/>
            <wp:effectExtent l="19050" t="0" r="0" b="0"/>
            <wp:docPr id="3" name="Рисунок 3" descr="I:\фото для ДДТ\DSCN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для ДДТ\DSCN3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884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68" w:rsidRPr="005F2268" w:rsidRDefault="005F2268" w:rsidP="005F2268">
      <w:pPr>
        <w:rPr>
          <w:lang w:val="ru-RU"/>
        </w:rPr>
      </w:pPr>
    </w:p>
    <w:p w:rsidR="005F2268" w:rsidRDefault="005F2268" w:rsidP="000E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5F2268" w:rsidRDefault="005F2268" w:rsidP="000E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5F2268" w:rsidRPr="00F90DFE" w:rsidRDefault="005F2268" w:rsidP="000E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E0FC1" w:rsidRDefault="000E0FC1" w:rsidP="000E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356D4" w:rsidRPr="000E0FC1" w:rsidRDefault="003356D4">
      <w:pPr>
        <w:rPr>
          <w:lang w:val="ru-RU"/>
        </w:rPr>
      </w:pPr>
    </w:p>
    <w:sectPr w:rsidR="003356D4" w:rsidRPr="000E0FC1" w:rsidSect="0033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1447"/>
    <w:multiLevelType w:val="multilevel"/>
    <w:tmpl w:val="282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C1"/>
    <w:rsid w:val="000E0FC1"/>
    <w:rsid w:val="001979DC"/>
    <w:rsid w:val="00291C65"/>
    <w:rsid w:val="003356D4"/>
    <w:rsid w:val="0035644C"/>
    <w:rsid w:val="00467B2B"/>
    <w:rsid w:val="004A047C"/>
    <w:rsid w:val="004D0A83"/>
    <w:rsid w:val="00520AC5"/>
    <w:rsid w:val="00550818"/>
    <w:rsid w:val="005F2268"/>
    <w:rsid w:val="00657139"/>
    <w:rsid w:val="00A919CE"/>
    <w:rsid w:val="00AE459B"/>
    <w:rsid w:val="00B064C6"/>
    <w:rsid w:val="00B37919"/>
    <w:rsid w:val="00C03BFC"/>
    <w:rsid w:val="00C31046"/>
    <w:rsid w:val="00D70BE2"/>
    <w:rsid w:val="00E61975"/>
    <w:rsid w:val="00EA528C"/>
    <w:rsid w:val="00F57298"/>
    <w:rsid w:val="00FA5CB0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C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0BE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70BE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70BE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E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E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E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E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BE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70B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70B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0B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B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B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0B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0B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0BE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0BE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0BE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0BE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0BE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0BE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0BE2"/>
    <w:rPr>
      <w:b/>
      <w:bCs/>
      <w:spacing w:val="0"/>
    </w:rPr>
  </w:style>
  <w:style w:type="character" w:styleId="a9">
    <w:name w:val="Emphasis"/>
    <w:uiPriority w:val="20"/>
    <w:qFormat/>
    <w:rsid w:val="00D70BE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0B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0B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0BE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0BE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0BE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0BE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0B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0B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0BE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0BE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0BE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0BE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F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226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Hewlett - Packard PC</cp:lastModifiedBy>
  <cp:revision>5</cp:revision>
  <dcterms:created xsi:type="dcterms:W3CDTF">2017-09-21T09:08:00Z</dcterms:created>
  <dcterms:modified xsi:type="dcterms:W3CDTF">2017-10-01T14:27:00Z</dcterms:modified>
</cp:coreProperties>
</file>