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58" w:rsidRPr="00A72BA4" w:rsidRDefault="00D663B5" w:rsidP="001B2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BA4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0E5E9D" w:rsidRDefault="00594737" w:rsidP="000E5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Окружного конкурса социального плаката, пропагандирующего чтение «Читать не вредно, вредно не читать»</w:t>
      </w:r>
    </w:p>
    <w:p w:rsidR="000E5E9D" w:rsidRDefault="000E5E9D" w:rsidP="000E5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9D" w:rsidRDefault="000E5E9D" w:rsidP="000E5E9D">
      <w:pPr>
        <w:pStyle w:val="a4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E5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проведения: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1 ноября 2017 года</w:t>
      </w:r>
    </w:p>
    <w:p w:rsidR="000E5E9D" w:rsidRDefault="000E5E9D" w:rsidP="000E5E9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5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проведения: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  «Дом детского творчества»  ГБОУ СОШ №1 «ОЦ» с. Большая Глушица </w:t>
      </w:r>
    </w:p>
    <w:p w:rsidR="000E5E9D" w:rsidRPr="000E5E9D" w:rsidRDefault="000E5E9D" w:rsidP="000E5E9D">
      <w:pPr>
        <w:pStyle w:val="a4"/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5E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комиссии:</w:t>
      </w:r>
    </w:p>
    <w:p w:rsidR="000E5E9D" w:rsidRDefault="000E5E9D" w:rsidP="000E5E9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Швецова Анна Владимировна – преподаватель Государственного казенного учреждения  Самарской области «Большеглушицкий реабилитационный центр для детей и подростков с ограниченными возможностями»;</w:t>
      </w:r>
    </w:p>
    <w:p w:rsidR="000E5E9D" w:rsidRDefault="000E5E9D" w:rsidP="000E5E9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2.Колдов Анатолий Александрович – художник МЦК с. Большая Глушица;</w:t>
      </w:r>
    </w:p>
    <w:p w:rsidR="00D663B5" w:rsidRPr="000E5E9D" w:rsidRDefault="000E5E9D" w:rsidP="000E5E9D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Ежелева Лариса Александровна – директор Краеведческого музея с.Большая Глушица</w:t>
      </w:r>
    </w:p>
    <w:p w:rsidR="001B281B" w:rsidRPr="00C56EE4" w:rsidRDefault="00C56EE4" w:rsidP="001B28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EE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281B" w:rsidRPr="000E5E9D" w:rsidRDefault="001B281B" w:rsidP="001B2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9D">
        <w:rPr>
          <w:rFonts w:ascii="Times New Roman" w:hAnsi="Times New Roman" w:cs="Times New Roman"/>
          <w:b/>
          <w:sz w:val="28"/>
          <w:szCs w:val="28"/>
        </w:rPr>
        <w:t>Первая возрастная категория от 7 до 9 лет</w:t>
      </w:r>
    </w:p>
    <w:p w:rsidR="006F7425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Лунев Максим – 9 лет, ГБОУ СОШ №2 «ОЦ» с. Большая Глушица, рук: Г.А. Куликова</w:t>
      </w:r>
      <w:r w:rsidR="000E5E9D">
        <w:rPr>
          <w:rFonts w:ascii="Times New Roman" w:hAnsi="Times New Roman" w:cs="Times New Roman"/>
          <w:sz w:val="28"/>
          <w:szCs w:val="28"/>
        </w:rPr>
        <w:t xml:space="preserve"> -2 место</w:t>
      </w:r>
    </w:p>
    <w:p w:rsidR="006F7425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Сысоева Диана -7 лет, СП «Дом детского творчества» ГБОУ СОШ №1 «ОЦ» с. Большая Глушица, рук: А. В . Швецова</w:t>
      </w:r>
      <w:r w:rsidR="000E5E9D">
        <w:rPr>
          <w:rFonts w:ascii="Times New Roman" w:hAnsi="Times New Roman" w:cs="Times New Roman"/>
          <w:sz w:val="28"/>
          <w:szCs w:val="28"/>
        </w:rPr>
        <w:t xml:space="preserve"> – 3 место</w:t>
      </w:r>
    </w:p>
    <w:p w:rsidR="006F7425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Онучин Иван – 8 лет, ГКУСО «БРЦ» для детей и подростков с ОВЗ, рук:  Л.В.</w:t>
      </w:r>
      <w:r w:rsidR="002B743A" w:rsidRPr="000E5E9D">
        <w:rPr>
          <w:rFonts w:ascii="Times New Roman" w:hAnsi="Times New Roman" w:cs="Times New Roman"/>
          <w:sz w:val="28"/>
          <w:szCs w:val="28"/>
        </w:rPr>
        <w:t xml:space="preserve"> </w:t>
      </w:r>
      <w:r w:rsidRPr="000E5E9D">
        <w:rPr>
          <w:rFonts w:ascii="Times New Roman" w:hAnsi="Times New Roman" w:cs="Times New Roman"/>
          <w:sz w:val="28"/>
          <w:szCs w:val="28"/>
        </w:rPr>
        <w:t>Алиева</w:t>
      </w:r>
      <w:r w:rsidR="000E5E9D">
        <w:rPr>
          <w:rFonts w:ascii="Times New Roman" w:hAnsi="Times New Roman" w:cs="Times New Roman"/>
          <w:sz w:val="28"/>
          <w:szCs w:val="28"/>
        </w:rPr>
        <w:t>- 1 место</w:t>
      </w:r>
    </w:p>
    <w:p w:rsidR="001B281B" w:rsidRPr="000E5E9D" w:rsidRDefault="001B281B" w:rsidP="001B2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9D">
        <w:rPr>
          <w:rFonts w:ascii="Times New Roman" w:hAnsi="Times New Roman" w:cs="Times New Roman"/>
          <w:b/>
          <w:sz w:val="28"/>
          <w:szCs w:val="28"/>
        </w:rPr>
        <w:t xml:space="preserve">Вторая возрастная категория </w:t>
      </w:r>
      <w:r w:rsidR="00D663B5" w:rsidRPr="000E5E9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0E5E9D">
        <w:rPr>
          <w:rFonts w:ascii="Times New Roman" w:hAnsi="Times New Roman" w:cs="Times New Roman"/>
          <w:b/>
          <w:sz w:val="28"/>
          <w:szCs w:val="28"/>
        </w:rPr>
        <w:t>10 до 13 лет</w:t>
      </w:r>
    </w:p>
    <w:p w:rsidR="00C56EE4" w:rsidRPr="000E5E9D" w:rsidRDefault="00C56EE4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Чичеткина Анастасия</w:t>
      </w:r>
      <w:r w:rsidR="00523040" w:rsidRPr="000E5E9D">
        <w:rPr>
          <w:rFonts w:ascii="Times New Roman" w:hAnsi="Times New Roman" w:cs="Times New Roman"/>
          <w:sz w:val="28"/>
          <w:szCs w:val="28"/>
        </w:rPr>
        <w:t xml:space="preserve"> </w:t>
      </w:r>
      <w:r w:rsidRPr="000E5E9D">
        <w:rPr>
          <w:rFonts w:ascii="Times New Roman" w:hAnsi="Times New Roman" w:cs="Times New Roman"/>
          <w:sz w:val="28"/>
          <w:szCs w:val="28"/>
        </w:rPr>
        <w:t>- 11 лет, Павлова Александра – 10 лет, ГБОУ ООШ с. Тамбовка, рук: К.В. Баубекова</w:t>
      </w:r>
      <w:r w:rsidR="000E5E9D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C56EE4" w:rsidRPr="000E5E9D" w:rsidRDefault="00C56EE4" w:rsidP="00C5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Федоров Кирилл -13 лет, ГБОУ СОШ №2 «ОЦ» с. Большая Глушица, рук: Г.А. Куликова</w:t>
      </w:r>
      <w:r w:rsidR="00A72BA4">
        <w:rPr>
          <w:rFonts w:ascii="Times New Roman" w:hAnsi="Times New Roman" w:cs="Times New Roman"/>
          <w:sz w:val="28"/>
          <w:szCs w:val="28"/>
        </w:rPr>
        <w:t xml:space="preserve"> – 2место</w:t>
      </w:r>
    </w:p>
    <w:p w:rsidR="00C56EE4" w:rsidRPr="000E5E9D" w:rsidRDefault="00C56EE4" w:rsidP="00C5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Журавлева Екатерина – 13 лет, ГБОУ СОШ №2 «ОЦ»</w:t>
      </w:r>
    </w:p>
    <w:p w:rsidR="00C56EE4" w:rsidRPr="000E5E9D" w:rsidRDefault="00C56EE4" w:rsidP="00C56EE4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 xml:space="preserve"> с. Большая Глушица, рук: Г.А. Куликова</w:t>
      </w:r>
      <w:r w:rsidR="00A72BA4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C56EE4" w:rsidRPr="000E5E9D" w:rsidRDefault="00C56EE4" w:rsidP="00C56E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 xml:space="preserve">Обидин Данила – 11 лет, ГБОУ СОШ «ОЦ» </w:t>
      </w:r>
      <w:r w:rsidR="00523040" w:rsidRPr="000E5E9D">
        <w:rPr>
          <w:rFonts w:ascii="Times New Roman" w:hAnsi="Times New Roman" w:cs="Times New Roman"/>
          <w:sz w:val="28"/>
          <w:szCs w:val="28"/>
        </w:rPr>
        <w:t>с. Александровка</w:t>
      </w:r>
      <w:r w:rsidRPr="000E5E9D">
        <w:rPr>
          <w:rFonts w:ascii="Times New Roman" w:hAnsi="Times New Roman" w:cs="Times New Roman"/>
          <w:sz w:val="28"/>
          <w:szCs w:val="28"/>
        </w:rPr>
        <w:t>, рук:</w:t>
      </w:r>
      <w:r w:rsidR="00523040" w:rsidRPr="000E5E9D">
        <w:rPr>
          <w:rFonts w:ascii="Times New Roman" w:hAnsi="Times New Roman" w:cs="Times New Roman"/>
          <w:sz w:val="28"/>
          <w:szCs w:val="28"/>
        </w:rPr>
        <w:t xml:space="preserve"> Н.В. Обидина</w:t>
      </w:r>
      <w:r w:rsidR="000E5E9D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523040" w:rsidRPr="000E5E9D" w:rsidRDefault="00523040" w:rsidP="0052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lastRenderedPageBreak/>
        <w:t>Сторожкова Анастасия – 13 лет, СП «Дом детского творчества» ГБОУ СОШ №1 «ОЦ» с. Большая Глушица, рук: Н.В. Обидина</w:t>
      </w:r>
      <w:r w:rsidR="00A72BA4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523040" w:rsidRPr="000E5E9D" w:rsidRDefault="00523040" w:rsidP="0052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Кондрин Яков - 10 лет, ГБОУ СОШ «ОЦ» с. Александровка, рук: Г.Г. Арбузова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523040" w:rsidRPr="000E5E9D" w:rsidRDefault="00523040" w:rsidP="0052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Ширина Анастасия – 12 лет, ГБОУ СОШ №2 «ОЦ» с. Большая Глушица, рук: Г.А. Куликова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523040" w:rsidRPr="000E5E9D" w:rsidRDefault="00523040" w:rsidP="005230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Кохниченко Анастасия – 10 лет, ГБОУ СОШ №2 «ОЦ» с. Большая Глушица, рук: Г.А. Куликова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6F7425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Пирожкова Мария – 7 лет, Пирожков Дмитрий 10 лет, ГБОУ СОШ «ОЦ»  п. Южный, рук: А.Н. Нестерова</w:t>
      </w:r>
      <w:r w:rsidR="00A72BA4">
        <w:rPr>
          <w:rFonts w:ascii="Times New Roman" w:hAnsi="Times New Roman" w:cs="Times New Roman"/>
          <w:sz w:val="28"/>
          <w:szCs w:val="28"/>
        </w:rPr>
        <w:t xml:space="preserve"> – 3место</w:t>
      </w:r>
    </w:p>
    <w:p w:rsidR="006F7425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 xml:space="preserve"> Худякова Ксения – 11 лет, ГБОУ СОШ №2 «ОЦ» с. Большая Глушица, рук: Г.А. Куликова</w:t>
      </w:r>
    </w:p>
    <w:p w:rsidR="006F7425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Рыжкова Наталья -12 лет, ГБОУ СОШ №2 «ОЦ» с. Большая Глушица, рук: Г.А. Куликова</w:t>
      </w:r>
    </w:p>
    <w:p w:rsidR="00523040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 xml:space="preserve">Кривцова Дарья – 10 лет, Безуглова Полина - 10 лет, СП «Дом детского творчества» ГБОУ СОШ №1 «ОЦ» с. Большая Глушица, рук: А. В.  Швецова </w:t>
      </w:r>
      <w:r w:rsidR="00613E4F">
        <w:rPr>
          <w:rFonts w:ascii="Times New Roman" w:hAnsi="Times New Roman" w:cs="Times New Roman"/>
          <w:sz w:val="28"/>
          <w:szCs w:val="28"/>
        </w:rPr>
        <w:t>– 1место</w:t>
      </w:r>
      <w:bookmarkStart w:id="0" w:name="_GoBack"/>
      <w:bookmarkEnd w:id="0"/>
    </w:p>
    <w:p w:rsidR="006F7425" w:rsidRPr="000E5E9D" w:rsidRDefault="006F7425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Кислюк Виктория 11 лет, СП «Дом детского творчества» ГБОУ СОШ №1 «ОЦ» с. Большая Глушица, рук: А.Н. Шабольникова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6F7425" w:rsidRPr="000E5E9D" w:rsidRDefault="00594737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7425" w:rsidRPr="000E5E9D">
        <w:rPr>
          <w:rFonts w:ascii="Times New Roman" w:hAnsi="Times New Roman" w:cs="Times New Roman"/>
          <w:sz w:val="28"/>
          <w:szCs w:val="28"/>
        </w:rPr>
        <w:t>едькин Влад -13 лет, СП «Дом детского творчества» ГБОУ СОШ №1 «ОЦ» с. Большая Глушица, рук: Т.М. Немцова</w:t>
      </w:r>
      <w:r>
        <w:rPr>
          <w:rFonts w:ascii="Times New Roman" w:hAnsi="Times New Roman" w:cs="Times New Roman"/>
          <w:sz w:val="28"/>
          <w:szCs w:val="28"/>
        </w:rPr>
        <w:t xml:space="preserve"> – 1место</w:t>
      </w:r>
    </w:p>
    <w:p w:rsidR="002B743A" w:rsidRPr="000E5E9D" w:rsidRDefault="006F7425" w:rsidP="002B7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Мокшина Снежанна – 10 лет, СП «Дом детского творчества» ГБОУ СОШ №1 «ОЦ» с. Большая Глушица, рук: Л.А. Каргаева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2 место</w:t>
      </w:r>
      <w:r w:rsidR="002B743A" w:rsidRPr="000E5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43A" w:rsidRPr="000E5E9D" w:rsidRDefault="002B743A" w:rsidP="002B7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Шолкин Алексей – 10 лет, ГБОУ ООШ С. Мокша, рук: Т.М. Немцова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6F7425" w:rsidRPr="000E5E9D" w:rsidRDefault="002B743A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Зубарев Никита – 10 лет, ГБОУ ООШ С. Мокша, рук: Р. Н. Солонина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1место</w:t>
      </w:r>
    </w:p>
    <w:p w:rsidR="002B743A" w:rsidRPr="000E5E9D" w:rsidRDefault="002B743A" w:rsidP="002B7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 xml:space="preserve">Чебарева Анна – 13 лет, СП «Дом детского творчества» ГБОУ СОШ №1 «ОЦ» с. Большая Глушица, рук: Л.А. Каргаева </w:t>
      </w:r>
    </w:p>
    <w:p w:rsidR="002B743A" w:rsidRPr="000E5E9D" w:rsidRDefault="002B743A" w:rsidP="006F7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 xml:space="preserve">Наумова Влада – 10 лет, ГБОУ ООШ С. Мокша, </w:t>
      </w:r>
    </w:p>
    <w:p w:rsidR="002B743A" w:rsidRPr="000E5E9D" w:rsidRDefault="002B743A" w:rsidP="002B743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рук: О. Б. Наумова</w:t>
      </w:r>
      <w:r w:rsidR="00594737">
        <w:rPr>
          <w:rFonts w:ascii="Times New Roman" w:hAnsi="Times New Roman" w:cs="Times New Roman"/>
          <w:sz w:val="28"/>
          <w:szCs w:val="28"/>
        </w:rPr>
        <w:t xml:space="preserve"> – 1 место</w:t>
      </w:r>
    </w:p>
    <w:p w:rsidR="006F7425" w:rsidRPr="000E5E9D" w:rsidRDefault="001B281B" w:rsidP="006F7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9D">
        <w:rPr>
          <w:rFonts w:ascii="Times New Roman" w:hAnsi="Times New Roman" w:cs="Times New Roman"/>
          <w:b/>
          <w:sz w:val="28"/>
          <w:szCs w:val="28"/>
        </w:rPr>
        <w:t xml:space="preserve">Третья возрастная категория </w:t>
      </w:r>
      <w:r w:rsidR="00D663B5" w:rsidRPr="000E5E9D">
        <w:rPr>
          <w:rFonts w:ascii="Times New Roman" w:hAnsi="Times New Roman" w:cs="Times New Roman"/>
          <w:b/>
          <w:sz w:val="28"/>
          <w:szCs w:val="28"/>
        </w:rPr>
        <w:t>от</w:t>
      </w:r>
      <w:r w:rsidRPr="000E5E9D">
        <w:rPr>
          <w:rFonts w:ascii="Times New Roman" w:hAnsi="Times New Roman" w:cs="Times New Roman"/>
          <w:b/>
          <w:sz w:val="28"/>
          <w:szCs w:val="28"/>
        </w:rPr>
        <w:t>14 до 16 лет</w:t>
      </w:r>
    </w:p>
    <w:p w:rsidR="002B743A" w:rsidRDefault="002B743A" w:rsidP="002B7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5E9D">
        <w:rPr>
          <w:rFonts w:ascii="Times New Roman" w:hAnsi="Times New Roman" w:cs="Times New Roman"/>
          <w:sz w:val="28"/>
          <w:szCs w:val="28"/>
        </w:rPr>
        <w:t>Кочеткова Дарья – 14 лет, ГБОУ ООШ С. Мокша, рук: Л.А. Каргаева</w:t>
      </w:r>
      <w:r w:rsidR="00A72BA4">
        <w:rPr>
          <w:rFonts w:ascii="Times New Roman" w:hAnsi="Times New Roman" w:cs="Times New Roman"/>
          <w:sz w:val="28"/>
          <w:szCs w:val="28"/>
        </w:rPr>
        <w:t xml:space="preserve">   -2 место</w:t>
      </w:r>
    </w:p>
    <w:p w:rsidR="00A72BA4" w:rsidRDefault="00A72BA4" w:rsidP="00A72B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BA4" w:rsidRPr="00A72BA4" w:rsidRDefault="00A72BA4" w:rsidP="00A72BA4">
      <w:pPr>
        <w:rPr>
          <w:rFonts w:ascii="Times New Roman" w:hAnsi="Times New Roman" w:cs="Times New Roman"/>
          <w:sz w:val="24"/>
          <w:szCs w:val="24"/>
        </w:rPr>
      </w:pPr>
      <w:r w:rsidRPr="00A72BA4">
        <w:rPr>
          <w:rFonts w:ascii="Times New Roman" w:hAnsi="Times New Roman" w:cs="Times New Roman"/>
          <w:sz w:val="24"/>
          <w:szCs w:val="24"/>
        </w:rPr>
        <w:t xml:space="preserve">Исполнитель: Лариса Юрьевна Акимова </w:t>
      </w:r>
    </w:p>
    <w:p w:rsidR="00A72BA4" w:rsidRPr="00A72BA4" w:rsidRDefault="00A72BA4" w:rsidP="00A72BA4">
      <w:pPr>
        <w:rPr>
          <w:rFonts w:ascii="Times New Roman" w:hAnsi="Times New Roman" w:cs="Times New Roman"/>
          <w:sz w:val="24"/>
          <w:szCs w:val="24"/>
        </w:rPr>
      </w:pPr>
      <w:r w:rsidRPr="00A72BA4">
        <w:rPr>
          <w:rFonts w:ascii="Times New Roman" w:hAnsi="Times New Roman" w:cs="Times New Roman"/>
          <w:sz w:val="24"/>
          <w:szCs w:val="24"/>
        </w:rPr>
        <w:t>8-846-73-2-14-31</w:t>
      </w:r>
    </w:p>
    <w:p w:rsidR="001B281B" w:rsidRPr="000E5E9D" w:rsidRDefault="002B743A" w:rsidP="001B2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B281B" w:rsidRPr="000E5E9D" w:rsidRDefault="001B281B" w:rsidP="001B28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281B" w:rsidRPr="000E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828"/>
    <w:multiLevelType w:val="hybridMultilevel"/>
    <w:tmpl w:val="F8CA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26AC"/>
    <w:multiLevelType w:val="hybridMultilevel"/>
    <w:tmpl w:val="B61AA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9"/>
    <w:rsid w:val="000E5E9D"/>
    <w:rsid w:val="001B281B"/>
    <w:rsid w:val="002B743A"/>
    <w:rsid w:val="00523040"/>
    <w:rsid w:val="00594737"/>
    <w:rsid w:val="00613E4F"/>
    <w:rsid w:val="006F7425"/>
    <w:rsid w:val="008E4CBF"/>
    <w:rsid w:val="009F2400"/>
    <w:rsid w:val="00A72BA4"/>
    <w:rsid w:val="00BA38E9"/>
    <w:rsid w:val="00C56EE4"/>
    <w:rsid w:val="00D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4">
    <w:name w:val="No Spacing"/>
    <w:uiPriority w:val="1"/>
    <w:qFormat/>
    <w:rsid w:val="000E5E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4">
    <w:name w:val="No Spacing"/>
    <w:uiPriority w:val="1"/>
    <w:qFormat/>
    <w:rsid w:val="000E5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13</cp:revision>
  <dcterms:created xsi:type="dcterms:W3CDTF">2017-11-01T06:36:00Z</dcterms:created>
  <dcterms:modified xsi:type="dcterms:W3CDTF">2017-11-03T05:36:00Z</dcterms:modified>
</cp:coreProperties>
</file>