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0D07A0" w:rsidRPr="002C4921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2C4921">
        <w:rPr>
          <w:rFonts w:ascii="Times New Roman" w:hAnsi="Times New Roman"/>
          <w:sz w:val="24"/>
          <w:szCs w:val="24"/>
        </w:rPr>
        <w:t>. 8(846)73214-31; 8(846)7321030</w:t>
      </w:r>
    </w:p>
    <w:p w:rsidR="000D07A0" w:rsidRPr="002C4921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2C49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C4921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orehovaddt</w:t>
      </w:r>
      <w:proofErr w:type="spellEnd"/>
      <w:r w:rsidRPr="002C4921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2C492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D07A0" w:rsidRDefault="000D07A0" w:rsidP="000D07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45  от  20 сентября 2017г</w:t>
      </w:r>
    </w:p>
    <w:p w:rsidR="000D07A0" w:rsidRDefault="000D07A0" w:rsidP="000D07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07A0" w:rsidRDefault="000D07A0" w:rsidP="000D07A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0D07A0" w:rsidRPr="000D07A0" w:rsidRDefault="000D07A0" w:rsidP="000D07A0">
      <w:pPr>
        <w:pStyle w:val="a3"/>
        <w:spacing w:line="36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Об итогах районного конкурса сочинений «Я –</w:t>
      </w:r>
      <w:r w:rsidR="00F12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юный парламентарий»</w:t>
      </w:r>
    </w:p>
    <w:p w:rsidR="00074547" w:rsidRPr="00074547" w:rsidRDefault="00074547" w:rsidP="00074547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71"/>
        <w:gridCol w:w="2021"/>
        <w:gridCol w:w="3118"/>
        <w:gridCol w:w="2693"/>
        <w:gridCol w:w="1134"/>
        <w:gridCol w:w="1070"/>
      </w:tblGrid>
      <w:tr w:rsidR="00074547" w:rsidRPr="00074547" w:rsidTr="00472E57">
        <w:trPr>
          <w:trHeight w:val="1113"/>
        </w:trPr>
        <w:tc>
          <w:tcPr>
            <w:tcW w:w="1951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 участника</w:t>
            </w:r>
          </w:p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871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21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3118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Ф.И.О.(полностью)</w:t>
            </w:r>
          </w:p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должность педагога</w:t>
            </w:r>
          </w:p>
        </w:tc>
        <w:tc>
          <w:tcPr>
            <w:tcW w:w="2693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ОУ наименование по Уставу</w:t>
            </w:r>
          </w:p>
        </w:tc>
        <w:tc>
          <w:tcPr>
            <w:tcW w:w="1134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</w:t>
            </w:r>
            <w:proofErr w:type="spellEnd"/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-во</w:t>
            </w:r>
            <w:proofErr w:type="gramEnd"/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070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074547" w:rsidRPr="00074547" w:rsidTr="00472E57">
        <w:tc>
          <w:tcPr>
            <w:tcW w:w="1951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Легостаева Александра</w:t>
            </w:r>
          </w:p>
        </w:tc>
        <w:tc>
          <w:tcPr>
            <w:tcW w:w="871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073B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1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«Мой политический  кумир»</w:t>
            </w:r>
          </w:p>
        </w:tc>
        <w:tc>
          <w:tcPr>
            <w:tcW w:w="3118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Самаркина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Маргарита Николаевна</w:t>
            </w:r>
            <w:r w:rsidR="00A8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учитель </w:t>
            </w:r>
            <w:proofErr w:type="spellStart"/>
            <w:r w:rsidR="00A8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руссого</w:t>
            </w:r>
            <w:proofErr w:type="spellEnd"/>
            <w:r w:rsidR="00A8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языка и литературы</w:t>
            </w:r>
          </w:p>
        </w:tc>
        <w:tc>
          <w:tcPr>
            <w:tcW w:w="2693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ГБОУ СОШ «ОЦ»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рунзенский</w:t>
            </w:r>
            <w:proofErr w:type="spellEnd"/>
          </w:p>
        </w:tc>
        <w:tc>
          <w:tcPr>
            <w:tcW w:w="1134" w:type="dxa"/>
          </w:tcPr>
          <w:p w:rsidR="00074547" w:rsidRPr="00074547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70" w:type="dxa"/>
          </w:tcPr>
          <w:p w:rsidR="00074547" w:rsidRPr="00074547" w:rsidRDefault="00073B3A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074547" w:rsidRPr="00074547" w:rsidTr="00472E57">
        <w:tc>
          <w:tcPr>
            <w:tcW w:w="1951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Семенова Анастасия</w:t>
            </w:r>
          </w:p>
        </w:tc>
        <w:tc>
          <w:tcPr>
            <w:tcW w:w="871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1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политический  кумир»</w:t>
            </w:r>
          </w:p>
        </w:tc>
        <w:tc>
          <w:tcPr>
            <w:tcW w:w="3118" w:type="dxa"/>
          </w:tcPr>
          <w:p w:rsidR="00074547" w:rsidRPr="00074547" w:rsidRDefault="00074547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Самаркина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Маргарита Николаевна</w:t>
            </w: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74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усского языка и литературы</w:t>
            </w:r>
          </w:p>
        </w:tc>
        <w:tc>
          <w:tcPr>
            <w:tcW w:w="2693" w:type="dxa"/>
          </w:tcPr>
          <w:p w:rsidR="00074547" w:rsidRPr="00074547" w:rsidRDefault="00074547" w:rsidP="000745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ГБОУ СОШ «ОЦ»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рунзенский</w:t>
            </w:r>
            <w:proofErr w:type="spellEnd"/>
          </w:p>
        </w:tc>
        <w:tc>
          <w:tcPr>
            <w:tcW w:w="1134" w:type="dxa"/>
          </w:tcPr>
          <w:p w:rsidR="00074547" w:rsidRPr="00074547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70" w:type="dxa"/>
          </w:tcPr>
          <w:p w:rsidR="00074547" w:rsidRPr="00074547" w:rsidRDefault="00073B3A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74547" w:rsidRPr="00074547" w:rsidTr="00472E57">
        <w:tc>
          <w:tcPr>
            <w:tcW w:w="1951" w:type="dxa"/>
          </w:tcPr>
          <w:p w:rsidR="00074547" w:rsidRPr="00074547" w:rsidRDefault="00A872AF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Борзов Никита</w:t>
            </w:r>
          </w:p>
        </w:tc>
        <w:tc>
          <w:tcPr>
            <w:tcW w:w="871" w:type="dxa"/>
          </w:tcPr>
          <w:p w:rsidR="00074547" w:rsidRPr="00074547" w:rsidRDefault="00A872AF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073B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1" w:type="dxa"/>
          </w:tcPr>
          <w:p w:rsidR="00074547" w:rsidRPr="00074547" w:rsidRDefault="00A872AF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«Каким я вижу идеальное государство»</w:t>
            </w:r>
          </w:p>
        </w:tc>
        <w:tc>
          <w:tcPr>
            <w:tcW w:w="3118" w:type="dxa"/>
          </w:tcPr>
          <w:p w:rsidR="00074547" w:rsidRPr="00074547" w:rsidRDefault="00A872AF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Мокшанова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Ирина Александровна – учи</w:t>
            </w:r>
            <w:r w:rsidR="002878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 истории и обществознания</w:t>
            </w:r>
          </w:p>
        </w:tc>
        <w:tc>
          <w:tcPr>
            <w:tcW w:w="2693" w:type="dxa"/>
          </w:tcPr>
          <w:p w:rsidR="00074547" w:rsidRPr="00074547" w:rsidRDefault="00A872AF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ГБОУ  ООШ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134" w:type="dxa"/>
          </w:tcPr>
          <w:p w:rsidR="00074547" w:rsidRPr="00074547" w:rsidRDefault="00073B3A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70" w:type="dxa"/>
          </w:tcPr>
          <w:p w:rsidR="00074547" w:rsidRPr="00074547" w:rsidRDefault="00073B3A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A872AF" w:rsidRPr="00074547" w:rsidTr="00472E57">
        <w:tc>
          <w:tcPr>
            <w:tcW w:w="1951" w:type="dxa"/>
          </w:tcPr>
          <w:p w:rsidR="00A872AF" w:rsidRDefault="00A872AF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Мещеряков Алексей</w:t>
            </w:r>
          </w:p>
        </w:tc>
        <w:tc>
          <w:tcPr>
            <w:tcW w:w="871" w:type="dxa"/>
          </w:tcPr>
          <w:p w:rsidR="00A872AF" w:rsidRDefault="00073B3A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9 </w:t>
            </w:r>
            <w:proofErr w:type="spellStart"/>
            <w:r w:rsidR="00A8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A872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1" w:type="dxa"/>
          </w:tcPr>
          <w:p w:rsidR="00A872AF" w:rsidRDefault="00A872AF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«Владимир Жириновский как </w:t>
            </w:r>
            <w:r w:rsidR="004C3C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политический лидер»</w:t>
            </w:r>
          </w:p>
        </w:tc>
        <w:tc>
          <w:tcPr>
            <w:tcW w:w="3118" w:type="dxa"/>
          </w:tcPr>
          <w:p w:rsidR="00A872AF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Мокшанова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Ирина Александровна – учи</w:t>
            </w:r>
            <w:r w:rsidR="002878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 истории и обществознания</w:t>
            </w:r>
          </w:p>
        </w:tc>
        <w:tc>
          <w:tcPr>
            <w:tcW w:w="2693" w:type="dxa"/>
          </w:tcPr>
          <w:p w:rsidR="00A872AF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ГБОУ  ООШ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134" w:type="dxa"/>
          </w:tcPr>
          <w:p w:rsidR="00A872AF" w:rsidRPr="00074547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70" w:type="dxa"/>
          </w:tcPr>
          <w:p w:rsidR="00A872AF" w:rsidRPr="00074547" w:rsidRDefault="00073B3A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B4DA6" w:rsidRPr="00074547" w:rsidTr="00472E57">
        <w:tc>
          <w:tcPr>
            <w:tcW w:w="1951" w:type="dxa"/>
          </w:tcPr>
          <w:p w:rsidR="003B4DA6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Чванова Елена</w:t>
            </w:r>
          </w:p>
        </w:tc>
        <w:tc>
          <w:tcPr>
            <w:tcW w:w="871" w:type="dxa"/>
          </w:tcPr>
          <w:p w:rsidR="003B4DA6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1" w:type="dxa"/>
          </w:tcPr>
          <w:p w:rsidR="003B4DA6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«Мое обращение к органам власти»</w:t>
            </w:r>
          </w:p>
        </w:tc>
        <w:tc>
          <w:tcPr>
            <w:tcW w:w="3118" w:type="dxa"/>
          </w:tcPr>
          <w:p w:rsidR="003B4DA6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Рыбкина Ирина Владимировна – учитель русского языка и литературы</w:t>
            </w:r>
          </w:p>
        </w:tc>
        <w:tc>
          <w:tcPr>
            <w:tcW w:w="2693" w:type="dxa"/>
          </w:tcPr>
          <w:p w:rsidR="003B4DA6" w:rsidRDefault="003B4DA6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ГБОУ СОШ №2 «ОЦ»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ольшая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Глушица</w:t>
            </w:r>
          </w:p>
        </w:tc>
        <w:tc>
          <w:tcPr>
            <w:tcW w:w="1134" w:type="dxa"/>
          </w:tcPr>
          <w:p w:rsidR="003B4DA6" w:rsidRPr="00074547" w:rsidRDefault="00073B3A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70" w:type="dxa"/>
          </w:tcPr>
          <w:p w:rsidR="003B4DA6" w:rsidRPr="00074547" w:rsidRDefault="00073B3A" w:rsidP="000745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</w:tr>
    </w:tbl>
    <w:p w:rsidR="00057295" w:rsidRDefault="00057295">
      <w:bookmarkStart w:id="0" w:name="_GoBack"/>
      <w:bookmarkEnd w:id="0"/>
    </w:p>
    <w:p w:rsidR="002C4921" w:rsidRPr="003B4DA6" w:rsidRDefault="003B4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CFC">
        <w:rPr>
          <w:rFonts w:ascii="Times New Roman" w:hAnsi="Times New Roman" w:cs="Times New Roman"/>
          <w:sz w:val="24"/>
          <w:szCs w:val="24"/>
        </w:rPr>
        <w:t xml:space="preserve">         Исполнитель: </w:t>
      </w:r>
      <w:r w:rsidR="002C4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921"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  <w:r w:rsidR="00B63CFC">
        <w:rPr>
          <w:rFonts w:ascii="Times New Roman" w:hAnsi="Times New Roman" w:cs="Times New Roman"/>
          <w:sz w:val="24"/>
          <w:szCs w:val="24"/>
        </w:rPr>
        <w:t xml:space="preserve"> 8-846-73-2-14-31</w:t>
      </w:r>
    </w:p>
    <w:sectPr w:rsidR="002C4921" w:rsidRPr="003B4DA6" w:rsidSect="00074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8"/>
    <w:rsid w:val="00057295"/>
    <w:rsid w:val="00073B3A"/>
    <w:rsid w:val="00074547"/>
    <w:rsid w:val="000D07A0"/>
    <w:rsid w:val="002878A6"/>
    <w:rsid w:val="002C4921"/>
    <w:rsid w:val="002E5602"/>
    <w:rsid w:val="003B4DA6"/>
    <w:rsid w:val="004C3CC9"/>
    <w:rsid w:val="00522A38"/>
    <w:rsid w:val="00A872AF"/>
    <w:rsid w:val="00B63CFC"/>
    <w:rsid w:val="00F1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7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D07A0"/>
    <w:rPr>
      <w:color w:val="0000FF"/>
      <w:u w:val="single"/>
    </w:rPr>
  </w:style>
  <w:style w:type="table" w:styleId="a5">
    <w:name w:val="Table Grid"/>
    <w:basedOn w:val="a1"/>
    <w:uiPriority w:val="59"/>
    <w:rsid w:val="0007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6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7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D07A0"/>
    <w:rPr>
      <w:color w:val="0000FF"/>
      <w:u w:val="single"/>
    </w:rPr>
  </w:style>
  <w:style w:type="table" w:styleId="a5">
    <w:name w:val="Table Grid"/>
    <w:basedOn w:val="a1"/>
    <w:uiPriority w:val="59"/>
    <w:rsid w:val="0007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6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15</cp:revision>
  <cp:lastPrinted>2017-10-24T10:27:00Z</cp:lastPrinted>
  <dcterms:created xsi:type="dcterms:W3CDTF">2017-10-03T07:33:00Z</dcterms:created>
  <dcterms:modified xsi:type="dcterms:W3CDTF">2017-10-24T10:28:00Z</dcterms:modified>
</cp:coreProperties>
</file>