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8B748F" w:rsidRDefault="008B748F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18.09.2017г. № 217-од</w:t>
      </w:r>
      <w:bookmarkStart w:id="0" w:name="_GoBack"/>
      <w:bookmarkEnd w:id="0"/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будущего» </w:t>
      </w: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B47ED" w:rsidTr="006D69F7">
        <w:trPr>
          <w:tblCellSpacing w:w="15" w:type="dxa"/>
        </w:trPr>
        <w:tc>
          <w:tcPr>
            <w:tcW w:w="0" w:type="auto"/>
            <w:hideMark/>
          </w:tcPr>
          <w:p w:rsidR="00EB47ED" w:rsidRDefault="00EB47ED" w:rsidP="006D69F7">
            <w:pPr>
              <w:rPr>
                <w:rFonts w:cs="Times New Roman"/>
              </w:rPr>
            </w:pPr>
            <w:bookmarkStart w:id="1" w:name="t"/>
          </w:p>
        </w:tc>
      </w:tr>
    </w:tbl>
    <w:bookmarkEnd w:id="1"/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дошкольного, общеобразовательного и дополнительного образования.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EB47ED" w:rsidRDefault="00EB47ED" w:rsidP="00EB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классы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по двум номинациям: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Номинация:  « Школа будущего»</w:t>
      </w:r>
    </w:p>
    <w:p w:rsidR="00EB47ED" w:rsidRPr="007E0578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2.Номинация: «Мой любимый учитель» посвящённый Дню Учителя  по теме</w:t>
      </w:r>
    </w:p>
    <w:p w:rsidR="00EB47ED" w:rsidRPr="004C7488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lastRenderedPageBreak/>
        <w:t>«Портрет любимого учителя» - конкретный или собирательный образ.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подарок учителю, педагогу дополнительного образования и т.д. </w:t>
      </w:r>
    </w:p>
    <w:p w:rsidR="00EB47ED" w:rsidRDefault="00EB47ED" w:rsidP="00EB47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с 10 сентября  по 11 октября  2017 г.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 будет проходить 19-21 октября 2017г. на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чтецов.</w:t>
      </w:r>
    </w:p>
    <w:p w:rsidR="00EB47ED" w:rsidRDefault="00EB47ED" w:rsidP="00EB47ED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класс, ОУ, ФИО руководителя автора).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основных школ, ДОУ и ДОД –5 штук, от общеобразовательных – 10.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B47ED" w:rsidRP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можно увидеть на сайте СП «Дома детского творчества»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/>
    <w:p w:rsidR="005417E4" w:rsidRDefault="005417E4"/>
    <w:sectPr w:rsidR="005417E4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5417E4"/>
    <w:rsid w:val="00605867"/>
    <w:rsid w:val="008B748F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2017-09-11T11:32:00Z</dcterms:created>
  <dcterms:modified xsi:type="dcterms:W3CDTF">2017-09-19T07:51:00Z</dcterms:modified>
</cp:coreProperties>
</file>