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B883" w14:textId="77777777" w:rsidR="00262407" w:rsidRDefault="00262407"/>
    <w:p w14:paraId="2B093CA7" w14:textId="77777777" w:rsidR="004612CB" w:rsidRDefault="004612CB">
      <w:r>
        <w:rPr>
          <w:noProof/>
          <w:lang w:eastAsia="ru-RU"/>
        </w:rPr>
        <w:drawing>
          <wp:inline distT="0" distB="0" distL="0" distR="0" wp14:anchorId="7B38D1C0" wp14:editId="4DD3BB58">
            <wp:extent cx="6611628" cy="709575"/>
            <wp:effectExtent l="19050" t="0" r="0" b="0"/>
            <wp:docPr id="1" name="Рисунок 0" descr="шапка ф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ф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232" cy="7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89BF3" w14:textId="77777777" w:rsidR="004612CB" w:rsidRDefault="004612CB" w:rsidP="004612CB"/>
    <w:p w14:paraId="4B0A3EE7" w14:textId="2AF9EDCA" w:rsidR="0082470C" w:rsidRDefault="0082470C" w:rsidP="00FC250D">
      <w:pPr>
        <w:jc w:val="right"/>
      </w:pPr>
    </w:p>
    <w:p w14:paraId="5124165B" w14:textId="707A6ED5" w:rsidR="00896184" w:rsidRDefault="00896184" w:rsidP="00FC250D">
      <w:pPr>
        <w:jc w:val="right"/>
      </w:pPr>
    </w:p>
    <w:p w14:paraId="23FAD00D" w14:textId="680C4123" w:rsidR="00896184" w:rsidRDefault="00896184" w:rsidP="00FC250D">
      <w:pPr>
        <w:jc w:val="right"/>
      </w:pPr>
    </w:p>
    <w:p w14:paraId="392BC151" w14:textId="77777777" w:rsidR="00896184" w:rsidRPr="0082470C" w:rsidRDefault="00896184" w:rsidP="00FC250D">
      <w:pPr>
        <w:jc w:val="right"/>
      </w:pPr>
    </w:p>
    <w:p w14:paraId="631C08B2" w14:textId="77777777" w:rsidR="0082470C" w:rsidRPr="0082470C" w:rsidRDefault="0082470C" w:rsidP="00FC250D">
      <w:pPr>
        <w:jc w:val="right"/>
      </w:pPr>
    </w:p>
    <w:p w14:paraId="45867A44" w14:textId="77777777" w:rsidR="00FC250D" w:rsidRPr="0082470C" w:rsidRDefault="0082470C" w:rsidP="00FC250D">
      <w:pPr>
        <w:rPr>
          <w:b/>
          <w:sz w:val="36"/>
          <w:szCs w:val="36"/>
        </w:rPr>
      </w:pPr>
      <w:r>
        <w:t xml:space="preserve">                      </w:t>
      </w:r>
      <w:r w:rsidRPr="0082470C">
        <w:rPr>
          <w:b/>
          <w:sz w:val="36"/>
          <w:szCs w:val="36"/>
        </w:rPr>
        <w:t>Ассортиментный перечень магазина «Йола-Маркет».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887"/>
      </w:tblGrid>
      <w:tr w:rsidR="0082470C" w14:paraId="5E425BF4" w14:textId="77777777" w:rsidTr="0082470C">
        <w:tc>
          <w:tcPr>
            <w:tcW w:w="534" w:type="dxa"/>
          </w:tcPr>
          <w:p w14:paraId="530D683B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887" w:type="dxa"/>
          </w:tcPr>
          <w:p w14:paraId="44647DFE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 xml:space="preserve">Наименование продукции </w:t>
            </w:r>
          </w:p>
        </w:tc>
      </w:tr>
      <w:tr w:rsidR="0082470C" w14:paraId="607B7B17" w14:textId="77777777" w:rsidTr="0082470C">
        <w:tc>
          <w:tcPr>
            <w:tcW w:w="534" w:type="dxa"/>
          </w:tcPr>
          <w:p w14:paraId="32CE81F3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87" w:type="dxa"/>
          </w:tcPr>
          <w:p w14:paraId="375C06BE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Колбасные изделия</w:t>
            </w:r>
          </w:p>
        </w:tc>
      </w:tr>
      <w:tr w:rsidR="0082470C" w14:paraId="4976484E" w14:textId="77777777" w:rsidTr="0082470C">
        <w:tc>
          <w:tcPr>
            <w:tcW w:w="534" w:type="dxa"/>
          </w:tcPr>
          <w:p w14:paraId="7C2E19E9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87" w:type="dxa"/>
          </w:tcPr>
          <w:p w14:paraId="0FA509D1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Полуфабрикаты мясные</w:t>
            </w:r>
          </w:p>
        </w:tc>
      </w:tr>
      <w:tr w:rsidR="0082470C" w14:paraId="7A2961EE" w14:textId="77777777" w:rsidTr="0082470C">
        <w:tc>
          <w:tcPr>
            <w:tcW w:w="534" w:type="dxa"/>
          </w:tcPr>
          <w:p w14:paraId="59C0A6B6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87" w:type="dxa"/>
          </w:tcPr>
          <w:p w14:paraId="4EC86DCE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 xml:space="preserve">Консервы мясные, мясорастительные, </w:t>
            </w:r>
            <w:proofErr w:type="spellStart"/>
            <w:r w:rsidRPr="0082470C">
              <w:rPr>
                <w:b/>
                <w:sz w:val="28"/>
                <w:szCs w:val="28"/>
              </w:rPr>
              <w:t>мясосодержащие</w:t>
            </w:r>
            <w:proofErr w:type="spellEnd"/>
            <w:r w:rsidRPr="0082470C">
              <w:rPr>
                <w:b/>
                <w:sz w:val="28"/>
                <w:szCs w:val="28"/>
              </w:rPr>
              <w:t>, рыбные, паштеты</w:t>
            </w:r>
          </w:p>
        </w:tc>
      </w:tr>
      <w:tr w:rsidR="0082470C" w14:paraId="3A14D7DA" w14:textId="77777777" w:rsidTr="0082470C">
        <w:tc>
          <w:tcPr>
            <w:tcW w:w="534" w:type="dxa"/>
          </w:tcPr>
          <w:p w14:paraId="209EEF75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87" w:type="dxa"/>
          </w:tcPr>
          <w:p w14:paraId="0C55290F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Мясо</w:t>
            </w:r>
          </w:p>
        </w:tc>
      </w:tr>
      <w:tr w:rsidR="0082470C" w14:paraId="52514B07" w14:textId="77777777" w:rsidTr="0082470C">
        <w:tc>
          <w:tcPr>
            <w:tcW w:w="534" w:type="dxa"/>
          </w:tcPr>
          <w:p w14:paraId="4CA990E6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87" w:type="dxa"/>
          </w:tcPr>
          <w:p w14:paraId="2028A511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Субпродукты</w:t>
            </w:r>
          </w:p>
        </w:tc>
      </w:tr>
      <w:tr w:rsidR="0082470C" w14:paraId="5658EE3C" w14:textId="77777777" w:rsidTr="0082470C">
        <w:tc>
          <w:tcPr>
            <w:tcW w:w="534" w:type="dxa"/>
          </w:tcPr>
          <w:p w14:paraId="13B81AD2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87" w:type="dxa"/>
          </w:tcPr>
          <w:p w14:paraId="18E9A483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Хлеб и хлебобулочные изделия</w:t>
            </w:r>
          </w:p>
        </w:tc>
      </w:tr>
      <w:tr w:rsidR="0082470C" w14:paraId="4493AEEC" w14:textId="77777777" w:rsidTr="0082470C">
        <w:tc>
          <w:tcPr>
            <w:tcW w:w="534" w:type="dxa"/>
          </w:tcPr>
          <w:p w14:paraId="2CB859ED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87" w:type="dxa"/>
          </w:tcPr>
          <w:p w14:paraId="375EA2AE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Торты, десерты</w:t>
            </w:r>
          </w:p>
        </w:tc>
      </w:tr>
      <w:tr w:rsidR="0082470C" w14:paraId="264C65A4" w14:textId="77777777" w:rsidTr="0082470C">
        <w:tc>
          <w:tcPr>
            <w:tcW w:w="534" w:type="dxa"/>
          </w:tcPr>
          <w:p w14:paraId="70AA7909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887" w:type="dxa"/>
          </w:tcPr>
          <w:p w14:paraId="56F23E49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Молоко, молочная продукция, сыры, масло сливочное</w:t>
            </w:r>
          </w:p>
        </w:tc>
      </w:tr>
      <w:tr w:rsidR="0082470C" w14:paraId="68EFA6FB" w14:textId="77777777" w:rsidTr="0082470C">
        <w:tc>
          <w:tcPr>
            <w:tcW w:w="534" w:type="dxa"/>
          </w:tcPr>
          <w:p w14:paraId="5BE4065D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87" w:type="dxa"/>
          </w:tcPr>
          <w:p w14:paraId="55D50A0E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Бакалея</w:t>
            </w:r>
          </w:p>
        </w:tc>
      </w:tr>
      <w:tr w:rsidR="0082470C" w14:paraId="0562CD1A" w14:textId="77777777" w:rsidTr="0082470C">
        <w:tc>
          <w:tcPr>
            <w:tcW w:w="534" w:type="dxa"/>
          </w:tcPr>
          <w:p w14:paraId="4CE5DA9A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887" w:type="dxa"/>
          </w:tcPr>
          <w:p w14:paraId="2900239B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Безалкогольные напитки</w:t>
            </w:r>
          </w:p>
        </w:tc>
      </w:tr>
      <w:tr w:rsidR="0082470C" w14:paraId="2DE3089E" w14:textId="77777777" w:rsidTr="0082470C">
        <w:tc>
          <w:tcPr>
            <w:tcW w:w="534" w:type="dxa"/>
          </w:tcPr>
          <w:p w14:paraId="3A62FF1D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887" w:type="dxa"/>
          </w:tcPr>
          <w:p w14:paraId="02E1DCDF" w14:textId="77777777" w:rsidR="0082470C" w:rsidRPr="0082470C" w:rsidRDefault="0082470C" w:rsidP="00FC250D">
            <w:pPr>
              <w:rPr>
                <w:b/>
                <w:sz w:val="28"/>
                <w:szCs w:val="28"/>
              </w:rPr>
            </w:pPr>
            <w:r w:rsidRPr="0082470C">
              <w:rPr>
                <w:b/>
                <w:sz w:val="28"/>
                <w:szCs w:val="28"/>
              </w:rPr>
              <w:t>Ягоды и овощи замороженные</w:t>
            </w:r>
          </w:p>
        </w:tc>
      </w:tr>
    </w:tbl>
    <w:p w14:paraId="79CE5250" w14:textId="77777777" w:rsidR="0082470C" w:rsidRPr="004612CB" w:rsidRDefault="0082470C" w:rsidP="00FC250D"/>
    <w:sectPr w:rsidR="0082470C" w:rsidRPr="004612CB" w:rsidSect="008F156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2CB"/>
    <w:rsid w:val="00133FE3"/>
    <w:rsid w:val="001E2E8C"/>
    <w:rsid w:val="00250749"/>
    <w:rsid w:val="00262407"/>
    <w:rsid w:val="004612CB"/>
    <w:rsid w:val="00804DB8"/>
    <w:rsid w:val="0082470C"/>
    <w:rsid w:val="00896184"/>
    <w:rsid w:val="008F1561"/>
    <w:rsid w:val="008F68B2"/>
    <w:rsid w:val="009003E2"/>
    <w:rsid w:val="00AC24F0"/>
    <w:rsid w:val="00F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6614"/>
  <w15:docId w15:val="{2B679E91-EAA6-4741-ABEA-BBDE1871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2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AibatNote</dc:creator>
  <cp:lastModifiedBy>ОРТ-1 (ТД Йола)</cp:lastModifiedBy>
  <cp:revision>5</cp:revision>
  <cp:lastPrinted>2021-09-16T15:19:00Z</cp:lastPrinted>
  <dcterms:created xsi:type="dcterms:W3CDTF">2019-11-04T08:14:00Z</dcterms:created>
  <dcterms:modified xsi:type="dcterms:W3CDTF">2021-09-16T15:26:00Z</dcterms:modified>
</cp:coreProperties>
</file>