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E" w:rsidRPr="00E31CCB" w:rsidRDefault="00DD4BA6" w:rsidP="00DD4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ПЛАН</w:t>
      </w:r>
    </w:p>
    <w:p w:rsidR="00DD4BA6" w:rsidRPr="00E31CCB" w:rsidRDefault="00711E14" w:rsidP="00067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с</w:t>
      </w:r>
      <w:r w:rsidR="00DD4BA6" w:rsidRPr="00E31CCB">
        <w:rPr>
          <w:rFonts w:ascii="Times New Roman" w:hAnsi="Times New Roman" w:cs="Times New Roman"/>
          <w:sz w:val="28"/>
          <w:szCs w:val="28"/>
        </w:rPr>
        <w:t xml:space="preserve">овещания руководителей образовательных учреждений </w:t>
      </w:r>
      <w:proofErr w:type="spellStart"/>
      <w:r w:rsidR="00DD4BA6" w:rsidRPr="00E31CCB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DD4BA6" w:rsidRPr="00E31CC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4BA6" w:rsidRPr="00E31CCB" w:rsidRDefault="00E3621F" w:rsidP="000672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02</w:t>
      </w:r>
      <w:r w:rsidR="004C1D6C" w:rsidRPr="00E31CCB">
        <w:rPr>
          <w:rFonts w:ascii="Times New Roman" w:hAnsi="Times New Roman" w:cs="Times New Roman"/>
          <w:sz w:val="28"/>
          <w:szCs w:val="28"/>
        </w:rPr>
        <w:t>.11</w:t>
      </w:r>
      <w:r w:rsidRPr="00E31CCB">
        <w:rPr>
          <w:rFonts w:ascii="Times New Roman" w:hAnsi="Times New Roman" w:cs="Times New Roman"/>
          <w:sz w:val="28"/>
          <w:szCs w:val="28"/>
        </w:rPr>
        <w:t>.2022</w:t>
      </w:r>
    </w:p>
    <w:p w:rsidR="004A61E7" w:rsidRPr="00E31CCB" w:rsidRDefault="00330012" w:rsidP="00E3621F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1</w:t>
      </w:r>
      <w:r w:rsidR="004A61E7" w:rsidRPr="00E31CCB">
        <w:rPr>
          <w:rFonts w:ascii="Times New Roman" w:hAnsi="Times New Roman" w:cs="Times New Roman"/>
          <w:sz w:val="28"/>
          <w:szCs w:val="28"/>
        </w:rPr>
        <w:t>.</w:t>
      </w:r>
      <w:r w:rsidR="004133F0" w:rsidRPr="00E31CCB">
        <w:rPr>
          <w:rFonts w:ascii="Times New Roman" w:hAnsi="Times New Roman" w:cs="Times New Roman"/>
          <w:sz w:val="28"/>
          <w:szCs w:val="28"/>
        </w:rPr>
        <w:t xml:space="preserve"> </w:t>
      </w:r>
      <w:r w:rsidR="003F4F5A" w:rsidRPr="00E31CCB">
        <w:rPr>
          <w:rFonts w:ascii="Times New Roman" w:hAnsi="Times New Roman" w:cs="Times New Roman"/>
          <w:sz w:val="28"/>
          <w:szCs w:val="28"/>
        </w:rPr>
        <w:t xml:space="preserve">О профилактике  и пресечении правонарушений, связанных с употреблением </w:t>
      </w:r>
      <w:proofErr w:type="spellStart"/>
      <w:r w:rsidR="003F4F5A" w:rsidRPr="00E31CC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3F4F5A" w:rsidRPr="00E31CCB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организациях. </w:t>
      </w:r>
      <w:r w:rsidR="006843DE" w:rsidRPr="00E31C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43DE" w:rsidRPr="00E31CCB" w:rsidRDefault="006843DE" w:rsidP="00E3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31C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621F" w:rsidRPr="00E31CCB">
        <w:rPr>
          <w:rFonts w:ascii="Times New Roman" w:hAnsi="Times New Roman" w:cs="Times New Roman"/>
          <w:sz w:val="28"/>
          <w:szCs w:val="28"/>
        </w:rPr>
        <w:t xml:space="preserve">  </w:t>
      </w:r>
      <w:r w:rsidRPr="00E31CCB">
        <w:rPr>
          <w:rFonts w:ascii="Times New Roman" w:hAnsi="Times New Roman" w:cs="Times New Roman"/>
          <w:sz w:val="28"/>
          <w:szCs w:val="28"/>
        </w:rPr>
        <w:t>Мокрецов Сергей Александрович,</w:t>
      </w:r>
    </w:p>
    <w:p w:rsidR="006843DE" w:rsidRPr="00E31CCB" w:rsidRDefault="006843DE" w:rsidP="00E3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31CCB">
        <w:rPr>
          <w:rFonts w:ascii="Times New Roman" w:hAnsi="Times New Roman" w:cs="Times New Roman"/>
          <w:sz w:val="28"/>
          <w:szCs w:val="28"/>
        </w:rPr>
        <w:t xml:space="preserve">      </w:t>
      </w:r>
      <w:r w:rsidRPr="00E31CCB">
        <w:rPr>
          <w:rFonts w:ascii="Times New Roman" w:hAnsi="Times New Roman" w:cs="Times New Roman"/>
          <w:sz w:val="28"/>
          <w:szCs w:val="28"/>
        </w:rPr>
        <w:t xml:space="preserve">заместитель главы  администрации </w:t>
      </w:r>
      <w:r w:rsidR="00E3621F" w:rsidRPr="00E31CCB">
        <w:rPr>
          <w:rFonts w:ascii="Times New Roman" w:hAnsi="Times New Roman" w:cs="Times New Roman"/>
          <w:sz w:val="28"/>
          <w:szCs w:val="28"/>
        </w:rPr>
        <w:t xml:space="preserve"> р</w:t>
      </w:r>
      <w:r w:rsidRPr="00E31CCB">
        <w:rPr>
          <w:rFonts w:ascii="Times New Roman" w:hAnsi="Times New Roman" w:cs="Times New Roman"/>
          <w:sz w:val="28"/>
          <w:szCs w:val="28"/>
        </w:rPr>
        <w:t>айона</w:t>
      </w:r>
    </w:p>
    <w:p w:rsidR="00E31CCB" w:rsidRPr="00E31CCB" w:rsidRDefault="00E31CCB" w:rsidP="00E36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012" w:rsidRPr="00E31CCB" w:rsidRDefault="00330012" w:rsidP="00330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О результатах работы по профилактике безнадзорности и правонар</w:t>
      </w:r>
      <w:r w:rsidR="00014ADC">
        <w:rPr>
          <w:rFonts w:ascii="Times New Roman" w:hAnsi="Times New Roman" w:cs="Times New Roman"/>
          <w:sz w:val="28"/>
          <w:szCs w:val="28"/>
        </w:rPr>
        <w:t>ушений   несовершеннолетних за 9 месяцев 2022</w:t>
      </w:r>
      <w:r w:rsidRPr="00E31C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30012" w:rsidRDefault="00330012" w:rsidP="00330012">
      <w:pPr>
        <w:pStyle w:val="a3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Баранова Т.В., </w:t>
      </w:r>
      <w:r w:rsidR="00E31CCB">
        <w:rPr>
          <w:rFonts w:ascii="Times New Roman" w:hAnsi="Times New Roman" w:cs="Times New Roman"/>
          <w:sz w:val="28"/>
          <w:szCs w:val="28"/>
        </w:rPr>
        <w:t xml:space="preserve"> старший </w:t>
      </w:r>
      <w:r w:rsidRPr="00E31CCB">
        <w:rPr>
          <w:rFonts w:ascii="Times New Roman" w:hAnsi="Times New Roman" w:cs="Times New Roman"/>
          <w:sz w:val="28"/>
          <w:szCs w:val="28"/>
        </w:rPr>
        <w:t>инспектор ПДН</w:t>
      </w:r>
    </w:p>
    <w:p w:rsidR="00E31CCB" w:rsidRPr="00E31CCB" w:rsidRDefault="00E31CCB" w:rsidP="00E31CCB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МО МВД России </w:t>
      </w:r>
      <w:r w:rsidR="00014A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Яранский</w:t>
      </w:r>
      <w:proofErr w:type="spellEnd"/>
      <w:r w:rsidR="00014ADC">
        <w:rPr>
          <w:rFonts w:ascii="Times New Roman" w:hAnsi="Times New Roman" w:cs="Times New Roman"/>
          <w:sz w:val="28"/>
          <w:szCs w:val="28"/>
        </w:rPr>
        <w:t>»</w:t>
      </w:r>
    </w:p>
    <w:p w:rsidR="00E31CCB" w:rsidRPr="00E31CCB" w:rsidRDefault="00E31CCB" w:rsidP="00330012">
      <w:pPr>
        <w:pStyle w:val="a3"/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433039" w:rsidRPr="00E31CCB" w:rsidRDefault="004A61E7" w:rsidP="0043303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3</w:t>
      </w:r>
      <w:r w:rsidR="00433039" w:rsidRPr="00E31CCB">
        <w:rPr>
          <w:rFonts w:ascii="Times New Roman" w:hAnsi="Times New Roman" w:cs="Times New Roman"/>
          <w:sz w:val="28"/>
          <w:szCs w:val="28"/>
        </w:rPr>
        <w:t>. Итоги инвентаризации</w:t>
      </w:r>
      <w:r w:rsidR="00FB4B3A" w:rsidRPr="00E31CCB">
        <w:rPr>
          <w:rFonts w:ascii="Times New Roman" w:hAnsi="Times New Roman" w:cs="Times New Roman"/>
          <w:sz w:val="28"/>
          <w:szCs w:val="28"/>
        </w:rPr>
        <w:t xml:space="preserve"> в части денежных расчетов.</w:t>
      </w:r>
    </w:p>
    <w:p w:rsidR="00433039" w:rsidRPr="00E31CCB" w:rsidRDefault="00433039" w:rsidP="00433039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1CCB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E31CCB">
        <w:rPr>
          <w:rFonts w:ascii="Times New Roman" w:hAnsi="Times New Roman" w:cs="Times New Roman"/>
          <w:sz w:val="28"/>
          <w:szCs w:val="28"/>
        </w:rPr>
        <w:t xml:space="preserve"> А.Ю., директор МКУ ЦОУ</w:t>
      </w:r>
    </w:p>
    <w:p w:rsidR="00E31CCB" w:rsidRPr="00E31CCB" w:rsidRDefault="00E31CCB" w:rsidP="00433039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E3621F" w:rsidRPr="00E31CCB" w:rsidRDefault="00E3621F" w:rsidP="00E362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О мероприятиях с педагогическими работниками и обучающимися</w:t>
      </w:r>
    </w:p>
    <w:p w:rsidR="00E3621F" w:rsidRPr="00E31CCB" w:rsidRDefault="00E3621F" w:rsidP="00E3621F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Токарева И.А., заведующий </w:t>
      </w:r>
    </w:p>
    <w:p w:rsidR="00E3621F" w:rsidRPr="00E31CCB" w:rsidRDefault="00FA1865" w:rsidP="00E3621F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3621F" w:rsidRPr="00E31CCB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>ормационно-методической работы</w:t>
      </w:r>
      <w:bookmarkStart w:id="0" w:name="_GoBack"/>
      <w:bookmarkEnd w:id="0"/>
      <w:r w:rsidR="00E3621F" w:rsidRPr="00E31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21F" w:rsidRPr="00E31CCB" w:rsidRDefault="00E3621F" w:rsidP="00E3621F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E31CCB" w:rsidRPr="00E31CCB" w:rsidRDefault="00E31CCB" w:rsidP="00E3621F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p w:rsidR="00E3621F" w:rsidRPr="00E31CCB" w:rsidRDefault="00E3621F" w:rsidP="00E362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 Об организации муниципального этапа всероссийской олимпиады школьников.           </w:t>
      </w:r>
    </w:p>
    <w:p w:rsidR="00E3621F" w:rsidRPr="00E31CCB" w:rsidRDefault="00E3621F" w:rsidP="00E3621F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E31CCB">
        <w:rPr>
          <w:rFonts w:ascii="Times New Roman" w:hAnsi="Times New Roman" w:cs="Times New Roman"/>
          <w:sz w:val="28"/>
          <w:szCs w:val="28"/>
        </w:rPr>
        <w:t>Бакшаев</w:t>
      </w:r>
      <w:proofErr w:type="spellEnd"/>
      <w:r w:rsidRPr="00E31CCB">
        <w:rPr>
          <w:rFonts w:ascii="Times New Roman" w:hAnsi="Times New Roman" w:cs="Times New Roman"/>
          <w:sz w:val="28"/>
          <w:szCs w:val="28"/>
        </w:rPr>
        <w:t xml:space="preserve"> А.В., методист отдела </w:t>
      </w:r>
    </w:p>
    <w:p w:rsidR="00E3621F" w:rsidRPr="00E31CCB" w:rsidRDefault="00E3621F" w:rsidP="00E3621F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>информационно-методической работы</w:t>
      </w:r>
    </w:p>
    <w:p w:rsidR="00E3621F" w:rsidRPr="00E31CCB" w:rsidRDefault="00E3621F" w:rsidP="00E3621F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FB0650" w:rsidRPr="00E31CCB" w:rsidRDefault="001C3A97" w:rsidP="00FB0650">
      <w:pPr>
        <w:spacing w:after="0" w:line="240" w:lineRule="auto"/>
        <w:ind w:left="-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0650" w:rsidRPr="00E31CCB">
        <w:rPr>
          <w:rFonts w:ascii="Times New Roman" w:hAnsi="Times New Roman" w:cs="Times New Roman"/>
          <w:sz w:val="28"/>
          <w:szCs w:val="28"/>
        </w:rPr>
        <w:t xml:space="preserve">. Разное.                                  </w:t>
      </w:r>
      <w:r w:rsidR="00014AD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3621F" w:rsidRPr="00E31CCB">
        <w:rPr>
          <w:rFonts w:ascii="Times New Roman" w:hAnsi="Times New Roman" w:cs="Times New Roman"/>
          <w:sz w:val="28"/>
          <w:szCs w:val="28"/>
        </w:rPr>
        <w:t>Колесникова Л.А</w:t>
      </w:r>
      <w:r w:rsidR="00FB0650" w:rsidRPr="00E31CCB">
        <w:rPr>
          <w:rFonts w:ascii="Times New Roman" w:hAnsi="Times New Roman" w:cs="Times New Roman"/>
          <w:sz w:val="28"/>
          <w:szCs w:val="28"/>
        </w:rPr>
        <w:t>.,</w:t>
      </w:r>
      <w:r w:rsidR="00E3621F" w:rsidRPr="00E31CCB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FB0650" w:rsidRPr="00E31CCB">
        <w:rPr>
          <w:rFonts w:ascii="Times New Roman" w:hAnsi="Times New Roman" w:cs="Times New Roman"/>
          <w:sz w:val="28"/>
          <w:szCs w:val="28"/>
        </w:rPr>
        <w:t xml:space="preserve"> начальник </w:t>
      </w:r>
    </w:p>
    <w:p w:rsidR="00FB4B3A" w:rsidRPr="00E31CCB" w:rsidRDefault="00FB0650" w:rsidP="00FB0650">
      <w:pPr>
        <w:spacing w:after="0" w:line="240" w:lineRule="auto"/>
        <w:ind w:left="-864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Управления образования</w:t>
      </w:r>
      <w:r w:rsidR="00E867FB" w:rsidRPr="00E31CC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823F2" w:rsidRPr="00E31CCB" w:rsidRDefault="00E867FB" w:rsidP="00FB0650">
      <w:pPr>
        <w:spacing w:after="0" w:line="240" w:lineRule="auto"/>
        <w:ind w:left="-864"/>
        <w:rPr>
          <w:rFonts w:ascii="Times New Roman" w:hAnsi="Times New Roman" w:cs="Times New Roman"/>
          <w:sz w:val="28"/>
          <w:szCs w:val="28"/>
        </w:rPr>
      </w:pPr>
      <w:r w:rsidRPr="00E31C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FB4B3A" w:rsidRPr="00E31CCB" w:rsidRDefault="00FB4B3A" w:rsidP="00A46008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</w:p>
    <w:sectPr w:rsidR="00FB4B3A" w:rsidRPr="00E31CCB" w:rsidSect="000672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FA6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1">
    <w:nsid w:val="1F414ABA"/>
    <w:multiLevelType w:val="hybridMultilevel"/>
    <w:tmpl w:val="D472B1EC"/>
    <w:lvl w:ilvl="0" w:tplc="71A2C010">
      <w:start w:val="4"/>
      <w:numFmt w:val="decimal"/>
      <w:lvlText w:val="%1."/>
      <w:lvlJc w:val="left"/>
      <w:pPr>
        <w:ind w:left="-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" w:hanging="360"/>
      </w:pPr>
    </w:lvl>
    <w:lvl w:ilvl="2" w:tplc="0419001B" w:tentative="1">
      <w:start w:val="1"/>
      <w:numFmt w:val="lowerRoman"/>
      <w:lvlText w:val="%3."/>
      <w:lvlJc w:val="right"/>
      <w:pPr>
        <w:ind w:left="996" w:hanging="180"/>
      </w:pPr>
    </w:lvl>
    <w:lvl w:ilvl="3" w:tplc="0419000F" w:tentative="1">
      <w:start w:val="1"/>
      <w:numFmt w:val="decimal"/>
      <w:lvlText w:val="%4."/>
      <w:lvlJc w:val="left"/>
      <w:pPr>
        <w:ind w:left="1716" w:hanging="360"/>
      </w:pPr>
    </w:lvl>
    <w:lvl w:ilvl="4" w:tplc="04190019" w:tentative="1">
      <w:start w:val="1"/>
      <w:numFmt w:val="lowerLetter"/>
      <w:lvlText w:val="%5."/>
      <w:lvlJc w:val="left"/>
      <w:pPr>
        <w:ind w:left="2436" w:hanging="360"/>
      </w:pPr>
    </w:lvl>
    <w:lvl w:ilvl="5" w:tplc="0419001B" w:tentative="1">
      <w:start w:val="1"/>
      <w:numFmt w:val="lowerRoman"/>
      <w:lvlText w:val="%6."/>
      <w:lvlJc w:val="right"/>
      <w:pPr>
        <w:ind w:left="3156" w:hanging="180"/>
      </w:pPr>
    </w:lvl>
    <w:lvl w:ilvl="6" w:tplc="0419000F" w:tentative="1">
      <w:start w:val="1"/>
      <w:numFmt w:val="decimal"/>
      <w:lvlText w:val="%7."/>
      <w:lvlJc w:val="left"/>
      <w:pPr>
        <w:ind w:left="3876" w:hanging="360"/>
      </w:pPr>
    </w:lvl>
    <w:lvl w:ilvl="7" w:tplc="04190019" w:tentative="1">
      <w:start w:val="1"/>
      <w:numFmt w:val="lowerLetter"/>
      <w:lvlText w:val="%8."/>
      <w:lvlJc w:val="left"/>
      <w:pPr>
        <w:ind w:left="4596" w:hanging="360"/>
      </w:pPr>
    </w:lvl>
    <w:lvl w:ilvl="8" w:tplc="0419001B" w:tentative="1">
      <w:start w:val="1"/>
      <w:numFmt w:val="lowerRoman"/>
      <w:lvlText w:val="%9."/>
      <w:lvlJc w:val="right"/>
      <w:pPr>
        <w:ind w:left="5316" w:hanging="180"/>
      </w:pPr>
    </w:lvl>
  </w:abstractNum>
  <w:abstractNum w:abstractNumId="2">
    <w:nsid w:val="481D31BC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3">
    <w:nsid w:val="70A41BE4"/>
    <w:multiLevelType w:val="hybridMultilevel"/>
    <w:tmpl w:val="38C40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A6"/>
    <w:rsid w:val="00014ADC"/>
    <w:rsid w:val="00016224"/>
    <w:rsid w:val="00067258"/>
    <w:rsid w:val="000C5CCA"/>
    <w:rsid w:val="000D3954"/>
    <w:rsid w:val="000F67CF"/>
    <w:rsid w:val="001259D7"/>
    <w:rsid w:val="001C3A97"/>
    <w:rsid w:val="00275EA5"/>
    <w:rsid w:val="00281E3D"/>
    <w:rsid w:val="002823F2"/>
    <w:rsid w:val="002A031B"/>
    <w:rsid w:val="00323273"/>
    <w:rsid w:val="00330012"/>
    <w:rsid w:val="003920BC"/>
    <w:rsid w:val="003B7D05"/>
    <w:rsid w:val="003F4F5A"/>
    <w:rsid w:val="004133F0"/>
    <w:rsid w:val="00433039"/>
    <w:rsid w:val="00494653"/>
    <w:rsid w:val="004A61E7"/>
    <w:rsid w:val="004B28BE"/>
    <w:rsid w:val="004C1D6C"/>
    <w:rsid w:val="00547312"/>
    <w:rsid w:val="005E795D"/>
    <w:rsid w:val="00615AEF"/>
    <w:rsid w:val="006307E2"/>
    <w:rsid w:val="0064585A"/>
    <w:rsid w:val="006843DE"/>
    <w:rsid w:val="006A592B"/>
    <w:rsid w:val="006B0C45"/>
    <w:rsid w:val="006B1EE7"/>
    <w:rsid w:val="006E58F1"/>
    <w:rsid w:val="007047CE"/>
    <w:rsid w:val="00711E14"/>
    <w:rsid w:val="00784A97"/>
    <w:rsid w:val="008619F9"/>
    <w:rsid w:val="008E2DB9"/>
    <w:rsid w:val="00940E21"/>
    <w:rsid w:val="00947FDF"/>
    <w:rsid w:val="00986163"/>
    <w:rsid w:val="009B02F4"/>
    <w:rsid w:val="00A46008"/>
    <w:rsid w:val="00AA21A8"/>
    <w:rsid w:val="00BD3FC5"/>
    <w:rsid w:val="00BF342F"/>
    <w:rsid w:val="00C0235E"/>
    <w:rsid w:val="00C5023C"/>
    <w:rsid w:val="00D03C4F"/>
    <w:rsid w:val="00D3545E"/>
    <w:rsid w:val="00DB7132"/>
    <w:rsid w:val="00DD4BA6"/>
    <w:rsid w:val="00E31CCB"/>
    <w:rsid w:val="00E3621F"/>
    <w:rsid w:val="00E61D6D"/>
    <w:rsid w:val="00E66B96"/>
    <w:rsid w:val="00E739EF"/>
    <w:rsid w:val="00E867FB"/>
    <w:rsid w:val="00EA7267"/>
    <w:rsid w:val="00EE1AF1"/>
    <w:rsid w:val="00F93D89"/>
    <w:rsid w:val="00FA1865"/>
    <w:rsid w:val="00FB0650"/>
    <w:rsid w:val="00FB0FC8"/>
    <w:rsid w:val="00FB4B3A"/>
    <w:rsid w:val="00F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E"/>
  </w:style>
  <w:style w:type="paragraph" w:styleId="1">
    <w:name w:val="heading 1"/>
    <w:basedOn w:val="a"/>
    <w:link w:val="10"/>
    <w:uiPriority w:val="9"/>
    <w:qFormat/>
    <w:rsid w:val="00067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YarancevaEV</dc:creator>
  <cp:keywords/>
  <dc:description/>
  <cp:lastModifiedBy>Колесникова Л.А.</cp:lastModifiedBy>
  <cp:revision>47</cp:revision>
  <cp:lastPrinted>2022-11-01T14:16:00Z</cp:lastPrinted>
  <dcterms:created xsi:type="dcterms:W3CDTF">2019-08-27T05:05:00Z</dcterms:created>
  <dcterms:modified xsi:type="dcterms:W3CDTF">2022-11-02T14:05:00Z</dcterms:modified>
</cp:coreProperties>
</file>