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74" w:rsidRDefault="00A82098" w:rsidP="008C73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Зведення</w:t>
      </w:r>
      <w:proofErr w:type="spellEnd"/>
      <w:r w:rsidR="008C7374" w:rsidRPr="00840019">
        <w:rPr>
          <w:b/>
          <w:sz w:val="28"/>
          <w:szCs w:val="28"/>
        </w:rPr>
        <w:t xml:space="preserve"> </w:t>
      </w:r>
      <w:r w:rsidR="00596817">
        <w:rPr>
          <w:b/>
          <w:sz w:val="28"/>
          <w:szCs w:val="28"/>
        </w:rPr>
        <w:t>надходжень</w:t>
      </w:r>
      <w:r w:rsidR="008C7374" w:rsidRPr="00840019">
        <w:rPr>
          <w:b/>
          <w:sz w:val="28"/>
          <w:szCs w:val="28"/>
        </w:rPr>
        <w:t xml:space="preserve"> та витрат по Благодійному фонду</w:t>
      </w:r>
    </w:p>
    <w:p w:rsidR="008C7374" w:rsidRPr="00840019" w:rsidRDefault="008C7374" w:rsidP="008C7374">
      <w:pPr>
        <w:jc w:val="center"/>
        <w:rPr>
          <w:b/>
          <w:sz w:val="28"/>
          <w:szCs w:val="28"/>
        </w:rPr>
      </w:pPr>
      <w:r w:rsidRPr="00840019">
        <w:rPr>
          <w:b/>
          <w:sz w:val="28"/>
          <w:szCs w:val="28"/>
        </w:rPr>
        <w:t xml:space="preserve"> за </w:t>
      </w:r>
      <w:r w:rsidR="00A81DAE">
        <w:rPr>
          <w:b/>
          <w:sz w:val="28"/>
          <w:szCs w:val="28"/>
        </w:rPr>
        <w:t>І семестр 2019-</w:t>
      </w:r>
      <w:r w:rsidRPr="00840019">
        <w:rPr>
          <w:b/>
          <w:sz w:val="28"/>
          <w:szCs w:val="28"/>
        </w:rPr>
        <w:t>20</w:t>
      </w:r>
      <w:r w:rsidR="00A81DAE">
        <w:rPr>
          <w:b/>
          <w:sz w:val="28"/>
          <w:szCs w:val="28"/>
        </w:rPr>
        <w:t>20</w:t>
      </w:r>
      <w:bookmarkStart w:id="0" w:name="_GoBack"/>
      <w:bookmarkEnd w:id="0"/>
      <w:r w:rsidRPr="00840019">
        <w:rPr>
          <w:b/>
          <w:sz w:val="28"/>
          <w:szCs w:val="28"/>
        </w:rPr>
        <w:t xml:space="preserve"> навчальний рік</w:t>
      </w: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2127"/>
        <w:gridCol w:w="7370"/>
      </w:tblGrid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C1590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96483,00</w:t>
            </w:r>
          </w:p>
        </w:tc>
        <w:tc>
          <w:tcPr>
            <w:tcW w:w="7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>всього надійшло</w:t>
            </w:r>
          </w:p>
        </w:tc>
      </w:tr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FC3A04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96483,00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>внески батьків</w:t>
            </w:r>
          </w:p>
        </w:tc>
      </w:tr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618,67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C1590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 xml:space="preserve">залишок на </w:t>
            </w:r>
            <w:r w:rsidR="00C1590E">
              <w:rPr>
                <w:b/>
                <w:bCs/>
                <w:sz w:val="28"/>
                <w:szCs w:val="28"/>
                <w:lang w:val="ru-RU" w:eastAsia="uk-UA"/>
              </w:rPr>
              <w:t>20.08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.1</w:t>
            </w:r>
            <w:r>
              <w:rPr>
                <w:b/>
                <w:bCs/>
                <w:sz w:val="28"/>
                <w:szCs w:val="28"/>
                <w:lang w:eastAsia="uk-UA"/>
              </w:rPr>
              <w:t>9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р.</w:t>
            </w:r>
          </w:p>
        </w:tc>
      </w:tr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24684,04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C1590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 xml:space="preserve">залишок на </w:t>
            </w:r>
            <w:r w:rsidR="00C1590E">
              <w:rPr>
                <w:b/>
                <w:bCs/>
                <w:sz w:val="28"/>
                <w:szCs w:val="28"/>
                <w:lang w:val="ru-RU" w:eastAsia="uk-UA"/>
              </w:rPr>
              <w:t>22.01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.</w:t>
            </w:r>
            <w:r w:rsidR="00C1590E">
              <w:rPr>
                <w:b/>
                <w:bCs/>
                <w:sz w:val="28"/>
                <w:szCs w:val="28"/>
                <w:lang w:val="ru-RU" w:eastAsia="uk-UA"/>
              </w:rPr>
              <w:t>20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р.</w:t>
            </w:r>
          </w:p>
        </w:tc>
      </w:tr>
      <w:tr w:rsidR="008C7374" w:rsidRPr="00FC3A04" w:rsidTr="008C7374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72417,63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>витрачено</w:t>
            </w:r>
          </w:p>
        </w:tc>
      </w:tr>
      <w:tr w:rsidR="008C7374" w:rsidRPr="00FC3A04" w:rsidTr="008C7374">
        <w:trPr>
          <w:trHeight w:val="14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74" w:rsidRPr="00FC3A04" w:rsidRDefault="008C7374" w:rsidP="008C737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3A04">
              <w:rPr>
                <w:b/>
                <w:bCs/>
                <w:color w:val="000000"/>
                <w:lang w:eastAsia="uk-UA"/>
              </w:rPr>
              <w:t>у тому числі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 xml:space="preserve">обслуговування фільтра, будівельні матеріали для ремонту приміщень, фарба для декору стін, обслуговування оргтехніки, закупівля </w:t>
            </w:r>
            <w:r w:rsidR="00C1590E" w:rsidRPr="00FC3A04">
              <w:rPr>
                <w:b/>
                <w:bCs/>
                <w:sz w:val="28"/>
                <w:szCs w:val="28"/>
                <w:lang w:eastAsia="uk-UA"/>
              </w:rPr>
              <w:t>канцтоварів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, миючих засобів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r w:rsidR="00C1590E">
              <w:rPr>
                <w:b/>
                <w:bCs/>
                <w:sz w:val="28"/>
                <w:szCs w:val="28"/>
                <w:lang w:eastAsia="uk-UA"/>
              </w:rPr>
              <w:t>банківські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 витрати та інше</w:t>
            </w:r>
            <w:r w:rsidR="00A81DAE">
              <w:rPr>
                <w:b/>
                <w:bCs/>
                <w:sz w:val="28"/>
                <w:szCs w:val="28"/>
                <w:lang w:eastAsia="uk-UA"/>
              </w:rPr>
              <w:t>: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8C7374" w:rsidRDefault="008C7374" w:rsidP="008C7374"/>
    <w:p w:rsidR="009C27FC" w:rsidRDefault="00F76908" w:rsidP="00BD4903">
      <w:pPr>
        <w:pStyle w:val="4"/>
      </w:pPr>
      <w:r>
        <w:t xml:space="preserve">    </w:t>
      </w:r>
    </w:p>
    <w:p w:rsidR="00F76908" w:rsidRDefault="00F76908" w:rsidP="00F76908">
      <w:pPr>
        <w:spacing w:line="276" w:lineRule="auto"/>
        <w:jc w:val="both"/>
      </w:pPr>
      <w:r>
        <w:t xml:space="preserve">   </w:t>
      </w:r>
    </w:p>
    <w:p w:rsidR="00F76908" w:rsidRPr="00F76908" w:rsidRDefault="00F76908" w:rsidP="00F76908"/>
    <w:p w:rsidR="00CF7DF9" w:rsidRDefault="00CF7DF9" w:rsidP="00CF7DF9">
      <w:pPr>
        <w:spacing w:line="276" w:lineRule="auto"/>
        <w:jc w:val="both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розчинника, фарби для проведення ремонтних робіт та послуги Нової пошти з доставки товарів (щоденники для школи).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F7DF9" w:rsidRPr="00780EA2" w:rsidTr="008C7374"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F7DF9" w:rsidRPr="00005FE6" w:rsidRDefault="00CF7DF9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F7DF9" w:rsidRPr="00780EA2" w:rsidTr="008C7374">
        <w:trPr>
          <w:trHeight w:val="337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309,00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F7DF9" w:rsidRPr="00D0273A" w:rsidRDefault="00CF7DF9" w:rsidP="008C7374">
            <w:r>
              <w:t xml:space="preserve">розчинник </w:t>
            </w:r>
            <w:proofErr w:type="spellStart"/>
            <w:r>
              <w:t>Уайт-Спиріт</w:t>
            </w:r>
            <w:proofErr w:type="spellEnd"/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1D2724" w:rsidRDefault="00CF7DF9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27,00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F7DF9" w:rsidRPr="00A72A52" w:rsidRDefault="00CF7DF9" w:rsidP="008C7374">
            <w:r>
              <w:t>ПФ 115 біла 2,8 кг  Корабельна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193,00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pPr>
              <w:rPr>
                <w:lang w:val="ru-RU"/>
              </w:rPr>
            </w:pPr>
            <w:r>
              <w:rPr>
                <w:lang w:val="ru-RU"/>
              </w:rPr>
              <w:t>пакет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2,00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F7DF9" w:rsidRDefault="00CF7DF9" w:rsidP="00CF7DF9">
      <w:pPr>
        <w:spacing w:line="276" w:lineRule="auto"/>
        <w:jc w:val="both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валика велюрового 180 мм, пензликів, розчинника, емалі білої для проведення ремонтних робіт в школі.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F7DF9" w:rsidRPr="00780EA2" w:rsidTr="008C7374"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F7DF9" w:rsidRPr="00005FE6" w:rsidRDefault="00CF7DF9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F7DF9" w:rsidRPr="00780EA2" w:rsidTr="008C7374">
        <w:trPr>
          <w:trHeight w:val="337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r>
              <w:t>валик велюровий 180 мм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F7DF9" w:rsidRPr="00D0273A" w:rsidRDefault="00CF7DF9" w:rsidP="008C7374">
            <w:r>
              <w:t>пензлики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1D2724" w:rsidRDefault="00CF7DF9" w:rsidP="008C7374">
            <w:pPr>
              <w:shd w:val="clear" w:color="auto" w:fill="FFFFFF"/>
              <w:spacing w:line="312" w:lineRule="auto"/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  <w:r>
              <w:t>25,00</w:t>
            </w: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250,00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F7DF9" w:rsidRPr="00A72A52" w:rsidRDefault="00CF7DF9" w:rsidP="008C7374">
            <w:r>
              <w:t>розчинник 0,8 л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38,00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алкідна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біла</w:t>
            </w:r>
            <w:proofErr w:type="spellEnd"/>
            <w:r>
              <w:rPr>
                <w:lang w:val="ru-RU"/>
              </w:rPr>
              <w:t xml:space="preserve"> 2,8 кг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171,00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F7DF9" w:rsidRDefault="00CF7DF9" w:rsidP="008C73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розчинник</w:t>
            </w:r>
            <w:proofErr w:type="spellEnd"/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  <w:r>
              <w:t>38,00</w:t>
            </w:r>
          </w:p>
        </w:tc>
        <w:tc>
          <w:tcPr>
            <w:tcW w:w="1120" w:type="dxa"/>
            <w:vAlign w:val="center"/>
          </w:tcPr>
          <w:p w:rsidR="00CF7DF9" w:rsidRDefault="00CF7DF9" w:rsidP="008C7374">
            <w:pPr>
              <w:spacing w:line="312" w:lineRule="auto"/>
              <w:jc w:val="right"/>
            </w:pPr>
            <w:r>
              <w:t>76,00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9C27FC" w:rsidRDefault="00F76908" w:rsidP="00903531">
      <w:pPr>
        <w:spacing w:line="276" w:lineRule="auto"/>
        <w:jc w:val="both"/>
      </w:pPr>
      <w:r>
        <w:tab/>
      </w:r>
    </w:p>
    <w:p w:rsidR="00903531" w:rsidRDefault="00903531" w:rsidP="00903531">
      <w:pPr>
        <w:spacing w:line="276" w:lineRule="auto"/>
        <w:jc w:val="both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послуги Нової пошти з доставки документів та надання надійних засобів ЕЦП для організації  роботи бухгалтерії та </w:t>
      </w:r>
      <w:proofErr w:type="spellStart"/>
      <w:r>
        <w:t>тени</w:t>
      </w:r>
      <w:proofErr w:type="spellEnd"/>
      <w:r>
        <w:t xml:space="preserve"> для кухні.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903531" w:rsidRPr="00780EA2" w:rsidTr="00010C3D"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</w:p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903531" w:rsidRPr="00005FE6" w:rsidRDefault="00903531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903531" w:rsidRPr="00780EA2" w:rsidRDefault="00903531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903531" w:rsidRPr="00780EA2" w:rsidRDefault="00903531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903531" w:rsidRPr="00780EA2" w:rsidRDefault="00903531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903531" w:rsidRPr="00780EA2" w:rsidRDefault="00903531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903531" w:rsidRPr="00780EA2" w:rsidTr="00010C3D">
        <w:trPr>
          <w:trHeight w:val="337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903531" w:rsidRPr="00CA2BAF" w:rsidRDefault="00903531" w:rsidP="00010C3D"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981" w:type="dxa"/>
            <w:vAlign w:val="center"/>
          </w:tcPr>
          <w:p w:rsidR="00903531" w:rsidRPr="00F04C32" w:rsidRDefault="00903531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903531" w:rsidRPr="00780EA2" w:rsidTr="00010C3D">
        <w:trPr>
          <w:trHeight w:val="335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903531" w:rsidRPr="00D0273A" w:rsidRDefault="00903531" w:rsidP="00010C3D">
            <w:r>
              <w:t>надання надійних засобів ЕЦП</w:t>
            </w:r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903531" w:rsidRPr="001D2724" w:rsidRDefault="00903531" w:rsidP="00010C3D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  <w:r>
              <w:t>747,00</w:t>
            </w: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  <w:r>
              <w:t>747,00</w:t>
            </w: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903531" w:rsidRPr="00780EA2" w:rsidTr="00010C3D">
        <w:trPr>
          <w:trHeight w:val="335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903531" w:rsidRPr="00A72A52" w:rsidRDefault="00903531" w:rsidP="00010C3D">
            <w:proofErr w:type="spellStart"/>
            <w:r>
              <w:t>тени</w:t>
            </w:r>
            <w:proofErr w:type="spellEnd"/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903531" w:rsidRPr="00F04C32" w:rsidRDefault="00903531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  <w:r>
              <w:t>504,00</w:t>
            </w: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903531" w:rsidRPr="00780EA2" w:rsidTr="00010C3D">
        <w:trPr>
          <w:trHeight w:val="335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903531" w:rsidRPr="00CA2BAF" w:rsidRDefault="00903531" w:rsidP="00010C3D">
            <w:pPr>
              <w:rPr>
                <w:lang w:val="ru-RU"/>
              </w:rPr>
            </w:pPr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903531" w:rsidRPr="00F04C32" w:rsidRDefault="00903531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144947" w:rsidRDefault="00144947" w:rsidP="00144947">
      <w:pPr>
        <w:spacing w:line="276" w:lineRule="auto"/>
        <w:jc w:val="both"/>
      </w:pPr>
      <w:r>
        <w:lastRenderedPageBreak/>
        <w:t xml:space="preserve">       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дисків 125 мм, бура 6×110, анкері, олівців, розетки та </w:t>
      </w:r>
      <w:proofErr w:type="spellStart"/>
      <w:r>
        <w:t>підрозетника</w:t>
      </w:r>
      <w:proofErr w:type="spellEnd"/>
      <w:r>
        <w:t xml:space="preserve">, вилки 16А, валиків, </w:t>
      </w:r>
      <w:proofErr w:type="spellStart"/>
      <w:r>
        <w:t>макловиці</w:t>
      </w:r>
      <w:proofErr w:type="spellEnd"/>
      <w:r>
        <w:t>, електродів, кронштейнів, фарби для здійснення ремонтних робіт в школі, бензину для газонокосарки, швабри.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1B6129" w:rsidRPr="00780EA2" w:rsidTr="00010C3D"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1B6129" w:rsidRPr="00005FE6" w:rsidRDefault="001B6129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1B6129" w:rsidRPr="00780EA2" w:rsidTr="00010C3D">
        <w:trPr>
          <w:trHeight w:val="337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r>
              <w:t>валик 150мм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1B6129" w:rsidRPr="00D0273A" w:rsidRDefault="001B6129" w:rsidP="00010C3D">
            <w:proofErr w:type="spellStart"/>
            <w:r>
              <w:t>макловиця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1D2724" w:rsidRDefault="001B6129" w:rsidP="00010C3D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1B6129" w:rsidRPr="00A72A52" w:rsidRDefault="001B6129" w:rsidP="00010C3D">
            <w:r>
              <w:t>розетка 1-а з/з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55,00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підрозетник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6,00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анкер 10×120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диск 125мм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бур 6×110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анкер 12мм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олівці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моноліт</w:t>
            </w:r>
            <w:proofErr w:type="spellEnd"/>
            <w:r>
              <w:rPr>
                <w:lang w:val="ru-RU"/>
              </w:rPr>
              <w:t xml:space="preserve"> 3мм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  <w:r>
              <w:t>кг</w:t>
            </w: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95,00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 xml:space="preserve">паста </w:t>
            </w:r>
            <w:proofErr w:type="spellStart"/>
            <w:r>
              <w:rPr>
                <w:lang w:val="ru-RU"/>
              </w:rPr>
              <w:t>пакув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50,00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ніпель3/4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кронштейни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40,00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 xml:space="preserve">14 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t xml:space="preserve">різьба </w:t>
            </w:r>
            <w:proofErr w:type="spellStart"/>
            <w:r>
              <w:t>приварочна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7,00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14,00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СМ-11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СЦ-5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140,00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17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вилка 16 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18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СЦ-5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210,00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19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біла</w:t>
            </w:r>
            <w:proofErr w:type="spellEnd"/>
            <w:r>
              <w:rPr>
                <w:lang w:val="ru-RU"/>
              </w:rPr>
              <w:t xml:space="preserve"> 2,8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171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342,00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20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зелена 1,2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205,00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21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зелена 0,9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73,00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22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жовта</w:t>
            </w:r>
            <w:proofErr w:type="spellEnd"/>
            <w:r>
              <w:rPr>
                <w:lang w:val="ru-RU"/>
              </w:rPr>
              <w:t xml:space="preserve"> 2,8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210,00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23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біла</w:t>
            </w:r>
            <w:proofErr w:type="spellEnd"/>
            <w:r>
              <w:rPr>
                <w:lang w:val="ru-RU"/>
              </w:rPr>
              <w:t xml:space="preserve"> 0,9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75,00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150,00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24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мішок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будів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25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 xml:space="preserve">НР </w:t>
            </w:r>
            <w:proofErr w:type="spellStart"/>
            <w:r>
              <w:rPr>
                <w:lang w:val="ru-RU"/>
              </w:rPr>
              <w:t>фініш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125,00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26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валик 250 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27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водоемульсійна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фарба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335,00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28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д/ лага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108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29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spellStart"/>
            <w:r>
              <w:rPr>
                <w:lang w:val="ru-RU"/>
              </w:rPr>
              <w:t>цв</w:t>
            </w:r>
            <w:proofErr w:type="spellEnd"/>
            <w:r>
              <w:rPr>
                <w:lang w:val="ru-RU"/>
              </w:rPr>
              <w:t xml:space="preserve"> 6×60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30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 xml:space="preserve">швабра </w:t>
            </w:r>
            <w:proofErr w:type="spellStart"/>
            <w:r>
              <w:rPr>
                <w:lang w:val="ru-RU"/>
              </w:rPr>
              <w:t>дерев'яна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95,04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31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бензин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199,84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1B6129" w:rsidRDefault="001B6129" w:rsidP="001B6129">
      <w:pPr>
        <w:spacing w:line="276" w:lineRule="auto"/>
        <w:jc w:val="both"/>
      </w:pPr>
      <w:r>
        <w:t xml:space="preserve">     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викрутки, крана, </w:t>
      </w:r>
      <w:proofErr w:type="spellStart"/>
      <w:r>
        <w:t>саморізів</w:t>
      </w:r>
      <w:proofErr w:type="spellEnd"/>
      <w:r>
        <w:t xml:space="preserve">, </w:t>
      </w:r>
      <w:proofErr w:type="spellStart"/>
      <w:r>
        <w:t>шланга</w:t>
      </w:r>
      <w:proofErr w:type="spellEnd"/>
      <w:r>
        <w:t xml:space="preserve"> 50мм.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1B6129" w:rsidRPr="00780EA2" w:rsidTr="00010C3D"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1B6129" w:rsidRPr="00005FE6" w:rsidRDefault="001B6129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1B6129" w:rsidRPr="00780EA2" w:rsidTr="00010C3D">
        <w:trPr>
          <w:trHeight w:val="337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r>
              <w:t>викрутка плоска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55,00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lastRenderedPageBreak/>
              <w:t>2</w:t>
            </w:r>
          </w:p>
        </w:tc>
        <w:tc>
          <w:tcPr>
            <w:tcW w:w="4749" w:type="dxa"/>
            <w:vAlign w:val="center"/>
          </w:tcPr>
          <w:p w:rsidR="001B6129" w:rsidRPr="00D0273A" w:rsidRDefault="001B6129" w:rsidP="00010C3D">
            <w:r>
              <w:t xml:space="preserve">кран </w:t>
            </w:r>
            <w:proofErr w:type="spellStart"/>
            <w:r>
              <w:t>зов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1D2724" w:rsidRDefault="001B6129" w:rsidP="00010C3D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  <w:r>
              <w:t>85,00</w:t>
            </w: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170,00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1B6129" w:rsidRPr="00A72A52" w:rsidRDefault="001B6129" w:rsidP="00010C3D">
            <w:r>
              <w:t>шланг 50 мм пара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160,00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саморізи</w:t>
            </w:r>
            <w:proofErr w:type="spellEnd"/>
            <w:r>
              <w:rPr>
                <w:lang w:val="ru-RU"/>
              </w:rPr>
              <w:t xml:space="preserve"> 32 100шт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885914" w:rsidRDefault="00885914" w:rsidP="00885914">
      <w:pPr>
        <w:spacing w:line="276" w:lineRule="auto"/>
        <w:jc w:val="both"/>
      </w:pPr>
      <w:r>
        <w:t xml:space="preserve">       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канцтоварів для організації роботи бухгалтерії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885914" w:rsidRPr="00780EA2" w:rsidTr="00010C3D"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885914" w:rsidRPr="00005FE6" w:rsidRDefault="00885914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885914" w:rsidRPr="006F2DB9" w:rsidRDefault="00885914" w:rsidP="00010C3D">
            <w:r>
              <w:rPr>
                <w:lang w:val="en-US"/>
              </w:rPr>
              <w:t xml:space="preserve">GB 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F04C32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38,50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77,00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885914" w:rsidRPr="006F2DB9" w:rsidRDefault="00885914" w:rsidP="00010C3D">
            <w:pPr>
              <w:rPr>
                <w:lang w:val="en-US"/>
              </w:rPr>
            </w:pPr>
            <w:r>
              <w:t>к/</w:t>
            </w:r>
            <w:proofErr w:type="spellStart"/>
            <w:r>
              <w:t>рідер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DEF QUARDO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6F2DB9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0" w:type="dxa"/>
            <w:vAlign w:val="center"/>
          </w:tcPr>
          <w:p w:rsidR="00885914" w:rsidRPr="006F2DB9" w:rsidRDefault="00885914" w:rsidP="00010C3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179,00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358,00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885914" w:rsidRPr="00A72A52" w:rsidRDefault="00885914" w:rsidP="00010C3D">
            <w:r>
              <w:t>клей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F04C32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39,30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39,30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885914" w:rsidRPr="00CA2BAF" w:rsidRDefault="00885914" w:rsidP="00010C3D">
            <w:pPr>
              <w:rPr>
                <w:lang w:val="ru-RU"/>
              </w:rPr>
            </w:pPr>
            <w:r>
              <w:rPr>
                <w:lang w:val="ru-RU"/>
              </w:rPr>
              <w:t>кд/</w:t>
            </w:r>
            <w:proofErr w:type="spellStart"/>
            <w:r>
              <w:rPr>
                <w:lang w:val="ru-RU"/>
              </w:rPr>
              <w:t>кн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обл.А</w:t>
            </w:r>
            <w:proofErr w:type="spellEnd"/>
            <w:r>
              <w:rPr>
                <w:lang w:val="ru-RU"/>
              </w:rPr>
              <w:t xml:space="preserve"> 48 ар.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C2332B" w:rsidRDefault="00885914" w:rsidP="00010C3D">
            <w:pPr>
              <w:shd w:val="clear" w:color="auto" w:fill="FFFFFF"/>
              <w:spacing w:line="312" w:lineRule="auto"/>
              <w:jc w:val="center"/>
            </w:pPr>
            <w:r>
              <w:t>5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9,65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48,25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885914" w:rsidRPr="00C2332B" w:rsidRDefault="00885914" w:rsidP="00010C3D">
            <w:pPr>
              <w:rPr>
                <w:lang w:val="en-US"/>
              </w:rPr>
            </w:pPr>
            <w:r>
              <w:rPr>
                <w:lang w:val="ru-RU"/>
              </w:rPr>
              <w:t xml:space="preserve">пап. А4 </w:t>
            </w:r>
            <w:r>
              <w:rPr>
                <w:lang w:val="en-US"/>
              </w:rPr>
              <w:t>CRYSTAL PRINT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C2332B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0" w:type="dxa"/>
            <w:vAlign w:val="center"/>
          </w:tcPr>
          <w:p w:rsidR="00885914" w:rsidRPr="00C2332B" w:rsidRDefault="00885914" w:rsidP="00010C3D">
            <w:pPr>
              <w:spacing w:line="312" w:lineRule="auto"/>
              <w:jc w:val="right"/>
            </w:pPr>
            <w:r w:rsidRPr="00C2332B">
              <w:rPr>
                <w:lang w:val="ru-RU"/>
              </w:rPr>
              <w:t>85</w:t>
            </w:r>
            <w:r>
              <w:t>,50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513,00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885914" w:rsidRDefault="00885914" w:rsidP="00885914">
      <w:pPr>
        <w:spacing w:line="276" w:lineRule="auto"/>
        <w:jc w:val="both"/>
      </w:pPr>
      <w:r>
        <w:t xml:space="preserve">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конденсатора для здійснення ремонту </w:t>
      </w:r>
      <w:proofErr w:type="spellStart"/>
      <w:r>
        <w:t>сирорізки</w:t>
      </w:r>
      <w:proofErr w:type="spellEnd"/>
      <w:r>
        <w:t>, таймера для посудомийної машини, виїзд механіка для здійснення її ремонту</w:t>
      </w:r>
      <w:r w:rsidRPr="00E57807">
        <w:t xml:space="preserve"> </w:t>
      </w:r>
      <w:r>
        <w:t>та заміну запчастини; ксерокопію документів 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885914" w:rsidRPr="00780EA2" w:rsidTr="00010C3D"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885914" w:rsidRPr="00005FE6" w:rsidRDefault="00885914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885914" w:rsidRPr="00CA2BAF" w:rsidRDefault="00885914" w:rsidP="00010C3D">
            <w:r>
              <w:t>конденсатор  20мкФ 450 В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885914" w:rsidRPr="00F04C32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81,00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81,00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spacing w:line="312" w:lineRule="auto"/>
              <w:jc w:val="both"/>
            </w:pPr>
            <w:r>
              <w:t>таймер 6231.00019.05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rPr>
                <w:lang w:val="ru-RU"/>
              </w:rPr>
              <w:t>1400,00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1680,00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jc w:val="both"/>
            </w:pPr>
            <w:r>
              <w:t>заміна запчастини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550,02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jc w:val="both"/>
            </w:pPr>
            <w:r>
              <w:t>виїзд механіка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300,00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jc w:val="both"/>
            </w:pPr>
            <w:r>
              <w:t xml:space="preserve">ксерокопія 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1,00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48,00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6E69F7" w:rsidRDefault="006E69F7" w:rsidP="009C0F33">
      <w:pPr>
        <w:spacing w:line="276" w:lineRule="auto"/>
        <w:jc w:val="both"/>
        <w:rPr>
          <w:b/>
          <w:color w:val="000000" w:themeColor="text1"/>
        </w:rPr>
      </w:pPr>
    </w:p>
    <w:p w:rsidR="00572AF2" w:rsidRPr="0054453B" w:rsidRDefault="00572AF2" w:rsidP="00572AF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канцтоварів для організації роботи бухгалтерії.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572AF2" w:rsidRPr="00780EA2" w:rsidTr="00010C3D"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572AF2" w:rsidRPr="00005FE6" w:rsidRDefault="00572AF2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572AF2" w:rsidRPr="00CA2BAF" w:rsidRDefault="00572AF2" w:rsidP="00010C3D">
            <w:proofErr w:type="spellStart"/>
            <w:r>
              <w:t>кд</w:t>
            </w:r>
            <w:proofErr w:type="spellEnd"/>
            <w:r>
              <w:t>/</w:t>
            </w:r>
            <w:proofErr w:type="spellStart"/>
            <w:r>
              <w:t>реїстрат</w:t>
            </w:r>
            <w:proofErr w:type="spellEnd"/>
            <w:r>
              <w:t xml:space="preserve"> черв 5см.</w:t>
            </w: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572AF2" w:rsidRPr="00F04C32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20" w:type="dxa"/>
            <w:vAlign w:val="center"/>
          </w:tcPr>
          <w:p w:rsidR="00572AF2" w:rsidRPr="00F26A2A" w:rsidRDefault="00572AF2" w:rsidP="00010C3D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120" w:type="dxa"/>
            <w:vAlign w:val="center"/>
          </w:tcPr>
          <w:p w:rsidR="00572AF2" w:rsidRPr="00A72A52" w:rsidRDefault="00572AF2" w:rsidP="00010C3D">
            <w:pPr>
              <w:spacing w:line="312" w:lineRule="auto"/>
              <w:jc w:val="right"/>
            </w:pPr>
            <w:r>
              <w:t>450,00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572AF2" w:rsidRPr="00301A50" w:rsidRDefault="00572AF2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папка А4 </w:t>
            </w:r>
            <w:r>
              <w:rPr>
                <w:lang w:val="en-US"/>
              </w:rPr>
              <w:t>CRISTAL PRINT</w:t>
            </w: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572AF2" w:rsidRPr="00301A50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en-US"/>
              </w:rPr>
              <w:t>85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en-US"/>
              </w:rPr>
              <w:t>855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</w:p>
        </w:tc>
        <w:tc>
          <w:tcPr>
            <w:tcW w:w="4749" w:type="dxa"/>
            <w:vAlign w:val="center"/>
          </w:tcPr>
          <w:p w:rsidR="00572AF2" w:rsidRDefault="00572AF2" w:rsidP="00010C3D">
            <w:pPr>
              <w:jc w:val="both"/>
            </w:pP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72AF2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572AF2" w:rsidRPr="0012570D" w:rsidRDefault="00572AF2" w:rsidP="00572AF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ПВС 4×2,5, ремонт двигуна </w:t>
      </w:r>
      <w:proofErr w:type="spellStart"/>
      <w:r>
        <w:t>слайсера</w:t>
      </w:r>
      <w:proofErr w:type="spellEnd"/>
      <w:r>
        <w:t>, таблички на двері.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572AF2" w:rsidRPr="00780EA2" w:rsidTr="00010C3D"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572AF2" w:rsidRPr="00005FE6" w:rsidRDefault="00572AF2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572AF2" w:rsidRPr="00A93658" w:rsidRDefault="00572AF2" w:rsidP="00010C3D">
            <w:r>
              <w:t>ПВС 4×2,5</w:t>
            </w: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572AF2" w:rsidRPr="00632641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572AF2" w:rsidRPr="00A93658" w:rsidRDefault="00572AF2" w:rsidP="00010C3D">
            <w:pPr>
              <w:spacing w:line="312" w:lineRule="auto"/>
              <w:jc w:val="right"/>
            </w:pPr>
            <w:r>
              <w:t>36,50</w:t>
            </w:r>
          </w:p>
        </w:tc>
        <w:tc>
          <w:tcPr>
            <w:tcW w:w="1120" w:type="dxa"/>
            <w:vAlign w:val="center"/>
          </w:tcPr>
          <w:p w:rsidR="00572AF2" w:rsidRPr="00A72A52" w:rsidRDefault="00572AF2" w:rsidP="00010C3D">
            <w:pPr>
              <w:spacing w:line="312" w:lineRule="auto"/>
              <w:jc w:val="right"/>
            </w:pPr>
            <w:r>
              <w:t>219,00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572AF2" w:rsidRPr="00632641" w:rsidRDefault="00572AF2" w:rsidP="00010C3D">
            <w:pPr>
              <w:spacing w:line="312" w:lineRule="auto"/>
              <w:jc w:val="both"/>
            </w:pPr>
            <w:r>
              <w:t xml:space="preserve">ремонт двигуна </w:t>
            </w:r>
            <w:proofErr w:type="spellStart"/>
            <w:r>
              <w:t>слацсера</w:t>
            </w:r>
            <w:proofErr w:type="spellEnd"/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572AF2" w:rsidRPr="00632641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ru-RU"/>
              </w:rPr>
              <w:t>950,00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ru-RU"/>
              </w:rPr>
              <w:t>950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572AF2" w:rsidRDefault="00572AF2" w:rsidP="00010C3D">
            <w:pPr>
              <w:spacing w:line="312" w:lineRule="auto"/>
              <w:jc w:val="both"/>
            </w:pPr>
            <w:r>
              <w:t>таблички на двері</w:t>
            </w:r>
          </w:p>
        </w:tc>
        <w:tc>
          <w:tcPr>
            <w:tcW w:w="980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шт..</w:t>
            </w:r>
          </w:p>
        </w:tc>
        <w:tc>
          <w:tcPr>
            <w:tcW w:w="981" w:type="dxa"/>
            <w:vAlign w:val="center"/>
          </w:tcPr>
          <w:p w:rsidR="00572AF2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430,00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430,00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D56B7F" w:rsidRPr="0012570D" w:rsidRDefault="00D56B7F" w:rsidP="00D56B7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послуги </w:t>
      </w:r>
      <w:proofErr w:type="spellStart"/>
      <w:r>
        <w:t>укрпочти</w:t>
      </w:r>
      <w:proofErr w:type="spellEnd"/>
      <w:r>
        <w:t xml:space="preserve"> з відправлення рекомендованого листа,  придбання електричних комплектуючих, фарби для фарбування металу, </w:t>
      </w:r>
      <w:proofErr w:type="spellStart"/>
      <w:r>
        <w:t>лєски</w:t>
      </w:r>
      <w:proofErr w:type="spellEnd"/>
      <w:r>
        <w:t xml:space="preserve"> для тримера для косіння трави, комплектуючі (для встановлення обладнання у їдальні),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D56B7F" w:rsidRPr="00780EA2" w:rsidTr="00010C3D"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D56B7F" w:rsidRPr="00005FE6" w:rsidRDefault="00D56B7F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lastRenderedPageBreak/>
              <w:t>1</w:t>
            </w:r>
          </w:p>
        </w:tc>
        <w:tc>
          <w:tcPr>
            <w:tcW w:w="4749" w:type="dxa"/>
            <w:vAlign w:val="center"/>
          </w:tcPr>
          <w:p w:rsidR="00D56B7F" w:rsidRPr="00632641" w:rsidRDefault="00D56B7F" w:rsidP="00010C3D">
            <w:pPr>
              <w:rPr>
                <w:lang w:val="en-US"/>
              </w:rPr>
            </w:pPr>
            <w:r>
              <w:t xml:space="preserve">АВ однополюсний 25А </w:t>
            </w:r>
            <w:proofErr w:type="spellStart"/>
            <w:r>
              <w:rPr>
                <w:lang w:val="en-US"/>
              </w:rPr>
              <w:t>Viko</w:t>
            </w:r>
            <w:proofErr w:type="spellEnd"/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Pr="00632641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Pr="00F26A2A" w:rsidRDefault="00D56B7F" w:rsidP="00010C3D">
            <w:pPr>
              <w:spacing w:line="312" w:lineRule="auto"/>
              <w:jc w:val="right"/>
            </w:pPr>
            <w:r>
              <w:rPr>
                <w:lang w:val="en-US"/>
              </w:rPr>
              <w:t>67</w:t>
            </w:r>
            <w:r>
              <w:t>,00</w:t>
            </w:r>
          </w:p>
        </w:tc>
        <w:tc>
          <w:tcPr>
            <w:tcW w:w="1120" w:type="dxa"/>
            <w:vAlign w:val="center"/>
          </w:tcPr>
          <w:p w:rsidR="00D56B7F" w:rsidRPr="00A72A52" w:rsidRDefault="00D56B7F" w:rsidP="00010C3D">
            <w:pPr>
              <w:spacing w:line="312" w:lineRule="auto"/>
              <w:jc w:val="right"/>
            </w:pPr>
            <w:r>
              <w:rPr>
                <w:lang w:val="en-US"/>
              </w:rPr>
              <w:t>67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D56B7F" w:rsidRPr="00632641" w:rsidRDefault="00D56B7F" w:rsidP="00010C3D">
            <w:pPr>
              <w:spacing w:line="312" w:lineRule="auto"/>
              <w:jc w:val="both"/>
            </w:pPr>
            <w:r>
              <w:t xml:space="preserve">марка стандарт «смт. </w:t>
            </w:r>
            <w:proofErr w:type="spellStart"/>
            <w:r>
              <w:t>Локачі</w:t>
            </w:r>
            <w:proofErr w:type="spellEnd"/>
            <w:r>
              <w:t>»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Pr="00632641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rPr>
                <w:lang w:val="ru-RU"/>
              </w:rPr>
              <w:t>7,00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rPr>
                <w:lang w:val="ru-RU"/>
              </w:rPr>
              <w:t>7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марка стандарт «м. Єнакієво»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марка стандарт «Ялта»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8,00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8,00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конверт С5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1,20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2,40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D56B7F" w:rsidRPr="003B5A06" w:rsidRDefault="00D56B7F" w:rsidP="00010C3D">
            <w:pPr>
              <w:jc w:val="both"/>
              <w:rPr>
                <w:lang w:val="en-US"/>
              </w:rPr>
            </w:pPr>
            <w:proofErr w:type="spellStart"/>
            <w:r>
              <w:t>аерод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Ral</w:t>
            </w:r>
            <w:proofErr w:type="spellEnd"/>
            <w:r>
              <w:rPr>
                <w:lang w:val="en-US"/>
              </w:rPr>
              <w:t xml:space="preserve"> 3020</w:t>
            </w:r>
          </w:p>
        </w:tc>
        <w:tc>
          <w:tcPr>
            <w:tcW w:w="980" w:type="dxa"/>
            <w:vAlign w:val="center"/>
          </w:tcPr>
          <w:p w:rsidR="00D56B7F" w:rsidRPr="003B5A06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79,00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79,00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аерод</w:t>
            </w:r>
            <w:proofErr w:type="spellEnd"/>
            <w:r>
              <w:t xml:space="preserve"> №28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72,00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72,00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аерод</w:t>
            </w:r>
            <w:proofErr w:type="spellEnd"/>
            <w:r>
              <w:t xml:space="preserve"> №35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98,00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98,00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лєска</w:t>
            </w:r>
            <w:proofErr w:type="spellEnd"/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автом</w:t>
            </w:r>
            <w:proofErr w:type="spellEnd"/>
            <w:r>
              <w:t xml:space="preserve"> 3п. 32А.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290,00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290,00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 xml:space="preserve">бокс 4 </w:t>
            </w:r>
            <w:proofErr w:type="spellStart"/>
            <w:r>
              <w:t>авт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перех</w:t>
            </w:r>
            <w:proofErr w:type="spellEnd"/>
            <w:r>
              <w:t xml:space="preserve"> ½ *¾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43,00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43,00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нікель ½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22,00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44,00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коробка 25*16 2м.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 xml:space="preserve">шланг 1,2 м 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122,00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122,00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D56B7F" w:rsidRPr="0012570D" w:rsidRDefault="00D56B7F" w:rsidP="00D56B7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доставку будівельних матеріалів, придбання будівельних матеріалів (для ремонту шкільного даху), кабелю для приєднання комп’ютерної техніки, господарчі товари.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D56B7F" w:rsidRPr="00780EA2" w:rsidTr="00010C3D"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D56B7F" w:rsidRPr="00005FE6" w:rsidRDefault="00D56B7F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D56B7F" w:rsidRPr="00A93658" w:rsidRDefault="00D56B7F" w:rsidP="00010C3D">
            <w:r>
              <w:t>Гребінь червоний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Pr="004F63D2" w:rsidRDefault="00D56B7F" w:rsidP="00010C3D">
            <w:pPr>
              <w:shd w:val="clear" w:color="auto" w:fill="FFFFFF"/>
              <w:spacing w:line="312" w:lineRule="auto"/>
              <w:jc w:val="center"/>
            </w:pPr>
            <w:r>
              <w:t>30</w:t>
            </w:r>
          </w:p>
        </w:tc>
        <w:tc>
          <w:tcPr>
            <w:tcW w:w="1120" w:type="dxa"/>
            <w:vAlign w:val="center"/>
          </w:tcPr>
          <w:p w:rsidR="00D56B7F" w:rsidRPr="00A93658" w:rsidRDefault="00D56B7F" w:rsidP="00010C3D">
            <w:pPr>
              <w:spacing w:line="312" w:lineRule="auto"/>
              <w:jc w:val="right"/>
            </w:pPr>
            <w:r>
              <w:t>144,00</w:t>
            </w:r>
          </w:p>
        </w:tc>
        <w:tc>
          <w:tcPr>
            <w:tcW w:w="1120" w:type="dxa"/>
            <w:vAlign w:val="center"/>
          </w:tcPr>
          <w:p w:rsidR="00D56B7F" w:rsidRPr="00A72A52" w:rsidRDefault="00D56B7F" w:rsidP="00010C3D">
            <w:pPr>
              <w:spacing w:line="312" w:lineRule="auto"/>
              <w:jc w:val="right"/>
            </w:pPr>
            <w:r>
              <w:t>4320,00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D56B7F" w:rsidRPr="00632641" w:rsidRDefault="00D56B7F" w:rsidP="00010C3D">
            <w:pPr>
              <w:spacing w:line="312" w:lineRule="auto"/>
              <w:jc w:val="both"/>
            </w:pPr>
            <w:r>
              <w:t xml:space="preserve">Цвяхи </w:t>
            </w:r>
            <w:proofErr w:type="spellStart"/>
            <w:r>
              <w:t>Ондулін</w:t>
            </w:r>
            <w:proofErr w:type="spellEnd"/>
            <w:r>
              <w:t xml:space="preserve"> червоні (100шт.)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981" w:type="dxa"/>
            <w:vAlign w:val="center"/>
          </w:tcPr>
          <w:p w:rsidR="00D56B7F" w:rsidRPr="00632641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78,96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236,88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D56B7F" w:rsidRPr="00477623" w:rsidRDefault="00D56B7F" w:rsidP="00010C3D">
            <w:pPr>
              <w:spacing w:line="312" w:lineRule="auto"/>
              <w:jc w:val="both"/>
              <w:rPr>
                <w:lang w:val="ru-RU"/>
              </w:rPr>
            </w:pPr>
            <w:r>
              <w:t xml:space="preserve">Труба </w:t>
            </w:r>
            <w:proofErr w:type="spellStart"/>
            <w:r>
              <w:rPr>
                <w:lang w:val="en-US"/>
              </w:rPr>
              <w:t>Mixal</w:t>
            </w:r>
            <w:proofErr w:type="spellEnd"/>
            <w:r>
              <w:rPr>
                <w:lang w:val="en-US"/>
              </w:rPr>
              <w:t xml:space="preserve"> 20×2</w:t>
            </w:r>
            <w:r>
              <w:rPr>
                <w:lang w:val="ru-RU"/>
              </w:rPr>
              <w:t>.0</w:t>
            </w:r>
          </w:p>
        </w:tc>
        <w:tc>
          <w:tcPr>
            <w:tcW w:w="980" w:type="dxa"/>
            <w:vAlign w:val="center"/>
          </w:tcPr>
          <w:p w:rsidR="00D56B7F" w:rsidRPr="00477623" w:rsidRDefault="00D56B7F" w:rsidP="00010C3D">
            <w:pPr>
              <w:spacing w:line="312" w:lineRule="auto"/>
              <w:jc w:val="center"/>
            </w:pPr>
            <w:proofErr w:type="spellStart"/>
            <w:r>
              <w:t>м.п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34,08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68,16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D56B7F" w:rsidRPr="00477623" w:rsidRDefault="00D56B7F" w:rsidP="00010C3D">
            <w:pPr>
              <w:spacing w:line="312" w:lineRule="auto"/>
              <w:jc w:val="both"/>
            </w:pPr>
            <w:r>
              <w:t xml:space="preserve">Лист бітумний </w:t>
            </w:r>
            <w:proofErr w:type="spellStart"/>
            <w:r>
              <w:t>Ондулін</w:t>
            </w:r>
            <w:proofErr w:type="spellEnd"/>
            <w:r>
              <w:t xml:space="preserve"> </w:t>
            </w:r>
            <w:r>
              <w:rPr>
                <w:lang w:val="en-US"/>
              </w:rPr>
              <w:t>DIY</w:t>
            </w:r>
            <w:r w:rsidRPr="00477623">
              <w:rPr>
                <w:lang w:val="ru-RU"/>
              </w:rPr>
              <w:t xml:space="preserve"> </w:t>
            </w:r>
            <w:r>
              <w:t>червоний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171,96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1031,76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Світильник </w:t>
            </w:r>
            <w:r>
              <w:rPr>
                <w:lang w:val="en-US"/>
              </w:rPr>
              <w:t>LED</w:t>
            </w:r>
          </w:p>
        </w:tc>
        <w:tc>
          <w:tcPr>
            <w:tcW w:w="98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271,20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271,20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spacing w:line="312" w:lineRule="auto"/>
              <w:jc w:val="both"/>
            </w:pPr>
            <w:r>
              <w:t>Доставка будівельних матеріалів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330,00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330,00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Батарейка </w:t>
            </w:r>
            <w:r>
              <w:rPr>
                <w:lang w:val="en-US"/>
              </w:rPr>
              <w:t>X-DIGI</w:t>
            </w:r>
          </w:p>
        </w:tc>
        <w:tc>
          <w:tcPr>
            <w:tcW w:w="98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20,60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20,60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Кабель </w:t>
            </w:r>
            <w:r>
              <w:rPr>
                <w:lang w:val="en-US"/>
              </w:rPr>
              <w:t>XAMA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Pr="0010382E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179</w:t>
            </w:r>
            <w:r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112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right"/>
            </w:pPr>
            <w:r>
              <w:rPr>
                <w:lang w:val="en-US"/>
              </w:rPr>
              <w:t>179</w:t>
            </w:r>
            <w:r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D56B7F" w:rsidRPr="006546E0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Підхват </w:t>
            </w:r>
            <w:r>
              <w:rPr>
                <w:lang w:val="en-US"/>
              </w:rPr>
              <w:t>H0028-7</w:t>
            </w:r>
          </w:p>
        </w:tc>
        <w:tc>
          <w:tcPr>
            <w:tcW w:w="980" w:type="dxa"/>
            <w:vAlign w:val="center"/>
          </w:tcPr>
          <w:p w:rsidR="00D56B7F" w:rsidRPr="006546E0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56,00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168,00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spacing w:line="312" w:lineRule="auto"/>
              <w:jc w:val="both"/>
            </w:pPr>
            <w:r>
              <w:t>Мішок білий 105*55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70,62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70,62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024939" w:rsidRPr="0012570D" w:rsidRDefault="00024939" w:rsidP="00024939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доставку табличок для дверей та оплатити придбання солі для посудомийної машини.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010C3D" w:rsidRPr="00780EA2" w:rsidTr="00010C3D"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</w:p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010C3D" w:rsidRPr="00005FE6" w:rsidRDefault="00010C3D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010C3D" w:rsidRPr="00780EA2" w:rsidRDefault="00010C3D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010C3D" w:rsidRPr="00780EA2" w:rsidRDefault="00010C3D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010C3D" w:rsidRPr="00780EA2" w:rsidRDefault="00010C3D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010C3D" w:rsidRPr="00780EA2" w:rsidRDefault="00010C3D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010C3D" w:rsidRPr="00780EA2" w:rsidTr="00010C3D">
        <w:trPr>
          <w:trHeight w:val="337"/>
        </w:trPr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010C3D" w:rsidRPr="00A93658" w:rsidRDefault="00010C3D" w:rsidP="00010C3D">
            <w:r>
              <w:t>Доставка</w:t>
            </w:r>
          </w:p>
        </w:tc>
        <w:tc>
          <w:tcPr>
            <w:tcW w:w="980" w:type="dxa"/>
            <w:vAlign w:val="center"/>
          </w:tcPr>
          <w:p w:rsidR="00010C3D" w:rsidRPr="007827EC" w:rsidRDefault="00010C3D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010C3D" w:rsidRPr="004F63D2" w:rsidRDefault="00010C3D" w:rsidP="00010C3D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010C3D" w:rsidRPr="00A93658" w:rsidRDefault="00010C3D" w:rsidP="00010C3D">
            <w:pPr>
              <w:spacing w:line="312" w:lineRule="auto"/>
              <w:jc w:val="right"/>
            </w:pPr>
            <w:r>
              <w:t>74,00</w:t>
            </w:r>
          </w:p>
        </w:tc>
        <w:tc>
          <w:tcPr>
            <w:tcW w:w="1120" w:type="dxa"/>
            <w:vAlign w:val="center"/>
          </w:tcPr>
          <w:p w:rsidR="00010C3D" w:rsidRPr="00A72A52" w:rsidRDefault="00010C3D" w:rsidP="00010C3D">
            <w:pPr>
              <w:spacing w:line="312" w:lineRule="auto"/>
              <w:jc w:val="right"/>
            </w:pPr>
            <w:r>
              <w:t>74,00</w:t>
            </w:r>
          </w:p>
        </w:tc>
        <w:tc>
          <w:tcPr>
            <w:tcW w:w="1259" w:type="dxa"/>
            <w:vAlign w:val="center"/>
          </w:tcPr>
          <w:p w:rsidR="00010C3D" w:rsidRPr="00597304" w:rsidRDefault="00010C3D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010C3D" w:rsidRPr="00780EA2" w:rsidTr="00010C3D">
        <w:trPr>
          <w:trHeight w:val="337"/>
        </w:trPr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010C3D" w:rsidRPr="00632641" w:rsidRDefault="00010C3D" w:rsidP="00010C3D">
            <w:pPr>
              <w:spacing w:line="312" w:lineRule="auto"/>
              <w:jc w:val="both"/>
            </w:pPr>
            <w:r>
              <w:t>Доставка</w:t>
            </w:r>
          </w:p>
        </w:tc>
        <w:tc>
          <w:tcPr>
            <w:tcW w:w="980" w:type="dxa"/>
            <w:vAlign w:val="center"/>
          </w:tcPr>
          <w:p w:rsidR="00010C3D" w:rsidRPr="007827EC" w:rsidRDefault="00010C3D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010C3D" w:rsidRPr="00632641" w:rsidRDefault="00010C3D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</w:pPr>
            <w:r>
              <w:t>52,00</w:t>
            </w: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</w:pPr>
            <w:r>
              <w:t>52,00</w:t>
            </w:r>
          </w:p>
        </w:tc>
        <w:tc>
          <w:tcPr>
            <w:tcW w:w="1259" w:type="dxa"/>
            <w:vAlign w:val="center"/>
          </w:tcPr>
          <w:p w:rsidR="00010C3D" w:rsidRPr="00597304" w:rsidRDefault="00010C3D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010C3D" w:rsidRPr="00780EA2" w:rsidTr="00010C3D">
        <w:trPr>
          <w:trHeight w:val="337"/>
        </w:trPr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010C3D" w:rsidRPr="00477623" w:rsidRDefault="00010C3D" w:rsidP="00010C3D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сіль</w:t>
            </w:r>
            <w:proofErr w:type="spellEnd"/>
            <w:r>
              <w:rPr>
                <w:lang w:val="ru-RU"/>
              </w:rPr>
              <w:t xml:space="preserve"> 700</w:t>
            </w:r>
          </w:p>
        </w:tc>
        <w:tc>
          <w:tcPr>
            <w:tcW w:w="980" w:type="dxa"/>
            <w:vAlign w:val="center"/>
          </w:tcPr>
          <w:p w:rsidR="00010C3D" w:rsidRPr="00477623" w:rsidRDefault="00010C3D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010C3D" w:rsidRDefault="00010C3D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17,65</w:t>
            </w: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264,75</w:t>
            </w:r>
          </w:p>
        </w:tc>
        <w:tc>
          <w:tcPr>
            <w:tcW w:w="1259" w:type="dxa"/>
            <w:vAlign w:val="center"/>
          </w:tcPr>
          <w:p w:rsidR="00010C3D" w:rsidRPr="00597304" w:rsidRDefault="00010C3D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946828" w:rsidRPr="0012570D" w:rsidRDefault="00946828" w:rsidP="00946828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послуги Нової пошти, придбання зарядного пристрою для акумуляторів, канцтоварів для організації роботи секретарської та бухгалтерії.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5B6A1C" w:rsidRPr="00780EA2" w:rsidTr="008C7374"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</w:p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5B6A1C" w:rsidRPr="00005FE6" w:rsidRDefault="005B6A1C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5B6A1C" w:rsidRPr="00780EA2" w:rsidRDefault="005B6A1C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5B6A1C" w:rsidRPr="00780EA2" w:rsidRDefault="005B6A1C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5B6A1C" w:rsidRPr="00780EA2" w:rsidRDefault="005B6A1C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5B6A1C" w:rsidRPr="00780EA2" w:rsidRDefault="005B6A1C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lastRenderedPageBreak/>
              <w:t>1</w:t>
            </w:r>
          </w:p>
        </w:tc>
        <w:tc>
          <w:tcPr>
            <w:tcW w:w="4749" w:type="dxa"/>
            <w:vAlign w:val="center"/>
          </w:tcPr>
          <w:p w:rsidR="005B6A1C" w:rsidRPr="00A93658" w:rsidRDefault="005B6A1C" w:rsidP="008C7374"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5B6A1C" w:rsidRPr="007827EC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Pr="004F63D2" w:rsidRDefault="005B6A1C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5B6A1C" w:rsidRPr="00A93658" w:rsidRDefault="005B6A1C" w:rsidP="008C7374">
            <w:pPr>
              <w:spacing w:line="312" w:lineRule="auto"/>
              <w:jc w:val="right"/>
            </w:pPr>
            <w:r>
              <w:t>97,00</w:t>
            </w:r>
          </w:p>
        </w:tc>
        <w:tc>
          <w:tcPr>
            <w:tcW w:w="1120" w:type="dxa"/>
            <w:vAlign w:val="center"/>
          </w:tcPr>
          <w:p w:rsidR="005B6A1C" w:rsidRPr="00A72A52" w:rsidRDefault="005B6A1C" w:rsidP="008C7374">
            <w:pPr>
              <w:spacing w:line="312" w:lineRule="auto"/>
              <w:jc w:val="right"/>
            </w:pPr>
            <w:r>
              <w:t>97,00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5B6A1C" w:rsidRPr="00632641" w:rsidRDefault="005B6A1C" w:rsidP="008C7374">
            <w:pPr>
              <w:spacing w:line="312" w:lineRule="auto"/>
              <w:jc w:val="both"/>
            </w:pPr>
            <w:proofErr w:type="spellStart"/>
            <w:r>
              <w:t>зар</w:t>
            </w:r>
            <w:proofErr w:type="spellEnd"/>
            <w:r>
              <w:t>. пристрій Б/АК</w:t>
            </w:r>
          </w:p>
        </w:tc>
        <w:tc>
          <w:tcPr>
            <w:tcW w:w="980" w:type="dxa"/>
            <w:vAlign w:val="center"/>
          </w:tcPr>
          <w:p w:rsidR="005B6A1C" w:rsidRPr="007827EC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Pr="00632641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</w:pPr>
            <w:r>
              <w:t>459,00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</w:pPr>
            <w:r>
              <w:t>459,00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КД/БЛОК кол 85×85×4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13,20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79,20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К-Р ДОМ ЧАРІВН.УЛЮБ</w:t>
            </w:r>
          </w:p>
        </w:tc>
        <w:tc>
          <w:tcPr>
            <w:tcW w:w="980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21,33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21,33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К-Р ДОМ ПОЕЗІЯ КВІТ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21,33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42,66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К-Р ДОМ ВЕРТ. «КОТИ»</w:t>
            </w:r>
          </w:p>
        </w:tc>
        <w:tc>
          <w:tcPr>
            <w:tcW w:w="980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16,25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16,25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both"/>
            </w:pPr>
            <w:r>
              <w:rPr>
                <w:lang w:val="ru-RU"/>
              </w:rPr>
              <w:t xml:space="preserve">АШАН </w:t>
            </w:r>
            <w:r>
              <w:rPr>
                <w:lang w:val="en-US"/>
              </w:rPr>
              <w:t>GB/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ЩОД ДАТА6, 336АРК, БІ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ЩОД ДАТА6, 336АРК, ЧЕ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both"/>
            </w:pPr>
            <w:r>
              <w:rPr>
                <w:lang w:val="ru-RU"/>
              </w:rPr>
              <w:t xml:space="preserve">АШАН </w:t>
            </w:r>
            <w:r>
              <w:rPr>
                <w:lang w:val="en-US"/>
              </w:rPr>
              <w:t>GB/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бумага А4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85,00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425,00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степлер</w:t>
            </w:r>
            <w:proofErr w:type="spellEnd"/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зошит</w:t>
            </w:r>
            <w:proofErr w:type="spellEnd"/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50,00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ручки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424FC2" w:rsidRPr="0012570D" w:rsidRDefault="00424FC2" w:rsidP="00424FC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комплектації на котел та встановлення деталей на труби (пароварка).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424FC2" w:rsidRPr="00780EA2" w:rsidTr="008C7374"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424FC2" w:rsidRPr="00005FE6" w:rsidRDefault="00424FC2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424FC2" w:rsidRPr="00CA2BAF" w:rsidRDefault="00424FC2" w:rsidP="008C7374">
            <w:r>
              <w:t>труба М. П. Ø 16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Pr="00F04C3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</w:p>
        </w:tc>
        <w:tc>
          <w:tcPr>
            <w:tcW w:w="1120" w:type="dxa"/>
            <w:vAlign w:val="center"/>
          </w:tcPr>
          <w:p w:rsidR="00424FC2" w:rsidRPr="00F26A2A" w:rsidRDefault="00424FC2" w:rsidP="008C7374">
            <w:pPr>
              <w:spacing w:line="312" w:lineRule="auto"/>
              <w:jc w:val="right"/>
            </w:pPr>
            <w:r>
              <w:t>20,00</w:t>
            </w:r>
          </w:p>
        </w:tc>
        <w:tc>
          <w:tcPr>
            <w:tcW w:w="1120" w:type="dxa"/>
            <w:vAlign w:val="center"/>
          </w:tcPr>
          <w:p w:rsidR="00424FC2" w:rsidRPr="00A72A52" w:rsidRDefault="00424FC2" w:rsidP="008C7374">
            <w:pPr>
              <w:spacing w:line="312" w:lineRule="auto"/>
              <w:jc w:val="right"/>
            </w:pPr>
            <w:r>
              <w:t>140,00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424FC2" w:rsidRPr="00826145" w:rsidRDefault="00424FC2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кран 1½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424FC2" w:rsidRPr="00826145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400,00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400,00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муфта 1×½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50,00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кран ½ н в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75,00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150,00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424FC2" w:rsidRPr="0012570D" w:rsidRDefault="00424FC2" w:rsidP="00424FC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за використання електроенергії, придбання матеріалів для заміни обладнання в їдальні, послуги </w:t>
      </w:r>
      <w:proofErr w:type="spellStart"/>
      <w:r>
        <w:t>новаї</w:t>
      </w:r>
      <w:proofErr w:type="spellEnd"/>
      <w:r>
        <w:t xml:space="preserve"> пошти, 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424FC2" w:rsidRPr="00780EA2" w:rsidTr="008C7374"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424FC2" w:rsidRPr="00005FE6" w:rsidRDefault="00424FC2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424FC2" w:rsidRPr="009B32D3" w:rsidRDefault="00424FC2" w:rsidP="008C7374">
            <w:r>
              <w:t>ніпель латунний ½ РАТ21050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04C3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424FC2" w:rsidRPr="00F26A2A" w:rsidRDefault="00424FC2" w:rsidP="008C7374">
            <w:pPr>
              <w:spacing w:line="312" w:lineRule="auto"/>
              <w:jc w:val="right"/>
            </w:pPr>
            <w:r>
              <w:t>39,60</w:t>
            </w:r>
          </w:p>
        </w:tc>
        <w:tc>
          <w:tcPr>
            <w:tcW w:w="1120" w:type="dxa"/>
            <w:vAlign w:val="center"/>
          </w:tcPr>
          <w:p w:rsidR="00424FC2" w:rsidRPr="00A72A52" w:rsidRDefault="00424FC2" w:rsidP="008C7374">
            <w:pPr>
              <w:spacing w:line="312" w:lineRule="auto"/>
              <w:jc w:val="right"/>
            </w:pPr>
            <w:r>
              <w:t>118,80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5,94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424FC2" w:rsidRPr="00826145" w:rsidRDefault="00424FC2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ніпель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редукційний</w:t>
            </w:r>
            <w:proofErr w:type="spellEnd"/>
            <w:r>
              <w:rPr>
                <w:lang w:val="ru-RU"/>
              </w:rPr>
              <w:t xml:space="preserve"> ХРОМО21051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826145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73,86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73,86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424FC2" w:rsidRPr="009B32D3" w:rsidRDefault="00424FC2" w:rsidP="008C7374">
            <w:pPr>
              <w:jc w:val="both"/>
              <w:rPr>
                <w:lang w:val="en-US"/>
              </w:rPr>
            </w:pPr>
            <w:r>
              <w:t xml:space="preserve">кран кульовий </w:t>
            </w:r>
            <w:r>
              <w:rPr>
                <w:lang w:val="en-US"/>
              </w:rPr>
              <w:t xml:space="preserve">GROSS OPTI 21052 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91,68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91,68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фільтр двоступеневого очищення 8852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454,98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454,98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424FC2" w:rsidRPr="00F501A1" w:rsidRDefault="00424FC2" w:rsidP="008C7374">
            <w:pPr>
              <w:jc w:val="both"/>
              <w:rPr>
                <w:lang w:val="en-US"/>
              </w:rPr>
            </w:pPr>
            <w:r>
              <w:t xml:space="preserve">фільтр від накипу </w:t>
            </w:r>
            <w:r>
              <w:rPr>
                <w:lang w:val="en-US"/>
              </w:rPr>
              <w:t>ECOSOF 8853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501A1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438.96</w:t>
            </w:r>
          </w:p>
        </w:tc>
        <w:tc>
          <w:tcPr>
            <w:tcW w:w="1120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438.96</w:t>
            </w:r>
          </w:p>
        </w:tc>
        <w:tc>
          <w:tcPr>
            <w:tcW w:w="1259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65.84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424FC2" w:rsidRPr="00F501A1" w:rsidRDefault="00424FC2" w:rsidP="008C7374">
            <w:pPr>
              <w:jc w:val="both"/>
            </w:pPr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</w:pPr>
            <w:r>
              <w:t>59,00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</w:pPr>
            <w:r>
              <w:t>59,00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t>картридж д/</w:t>
            </w:r>
            <w:proofErr w:type="spellStart"/>
            <w:r>
              <w:rPr>
                <w:lang w:val="en-US"/>
              </w:rPr>
              <w:t>lgu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шланг 1,2</w:t>
            </w:r>
          </w:p>
        </w:tc>
        <w:tc>
          <w:tcPr>
            <w:tcW w:w="98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136,00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136,00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тритн</w:t>
            </w:r>
            <w:proofErr w:type="spellEnd"/>
            <w:r>
              <w:rPr>
                <w:lang w:val="ru-RU"/>
              </w:rPr>
              <w:t>. 16×6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55,00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55,00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катридж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електроенергія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1191,45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1191,45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24FC2" w:rsidRPr="0012570D" w:rsidRDefault="00424FC2" w:rsidP="00424FC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матеріалів на організацію проведення олімпіади з трудового навчання.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424FC2" w:rsidRPr="00780EA2" w:rsidTr="008C7374"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424FC2" w:rsidRPr="00005FE6" w:rsidRDefault="00424FC2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lastRenderedPageBreak/>
              <w:t>1</w:t>
            </w:r>
          </w:p>
        </w:tc>
        <w:tc>
          <w:tcPr>
            <w:tcW w:w="4749" w:type="dxa"/>
            <w:vAlign w:val="center"/>
          </w:tcPr>
          <w:p w:rsidR="00424FC2" w:rsidRPr="009B32D3" w:rsidRDefault="00424FC2" w:rsidP="008C7374">
            <w:r>
              <w:t xml:space="preserve">тканина </w:t>
            </w:r>
            <w:proofErr w:type="spellStart"/>
            <w:r>
              <w:t>джинс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т/синя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Pr="00F04C3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Pr="00F26A2A" w:rsidRDefault="00424FC2" w:rsidP="008C7374">
            <w:pPr>
              <w:spacing w:line="312" w:lineRule="auto"/>
              <w:jc w:val="right"/>
            </w:pPr>
            <w:r>
              <w:t>180,90</w:t>
            </w:r>
          </w:p>
        </w:tc>
        <w:tc>
          <w:tcPr>
            <w:tcW w:w="1120" w:type="dxa"/>
            <w:vAlign w:val="center"/>
          </w:tcPr>
          <w:p w:rsidR="00424FC2" w:rsidRPr="00A72A52" w:rsidRDefault="00424FC2" w:rsidP="008C7374">
            <w:pPr>
              <w:spacing w:line="312" w:lineRule="auto"/>
              <w:jc w:val="right"/>
            </w:pPr>
            <w:r>
              <w:t>180,90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424FC2" w:rsidRPr="00826145" w:rsidRDefault="00424FC2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тканина </w:t>
            </w:r>
            <w:proofErr w:type="spellStart"/>
            <w:r>
              <w:rPr>
                <w:lang w:val="ru-RU"/>
              </w:rPr>
              <w:t>льон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зелений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Pr="00826145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240,78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120,39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 xml:space="preserve">бязь </w:t>
            </w:r>
            <w:proofErr w:type="spellStart"/>
            <w:r>
              <w:t>голд</w:t>
            </w:r>
            <w:proofErr w:type="spellEnd"/>
            <w:r>
              <w:t xml:space="preserve"> гладко фарбована </w:t>
            </w:r>
            <w:proofErr w:type="spellStart"/>
            <w:r>
              <w:t>фіолет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75,36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75,36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тканина льон-котон помаранчевий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100,20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50,10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>нитки «Барва» ПЕ 42/2 25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</w:pPr>
            <w:r>
              <w:t>24,00</w:t>
            </w:r>
          </w:p>
        </w:tc>
        <w:tc>
          <w:tcPr>
            <w:tcW w:w="1259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>нитки «</w:t>
            </w:r>
            <w:r>
              <w:rPr>
                <w:lang w:val="en-US"/>
              </w:rPr>
              <w:t>Oskar</w:t>
            </w:r>
            <w:r>
              <w:t>» ПЕ 42/2 25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424FC2" w:rsidRPr="00604D5B" w:rsidRDefault="00424FC2" w:rsidP="008C7374">
            <w:pPr>
              <w:jc w:val="both"/>
            </w:pPr>
            <w:r>
              <w:t>нитки 45-ЛЛ 200м 7777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сантиметр у </w:t>
            </w:r>
            <w:proofErr w:type="spellStart"/>
            <w:r>
              <w:rPr>
                <w:lang w:val="ru-RU"/>
              </w:rPr>
              <w:t>футлярі</w:t>
            </w:r>
            <w:proofErr w:type="spellEnd"/>
            <w:r>
              <w:rPr>
                <w:lang w:val="ru-RU"/>
              </w:rPr>
              <w:t xml:space="preserve"> (МН)</w:t>
            </w:r>
          </w:p>
        </w:tc>
        <w:tc>
          <w:tcPr>
            <w:tcW w:w="98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нитки </w:t>
            </w:r>
            <w:proofErr w:type="spellStart"/>
            <w:r>
              <w:rPr>
                <w:lang w:val="ru-RU"/>
              </w:rPr>
              <w:t>муліне</w:t>
            </w:r>
            <w:proofErr w:type="spellEnd"/>
            <w:r>
              <w:rPr>
                <w:lang w:val="ru-RU"/>
              </w:rPr>
              <w:t xml:space="preserve"> 10м 7777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7,80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15,60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>нитки «</w:t>
            </w:r>
            <w:proofErr w:type="spellStart"/>
            <w:r>
              <w:t>Ирис</w:t>
            </w:r>
            <w:proofErr w:type="spellEnd"/>
            <w:r>
              <w:t xml:space="preserve">» 25 </w:t>
            </w:r>
            <w:proofErr w:type="spellStart"/>
            <w:r>
              <w:t>гр</w:t>
            </w:r>
            <w:proofErr w:type="spellEnd"/>
            <w:r>
              <w:t>/150 м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27,00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54,00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3E10D7" w:rsidRPr="0012570D" w:rsidRDefault="003E10D7" w:rsidP="003E10D7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формулярів та переплату журналів і газет для шкільної бібліотеки.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3E10D7" w:rsidRPr="00780EA2" w:rsidTr="008C7374"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3E10D7" w:rsidRPr="00005FE6" w:rsidRDefault="003E10D7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3E10D7" w:rsidRPr="009B32D3" w:rsidRDefault="003E10D7" w:rsidP="008C7374">
            <w:r>
              <w:t>формуляри для бібліотеки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F04C32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3E10D7" w:rsidRPr="00F26A2A" w:rsidRDefault="003E10D7" w:rsidP="008C7374">
            <w:pPr>
              <w:spacing w:line="312" w:lineRule="auto"/>
              <w:jc w:val="right"/>
            </w:pPr>
            <w:r>
              <w:t>720,00</w:t>
            </w:r>
          </w:p>
        </w:tc>
        <w:tc>
          <w:tcPr>
            <w:tcW w:w="1120" w:type="dxa"/>
            <w:vAlign w:val="center"/>
          </w:tcPr>
          <w:p w:rsidR="003E10D7" w:rsidRPr="00A72A52" w:rsidRDefault="003E10D7" w:rsidP="008C7374">
            <w:pPr>
              <w:spacing w:line="312" w:lineRule="auto"/>
              <w:jc w:val="right"/>
            </w:pPr>
            <w:r>
              <w:t>720,00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3E10D7" w:rsidRPr="00826145" w:rsidRDefault="003E10D7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передплата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журналів</w:t>
            </w:r>
            <w:proofErr w:type="spellEnd"/>
            <w:r>
              <w:rPr>
                <w:lang w:val="ru-RU"/>
              </w:rPr>
              <w:t xml:space="preserve"> та газет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826145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2899,64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2899,64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3E10D7" w:rsidRPr="0012570D" w:rsidRDefault="003E10D7" w:rsidP="003E10D7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канцтоварів для бухгалтерії.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3E10D7" w:rsidRPr="00780EA2" w:rsidTr="008C7374"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3E10D7" w:rsidRPr="00005FE6" w:rsidRDefault="003E10D7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3E10D7" w:rsidRPr="009B32D3" w:rsidRDefault="003E10D7" w:rsidP="008C7374">
            <w:r>
              <w:t xml:space="preserve">пакет </w:t>
            </w:r>
            <w:proofErr w:type="spellStart"/>
            <w:r>
              <w:t>біо</w:t>
            </w:r>
            <w:proofErr w:type="spellEnd"/>
            <w:r>
              <w:t xml:space="preserve"> 10 кг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F04C32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3E10D7" w:rsidRPr="00F26A2A" w:rsidRDefault="003E10D7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120" w:type="dxa"/>
            <w:vAlign w:val="center"/>
          </w:tcPr>
          <w:p w:rsidR="003E10D7" w:rsidRPr="00A72A52" w:rsidRDefault="003E10D7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</w:pPr>
            <w:proofErr w:type="spellStart"/>
            <w:r w:rsidRPr="00B60C87">
              <w:t>компл</w:t>
            </w:r>
            <w:proofErr w:type="spellEnd"/>
            <w:r w:rsidRPr="00B60C87">
              <w:t>. КМХ-013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B60C87" w:rsidRDefault="003E10D7" w:rsidP="008C7374">
            <w:pPr>
              <w:shd w:val="clear" w:color="auto" w:fill="FFFFFF"/>
              <w:spacing w:line="312" w:lineRule="auto"/>
              <w:jc w:val="center"/>
            </w:pPr>
            <w:r w:rsidRPr="00B60C87">
              <w:t>1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329,00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329,00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</w:pPr>
            <w:r w:rsidRPr="00B60C87">
              <w:t xml:space="preserve">папка справа </w:t>
            </w:r>
            <w:r>
              <w:rPr>
                <w:lang w:val="en-US"/>
              </w:rPr>
              <w:t>DK</w:t>
            </w:r>
            <w:r w:rsidRPr="00B60C87">
              <w:t>004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D928E6" w:rsidRDefault="003E10D7" w:rsidP="008C7374">
            <w:pPr>
              <w:shd w:val="clear" w:color="auto" w:fill="FFFFFF"/>
              <w:spacing w:line="312" w:lineRule="auto"/>
              <w:jc w:val="center"/>
            </w:pPr>
            <w:r>
              <w:t>40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3,91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156,40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both"/>
            </w:pPr>
            <w:proofErr w:type="spellStart"/>
            <w:r w:rsidRPr="00B60C87">
              <w:t>ашан</w:t>
            </w:r>
            <w:proofErr w:type="spellEnd"/>
            <w:r w:rsidRPr="00B60C87">
              <w:t xml:space="preserve"> </w:t>
            </w:r>
            <w:r>
              <w:rPr>
                <w:lang w:val="en-US"/>
              </w:rPr>
              <w:t>GB</w:t>
            </w:r>
            <w:r w:rsidRPr="00B60C87">
              <w:t>/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B60C87" w:rsidRDefault="003E10D7" w:rsidP="008C7374">
            <w:pPr>
              <w:shd w:val="clear" w:color="auto" w:fill="FFFFFF"/>
              <w:spacing w:line="312" w:lineRule="auto"/>
              <w:jc w:val="center"/>
            </w:pPr>
            <w:r w:rsidRPr="00B60C87">
              <w:t>1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38,50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38,50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</w:pPr>
            <w:proofErr w:type="spellStart"/>
            <w:r w:rsidRPr="00B60C87">
              <w:t>ашан</w:t>
            </w:r>
            <w:proofErr w:type="spellEnd"/>
            <w:r w:rsidRPr="00B60C87">
              <w:t xml:space="preserve">, папка з </w:t>
            </w:r>
            <w:r>
              <w:rPr>
                <w:lang w:val="en-US"/>
              </w:rPr>
              <w:t>RABATS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B60C87" w:rsidRDefault="003E10D7" w:rsidP="008C7374">
            <w:pPr>
              <w:shd w:val="clear" w:color="auto" w:fill="FFFFFF"/>
              <w:spacing w:line="312" w:lineRule="auto"/>
              <w:jc w:val="center"/>
            </w:pPr>
            <w:r w:rsidRPr="00B60C87">
              <w:t>1</w:t>
            </w:r>
          </w:p>
        </w:tc>
        <w:tc>
          <w:tcPr>
            <w:tcW w:w="1120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right"/>
              <w:rPr>
                <w:lang w:val="en-US"/>
              </w:rPr>
            </w:pPr>
            <w:r w:rsidRPr="00B60C87">
              <w:t>29.1</w:t>
            </w:r>
            <w:r>
              <w:rPr>
                <w:lang w:val="en-US"/>
              </w:rPr>
              <w:t>9</w:t>
            </w:r>
          </w:p>
        </w:tc>
        <w:tc>
          <w:tcPr>
            <w:tcW w:w="1120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29.19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both"/>
            </w:pPr>
            <w:r>
              <w:t>КД/РЕЇСТРАТ зел 5см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826145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225,00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  <w:rPr>
                <w:lang w:val="ru-RU"/>
              </w:rPr>
            </w:pPr>
            <w:r>
              <w:t>ПАП.</w:t>
            </w:r>
            <w:r>
              <w:rPr>
                <w:lang w:val="ru-RU"/>
              </w:rPr>
              <w:t xml:space="preserve"> А4 </w:t>
            </w:r>
            <w:r>
              <w:rPr>
                <w:lang w:val="en-US"/>
              </w:rPr>
              <w:t>CRYSTAL</w:t>
            </w:r>
            <w:r w:rsidRPr="00B60C87">
              <w:rPr>
                <w:lang w:val="ru-RU"/>
              </w:rPr>
              <w:t xml:space="preserve"> </w:t>
            </w:r>
            <w:r>
              <w:rPr>
                <w:lang w:val="en-US"/>
              </w:rPr>
              <w:t>PRINT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826145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85,50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513,00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3327B0" w:rsidRDefault="003327B0" w:rsidP="003E10D7">
      <w:pPr>
        <w:spacing w:line="276" w:lineRule="auto"/>
      </w:pPr>
    </w:p>
    <w:p w:rsidR="003327B0" w:rsidRDefault="003327B0" w:rsidP="003E10D7">
      <w:pPr>
        <w:spacing w:line="276" w:lineRule="auto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ксерокопію літератури.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3327B0" w:rsidRPr="00780EA2" w:rsidTr="008C7374">
        <w:tc>
          <w:tcPr>
            <w:tcW w:w="564" w:type="dxa"/>
            <w:vAlign w:val="center"/>
          </w:tcPr>
          <w:p w:rsidR="003327B0" w:rsidRDefault="003327B0" w:rsidP="008C7374">
            <w:pPr>
              <w:spacing w:line="312" w:lineRule="auto"/>
              <w:jc w:val="center"/>
            </w:pPr>
          </w:p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3327B0" w:rsidRPr="00005FE6" w:rsidRDefault="003327B0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3327B0" w:rsidRPr="00780EA2" w:rsidRDefault="003327B0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3327B0" w:rsidRPr="00780EA2" w:rsidRDefault="003327B0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3327B0" w:rsidRPr="00780EA2" w:rsidRDefault="003327B0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3327B0" w:rsidRPr="00780EA2" w:rsidRDefault="003327B0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3327B0" w:rsidRPr="00780EA2" w:rsidTr="008C7374">
        <w:trPr>
          <w:trHeight w:val="337"/>
        </w:trPr>
        <w:tc>
          <w:tcPr>
            <w:tcW w:w="564" w:type="dxa"/>
            <w:vAlign w:val="center"/>
          </w:tcPr>
          <w:p w:rsidR="003327B0" w:rsidRDefault="003327B0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3327B0" w:rsidRPr="009B32D3" w:rsidRDefault="003327B0" w:rsidP="008C7374">
            <w:r>
              <w:t>ксерокопія літератури ДПА</w:t>
            </w:r>
          </w:p>
        </w:tc>
        <w:tc>
          <w:tcPr>
            <w:tcW w:w="980" w:type="dxa"/>
            <w:vAlign w:val="center"/>
          </w:tcPr>
          <w:p w:rsidR="003327B0" w:rsidRPr="007827EC" w:rsidRDefault="003327B0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327B0" w:rsidRPr="00F04C32" w:rsidRDefault="003327B0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276</w:t>
            </w:r>
          </w:p>
        </w:tc>
        <w:tc>
          <w:tcPr>
            <w:tcW w:w="1120" w:type="dxa"/>
            <w:vAlign w:val="center"/>
          </w:tcPr>
          <w:p w:rsidR="003327B0" w:rsidRPr="00F26A2A" w:rsidRDefault="003327B0" w:rsidP="008C7374">
            <w:pPr>
              <w:spacing w:line="312" w:lineRule="auto"/>
              <w:jc w:val="right"/>
            </w:pPr>
            <w:r>
              <w:t>1,00</w:t>
            </w:r>
          </w:p>
        </w:tc>
        <w:tc>
          <w:tcPr>
            <w:tcW w:w="1120" w:type="dxa"/>
            <w:vAlign w:val="center"/>
          </w:tcPr>
          <w:p w:rsidR="003327B0" w:rsidRPr="00A72A52" w:rsidRDefault="003327B0" w:rsidP="008C7374">
            <w:pPr>
              <w:spacing w:line="312" w:lineRule="auto"/>
              <w:jc w:val="right"/>
            </w:pPr>
            <w:r>
              <w:t>276,00</w:t>
            </w:r>
          </w:p>
        </w:tc>
        <w:tc>
          <w:tcPr>
            <w:tcW w:w="1259" w:type="dxa"/>
            <w:vAlign w:val="center"/>
          </w:tcPr>
          <w:p w:rsidR="003327B0" w:rsidRPr="00597304" w:rsidRDefault="003327B0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8CD" w:rsidRPr="0050009C" w:rsidRDefault="008B78CD" w:rsidP="008B78CD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інформаційні послуги у сфері бухгалтерського обліку, ліцензію на антивірус на комп</w:t>
      </w:r>
      <w:r w:rsidRPr="001126C2">
        <w:t>’</w:t>
      </w:r>
      <w:r>
        <w:t>ютер бухгалтерії, заміну кнопки на комп</w:t>
      </w:r>
      <w:r w:rsidRPr="0050009C">
        <w:t>’</w:t>
      </w:r>
      <w:r>
        <w:t>ютері, ремонт туалету, каналізаційної труби, ремонт розеток в бухгалтерії.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8B78CD" w:rsidRPr="00780EA2" w:rsidTr="008C7374"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</w:p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8B78CD" w:rsidRPr="00005FE6" w:rsidRDefault="008B78CD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8B78CD" w:rsidRPr="00780EA2" w:rsidRDefault="008B78CD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8B78CD" w:rsidRPr="00780EA2" w:rsidRDefault="008B78CD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8B78CD" w:rsidRPr="00780EA2" w:rsidRDefault="008B78CD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8B78CD" w:rsidRPr="00780EA2" w:rsidRDefault="008B78CD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8B78CD" w:rsidRPr="009B32D3" w:rsidRDefault="008B78CD" w:rsidP="008C7374">
            <w:proofErr w:type="spellStart"/>
            <w:r>
              <w:t>інф</w:t>
            </w:r>
            <w:proofErr w:type="spellEnd"/>
            <w:r>
              <w:t>-ні послуги у сфері бух-го обліку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F04C32" w:rsidRDefault="008B78CD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B78CD" w:rsidRPr="00F26A2A" w:rsidRDefault="008B78CD" w:rsidP="008C7374">
            <w:pPr>
              <w:spacing w:line="312" w:lineRule="auto"/>
              <w:jc w:val="right"/>
            </w:pPr>
            <w:r>
              <w:t>490,00</w:t>
            </w:r>
          </w:p>
        </w:tc>
        <w:tc>
          <w:tcPr>
            <w:tcW w:w="1120" w:type="dxa"/>
            <w:vAlign w:val="center"/>
          </w:tcPr>
          <w:p w:rsidR="008B78CD" w:rsidRPr="00A72A52" w:rsidRDefault="008B78CD" w:rsidP="008C7374">
            <w:pPr>
              <w:spacing w:line="312" w:lineRule="auto"/>
              <w:jc w:val="right"/>
            </w:pPr>
            <w:r>
              <w:t>490,00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8B78CD" w:rsidRPr="00AE5DB8" w:rsidRDefault="008B78CD" w:rsidP="008C7374">
            <w:pPr>
              <w:spacing w:line="312" w:lineRule="auto"/>
              <w:jc w:val="both"/>
            </w:pPr>
            <w:r>
              <w:t xml:space="preserve">заміна кнопки </w:t>
            </w:r>
            <w:r>
              <w:rPr>
                <w:lang w:val="en-US"/>
              </w:rPr>
              <w:t>PWR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B60C87" w:rsidRDefault="008B78CD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250,00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250,00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8B78CD" w:rsidRPr="00B60C87" w:rsidRDefault="008B78CD" w:rsidP="008C7374">
            <w:pPr>
              <w:spacing w:line="312" w:lineRule="auto"/>
              <w:jc w:val="both"/>
            </w:pPr>
            <w:r>
              <w:t>СМ-11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  <w:r>
              <w:t>25</w:t>
            </w:r>
          </w:p>
        </w:tc>
        <w:tc>
          <w:tcPr>
            <w:tcW w:w="981" w:type="dxa"/>
            <w:vAlign w:val="center"/>
          </w:tcPr>
          <w:p w:rsidR="008B78CD" w:rsidRPr="00D928E6" w:rsidRDefault="008B78CD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130,00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8B78CD" w:rsidRPr="00D928E6" w:rsidRDefault="008B78CD" w:rsidP="008C7374">
            <w:pPr>
              <w:spacing w:line="312" w:lineRule="auto"/>
              <w:jc w:val="both"/>
            </w:pPr>
            <w:proofErr w:type="spellStart"/>
            <w:r>
              <w:t>тритник</w:t>
            </w:r>
            <w:proofErr w:type="spellEnd"/>
            <w:r>
              <w:t xml:space="preserve"> 110*50*90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B60C87" w:rsidRDefault="008B78CD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8B78CD" w:rsidRPr="00B60C87" w:rsidRDefault="008B78CD" w:rsidP="008C7374">
            <w:pPr>
              <w:spacing w:line="312" w:lineRule="auto"/>
              <w:jc w:val="both"/>
            </w:pPr>
            <w:r>
              <w:t>розетка 2-на зовнішня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B60C87" w:rsidRDefault="008B78CD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8B78CD" w:rsidRPr="00CC3ED3" w:rsidRDefault="008B78CD" w:rsidP="008C7374">
            <w:pPr>
              <w:spacing w:line="312" w:lineRule="auto"/>
              <w:jc w:val="right"/>
            </w:pPr>
            <w:r>
              <w:t>70,00</w:t>
            </w:r>
          </w:p>
        </w:tc>
        <w:tc>
          <w:tcPr>
            <w:tcW w:w="1120" w:type="dxa"/>
            <w:vAlign w:val="center"/>
          </w:tcPr>
          <w:p w:rsidR="008B78CD" w:rsidRPr="00AE5DB8" w:rsidRDefault="008B78CD" w:rsidP="008C7374">
            <w:pPr>
              <w:spacing w:line="312" w:lineRule="auto"/>
              <w:jc w:val="right"/>
            </w:pPr>
            <w:r>
              <w:t>140,00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Pr="00D928E6" w:rsidRDefault="008B78CD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8B78CD" w:rsidRPr="00D928E6" w:rsidRDefault="008B78CD" w:rsidP="008C7374">
            <w:pPr>
              <w:spacing w:line="312" w:lineRule="auto"/>
              <w:jc w:val="both"/>
            </w:pPr>
            <w:r>
              <w:t xml:space="preserve">диск 125 </w:t>
            </w:r>
            <w:proofErr w:type="spellStart"/>
            <w:r>
              <w:t>лит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826145" w:rsidRDefault="008B78CD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24,00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Pr="00671412" w:rsidRDefault="008B78CD" w:rsidP="008C7374">
            <w:pPr>
              <w:spacing w:line="312" w:lineRule="auto"/>
              <w:jc w:val="center"/>
            </w:pPr>
            <w:r>
              <w:lastRenderedPageBreak/>
              <w:t>7</w:t>
            </w:r>
          </w:p>
        </w:tc>
        <w:tc>
          <w:tcPr>
            <w:tcW w:w="4749" w:type="dxa"/>
            <w:vAlign w:val="center"/>
          </w:tcPr>
          <w:p w:rsidR="008B78CD" w:rsidRDefault="008B78CD" w:rsidP="008C7374">
            <w:pPr>
              <w:spacing w:line="312" w:lineRule="auto"/>
              <w:jc w:val="both"/>
            </w:pPr>
            <w:r>
              <w:t xml:space="preserve">ліцензія на антивірус НОД32 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Default="008B78CD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695,28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695,28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015B3D" w:rsidRDefault="00C02DFF" w:rsidP="00C02DF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канцтоварів для бухгалтерії, ремонт </w:t>
      </w:r>
      <w:proofErr w:type="spellStart"/>
      <w:r>
        <w:t>слайсера</w:t>
      </w:r>
      <w:proofErr w:type="spellEnd"/>
      <w:r>
        <w:t xml:space="preserve"> та заміну крана (в </w:t>
      </w:r>
      <w:proofErr w:type="spellStart"/>
      <w:r>
        <w:t>котлі</w:t>
      </w:r>
      <w:proofErr w:type="spellEnd"/>
      <w:r>
        <w:t>) в їдальні, кріплення та монтаж парт, монтажні роботи по електриці та заміна лампи, виготовлення та ремонт дерев</w:t>
      </w:r>
      <w:r w:rsidRPr="00015B3D">
        <w:t>’</w:t>
      </w:r>
      <w:r>
        <w:t xml:space="preserve">яних баків, заправку картриджа.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9B32D3" w:rsidRDefault="00C02DFF" w:rsidP="008C7374">
            <w:r>
              <w:t>канцтовари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219,00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219,00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both"/>
            </w:pPr>
            <w:r>
              <w:t>папір А4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78,00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780,00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лотки для паперу вертикальні картонні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C02DFF" w:rsidRPr="00D928E6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60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39,00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2223,00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-5%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вимикач АЕ2056 м 80А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550,00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550,00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кутники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20</w:t>
            </w:r>
          </w:p>
        </w:tc>
        <w:tc>
          <w:tcPr>
            <w:tcW w:w="1120" w:type="dxa"/>
            <w:vAlign w:val="center"/>
          </w:tcPr>
          <w:p w:rsidR="00C02DFF" w:rsidRPr="00CC3ED3" w:rsidRDefault="00C02DFF" w:rsidP="008C7374">
            <w:pPr>
              <w:spacing w:line="312" w:lineRule="auto"/>
              <w:jc w:val="right"/>
            </w:pPr>
            <w:r>
              <w:t>2,00</w:t>
            </w:r>
          </w:p>
        </w:tc>
        <w:tc>
          <w:tcPr>
            <w:tcW w:w="1120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right"/>
            </w:pPr>
            <w:r>
              <w:t>40,00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гвинт 6×50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826145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1,70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57,80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671412" w:rsidRDefault="00C02DFF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гвинт6×50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172,00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сверло</w:t>
            </w:r>
            <w:proofErr w:type="spellEnd"/>
            <w:r>
              <w:t xml:space="preserve"> Ø4 мм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сверло</w:t>
            </w:r>
            <w:proofErr w:type="spellEnd"/>
            <w:r>
              <w:t xml:space="preserve"> Ø6 мм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 xml:space="preserve">10 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саморіз</w:t>
            </w:r>
            <w:proofErr w:type="spellEnd"/>
            <w:r>
              <w:t xml:space="preserve"> 4,2×19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0,22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66,00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колба ½ </w:t>
            </w:r>
            <w:r>
              <w:rPr>
                <w:lang w:val="en-US"/>
              </w:rPr>
              <w:t>ATLAS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350.00</w:t>
            </w:r>
          </w:p>
        </w:tc>
        <w:tc>
          <w:tcPr>
            <w:tcW w:w="1120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350.00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49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both"/>
            </w:pPr>
            <w:r>
              <w:t xml:space="preserve">кран «коліно» 16× ½ </w:t>
            </w:r>
            <w:proofErr w:type="spellStart"/>
            <w:r>
              <w:t>мон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бур 6×110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270F97" w:rsidRDefault="00C02DFF" w:rsidP="008C7374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заправка картриджа </w:t>
            </w:r>
            <w:r>
              <w:rPr>
                <w:lang w:val="en-US"/>
              </w:rPr>
              <w:t>Xerox 3140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270F9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шкант</w:t>
            </w:r>
            <w:proofErr w:type="spellEnd"/>
            <w:r>
              <w:t xml:space="preserve"> 3,5*8 мм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ексцентрик на </w:t>
            </w:r>
            <w:proofErr w:type="spellStart"/>
            <w:r>
              <w:t>мініфіс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156,00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шуруп універсальний, жов.16905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18,36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73,44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шуруп універсальний, жов.16906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15,36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15,36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кутник вузький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42,96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85,92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1C65EF" w:rsidRDefault="00C02DFF" w:rsidP="008C7374">
            <w:pPr>
              <w:spacing w:line="312" w:lineRule="auto"/>
              <w:jc w:val="both"/>
            </w:pPr>
            <w:r>
              <w:t xml:space="preserve">лампа </w:t>
            </w:r>
            <w:proofErr w:type="spellStart"/>
            <w:r>
              <w:t>світодіодна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LED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34,86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34,56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ремонт </w:t>
            </w:r>
            <w:proofErr w:type="spellStart"/>
            <w:r>
              <w:t>слайсера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630,19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630,19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50009C" w:rsidRDefault="00C02DFF" w:rsidP="00C02DF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проведення освітлення для шкільного музею.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9B32D3" w:rsidRDefault="00C02DFF" w:rsidP="008C7374">
            <w:r>
              <w:t>Бур 6×110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both"/>
            </w:pPr>
            <w:r>
              <w:t>Короб 15×10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22,00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440,00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Д/Цвях 6×40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D928E6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27,00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54,00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Велике євро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25,00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Світлодіодна стрічка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Pr="00CC3ED3" w:rsidRDefault="00C02DFF" w:rsidP="008C7374">
            <w:pPr>
              <w:spacing w:line="312" w:lineRule="auto"/>
              <w:jc w:val="right"/>
            </w:pPr>
            <w:r>
              <w:t>85,38</w:t>
            </w:r>
          </w:p>
        </w:tc>
        <w:tc>
          <w:tcPr>
            <w:tcW w:w="1120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right"/>
            </w:pPr>
            <w:r>
              <w:t>683,04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Кабель живлення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826145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85,38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85,38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671412" w:rsidRDefault="00C02DFF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З</w:t>
            </w:r>
            <w:r>
              <w:rPr>
                <w:lang w:val="en-US"/>
              </w:rPr>
              <w:t>’</w:t>
            </w:r>
            <w:proofErr w:type="spellStart"/>
            <w:r>
              <w:t>єдвувальні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контакти 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4,56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4,56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Заглушка кінцева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Шнур ШВВП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42,700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8,40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358,68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Пакет пакувальний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2,75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2,75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lastRenderedPageBreak/>
              <w:t>11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Трубка ЕМТ </w:t>
            </w:r>
            <w:proofErr w:type="spellStart"/>
            <w:r>
              <w:t>термоусаджува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6,40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12,80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Трубка ЕМТ </w:t>
            </w:r>
            <w:proofErr w:type="spellStart"/>
            <w:r>
              <w:t>термоусаджува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7,45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14,90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Світильник світлодіодний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52,78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1266,72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З</w:t>
            </w:r>
            <w:r>
              <w:rPr>
                <w:lang w:val="en-US"/>
              </w:rPr>
              <w:t>’</w:t>
            </w:r>
            <w:proofErr w:type="spellStart"/>
            <w:r>
              <w:t>єднувальні</w:t>
            </w:r>
            <w:proofErr w:type="spellEnd"/>
            <w:r>
              <w:t xml:space="preserve"> контакти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4,56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13,68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Кабель живлення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60,30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422,10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50009C" w:rsidRDefault="003E10D7" w:rsidP="00C02DFF">
      <w:pPr>
        <w:spacing w:line="276" w:lineRule="auto"/>
        <w:jc w:val="both"/>
        <w:rPr>
          <w:b/>
          <w:color w:val="000000" w:themeColor="text1"/>
        </w:rPr>
      </w:pPr>
      <w:r>
        <w:rPr>
          <w:b/>
        </w:rPr>
        <w:t xml:space="preserve">   </w:t>
      </w:r>
      <w:r w:rsidR="00C02DFF">
        <w:t xml:space="preserve">Адміністрація  </w:t>
      </w:r>
      <w:proofErr w:type="spellStart"/>
      <w:r w:rsidR="00C02DFF">
        <w:t>Ірпінської</w:t>
      </w:r>
      <w:proofErr w:type="spellEnd"/>
      <w:r w:rsidR="00C02DFF">
        <w:t xml:space="preserve">  ЗШ  І-ІІІ  ступенів  № 13  просить  Вас  оплатити послуги нової пошти з відправлення документів, придбання канцелярії для організації роботи  бухгалтерії та ремонт електрики.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A82B37" w:rsidRDefault="00C02DFF" w:rsidP="008C7374">
            <w:pPr>
              <w:rPr>
                <w:sz w:val="22"/>
                <w:szCs w:val="22"/>
              </w:rPr>
            </w:pPr>
            <w:r w:rsidRPr="00A82B37">
              <w:rPr>
                <w:sz w:val="22"/>
                <w:szCs w:val="22"/>
              </w:rPr>
              <w:t>Послуги нової пошти з відправки документів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82B37" w:rsidRDefault="00C02DFF" w:rsidP="008C7374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A82B37">
              <w:rPr>
                <w:sz w:val="22"/>
                <w:szCs w:val="22"/>
              </w:rPr>
              <w:t>Послуги нової пошти з відправки документів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36,00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36,00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КД/ПАПКА НА КНОП.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D928E6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9,00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02DFF" w:rsidRPr="00A82B37" w:rsidRDefault="00C02DFF" w:rsidP="008C7374">
            <w:pPr>
              <w:spacing w:line="312" w:lineRule="auto"/>
              <w:jc w:val="both"/>
            </w:pPr>
            <w:r>
              <w:t xml:space="preserve">ПАПКА З </w:t>
            </w:r>
            <w:r>
              <w:rPr>
                <w:lang w:val="en-US"/>
              </w:rPr>
              <w:t>RABATS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29,19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29,19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ПЛАНШЕТ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Pr="00CC3ED3" w:rsidRDefault="00C02DFF" w:rsidP="008C7374">
            <w:pPr>
              <w:spacing w:line="312" w:lineRule="auto"/>
              <w:jc w:val="right"/>
            </w:pPr>
            <w:r>
              <w:t>40,27</w:t>
            </w:r>
          </w:p>
        </w:tc>
        <w:tc>
          <w:tcPr>
            <w:tcW w:w="1120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right"/>
            </w:pPr>
            <w:r>
              <w:t>40,27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Розетка зовнішня 2-а б/з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350,00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Розетка зовнішня 2-а з/з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Бокс 4 авто.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50009C" w:rsidRDefault="00C02DFF" w:rsidP="00C02DF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послуги нової пошти з відправленням та доставленням документів.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9B32D3" w:rsidRDefault="00C02DFF" w:rsidP="008C7374">
            <w:r>
              <w:t>Послуги нової пошти доставка документів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69,00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69,00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both"/>
            </w:pPr>
            <w:r>
              <w:t>Послуги нової пошти відправлення док-</w:t>
            </w:r>
            <w:proofErr w:type="spellStart"/>
            <w:r>
              <w:t>тів</w:t>
            </w:r>
            <w:proofErr w:type="spellEnd"/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3E10D7" w:rsidRDefault="003E10D7" w:rsidP="003E10D7">
      <w:pPr>
        <w:spacing w:line="276" w:lineRule="auto"/>
        <w:rPr>
          <w:b/>
        </w:rPr>
      </w:pPr>
      <w:r>
        <w:rPr>
          <w:b/>
        </w:rPr>
        <w:t xml:space="preserve">   </w:t>
      </w:r>
    </w:p>
    <w:sectPr w:rsidR="003E10D7" w:rsidSect="00885914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1"/>
    <w:rsid w:val="00010C3D"/>
    <w:rsid w:val="00024939"/>
    <w:rsid w:val="00144947"/>
    <w:rsid w:val="001B6129"/>
    <w:rsid w:val="002E0B02"/>
    <w:rsid w:val="003327B0"/>
    <w:rsid w:val="003E10D7"/>
    <w:rsid w:val="00424FC2"/>
    <w:rsid w:val="004A10D1"/>
    <w:rsid w:val="00572AF2"/>
    <w:rsid w:val="00596817"/>
    <w:rsid w:val="005B6A1C"/>
    <w:rsid w:val="006E69F7"/>
    <w:rsid w:val="00885914"/>
    <w:rsid w:val="008B78CD"/>
    <w:rsid w:val="008C7374"/>
    <w:rsid w:val="00903531"/>
    <w:rsid w:val="00946828"/>
    <w:rsid w:val="00986FA1"/>
    <w:rsid w:val="009C0F33"/>
    <w:rsid w:val="009C27FC"/>
    <w:rsid w:val="00A81DAE"/>
    <w:rsid w:val="00A82098"/>
    <w:rsid w:val="00BD4903"/>
    <w:rsid w:val="00C02DFF"/>
    <w:rsid w:val="00C1590E"/>
    <w:rsid w:val="00C55569"/>
    <w:rsid w:val="00CF7DF9"/>
    <w:rsid w:val="00D56B7F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3160"/>
  <w15:docId w15:val="{38D7DAD2-A4DA-4E29-B2B3-41FB533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rsid w:val="00F7690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908"/>
    <w:rPr>
      <w:rFonts w:ascii="Calibri" w:eastAsia="Times New Roman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B403-7B02-4F8A-B495-8978F0FA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8870</Words>
  <Characters>5057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Володимир Захлюпаний</cp:lastModifiedBy>
  <cp:revision>6</cp:revision>
  <dcterms:created xsi:type="dcterms:W3CDTF">2020-01-22T13:30:00Z</dcterms:created>
  <dcterms:modified xsi:type="dcterms:W3CDTF">2020-03-01T22:33:00Z</dcterms:modified>
</cp:coreProperties>
</file>