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10" w:rsidRPr="00AB6C1E" w:rsidRDefault="00AC7110" w:rsidP="00606572">
      <w:pPr>
        <w:tabs>
          <w:tab w:val="left" w:pos="6521"/>
        </w:tabs>
        <w:spacing w:after="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ПУБЛИЧНЫЙ ДОГОВОР - ОФЕРТА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</w:p>
    <w:p w:rsidR="00AB6C1E" w:rsidRPr="00271E32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ИНТЕРНЕТ – МАГАЗИНА http://</w:t>
      </w:r>
      <w:r w:rsidR="000D3115" w:rsidRPr="00AB6C1E">
        <w:rPr>
          <w:rFonts w:ascii="Times New Roman" w:hAnsi="Times New Roman"/>
          <w:lang w:val="en-US"/>
        </w:rPr>
        <w:t>www</w:t>
      </w:r>
      <w:r w:rsidR="000D3115" w:rsidRPr="00AB6C1E">
        <w:rPr>
          <w:rFonts w:ascii="Times New Roman" w:hAnsi="Times New Roman"/>
        </w:rPr>
        <w:t>.</w:t>
      </w:r>
      <w:proofErr w:type="spellStart"/>
      <w:r w:rsidR="000D3115" w:rsidRPr="00AB6C1E">
        <w:rPr>
          <w:rFonts w:ascii="Times New Roman" w:hAnsi="Times New Roman"/>
          <w:lang w:val="en-US"/>
        </w:rPr>
        <w:t>xfurnitura</w:t>
      </w:r>
      <w:proofErr w:type="spellEnd"/>
      <w:r w:rsidR="000D3115" w:rsidRPr="00AB6C1E">
        <w:rPr>
          <w:rFonts w:ascii="Times New Roman" w:hAnsi="Times New Roman"/>
        </w:rPr>
        <w:t>.</w:t>
      </w:r>
      <w:proofErr w:type="spellStart"/>
      <w:r w:rsidR="000D3115" w:rsidRPr="00AB6C1E">
        <w:rPr>
          <w:rFonts w:ascii="Times New Roman" w:hAnsi="Times New Roman"/>
          <w:lang w:val="en-US"/>
        </w:rPr>
        <w:t>ru</w:t>
      </w:r>
      <w:proofErr w:type="spellEnd"/>
    </w:p>
    <w:p w:rsidR="00AB6C1E" w:rsidRPr="00AB6C1E" w:rsidRDefault="00AB6C1E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</w:p>
    <w:p w:rsidR="00AB6C1E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Настоящий договор между </w:t>
      </w:r>
      <w:proofErr w:type="spellStart"/>
      <w:r w:rsidRPr="00AB6C1E">
        <w:rPr>
          <w:rFonts w:ascii="Times New Roman" w:hAnsi="Times New Roman"/>
        </w:rPr>
        <w:t>интернет-магазином</w:t>
      </w:r>
      <w:proofErr w:type="spellEnd"/>
      <w:r w:rsidRPr="00AB6C1E">
        <w:rPr>
          <w:rFonts w:ascii="Times New Roman" w:hAnsi="Times New Roman"/>
        </w:rPr>
        <w:t xml:space="preserve"> «</w:t>
      </w:r>
      <w:r w:rsidR="000D3115" w:rsidRPr="00AB6C1E">
        <w:rPr>
          <w:rFonts w:ascii="Times New Roman" w:hAnsi="Times New Roman"/>
          <w:lang w:val="en-US"/>
        </w:rPr>
        <w:t>www</w:t>
      </w:r>
      <w:r w:rsidR="000D3115" w:rsidRPr="00AB6C1E">
        <w:rPr>
          <w:rFonts w:ascii="Times New Roman" w:hAnsi="Times New Roman"/>
        </w:rPr>
        <w:t>.</w:t>
      </w:r>
      <w:proofErr w:type="spellStart"/>
      <w:r w:rsidR="000D3115" w:rsidRPr="00AB6C1E">
        <w:rPr>
          <w:rFonts w:ascii="Times New Roman" w:hAnsi="Times New Roman"/>
          <w:lang w:val="en-US"/>
        </w:rPr>
        <w:t>xfurnitura</w:t>
      </w:r>
      <w:proofErr w:type="spellEnd"/>
      <w:r w:rsidR="000D3115" w:rsidRPr="00AB6C1E">
        <w:rPr>
          <w:rFonts w:ascii="Times New Roman" w:hAnsi="Times New Roman"/>
        </w:rPr>
        <w:t>.</w:t>
      </w:r>
      <w:proofErr w:type="spellStart"/>
      <w:r w:rsidR="000D3115" w:rsidRPr="00AB6C1E">
        <w:rPr>
          <w:rFonts w:ascii="Times New Roman" w:hAnsi="Times New Roman"/>
          <w:lang w:val="en-US"/>
        </w:rPr>
        <w:t>ru</w:t>
      </w:r>
      <w:proofErr w:type="spellEnd"/>
      <w:r w:rsidRPr="00AB6C1E">
        <w:rPr>
          <w:rFonts w:ascii="Times New Roman" w:hAnsi="Times New Roman"/>
        </w:rPr>
        <w:t>» и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пользователем услуг </w:t>
      </w:r>
      <w:proofErr w:type="spellStart"/>
      <w:r w:rsidR="00AB6C1E" w:rsidRPr="00AB6C1E">
        <w:rPr>
          <w:rFonts w:ascii="Times New Roman" w:hAnsi="Times New Roman"/>
        </w:rPr>
        <w:t>И</w:t>
      </w:r>
      <w:r w:rsidRPr="00AB6C1E">
        <w:rPr>
          <w:rFonts w:ascii="Times New Roman" w:hAnsi="Times New Roman"/>
        </w:rPr>
        <w:t>нтернет-магазина</w:t>
      </w:r>
      <w:proofErr w:type="spellEnd"/>
      <w:r w:rsidRPr="00AB6C1E">
        <w:rPr>
          <w:rFonts w:ascii="Times New Roman" w:hAnsi="Times New Roman"/>
        </w:rPr>
        <w:t>, именуемым в дальнейшем «Покупатель»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определяет условия приобретения товаров через сайт </w:t>
      </w:r>
      <w:proofErr w:type="spellStart"/>
      <w:r w:rsidR="00AB6C1E" w:rsidRPr="00AB6C1E">
        <w:rPr>
          <w:rFonts w:ascii="Times New Roman" w:hAnsi="Times New Roman"/>
        </w:rPr>
        <w:t>И</w:t>
      </w:r>
      <w:r w:rsidRPr="00AB6C1E">
        <w:rPr>
          <w:rFonts w:ascii="Times New Roman" w:hAnsi="Times New Roman"/>
        </w:rPr>
        <w:t>нтернет-магазина</w:t>
      </w:r>
      <w:proofErr w:type="spellEnd"/>
      <w:r w:rsidR="00AB6C1E" w:rsidRPr="00AB6C1E">
        <w:rPr>
          <w:rFonts w:ascii="Times New Roman" w:hAnsi="Times New Roman"/>
        </w:rPr>
        <w:t xml:space="preserve">  </w:t>
      </w:r>
      <w:r w:rsidRPr="00AB6C1E">
        <w:rPr>
          <w:rFonts w:ascii="Times New Roman" w:hAnsi="Times New Roman"/>
        </w:rPr>
        <w:t>http://</w:t>
      </w:r>
      <w:r w:rsidR="000D3115" w:rsidRPr="00AB6C1E">
        <w:rPr>
          <w:rFonts w:ascii="Times New Roman" w:hAnsi="Times New Roman"/>
        </w:rPr>
        <w:t xml:space="preserve"> </w:t>
      </w:r>
      <w:r w:rsidR="000D3115" w:rsidRPr="00AB6C1E">
        <w:rPr>
          <w:rFonts w:ascii="Times New Roman" w:hAnsi="Times New Roman"/>
          <w:lang w:val="en-US"/>
        </w:rPr>
        <w:t>www</w:t>
      </w:r>
      <w:r w:rsidR="000D3115" w:rsidRPr="00AB6C1E">
        <w:rPr>
          <w:rFonts w:ascii="Times New Roman" w:hAnsi="Times New Roman"/>
        </w:rPr>
        <w:t>.</w:t>
      </w:r>
      <w:proofErr w:type="spellStart"/>
      <w:r w:rsidR="000D3115" w:rsidRPr="00AB6C1E">
        <w:rPr>
          <w:rFonts w:ascii="Times New Roman" w:hAnsi="Times New Roman"/>
          <w:lang w:val="en-US"/>
        </w:rPr>
        <w:t>xfurnitura</w:t>
      </w:r>
      <w:proofErr w:type="spellEnd"/>
      <w:r w:rsidR="000D3115" w:rsidRPr="00AB6C1E">
        <w:rPr>
          <w:rFonts w:ascii="Times New Roman" w:hAnsi="Times New Roman"/>
        </w:rPr>
        <w:t>.</w:t>
      </w:r>
      <w:proofErr w:type="spellStart"/>
      <w:r w:rsidR="00AB6C1E">
        <w:rPr>
          <w:rFonts w:ascii="Times New Roman" w:hAnsi="Times New Roman"/>
          <w:lang w:val="en-US"/>
        </w:rPr>
        <w:t>ru</w:t>
      </w:r>
      <w:proofErr w:type="spellEnd"/>
    </w:p>
    <w:p w:rsidR="00AB6C1E" w:rsidRPr="00AB6C1E" w:rsidRDefault="00AB6C1E" w:rsidP="00606572">
      <w:pPr>
        <w:spacing w:after="100" w:line="240" w:lineRule="auto"/>
        <w:ind w:firstLine="284"/>
        <w:rPr>
          <w:rFonts w:ascii="Times New Roman" w:hAnsi="Times New Roman"/>
        </w:rPr>
      </w:pPr>
    </w:p>
    <w:p w:rsidR="00AC7110" w:rsidRPr="00AB6C1E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1. ОБЩИЕ ПОЛОЖЕНИЯ</w:t>
      </w:r>
    </w:p>
    <w:p w:rsidR="00AB6C1E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1.1. </w:t>
      </w:r>
      <w:r w:rsidR="00A23375">
        <w:rPr>
          <w:rFonts w:ascii="Times New Roman" w:hAnsi="Times New Roman"/>
        </w:rPr>
        <w:t xml:space="preserve">ООО </w:t>
      </w:r>
      <w:r w:rsidR="000D3115" w:rsidRPr="00AB6C1E">
        <w:rPr>
          <w:rFonts w:ascii="Times New Roman" w:hAnsi="Times New Roman"/>
        </w:rPr>
        <w:t>"Ауэрия"</w:t>
      </w:r>
      <w:r w:rsidRPr="00AB6C1E">
        <w:rPr>
          <w:rFonts w:ascii="Times New Roman" w:hAnsi="Times New Roman"/>
        </w:rPr>
        <w:t xml:space="preserve"> публикует настоящий договор купли-продажи, являющийся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публичным договором - офертой (предложением) в адрес физических и юридических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лиц в соответствии со ст. 435 и пунктом 2 статьи 437 Гражданского Кодекса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Российской Федерации (далее - ГК РФ).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1.2. Настоящая публичная оферта (именуемая в дальнейшем «Оферта») определяет все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существенные условия договора между </w:t>
      </w:r>
      <w:r w:rsidR="000D3115" w:rsidRPr="00AB6C1E">
        <w:rPr>
          <w:rFonts w:ascii="Times New Roman" w:hAnsi="Times New Roman"/>
        </w:rPr>
        <w:t>ООО "Ауэрия"</w:t>
      </w:r>
      <w:r w:rsidRPr="00AB6C1E">
        <w:rPr>
          <w:rFonts w:ascii="Times New Roman" w:hAnsi="Times New Roman"/>
        </w:rPr>
        <w:t xml:space="preserve"> и лицом, акцептовавшим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Оферту.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1.3. Настоящий договор заключается между Покупателем и интернет - магазином в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момент оформления заказа.</w:t>
      </w:r>
    </w:p>
    <w:p w:rsidR="00AB6C1E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1.4. Оферта может быть акцептована (принята) любым физическим или юридическим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лицом на территории РФ, имеющим намерение приобрести товары, предоставляемые</w:t>
      </w:r>
      <w:r w:rsidR="00AB6C1E" w:rsidRPr="00AB6C1E">
        <w:rPr>
          <w:rFonts w:ascii="Times New Roman" w:hAnsi="Times New Roman"/>
        </w:rPr>
        <w:t xml:space="preserve"> </w:t>
      </w:r>
      <w:r w:rsidR="000D3115" w:rsidRPr="00AB6C1E">
        <w:rPr>
          <w:rFonts w:ascii="Times New Roman" w:hAnsi="Times New Roman"/>
        </w:rPr>
        <w:t xml:space="preserve">ООО "Ауэрия" </w:t>
      </w:r>
      <w:r w:rsidRPr="00AB6C1E">
        <w:rPr>
          <w:rFonts w:ascii="Times New Roman" w:hAnsi="Times New Roman"/>
        </w:rPr>
        <w:t xml:space="preserve"> через интернет-магазин, расположенный на сайте http://</w:t>
      </w:r>
      <w:r w:rsidR="000D3115" w:rsidRPr="00AB6C1E">
        <w:rPr>
          <w:rFonts w:ascii="Times New Roman" w:hAnsi="Times New Roman"/>
        </w:rPr>
        <w:t xml:space="preserve"> </w:t>
      </w:r>
      <w:r w:rsidR="000D3115" w:rsidRPr="00AB6C1E">
        <w:rPr>
          <w:rFonts w:ascii="Times New Roman" w:hAnsi="Times New Roman"/>
          <w:lang w:val="en-US"/>
        </w:rPr>
        <w:t>www</w:t>
      </w:r>
      <w:r w:rsidR="000D3115" w:rsidRPr="00AB6C1E">
        <w:rPr>
          <w:rFonts w:ascii="Times New Roman" w:hAnsi="Times New Roman"/>
        </w:rPr>
        <w:t>.</w:t>
      </w:r>
      <w:proofErr w:type="spellStart"/>
      <w:r w:rsidR="000D3115" w:rsidRPr="00AB6C1E">
        <w:rPr>
          <w:rFonts w:ascii="Times New Roman" w:hAnsi="Times New Roman"/>
          <w:lang w:val="en-US"/>
        </w:rPr>
        <w:t>xfurnitura</w:t>
      </w:r>
      <w:proofErr w:type="spellEnd"/>
      <w:r w:rsidR="000D3115" w:rsidRPr="00AB6C1E">
        <w:rPr>
          <w:rFonts w:ascii="Times New Roman" w:hAnsi="Times New Roman"/>
        </w:rPr>
        <w:t>.</w:t>
      </w:r>
      <w:proofErr w:type="spellStart"/>
      <w:r w:rsidR="000D3115" w:rsidRPr="00AB6C1E">
        <w:rPr>
          <w:rFonts w:ascii="Times New Roman" w:hAnsi="Times New Roman"/>
          <w:lang w:val="en-US"/>
        </w:rPr>
        <w:t>ru</w:t>
      </w:r>
      <w:proofErr w:type="spellEnd"/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1.5. Покупатель безоговорочно принимает все условия, содержащиеся в оферте в целом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(т.е. в полном объеме и без исключений).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1.6. В случае принятия условий настоящего договора (т.е. публичной оферты </w:t>
      </w:r>
      <w:proofErr w:type="spellStart"/>
      <w:r w:rsidRPr="00AB6C1E">
        <w:rPr>
          <w:rFonts w:ascii="Times New Roman" w:hAnsi="Times New Roman"/>
        </w:rPr>
        <w:t>интернет-магазина</w:t>
      </w:r>
      <w:proofErr w:type="spellEnd"/>
      <w:r w:rsidRPr="00AB6C1E">
        <w:rPr>
          <w:rFonts w:ascii="Times New Roman" w:hAnsi="Times New Roman"/>
        </w:rPr>
        <w:t>), физическое или юридическое лицо, производящее акцепт оферты,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становится Покупателем.</w:t>
      </w:r>
    </w:p>
    <w:p w:rsidR="00AB6C1E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Акцептом является факт оплаты заказа в размере и на условиях настоящего соглашения.</w:t>
      </w:r>
    </w:p>
    <w:p w:rsidR="00AC7110" w:rsidRPr="00271E32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1.7. Оферта, все приложения к ней, а также вся дополнительная информация о товарах</w:t>
      </w:r>
      <w:r w:rsidR="00AB6C1E" w:rsidRPr="00AB6C1E">
        <w:rPr>
          <w:rFonts w:ascii="Times New Roman" w:hAnsi="Times New Roman"/>
        </w:rPr>
        <w:t xml:space="preserve"> </w:t>
      </w:r>
      <w:r w:rsidR="00C23BF3" w:rsidRPr="00AB6C1E">
        <w:rPr>
          <w:rFonts w:ascii="Times New Roman" w:hAnsi="Times New Roman"/>
        </w:rPr>
        <w:t>ООО "Ауэрия"</w:t>
      </w:r>
      <w:r w:rsidRPr="00AB6C1E">
        <w:rPr>
          <w:rFonts w:ascii="Times New Roman" w:hAnsi="Times New Roman"/>
        </w:rPr>
        <w:t>, опубликована на сайте http://</w:t>
      </w:r>
      <w:r w:rsidR="00C23BF3" w:rsidRPr="00AB6C1E">
        <w:rPr>
          <w:rFonts w:ascii="Times New Roman" w:hAnsi="Times New Roman"/>
        </w:rPr>
        <w:t xml:space="preserve"> </w:t>
      </w:r>
      <w:r w:rsidR="00C23BF3" w:rsidRPr="00AB6C1E">
        <w:rPr>
          <w:rFonts w:ascii="Times New Roman" w:hAnsi="Times New Roman"/>
          <w:lang w:val="en-US"/>
        </w:rPr>
        <w:t>www</w:t>
      </w:r>
      <w:r w:rsidR="00C23BF3" w:rsidRPr="00AB6C1E">
        <w:rPr>
          <w:rFonts w:ascii="Times New Roman" w:hAnsi="Times New Roman"/>
        </w:rPr>
        <w:t>.</w:t>
      </w:r>
      <w:proofErr w:type="spellStart"/>
      <w:r w:rsidR="00C23BF3" w:rsidRPr="00AB6C1E">
        <w:rPr>
          <w:rFonts w:ascii="Times New Roman" w:hAnsi="Times New Roman"/>
          <w:lang w:val="en-US"/>
        </w:rPr>
        <w:t>xfurnitura</w:t>
      </w:r>
      <w:proofErr w:type="spellEnd"/>
      <w:r w:rsidR="00C23BF3" w:rsidRPr="00AB6C1E">
        <w:rPr>
          <w:rFonts w:ascii="Times New Roman" w:hAnsi="Times New Roman"/>
        </w:rPr>
        <w:t>.</w:t>
      </w:r>
      <w:proofErr w:type="spellStart"/>
      <w:r w:rsidR="00C23BF3" w:rsidRPr="00AB6C1E">
        <w:rPr>
          <w:rFonts w:ascii="Times New Roman" w:hAnsi="Times New Roman"/>
          <w:lang w:val="en-US"/>
        </w:rPr>
        <w:t>ru</w:t>
      </w:r>
      <w:proofErr w:type="spellEnd"/>
      <w:r w:rsidR="00C23BF3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/.</w:t>
      </w:r>
    </w:p>
    <w:p w:rsidR="00AB6C1E" w:rsidRPr="00271E32" w:rsidRDefault="00AB6C1E" w:rsidP="00606572">
      <w:pPr>
        <w:spacing w:after="100" w:line="240" w:lineRule="auto"/>
        <w:ind w:firstLine="284"/>
        <w:rPr>
          <w:rFonts w:ascii="Times New Roman" w:hAnsi="Times New Roman"/>
        </w:rPr>
      </w:pPr>
    </w:p>
    <w:p w:rsidR="00AC7110" w:rsidRPr="00AB6C1E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2. СТАТУС ИНТЕРНЕТ - МАГАЗИНА </w:t>
      </w:r>
      <w:r w:rsidR="00C23BF3" w:rsidRPr="00AB6C1E">
        <w:rPr>
          <w:rFonts w:ascii="Times New Roman" w:hAnsi="Times New Roman"/>
          <w:lang w:val="en-US"/>
        </w:rPr>
        <w:t>www</w:t>
      </w:r>
      <w:r w:rsidR="00C23BF3" w:rsidRPr="00AB6C1E">
        <w:rPr>
          <w:rFonts w:ascii="Times New Roman" w:hAnsi="Times New Roman"/>
        </w:rPr>
        <w:t>.</w:t>
      </w:r>
      <w:proofErr w:type="spellStart"/>
      <w:r w:rsidR="00C23BF3" w:rsidRPr="00AB6C1E">
        <w:rPr>
          <w:rFonts w:ascii="Times New Roman" w:hAnsi="Times New Roman"/>
          <w:lang w:val="en-US"/>
        </w:rPr>
        <w:t>xfurnitura</w:t>
      </w:r>
      <w:proofErr w:type="spellEnd"/>
      <w:r w:rsidR="00C23BF3" w:rsidRPr="00AB6C1E">
        <w:rPr>
          <w:rFonts w:ascii="Times New Roman" w:hAnsi="Times New Roman"/>
        </w:rPr>
        <w:t>.</w:t>
      </w:r>
      <w:proofErr w:type="spellStart"/>
      <w:r w:rsidR="00C23BF3" w:rsidRPr="00AB6C1E">
        <w:rPr>
          <w:rFonts w:ascii="Times New Roman" w:hAnsi="Times New Roman"/>
          <w:lang w:val="en-US"/>
        </w:rPr>
        <w:t>ru</w:t>
      </w:r>
      <w:proofErr w:type="spellEnd"/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2.1. Интернет-магазин является собственностью </w:t>
      </w:r>
      <w:r w:rsidR="00C23BF3" w:rsidRPr="00AB6C1E">
        <w:rPr>
          <w:rFonts w:ascii="Times New Roman" w:hAnsi="Times New Roman"/>
        </w:rPr>
        <w:t xml:space="preserve">ООО "Ауэрия" </w:t>
      </w:r>
      <w:r w:rsidRPr="00AB6C1E">
        <w:rPr>
          <w:rFonts w:ascii="Times New Roman" w:hAnsi="Times New Roman"/>
        </w:rPr>
        <w:t xml:space="preserve"> и предназначен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для организации дистанционного способа продажи товаров через сеть интернет.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2.2. Интернет-магазин не несет ответственности за содержание и достоверность</w:t>
      </w:r>
    </w:p>
    <w:p w:rsidR="00AC7110" w:rsidRPr="00271E32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информации, предоставленной Покупателем при оформлении заказа.</w:t>
      </w:r>
    </w:p>
    <w:p w:rsidR="00AB6C1E" w:rsidRPr="00271E32" w:rsidRDefault="00AB6C1E" w:rsidP="00606572">
      <w:pPr>
        <w:spacing w:after="100" w:line="240" w:lineRule="auto"/>
        <w:ind w:firstLine="284"/>
        <w:rPr>
          <w:rFonts w:ascii="Times New Roman" w:hAnsi="Times New Roman"/>
        </w:rPr>
      </w:pPr>
    </w:p>
    <w:p w:rsidR="00AC7110" w:rsidRPr="00AB6C1E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>3. СТАТУС ПОКУПАТЕЛЯ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3.1. Покупатель несет ответственность за достоверность предоставленной при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оформлении заказа информации и ее чистоту от претензий третьих лиц.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3.2. Покупатель подтверждает свое согласие с условиями, установленными настоящим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Договором, путем проставления отметки в графе «Условия Договора мною прочитаны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полностью, все условия Договора мне понятны, со всеми условиями Договора я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согласен» при оформлении заказа.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3.3. Использование ресурса </w:t>
      </w:r>
      <w:proofErr w:type="spellStart"/>
      <w:r w:rsidRPr="00AB6C1E">
        <w:rPr>
          <w:rFonts w:ascii="Times New Roman" w:hAnsi="Times New Roman"/>
        </w:rPr>
        <w:t>интернет-магазина</w:t>
      </w:r>
      <w:proofErr w:type="spellEnd"/>
      <w:r w:rsidRPr="00AB6C1E">
        <w:rPr>
          <w:rFonts w:ascii="Times New Roman" w:hAnsi="Times New Roman"/>
        </w:rPr>
        <w:t xml:space="preserve"> для просмотра и выбора товара, а так же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для оформления заказа является для Покупателя безвозмездным.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</w:p>
    <w:p w:rsidR="00AC7110" w:rsidRPr="00AB6C1E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>4. ПРЕДМЕТ ОФЕРТЫ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lastRenderedPageBreak/>
        <w:t>4.1. Продавец, на основании заказов Покупателя и на основании предварительной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оплаты, продаёт Покупателю товар в соответствии с условиями и по ценам,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установленным Продавцом в оферте и приложениях к ней.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4.2. Доставка товаров, заказанных и оплаченных Покупателем, осуществляется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Продавцом или Перевозчиком. </w:t>
      </w:r>
      <w:r w:rsidR="00C23BF3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Покупатель имеет право забрать товар со склада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Продавца самост</w:t>
      </w:r>
      <w:r w:rsidR="00271E32">
        <w:rPr>
          <w:rFonts w:ascii="Times New Roman" w:hAnsi="Times New Roman"/>
        </w:rPr>
        <w:t>оятельно</w:t>
      </w:r>
      <w:r w:rsidRPr="00AB6C1E">
        <w:rPr>
          <w:rFonts w:ascii="Times New Roman" w:hAnsi="Times New Roman"/>
        </w:rPr>
        <w:t>. Покупателю при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оформлении заказа предоставляется право выбора способа доставки.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4.3. Физическое или юридическое лицо считается принявшим все условия оферты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(акцепт оферты) и приложений к ней в полном объеме и без исключений с момента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поступления денежных средств в счет оплаты товара на расчётный счёт </w:t>
      </w:r>
      <w:r w:rsidR="00C23BF3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Продавца (в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случае безналичной оплаты), </w:t>
      </w:r>
      <w:r w:rsidR="00C23BF3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либо с момента поступления денежных средств в счет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оплаты товара на расчетный счет</w:t>
      </w:r>
      <w:r w:rsidR="00C23BF3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 Оператора платежной системы (в случае оплаты через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платежные системы),</w:t>
      </w:r>
      <w:r w:rsidR="00C23BF3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 либо внесения денежных средств в кассу Продавца в порядке,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предусмотренном Разделом 10 оферты и на условиях, </w:t>
      </w:r>
      <w:r w:rsidR="00C23BF3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установленных Продавцом в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приложениях к оферте.</w:t>
      </w:r>
      <w:r w:rsidR="00C23BF3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 В случае акцепта оферты одним из вышеуказанных способов,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физическое лицо считается заключившим с </w:t>
      </w:r>
      <w:r w:rsidR="00C23BF3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Продавцом договор купли-продажи</w:t>
      </w:r>
      <w:r w:rsidR="00AB6C1E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заказанных товаров и приобретает статус</w:t>
      </w:r>
      <w:r w:rsidR="00C23BF3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 Покупателя.</w:t>
      </w:r>
      <w:r w:rsidR="00AB6C1E" w:rsidRPr="00AB6C1E">
        <w:rPr>
          <w:rFonts w:ascii="Times New Roman" w:hAnsi="Times New Roman"/>
        </w:rPr>
        <w:t xml:space="preserve"> </w:t>
      </w:r>
    </w:p>
    <w:p w:rsidR="00AC7110" w:rsidRPr="00AB6C1E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>5. ОПРЕДЕЛЕНИЯ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5.1. Покупатель - физическое или юридическое лицо, принявшее в полном объеме и без</w:t>
      </w:r>
      <w:r w:rsidR="00AB6C1E" w:rsidRPr="00AB6C1E">
        <w:rPr>
          <w:rFonts w:ascii="Times New Roman" w:hAnsi="Times New Roman"/>
        </w:rPr>
        <w:t xml:space="preserve"> </w:t>
      </w:r>
      <w:r w:rsidR="00AB6C1E">
        <w:rPr>
          <w:rFonts w:ascii="Times New Roman" w:hAnsi="Times New Roman"/>
        </w:rPr>
        <w:t>и</w:t>
      </w:r>
      <w:r w:rsidRPr="00AB6C1E">
        <w:rPr>
          <w:rFonts w:ascii="Times New Roman" w:hAnsi="Times New Roman"/>
        </w:rPr>
        <w:t>сключений условия оферты (совершившее акцепт оферты) в соответствии с п. 4.4.оферты.</w:t>
      </w:r>
    </w:p>
    <w:p w:rsid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5.2. Продавец – </w:t>
      </w:r>
      <w:r w:rsidR="00C23BF3" w:rsidRPr="00AB6C1E">
        <w:rPr>
          <w:rFonts w:ascii="Times New Roman" w:hAnsi="Times New Roman"/>
        </w:rPr>
        <w:t>ООО  "Ауэрия".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5.3. Интернет-магазин - интернет-сайт, имеющий адрес в сети интернет</w:t>
      </w:r>
      <w:r w:rsidR="00C23BF3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 http://</w:t>
      </w:r>
      <w:r w:rsidR="00C23BF3" w:rsidRPr="00AB6C1E">
        <w:rPr>
          <w:rFonts w:ascii="Times New Roman" w:hAnsi="Times New Roman"/>
        </w:rPr>
        <w:t xml:space="preserve"> </w:t>
      </w:r>
      <w:r w:rsidR="00C23BF3" w:rsidRPr="00AB6C1E">
        <w:rPr>
          <w:rFonts w:ascii="Times New Roman" w:hAnsi="Times New Roman"/>
          <w:lang w:val="en-US"/>
        </w:rPr>
        <w:t>www</w:t>
      </w:r>
      <w:r w:rsidR="00C23BF3" w:rsidRPr="00AB6C1E">
        <w:rPr>
          <w:rFonts w:ascii="Times New Roman" w:hAnsi="Times New Roman"/>
        </w:rPr>
        <w:t>.</w:t>
      </w:r>
      <w:proofErr w:type="spellStart"/>
      <w:r w:rsidR="00C23BF3" w:rsidRPr="00AB6C1E">
        <w:rPr>
          <w:rFonts w:ascii="Times New Roman" w:hAnsi="Times New Roman"/>
          <w:lang w:val="en-US"/>
        </w:rPr>
        <w:t>xfurnitura</w:t>
      </w:r>
      <w:proofErr w:type="spellEnd"/>
      <w:r w:rsidR="00C23BF3" w:rsidRPr="00AB6C1E">
        <w:rPr>
          <w:rFonts w:ascii="Times New Roman" w:hAnsi="Times New Roman"/>
        </w:rPr>
        <w:t>.</w:t>
      </w:r>
      <w:proofErr w:type="spellStart"/>
      <w:r w:rsidR="00C23BF3" w:rsidRPr="00AB6C1E">
        <w:rPr>
          <w:rFonts w:ascii="Times New Roman" w:hAnsi="Times New Roman"/>
          <w:lang w:val="en-US"/>
        </w:rPr>
        <w:t>ru</w:t>
      </w:r>
      <w:proofErr w:type="spellEnd"/>
      <w:r w:rsidR="00C23BF3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принадлежащий Продавцу и предназначенный для продажи Продавцом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Покупателям на основании оферты товаров, принадлежащих Продавцу.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5.4. Сайт - интернет-сайт, имеющий адрес в сети интернет http://</w:t>
      </w:r>
      <w:r w:rsidR="00C23BF3" w:rsidRPr="00AB6C1E">
        <w:rPr>
          <w:rFonts w:ascii="Times New Roman" w:hAnsi="Times New Roman"/>
        </w:rPr>
        <w:t xml:space="preserve"> </w:t>
      </w:r>
      <w:r w:rsidR="00C23BF3" w:rsidRPr="00AB6C1E">
        <w:rPr>
          <w:rFonts w:ascii="Times New Roman" w:hAnsi="Times New Roman"/>
          <w:lang w:val="en-US"/>
        </w:rPr>
        <w:t>www</w:t>
      </w:r>
      <w:r w:rsidR="00C23BF3" w:rsidRPr="00AB6C1E">
        <w:rPr>
          <w:rFonts w:ascii="Times New Roman" w:hAnsi="Times New Roman"/>
        </w:rPr>
        <w:t>.</w:t>
      </w:r>
      <w:proofErr w:type="spellStart"/>
      <w:r w:rsidR="00C23BF3" w:rsidRPr="00AB6C1E">
        <w:rPr>
          <w:rFonts w:ascii="Times New Roman" w:hAnsi="Times New Roman"/>
          <w:lang w:val="en-US"/>
        </w:rPr>
        <w:t>xfurnitura</w:t>
      </w:r>
      <w:proofErr w:type="spellEnd"/>
      <w:r w:rsidR="00C23BF3" w:rsidRPr="00AB6C1E">
        <w:rPr>
          <w:rFonts w:ascii="Times New Roman" w:hAnsi="Times New Roman"/>
        </w:rPr>
        <w:t>.</w:t>
      </w:r>
      <w:proofErr w:type="spellStart"/>
      <w:r w:rsidR="00C23BF3" w:rsidRPr="00AB6C1E">
        <w:rPr>
          <w:rFonts w:ascii="Times New Roman" w:hAnsi="Times New Roman"/>
          <w:lang w:val="en-US"/>
        </w:rPr>
        <w:t>ru</w:t>
      </w:r>
      <w:proofErr w:type="spellEnd"/>
    </w:p>
    <w:p w:rsid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5.5. Каталог – информация о товарах, размещенная в </w:t>
      </w:r>
      <w:proofErr w:type="spellStart"/>
      <w:r w:rsidRPr="00AB6C1E">
        <w:rPr>
          <w:rFonts w:ascii="Times New Roman" w:hAnsi="Times New Roman"/>
        </w:rPr>
        <w:t>интернет-магазине</w:t>
      </w:r>
      <w:proofErr w:type="spellEnd"/>
      <w:r w:rsidRPr="00AB6C1E">
        <w:rPr>
          <w:rFonts w:ascii="Times New Roman" w:hAnsi="Times New Roman"/>
        </w:rPr>
        <w:t>.</w:t>
      </w:r>
    </w:p>
    <w:p w:rsidR="00AC7110" w:rsidRPr="00AB6C1E" w:rsidRDefault="00AB6C1E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 </w:t>
      </w:r>
      <w:r w:rsidR="00AC7110" w:rsidRPr="00AB6C1E">
        <w:rPr>
          <w:rFonts w:ascii="Times New Roman" w:hAnsi="Times New Roman"/>
        </w:rPr>
        <w:t xml:space="preserve">5.6. Товар – </w:t>
      </w:r>
      <w:r w:rsidR="006F0663">
        <w:rPr>
          <w:rFonts w:ascii="Times New Roman" w:hAnsi="Times New Roman"/>
        </w:rPr>
        <w:t>фурнитура для стеклянных конструкций, средства ухода за стеклянными конструкциями, стеклянные конструкции</w:t>
      </w:r>
      <w:r w:rsidR="00AC7110" w:rsidRPr="00AB6C1E">
        <w:rPr>
          <w:rFonts w:ascii="Times New Roman" w:hAnsi="Times New Roman"/>
        </w:rPr>
        <w:t>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5.7. Заказ - решение Покупателя приобрести товар, оформленное в </w:t>
      </w:r>
      <w:proofErr w:type="spellStart"/>
      <w:r w:rsidRPr="00AB6C1E">
        <w:rPr>
          <w:rFonts w:ascii="Times New Roman" w:hAnsi="Times New Roman"/>
        </w:rPr>
        <w:t>интернет-магазине</w:t>
      </w:r>
      <w:proofErr w:type="spellEnd"/>
      <w:r w:rsidRPr="00AB6C1E">
        <w:rPr>
          <w:rFonts w:ascii="Times New Roman" w:hAnsi="Times New Roman"/>
        </w:rPr>
        <w:t>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5.8. Место исполнения договора - место (адрес), указанное Покупателем, по которому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доставляется товар Покупателю силами Продавца, или офис Продавца, в случае отказа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Покупателя от доставки товара силами Продавца, или территория перевозчика, договор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с которым заключил Покупатель.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5.9. Представитель – физическое лицо, предъявившее квитанцию или иной документ,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свидетельствующий о заключении договора. </w:t>
      </w:r>
      <w:r w:rsidR="00792680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Представитель юридического лица кроме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вышеуказанных документов обязан предъявить доверенность на получение товара и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паспорт.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5.10. Перевозчик – юридическое лицо или индивидуальный предприниматель,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принявшие на себя по договору перевозки обязанность доставить вверенный ему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отправителем товар из пункта отправления в пункт назначения, </w:t>
      </w:r>
      <w:r w:rsidR="00792680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а также выдать товар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получателю. </w:t>
      </w:r>
      <w:r w:rsidR="00792680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Договор перевозки с перевозчиком заключается Покупателем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самостоятельно в случае отказа Покупателя от доставки товара силами Продавца.</w:t>
      </w:r>
    </w:p>
    <w:p w:rsid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5.11. Стороны – совместно Покупатель и Продавец.</w:t>
      </w:r>
    </w:p>
    <w:p w:rsidR="00AB6C1E" w:rsidRDefault="00AB6C1E" w:rsidP="00606572">
      <w:pPr>
        <w:spacing w:after="100" w:line="240" w:lineRule="auto"/>
        <w:ind w:firstLine="284"/>
        <w:rPr>
          <w:rFonts w:ascii="Times New Roman" w:hAnsi="Times New Roman"/>
        </w:rPr>
      </w:pPr>
    </w:p>
    <w:p w:rsidR="00AC7110" w:rsidRPr="00AB6C1E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>6. ПОРЯДОК ЗАКЛЮЧЕНИЯ ДОГОВОРА КУПЛИ-ПРОДАЖИ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6.1. Покупатель может оформить заказ самостоятельно, на любой товар,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представленный на сайте </w:t>
      </w:r>
      <w:proofErr w:type="spellStart"/>
      <w:r w:rsidRPr="00AB6C1E">
        <w:rPr>
          <w:rFonts w:ascii="Times New Roman" w:hAnsi="Times New Roman"/>
        </w:rPr>
        <w:t>интернет-магазина</w:t>
      </w:r>
      <w:proofErr w:type="spellEnd"/>
      <w:r w:rsidRPr="00AB6C1E">
        <w:rPr>
          <w:rFonts w:ascii="Times New Roman" w:hAnsi="Times New Roman"/>
        </w:rPr>
        <w:t>, либо через менеджера по телефонам,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указанным на сайте, для товара, который не является продукцией «Под </w:t>
      </w:r>
      <w:r w:rsidR="00792680" w:rsidRP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заказ»,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изготавливаемой непосредственно для покупателя, на условиях Договора купли-продажи (публичной оферты </w:t>
      </w:r>
      <w:proofErr w:type="spellStart"/>
      <w:r w:rsidRPr="00AB6C1E">
        <w:rPr>
          <w:rFonts w:ascii="Times New Roman" w:hAnsi="Times New Roman"/>
        </w:rPr>
        <w:t>интернет-магазина</w:t>
      </w:r>
      <w:proofErr w:type="spellEnd"/>
      <w:r w:rsidRPr="00AB6C1E">
        <w:rPr>
          <w:rFonts w:ascii="Times New Roman" w:hAnsi="Times New Roman"/>
        </w:rPr>
        <w:t>).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6.2. При оформлении заказа в </w:t>
      </w:r>
      <w:proofErr w:type="spellStart"/>
      <w:r w:rsidRPr="00AB6C1E">
        <w:rPr>
          <w:rFonts w:ascii="Times New Roman" w:hAnsi="Times New Roman"/>
        </w:rPr>
        <w:t>интернет-магазине</w:t>
      </w:r>
      <w:proofErr w:type="spellEnd"/>
      <w:r w:rsidRPr="00AB6C1E">
        <w:rPr>
          <w:rFonts w:ascii="Times New Roman" w:hAnsi="Times New Roman"/>
        </w:rPr>
        <w:t>, Покупатель обязан предоставить о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себе информацию:</w:t>
      </w:r>
    </w:p>
    <w:p w:rsid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• Ф.И.О. (для физических лиц) или полное наименование, ИНН (для юридических лиц)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Покупателя Товара;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lastRenderedPageBreak/>
        <w:t>• адрес доставки Товара;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• контактный телефон и электронную почту Покупателя Товара.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6.3. Волеизъявление Покупателя осуществляется посредством внесения последним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соответствующих данных в форму заказа в </w:t>
      </w:r>
      <w:proofErr w:type="spellStart"/>
      <w:r w:rsidRPr="00AB6C1E">
        <w:rPr>
          <w:rFonts w:ascii="Times New Roman" w:hAnsi="Times New Roman"/>
        </w:rPr>
        <w:t>интернет-магазине</w:t>
      </w:r>
      <w:proofErr w:type="spellEnd"/>
      <w:r w:rsidRPr="00AB6C1E">
        <w:rPr>
          <w:rFonts w:ascii="Times New Roman" w:hAnsi="Times New Roman"/>
        </w:rPr>
        <w:t xml:space="preserve"> либо подачей заявки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через менеджера </w:t>
      </w:r>
      <w:proofErr w:type="spellStart"/>
      <w:r w:rsidRPr="00AB6C1E">
        <w:rPr>
          <w:rFonts w:ascii="Times New Roman" w:hAnsi="Times New Roman"/>
        </w:rPr>
        <w:t>интернет-магазина</w:t>
      </w:r>
      <w:proofErr w:type="spellEnd"/>
      <w:r w:rsidRPr="00AB6C1E">
        <w:rPr>
          <w:rFonts w:ascii="Times New Roman" w:hAnsi="Times New Roman"/>
        </w:rPr>
        <w:t xml:space="preserve"> или по </w:t>
      </w:r>
      <w:proofErr w:type="spellStart"/>
      <w:r w:rsidRPr="00AB6C1E">
        <w:rPr>
          <w:rFonts w:ascii="Times New Roman" w:hAnsi="Times New Roman"/>
        </w:rPr>
        <w:t>e-mail</w:t>
      </w:r>
      <w:proofErr w:type="spellEnd"/>
      <w:r w:rsidRPr="00AB6C1E">
        <w:rPr>
          <w:rFonts w:ascii="Times New Roman" w:hAnsi="Times New Roman"/>
        </w:rPr>
        <w:t>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6.4. Интернет-магазин не редактирует информацию о Покупателе.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6.5. Для получения бумажного экземпляра Договора купли-продажи, Покупатель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отправляет заявку по электронной почте или телефону, указанным на сайте.</w:t>
      </w:r>
    </w:p>
    <w:p w:rsidR="00AC7110" w:rsidRPr="00AB6C1E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>7. ИНФОРМАЦИЯ О ТОВАРЕ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7.1. Товар представлен на сайте через фото-образцы, являющиеся собственностью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и</w:t>
      </w:r>
      <w:r w:rsidR="00AB6C1E">
        <w:rPr>
          <w:rFonts w:ascii="Times New Roman" w:hAnsi="Times New Roman"/>
        </w:rPr>
        <w:t>н</w:t>
      </w:r>
      <w:r w:rsidRPr="00AB6C1E">
        <w:rPr>
          <w:rFonts w:ascii="Times New Roman" w:hAnsi="Times New Roman"/>
        </w:rPr>
        <w:t>тернет- магазина.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7.2. Каждый фото-образец сопровождается текстовой информацией: наименованием,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размерным рядом (при необходимости), ценой и описанием товара.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7.3. Все информационные материалы, представленные в интернет - магазине, носят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справочный характер и не могут в полной мере передавать информацию о свойствах и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характеристиках товара, включая цвета, размеры и формы. В случае возникновения у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Покупателя вопросов, касающихся свойств и характеристик товара, Покупатель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должен, перед оформлением заказа, обратиться к Продавцу по телефонам указанным на</w:t>
      </w:r>
    </w:p>
    <w:p w:rsid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сайте.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7.4. По просьбе Покупателя менеджер </w:t>
      </w:r>
      <w:proofErr w:type="spellStart"/>
      <w:r w:rsidRPr="00AB6C1E">
        <w:rPr>
          <w:rFonts w:ascii="Times New Roman" w:hAnsi="Times New Roman"/>
        </w:rPr>
        <w:t>интернет-магазина</w:t>
      </w:r>
      <w:proofErr w:type="spellEnd"/>
      <w:r w:rsidRPr="00AB6C1E">
        <w:rPr>
          <w:rFonts w:ascii="Times New Roman" w:hAnsi="Times New Roman"/>
        </w:rPr>
        <w:t xml:space="preserve"> обязан предоставить (по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телефону или посредством электронной почты) прочую информацию, необходимую и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достаточную, с точки зрения Покупателя, для принятия им решения о покупке товара.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7.5. Покупатель уведомлен о том, что приобретая товар со скидкой, установленной в</w:t>
      </w:r>
    </w:p>
    <w:p w:rsid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связи с его, недостатками (дефектами), он лишается права ссылаться на них в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дальнейшем.</w:t>
      </w:r>
    </w:p>
    <w:p w:rsidR="00AC7110" w:rsidRPr="00AB6C1E" w:rsidRDefault="00AB6C1E" w:rsidP="00606572">
      <w:pPr>
        <w:spacing w:after="10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C7110" w:rsidRPr="00AB6C1E">
        <w:rPr>
          <w:rFonts w:ascii="Times New Roman" w:hAnsi="Times New Roman"/>
        </w:rPr>
        <w:t>.6. Покупатель уведомлен Продавцом о том,</w:t>
      </w:r>
      <w:r w:rsidR="00792680" w:rsidRPr="00AB6C1E">
        <w:rPr>
          <w:rFonts w:ascii="Times New Roman" w:hAnsi="Times New Roman"/>
        </w:rPr>
        <w:t xml:space="preserve"> </w:t>
      </w:r>
      <w:r w:rsidR="00AC7110" w:rsidRPr="00AB6C1E">
        <w:rPr>
          <w:rFonts w:ascii="Times New Roman" w:hAnsi="Times New Roman"/>
        </w:rPr>
        <w:t xml:space="preserve"> что товар, </w:t>
      </w:r>
      <w:r w:rsidR="00792680" w:rsidRPr="00AB6C1E">
        <w:rPr>
          <w:rFonts w:ascii="Times New Roman" w:hAnsi="Times New Roman"/>
        </w:rPr>
        <w:t xml:space="preserve"> </w:t>
      </w:r>
      <w:r w:rsidR="00AC7110" w:rsidRPr="00AB6C1E">
        <w:rPr>
          <w:rFonts w:ascii="Times New Roman" w:hAnsi="Times New Roman"/>
        </w:rPr>
        <w:t>указанный в счете отдельными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позициями в любом случае не является комплектом.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8.ПРАВА И ОБЯЗАННОСТИ СТОРОН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8.1.Продавец обязан: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8.1.1 Поставить товар в соответствии с условиями Заказа.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8.1.2 Гарантировать соответствие качества Товара требованиям качества для</w:t>
      </w:r>
      <w:r w:rsidR="00AB6C1E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аналогичных Товаров на территории РФ. Обеспечить гарантийные обязательства в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соответствии с условиями настоящего Договора.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8.1.3 В случае изменения срока поставки, немедленно информировать Покупателя об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изменении условий поставки с целью получения согласия на новые условия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выполнения Заказа в целом, либо в части. Продавец информирует Покупателя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посредством телефонной связи либо электронной почте, указанной Покупателем.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8.1.4. Рассмотреть претензии в соответствии с условиями настоящего Договора и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принять меры к их удовлетворению.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8.1.5. Осуществлять замену Товара либо возврат денежных средств на основании</w:t>
      </w:r>
      <w:r w:rsidR="006F0663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условий настоящего Договора.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8.2. Продавец имеет право: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8.2.1. Не принимать претензий по возвращенному товару при отсутствии накладной,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упаковки или потере ее товарного вида, обнаружении внешних повреждений Товара,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следов установки или эксплуатации, несоответствии номеров на Товаре и упаковке.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lastRenderedPageBreak/>
        <w:t>8.2.2. Не принимать претензий по возврату Товара надлежащего качества, имеющему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индивидуально-определенные свойства, либо изготавливаемые по персональному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Заказу Покупателя.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8.2.3. Привлекать для исполнения настоящего Договора третьих лиц.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8.3. Покупатель обязан: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8.3.1. Предоставить при оформлении заказа точное наименование требуемого Товара,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его номер по каталогу производителя, или все данные необходимые для точного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определения требуемого Товара(цвет, вариант исполнения). В случае самостоятельного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Заказа нести ответственность за подбор Товар</w:t>
      </w:r>
      <w:r w:rsidR="00792680" w:rsidRPr="00AB6C1E">
        <w:rPr>
          <w:rFonts w:ascii="Times New Roman" w:hAnsi="Times New Roman"/>
        </w:rPr>
        <w:t>а по каталогам производителя да</w:t>
      </w:r>
      <w:r w:rsidRPr="00AB6C1E">
        <w:rPr>
          <w:rFonts w:ascii="Times New Roman" w:hAnsi="Times New Roman"/>
        </w:rPr>
        <w:t>нного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Товара.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8.3.2.Оплачивать Товар, согласно Заказам, в сроки и по указанной в них цене.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8.3.3. При получение Товара Покупатель обязан проверить количество, комплектность,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ассортимент Заказа. В случае недостачи, либо ненадлежащего вида упаковки или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Товара, сообщить Продавцу в однодневный срок.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8.4. Покупатель имеет право: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8.4.1. Потребовать возврата предоплаты в случае невозможности исполнения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Продавцом условий Заказа.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8.4.2. Внести изменения в Заказ до начала его исполнения Продавцом.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8.4.3. До передачи ему Товара отказаться от исполнения договора, за исключением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случаев поставки товара «Под заказ», при условии возмещения Продавцу транспортных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расходов, понесенных Продавцом в связи с совершением действий по выполнению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настоящего Договора.</w:t>
      </w:r>
    </w:p>
    <w:p w:rsidR="00AC7110" w:rsidRPr="00AB6C1E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>9. ПОРЯДОК ПРИОБРЕТЕНИЯ ТОВАРА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9.1. Покупатель вправе оформить заказ на любой товар, представленный в </w:t>
      </w:r>
      <w:proofErr w:type="spellStart"/>
      <w:r w:rsidRPr="00AB6C1E">
        <w:rPr>
          <w:rFonts w:ascii="Times New Roman" w:hAnsi="Times New Roman"/>
        </w:rPr>
        <w:t>интернет-магазине</w:t>
      </w:r>
      <w:proofErr w:type="spellEnd"/>
      <w:r w:rsidRPr="00AB6C1E">
        <w:rPr>
          <w:rFonts w:ascii="Times New Roman" w:hAnsi="Times New Roman"/>
        </w:rPr>
        <w:t>. Каждый товар может быть заказан в любом количестве. Исключения из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указанного правила указаны в описании каждого товара в случае проведения </w:t>
      </w:r>
      <w:proofErr w:type="spellStart"/>
      <w:r w:rsidRPr="00AB6C1E">
        <w:rPr>
          <w:rFonts w:ascii="Times New Roman" w:hAnsi="Times New Roman"/>
        </w:rPr>
        <w:t>акций,снятия</w:t>
      </w:r>
      <w:proofErr w:type="spellEnd"/>
      <w:r w:rsidRPr="00AB6C1E">
        <w:rPr>
          <w:rFonts w:ascii="Times New Roman" w:hAnsi="Times New Roman"/>
        </w:rPr>
        <w:t xml:space="preserve"> товара с продажи и т.п.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9.2. Заказ может быть оформлен Покупателем по телефонам, указанным на сайте или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оформлен самостоятельно на сайте. Подробности оформления заказа через сайт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описаны в разделе «Как оформить заказ».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9.3. После оформления заказа Продавец на </w:t>
      </w:r>
      <w:proofErr w:type="spellStart"/>
      <w:r w:rsidRPr="00AB6C1E">
        <w:rPr>
          <w:rFonts w:ascii="Times New Roman" w:hAnsi="Times New Roman"/>
        </w:rPr>
        <w:t>e-mail</w:t>
      </w:r>
      <w:proofErr w:type="spellEnd"/>
      <w:r w:rsidRPr="00AB6C1E">
        <w:rPr>
          <w:rFonts w:ascii="Times New Roman" w:hAnsi="Times New Roman"/>
        </w:rPr>
        <w:t xml:space="preserve"> Покупателя отправляется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подтверждение принятия заказа и счет, с указанием наименования, размера, цены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выбранного товара и общей суммы заказа, являющийся неотъемлемой частью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настоящего договора. Оплата счета Покупателем является подтверждением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оформленного заказа. Далее менеджер </w:t>
      </w:r>
      <w:proofErr w:type="spellStart"/>
      <w:r w:rsidRPr="00AB6C1E">
        <w:rPr>
          <w:rFonts w:ascii="Times New Roman" w:hAnsi="Times New Roman"/>
        </w:rPr>
        <w:t>интернет-магазина</w:t>
      </w:r>
      <w:proofErr w:type="spellEnd"/>
      <w:r w:rsidRPr="00AB6C1E">
        <w:rPr>
          <w:rFonts w:ascii="Times New Roman" w:hAnsi="Times New Roman"/>
        </w:rPr>
        <w:t xml:space="preserve"> связывается с Покупателем</w:t>
      </w:r>
    </w:p>
    <w:p w:rsidR="00AC7110" w:rsidRPr="00AB6C1E" w:rsidRDefault="0085198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 </w:t>
      </w:r>
      <w:r w:rsidR="00AC7110" w:rsidRPr="00AB6C1E">
        <w:rPr>
          <w:rFonts w:ascii="Times New Roman" w:hAnsi="Times New Roman"/>
        </w:rPr>
        <w:t>(по телефону или посредством электронной почты) для уточнения информации по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заказу и срокам его доставки.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9.4. При отсутствии товара на складе и необходимости его изготовления менеджер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proofErr w:type="spellStart"/>
      <w:r w:rsidRPr="00AB6C1E">
        <w:rPr>
          <w:rFonts w:ascii="Times New Roman" w:hAnsi="Times New Roman"/>
        </w:rPr>
        <w:t>интернет-магазина</w:t>
      </w:r>
      <w:proofErr w:type="spellEnd"/>
      <w:r w:rsidRPr="00AB6C1E">
        <w:rPr>
          <w:rFonts w:ascii="Times New Roman" w:hAnsi="Times New Roman"/>
        </w:rPr>
        <w:t xml:space="preserve"> обязан поставить в известность об этом Покупателя (по телефону</w:t>
      </w:r>
    </w:p>
    <w:p w:rsidR="00AC7110" w:rsidRPr="00AB6C1E" w:rsidRDefault="0079268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или по средства</w:t>
      </w:r>
      <w:r w:rsidR="00AC7110" w:rsidRPr="00AB6C1E">
        <w:rPr>
          <w:rFonts w:ascii="Times New Roman" w:hAnsi="Times New Roman"/>
        </w:rPr>
        <w:t>м электронной почты).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9.5. Заказ обрабатывается только после внесения 100% предоплаты.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9.6. Срок поставки товара указывается менеджером при первом контакте с покупателем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после оформления им заказа и исчисляется в рабочих днях, начиная с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момента зачисления денежных средств (авансового платежа) на расчетный счет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lastRenderedPageBreak/>
        <w:t>Продавца.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</w:p>
    <w:p w:rsidR="00AC7110" w:rsidRPr="00AB6C1E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10. ПРОИЗВОДСТВО ТОВАРА ПО ЗАКАЗА ПОКУПАТЕЛЯ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10.1. Покупатель имеет право поручить Продавцу изготовить Товар, имеющий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индивидуально-определенные свойства, такой Товар на сайте </w:t>
      </w:r>
      <w:proofErr w:type="spellStart"/>
      <w:r w:rsidRPr="00AB6C1E">
        <w:rPr>
          <w:rFonts w:ascii="Times New Roman" w:hAnsi="Times New Roman"/>
        </w:rPr>
        <w:t>интернет-магазина</w:t>
      </w:r>
      <w:proofErr w:type="spellEnd"/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определен под статусом «Изготовление под заказ». Такой Товар изготавливается либо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самим Продавцом, либо третьими лицами по договору с Продавцом.</w:t>
      </w:r>
    </w:p>
    <w:p w:rsidR="00AC7110" w:rsidRPr="00AB6C1E" w:rsidRDefault="00851980" w:rsidP="00606572">
      <w:pPr>
        <w:spacing w:after="10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C7110" w:rsidRPr="00AB6C1E">
        <w:rPr>
          <w:rFonts w:ascii="Times New Roman" w:hAnsi="Times New Roman"/>
        </w:rPr>
        <w:t>0.2. Вносимый Покупателем аванс за изготовление заказываемого Товара является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подтверждением заказа на Товар, изготовляемый в индивидуальном порядке. Также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Покупатель обязуется приобрести данный Товар.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10.3. При неисполнении Покупателем обязательств по приобретению изготавливаемого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по его заказу Товара, аванс не возвращается, и, в случае, если сумма аванса не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компенсирует понесенные Продавцом или производителем убытки, Продавец вправе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требовать с Покупателя полного возмещения убытку.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10.4. Заключая настоящий Договор Покупатель понимает, что Товары, указанные в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п.10.1. настоящего Договора, имеют конструктивные отличия от оригинальных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аналогичных запчастей, вследствие чего установка их на автомобиль может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потребовать дополнительных трудозатрат, приобретения дополнительных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комплектующих, а также доработки смежных узлов и агрегатов автомобиля с целью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корректной установки продаваемого оборудования. Данные изменения могут нарушить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определенные заводом-изготовителем автомобиля условия работы и нагрузки штатных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э</w:t>
      </w:r>
      <w:r w:rsidR="00851980">
        <w:rPr>
          <w:rFonts w:ascii="Times New Roman" w:hAnsi="Times New Roman"/>
        </w:rPr>
        <w:t>л</w:t>
      </w:r>
      <w:r w:rsidRPr="00AB6C1E">
        <w:rPr>
          <w:rFonts w:ascii="Times New Roman" w:hAnsi="Times New Roman"/>
        </w:rPr>
        <w:t>ементов и как следствие – повлечь изменения их срока службы.</w:t>
      </w:r>
    </w:p>
    <w:p w:rsidR="00AC7110" w:rsidRPr="00AB6C1E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11. ЦЕНА ТОВАРА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11.1. Цена товара в </w:t>
      </w:r>
      <w:proofErr w:type="spellStart"/>
      <w:r w:rsidRPr="00AB6C1E">
        <w:rPr>
          <w:rFonts w:ascii="Times New Roman" w:hAnsi="Times New Roman"/>
        </w:rPr>
        <w:t>интернет-магазине</w:t>
      </w:r>
      <w:proofErr w:type="spellEnd"/>
      <w:r w:rsidRPr="00AB6C1E">
        <w:rPr>
          <w:rFonts w:ascii="Times New Roman" w:hAnsi="Times New Roman"/>
        </w:rPr>
        <w:t xml:space="preserve"> указана в рублях РФ за единицу товара.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11.2. Указанная на сайте цена товара может быть изменена </w:t>
      </w:r>
      <w:proofErr w:type="spellStart"/>
      <w:r w:rsidRPr="00AB6C1E">
        <w:rPr>
          <w:rFonts w:ascii="Times New Roman" w:hAnsi="Times New Roman"/>
        </w:rPr>
        <w:t>интернет-магазином</w:t>
      </w:r>
      <w:proofErr w:type="spellEnd"/>
      <w:r w:rsidRPr="00AB6C1E">
        <w:rPr>
          <w:rFonts w:ascii="Times New Roman" w:hAnsi="Times New Roman"/>
        </w:rPr>
        <w:t xml:space="preserve"> в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одностороннем порядке, при этом цена на заказанный и оплаченный Покупателем товар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изменению не подлежит.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11.3. Полная стоимость заказа состоит из каталожной стоимости товара и стоимости</w:t>
      </w:r>
      <w:r w:rsidR="00851980">
        <w:rPr>
          <w:rFonts w:ascii="Times New Roman" w:hAnsi="Times New Roman"/>
        </w:rPr>
        <w:t xml:space="preserve">  </w:t>
      </w:r>
      <w:r w:rsidRPr="00AB6C1E">
        <w:rPr>
          <w:rFonts w:ascii="Times New Roman" w:hAnsi="Times New Roman"/>
        </w:rPr>
        <w:t>доставки.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11.4. Стоимость услуг, предоставляемых Покупателю Продавцом при покупке товара в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интернет - магазине указана в разделе «Доставка».</w:t>
      </w:r>
    </w:p>
    <w:p w:rsidR="00AC7110" w:rsidRPr="00AB6C1E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12. ОПЛАТА ТОВАРА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12.1. Способы и порядок оплаты товара указаны на сайте в разделе «Оплата». При</w:t>
      </w:r>
      <w:r w:rsidR="006F0663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необходимости порядок и условия оплаты заказанного товара оговариваются</w:t>
      </w:r>
      <w:r w:rsidR="006F0663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 xml:space="preserve">Покупателем с менеджером </w:t>
      </w:r>
      <w:proofErr w:type="spellStart"/>
      <w:r w:rsidRPr="00AB6C1E">
        <w:rPr>
          <w:rFonts w:ascii="Times New Roman" w:hAnsi="Times New Roman"/>
        </w:rPr>
        <w:t>интернет-магазина</w:t>
      </w:r>
      <w:proofErr w:type="spellEnd"/>
      <w:r w:rsidRPr="00AB6C1E">
        <w:rPr>
          <w:rFonts w:ascii="Times New Roman" w:hAnsi="Times New Roman"/>
        </w:rPr>
        <w:t>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12.2. После поступления денежных средств на счет Продавца, менеджер </w:t>
      </w:r>
      <w:proofErr w:type="spellStart"/>
      <w:r w:rsidRPr="00AB6C1E">
        <w:rPr>
          <w:rFonts w:ascii="Times New Roman" w:hAnsi="Times New Roman"/>
        </w:rPr>
        <w:t>интернет-магазина</w:t>
      </w:r>
      <w:proofErr w:type="spellEnd"/>
      <w:r w:rsidRPr="00AB6C1E">
        <w:rPr>
          <w:rFonts w:ascii="Times New Roman" w:hAnsi="Times New Roman"/>
        </w:rPr>
        <w:t xml:space="preserve"> согласовывает с Покупателем срок доставки. Обязанность Покупателя по</w:t>
      </w:r>
      <w:r w:rsidR="006F0663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уплате цены товара считается исполненной с момента зачисления соответствующих</w:t>
      </w:r>
      <w:r w:rsidR="006F0663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денежных средств на расчетный счет Продавца.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12.3. Покупатель оплачивает заказ любым способом, выбранным в </w:t>
      </w:r>
      <w:proofErr w:type="spellStart"/>
      <w:r w:rsidRPr="00AB6C1E">
        <w:rPr>
          <w:rFonts w:ascii="Times New Roman" w:hAnsi="Times New Roman"/>
        </w:rPr>
        <w:t>интернет-магазине</w:t>
      </w:r>
      <w:proofErr w:type="spellEnd"/>
      <w:r w:rsidRPr="00AB6C1E">
        <w:rPr>
          <w:rFonts w:ascii="Times New Roman" w:hAnsi="Times New Roman"/>
        </w:rPr>
        <w:t>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12.4. Расчеты Сторон при оплате заказа осуществляются в российских рублях.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12.5. На товар из категории «Под заказ» Покупатель обязан произвести предоплату в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100% от стоимости товара. Только после поступления денежных средств в размере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lastRenderedPageBreak/>
        <w:t>100% от суммы, указанной в счете, на расчетный счет Поставщика, осуществляется</w:t>
      </w:r>
    </w:p>
    <w:p w:rsidR="00AC7110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принятие Заказа на Товар из категории «Под заказ».</w:t>
      </w:r>
    </w:p>
    <w:p w:rsidR="006F0663" w:rsidRPr="00AB6C1E" w:rsidRDefault="006F0663" w:rsidP="00606572">
      <w:pPr>
        <w:spacing w:after="100" w:line="240" w:lineRule="auto"/>
        <w:ind w:firstLine="284"/>
        <w:rPr>
          <w:rFonts w:ascii="Times New Roman" w:hAnsi="Times New Roman"/>
        </w:rPr>
      </w:pPr>
    </w:p>
    <w:p w:rsidR="00AC7110" w:rsidRPr="00AB6C1E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13. ДОСТАВКА ТОВАРОВ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13.1. Способы, порядок и сроки доставки товара указаны на сайте в разделе «Доставка».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Порядок и условия доставки заказанного товара оговариваются Покупателем с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менеджером </w:t>
      </w:r>
      <w:proofErr w:type="spellStart"/>
      <w:r w:rsidRPr="00AB6C1E">
        <w:rPr>
          <w:rFonts w:ascii="Times New Roman" w:hAnsi="Times New Roman"/>
        </w:rPr>
        <w:t>Интернет-магазина</w:t>
      </w:r>
      <w:proofErr w:type="spellEnd"/>
      <w:r w:rsidRPr="00AB6C1E">
        <w:rPr>
          <w:rFonts w:ascii="Times New Roman" w:hAnsi="Times New Roman"/>
        </w:rPr>
        <w:t>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13.2. Доставка товара Продавцом: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13.2.1. Переход права собственности и риск случайной гибели, утраты или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повреждения товара переходит к Покупателю в момент передачи товара Покупателю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или Представителю по адресу доставки.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13.2.2. При доставке товар передается Покупателю или Представителю покупателя под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роспись на накладной, предоставленной Продавцом.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13.3. Доставка товара Перевозчиком: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13.3.1. Право собственности и риск и риск случайной гибели, утраты или</w:t>
      </w:r>
      <w:r w:rsidR="006F0663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повреждения товара переходит с Продавца на Покупателя или Перевозчика (в</w:t>
      </w:r>
      <w:r w:rsidR="006F0663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соответствии с заключенным между Покупателем и Перевозчиком договором) с</w:t>
      </w:r>
      <w:r w:rsidR="006F0663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момента передачи товара перевозчику в месте исполнения договора при подписании</w:t>
      </w:r>
      <w:r w:rsidR="006F0663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Сторонами акта приёма товара (товарной накладной и/или транспортной накладной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и/или товарно-транспортной накладной).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13.3.2. Обязательство по передачи товара Покупателю, в том числе п. 11.3.1., считается</w:t>
      </w:r>
      <w:r w:rsidR="006F0663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исполненным с момента передачи товара Перевозчику.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13.3.3. Стоимость доставки товара в рамках каждого заказа рассчитывается исходя из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веса всех заказанных товаров, адреса доставки заказа, расценок перевозчика и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оплачивается Покупателем самостоятельно.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13.4. Покупатель обязан принять товар по количеству и ассортименту в момент его</w:t>
      </w:r>
      <w:r w:rsidR="006F0663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приемки.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13.5. При получении товара Покупатель должен в присутствии представителя Продавца</w:t>
      </w:r>
      <w:r w:rsidR="006F0663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(перевозчика) проверить его соответствие товарной накладной, удостовериться по</w:t>
      </w:r>
      <w:r w:rsidR="006F0663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наименованию товара в количестве, качестве, комплектности товара.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13.6. Покупатель или Представитель при приемке товара подтверждает своей подписью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в товарной накладной, что не имеет претензий к внешнему виду и комплектности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товара.</w:t>
      </w:r>
    </w:p>
    <w:p w:rsidR="00AC7110" w:rsidRPr="00AB6C1E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14. ГАРАНТИИ НА ТОВАР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14.1. Товар, представленный в </w:t>
      </w:r>
      <w:proofErr w:type="spellStart"/>
      <w:r w:rsidRPr="00AB6C1E">
        <w:rPr>
          <w:rFonts w:ascii="Times New Roman" w:hAnsi="Times New Roman"/>
        </w:rPr>
        <w:t>интернет-магазине</w:t>
      </w:r>
      <w:proofErr w:type="spellEnd"/>
      <w:r w:rsidRPr="00AB6C1E">
        <w:rPr>
          <w:rFonts w:ascii="Times New Roman" w:hAnsi="Times New Roman"/>
        </w:rPr>
        <w:t xml:space="preserve"> http://</w:t>
      </w:r>
      <w:r w:rsidR="00792680" w:rsidRPr="00AB6C1E">
        <w:rPr>
          <w:rFonts w:ascii="Times New Roman" w:hAnsi="Times New Roman"/>
        </w:rPr>
        <w:t xml:space="preserve"> </w:t>
      </w:r>
      <w:r w:rsidR="00792680" w:rsidRPr="00AB6C1E">
        <w:rPr>
          <w:rFonts w:ascii="Times New Roman" w:hAnsi="Times New Roman"/>
          <w:lang w:val="en-US"/>
        </w:rPr>
        <w:t>www</w:t>
      </w:r>
      <w:r w:rsidR="00792680" w:rsidRPr="00AB6C1E">
        <w:rPr>
          <w:rFonts w:ascii="Times New Roman" w:hAnsi="Times New Roman"/>
        </w:rPr>
        <w:t>.</w:t>
      </w:r>
      <w:proofErr w:type="spellStart"/>
      <w:r w:rsidR="00792680" w:rsidRPr="00AB6C1E">
        <w:rPr>
          <w:rFonts w:ascii="Times New Roman" w:hAnsi="Times New Roman"/>
          <w:lang w:val="en-US"/>
        </w:rPr>
        <w:t>xfurnitura</w:t>
      </w:r>
      <w:proofErr w:type="spellEnd"/>
      <w:r w:rsidR="00792680" w:rsidRPr="00AB6C1E">
        <w:rPr>
          <w:rFonts w:ascii="Times New Roman" w:hAnsi="Times New Roman"/>
        </w:rPr>
        <w:t>.</w:t>
      </w:r>
      <w:proofErr w:type="spellStart"/>
      <w:r w:rsidR="00792680" w:rsidRPr="00AB6C1E">
        <w:rPr>
          <w:rFonts w:ascii="Times New Roman" w:hAnsi="Times New Roman"/>
          <w:lang w:val="en-US"/>
        </w:rPr>
        <w:t>ru</w:t>
      </w:r>
      <w:proofErr w:type="spellEnd"/>
      <w:r w:rsidR="00792680" w:rsidRPr="00AB6C1E">
        <w:rPr>
          <w:rFonts w:ascii="Times New Roman" w:hAnsi="Times New Roman"/>
        </w:rPr>
        <w:t xml:space="preserve">  </w:t>
      </w:r>
      <w:r w:rsidRPr="00AB6C1E">
        <w:rPr>
          <w:rFonts w:ascii="Times New Roman" w:hAnsi="Times New Roman"/>
        </w:rPr>
        <w:t>имеет</w:t>
      </w:r>
      <w:r w:rsidR="006F0663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гарантийный срок 15 календарных дней с момента фактического получения Товара</w:t>
      </w:r>
      <w:r w:rsidR="006F0663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Покупателем.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14.2. Продавец оставляет за собой право провести независимую экспертизу качества</w:t>
      </w:r>
      <w:r w:rsidR="006F0663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Товара, в том числе в своем экспертном центре.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14.3. При гарантийном обмене или возврате ответственность Продавца ограничивается</w:t>
      </w:r>
      <w:r w:rsidR="006F0663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стоимостью Товара.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14.4. Гарантия не распространяется: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 Нормальный износ;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 w:cs="Times New Roman"/>
        </w:rPr>
        <w:t xml:space="preserve"> Повреждения, возникшие из-за </w:t>
      </w:r>
      <w:r w:rsidR="00851980">
        <w:rPr>
          <w:rFonts w:ascii="Times New Roman" w:hAnsi="Times New Roman"/>
        </w:rPr>
        <w:t>неправильного монтажа, монтажа специалистов, не имеющих специального образования;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 Дефекты, неисправности или коррозия, возникшие в результате воздействия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химических веществ;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lastRenderedPageBreak/>
        <w:t>14.</w:t>
      </w:r>
      <w:r w:rsidR="00851980">
        <w:rPr>
          <w:rFonts w:ascii="Times New Roman" w:hAnsi="Times New Roman"/>
        </w:rPr>
        <w:t>5</w:t>
      </w:r>
      <w:r w:rsidRPr="00AB6C1E">
        <w:rPr>
          <w:rFonts w:ascii="Times New Roman" w:hAnsi="Times New Roman"/>
        </w:rPr>
        <w:t>. Покупатель вправе требовать гарантийного обмена Товара в период гарантийного</w:t>
      </w:r>
    </w:p>
    <w:p w:rsidR="00AC7110" w:rsidRPr="00AB6C1E" w:rsidRDefault="00851980" w:rsidP="00606572">
      <w:pPr>
        <w:spacing w:after="10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AC7110" w:rsidRPr="00AB6C1E">
        <w:rPr>
          <w:rFonts w:ascii="Times New Roman" w:hAnsi="Times New Roman"/>
        </w:rPr>
        <w:t>рока при соблюдении всех требований, установленных настоящим Договором.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14.</w:t>
      </w:r>
      <w:r w:rsidR="00851980">
        <w:rPr>
          <w:rFonts w:ascii="Times New Roman" w:hAnsi="Times New Roman"/>
        </w:rPr>
        <w:t>6</w:t>
      </w:r>
      <w:r w:rsidRPr="00AB6C1E">
        <w:rPr>
          <w:rFonts w:ascii="Times New Roman" w:hAnsi="Times New Roman"/>
        </w:rPr>
        <w:t>. При выявлении Покупателем недостатков Товара в течение гарантийного срока.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Покупатель обязуется предоставить Продавцу: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1. Товар;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2. Письменную претензию с описанием недостатков;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3. Документы, полученные при приобретении Товара (накладная с печатью, чек);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4. Оригинальную упаковку.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14.</w:t>
      </w:r>
      <w:r w:rsidR="00851980">
        <w:rPr>
          <w:rFonts w:ascii="Times New Roman" w:hAnsi="Times New Roman"/>
        </w:rPr>
        <w:t>7</w:t>
      </w:r>
      <w:r w:rsidRPr="00AB6C1E">
        <w:rPr>
          <w:rFonts w:ascii="Times New Roman" w:hAnsi="Times New Roman"/>
        </w:rPr>
        <w:t>. Срок рассмотрения претензии составляет 30 (Тридцать) календарных дней с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момента ее получения от Покупателя.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14.</w:t>
      </w:r>
      <w:r w:rsidR="00851980">
        <w:rPr>
          <w:rFonts w:ascii="Times New Roman" w:hAnsi="Times New Roman"/>
        </w:rPr>
        <w:t>8</w:t>
      </w:r>
      <w:r w:rsidRPr="00AB6C1E">
        <w:rPr>
          <w:rFonts w:ascii="Times New Roman" w:hAnsi="Times New Roman"/>
        </w:rPr>
        <w:t>. Приобретение Покупателем аналогичного Товара у третьих лиц не является</w:t>
      </w:r>
    </w:p>
    <w:p w:rsidR="00AC7110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основанием для возврата Покупателю денежных средств.</w:t>
      </w:r>
    </w:p>
    <w:p w:rsidR="00851980" w:rsidRPr="00AB6C1E" w:rsidRDefault="00851980" w:rsidP="00606572">
      <w:pPr>
        <w:spacing w:after="100" w:line="240" w:lineRule="auto"/>
        <w:ind w:firstLine="284"/>
        <w:rPr>
          <w:rFonts w:ascii="Times New Roman" w:hAnsi="Times New Roman"/>
        </w:rPr>
      </w:pPr>
    </w:p>
    <w:p w:rsidR="00AC7110" w:rsidRPr="00AB6C1E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15. ВОЗВРАТ ТОВАРА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15.1. Покупатель вправе отказаться от заказа только до момента его оплаты. Возврат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уже оплаченного товара надлежащего качества, изготовленного «Под заказ»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невозможен. В случае обнаружения брака или каких-либо производственных дефектов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в товаре возможен его обмен на аналогичный товар надлежащего качества.</w:t>
      </w:r>
    </w:p>
    <w:p w:rsidR="00851980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15.2. Возврат и обмен Товара НАДЛЕЖАЩЕГО качества либо Универсального товара,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производимый по желанию Покупателя в связи с не устраивающими его свойствами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(цвет, дизайн .фактура и т.п.), не относящегося к Товару, не подлежащему обмену или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возврату или имеющему индивидуально-определенные свойства, производится в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течение 7 (семи) рабочих дней после его получения, по письменному заявлению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Покупателя, после осмотра техническим специалистом, без следов установки, в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оригинальной упаковке, с сохранением всех заводских эмблем и ярлыков. При условии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компенсации Покупателем транспортных (и иных видов) расходов, связанных с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доставкой Заказа Покупателю. Возврат такого Товара осуществляется за счет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Покупателя.</w:t>
      </w:r>
    </w:p>
    <w:p w:rsidR="00851980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15.3.Возврат и обмен товара НЕ НАДЛЕЖАЩЕГО качества производится в течение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гарантийного срока по письменному заявлению Покупателя, после проведения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экспертизы на предмет установления причин выхода из строя или выявленных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недостатков. Срок на проведение экспертизы и ответ Покупателю на предъявленную им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Претензию устанавливается в 30 рабочих дней. Возврат и обмен возможен в случае,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если сохранены его товарный вид, потребительские свойства, а также документ,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подтверждающий факт и условия покупки указанного товара (товарная накладная).</w:t>
      </w:r>
    </w:p>
    <w:p w:rsidR="00A23375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15.4.Срок возврата денежных средств составляет 10 рабочих дней с момента возврата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Товара (в случае возврата Товара надлежащего качества), либо с момента заключения</w:t>
      </w:r>
      <w:r w:rsidR="00851980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экспертизы о признании товара некачественным или дефектным не по вине Покупателя.</w:t>
      </w:r>
      <w:r w:rsidR="00A23375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Возврат денежных средств производится любыми способами по договоренности с</w:t>
      </w:r>
      <w:r w:rsidR="00A23375">
        <w:rPr>
          <w:rFonts w:ascii="Times New Roman" w:hAnsi="Times New Roman"/>
        </w:rPr>
        <w:t xml:space="preserve"> </w:t>
      </w:r>
      <w:r w:rsidRPr="00AB6C1E">
        <w:rPr>
          <w:rFonts w:ascii="Times New Roman" w:hAnsi="Times New Roman"/>
        </w:rPr>
        <w:t>Покупателем.</w:t>
      </w:r>
    </w:p>
    <w:p w:rsidR="00A23375" w:rsidRDefault="00A23375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 </w:t>
      </w:r>
      <w:r w:rsidR="00AC7110" w:rsidRPr="00AB6C1E">
        <w:rPr>
          <w:rFonts w:ascii="Times New Roman" w:hAnsi="Times New Roman"/>
        </w:rPr>
        <w:t xml:space="preserve">15.5. Товар, бывший в употреблении, либо установленный на автомобиль к возврату </w:t>
      </w:r>
      <w:proofErr w:type="spellStart"/>
      <w:r w:rsidR="00AC7110" w:rsidRPr="00AB6C1E">
        <w:rPr>
          <w:rFonts w:ascii="Times New Roman" w:hAnsi="Times New Roman"/>
        </w:rPr>
        <w:t>непринимается</w:t>
      </w:r>
      <w:proofErr w:type="spellEnd"/>
      <w:r w:rsidR="00AC7110" w:rsidRPr="00AB6C1E">
        <w:rPr>
          <w:rFonts w:ascii="Times New Roman" w:hAnsi="Times New Roman"/>
        </w:rPr>
        <w:t xml:space="preserve"> и не обменивается!</w:t>
      </w:r>
    </w:p>
    <w:p w:rsidR="00AC7110" w:rsidRPr="00AB6C1E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16. ОТВЕТСТВЕННОСТЬ СТОРОН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16.1. Стороны несут ответственность в соответствии с законодательством РФ.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16.2. Продавец не несет ответственности за ущерб, причиненный Покупателю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вследствие ненадлежащего использования им товаров, заказанных в </w:t>
      </w:r>
      <w:proofErr w:type="spellStart"/>
      <w:r w:rsidRPr="00AB6C1E">
        <w:rPr>
          <w:rFonts w:ascii="Times New Roman" w:hAnsi="Times New Roman"/>
        </w:rPr>
        <w:t>интернет-магазине</w:t>
      </w:r>
      <w:proofErr w:type="spellEnd"/>
      <w:r w:rsidRPr="00AB6C1E">
        <w:rPr>
          <w:rFonts w:ascii="Times New Roman" w:hAnsi="Times New Roman"/>
        </w:rPr>
        <w:t>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16.3. Стороны освобождаются от ответственности за неисполнение или ненадлежащее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исполнение обязательств по договору на время действия непреодолимой силы.</w:t>
      </w:r>
    </w:p>
    <w:p w:rsidR="00AC7110" w:rsidRPr="00AB6C1E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17. ПРОЧИЕ УСЛОВИЯ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lastRenderedPageBreak/>
        <w:t>17.1. К отношениям между Покупателем и Продавцом применяется законодательство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Российской Федерации.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17.2. При необходимости Продавец и Покупатель вправе в любое время оформить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договор купли- продажи товара в форме письменного двухстороннего соглашения, не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противоречащего положениям настоящей оферты.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17.3. В случае возникновения вопросов и претензий со стороны Покупателя, он должен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 xml:space="preserve">обратиться по телефону: </w:t>
      </w:r>
      <w:r w:rsidR="00301515" w:rsidRPr="00AB6C1E">
        <w:rPr>
          <w:rFonts w:ascii="Times New Roman" w:hAnsi="Times New Roman"/>
        </w:rPr>
        <w:t>8(812) 336-25-71</w:t>
      </w:r>
      <w:r w:rsidRPr="00AB6C1E">
        <w:rPr>
          <w:rFonts w:ascii="Times New Roman" w:hAnsi="Times New Roman"/>
        </w:rPr>
        <w:t xml:space="preserve"> или по </w:t>
      </w:r>
      <w:proofErr w:type="spellStart"/>
      <w:r w:rsidRPr="00AB6C1E">
        <w:rPr>
          <w:rFonts w:ascii="Times New Roman" w:hAnsi="Times New Roman"/>
        </w:rPr>
        <w:t>e-mail</w:t>
      </w:r>
      <w:proofErr w:type="spellEnd"/>
      <w:r w:rsidRPr="00AB6C1E">
        <w:rPr>
          <w:rFonts w:ascii="Times New Roman" w:hAnsi="Times New Roman"/>
        </w:rPr>
        <w:t xml:space="preserve">: </w:t>
      </w:r>
      <w:proofErr w:type="spellStart"/>
      <w:r w:rsidR="00A23375">
        <w:rPr>
          <w:rFonts w:ascii="Times New Roman" w:hAnsi="Times New Roman"/>
          <w:lang w:val="en-US"/>
        </w:rPr>
        <w:t>xfurnitura</w:t>
      </w:r>
      <w:proofErr w:type="spellEnd"/>
      <w:r w:rsidR="00A23375" w:rsidRPr="00A23375">
        <w:rPr>
          <w:rFonts w:ascii="Times New Roman" w:hAnsi="Times New Roman"/>
        </w:rPr>
        <w:t>@</w:t>
      </w:r>
      <w:r w:rsidR="00A23375">
        <w:rPr>
          <w:rFonts w:ascii="Times New Roman" w:hAnsi="Times New Roman"/>
          <w:lang w:val="en-US"/>
        </w:rPr>
        <w:t>mail</w:t>
      </w:r>
      <w:r w:rsidR="00A23375" w:rsidRPr="00A23375">
        <w:rPr>
          <w:rFonts w:ascii="Times New Roman" w:hAnsi="Times New Roman"/>
        </w:rPr>
        <w:t>.</w:t>
      </w:r>
      <w:proofErr w:type="spellStart"/>
      <w:r w:rsidR="00A23375">
        <w:rPr>
          <w:rFonts w:ascii="Times New Roman" w:hAnsi="Times New Roman"/>
          <w:lang w:val="en-US"/>
        </w:rPr>
        <w:t>ru</w:t>
      </w:r>
      <w:proofErr w:type="spellEnd"/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17.4. Настоящий договор вступает в силу с даты акцепта Покупателем настоящей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оферты и действует до полного исполнения обязательств Сторонами.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17.5. Все споры и разногласия, возникающие при исполнении Сторонами обязательств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по настоящему договору, решаются путем переговоров. В случае невозможности их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устранения, Стороны имеют право обратиться за судебной защитой своих интересов.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17.6. Интернет-магазин оставляет за собой право расширять и сокращать товарное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предложение на сайте, регулировать доступ к покупке любых товаров, а также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приостанавливать или прекращать продажу любых товаров по своему собственному</w:t>
      </w:r>
    </w:p>
    <w:p w:rsidR="00AC7110" w:rsidRPr="00AB6C1E" w:rsidRDefault="00AC7110" w:rsidP="00606572">
      <w:pPr>
        <w:spacing w:after="100" w:line="240" w:lineRule="auto"/>
        <w:ind w:firstLine="284"/>
        <w:rPr>
          <w:rFonts w:ascii="Times New Roman" w:hAnsi="Times New Roman"/>
        </w:rPr>
      </w:pPr>
      <w:r w:rsidRPr="00AB6C1E">
        <w:rPr>
          <w:rFonts w:ascii="Times New Roman" w:hAnsi="Times New Roman"/>
        </w:rPr>
        <w:t>усмотрению.</w:t>
      </w:r>
    </w:p>
    <w:p w:rsidR="00AC7110" w:rsidRDefault="00AC7110" w:rsidP="00606572">
      <w:pPr>
        <w:spacing w:after="100" w:line="240" w:lineRule="auto"/>
        <w:ind w:firstLine="284"/>
        <w:jc w:val="center"/>
        <w:rPr>
          <w:rFonts w:ascii="Times New Roman" w:hAnsi="Times New Roman"/>
          <w:lang w:val="en-US"/>
        </w:rPr>
      </w:pPr>
      <w:r w:rsidRPr="00AB6C1E">
        <w:rPr>
          <w:rFonts w:ascii="Times New Roman" w:hAnsi="Times New Roman"/>
        </w:rPr>
        <w:t>18. АДРЕС И РЕКВИЗИТЫ ПРОДАВЦА</w:t>
      </w:r>
    </w:p>
    <w:p w:rsidR="00A23375" w:rsidRDefault="00A23375" w:rsidP="00606572">
      <w:pPr>
        <w:spacing w:after="100" w:line="240" w:lineRule="auto"/>
        <w:ind w:firstLine="284"/>
        <w:jc w:val="center"/>
        <w:rPr>
          <w:rFonts w:ascii="Times New Roman" w:hAnsi="Times New Roman"/>
          <w:lang w:val="en-US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9571"/>
      </w:tblGrid>
      <w:tr w:rsidR="001473E8" w:rsidTr="001473E8">
        <w:tc>
          <w:tcPr>
            <w:tcW w:w="9571" w:type="dxa"/>
          </w:tcPr>
          <w:p w:rsidR="001473E8" w:rsidRPr="00947A04" w:rsidRDefault="001473E8" w:rsidP="00606572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947A04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"Ауэрия"</w:t>
            </w:r>
          </w:p>
          <w:p w:rsidR="001473E8" w:rsidRPr="00947A04" w:rsidRDefault="001473E8" w:rsidP="00606572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947A04">
              <w:rPr>
                <w:rFonts w:ascii="Times New Roman" w:hAnsi="Times New Roman"/>
                <w:sz w:val="28"/>
                <w:szCs w:val="28"/>
              </w:rPr>
              <w:t>ОГРН 1127847148660</w:t>
            </w:r>
          </w:p>
          <w:p w:rsidR="001473E8" w:rsidRPr="00947A04" w:rsidRDefault="001473E8" w:rsidP="00606572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947A04">
              <w:rPr>
                <w:rFonts w:ascii="Times New Roman" w:hAnsi="Times New Roman"/>
                <w:sz w:val="28"/>
                <w:szCs w:val="28"/>
              </w:rPr>
              <w:t>ИНН 7802782919</w:t>
            </w:r>
            <w:r w:rsidRPr="00C2421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47A04">
              <w:rPr>
                <w:rFonts w:ascii="Times New Roman" w:hAnsi="Times New Roman"/>
                <w:sz w:val="28"/>
                <w:szCs w:val="28"/>
              </w:rPr>
              <w:t>КПП 780201001</w:t>
            </w:r>
          </w:p>
          <w:p w:rsidR="001473E8" w:rsidRPr="00947A04" w:rsidRDefault="001473E8" w:rsidP="00606572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947A04">
              <w:rPr>
                <w:rFonts w:ascii="Times New Roman" w:hAnsi="Times New Roman"/>
                <w:sz w:val="28"/>
                <w:szCs w:val="28"/>
              </w:rPr>
              <w:t>ОКАТО 4026556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47A04">
              <w:rPr>
                <w:rFonts w:ascii="Times New Roman" w:hAnsi="Times New Roman"/>
                <w:sz w:val="28"/>
                <w:szCs w:val="28"/>
              </w:rPr>
              <w:t>000 ОКПО 38142346</w:t>
            </w:r>
          </w:p>
          <w:p w:rsidR="001473E8" w:rsidRPr="0025236B" w:rsidRDefault="001473E8" w:rsidP="00606572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194295, г.Санкт-Петербург, ул. Ивана Фомина, д. 6 литер Б пом.211</w:t>
            </w:r>
          </w:p>
          <w:p w:rsidR="001473E8" w:rsidRPr="0024339D" w:rsidRDefault="001473E8" w:rsidP="00606572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947A04">
              <w:rPr>
                <w:rFonts w:ascii="Times New Roman" w:hAnsi="Times New Roman"/>
                <w:sz w:val="28"/>
                <w:szCs w:val="28"/>
              </w:rPr>
              <w:t xml:space="preserve">Р/с 40702810703180000002 в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F6A72">
              <w:rPr>
                <w:rFonts w:ascii="Times New Roman" w:hAnsi="Times New Roman"/>
                <w:sz w:val="28"/>
                <w:szCs w:val="28"/>
              </w:rPr>
              <w:t>илиал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F6A72">
              <w:rPr>
                <w:rFonts w:ascii="Times New Roman" w:hAnsi="Times New Roman"/>
                <w:sz w:val="28"/>
                <w:szCs w:val="28"/>
              </w:rPr>
              <w:t xml:space="preserve"> "Петровский" Публичного акционерного общества "Ханты-Мансийский</w:t>
            </w:r>
            <w:r w:rsidRPr="002433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A72">
              <w:rPr>
                <w:rFonts w:ascii="Times New Roman" w:hAnsi="Times New Roman"/>
                <w:sz w:val="28"/>
                <w:szCs w:val="28"/>
              </w:rPr>
              <w:t>банк Открытие"</w:t>
            </w:r>
          </w:p>
          <w:p w:rsidR="001473E8" w:rsidRDefault="001473E8" w:rsidP="00606572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947A04">
              <w:rPr>
                <w:rFonts w:ascii="Times New Roman" w:hAnsi="Times New Roman"/>
                <w:sz w:val="28"/>
                <w:szCs w:val="28"/>
              </w:rPr>
              <w:t xml:space="preserve">к/с </w:t>
            </w:r>
            <w:r w:rsidRPr="00BF6A72">
              <w:rPr>
                <w:rFonts w:ascii="Times New Roman" w:hAnsi="Times New Roman"/>
                <w:sz w:val="28"/>
                <w:szCs w:val="28"/>
              </w:rPr>
              <w:t>30101810740300000809</w:t>
            </w:r>
            <w:r w:rsidRPr="00764F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7A04">
              <w:rPr>
                <w:rFonts w:ascii="Times New Roman" w:hAnsi="Times New Roman"/>
                <w:sz w:val="28"/>
                <w:szCs w:val="28"/>
              </w:rPr>
              <w:t xml:space="preserve"> БИК </w:t>
            </w:r>
            <w:r w:rsidRPr="00BF6A72">
              <w:rPr>
                <w:rFonts w:ascii="Times New Roman" w:hAnsi="Times New Roman"/>
                <w:sz w:val="28"/>
                <w:szCs w:val="28"/>
              </w:rPr>
              <w:t>044030809</w:t>
            </w:r>
          </w:p>
          <w:p w:rsidR="001473E8" w:rsidRPr="0024339D" w:rsidRDefault="001473E8" w:rsidP="00606572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947A04">
              <w:rPr>
                <w:rFonts w:ascii="Times New Roman" w:hAnsi="Times New Roman"/>
                <w:sz w:val="28"/>
                <w:szCs w:val="28"/>
              </w:rPr>
              <w:t>Контактный телефон: (812)336-25-71 (многоканальный)</w:t>
            </w:r>
          </w:p>
          <w:p w:rsidR="001473E8" w:rsidRPr="00947A04" w:rsidRDefault="001473E8" w:rsidP="00606572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947A04">
              <w:rPr>
                <w:rFonts w:ascii="Times New Roman" w:hAnsi="Times New Roman"/>
                <w:sz w:val="28"/>
                <w:szCs w:val="28"/>
              </w:rPr>
              <w:t>Мобильный телефон: (911)787-57-55</w:t>
            </w:r>
          </w:p>
          <w:p w:rsidR="001473E8" w:rsidRPr="0024339D" w:rsidRDefault="001473E8" w:rsidP="00606572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7A04">
              <w:rPr>
                <w:rFonts w:ascii="Times New Roman" w:hAnsi="Times New Roman"/>
                <w:sz w:val="28"/>
                <w:szCs w:val="28"/>
              </w:rPr>
              <w:t>Эл.почта</w:t>
            </w:r>
            <w:proofErr w:type="spellEnd"/>
            <w:r w:rsidRPr="00947A0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9877865</w:t>
            </w:r>
            <w:r w:rsidRPr="0024339D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</w:rPr>
              <w:t>gmail</w:t>
            </w:r>
            <w:r w:rsidRPr="0024339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com</w:t>
            </w:r>
          </w:p>
          <w:p w:rsidR="001473E8" w:rsidRPr="00947A04" w:rsidRDefault="001473E8" w:rsidP="00606572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947A04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  <w:r w:rsidRPr="004D65A9">
              <w:rPr>
                <w:rFonts w:ascii="Times New Roman" w:hAnsi="Times New Roman"/>
                <w:sz w:val="28"/>
                <w:szCs w:val="28"/>
              </w:rPr>
              <w:t>:</w:t>
            </w:r>
            <w:r w:rsidRPr="00947A04">
              <w:rPr>
                <w:rFonts w:ascii="Times New Roman" w:hAnsi="Times New Roman"/>
                <w:sz w:val="28"/>
                <w:szCs w:val="28"/>
              </w:rPr>
              <w:t xml:space="preserve">  Василенкова Мария Анатольевна</w:t>
            </w:r>
          </w:p>
          <w:p w:rsidR="001473E8" w:rsidRDefault="001473E8" w:rsidP="00606572">
            <w:pPr>
              <w:spacing w:after="100"/>
              <w:ind w:firstLine="284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A23375" w:rsidRPr="00A23375" w:rsidRDefault="00A23375" w:rsidP="00606572">
      <w:pPr>
        <w:spacing w:after="100" w:line="240" w:lineRule="auto"/>
        <w:ind w:firstLine="284"/>
        <w:jc w:val="center"/>
        <w:rPr>
          <w:rFonts w:ascii="Times New Roman" w:hAnsi="Times New Roman"/>
          <w:lang w:val="en-US"/>
        </w:rPr>
      </w:pPr>
    </w:p>
    <w:sectPr w:rsidR="00A23375" w:rsidRPr="00A23375" w:rsidSect="00F9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7110"/>
    <w:rsid w:val="000D3115"/>
    <w:rsid w:val="000F090F"/>
    <w:rsid w:val="001424C8"/>
    <w:rsid w:val="001473E8"/>
    <w:rsid w:val="00271E32"/>
    <w:rsid w:val="00301515"/>
    <w:rsid w:val="0031511C"/>
    <w:rsid w:val="00606572"/>
    <w:rsid w:val="006F0663"/>
    <w:rsid w:val="00792680"/>
    <w:rsid w:val="00851980"/>
    <w:rsid w:val="00A23375"/>
    <w:rsid w:val="00AB6C1E"/>
    <w:rsid w:val="00AC7110"/>
    <w:rsid w:val="00BB7A54"/>
    <w:rsid w:val="00C23BF3"/>
    <w:rsid w:val="00F3437A"/>
    <w:rsid w:val="00F9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maria</cp:lastModifiedBy>
  <cp:revision>8</cp:revision>
  <cp:lastPrinted>2015-09-15T13:49:00Z</cp:lastPrinted>
  <dcterms:created xsi:type="dcterms:W3CDTF">2015-09-15T13:49:00Z</dcterms:created>
  <dcterms:modified xsi:type="dcterms:W3CDTF">2015-09-15T14:18:00Z</dcterms:modified>
</cp:coreProperties>
</file>