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C7" w:rsidRDefault="003E39C7">
      <w:pPr>
        <w:pStyle w:val="a3"/>
        <w:rPr>
          <w:sz w:val="20"/>
        </w:rPr>
      </w:pPr>
    </w:p>
    <w:tbl>
      <w:tblPr>
        <w:tblW w:w="10340" w:type="dxa"/>
        <w:tblInd w:w="95" w:type="dxa"/>
        <w:tblLook w:val="04A0"/>
      </w:tblPr>
      <w:tblGrid>
        <w:gridCol w:w="5580"/>
        <w:gridCol w:w="4760"/>
      </w:tblGrid>
      <w:tr w:rsidR="00DD50CB" w:rsidRPr="00DD50CB" w:rsidTr="00DD50CB">
        <w:trPr>
          <w:trHeight w:val="37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CB" w:rsidRPr="00DD50CB" w:rsidRDefault="00DD50CB" w:rsidP="00DD50CB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DD50CB">
              <w:rPr>
                <w:sz w:val="28"/>
                <w:szCs w:val="28"/>
                <w:lang w:val="ru-RU" w:eastAsia="ru-RU"/>
              </w:rPr>
              <w:t xml:space="preserve">«СОГЛАСОВАНО» 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CB" w:rsidRPr="00DD50CB" w:rsidRDefault="00DD50CB" w:rsidP="00DD50CB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DD50CB">
              <w:rPr>
                <w:sz w:val="28"/>
                <w:szCs w:val="28"/>
                <w:lang w:val="ru-RU" w:eastAsia="ru-RU"/>
              </w:rPr>
              <w:t>«УТВЕРЖДАЮ»</w:t>
            </w:r>
          </w:p>
        </w:tc>
      </w:tr>
      <w:tr w:rsidR="00DD50CB" w:rsidRPr="00DD50CB" w:rsidTr="00DD50CB">
        <w:trPr>
          <w:trHeight w:val="75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CB" w:rsidRPr="00DD50CB" w:rsidRDefault="00DD50CB" w:rsidP="00DD50CB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DD50CB">
              <w:rPr>
                <w:sz w:val="28"/>
                <w:szCs w:val="28"/>
                <w:lang w:val="ru-RU" w:eastAsia="ru-RU"/>
              </w:rPr>
              <w:t xml:space="preserve">Начальник управления ветеринарии   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CB" w:rsidRPr="00DD50CB" w:rsidRDefault="00DD50CB" w:rsidP="00DD50CB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DD50CB">
              <w:rPr>
                <w:sz w:val="28"/>
                <w:szCs w:val="28"/>
                <w:lang w:val="ru-RU" w:eastAsia="ru-RU"/>
              </w:rPr>
              <w:t xml:space="preserve">и.о.Начальника ОГУ « Турковская районная </w:t>
            </w:r>
          </w:p>
        </w:tc>
      </w:tr>
      <w:tr w:rsidR="00DD50CB" w:rsidRPr="00DD50CB" w:rsidTr="00DD50CB">
        <w:trPr>
          <w:trHeight w:val="75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CB" w:rsidRPr="00DD50CB" w:rsidRDefault="00DD50CB" w:rsidP="00DD50CB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DD50CB">
              <w:rPr>
                <w:sz w:val="28"/>
                <w:szCs w:val="28"/>
                <w:lang w:val="ru-RU" w:eastAsia="ru-RU"/>
              </w:rPr>
              <w:t xml:space="preserve">Правительства Саратовской области 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CB" w:rsidRPr="00DD50CB" w:rsidRDefault="00DD50CB" w:rsidP="00DD50CB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DD50CB">
              <w:rPr>
                <w:sz w:val="28"/>
                <w:szCs w:val="28"/>
                <w:lang w:val="ru-RU" w:eastAsia="ru-RU"/>
              </w:rPr>
              <w:t xml:space="preserve">станция по борьбе с болезнями животных» </w:t>
            </w:r>
          </w:p>
        </w:tc>
      </w:tr>
      <w:tr w:rsidR="00DD50CB" w:rsidRPr="00DD50CB" w:rsidTr="00DD50CB">
        <w:trPr>
          <w:trHeight w:val="37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CB" w:rsidRPr="00DD50CB" w:rsidRDefault="00DD50CB" w:rsidP="00DD50CB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DD50CB">
              <w:rPr>
                <w:sz w:val="28"/>
                <w:szCs w:val="28"/>
                <w:lang w:val="ru-RU" w:eastAsia="ru-RU"/>
              </w:rPr>
              <w:t xml:space="preserve">________________ А.А. Частов 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CB" w:rsidRPr="00DD50CB" w:rsidRDefault="00DD50CB" w:rsidP="00DD50CB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DD50CB">
              <w:rPr>
                <w:sz w:val="28"/>
                <w:szCs w:val="28"/>
                <w:lang w:val="ru-RU" w:eastAsia="ru-RU"/>
              </w:rPr>
              <w:t xml:space="preserve">____________С.Б. Уразов </w:t>
            </w:r>
          </w:p>
        </w:tc>
      </w:tr>
      <w:tr w:rsidR="00DD50CB" w:rsidRPr="00DD50CB" w:rsidTr="00DD50CB">
        <w:trPr>
          <w:trHeight w:val="37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CB" w:rsidRPr="00DD50CB" w:rsidRDefault="00DD50CB" w:rsidP="00DD50CB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DD50CB">
              <w:rPr>
                <w:sz w:val="28"/>
                <w:szCs w:val="28"/>
                <w:lang w:val="ru-RU" w:eastAsia="ru-RU"/>
              </w:rPr>
              <w:t>«_____»________________2015 г.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CB" w:rsidRPr="00DD50CB" w:rsidRDefault="00DD50CB" w:rsidP="00DD50CB">
            <w:pPr>
              <w:widowControl/>
              <w:autoSpaceDE/>
              <w:autoSpaceDN/>
              <w:jc w:val="center"/>
              <w:rPr>
                <w:sz w:val="28"/>
                <w:szCs w:val="28"/>
                <w:lang w:val="ru-RU" w:eastAsia="ru-RU"/>
              </w:rPr>
            </w:pPr>
            <w:r w:rsidRPr="00DD50CB">
              <w:rPr>
                <w:sz w:val="28"/>
                <w:szCs w:val="28"/>
                <w:lang w:val="ru-RU" w:eastAsia="ru-RU"/>
              </w:rPr>
              <w:t>«_____»________________2015 г.</w:t>
            </w:r>
          </w:p>
        </w:tc>
      </w:tr>
      <w:tr w:rsidR="00DD50CB" w:rsidRPr="00DD50CB" w:rsidTr="00DD50CB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CB" w:rsidRPr="00DD50CB" w:rsidRDefault="00DD50CB" w:rsidP="00DD50C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CB" w:rsidRPr="00DD50CB" w:rsidRDefault="00DD50CB" w:rsidP="00DD50CB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3E39C7" w:rsidRPr="00152367" w:rsidRDefault="003E39C7">
      <w:pPr>
        <w:pStyle w:val="a3"/>
        <w:rPr>
          <w:sz w:val="24"/>
          <w:szCs w:val="24"/>
        </w:rPr>
      </w:pPr>
    </w:p>
    <w:p w:rsidR="003E39C7" w:rsidRPr="00152367" w:rsidRDefault="00152367" w:rsidP="00DD50CB">
      <w:pPr>
        <w:ind w:left="1683"/>
        <w:jc w:val="center"/>
        <w:rPr>
          <w:b/>
          <w:sz w:val="24"/>
          <w:szCs w:val="24"/>
        </w:rPr>
      </w:pPr>
      <w:r w:rsidRPr="00152367">
        <w:rPr>
          <w:b/>
          <w:w w:val="110"/>
          <w:sz w:val="24"/>
          <w:szCs w:val="24"/>
        </w:rPr>
        <w:t>ПРЕЙСКУРАНТ ЦЕН</w:t>
      </w:r>
    </w:p>
    <w:p w:rsidR="003E39C7" w:rsidRPr="00152367" w:rsidRDefault="003E39C7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11300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26"/>
        <w:gridCol w:w="5912"/>
        <w:gridCol w:w="4962"/>
      </w:tblGrid>
      <w:tr w:rsidR="00DD50CB" w:rsidRPr="00152367" w:rsidTr="00DD50CB">
        <w:trPr>
          <w:cantSplit/>
          <w:trHeight w:hRule="exact" w:val="1134"/>
        </w:trPr>
        <w:tc>
          <w:tcPr>
            <w:tcW w:w="426" w:type="dxa"/>
          </w:tcPr>
          <w:p w:rsidR="00DD50CB" w:rsidRPr="00152367" w:rsidRDefault="00DD50CB" w:rsidP="0084658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D50CB" w:rsidRPr="00152367" w:rsidRDefault="00DD50CB" w:rsidP="0084658C">
            <w:pPr>
              <w:pStyle w:val="TableParagraph"/>
              <w:spacing w:before="0"/>
              <w:ind w:left="296" w:right="308"/>
              <w:rPr>
                <w:sz w:val="24"/>
                <w:szCs w:val="24"/>
              </w:rPr>
            </w:pPr>
            <w:r w:rsidRPr="00152367">
              <w:rPr>
                <w:w w:val="109"/>
                <w:sz w:val="24"/>
                <w:szCs w:val="24"/>
              </w:rPr>
              <w:t>№</w:t>
            </w:r>
            <w:r w:rsidRPr="00152367">
              <w:rPr>
                <w:spacing w:val="1"/>
                <w:sz w:val="24"/>
                <w:szCs w:val="24"/>
              </w:rPr>
              <w:t xml:space="preserve"> </w:t>
            </w:r>
            <w:r w:rsidRPr="00152367">
              <w:rPr>
                <w:spacing w:val="-1"/>
                <w:w w:val="109"/>
                <w:sz w:val="24"/>
                <w:szCs w:val="24"/>
              </w:rPr>
              <w:t>п</w:t>
            </w:r>
            <w:r w:rsidRPr="00152367">
              <w:rPr>
                <w:w w:val="109"/>
                <w:sz w:val="24"/>
                <w:szCs w:val="24"/>
              </w:rPr>
              <w:t>/п</w:t>
            </w:r>
          </w:p>
        </w:tc>
        <w:tc>
          <w:tcPr>
            <w:tcW w:w="5912" w:type="dxa"/>
            <w:vAlign w:val="center"/>
          </w:tcPr>
          <w:p w:rsidR="00DD50CB" w:rsidRDefault="00DD50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услуг</w:t>
            </w:r>
          </w:p>
        </w:tc>
        <w:tc>
          <w:tcPr>
            <w:tcW w:w="4962" w:type="dxa"/>
            <w:vAlign w:val="center"/>
          </w:tcPr>
          <w:p w:rsidR="00DD50CB" w:rsidRDefault="00DD50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Стоимость услуги, руб.</w:t>
            </w:r>
          </w:p>
        </w:tc>
      </w:tr>
      <w:tr w:rsidR="003E39C7" w:rsidRPr="00152367" w:rsidTr="0084658C">
        <w:trPr>
          <w:trHeight w:hRule="exact" w:val="338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ind w:left="2"/>
              <w:rPr>
                <w:sz w:val="24"/>
                <w:szCs w:val="24"/>
              </w:rPr>
            </w:pPr>
            <w:r w:rsidRPr="00152367">
              <w:rPr>
                <w:w w:val="109"/>
                <w:sz w:val="24"/>
                <w:szCs w:val="24"/>
              </w:rPr>
              <w:t>1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ind w:left="0"/>
              <w:rPr>
                <w:sz w:val="24"/>
                <w:szCs w:val="24"/>
              </w:rPr>
            </w:pPr>
            <w:r w:rsidRPr="00152367">
              <w:rPr>
                <w:w w:val="109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ind w:left="1"/>
              <w:rPr>
                <w:sz w:val="24"/>
                <w:szCs w:val="24"/>
              </w:rPr>
            </w:pPr>
            <w:r w:rsidRPr="00152367">
              <w:rPr>
                <w:w w:val="109"/>
                <w:sz w:val="24"/>
                <w:szCs w:val="24"/>
              </w:rPr>
              <w:t>5</w:t>
            </w:r>
          </w:p>
        </w:tc>
      </w:tr>
      <w:tr w:rsidR="003E39C7" w:rsidRPr="00152367" w:rsidTr="00152367">
        <w:trPr>
          <w:trHeight w:hRule="exact" w:val="593"/>
        </w:trPr>
        <w:tc>
          <w:tcPr>
            <w:tcW w:w="11300" w:type="dxa"/>
            <w:gridSpan w:val="3"/>
          </w:tcPr>
          <w:p w:rsidR="003E39C7" w:rsidRPr="00152367" w:rsidRDefault="00152367">
            <w:pPr>
              <w:pStyle w:val="TableParagraph"/>
              <w:spacing w:before="71"/>
              <w:ind w:left="187"/>
              <w:jc w:val="left"/>
              <w:rPr>
                <w:b/>
                <w:sz w:val="24"/>
                <w:szCs w:val="24"/>
                <w:lang w:val="ru-RU"/>
              </w:rPr>
            </w:pPr>
            <w:r w:rsidRPr="00152367">
              <w:rPr>
                <w:b/>
                <w:w w:val="110"/>
                <w:sz w:val="24"/>
                <w:szCs w:val="24"/>
                <w:lang w:val="ru-RU"/>
              </w:rPr>
              <w:t>ВЕТЕРИНАРНЫЕ РАБОТЫ (УСЛУГИ) ПРИ ОБСЛУЖИВАНИИ ПРОДУКТИВНЫХ ЖИВОТНЫХ</w:t>
            </w:r>
          </w:p>
        </w:tc>
      </w:tr>
      <w:tr w:rsidR="003E39C7" w:rsidRPr="00152367" w:rsidTr="00152367">
        <w:trPr>
          <w:trHeight w:hRule="exact" w:val="277"/>
        </w:trPr>
        <w:tc>
          <w:tcPr>
            <w:tcW w:w="11300" w:type="dxa"/>
            <w:gridSpan w:val="3"/>
            <w:shd w:val="clear" w:color="auto" w:fill="FFFF00"/>
          </w:tcPr>
          <w:p w:rsidR="003E39C7" w:rsidRPr="00152367" w:rsidRDefault="00152367">
            <w:pPr>
              <w:pStyle w:val="TableParagraph"/>
              <w:spacing w:before="11"/>
              <w:ind w:left="943"/>
              <w:jc w:val="left"/>
              <w:rPr>
                <w:b/>
                <w:sz w:val="24"/>
                <w:szCs w:val="24"/>
                <w:lang w:val="ru-RU"/>
              </w:rPr>
            </w:pPr>
            <w:r w:rsidRPr="00152367">
              <w:rPr>
                <w:b/>
                <w:w w:val="110"/>
                <w:sz w:val="24"/>
                <w:szCs w:val="24"/>
                <w:lang w:val="ru-RU"/>
              </w:rPr>
              <w:t>Проведение сезонных обработок в осенне-весенний период</w:t>
            </w:r>
          </w:p>
        </w:tc>
      </w:tr>
      <w:tr w:rsidR="003E39C7" w:rsidRPr="00152367" w:rsidTr="00152367">
        <w:trPr>
          <w:trHeight w:hRule="exact" w:val="281"/>
        </w:trPr>
        <w:tc>
          <w:tcPr>
            <w:tcW w:w="11300" w:type="dxa"/>
            <w:gridSpan w:val="3"/>
            <w:shd w:val="clear" w:color="auto" w:fill="FFFF00"/>
          </w:tcPr>
          <w:p w:rsidR="003E39C7" w:rsidRPr="00152367" w:rsidRDefault="00152367">
            <w:pPr>
              <w:pStyle w:val="TableParagraph"/>
              <w:spacing w:before="11"/>
              <w:ind w:left="1350" w:right="1349"/>
              <w:rPr>
                <w:b/>
                <w:sz w:val="24"/>
                <w:szCs w:val="24"/>
                <w:lang w:val="ru-RU"/>
              </w:rPr>
            </w:pPr>
            <w:r w:rsidRPr="00152367">
              <w:rPr>
                <w:b/>
                <w:w w:val="110"/>
                <w:sz w:val="24"/>
                <w:szCs w:val="24"/>
                <w:lang w:val="ru-RU"/>
              </w:rPr>
              <w:t>Крупный рогатый скот и лошади</w:t>
            </w:r>
          </w:p>
        </w:tc>
      </w:tr>
      <w:tr w:rsidR="003E39C7" w:rsidRPr="00152367" w:rsidTr="00152367">
        <w:trPr>
          <w:trHeight w:hRule="exact" w:val="731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spacing w:before="64"/>
              <w:ind w:left="2"/>
              <w:rPr>
                <w:sz w:val="24"/>
                <w:szCs w:val="24"/>
              </w:rPr>
            </w:pPr>
            <w:r w:rsidRPr="00152367">
              <w:rPr>
                <w:w w:val="109"/>
                <w:sz w:val="24"/>
                <w:szCs w:val="24"/>
              </w:rPr>
              <w:t>1</w:t>
            </w:r>
          </w:p>
        </w:tc>
        <w:tc>
          <w:tcPr>
            <w:tcW w:w="5912" w:type="dxa"/>
            <w:tcBorders>
              <w:top w:val="double" w:sz="2" w:space="0" w:color="000000"/>
            </w:tcBorders>
          </w:tcPr>
          <w:p w:rsidR="003E39C7" w:rsidRPr="00152367" w:rsidRDefault="00152367">
            <w:pPr>
              <w:pStyle w:val="TableParagraph"/>
              <w:spacing w:before="11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Подворный обход с целью проведения плановых мероприятий (1 двор-по обращению)</w:t>
            </w:r>
          </w:p>
        </w:tc>
        <w:tc>
          <w:tcPr>
            <w:tcW w:w="4962" w:type="dxa"/>
            <w:tcBorders>
              <w:top w:val="double" w:sz="2" w:space="0" w:color="000000"/>
            </w:tcBorders>
          </w:tcPr>
          <w:p w:rsidR="003E39C7" w:rsidRPr="00152367" w:rsidRDefault="00152367">
            <w:pPr>
              <w:pStyle w:val="TableParagraph"/>
              <w:spacing w:before="59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154.00</w:t>
            </w:r>
          </w:p>
        </w:tc>
      </w:tr>
      <w:tr w:rsidR="003E39C7" w:rsidRPr="00152367" w:rsidTr="0084658C">
        <w:trPr>
          <w:trHeight w:hRule="exact" w:val="1079"/>
        </w:trPr>
        <w:tc>
          <w:tcPr>
            <w:tcW w:w="426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70"/>
              <w:ind w:left="2"/>
              <w:rPr>
                <w:sz w:val="24"/>
                <w:szCs w:val="24"/>
              </w:rPr>
            </w:pPr>
            <w:r w:rsidRPr="00152367">
              <w:rPr>
                <w:w w:val="109"/>
                <w:sz w:val="24"/>
                <w:szCs w:val="24"/>
              </w:rPr>
              <w:t>2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66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Клинический осмотр 1-й головы в целях оценки состояния здоровья животных, составление акта ветеринарно- санитарного осмотра</w:t>
            </w:r>
          </w:p>
        </w:tc>
        <w:tc>
          <w:tcPr>
            <w:tcW w:w="4962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7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149.00</w:t>
            </w:r>
          </w:p>
        </w:tc>
      </w:tr>
      <w:tr w:rsidR="003E39C7" w:rsidRPr="00152367" w:rsidTr="0084658C">
        <w:trPr>
          <w:trHeight w:hRule="exact" w:val="286"/>
        </w:trPr>
        <w:tc>
          <w:tcPr>
            <w:tcW w:w="426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Фиксация 1 головы:</w:t>
            </w:r>
          </w:p>
        </w:tc>
        <w:tc>
          <w:tcPr>
            <w:tcW w:w="4962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</w:tr>
      <w:tr w:rsidR="003E39C7" w:rsidRPr="00152367" w:rsidTr="0084658C">
        <w:trPr>
          <w:trHeight w:hRule="exact" w:val="291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ind w:left="2"/>
              <w:rPr>
                <w:sz w:val="24"/>
                <w:szCs w:val="24"/>
              </w:rPr>
            </w:pPr>
            <w:r w:rsidRPr="00152367">
              <w:rPr>
                <w:w w:val="109"/>
                <w:sz w:val="24"/>
                <w:szCs w:val="24"/>
              </w:rPr>
              <w:t>4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при массовых ветеринарных обработках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37.00</w:t>
            </w:r>
          </w:p>
        </w:tc>
      </w:tr>
      <w:tr w:rsidR="003E39C7" w:rsidRPr="00152367" w:rsidTr="00152367">
        <w:trPr>
          <w:trHeight w:hRule="exact" w:val="272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ind w:left="2"/>
              <w:rPr>
                <w:sz w:val="24"/>
                <w:szCs w:val="24"/>
              </w:rPr>
            </w:pPr>
            <w:r w:rsidRPr="00152367">
              <w:rPr>
                <w:w w:val="109"/>
                <w:sz w:val="24"/>
                <w:szCs w:val="24"/>
              </w:rPr>
              <w:t>5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при подворовой ветеринарной обработке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72.00</w:t>
            </w:r>
          </w:p>
        </w:tc>
      </w:tr>
      <w:tr w:rsidR="003E39C7" w:rsidRPr="00152367" w:rsidTr="00152367">
        <w:trPr>
          <w:trHeight w:hRule="exact" w:val="1037"/>
        </w:trPr>
        <w:tc>
          <w:tcPr>
            <w:tcW w:w="426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"/>
              <w:rPr>
                <w:sz w:val="24"/>
                <w:szCs w:val="24"/>
              </w:rPr>
            </w:pPr>
            <w:r w:rsidRPr="00152367">
              <w:rPr>
                <w:w w:val="109"/>
                <w:sz w:val="24"/>
                <w:szCs w:val="24"/>
              </w:rPr>
              <w:t>6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ind w:right="66"/>
              <w:jc w:val="both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Обработка</w:t>
            </w:r>
            <w:r w:rsidRPr="00152367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инъекционного</w:t>
            </w:r>
            <w:r w:rsidRPr="00152367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поля</w:t>
            </w:r>
            <w:r w:rsidRPr="00152367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у</w:t>
            </w:r>
            <w:r w:rsidRPr="00152367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1</w:t>
            </w:r>
            <w:r w:rsidRPr="00152367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-ой</w:t>
            </w:r>
            <w:r w:rsidRPr="00152367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головы</w:t>
            </w:r>
            <w:r w:rsidRPr="00152367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при</w:t>
            </w:r>
            <w:r w:rsidRPr="00152367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взятии крови,</w:t>
            </w:r>
            <w:r w:rsidRPr="00152367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внутримышечном,</w:t>
            </w:r>
            <w:r w:rsidRPr="00152367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внутривенном,</w:t>
            </w:r>
            <w:r w:rsidRPr="00152367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внутрикожном</w:t>
            </w:r>
            <w:r w:rsidRPr="00152367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и подкожном</w:t>
            </w:r>
            <w:r w:rsidRPr="00152367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введении</w:t>
            </w:r>
            <w:r w:rsidRPr="00152367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аппарата</w:t>
            </w:r>
          </w:p>
        </w:tc>
        <w:tc>
          <w:tcPr>
            <w:tcW w:w="4962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5.00</w:t>
            </w:r>
          </w:p>
        </w:tc>
      </w:tr>
      <w:tr w:rsidR="003E39C7" w:rsidRPr="00152367" w:rsidTr="00152367">
        <w:trPr>
          <w:trHeight w:hRule="exact" w:val="996"/>
        </w:trPr>
        <w:tc>
          <w:tcPr>
            <w:tcW w:w="426" w:type="dxa"/>
          </w:tcPr>
          <w:p w:rsidR="003E39C7" w:rsidRPr="00152367" w:rsidRDefault="003E39C7">
            <w:pPr>
              <w:pStyle w:val="TableParagraph"/>
              <w:spacing w:before="9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"/>
              <w:rPr>
                <w:sz w:val="24"/>
                <w:szCs w:val="24"/>
              </w:rPr>
            </w:pPr>
            <w:r w:rsidRPr="00152367">
              <w:rPr>
                <w:w w:val="109"/>
                <w:sz w:val="24"/>
                <w:szCs w:val="24"/>
              </w:rPr>
              <w:t>7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7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Депиляция выстригом шерстного покрова для проведения ветеринарных манипуляций при внутрикожном введении препаратов (1 голова)</w:t>
            </w:r>
          </w:p>
        </w:tc>
        <w:tc>
          <w:tcPr>
            <w:tcW w:w="4962" w:type="dxa"/>
          </w:tcPr>
          <w:p w:rsidR="003E39C7" w:rsidRPr="00152367" w:rsidRDefault="003E39C7">
            <w:pPr>
              <w:pStyle w:val="TableParagraph"/>
              <w:spacing w:before="9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5.00</w:t>
            </w:r>
          </w:p>
        </w:tc>
      </w:tr>
      <w:tr w:rsidR="003E39C7" w:rsidRPr="00152367" w:rsidTr="0084658C">
        <w:trPr>
          <w:trHeight w:hRule="exact" w:val="248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ind w:left="2"/>
              <w:rPr>
                <w:sz w:val="24"/>
                <w:szCs w:val="24"/>
              </w:rPr>
            </w:pPr>
            <w:r w:rsidRPr="00152367">
              <w:rPr>
                <w:w w:val="109"/>
                <w:sz w:val="24"/>
                <w:szCs w:val="24"/>
              </w:rPr>
              <w:t>8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Консультация по ветеринарным вопросам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96.00</w:t>
            </w:r>
          </w:p>
        </w:tc>
      </w:tr>
      <w:tr w:rsidR="003E39C7" w:rsidRPr="00152367" w:rsidTr="00152367">
        <w:trPr>
          <w:trHeight w:hRule="exact" w:val="274"/>
        </w:trPr>
        <w:tc>
          <w:tcPr>
            <w:tcW w:w="11300" w:type="dxa"/>
            <w:gridSpan w:val="3"/>
            <w:shd w:val="clear" w:color="auto" w:fill="FFFF00"/>
          </w:tcPr>
          <w:p w:rsidR="003E39C7" w:rsidRPr="00152367" w:rsidRDefault="00152367">
            <w:pPr>
              <w:pStyle w:val="TableParagraph"/>
              <w:spacing w:before="11"/>
              <w:ind w:left="1350" w:right="1347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Мелкий рогатый скот</w:t>
            </w:r>
          </w:p>
        </w:tc>
      </w:tr>
      <w:tr w:rsidR="003E39C7" w:rsidRPr="00152367" w:rsidTr="00152367">
        <w:trPr>
          <w:trHeight w:hRule="exact" w:val="712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spacing w:before="64"/>
              <w:ind w:left="2"/>
              <w:rPr>
                <w:sz w:val="24"/>
                <w:szCs w:val="24"/>
              </w:rPr>
            </w:pPr>
            <w:r w:rsidRPr="00152367">
              <w:rPr>
                <w:w w:val="109"/>
                <w:sz w:val="24"/>
                <w:szCs w:val="24"/>
              </w:rPr>
              <w:t>9</w:t>
            </w:r>
          </w:p>
        </w:tc>
        <w:tc>
          <w:tcPr>
            <w:tcW w:w="5912" w:type="dxa"/>
            <w:tcBorders>
              <w:top w:val="double" w:sz="2" w:space="0" w:color="000000"/>
            </w:tcBorders>
          </w:tcPr>
          <w:p w:rsidR="003E39C7" w:rsidRPr="00152367" w:rsidRDefault="00152367">
            <w:pPr>
              <w:pStyle w:val="TableParagraph"/>
              <w:spacing w:before="11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Подворный обход с целью проведения плановых мероприятий (1 двор-по обращению)</w:t>
            </w:r>
          </w:p>
        </w:tc>
        <w:tc>
          <w:tcPr>
            <w:tcW w:w="4962" w:type="dxa"/>
            <w:tcBorders>
              <w:top w:val="double" w:sz="2" w:space="0" w:color="000000"/>
            </w:tcBorders>
          </w:tcPr>
          <w:p w:rsidR="003E39C7" w:rsidRPr="00152367" w:rsidRDefault="00152367">
            <w:pPr>
              <w:pStyle w:val="TableParagraph"/>
              <w:spacing w:before="59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154.00</w:t>
            </w:r>
          </w:p>
        </w:tc>
      </w:tr>
      <w:tr w:rsidR="003E39C7" w:rsidRPr="00152367" w:rsidTr="0084658C">
        <w:trPr>
          <w:trHeight w:hRule="exact" w:val="984"/>
        </w:trPr>
        <w:tc>
          <w:tcPr>
            <w:tcW w:w="426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7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10</w:t>
            </w:r>
          </w:p>
        </w:tc>
        <w:tc>
          <w:tcPr>
            <w:tcW w:w="5912" w:type="dxa"/>
            <w:vAlign w:val="center"/>
          </w:tcPr>
          <w:p w:rsidR="003E39C7" w:rsidRPr="00152367" w:rsidRDefault="00152367" w:rsidP="00152367">
            <w:pPr>
              <w:pStyle w:val="TableParagraph"/>
              <w:spacing w:before="66" w:line="285" w:lineRule="auto"/>
              <w:ind w:left="13" w:right="13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Клинический осмотр 1-й головы в целях оценки состояния здоровья животных, составление акта ветеринарно- санитарного осмотра</w:t>
            </w:r>
          </w:p>
        </w:tc>
        <w:tc>
          <w:tcPr>
            <w:tcW w:w="4962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7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139.00</w:t>
            </w:r>
          </w:p>
        </w:tc>
      </w:tr>
      <w:tr w:rsidR="003E39C7" w:rsidRPr="00152367" w:rsidTr="0084658C">
        <w:trPr>
          <w:trHeight w:hRule="exact" w:val="274"/>
        </w:trPr>
        <w:tc>
          <w:tcPr>
            <w:tcW w:w="426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Фиксация животного:</w:t>
            </w:r>
          </w:p>
        </w:tc>
        <w:tc>
          <w:tcPr>
            <w:tcW w:w="4962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</w:tr>
      <w:tr w:rsidR="003E39C7" w:rsidRPr="00152367" w:rsidTr="00152367">
        <w:trPr>
          <w:trHeight w:hRule="exact" w:val="418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12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64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при подворовой ветеринарной обработке (1 голова)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22.00</w:t>
            </w:r>
          </w:p>
        </w:tc>
      </w:tr>
      <w:tr w:rsidR="003E39C7" w:rsidRPr="00152367" w:rsidTr="00152367">
        <w:trPr>
          <w:trHeight w:hRule="exact" w:val="297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13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ind w:left="33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при массовых ветеринарных обработках (1 голова)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10.00</w:t>
            </w:r>
          </w:p>
        </w:tc>
      </w:tr>
      <w:tr w:rsidR="003E39C7" w:rsidRPr="00152367" w:rsidTr="00152367">
        <w:trPr>
          <w:trHeight w:hRule="exact" w:val="982"/>
        </w:trPr>
        <w:tc>
          <w:tcPr>
            <w:tcW w:w="426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14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ind w:right="66"/>
              <w:jc w:val="both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Обработка</w:t>
            </w:r>
            <w:r w:rsidRPr="00152367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инъекционного</w:t>
            </w:r>
            <w:r w:rsidRPr="00152367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поля</w:t>
            </w:r>
            <w:r w:rsidRPr="00152367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у</w:t>
            </w:r>
            <w:r w:rsidRPr="00152367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1</w:t>
            </w:r>
            <w:r w:rsidRPr="00152367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-ой</w:t>
            </w:r>
            <w:r w:rsidRPr="00152367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головы</w:t>
            </w:r>
            <w:r w:rsidRPr="00152367">
              <w:rPr>
                <w:spacing w:val="-3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при</w:t>
            </w:r>
            <w:r w:rsidRPr="00152367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взятии крови,</w:t>
            </w:r>
            <w:r w:rsidRPr="00152367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внутримышечном,</w:t>
            </w:r>
            <w:r w:rsidRPr="00152367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внутривенном,</w:t>
            </w:r>
            <w:r w:rsidRPr="00152367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внутрикожном</w:t>
            </w:r>
            <w:r w:rsidRPr="00152367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и подкожном</w:t>
            </w:r>
            <w:r w:rsidRPr="00152367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введении</w:t>
            </w:r>
            <w:r w:rsidRPr="00152367">
              <w:rPr>
                <w:spacing w:val="-10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аппарата</w:t>
            </w:r>
          </w:p>
        </w:tc>
        <w:tc>
          <w:tcPr>
            <w:tcW w:w="4962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5.00</w:t>
            </w:r>
          </w:p>
        </w:tc>
      </w:tr>
      <w:tr w:rsidR="003E39C7" w:rsidRPr="00152367" w:rsidTr="0084658C">
        <w:trPr>
          <w:trHeight w:hRule="exact" w:val="289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Консультация по ветеринарным вопросам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96.00</w:t>
            </w:r>
          </w:p>
        </w:tc>
      </w:tr>
      <w:tr w:rsidR="003E39C7" w:rsidRPr="00152367" w:rsidTr="0084658C">
        <w:trPr>
          <w:trHeight w:hRule="exact" w:val="278"/>
        </w:trPr>
        <w:tc>
          <w:tcPr>
            <w:tcW w:w="11300" w:type="dxa"/>
            <w:gridSpan w:val="3"/>
            <w:shd w:val="clear" w:color="auto" w:fill="FFFF00"/>
          </w:tcPr>
          <w:p w:rsidR="003E39C7" w:rsidRPr="00152367" w:rsidRDefault="00152367">
            <w:pPr>
              <w:pStyle w:val="TableParagraph"/>
              <w:spacing w:before="11"/>
              <w:ind w:left="1350" w:right="1348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Общие мероприятия</w:t>
            </w:r>
          </w:p>
        </w:tc>
      </w:tr>
      <w:tr w:rsidR="003E39C7" w:rsidRPr="00152367" w:rsidTr="0084658C">
        <w:trPr>
          <w:trHeight w:hRule="exact" w:val="1363"/>
        </w:trPr>
        <w:tc>
          <w:tcPr>
            <w:tcW w:w="426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7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16</w:t>
            </w:r>
          </w:p>
        </w:tc>
        <w:tc>
          <w:tcPr>
            <w:tcW w:w="5912" w:type="dxa"/>
            <w:tcBorders>
              <w:top w:val="double" w:sz="2" w:space="0" w:color="000000"/>
            </w:tcBorders>
          </w:tcPr>
          <w:p w:rsidR="003E39C7" w:rsidRPr="00152367" w:rsidRDefault="00152367">
            <w:pPr>
              <w:pStyle w:val="TableParagraph"/>
              <w:spacing w:before="62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Выезд для провендения эпизоотического обследование хозяйства (ферм) с разработкой планов мероприятий по борьбе с болезнями животных (по заявке)</w:t>
            </w:r>
          </w:p>
        </w:tc>
        <w:tc>
          <w:tcPr>
            <w:tcW w:w="4962" w:type="dxa"/>
            <w:tcBorders>
              <w:top w:val="double" w:sz="2" w:space="0" w:color="000000"/>
            </w:tcBorders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84658C">
        <w:trPr>
          <w:trHeight w:hRule="exact" w:val="340"/>
        </w:trPr>
        <w:tc>
          <w:tcPr>
            <w:tcW w:w="426" w:type="dxa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юридическое лицо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1729.00</w:t>
            </w:r>
          </w:p>
        </w:tc>
      </w:tr>
      <w:tr w:rsidR="003E39C7" w:rsidRPr="00152367" w:rsidTr="0084658C">
        <w:trPr>
          <w:trHeight w:hRule="exact" w:val="347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17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576.00</w:t>
            </w:r>
          </w:p>
        </w:tc>
      </w:tr>
      <w:tr w:rsidR="003E39C7" w:rsidRPr="00152367" w:rsidTr="0084658C">
        <w:trPr>
          <w:trHeight w:hRule="exact" w:val="1284"/>
        </w:trPr>
        <w:tc>
          <w:tcPr>
            <w:tcW w:w="426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7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18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8" w:line="285" w:lineRule="auto"/>
              <w:ind w:right="9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Эпизоотологическое и ихтиопатологическое обследования рыбопромысловых водоемов на предмет их благополучия по болезням рыб с выдачей заключения (по заявке - 1 водоем)</w:t>
            </w:r>
          </w:p>
        </w:tc>
        <w:tc>
          <w:tcPr>
            <w:tcW w:w="4962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7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2257.00</w:t>
            </w:r>
          </w:p>
        </w:tc>
      </w:tr>
      <w:tr w:rsidR="003E39C7" w:rsidRPr="00152367" w:rsidTr="00152367">
        <w:trPr>
          <w:trHeight w:hRule="exact" w:val="995"/>
        </w:trPr>
        <w:tc>
          <w:tcPr>
            <w:tcW w:w="426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8" w:lineRule="auto"/>
              <w:ind w:right="85"/>
              <w:jc w:val="both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Обследование</w:t>
            </w:r>
            <w:r w:rsidRPr="00152367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животноводческих</w:t>
            </w:r>
            <w:r w:rsidRPr="00152367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ферм</w:t>
            </w:r>
            <w:r w:rsidRPr="00152367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на</w:t>
            </w:r>
            <w:r w:rsidRPr="00152367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право</w:t>
            </w:r>
            <w:r w:rsidRPr="00152367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вывоза</w:t>
            </w:r>
            <w:r w:rsidRPr="00152367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и ввоза сельскохозяйственных животных и птицы, в т.ч из зарубежных</w:t>
            </w:r>
            <w:r w:rsidRPr="00152367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стран</w:t>
            </w:r>
            <w:r w:rsidRPr="00152367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(по</w:t>
            </w:r>
            <w:r w:rsidRPr="00152367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заявке)</w:t>
            </w:r>
          </w:p>
        </w:tc>
        <w:tc>
          <w:tcPr>
            <w:tcW w:w="4962" w:type="dxa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152367">
        <w:trPr>
          <w:trHeight w:hRule="exact" w:val="287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19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юридического лица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1441.00</w:t>
            </w:r>
          </w:p>
        </w:tc>
      </w:tr>
      <w:tr w:rsidR="003E39C7" w:rsidRPr="00152367" w:rsidTr="00152367">
        <w:trPr>
          <w:trHeight w:hRule="exact" w:val="276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20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576.00</w:t>
            </w:r>
          </w:p>
        </w:tc>
      </w:tr>
      <w:tr w:rsidR="003E39C7" w:rsidRPr="00152367" w:rsidTr="00152367">
        <w:trPr>
          <w:trHeight w:hRule="exact" w:val="1003"/>
        </w:trPr>
        <w:tc>
          <w:tcPr>
            <w:tcW w:w="426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21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ind w:right="-7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Обследование животноводческих хозяйств на право получения лицензии на племенную деятельность с выдачей заключения (по заявке)</w:t>
            </w:r>
          </w:p>
        </w:tc>
        <w:tc>
          <w:tcPr>
            <w:tcW w:w="4962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4323.00</w:t>
            </w:r>
          </w:p>
        </w:tc>
      </w:tr>
      <w:tr w:rsidR="003E39C7" w:rsidRPr="00152367" w:rsidTr="0084658C">
        <w:trPr>
          <w:trHeight w:hRule="exact" w:val="292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22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Обследование ветеринарно-санитарного состояния пчелопасеки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1465.00</w:t>
            </w:r>
          </w:p>
        </w:tc>
      </w:tr>
      <w:tr w:rsidR="003E39C7" w:rsidRPr="00152367" w:rsidTr="00152367">
        <w:trPr>
          <w:trHeight w:hRule="exact" w:val="981"/>
        </w:trPr>
        <w:tc>
          <w:tcPr>
            <w:tcW w:w="426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23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ind w:right="46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Внесение сведений о ветеринарно-санитарном состоянии пчелопасеки, оформление и выдача ветеринарного паспорта</w:t>
            </w:r>
          </w:p>
        </w:tc>
        <w:tc>
          <w:tcPr>
            <w:tcW w:w="4962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72.00</w:t>
            </w:r>
          </w:p>
        </w:tc>
      </w:tr>
      <w:tr w:rsidR="003E39C7" w:rsidRPr="00152367" w:rsidTr="00152367">
        <w:trPr>
          <w:trHeight w:hRule="exact" w:val="1576"/>
        </w:trPr>
        <w:tc>
          <w:tcPr>
            <w:tcW w:w="426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  <w:highlight w:val="yellow"/>
              </w:rPr>
            </w:pPr>
          </w:p>
          <w:p w:rsidR="003E39C7" w:rsidRPr="00152367" w:rsidRDefault="003E39C7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  <w:highlight w:val="yellow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7" w:right="25"/>
              <w:rPr>
                <w:sz w:val="24"/>
                <w:szCs w:val="24"/>
                <w:highlight w:val="yellow"/>
              </w:rPr>
            </w:pPr>
            <w:r w:rsidRPr="00152367">
              <w:rPr>
                <w:w w:val="110"/>
                <w:sz w:val="24"/>
                <w:szCs w:val="24"/>
              </w:rPr>
              <w:t>27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21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Обследование мест торговли кормами и приготовление кормов, а также инкубаторов различных форм собственности с выдачей рекомендаций, с проведением консультаций и составлением акта обследования (по обращению)</w:t>
            </w:r>
          </w:p>
        </w:tc>
        <w:tc>
          <w:tcPr>
            <w:tcW w:w="4962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3E39C7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1441.00</w:t>
            </w:r>
          </w:p>
        </w:tc>
      </w:tr>
      <w:tr w:rsidR="003E39C7" w:rsidRPr="00152367" w:rsidTr="0084658C">
        <w:trPr>
          <w:trHeight w:hRule="exact" w:val="2359"/>
        </w:trPr>
        <w:tc>
          <w:tcPr>
            <w:tcW w:w="426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  <w:highlight w:val="yellow"/>
              </w:rPr>
            </w:pPr>
          </w:p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  <w:highlight w:val="yellow"/>
              </w:rPr>
            </w:pPr>
          </w:p>
          <w:p w:rsidR="003E39C7" w:rsidRPr="00152367" w:rsidRDefault="003E39C7">
            <w:pPr>
              <w:pStyle w:val="TableParagraph"/>
              <w:spacing w:before="3"/>
              <w:ind w:left="0"/>
              <w:jc w:val="left"/>
              <w:rPr>
                <w:b/>
                <w:sz w:val="24"/>
                <w:szCs w:val="24"/>
                <w:highlight w:val="yellow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7" w:right="25"/>
              <w:rPr>
                <w:sz w:val="24"/>
                <w:szCs w:val="24"/>
                <w:highlight w:val="yellow"/>
              </w:rPr>
            </w:pPr>
            <w:r w:rsidRPr="00152367">
              <w:rPr>
                <w:w w:val="110"/>
                <w:sz w:val="24"/>
                <w:szCs w:val="24"/>
              </w:rPr>
              <w:t>30</w:t>
            </w:r>
          </w:p>
        </w:tc>
        <w:tc>
          <w:tcPr>
            <w:tcW w:w="5912" w:type="dxa"/>
          </w:tcPr>
          <w:p w:rsidR="003E39C7" w:rsidRPr="0084658C" w:rsidRDefault="00152367">
            <w:pPr>
              <w:pStyle w:val="TableParagraph"/>
              <w:spacing w:before="1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 xml:space="preserve">Ветеринарное обследование предприятий, занятых заготовкой, переработкой, хранением и реализацией продукции животноводства, птицеводства, рыболовства, пчеловодства, организаций, оказывающих ветеринарные услуги населению с оформлением документации. </w:t>
            </w:r>
            <w:r w:rsidRPr="0084658C">
              <w:rPr>
                <w:w w:val="110"/>
                <w:sz w:val="24"/>
                <w:szCs w:val="24"/>
                <w:lang w:val="ru-RU"/>
              </w:rPr>
              <w:t>(по обращению)</w:t>
            </w:r>
          </w:p>
        </w:tc>
        <w:tc>
          <w:tcPr>
            <w:tcW w:w="4962" w:type="dxa"/>
          </w:tcPr>
          <w:p w:rsidR="003E39C7" w:rsidRPr="0084658C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84658C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84658C" w:rsidRDefault="003E39C7">
            <w:pPr>
              <w:pStyle w:val="TableParagraph"/>
              <w:spacing w:before="3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1153.00</w:t>
            </w:r>
          </w:p>
        </w:tc>
      </w:tr>
      <w:tr w:rsidR="003E39C7" w:rsidRPr="00152367" w:rsidTr="00152367">
        <w:trPr>
          <w:trHeight w:hRule="exact" w:val="274"/>
        </w:trPr>
        <w:tc>
          <w:tcPr>
            <w:tcW w:w="426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FFFF00"/>
          </w:tcPr>
          <w:p w:rsidR="003E39C7" w:rsidRPr="00152367" w:rsidRDefault="00152367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Разработка систем внутреннего самоконтроля:</w:t>
            </w:r>
          </w:p>
        </w:tc>
        <w:tc>
          <w:tcPr>
            <w:tcW w:w="4962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</w:tr>
      <w:tr w:rsidR="003E39C7" w:rsidRPr="00152367" w:rsidTr="00152367">
        <w:trPr>
          <w:trHeight w:hRule="exact" w:val="704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32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для предприятия по переработке сырья животного происхождения (по обращению)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7205.00</w:t>
            </w:r>
          </w:p>
        </w:tc>
      </w:tr>
      <w:tr w:rsidR="003E39C7" w:rsidRPr="00152367" w:rsidTr="00872D6C">
        <w:trPr>
          <w:trHeight w:hRule="exact" w:val="1422"/>
        </w:trPr>
        <w:tc>
          <w:tcPr>
            <w:tcW w:w="426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3E39C7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33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69" w:line="285" w:lineRule="auto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 xml:space="preserve">для фермы (молочно-товарной, по откорму крупного рогатого скота, овцеводческой, свиноводческой, коневодческой, кродиководческой, зверофермы и др.) </w:t>
            </w:r>
            <w:r w:rsidRPr="00152367">
              <w:rPr>
                <w:w w:val="110"/>
                <w:sz w:val="24"/>
                <w:szCs w:val="24"/>
              </w:rPr>
              <w:t>юридического лица</w:t>
            </w:r>
          </w:p>
        </w:tc>
        <w:tc>
          <w:tcPr>
            <w:tcW w:w="4962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3E39C7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4035.00</w:t>
            </w:r>
          </w:p>
        </w:tc>
      </w:tr>
      <w:tr w:rsidR="003E39C7" w:rsidRPr="00152367" w:rsidTr="00872D6C">
        <w:trPr>
          <w:trHeight w:hRule="exact" w:val="281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34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для личное подсобное хозяйство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1153.00</w:t>
            </w:r>
          </w:p>
        </w:tc>
      </w:tr>
      <w:tr w:rsidR="003E39C7" w:rsidRPr="00152367" w:rsidTr="00872D6C">
        <w:trPr>
          <w:trHeight w:hRule="exact" w:val="1000"/>
        </w:trPr>
        <w:tc>
          <w:tcPr>
            <w:tcW w:w="426" w:type="dxa"/>
          </w:tcPr>
          <w:p w:rsidR="003E39C7" w:rsidRPr="00152367" w:rsidRDefault="003E39C7">
            <w:pPr>
              <w:pStyle w:val="TableParagraph"/>
              <w:spacing w:before="9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35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7" w:line="285" w:lineRule="auto"/>
              <w:ind w:right="414"/>
              <w:jc w:val="both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Проведение</w:t>
            </w:r>
            <w:r w:rsidRPr="00152367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консилиума</w:t>
            </w:r>
            <w:r w:rsidRPr="00152367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с</w:t>
            </w:r>
            <w:r w:rsidRPr="00152367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выдачей</w:t>
            </w:r>
            <w:r w:rsidRPr="00152367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экспертного заключения</w:t>
            </w:r>
            <w:r w:rsidRPr="00152367">
              <w:rPr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в</w:t>
            </w:r>
            <w:r w:rsidRPr="00152367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случае</w:t>
            </w:r>
            <w:r w:rsidRPr="00152367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конфликтной</w:t>
            </w:r>
            <w:r w:rsidRPr="00152367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ситуации</w:t>
            </w:r>
            <w:r w:rsidRPr="00152367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по проведенной</w:t>
            </w:r>
            <w:r w:rsidRPr="00152367">
              <w:rPr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экспертизе</w:t>
            </w:r>
          </w:p>
        </w:tc>
        <w:tc>
          <w:tcPr>
            <w:tcW w:w="4962" w:type="dxa"/>
          </w:tcPr>
          <w:p w:rsidR="003E39C7" w:rsidRPr="00152367" w:rsidRDefault="003E39C7">
            <w:pPr>
              <w:pStyle w:val="TableParagraph"/>
              <w:spacing w:before="9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865.00</w:t>
            </w:r>
          </w:p>
        </w:tc>
      </w:tr>
      <w:tr w:rsidR="003E39C7" w:rsidRPr="00152367" w:rsidTr="00872D6C">
        <w:trPr>
          <w:trHeight w:hRule="exact" w:val="1992"/>
        </w:trPr>
        <w:tc>
          <w:tcPr>
            <w:tcW w:w="426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3E39C7">
            <w:pPr>
              <w:pStyle w:val="TableParagraph"/>
              <w:spacing w:before="10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36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71" w:line="285" w:lineRule="auto"/>
              <w:ind w:right="-7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Клинический осмотр, консультации, при необходимости оказание ветеринарной-лечебной помощи при обслуживании кинологических, фелинологических, птицеводческих и сельскохозяйственных выставок, конных состязаний</w:t>
            </w:r>
          </w:p>
        </w:tc>
        <w:tc>
          <w:tcPr>
            <w:tcW w:w="4962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3E39C7">
            <w:pPr>
              <w:pStyle w:val="TableParagraph"/>
              <w:spacing w:before="10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1441.00</w:t>
            </w:r>
          </w:p>
        </w:tc>
      </w:tr>
      <w:tr w:rsidR="003E39C7" w:rsidRPr="00152367" w:rsidTr="00872D6C">
        <w:trPr>
          <w:trHeight w:hRule="exact" w:val="716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38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Осмотр транспортных средств перед погрузкой подконтрольных грузов (баржи, вагон, автомобиль)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240.00</w:t>
            </w:r>
          </w:p>
        </w:tc>
      </w:tr>
      <w:tr w:rsidR="003E39C7" w:rsidRPr="00152367" w:rsidTr="0084658C">
        <w:trPr>
          <w:trHeight w:hRule="exact" w:val="2329"/>
        </w:trPr>
        <w:tc>
          <w:tcPr>
            <w:tcW w:w="426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3E39C7">
            <w:pPr>
              <w:pStyle w:val="TableParagraph"/>
              <w:spacing w:before="7"/>
              <w:ind w:left="0"/>
              <w:jc w:val="left"/>
              <w:rPr>
                <w:b/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41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0" w:line="285" w:lineRule="auto"/>
              <w:ind w:right="9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Проведение эпизоотологической оценки хозяйств всех форм</w:t>
            </w:r>
            <w:r w:rsidRPr="00152367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собственности</w:t>
            </w:r>
            <w:r w:rsidRPr="00152367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с</w:t>
            </w:r>
            <w:r w:rsidRPr="00152367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составлением</w:t>
            </w:r>
            <w:r w:rsidRPr="00152367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и</w:t>
            </w:r>
            <w:r w:rsidRPr="00152367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выдачей</w:t>
            </w:r>
            <w:r w:rsidRPr="00152367">
              <w:rPr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письменных рекомендаций, заключений, планов мероприятий по ликвидации инфекционных и инвазионных болезней (болезни, не</w:t>
            </w:r>
            <w:r w:rsidRPr="00152367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относящиеся</w:t>
            </w:r>
            <w:r w:rsidRPr="00152367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к</w:t>
            </w:r>
            <w:r w:rsidRPr="00152367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списку</w:t>
            </w:r>
            <w:r w:rsidRPr="00152367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особо</w:t>
            </w:r>
            <w:r w:rsidRPr="00152367">
              <w:rPr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опасных карантинных</w:t>
            </w:r>
            <w:r w:rsidRPr="00152367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инфекций</w:t>
            </w:r>
            <w:r w:rsidRPr="00152367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утвержденных</w:t>
            </w:r>
            <w:r w:rsidRPr="00152367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Минсельхозом</w:t>
            </w:r>
            <w:r w:rsidRPr="00152367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РФ</w:t>
            </w:r>
            <w:r w:rsidRPr="00152367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)</w:t>
            </w:r>
          </w:p>
        </w:tc>
        <w:tc>
          <w:tcPr>
            <w:tcW w:w="4962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3E39C7">
            <w:pPr>
              <w:pStyle w:val="TableParagraph"/>
              <w:spacing w:before="7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2017.00</w:t>
            </w:r>
          </w:p>
        </w:tc>
      </w:tr>
      <w:tr w:rsidR="003E39C7" w:rsidRPr="00152367" w:rsidTr="00872D6C">
        <w:trPr>
          <w:trHeight w:hRule="exact" w:val="1712"/>
        </w:trPr>
        <w:tc>
          <w:tcPr>
            <w:tcW w:w="426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8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Проведение полной ежегодной ветеринарно-санитарной аттестации  предприятий  всех  форм собственности</w:t>
            </w:r>
          </w:p>
          <w:p w:rsidR="003E39C7" w:rsidRPr="00152367" w:rsidRDefault="00152367">
            <w:pPr>
              <w:pStyle w:val="TableParagraph"/>
              <w:spacing w:before="0" w:line="285" w:lineRule="auto"/>
              <w:ind w:right="46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при производстве, хранении и реализации сырья животного происхождения.</w:t>
            </w:r>
          </w:p>
        </w:tc>
        <w:tc>
          <w:tcPr>
            <w:tcW w:w="4962" w:type="dxa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84658C">
        <w:trPr>
          <w:trHeight w:hRule="exact" w:val="275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42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до 299 усл. гол.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889.00</w:t>
            </w:r>
          </w:p>
        </w:tc>
      </w:tr>
      <w:tr w:rsidR="003E39C7" w:rsidRPr="00152367" w:rsidTr="00872D6C">
        <w:trPr>
          <w:trHeight w:hRule="exact" w:val="283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43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от 300 до 599 усл. гол.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1422.00</w:t>
            </w:r>
          </w:p>
        </w:tc>
      </w:tr>
      <w:tr w:rsidR="003E39C7" w:rsidRPr="00152367" w:rsidTr="00872D6C">
        <w:trPr>
          <w:trHeight w:hRule="exact" w:val="286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44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свыше 600 усл. гол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1585.00</w:t>
            </w:r>
          </w:p>
        </w:tc>
      </w:tr>
      <w:tr w:rsidR="003E39C7" w:rsidRPr="00152367" w:rsidTr="00872D6C">
        <w:trPr>
          <w:trHeight w:hRule="exact" w:val="1694"/>
        </w:trPr>
        <w:tc>
          <w:tcPr>
            <w:tcW w:w="426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69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Ежемесячная ветеринарно-санитарная оценка производственной и технической базы предприятий всех форм собственности при производстве, хранении и реализации сырья животного происхождения</w:t>
            </w:r>
          </w:p>
        </w:tc>
        <w:tc>
          <w:tcPr>
            <w:tcW w:w="4962" w:type="dxa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872D6C">
        <w:trPr>
          <w:trHeight w:hRule="exact" w:val="287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45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до 299 усл. гол.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442.00</w:t>
            </w:r>
          </w:p>
        </w:tc>
      </w:tr>
      <w:tr w:rsidR="003E39C7" w:rsidRPr="00152367" w:rsidTr="00872D6C">
        <w:trPr>
          <w:trHeight w:hRule="exact" w:val="276"/>
        </w:trPr>
        <w:tc>
          <w:tcPr>
            <w:tcW w:w="426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46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от 300 до 599 усл. гол.</w:t>
            </w:r>
          </w:p>
        </w:tc>
        <w:tc>
          <w:tcPr>
            <w:tcW w:w="4962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874.00</w:t>
            </w:r>
          </w:p>
        </w:tc>
      </w:tr>
    </w:tbl>
    <w:p w:rsidR="003E39C7" w:rsidRPr="00152367" w:rsidRDefault="003E39C7">
      <w:pPr>
        <w:rPr>
          <w:sz w:val="24"/>
          <w:szCs w:val="24"/>
        </w:rPr>
        <w:sectPr w:rsidR="003E39C7" w:rsidRPr="00152367" w:rsidSect="00152367">
          <w:headerReference w:type="default" r:id="rId6"/>
          <w:type w:val="continuous"/>
          <w:pgSz w:w="12240" w:h="15840"/>
          <w:pgMar w:top="0" w:right="474" w:bottom="280" w:left="460" w:header="0" w:footer="720" w:gutter="0"/>
          <w:cols w:space="720"/>
        </w:sectPr>
      </w:pPr>
    </w:p>
    <w:p w:rsidR="003E39C7" w:rsidRPr="00152367" w:rsidRDefault="003E39C7">
      <w:pPr>
        <w:pStyle w:val="a3"/>
        <w:rPr>
          <w:sz w:val="24"/>
          <w:szCs w:val="24"/>
        </w:rPr>
      </w:pPr>
    </w:p>
    <w:tbl>
      <w:tblPr>
        <w:tblStyle w:val="TableNormal"/>
        <w:tblW w:w="11473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58"/>
        <w:gridCol w:w="5912"/>
        <w:gridCol w:w="5103"/>
      </w:tblGrid>
      <w:tr w:rsidR="003E39C7" w:rsidRPr="00152367" w:rsidTr="00B63790">
        <w:trPr>
          <w:trHeight w:hRule="exact" w:val="306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47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свыше 600 усл. гол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1441.00</w:t>
            </w:r>
          </w:p>
        </w:tc>
      </w:tr>
      <w:tr w:rsidR="003E39C7" w:rsidRPr="00152367" w:rsidTr="00B63790">
        <w:trPr>
          <w:trHeight w:hRule="exact" w:val="1005"/>
        </w:trPr>
        <w:tc>
          <w:tcPr>
            <w:tcW w:w="458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7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48</w:t>
            </w:r>
          </w:p>
        </w:tc>
        <w:tc>
          <w:tcPr>
            <w:tcW w:w="5912" w:type="dxa"/>
          </w:tcPr>
          <w:p w:rsidR="003E39C7" w:rsidRPr="00152367" w:rsidRDefault="00152367" w:rsidP="00152367">
            <w:pPr>
              <w:pStyle w:val="TableParagraph"/>
              <w:spacing w:before="66" w:line="285" w:lineRule="auto"/>
              <w:ind w:right="-1275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Проведение полной ежегодной ветеринарно-санитарной аттестации пунктов приема кожевенного сырья при заготовке, консервации и хранении.</w:t>
            </w:r>
          </w:p>
        </w:tc>
        <w:tc>
          <w:tcPr>
            <w:tcW w:w="5103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7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576.00</w:t>
            </w:r>
          </w:p>
        </w:tc>
      </w:tr>
      <w:tr w:rsidR="003E39C7" w:rsidRPr="00152367" w:rsidTr="00B63790">
        <w:trPr>
          <w:trHeight w:hRule="exact" w:val="1700"/>
        </w:trPr>
        <w:tc>
          <w:tcPr>
            <w:tcW w:w="458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  <w:p w:rsidR="003E39C7" w:rsidRPr="00152367" w:rsidRDefault="003E39C7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1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49</w:t>
            </w:r>
          </w:p>
        </w:tc>
        <w:tc>
          <w:tcPr>
            <w:tcW w:w="5912" w:type="dxa"/>
          </w:tcPr>
          <w:p w:rsidR="003E39C7" w:rsidRPr="00152367" w:rsidRDefault="00152367" w:rsidP="00152367">
            <w:pPr>
              <w:pStyle w:val="TableParagraph"/>
              <w:spacing w:before="71" w:line="285" w:lineRule="auto"/>
              <w:ind w:right="-1275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Ежемесячная ветеринарно-санитарная оценка производственной и технической базы предприятий всех форм собственности при заготовке, транспортировке, хранении, реализации продуктов и продовольственного сырья животного происхождения</w:t>
            </w:r>
          </w:p>
        </w:tc>
        <w:tc>
          <w:tcPr>
            <w:tcW w:w="5103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3E39C7" w:rsidRPr="00152367" w:rsidRDefault="003E39C7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1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432.00</w:t>
            </w:r>
          </w:p>
        </w:tc>
      </w:tr>
      <w:tr w:rsidR="003E39C7" w:rsidRPr="00152367" w:rsidTr="0084658C">
        <w:trPr>
          <w:trHeight w:hRule="exact" w:val="2025"/>
        </w:trPr>
        <w:tc>
          <w:tcPr>
            <w:tcW w:w="458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  <w:p w:rsidR="003E39C7" w:rsidRPr="00152367" w:rsidRDefault="003E39C7">
            <w:pPr>
              <w:pStyle w:val="TableParagraph"/>
              <w:spacing w:before="3"/>
              <w:ind w:left="0"/>
              <w:jc w:val="left"/>
              <w:rPr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50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Ежемесячная ветеринарно-санитарная оценка производственной и технической базы предприятий всех форм собственности при переработке сырья животного происхождения ,производстве, хранении и реализации продуктов и продовольственного сырья животного происхождения</w:t>
            </w:r>
          </w:p>
        </w:tc>
        <w:tc>
          <w:tcPr>
            <w:tcW w:w="5103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3E39C7" w:rsidRPr="00152367" w:rsidRDefault="003E39C7">
            <w:pPr>
              <w:pStyle w:val="TableParagraph"/>
              <w:spacing w:before="3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879.00</w:t>
            </w:r>
          </w:p>
        </w:tc>
      </w:tr>
      <w:tr w:rsidR="003E39C7" w:rsidRPr="00152367" w:rsidTr="00B63790">
        <w:trPr>
          <w:trHeight w:hRule="exact" w:val="991"/>
        </w:trPr>
        <w:tc>
          <w:tcPr>
            <w:tcW w:w="458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ind w:right="112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Ежемесячная ветеринарно-санитарная оценка пунктов приема кожевенного сырья по заготовке, консервации и хранению</w:t>
            </w:r>
          </w:p>
        </w:tc>
        <w:tc>
          <w:tcPr>
            <w:tcW w:w="5103" w:type="dxa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B63790">
        <w:trPr>
          <w:trHeight w:hRule="exact" w:val="283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51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юридического лица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879.00</w:t>
            </w:r>
          </w:p>
        </w:tc>
      </w:tr>
      <w:tr w:rsidR="003E39C7" w:rsidRPr="00152367" w:rsidTr="00B63790">
        <w:trPr>
          <w:trHeight w:hRule="exact" w:val="286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52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личных подсобных хозяйств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432.00</w:t>
            </w:r>
          </w:p>
        </w:tc>
      </w:tr>
      <w:tr w:rsidR="003E39C7" w:rsidRPr="00152367" w:rsidTr="00B63790">
        <w:trPr>
          <w:trHeight w:hRule="exact" w:val="277"/>
        </w:trPr>
        <w:tc>
          <w:tcPr>
            <w:tcW w:w="458" w:type="dxa"/>
            <w:shd w:val="clear" w:color="auto" w:fill="FFFF00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FFFF00"/>
          </w:tcPr>
          <w:p w:rsidR="003E39C7" w:rsidRPr="00152367" w:rsidRDefault="00152367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  <w:r w:rsidRPr="00152367">
              <w:rPr>
                <w:b/>
                <w:w w:val="110"/>
                <w:sz w:val="24"/>
                <w:szCs w:val="24"/>
                <w:lang w:val="ru-RU"/>
              </w:rPr>
              <w:t>Экспертиза зерно -фуража, кормовых добавок</w:t>
            </w:r>
          </w:p>
        </w:tc>
        <w:tc>
          <w:tcPr>
            <w:tcW w:w="5103" w:type="dxa"/>
            <w:shd w:val="clear" w:color="auto" w:fill="FFFF00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B63790">
        <w:trPr>
          <w:trHeight w:hRule="exact" w:val="1698"/>
        </w:trPr>
        <w:tc>
          <w:tcPr>
            <w:tcW w:w="458" w:type="dxa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21" w:line="285" w:lineRule="auto"/>
              <w:ind w:right="89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Проведение ветеринарных мероприятий при вывозе продукции (выезд на место осмотра груза, осмотр партии груза, осмотр транспортного средства на предмет санитарного состояния ,отбор проб для лабораторных исследований)</w:t>
            </w:r>
          </w:p>
        </w:tc>
        <w:tc>
          <w:tcPr>
            <w:tcW w:w="5103" w:type="dxa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B63790">
        <w:trPr>
          <w:trHeight w:hRule="exact" w:val="276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54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партия до 3000 кг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586.00</w:t>
            </w:r>
          </w:p>
        </w:tc>
      </w:tr>
      <w:tr w:rsidR="003E39C7" w:rsidRPr="00152367" w:rsidTr="00B63790">
        <w:trPr>
          <w:trHeight w:hRule="exact" w:val="294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55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партия от 3001 до 30000 кг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1561.00</w:t>
            </w:r>
          </w:p>
        </w:tc>
      </w:tr>
      <w:tr w:rsidR="003E39C7" w:rsidRPr="00152367" w:rsidTr="00B63790">
        <w:trPr>
          <w:trHeight w:hRule="exact" w:val="270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56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партия 70000 кг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2354.00</w:t>
            </w:r>
          </w:p>
        </w:tc>
      </w:tr>
      <w:tr w:rsidR="003E39C7" w:rsidRPr="00152367" w:rsidTr="00B63790">
        <w:trPr>
          <w:trHeight w:hRule="exact" w:val="1707"/>
        </w:trPr>
        <w:tc>
          <w:tcPr>
            <w:tcW w:w="458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21" w:line="285" w:lineRule="auto"/>
              <w:ind w:right="5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 xml:space="preserve">Ветеринарно-санитарная оценка и подтверждение соответствия грузов требованиям безопасности в ветеринарном отношении, предназначенных для транспортировки по территории РФ и в страны ближнего и </w:t>
            </w:r>
            <w:r w:rsidRPr="00152367">
              <w:rPr>
                <w:w w:val="105"/>
                <w:sz w:val="24"/>
                <w:szCs w:val="24"/>
                <w:lang w:val="ru-RU"/>
              </w:rPr>
              <w:t>дальнего зарубежья:</w:t>
            </w:r>
          </w:p>
        </w:tc>
        <w:tc>
          <w:tcPr>
            <w:tcW w:w="5103" w:type="dxa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B63790">
        <w:trPr>
          <w:trHeight w:hRule="exact" w:val="696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57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ind w:right="-4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пищевых продуктов, продовольственного сырья животного происхождения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82.00</w:t>
            </w:r>
          </w:p>
        </w:tc>
      </w:tr>
      <w:tr w:rsidR="003E39C7" w:rsidRPr="00152367" w:rsidTr="0084658C">
        <w:trPr>
          <w:trHeight w:hRule="exact" w:val="294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58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яиц куриных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82.00</w:t>
            </w:r>
          </w:p>
        </w:tc>
      </w:tr>
      <w:tr w:rsidR="003E39C7" w:rsidRPr="00152367" w:rsidTr="0084658C">
        <w:trPr>
          <w:trHeight w:hRule="exact" w:val="301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59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8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пушно-мехового, кожевенного и другого технического сырья животного происхождения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173.00</w:t>
            </w:r>
          </w:p>
        </w:tc>
      </w:tr>
      <w:tr w:rsidR="003E39C7" w:rsidRPr="00152367" w:rsidTr="0084658C">
        <w:trPr>
          <w:trHeight w:hRule="exact" w:val="292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60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ind w:right="287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кормов, кормовых добавок и побочных продуктов мукомольно-крупяного производства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82.00</w:t>
            </w:r>
          </w:p>
        </w:tc>
      </w:tr>
      <w:tr w:rsidR="003E39C7" w:rsidRPr="00152367" w:rsidTr="00B63790">
        <w:trPr>
          <w:trHeight w:hRule="exact" w:val="270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61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каждая последующая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6.00</w:t>
            </w:r>
          </w:p>
        </w:tc>
      </w:tr>
      <w:tr w:rsidR="003E39C7" w:rsidRPr="00152367" w:rsidTr="00B63790">
        <w:trPr>
          <w:trHeight w:hRule="exact" w:val="1283"/>
        </w:trPr>
        <w:tc>
          <w:tcPr>
            <w:tcW w:w="458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7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62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66" w:line="285" w:lineRule="auto"/>
              <w:ind w:right="17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биоотходов, конфискатов, продукции, непригодной для пищевых целей, подготавливаемых для транспортировки к месту обеззараживания (утилизации или уничтожения)</w:t>
            </w:r>
          </w:p>
        </w:tc>
        <w:tc>
          <w:tcPr>
            <w:tcW w:w="5103" w:type="dxa"/>
          </w:tcPr>
          <w:p w:rsidR="003E39C7" w:rsidRPr="00152367" w:rsidRDefault="003E39C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7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82.00</w:t>
            </w:r>
          </w:p>
        </w:tc>
      </w:tr>
      <w:tr w:rsidR="003E39C7" w:rsidRPr="00152367" w:rsidTr="00B63790">
        <w:trPr>
          <w:trHeight w:hRule="exact" w:val="281"/>
        </w:trPr>
        <w:tc>
          <w:tcPr>
            <w:tcW w:w="11473" w:type="dxa"/>
            <w:gridSpan w:val="3"/>
            <w:shd w:val="clear" w:color="auto" w:fill="FFFF00"/>
          </w:tcPr>
          <w:p w:rsidR="003E39C7" w:rsidRPr="00152367" w:rsidRDefault="00152367">
            <w:pPr>
              <w:pStyle w:val="TableParagraph"/>
              <w:spacing w:before="11"/>
              <w:ind w:left="1349" w:right="1349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Клинические мероприятия</w:t>
            </w:r>
          </w:p>
        </w:tc>
      </w:tr>
      <w:tr w:rsidR="003E39C7" w:rsidRPr="00152367" w:rsidTr="0084658C">
        <w:trPr>
          <w:trHeight w:hRule="exact" w:val="654"/>
        </w:trPr>
        <w:tc>
          <w:tcPr>
            <w:tcW w:w="458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double" w:sz="2" w:space="0" w:color="000000"/>
            </w:tcBorders>
          </w:tcPr>
          <w:p w:rsidR="003E39C7" w:rsidRPr="00152367" w:rsidRDefault="00152367">
            <w:pPr>
              <w:pStyle w:val="TableParagraph"/>
              <w:spacing w:before="11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Индивидуальный клинический осмотр для совершения коммерческих операций :</w:t>
            </w:r>
          </w:p>
        </w:tc>
        <w:tc>
          <w:tcPr>
            <w:tcW w:w="5103" w:type="dxa"/>
            <w:tcBorders>
              <w:top w:val="double" w:sz="2" w:space="0" w:color="000000"/>
            </w:tcBorders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5A02BA">
        <w:trPr>
          <w:trHeight w:hRule="exact" w:val="281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крупного рогатого скота, лошадей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48.00</w:t>
            </w:r>
          </w:p>
        </w:tc>
      </w:tr>
      <w:tr w:rsidR="003E39C7" w:rsidRPr="00152367" w:rsidTr="005A02BA">
        <w:trPr>
          <w:trHeight w:hRule="exact" w:val="270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64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свиней, овец, коз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38.00</w:t>
            </w:r>
          </w:p>
        </w:tc>
      </w:tr>
      <w:tr w:rsidR="003E39C7" w:rsidRPr="00152367" w:rsidTr="005A02BA">
        <w:trPr>
          <w:trHeight w:hRule="exact" w:val="630"/>
        </w:trPr>
        <w:tc>
          <w:tcPr>
            <w:tcW w:w="458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Групповой клинический осмотр для совершения коммерческих операций :</w:t>
            </w:r>
          </w:p>
        </w:tc>
        <w:tc>
          <w:tcPr>
            <w:tcW w:w="5103" w:type="dxa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5A02BA">
        <w:trPr>
          <w:trHeight w:hRule="exact" w:val="285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65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крупного рогатого скота, лошадей (до 10 голов)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135.00</w:t>
            </w:r>
          </w:p>
        </w:tc>
      </w:tr>
      <w:tr w:rsidR="003E39C7" w:rsidRPr="00152367" w:rsidTr="005A02BA">
        <w:trPr>
          <w:trHeight w:hRule="exact" w:val="274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66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свиней, овец, коз (до 10 голов)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96.00</w:t>
            </w:r>
          </w:p>
        </w:tc>
      </w:tr>
      <w:tr w:rsidR="003E39C7" w:rsidRPr="00152367" w:rsidTr="005A02BA">
        <w:trPr>
          <w:trHeight w:hRule="exact" w:val="279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67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птица, (партия до 50-ти голов)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48.00</w:t>
            </w:r>
          </w:p>
        </w:tc>
      </w:tr>
      <w:tr w:rsidR="003E39C7" w:rsidRPr="00152367" w:rsidTr="005A02BA">
        <w:trPr>
          <w:trHeight w:hRule="exact" w:val="708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68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Ветеринарное заключение перед племенной продажей сельскохозяйственных животных (акт)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144.00</w:t>
            </w:r>
          </w:p>
        </w:tc>
      </w:tr>
      <w:tr w:rsidR="003E39C7" w:rsidRPr="00152367" w:rsidTr="0084658C">
        <w:trPr>
          <w:trHeight w:hRule="exact" w:val="1277"/>
        </w:trPr>
        <w:tc>
          <w:tcPr>
            <w:tcW w:w="458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66" w:line="285" w:lineRule="auto"/>
              <w:ind w:right="75"/>
              <w:jc w:val="both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Клинический</w:t>
            </w:r>
            <w:r w:rsidRPr="00152367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осмотр</w:t>
            </w:r>
            <w:r w:rsidRPr="00152367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сельскохозяйственных</w:t>
            </w:r>
            <w:r w:rsidRPr="00152367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животных</w:t>
            </w:r>
            <w:r w:rsidRPr="00152367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во время</w:t>
            </w:r>
            <w:r w:rsidRPr="00152367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проведения</w:t>
            </w:r>
            <w:r w:rsidRPr="00152367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противоэпизоотических</w:t>
            </w:r>
            <w:r w:rsidRPr="00152367">
              <w:rPr>
                <w:spacing w:val="-8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мероприятий</w:t>
            </w:r>
            <w:r w:rsidRPr="00152367">
              <w:rPr>
                <w:spacing w:val="-7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 xml:space="preserve">и </w:t>
            </w:r>
            <w:r w:rsidRPr="00152367">
              <w:rPr>
                <w:spacing w:val="-1"/>
                <w:w w:val="110"/>
                <w:sz w:val="24"/>
                <w:szCs w:val="24"/>
                <w:lang w:val="ru-RU"/>
              </w:rPr>
              <w:t>диагностических</w:t>
            </w:r>
            <w:r w:rsidRPr="00152367">
              <w:rPr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152367">
              <w:rPr>
                <w:w w:val="110"/>
                <w:sz w:val="24"/>
                <w:szCs w:val="24"/>
                <w:lang w:val="ru-RU"/>
              </w:rPr>
              <w:t>исследований:</w:t>
            </w:r>
          </w:p>
        </w:tc>
        <w:tc>
          <w:tcPr>
            <w:tcW w:w="5103" w:type="dxa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5A02BA">
        <w:trPr>
          <w:trHeight w:hRule="exact" w:val="270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69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птицы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14.00</w:t>
            </w:r>
          </w:p>
        </w:tc>
      </w:tr>
      <w:tr w:rsidR="003E39C7" w:rsidRPr="00152367" w:rsidTr="005A02BA">
        <w:trPr>
          <w:trHeight w:hRule="exact" w:val="289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70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кроликов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24.00</w:t>
            </w:r>
          </w:p>
        </w:tc>
      </w:tr>
      <w:tr w:rsidR="003E39C7" w:rsidRPr="00152367" w:rsidTr="005A02BA">
        <w:trPr>
          <w:trHeight w:hRule="exact" w:val="973"/>
        </w:trPr>
        <w:tc>
          <w:tcPr>
            <w:tcW w:w="458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77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64" w:line="285" w:lineRule="auto"/>
              <w:ind w:right="46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Оформление справки о наличии животных на подворье и их клиническое состояние (по требованию)</w:t>
            </w:r>
          </w:p>
        </w:tc>
        <w:tc>
          <w:tcPr>
            <w:tcW w:w="5103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72.00</w:t>
            </w:r>
          </w:p>
        </w:tc>
      </w:tr>
      <w:tr w:rsidR="003E39C7" w:rsidRPr="00152367" w:rsidTr="005A02BA">
        <w:trPr>
          <w:trHeight w:hRule="exact" w:val="987"/>
        </w:trPr>
        <w:tc>
          <w:tcPr>
            <w:tcW w:w="458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78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64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Справка о благополучии личного подсобного хозяйства по инфекционным и инвазионным болезням</w:t>
            </w:r>
          </w:p>
        </w:tc>
        <w:tc>
          <w:tcPr>
            <w:tcW w:w="5103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235.00</w:t>
            </w:r>
          </w:p>
        </w:tc>
      </w:tr>
      <w:tr w:rsidR="003E39C7" w:rsidRPr="00152367" w:rsidTr="005A02BA">
        <w:trPr>
          <w:trHeight w:hRule="exact" w:val="279"/>
        </w:trPr>
        <w:tc>
          <w:tcPr>
            <w:tcW w:w="11473" w:type="dxa"/>
            <w:gridSpan w:val="3"/>
            <w:shd w:val="clear" w:color="auto" w:fill="FFFF00"/>
          </w:tcPr>
          <w:p w:rsidR="003E39C7" w:rsidRPr="00152367" w:rsidRDefault="00152367">
            <w:pPr>
              <w:pStyle w:val="TableParagraph"/>
              <w:spacing w:before="11"/>
              <w:ind w:left="648"/>
              <w:jc w:val="left"/>
              <w:rPr>
                <w:b/>
                <w:sz w:val="24"/>
                <w:szCs w:val="24"/>
                <w:lang w:val="ru-RU"/>
              </w:rPr>
            </w:pPr>
            <w:r w:rsidRPr="00152367">
              <w:rPr>
                <w:b/>
                <w:w w:val="110"/>
                <w:sz w:val="24"/>
                <w:szCs w:val="24"/>
                <w:lang w:val="ru-RU"/>
              </w:rPr>
              <w:t>Лечебные и санитарно-гигиенический обработки продуктивных животныж</w:t>
            </w:r>
          </w:p>
        </w:tc>
      </w:tr>
      <w:tr w:rsidR="003E39C7" w:rsidRPr="00152367" w:rsidTr="00987AA5">
        <w:trPr>
          <w:trHeight w:hRule="exact" w:val="304"/>
        </w:trPr>
        <w:tc>
          <w:tcPr>
            <w:tcW w:w="458" w:type="dxa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  <w:tcBorders>
              <w:top w:val="double" w:sz="2" w:space="0" w:color="000000"/>
            </w:tcBorders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Вызов вет. специалиста на дом, на объект :</w:t>
            </w:r>
          </w:p>
        </w:tc>
        <w:tc>
          <w:tcPr>
            <w:tcW w:w="5103" w:type="dxa"/>
            <w:tcBorders>
              <w:top w:val="double" w:sz="2" w:space="0" w:color="000000"/>
            </w:tcBorders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987AA5">
        <w:trPr>
          <w:trHeight w:hRule="exact" w:val="684"/>
        </w:trPr>
        <w:tc>
          <w:tcPr>
            <w:tcW w:w="458" w:type="dxa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на автотранспорте владельца животного (без стоимости ветеринарных услуг)</w:t>
            </w:r>
          </w:p>
        </w:tc>
        <w:tc>
          <w:tcPr>
            <w:tcW w:w="5103" w:type="dxa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84658C">
        <w:trPr>
          <w:trHeight w:hRule="exact" w:val="542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79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на автотранспорте СББЖ (без стоимости ветеринарных услуг)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288.00</w:t>
            </w:r>
          </w:p>
        </w:tc>
      </w:tr>
      <w:tr w:rsidR="003E39C7" w:rsidRPr="00152367" w:rsidTr="00987AA5">
        <w:trPr>
          <w:trHeight w:hRule="exact" w:val="278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80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до 20 км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192.00</w:t>
            </w:r>
          </w:p>
        </w:tc>
      </w:tr>
      <w:tr w:rsidR="003E39C7" w:rsidRPr="00152367" w:rsidTr="00987AA5">
        <w:trPr>
          <w:trHeight w:hRule="exact" w:val="283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81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от 21 до 40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336.00</w:t>
            </w:r>
          </w:p>
        </w:tc>
      </w:tr>
      <w:tr w:rsidR="003E39C7" w:rsidRPr="00152367" w:rsidTr="00987AA5">
        <w:trPr>
          <w:trHeight w:hRule="exact" w:val="287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82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от 41 до 60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480.00</w:t>
            </w:r>
          </w:p>
        </w:tc>
      </w:tr>
      <w:tr w:rsidR="003E39C7" w:rsidRPr="00152367" w:rsidTr="00987AA5">
        <w:trPr>
          <w:trHeight w:hRule="exact" w:val="277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83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от 60 до 100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624.00</w:t>
            </w:r>
          </w:p>
        </w:tc>
      </w:tr>
      <w:tr w:rsidR="003E39C7" w:rsidRPr="00152367" w:rsidTr="00987AA5">
        <w:trPr>
          <w:trHeight w:hRule="exact" w:val="281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84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от 101 и более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817.00</w:t>
            </w:r>
          </w:p>
        </w:tc>
      </w:tr>
      <w:tr w:rsidR="003E39C7" w:rsidRPr="00152367" w:rsidTr="00987AA5">
        <w:trPr>
          <w:trHeight w:hRule="exact" w:val="581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85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ind w:right="46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Консультация по уходу и содержанию животных, птиц, пчел и рыб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48.00</w:t>
            </w:r>
          </w:p>
        </w:tc>
      </w:tr>
      <w:tr w:rsidR="003E39C7" w:rsidRPr="00152367" w:rsidTr="00987AA5">
        <w:trPr>
          <w:trHeight w:hRule="exact" w:val="988"/>
        </w:trPr>
        <w:tc>
          <w:tcPr>
            <w:tcW w:w="458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92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Консультации по вопросам оформления документов на право перемещения подконтрольных гос. вет. контролю грузов</w:t>
            </w:r>
          </w:p>
        </w:tc>
        <w:tc>
          <w:tcPr>
            <w:tcW w:w="5103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96.00</w:t>
            </w:r>
          </w:p>
        </w:tc>
      </w:tr>
      <w:tr w:rsidR="003E39C7" w:rsidRPr="00152367" w:rsidTr="00987AA5">
        <w:trPr>
          <w:trHeight w:hRule="exact" w:val="1001"/>
        </w:trPr>
        <w:tc>
          <w:tcPr>
            <w:tcW w:w="458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96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64" w:line="285" w:lineRule="auto"/>
              <w:ind w:right="222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Фиксация животных при проведении хирургических операций, терапевтических манипуляций</w:t>
            </w:r>
          </w:p>
        </w:tc>
        <w:tc>
          <w:tcPr>
            <w:tcW w:w="5103" w:type="dxa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987AA5">
        <w:trPr>
          <w:trHeight w:hRule="exact" w:val="278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97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крупного рогатого скота, лошади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70.00</w:t>
            </w:r>
          </w:p>
        </w:tc>
      </w:tr>
      <w:tr w:rsidR="003E39C7" w:rsidRPr="00152367" w:rsidTr="00987AA5">
        <w:trPr>
          <w:trHeight w:hRule="exact" w:val="303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98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мелкого рогатого скота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50.00</w:t>
            </w:r>
          </w:p>
        </w:tc>
      </w:tr>
      <w:tr w:rsidR="003E39C7" w:rsidRPr="00152367" w:rsidTr="00987AA5">
        <w:trPr>
          <w:trHeight w:hRule="exact" w:val="363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99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свиньи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50.00</w:t>
            </w:r>
          </w:p>
        </w:tc>
      </w:tr>
      <w:tr w:rsidR="003E39C7" w:rsidRPr="00152367" w:rsidTr="00987AA5">
        <w:trPr>
          <w:trHeight w:hRule="exact" w:val="708"/>
        </w:trPr>
        <w:tc>
          <w:tcPr>
            <w:tcW w:w="458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Предубойный, клинический осмотр животных с термометрией (без стоимости вызова)</w:t>
            </w:r>
          </w:p>
        </w:tc>
        <w:tc>
          <w:tcPr>
            <w:tcW w:w="5103" w:type="dxa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987AA5">
        <w:trPr>
          <w:trHeight w:hRule="exact" w:val="279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100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крупного рогатого скота, лошади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48.00</w:t>
            </w:r>
          </w:p>
        </w:tc>
      </w:tr>
      <w:tr w:rsidR="003E39C7" w:rsidRPr="00152367" w:rsidTr="00987AA5">
        <w:trPr>
          <w:trHeight w:hRule="exact" w:val="283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101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мелкого рогатого скота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38.00</w:t>
            </w:r>
          </w:p>
        </w:tc>
      </w:tr>
      <w:tr w:rsidR="003E39C7" w:rsidRPr="00152367" w:rsidTr="00987AA5">
        <w:trPr>
          <w:trHeight w:hRule="exact" w:val="273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102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свиньи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38.00</w:t>
            </w:r>
          </w:p>
        </w:tc>
      </w:tr>
      <w:tr w:rsidR="003E39C7" w:rsidRPr="00152367" w:rsidTr="00987AA5">
        <w:trPr>
          <w:trHeight w:hRule="exact" w:val="291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103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кролики, нутрии, норка и т.д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14.00</w:t>
            </w:r>
          </w:p>
        </w:tc>
      </w:tr>
      <w:tr w:rsidR="003E39C7" w:rsidRPr="00152367" w:rsidTr="00987AA5">
        <w:trPr>
          <w:trHeight w:hRule="exact" w:val="267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104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птицы в птицеводческих предприятиях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2.00</w:t>
            </w:r>
          </w:p>
        </w:tc>
      </w:tr>
      <w:tr w:rsidR="003E39C7" w:rsidRPr="00152367" w:rsidTr="00987AA5">
        <w:trPr>
          <w:trHeight w:hRule="exact" w:val="993"/>
        </w:trPr>
        <w:tc>
          <w:tcPr>
            <w:tcW w:w="458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Присвоение идентификационного номера с установкой ушной бирки, чипа, татуировки, тавро, ошейника (без стоимости бирки, чипа, ошейника)</w:t>
            </w:r>
          </w:p>
        </w:tc>
        <w:tc>
          <w:tcPr>
            <w:tcW w:w="5103" w:type="dxa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987AA5">
        <w:trPr>
          <w:trHeight w:hRule="exact" w:val="285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105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крупного рогатого скота, лошади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38.00</w:t>
            </w:r>
          </w:p>
        </w:tc>
      </w:tr>
      <w:tr w:rsidR="003E39C7" w:rsidRPr="00152367" w:rsidTr="00987AA5">
        <w:trPr>
          <w:trHeight w:hRule="exact" w:val="288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106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мелкого рогатого скота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38.00</w:t>
            </w:r>
          </w:p>
        </w:tc>
      </w:tr>
      <w:tr w:rsidR="003E39C7" w:rsidRPr="00152367" w:rsidTr="00987AA5">
        <w:trPr>
          <w:trHeight w:hRule="exact" w:val="279"/>
        </w:trPr>
        <w:tc>
          <w:tcPr>
            <w:tcW w:w="458" w:type="dxa"/>
            <w:tcBorders>
              <w:bottom w:val="single" w:sz="3" w:space="0" w:color="000000"/>
            </w:tcBorders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107</w:t>
            </w:r>
          </w:p>
        </w:tc>
        <w:tc>
          <w:tcPr>
            <w:tcW w:w="5912" w:type="dxa"/>
            <w:tcBorders>
              <w:bottom w:val="single" w:sz="3" w:space="0" w:color="000000"/>
            </w:tcBorders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свиньи</w:t>
            </w:r>
          </w:p>
        </w:tc>
        <w:tc>
          <w:tcPr>
            <w:tcW w:w="5103" w:type="dxa"/>
            <w:tcBorders>
              <w:bottom w:val="single" w:sz="3" w:space="0" w:color="000000"/>
            </w:tcBorders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38.00</w:t>
            </w:r>
          </w:p>
        </w:tc>
      </w:tr>
      <w:tr w:rsidR="003E39C7" w:rsidRPr="00152367" w:rsidTr="00987AA5">
        <w:trPr>
          <w:trHeight w:hRule="exact" w:val="580"/>
        </w:trPr>
        <w:tc>
          <w:tcPr>
            <w:tcW w:w="458" w:type="dxa"/>
            <w:tcBorders>
              <w:top w:val="single" w:sz="3" w:space="0" w:color="000000"/>
            </w:tcBorders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3" w:space="0" w:color="000000"/>
            </w:tcBorders>
          </w:tcPr>
          <w:p w:rsidR="003E39C7" w:rsidRPr="00152367" w:rsidRDefault="00152367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Взятие у животных крови для исследования в лаборатории (без фиксации)</w:t>
            </w:r>
          </w:p>
        </w:tc>
        <w:tc>
          <w:tcPr>
            <w:tcW w:w="5103" w:type="dxa"/>
            <w:tcBorders>
              <w:top w:val="single" w:sz="3" w:space="0" w:color="000000"/>
            </w:tcBorders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987AA5">
        <w:trPr>
          <w:trHeight w:hRule="exact" w:val="262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108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крупного рогатого скота, лошади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62.00</w:t>
            </w:r>
          </w:p>
        </w:tc>
      </w:tr>
      <w:tr w:rsidR="003E39C7" w:rsidRPr="00152367" w:rsidTr="00987AA5">
        <w:trPr>
          <w:trHeight w:hRule="exact" w:val="295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109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мелкого рогатого скота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29.00</w:t>
            </w:r>
          </w:p>
        </w:tc>
      </w:tr>
      <w:tr w:rsidR="003E39C7" w:rsidRPr="00152367" w:rsidTr="00987AA5">
        <w:trPr>
          <w:trHeight w:hRule="exact" w:val="270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110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свиньи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43.00</w:t>
            </w:r>
          </w:p>
        </w:tc>
      </w:tr>
      <w:tr w:rsidR="003E39C7" w:rsidRPr="00152367" w:rsidTr="00987AA5">
        <w:trPr>
          <w:trHeight w:hRule="exact" w:val="700"/>
        </w:trPr>
        <w:tc>
          <w:tcPr>
            <w:tcW w:w="458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Обработка крупного рогатого скота против гиподерматоза (без стоимости препарата)</w:t>
            </w:r>
          </w:p>
        </w:tc>
        <w:tc>
          <w:tcPr>
            <w:tcW w:w="5103" w:type="dxa"/>
          </w:tcPr>
          <w:p w:rsidR="003E39C7" w:rsidRPr="00152367" w:rsidRDefault="003E39C7">
            <w:pPr>
              <w:rPr>
                <w:sz w:val="24"/>
                <w:szCs w:val="24"/>
                <w:lang w:val="ru-RU"/>
              </w:rPr>
            </w:pPr>
          </w:p>
        </w:tc>
      </w:tr>
      <w:tr w:rsidR="003E39C7" w:rsidRPr="00152367" w:rsidTr="00987AA5">
        <w:trPr>
          <w:trHeight w:hRule="exact" w:val="284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111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методом инъекции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144.00</w:t>
            </w:r>
          </w:p>
        </w:tc>
      </w:tr>
      <w:tr w:rsidR="003E39C7" w:rsidRPr="00152367" w:rsidTr="00987AA5">
        <w:trPr>
          <w:trHeight w:hRule="exact" w:val="289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112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методом поливания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77.00</w:t>
            </w:r>
          </w:p>
        </w:tc>
      </w:tr>
      <w:tr w:rsidR="003E39C7" w:rsidRPr="00152367" w:rsidTr="00987AA5">
        <w:trPr>
          <w:trHeight w:hRule="exact" w:val="278"/>
        </w:trPr>
        <w:tc>
          <w:tcPr>
            <w:tcW w:w="458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Дегельминтизация</w:t>
            </w:r>
          </w:p>
        </w:tc>
        <w:tc>
          <w:tcPr>
            <w:tcW w:w="5103" w:type="dxa"/>
          </w:tcPr>
          <w:p w:rsidR="003E39C7" w:rsidRPr="00152367" w:rsidRDefault="003E39C7">
            <w:pPr>
              <w:rPr>
                <w:sz w:val="24"/>
                <w:szCs w:val="24"/>
              </w:rPr>
            </w:pPr>
          </w:p>
        </w:tc>
      </w:tr>
      <w:tr w:rsidR="003E39C7" w:rsidRPr="00152367" w:rsidTr="00987AA5">
        <w:trPr>
          <w:trHeight w:hRule="exact" w:val="283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113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05"/>
                <w:sz w:val="24"/>
                <w:szCs w:val="24"/>
              </w:rPr>
              <w:t>сельскохозяйственных  животных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101.00</w:t>
            </w:r>
          </w:p>
        </w:tc>
      </w:tr>
      <w:tr w:rsidR="003E39C7" w:rsidRPr="00152367" w:rsidTr="00987AA5">
        <w:trPr>
          <w:trHeight w:hRule="exact" w:val="287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114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птиц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33.00</w:t>
            </w:r>
          </w:p>
        </w:tc>
      </w:tr>
      <w:tr w:rsidR="003E39C7" w:rsidRPr="00152367" w:rsidTr="00987AA5">
        <w:trPr>
          <w:trHeight w:hRule="exact" w:val="277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115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Оказание помощи при ушибах, асептических ранах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163.00</w:t>
            </w:r>
          </w:p>
        </w:tc>
      </w:tr>
      <w:tr w:rsidR="003E39C7" w:rsidRPr="00152367" w:rsidTr="00987AA5">
        <w:trPr>
          <w:trHeight w:hRule="exact" w:val="706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116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ind w:right="46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Обработка поврежденной кожи при травмах ( в зависимости от сложности травмы)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149.00</w:t>
            </w:r>
          </w:p>
        </w:tc>
      </w:tr>
      <w:tr w:rsidR="003E39C7" w:rsidRPr="00152367" w:rsidTr="00987AA5">
        <w:trPr>
          <w:trHeight w:hRule="exact" w:val="999"/>
        </w:trPr>
        <w:tc>
          <w:tcPr>
            <w:tcW w:w="458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117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ind w:right="46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Отбор, упаковка, оформление и отправка сопроводительных документов в ветеринарную лабораторию абортированных плодов.</w:t>
            </w:r>
          </w:p>
        </w:tc>
        <w:tc>
          <w:tcPr>
            <w:tcW w:w="5103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288.00</w:t>
            </w:r>
          </w:p>
        </w:tc>
      </w:tr>
      <w:tr w:rsidR="003E39C7" w:rsidRPr="00152367" w:rsidTr="00987AA5">
        <w:trPr>
          <w:trHeight w:hRule="exact" w:val="702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118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Аллергическое исследование животных на туберкулез, бруцеллез.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82.00</w:t>
            </w:r>
          </w:p>
        </w:tc>
      </w:tr>
      <w:tr w:rsidR="003E39C7" w:rsidRPr="00152367" w:rsidTr="00987AA5">
        <w:trPr>
          <w:trHeight w:hRule="exact" w:val="570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119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64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Исследование на субклинический мастит (одна голова)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72.00</w:t>
            </w:r>
          </w:p>
        </w:tc>
      </w:tr>
      <w:tr w:rsidR="003E39C7" w:rsidRPr="00152367" w:rsidTr="00987AA5">
        <w:trPr>
          <w:trHeight w:hRule="exact" w:val="422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120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jc w:val="left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Исследование на сап ( маллеинизация)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24.00</w:t>
            </w:r>
          </w:p>
        </w:tc>
      </w:tr>
      <w:tr w:rsidR="003E39C7" w:rsidRPr="00152367" w:rsidTr="00987AA5">
        <w:trPr>
          <w:trHeight w:hRule="exact" w:val="995"/>
        </w:trPr>
        <w:tc>
          <w:tcPr>
            <w:tcW w:w="458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121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64" w:line="285" w:lineRule="auto"/>
              <w:ind w:right="46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Купка животных против кожных паразитарных заболеваний в ваннах немеханизированным способом</w:t>
            </w:r>
          </w:p>
        </w:tc>
        <w:tc>
          <w:tcPr>
            <w:tcW w:w="5103" w:type="dxa"/>
          </w:tcPr>
          <w:p w:rsidR="003E39C7" w:rsidRPr="00152367" w:rsidRDefault="003E39C7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3E39C7" w:rsidRPr="00152367" w:rsidRDefault="00152367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10.00</w:t>
            </w:r>
          </w:p>
        </w:tc>
      </w:tr>
      <w:tr w:rsidR="003E39C7" w:rsidRPr="00152367" w:rsidTr="00987AA5">
        <w:trPr>
          <w:trHeight w:hRule="exact" w:val="570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122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ind w:right="46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 xml:space="preserve">Купка животных против кожных паразитарных </w:t>
            </w:r>
            <w:r w:rsidRPr="00152367">
              <w:rPr>
                <w:w w:val="105"/>
                <w:sz w:val="24"/>
                <w:szCs w:val="24"/>
                <w:lang w:val="ru-RU"/>
              </w:rPr>
              <w:t>заболеваний  механизированным способом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34.00</w:t>
            </w:r>
          </w:p>
        </w:tc>
      </w:tr>
      <w:tr w:rsidR="003E39C7" w:rsidRPr="00152367" w:rsidTr="00987AA5">
        <w:trPr>
          <w:trHeight w:hRule="exact" w:val="564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123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ind w:right="46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Купка животных против кожных паразитарных заболеваний индивидуальным способом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144.00</w:t>
            </w:r>
          </w:p>
        </w:tc>
      </w:tr>
      <w:tr w:rsidR="003E39C7" w:rsidRPr="00152367" w:rsidTr="00987AA5">
        <w:trPr>
          <w:trHeight w:hRule="exact" w:val="416"/>
        </w:trPr>
        <w:tc>
          <w:tcPr>
            <w:tcW w:w="458" w:type="dxa"/>
          </w:tcPr>
          <w:p w:rsidR="003E39C7" w:rsidRPr="00152367" w:rsidRDefault="00152367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152367">
              <w:rPr>
                <w:w w:val="110"/>
                <w:sz w:val="24"/>
                <w:szCs w:val="24"/>
              </w:rPr>
              <w:t>124</w:t>
            </w:r>
          </w:p>
        </w:tc>
        <w:tc>
          <w:tcPr>
            <w:tcW w:w="5912" w:type="dxa"/>
          </w:tcPr>
          <w:p w:rsidR="003E39C7" w:rsidRPr="00152367" w:rsidRDefault="00152367">
            <w:pPr>
              <w:pStyle w:val="TableParagraph"/>
              <w:spacing w:before="16" w:line="285" w:lineRule="auto"/>
              <w:ind w:right="-7"/>
              <w:jc w:val="left"/>
              <w:rPr>
                <w:sz w:val="24"/>
                <w:szCs w:val="24"/>
                <w:lang w:val="ru-RU"/>
              </w:rPr>
            </w:pPr>
            <w:r w:rsidRPr="00152367">
              <w:rPr>
                <w:w w:val="110"/>
                <w:sz w:val="24"/>
                <w:szCs w:val="24"/>
                <w:lang w:val="ru-RU"/>
              </w:rPr>
              <w:t>Обработка животных крупнодисперсным аэрозолем против эктопаразитов</w:t>
            </w:r>
          </w:p>
        </w:tc>
        <w:tc>
          <w:tcPr>
            <w:tcW w:w="5103" w:type="dxa"/>
          </w:tcPr>
          <w:p w:rsidR="003E39C7" w:rsidRPr="00152367" w:rsidRDefault="00152367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152367">
              <w:rPr>
                <w:b/>
                <w:w w:val="110"/>
                <w:sz w:val="24"/>
                <w:szCs w:val="24"/>
              </w:rPr>
              <w:t>96.00</w:t>
            </w:r>
          </w:p>
        </w:tc>
      </w:tr>
    </w:tbl>
    <w:p w:rsidR="003E39C7" w:rsidRPr="00152367" w:rsidRDefault="003E39C7">
      <w:pPr>
        <w:rPr>
          <w:sz w:val="24"/>
          <w:szCs w:val="24"/>
        </w:rPr>
        <w:sectPr w:rsidR="003E39C7" w:rsidRPr="00152367">
          <w:pgSz w:w="12240" w:h="15840"/>
          <w:pgMar w:top="0" w:right="1720" w:bottom="280" w:left="46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436"/>
        <w:tblW w:w="114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71"/>
        <w:gridCol w:w="5954"/>
        <w:gridCol w:w="4961"/>
      </w:tblGrid>
      <w:tr w:rsidR="00987AA5" w:rsidRPr="00152367" w:rsidTr="00987AA5">
        <w:trPr>
          <w:trHeight w:hRule="exact" w:val="286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Оральное введение препаратов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38.00</w:t>
            </w:r>
          </w:p>
        </w:tc>
      </w:tr>
      <w:tr w:rsidR="00987AA5" w:rsidRPr="00152367" w:rsidTr="00987AA5">
        <w:trPr>
          <w:trHeight w:hRule="exact" w:val="289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126</w:t>
            </w:r>
          </w:p>
        </w:tc>
        <w:tc>
          <w:tcPr>
            <w:tcW w:w="5954" w:type="dxa"/>
            <w:tcBorders>
              <w:bottom w:val="thickThinMediumGap" w:sz="3" w:space="0" w:color="000000"/>
            </w:tcBorders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 xml:space="preserve">Внутревыменное  </w:t>
            </w:r>
            <w:r w:rsidRPr="00987AA5">
              <w:rPr>
                <w:w w:val="110"/>
                <w:sz w:val="24"/>
                <w:szCs w:val="24"/>
              </w:rPr>
              <w:t>введение препаратов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48.00</w:t>
            </w:r>
          </w:p>
        </w:tc>
      </w:tr>
      <w:tr w:rsidR="00987AA5" w:rsidRPr="00152367" w:rsidTr="00987AA5">
        <w:trPr>
          <w:trHeight w:hRule="exact" w:val="286"/>
        </w:trPr>
        <w:tc>
          <w:tcPr>
            <w:tcW w:w="571" w:type="dxa"/>
          </w:tcPr>
          <w:p w:rsidR="00987AA5" w:rsidRPr="00987AA5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thinThickMediumGap" w:sz="3" w:space="0" w:color="000000"/>
            </w:tcBorders>
          </w:tcPr>
          <w:p w:rsidR="00987AA5" w:rsidRPr="00987AA5" w:rsidRDefault="00987AA5" w:rsidP="00987AA5">
            <w:pPr>
              <w:pStyle w:val="TableParagraph"/>
              <w:spacing w:before="10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Внутривенное введение лекарственных веществ: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152367" w:rsidTr="00987AA5">
        <w:trPr>
          <w:trHeight w:hRule="exact" w:val="283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127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крупному рогатому скоту, лошадям: капельницей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288.00</w:t>
            </w:r>
          </w:p>
        </w:tc>
      </w:tr>
      <w:tr w:rsidR="00987AA5" w:rsidRPr="00152367" w:rsidTr="00987AA5">
        <w:trPr>
          <w:trHeight w:hRule="exact" w:val="273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128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ind w:left="1243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шприцом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48.00</w:t>
            </w:r>
          </w:p>
        </w:tc>
      </w:tr>
      <w:tr w:rsidR="00987AA5" w:rsidRPr="00152367" w:rsidTr="00987AA5">
        <w:trPr>
          <w:trHeight w:hRule="exact" w:val="278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129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овцам, козам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384.00</w:t>
            </w:r>
          </w:p>
        </w:tc>
      </w:tr>
      <w:tr w:rsidR="00987AA5" w:rsidRPr="00152367" w:rsidTr="00987AA5">
        <w:trPr>
          <w:trHeight w:hRule="exact" w:val="295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130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Лечение ран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250.00</w:t>
            </w:r>
          </w:p>
        </w:tc>
      </w:tr>
      <w:tr w:rsidR="00987AA5" w:rsidRPr="00152367" w:rsidTr="00987AA5">
        <w:trPr>
          <w:trHeight w:hRule="exact" w:val="271"/>
        </w:trPr>
        <w:tc>
          <w:tcPr>
            <w:tcW w:w="571" w:type="dxa"/>
          </w:tcPr>
          <w:p w:rsidR="00987AA5" w:rsidRPr="00987AA5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Кастрация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152367" w:rsidTr="00987AA5">
        <w:trPr>
          <w:trHeight w:hRule="exact" w:val="275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164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ind w:left="33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жеребцов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1393.00</w:t>
            </w:r>
          </w:p>
        </w:tc>
      </w:tr>
      <w:tr w:rsidR="00987AA5" w:rsidRPr="00152367" w:rsidTr="00987AA5">
        <w:trPr>
          <w:trHeight w:hRule="exact" w:val="294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165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ind w:left="33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бычков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432.00</w:t>
            </w:r>
          </w:p>
        </w:tc>
      </w:tr>
      <w:tr w:rsidR="00987AA5" w:rsidRPr="00152367" w:rsidTr="00987AA5">
        <w:trPr>
          <w:trHeight w:hRule="exact" w:val="283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166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ind w:left="33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бычки в возрасте до года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648.00</w:t>
            </w:r>
          </w:p>
        </w:tc>
      </w:tr>
      <w:tr w:rsidR="00987AA5" w:rsidRPr="00152367" w:rsidTr="00987AA5">
        <w:trPr>
          <w:trHeight w:hRule="exact" w:val="274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167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бычки в возрасте старше года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865.00</w:t>
            </w:r>
          </w:p>
        </w:tc>
      </w:tr>
      <w:tr w:rsidR="00987AA5" w:rsidRPr="00152367" w:rsidTr="00987AA5">
        <w:trPr>
          <w:trHeight w:hRule="exact" w:val="291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168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ind w:left="33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хрячков от 1 до 6-ти месяцев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288.00</w:t>
            </w:r>
          </w:p>
        </w:tc>
      </w:tr>
      <w:tr w:rsidR="00987AA5" w:rsidRPr="00152367" w:rsidTr="00987AA5">
        <w:trPr>
          <w:trHeight w:hRule="exact" w:val="267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169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ind w:left="33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хрячков до года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432.00</w:t>
            </w:r>
          </w:p>
        </w:tc>
      </w:tr>
      <w:tr w:rsidR="00987AA5" w:rsidRPr="00152367" w:rsidTr="00987AA5">
        <w:trPr>
          <w:trHeight w:hRule="exact" w:val="285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170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ind w:left="33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баранчиков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288.00</w:t>
            </w:r>
          </w:p>
        </w:tc>
      </w:tr>
      <w:tr w:rsidR="00987AA5" w:rsidRPr="00152367" w:rsidTr="00987AA5">
        <w:trPr>
          <w:trHeight w:hRule="exact" w:val="290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171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ind w:left="33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кроликов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125.00</w:t>
            </w:r>
          </w:p>
        </w:tc>
      </w:tr>
      <w:tr w:rsidR="00987AA5" w:rsidRPr="00152367" w:rsidTr="00987AA5">
        <w:trPr>
          <w:trHeight w:hRule="exact" w:val="279"/>
        </w:trPr>
        <w:tc>
          <w:tcPr>
            <w:tcW w:w="571" w:type="dxa"/>
          </w:tcPr>
          <w:p w:rsidR="00987AA5" w:rsidRPr="00987AA5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Отделение последа у коров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152367" w:rsidTr="00987AA5">
        <w:trPr>
          <w:trHeight w:hRule="exact" w:val="283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180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медикаментозно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336.00</w:t>
            </w:r>
          </w:p>
        </w:tc>
      </w:tr>
      <w:tr w:rsidR="00987AA5" w:rsidRPr="00152367" w:rsidTr="00987AA5">
        <w:trPr>
          <w:trHeight w:hRule="exact" w:val="287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181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механически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692.00</w:t>
            </w:r>
          </w:p>
        </w:tc>
      </w:tr>
      <w:tr w:rsidR="00987AA5" w:rsidRPr="00152367" w:rsidTr="00987AA5">
        <w:trPr>
          <w:trHeight w:hRule="exact" w:val="419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198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 xml:space="preserve">Искусственное осеменение - </w:t>
            </w:r>
            <w:r w:rsidRPr="00987AA5">
              <w:rPr>
                <w:w w:val="105"/>
                <w:sz w:val="24"/>
                <w:szCs w:val="24"/>
                <w:lang w:val="ru-RU"/>
              </w:rPr>
              <w:t>коровы,телки,свиньи,лошади,овцы,козы)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610.00</w:t>
            </w:r>
          </w:p>
        </w:tc>
      </w:tr>
    </w:tbl>
    <w:p w:rsidR="003E39C7" w:rsidRPr="00152367" w:rsidRDefault="003E39C7">
      <w:pPr>
        <w:pStyle w:val="a3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53"/>
        <w:tblW w:w="114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71"/>
        <w:gridCol w:w="5954"/>
        <w:gridCol w:w="4961"/>
      </w:tblGrid>
      <w:tr w:rsidR="00987AA5" w:rsidRPr="00987AA5" w:rsidTr="002F0980">
        <w:trPr>
          <w:trHeight w:hRule="exact" w:val="285"/>
        </w:trPr>
        <w:tc>
          <w:tcPr>
            <w:tcW w:w="11486" w:type="dxa"/>
            <w:gridSpan w:val="3"/>
            <w:shd w:val="clear" w:color="auto" w:fill="FFFF00"/>
          </w:tcPr>
          <w:p w:rsidR="00987AA5" w:rsidRPr="00987AA5" w:rsidRDefault="00987AA5" w:rsidP="00987AA5">
            <w:pPr>
              <w:pStyle w:val="TableParagraph"/>
              <w:spacing w:before="9"/>
              <w:ind w:left="1260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Дезинфекция, дезинсекция, дератизация</w:t>
            </w:r>
          </w:p>
        </w:tc>
      </w:tr>
      <w:tr w:rsidR="00987AA5" w:rsidRPr="00987AA5" w:rsidTr="002F0980">
        <w:trPr>
          <w:trHeight w:hRule="exact" w:val="722"/>
        </w:trPr>
        <w:tc>
          <w:tcPr>
            <w:tcW w:w="571" w:type="dxa"/>
          </w:tcPr>
          <w:p w:rsidR="00987AA5" w:rsidRPr="00987AA5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uble" w:sz="2" w:space="0" w:color="000000"/>
            </w:tcBorders>
          </w:tcPr>
          <w:p w:rsidR="00987AA5" w:rsidRPr="00987AA5" w:rsidRDefault="00987AA5" w:rsidP="00987AA5">
            <w:pPr>
              <w:pStyle w:val="TableParagraph"/>
              <w:spacing w:before="11" w:line="285" w:lineRule="auto"/>
              <w:ind w:right="46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Дезинфекция профилактическая (без стоимости препаратов, ГСМ) (1 кв. м)</w:t>
            </w:r>
          </w:p>
        </w:tc>
        <w:tc>
          <w:tcPr>
            <w:tcW w:w="4961" w:type="dxa"/>
            <w:tcBorders>
              <w:top w:val="double" w:sz="2" w:space="0" w:color="000000"/>
            </w:tcBorders>
          </w:tcPr>
          <w:p w:rsidR="00987AA5" w:rsidRPr="00987AA5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987AA5" w:rsidTr="002F0980">
        <w:trPr>
          <w:trHeight w:hRule="exact" w:val="979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987AA5" w:rsidRDefault="00987AA5" w:rsidP="00987AA5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212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родильных отделений, профилакториев, телятников и других животноводческих помещений, выгульных площадок, загонов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987AA5" w:rsidRDefault="00987AA5" w:rsidP="00987AA5">
            <w:pPr>
              <w:pStyle w:val="TableParagraph"/>
              <w:spacing w:before="0"/>
              <w:ind w:left="782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7.00</w:t>
            </w:r>
          </w:p>
        </w:tc>
      </w:tr>
      <w:tr w:rsidR="00987AA5" w:rsidRPr="00987AA5" w:rsidTr="002F0980">
        <w:trPr>
          <w:trHeight w:hRule="exact" w:val="979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987AA5" w:rsidRPr="00987AA5" w:rsidRDefault="00987AA5" w:rsidP="00987AA5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213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spacing w:before="16" w:line="288" w:lineRule="auto"/>
              <w:ind w:right="46" w:firstLine="57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зерноскладов, территории мясокомбинатов, мест хранения животноводческой продукции, кожевенных складов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987AA5" w:rsidRDefault="00987AA5" w:rsidP="00987AA5">
            <w:pPr>
              <w:pStyle w:val="TableParagraph"/>
              <w:spacing w:before="0"/>
              <w:ind w:left="782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7.00</w:t>
            </w:r>
          </w:p>
        </w:tc>
      </w:tr>
      <w:tr w:rsidR="00987AA5" w:rsidRPr="00987AA5" w:rsidTr="002F0980">
        <w:trPr>
          <w:trHeight w:hRule="exact" w:val="710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214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spacing w:before="16" w:line="285" w:lineRule="auto"/>
              <w:ind w:right="46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транспорта предназначенная для перевозки подконтрольных ветеринарных грузов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spacing w:before="64"/>
              <w:ind w:left="782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7.00</w:t>
            </w:r>
          </w:p>
        </w:tc>
      </w:tr>
      <w:tr w:rsidR="00987AA5" w:rsidRPr="00987AA5" w:rsidTr="002F0980">
        <w:trPr>
          <w:trHeight w:hRule="exact" w:val="280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215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санитарная побелка животноводческих помещений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82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5.00</w:t>
            </w:r>
          </w:p>
        </w:tc>
      </w:tr>
      <w:tr w:rsidR="00987AA5" w:rsidRPr="00987AA5" w:rsidTr="002F0980">
        <w:trPr>
          <w:trHeight w:hRule="exact" w:val="1419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  <w:p w:rsidR="00987AA5" w:rsidRPr="00987AA5" w:rsidRDefault="00987AA5" w:rsidP="00987AA5">
            <w:pPr>
              <w:pStyle w:val="TableParagraph"/>
              <w:spacing w:before="70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216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tabs>
                <w:tab w:val="left" w:pos="609"/>
              </w:tabs>
              <w:spacing w:before="66" w:line="285" w:lineRule="auto"/>
              <w:ind w:right="104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аэрозольная дезинфекция животноводческих объектов (родильные</w:t>
            </w:r>
            <w:r w:rsidRPr="00987AA5">
              <w:rPr>
                <w:w w:val="110"/>
                <w:sz w:val="24"/>
                <w:szCs w:val="24"/>
                <w:lang w:val="ru-RU"/>
              </w:rPr>
              <w:tab/>
              <w:t>отделения,</w:t>
            </w:r>
            <w:r w:rsidRPr="00987AA5">
              <w:rPr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987AA5">
              <w:rPr>
                <w:w w:val="110"/>
                <w:sz w:val="24"/>
                <w:szCs w:val="24"/>
                <w:lang w:val="ru-RU"/>
              </w:rPr>
              <w:t>телятники,</w:t>
            </w:r>
            <w:r w:rsidRPr="00987AA5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987AA5">
              <w:rPr>
                <w:w w:val="110"/>
                <w:sz w:val="24"/>
                <w:szCs w:val="24"/>
                <w:lang w:val="ru-RU"/>
              </w:rPr>
              <w:t>профилактории</w:t>
            </w:r>
            <w:r w:rsidRPr="00987AA5">
              <w:rPr>
                <w:w w:val="109"/>
                <w:sz w:val="24"/>
                <w:szCs w:val="24"/>
                <w:lang w:val="ru-RU"/>
              </w:rPr>
              <w:t xml:space="preserve"> </w:t>
            </w:r>
            <w:r w:rsidRPr="00987AA5">
              <w:rPr>
                <w:w w:val="110"/>
                <w:sz w:val="24"/>
                <w:szCs w:val="24"/>
                <w:lang w:val="ru-RU"/>
              </w:rPr>
              <w:t>свинарникиматочники,</w:t>
            </w:r>
            <w:r w:rsidRPr="00987AA5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87AA5">
              <w:rPr>
                <w:w w:val="110"/>
                <w:sz w:val="24"/>
                <w:szCs w:val="24"/>
                <w:lang w:val="ru-RU"/>
              </w:rPr>
              <w:t>птичники)</w:t>
            </w:r>
            <w:r w:rsidRPr="00987AA5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87AA5">
              <w:rPr>
                <w:w w:val="110"/>
                <w:sz w:val="24"/>
                <w:szCs w:val="24"/>
                <w:lang w:val="ru-RU"/>
              </w:rPr>
              <w:t>территории</w:t>
            </w:r>
            <w:r w:rsidRPr="00987AA5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987AA5">
              <w:rPr>
                <w:w w:val="110"/>
                <w:sz w:val="24"/>
                <w:szCs w:val="24"/>
                <w:lang w:val="ru-RU"/>
              </w:rPr>
              <w:t>ферм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987AA5" w:rsidRDefault="00987AA5" w:rsidP="00987AA5">
            <w:pPr>
              <w:pStyle w:val="TableParagraph"/>
              <w:spacing w:before="70"/>
              <w:ind w:left="782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5.00</w:t>
            </w:r>
          </w:p>
        </w:tc>
      </w:tr>
      <w:tr w:rsidR="00987AA5" w:rsidRPr="00987AA5" w:rsidTr="002F0980">
        <w:trPr>
          <w:trHeight w:hRule="exact" w:val="574"/>
        </w:trPr>
        <w:tc>
          <w:tcPr>
            <w:tcW w:w="571" w:type="dxa"/>
          </w:tcPr>
          <w:p w:rsidR="00987AA5" w:rsidRPr="00987AA5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spacing w:before="64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Дезинсекция (без стоимости препаратов, ГСМ) (1 кв. м)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987AA5" w:rsidTr="002F0980">
        <w:trPr>
          <w:trHeight w:hRule="exact" w:val="993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987AA5" w:rsidRDefault="00987AA5" w:rsidP="00987AA5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217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spacing w:before="64" w:line="285" w:lineRule="auto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родильных отделений, профилакториев, свинарников- маточников, птичников, территорий ферм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987AA5" w:rsidRDefault="00987AA5" w:rsidP="00987AA5">
            <w:pPr>
              <w:pStyle w:val="TableParagraph"/>
              <w:spacing w:before="0"/>
              <w:ind w:left="782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5.00</w:t>
            </w:r>
          </w:p>
        </w:tc>
      </w:tr>
      <w:tr w:rsidR="00987AA5" w:rsidRPr="00987AA5" w:rsidTr="002F0980">
        <w:trPr>
          <w:trHeight w:hRule="exact" w:val="709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218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цехов, мясокомбинатов, убойных пунктов площадок, складов и т. д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spacing w:before="64"/>
              <w:ind w:left="782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5.00</w:t>
            </w:r>
          </w:p>
        </w:tc>
      </w:tr>
      <w:tr w:rsidR="00987AA5" w:rsidRPr="00987AA5" w:rsidTr="002F0980">
        <w:trPr>
          <w:trHeight w:hRule="exact" w:val="705"/>
        </w:trPr>
        <w:tc>
          <w:tcPr>
            <w:tcW w:w="571" w:type="dxa"/>
          </w:tcPr>
          <w:p w:rsidR="00987AA5" w:rsidRPr="00987AA5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spacing w:before="64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Дератизация (без стоимости препаратов, ГСМ) (1 кв. м)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987AA5" w:rsidTr="002F0980">
        <w:trPr>
          <w:trHeight w:hRule="exact" w:val="573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219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родильных отделений, профилакториев, свинарников- маточников, птичников, телятников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spacing w:before="64"/>
              <w:ind w:left="782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5.00</w:t>
            </w:r>
          </w:p>
        </w:tc>
      </w:tr>
      <w:tr w:rsidR="00987AA5" w:rsidRPr="00987AA5" w:rsidTr="002F0980">
        <w:trPr>
          <w:trHeight w:hRule="exact" w:val="711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987AA5" w:rsidRPr="00987AA5" w:rsidRDefault="00987AA5" w:rsidP="00987AA5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220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spacing w:before="64" w:line="285" w:lineRule="auto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холодильников, мясокомбинатов и мест хранения животноводческой продукции, зерноскладов и т.д.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987AA5" w:rsidRDefault="00987AA5" w:rsidP="00987AA5">
            <w:pPr>
              <w:pStyle w:val="TableParagraph"/>
              <w:spacing w:before="0"/>
              <w:ind w:left="782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5.00</w:t>
            </w:r>
          </w:p>
        </w:tc>
      </w:tr>
      <w:tr w:rsidR="00987AA5" w:rsidRPr="00987AA5" w:rsidTr="002F0980">
        <w:trPr>
          <w:trHeight w:hRule="exact" w:val="282"/>
        </w:trPr>
        <w:tc>
          <w:tcPr>
            <w:tcW w:w="11486" w:type="dxa"/>
            <w:gridSpan w:val="3"/>
            <w:shd w:val="clear" w:color="auto" w:fill="FFFF00"/>
          </w:tcPr>
          <w:p w:rsidR="00987AA5" w:rsidRPr="00987AA5" w:rsidRDefault="00987AA5" w:rsidP="00987AA5">
            <w:pPr>
              <w:pStyle w:val="TableParagraph"/>
              <w:spacing w:before="11"/>
              <w:ind w:left="369"/>
              <w:jc w:val="left"/>
              <w:rPr>
                <w:b/>
                <w:sz w:val="24"/>
                <w:szCs w:val="24"/>
                <w:lang w:val="ru-RU"/>
              </w:rPr>
            </w:pPr>
            <w:r w:rsidRPr="00987AA5">
              <w:rPr>
                <w:b/>
                <w:w w:val="110"/>
                <w:sz w:val="24"/>
                <w:szCs w:val="24"/>
                <w:lang w:val="ru-RU"/>
              </w:rPr>
              <w:t>Ветеринарно-санитарная экспертиза продуктов животного и растительного происхождения</w:t>
            </w:r>
          </w:p>
        </w:tc>
      </w:tr>
      <w:tr w:rsidR="00987AA5" w:rsidRPr="00987AA5" w:rsidTr="002F0980">
        <w:trPr>
          <w:trHeight w:hRule="exact" w:val="293"/>
        </w:trPr>
        <w:tc>
          <w:tcPr>
            <w:tcW w:w="571" w:type="dxa"/>
          </w:tcPr>
          <w:p w:rsidR="00987AA5" w:rsidRPr="00987AA5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double" w:sz="2" w:space="0" w:color="000000"/>
            </w:tcBorders>
          </w:tcPr>
          <w:p w:rsidR="00987AA5" w:rsidRPr="00987AA5" w:rsidRDefault="00987AA5" w:rsidP="00987AA5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Предварительный ветеринарно-санитарныи осмотр туш и органов</w:t>
            </w:r>
          </w:p>
        </w:tc>
        <w:tc>
          <w:tcPr>
            <w:tcW w:w="4961" w:type="dxa"/>
            <w:tcBorders>
              <w:top w:val="double" w:sz="2" w:space="0" w:color="000000"/>
            </w:tcBorders>
          </w:tcPr>
          <w:p w:rsidR="00987AA5" w:rsidRPr="00987AA5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987AA5" w:rsidTr="002F0980">
        <w:trPr>
          <w:trHeight w:hRule="exact" w:val="263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221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говядина, конина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63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71.00</w:t>
            </w:r>
          </w:p>
        </w:tc>
      </w:tr>
      <w:tr w:rsidR="00987AA5" w:rsidRPr="00987AA5" w:rsidTr="002F0980">
        <w:trPr>
          <w:trHeight w:hRule="exact" w:val="295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222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свинина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63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47.00</w:t>
            </w:r>
          </w:p>
        </w:tc>
      </w:tr>
      <w:tr w:rsidR="00987AA5" w:rsidRPr="00987AA5" w:rsidTr="002F0980">
        <w:trPr>
          <w:trHeight w:hRule="exact" w:val="270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223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баранина,козлятина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63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47.00</w:t>
            </w:r>
          </w:p>
        </w:tc>
      </w:tr>
      <w:tr w:rsidR="00987AA5" w:rsidRPr="00987AA5" w:rsidTr="002F0980">
        <w:trPr>
          <w:trHeight w:hRule="exact" w:val="273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224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гуси, утки, куры, перепела и другие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63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29.00</w:t>
            </w:r>
          </w:p>
        </w:tc>
      </w:tr>
      <w:tr w:rsidR="00987AA5" w:rsidRPr="00987AA5" w:rsidTr="002F0980">
        <w:trPr>
          <w:trHeight w:hRule="exact" w:val="278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225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кролики, нутрии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63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29.00</w:t>
            </w:r>
          </w:p>
        </w:tc>
      </w:tr>
      <w:tr w:rsidR="00987AA5" w:rsidRPr="00987AA5" w:rsidTr="002F0980">
        <w:trPr>
          <w:trHeight w:hRule="exact" w:val="295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226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молочные поросята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63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18.00</w:t>
            </w:r>
          </w:p>
        </w:tc>
      </w:tr>
      <w:tr w:rsidR="00987AA5" w:rsidRPr="00987AA5" w:rsidTr="00987AA5">
        <w:trPr>
          <w:trHeight w:hRule="exact" w:val="101"/>
        </w:trPr>
        <w:tc>
          <w:tcPr>
            <w:tcW w:w="571" w:type="dxa"/>
            <w:vMerge w:val="restart"/>
          </w:tcPr>
          <w:p w:rsidR="00987AA5" w:rsidRPr="00987AA5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227</w:t>
            </w:r>
          </w:p>
        </w:tc>
        <w:tc>
          <w:tcPr>
            <w:tcW w:w="5954" w:type="dxa"/>
            <w:vMerge w:val="restart"/>
          </w:tcPr>
          <w:p w:rsidR="00987AA5" w:rsidRPr="00987AA5" w:rsidRDefault="00987AA5" w:rsidP="00987AA5">
            <w:pPr>
              <w:pStyle w:val="TableParagraph"/>
              <w:spacing w:before="11" w:line="285" w:lineRule="auto"/>
              <w:ind w:right="46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Ветеринарно-санитарная экспертиза мяса крупного рогатого скота (КРС)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43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120.00</w:t>
            </w:r>
          </w:p>
        </w:tc>
      </w:tr>
      <w:tr w:rsidR="00987AA5" w:rsidRPr="00987AA5" w:rsidTr="002F0980">
        <w:trPr>
          <w:trHeight w:hRule="exact" w:val="443"/>
        </w:trPr>
        <w:tc>
          <w:tcPr>
            <w:tcW w:w="571" w:type="dxa"/>
            <w:vMerge/>
          </w:tcPr>
          <w:p w:rsidR="00987AA5" w:rsidRPr="00987AA5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987AA5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63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65.00</w:t>
            </w:r>
          </w:p>
        </w:tc>
      </w:tr>
      <w:tr w:rsidR="00987AA5" w:rsidRPr="00987AA5" w:rsidTr="00987AA5">
        <w:trPr>
          <w:trHeight w:hRule="exact" w:val="101"/>
        </w:trPr>
        <w:tc>
          <w:tcPr>
            <w:tcW w:w="571" w:type="dxa"/>
            <w:vMerge w:val="restart"/>
          </w:tcPr>
          <w:p w:rsidR="00987AA5" w:rsidRPr="00987AA5" w:rsidRDefault="00987AA5" w:rsidP="00987AA5">
            <w:pPr>
              <w:pStyle w:val="TableParagraph"/>
              <w:spacing w:before="55"/>
              <w:ind w:left="48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228</w:t>
            </w:r>
          </w:p>
        </w:tc>
        <w:tc>
          <w:tcPr>
            <w:tcW w:w="5954" w:type="dxa"/>
            <w:vMerge w:val="restart"/>
          </w:tcPr>
          <w:p w:rsidR="00987AA5" w:rsidRPr="00987AA5" w:rsidRDefault="00987AA5" w:rsidP="00987AA5">
            <w:pPr>
              <w:pStyle w:val="TableParagraph"/>
              <w:spacing w:before="12" w:line="285" w:lineRule="auto"/>
              <w:ind w:right="-2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Ветеринарно-санитарная экспертиза мяса мелкого рогатого скота (МРС)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63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59.00</w:t>
            </w:r>
          </w:p>
        </w:tc>
      </w:tr>
      <w:tr w:rsidR="00987AA5" w:rsidRPr="00987AA5" w:rsidTr="002F0980">
        <w:trPr>
          <w:trHeight w:hRule="exact" w:val="479"/>
        </w:trPr>
        <w:tc>
          <w:tcPr>
            <w:tcW w:w="571" w:type="dxa"/>
            <w:vMerge/>
          </w:tcPr>
          <w:p w:rsidR="00987AA5" w:rsidRPr="00987AA5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987AA5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63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32.00</w:t>
            </w:r>
          </w:p>
        </w:tc>
      </w:tr>
      <w:tr w:rsidR="00987AA5" w:rsidRPr="00987AA5" w:rsidTr="002F0980">
        <w:trPr>
          <w:trHeight w:hRule="exact" w:val="288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229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Ветеринарно-санитарная экспертиза мяса свинины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43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176.00</w:t>
            </w:r>
          </w:p>
        </w:tc>
      </w:tr>
      <w:tr w:rsidR="00987AA5" w:rsidRPr="00987AA5" w:rsidTr="002F0980">
        <w:trPr>
          <w:trHeight w:hRule="exact" w:val="277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230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Ветеринарно-санитарная экспертиза мяса конины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43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120.00</w:t>
            </w:r>
          </w:p>
        </w:tc>
      </w:tr>
      <w:tr w:rsidR="00987AA5" w:rsidRPr="00987AA5" w:rsidTr="002F0980">
        <w:trPr>
          <w:trHeight w:hRule="exact" w:val="282"/>
        </w:trPr>
        <w:tc>
          <w:tcPr>
            <w:tcW w:w="571" w:type="dxa"/>
          </w:tcPr>
          <w:p w:rsidR="00987AA5" w:rsidRPr="00987AA5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987AA5">
              <w:rPr>
                <w:w w:val="110"/>
                <w:sz w:val="24"/>
                <w:szCs w:val="24"/>
                <w:lang w:val="ru-RU"/>
              </w:rPr>
              <w:t>Ветеринарно-санитарная экспертиза мяса птицы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987AA5" w:rsidTr="00D1069D">
        <w:trPr>
          <w:trHeight w:hRule="exact" w:val="285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231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кур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63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18.00</w:t>
            </w:r>
          </w:p>
        </w:tc>
      </w:tr>
      <w:tr w:rsidR="00987AA5" w:rsidRPr="00987AA5" w:rsidTr="002F0980">
        <w:trPr>
          <w:trHeight w:hRule="exact" w:val="329"/>
        </w:trPr>
        <w:tc>
          <w:tcPr>
            <w:tcW w:w="571" w:type="dxa"/>
          </w:tcPr>
          <w:p w:rsidR="00987AA5" w:rsidRPr="00987AA5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232</w:t>
            </w:r>
          </w:p>
        </w:tc>
        <w:tc>
          <w:tcPr>
            <w:tcW w:w="5954" w:type="dxa"/>
          </w:tcPr>
          <w:p w:rsidR="00987AA5" w:rsidRPr="00987AA5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987AA5">
              <w:rPr>
                <w:w w:val="110"/>
                <w:sz w:val="24"/>
                <w:szCs w:val="24"/>
              </w:rPr>
              <w:t>других видов птицы</w:t>
            </w:r>
          </w:p>
        </w:tc>
        <w:tc>
          <w:tcPr>
            <w:tcW w:w="4961" w:type="dxa"/>
          </w:tcPr>
          <w:p w:rsidR="00987AA5" w:rsidRPr="00987AA5" w:rsidRDefault="00987AA5" w:rsidP="00987AA5">
            <w:pPr>
              <w:pStyle w:val="TableParagraph"/>
              <w:ind w:left="763"/>
              <w:jc w:val="left"/>
              <w:rPr>
                <w:b/>
                <w:sz w:val="24"/>
                <w:szCs w:val="24"/>
              </w:rPr>
            </w:pPr>
            <w:r w:rsidRPr="00987AA5">
              <w:rPr>
                <w:b/>
                <w:w w:val="110"/>
                <w:sz w:val="24"/>
                <w:szCs w:val="24"/>
              </w:rPr>
              <w:t>29.00</w:t>
            </w:r>
          </w:p>
        </w:tc>
      </w:tr>
    </w:tbl>
    <w:p w:rsidR="003E39C7" w:rsidRDefault="003E39C7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Y="-30"/>
        <w:tblW w:w="114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71"/>
        <w:gridCol w:w="5954"/>
        <w:gridCol w:w="4961"/>
      </w:tblGrid>
      <w:tr w:rsidR="00987AA5" w:rsidRPr="00810B7B" w:rsidTr="006F3AB1">
        <w:trPr>
          <w:trHeight w:hRule="exact" w:val="57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64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Ветеринарно-санитарная экспертиза мяса кролика (зайца)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18.00</w:t>
            </w:r>
          </w:p>
        </w:tc>
      </w:tr>
      <w:tr w:rsidR="00987AA5" w:rsidRPr="00810B7B" w:rsidTr="006F3AB1">
        <w:trPr>
          <w:trHeight w:hRule="exact" w:val="27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234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Ветеринарно-санитарная экспертиза мяса нутрий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59.00</w:t>
            </w:r>
          </w:p>
        </w:tc>
      </w:tr>
      <w:tr w:rsidR="00987AA5" w:rsidRPr="00810B7B" w:rsidTr="006F3AB1">
        <w:trPr>
          <w:trHeight w:hRule="exact" w:val="293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235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Ветеринарно-санитарная экспертиза свежего сала-шпика (партия до 50 кг)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22.00</w:t>
            </w:r>
          </w:p>
        </w:tc>
      </w:tr>
      <w:tr w:rsidR="00987AA5" w:rsidRPr="00810B7B" w:rsidTr="006F3AB1">
        <w:trPr>
          <w:trHeight w:hRule="exact" w:val="26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236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Ветеринарно-санитарная экспертиза сала-шпика соленого (партия до 10 кг)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27.00</w:t>
            </w:r>
          </w:p>
        </w:tc>
      </w:tr>
      <w:tr w:rsidR="00987AA5" w:rsidRPr="00810B7B" w:rsidTr="006F3AB1">
        <w:trPr>
          <w:trHeight w:hRule="exact" w:val="287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8" w:lineRule="auto"/>
              <w:ind w:right="16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Ветеринарно-санитарная экспертиза яиц непромышленной выработки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6F3AB1">
        <w:trPr>
          <w:trHeight w:hRule="exact" w:val="291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237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до 50 штук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22.00</w:t>
            </w:r>
          </w:p>
        </w:tc>
      </w:tr>
      <w:tr w:rsidR="00987AA5" w:rsidRPr="00810B7B" w:rsidTr="006F3AB1">
        <w:trPr>
          <w:trHeight w:hRule="exact" w:val="282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238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от 51 до 100 штук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38.00</w:t>
            </w:r>
          </w:p>
        </w:tc>
      </w:tr>
      <w:tr w:rsidR="00987AA5" w:rsidRPr="00810B7B" w:rsidTr="006F3AB1">
        <w:trPr>
          <w:trHeight w:hRule="exact" w:val="28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239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от 101 до 360 штук (1 коробка)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49.00</w:t>
            </w:r>
          </w:p>
        </w:tc>
      </w:tr>
      <w:tr w:rsidR="00987AA5" w:rsidRPr="00810B7B" w:rsidTr="006F3AB1">
        <w:trPr>
          <w:trHeight w:hRule="exact" w:val="701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ind w:right="3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Ветеринарно-санитарная экспертиза живой, (охлажденной) рыбы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6F3AB1">
        <w:trPr>
          <w:trHeight w:hRule="exact" w:val="28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240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до 50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47.00</w:t>
            </w:r>
          </w:p>
        </w:tc>
      </w:tr>
      <w:tr w:rsidR="00987AA5" w:rsidRPr="00810B7B" w:rsidTr="006F3AB1">
        <w:trPr>
          <w:trHeight w:hRule="exact" w:val="27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241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свыше 50 до 100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59.00</w:t>
            </w:r>
          </w:p>
        </w:tc>
      </w:tr>
      <w:tr w:rsidR="00987AA5" w:rsidRPr="00810B7B" w:rsidTr="006F3AB1">
        <w:trPr>
          <w:trHeight w:hRule="exact" w:val="27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242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свыше 100 кг до 500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71.00</w:t>
            </w:r>
          </w:p>
        </w:tc>
      </w:tr>
      <w:tr w:rsidR="00987AA5" w:rsidRPr="00810B7B" w:rsidTr="006F3AB1">
        <w:trPr>
          <w:trHeight w:hRule="exact" w:val="283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243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свыше 500 кг до 1 тонны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94.00</w:t>
            </w:r>
          </w:p>
        </w:tc>
      </w:tr>
      <w:tr w:rsidR="00987AA5" w:rsidRPr="00810B7B" w:rsidTr="006F3AB1">
        <w:trPr>
          <w:trHeight w:hRule="exact" w:val="273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244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свыше 1 тонны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353.00</w:t>
            </w:r>
          </w:p>
        </w:tc>
      </w:tr>
      <w:tr w:rsidR="00987AA5" w:rsidRPr="00810B7B" w:rsidTr="00810B7B">
        <w:trPr>
          <w:trHeight w:hRule="exact" w:val="101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245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11" w:line="285" w:lineRule="auto"/>
              <w:ind w:right="18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Ветеринарно-санитарная экспертиза раков (одна партия до 100 кг)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59.00</w:t>
            </w:r>
          </w:p>
        </w:tc>
      </w:tr>
      <w:tr w:rsidR="00987AA5" w:rsidRPr="00810B7B" w:rsidTr="008B0A02">
        <w:trPr>
          <w:trHeight w:hRule="exact" w:val="462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32.00</w:t>
            </w:r>
          </w:p>
        </w:tc>
      </w:tr>
      <w:tr w:rsidR="00987AA5" w:rsidRPr="00810B7B" w:rsidTr="008B0A02">
        <w:trPr>
          <w:trHeight w:hRule="exact" w:val="994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ind w:right="46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Ветеринарно-санитарная экспертиза молока непромышленной выработки (одна проба с каждой емкости) :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987AA5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20.00</w:t>
            </w:r>
          </w:p>
        </w:tc>
      </w:tr>
      <w:tr w:rsidR="00987AA5" w:rsidRPr="00810B7B" w:rsidTr="008B0A02">
        <w:trPr>
          <w:trHeight w:hRule="exact" w:val="28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246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64"/>
              <w:ind w:left="52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с использованием лабораторных методов исследования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68.00</w:t>
            </w:r>
          </w:p>
        </w:tc>
      </w:tr>
      <w:tr w:rsidR="00987AA5" w:rsidRPr="00810B7B" w:rsidTr="008B0A02">
        <w:trPr>
          <w:trHeight w:hRule="exact" w:val="290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247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 использованием прибора "Лактан"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49.00</w:t>
            </w:r>
          </w:p>
        </w:tc>
      </w:tr>
      <w:tr w:rsidR="00987AA5" w:rsidRPr="00810B7B" w:rsidTr="008B0A02">
        <w:trPr>
          <w:trHeight w:hRule="exact" w:val="279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Ветеринарно-санитарная экспертиза продуктов непромышленной выработки: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8B0A02">
        <w:trPr>
          <w:trHeight w:hRule="exact" w:val="70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248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ind w:right="12" w:firstLine="19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творога, молочнокислых сметаны, ряженки, варенца (одна проба с каждой емкости)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27.00</w:t>
            </w:r>
          </w:p>
        </w:tc>
      </w:tr>
      <w:tr w:rsidR="00987AA5" w:rsidRPr="00810B7B" w:rsidTr="008B0A02">
        <w:trPr>
          <w:trHeight w:hRule="exact" w:val="27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249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сыров (одна партия)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22.00</w:t>
            </w:r>
          </w:p>
        </w:tc>
      </w:tr>
      <w:tr w:rsidR="00987AA5" w:rsidRPr="00810B7B" w:rsidTr="008B0A02">
        <w:trPr>
          <w:trHeight w:hRule="exact" w:val="283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250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масла сливочного (одна партия)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16.00</w:t>
            </w:r>
          </w:p>
        </w:tc>
      </w:tr>
      <w:tr w:rsidR="00987AA5" w:rsidRPr="00810B7B" w:rsidTr="008B0A02">
        <w:trPr>
          <w:trHeight w:hRule="exact" w:val="273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251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ind w:right="46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Ветеринарно-санитарная экспертиза животных жиров (одна партия)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49.00</w:t>
            </w:r>
          </w:p>
        </w:tc>
      </w:tr>
      <w:tr w:rsidR="00987AA5" w:rsidRPr="00810B7B" w:rsidTr="008B0A02">
        <w:trPr>
          <w:trHeight w:hRule="exact" w:val="1000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987AA5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252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64" w:line="285" w:lineRule="auto"/>
              <w:ind w:right="7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Ветеринарно-санитарная экспертиза меда пчелиного, в том числе в сотах (одна проба с каждой емкости)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987AA5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163.00</w:t>
            </w:r>
          </w:p>
        </w:tc>
      </w:tr>
      <w:tr w:rsidR="00987AA5" w:rsidRPr="00810B7B" w:rsidTr="0084658C">
        <w:trPr>
          <w:trHeight w:hRule="exact" w:val="986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ind w:right="236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Ветеринарно-санитарная экспертиза овощей, корнеклубнеплодов, бахчевых культур (одна партия одного наименования)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84658C">
        <w:trPr>
          <w:trHeight w:hRule="exact" w:val="277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253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до 100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11.00</w:t>
            </w:r>
          </w:p>
        </w:tc>
      </w:tr>
      <w:tr w:rsidR="00987AA5" w:rsidRPr="00810B7B" w:rsidTr="0084658C">
        <w:trPr>
          <w:trHeight w:hRule="exact" w:val="267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254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свыше 100 до 500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19.00</w:t>
            </w:r>
          </w:p>
        </w:tc>
      </w:tr>
      <w:tr w:rsidR="00987AA5" w:rsidRPr="00810B7B" w:rsidTr="0084658C">
        <w:trPr>
          <w:trHeight w:hRule="exact" w:val="29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255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свыше 500 кг до 1 тонны включительно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30.00</w:t>
            </w:r>
          </w:p>
        </w:tc>
      </w:tr>
      <w:tr w:rsidR="00987AA5" w:rsidRPr="00810B7B" w:rsidTr="0084658C">
        <w:trPr>
          <w:trHeight w:hRule="exact" w:val="700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Ветеринарно-санитарная экспертиза фруктов (одна партия одного наименования)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84658C">
        <w:trPr>
          <w:trHeight w:hRule="exact" w:val="304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256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до 50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11.00</w:t>
            </w:r>
          </w:p>
        </w:tc>
      </w:tr>
      <w:tr w:rsidR="00987AA5" w:rsidRPr="00810B7B" w:rsidTr="0084658C">
        <w:trPr>
          <w:trHeight w:hRule="exact" w:val="27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257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свыше 50 до 100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19.00</w:t>
            </w:r>
          </w:p>
        </w:tc>
      </w:tr>
      <w:tr w:rsidR="00987AA5" w:rsidRPr="00810B7B" w:rsidTr="0084658C">
        <w:trPr>
          <w:trHeight w:hRule="exact" w:val="284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258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свыше 100 до 500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30.00</w:t>
            </w:r>
          </w:p>
        </w:tc>
      </w:tr>
      <w:tr w:rsidR="00987AA5" w:rsidRPr="00810B7B" w:rsidTr="0084658C">
        <w:trPr>
          <w:trHeight w:hRule="exact" w:val="287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259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свыше 500 до 1 тонны включительно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38.00</w:t>
            </w:r>
          </w:p>
        </w:tc>
      </w:tr>
      <w:tr w:rsidR="00987AA5" w:rsidRPr="00810B7B" w:rsidTr="0084658C">
        <w:trPr>
          <w:trHeight w:hRule="exact" w:val="986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987AA5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269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64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Ветеринарно-санитарная экспертиза грибов сушеных и свежих (одна партия одного наименования)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987AA5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16.00</w:t>
            </w:r>
          </w:p>
        </w:tc>
      </w:tr>
      <w:tr w:rsidR="00987AA5" w:rsidRPr="00810B7B" w:rsidTr="0084658C">
        <w:trPr>
          <w:trHeight w:hRule="exact" w:val="987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987AA5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274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ind w:right="46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Ветеринарно-санитарная экспертиза мяса сельскохозяйственных животных промышленной выработки (1 туша)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987AA5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88.00</w:t>
            </w:r>
          </w:p>
        </w:tc>
      </w:tr>
      <w:tr w:rsidR="00987AA5" w:rsidRPr="00810B7B" w:rsidTr="0084658C">
        <w:trPr>
          <w:trHeight w:hRule="exact" w:val="995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ind w:right="191"/>
              <w:jc w:val="both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Ветеринарно-санитарная</w:t>
            </w:r>
            <w:r w:rsidRPr="00810B7B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экспертиза</w:t>
            </w:r>
            <w:r w:rsidRPr="00810B7B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сырья</w:t>
            </w:r>
            <w:r w:rsidRPr="00810B7B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и</w:t>
            </w:r>
            <w:r w:rsidRPr="00810B7B">
              <w:rPr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пищевых продуктов животного происхождения промышленной выработки (одно тарное</w:t>
            </w:r>
            <w:r w:rsidRPr="00810B7B">
              <w:rPr>
                <w:spacing w:val="-13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место)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84658C">
        <w:trPr>
          <w:trHeight w:hRule="exact" w:val="994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987AA5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275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64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мяса и мясопродуктов промышленного производства (колбасных изделий, мясных полуфабрикатов и др.)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987AA5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29.00</w:t>
            </w:r>
          </w:p>
        </w:tc>
      </w:tr>
      <w:tr w:rsidR="00987AA5" w:rsidRPr="00810B7B" w:rsidTr="0084658C">
        <w:trPr>
          <w:trHeight w:hRule="exact" w:val="711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987AA5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276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64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мяса птицы и мясопродуктов, полуфабрикатов и субпродуктов птицы промышленного производства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987AA5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29.00</w:t>
            </w:r>
          </w:p>
        </w:tc>
      </w:tr>
      <w:tr w:rsidR="00987AA5" w:rsidRPr="00810B7B" w:rsidTr="0084658C">
        <w:trPr>
          <w:trHeight w:hRule="exact" w:val="706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рыбы с/м и рыбопродуктов промышленного производства (одна партия одного наименования)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84658C">
        <w:trPr>
          <w:trHeight w:hRule="exact" w:val="291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277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до 50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47.00</w:t>
            </w:r>
          </w:p>
        </w:tc>
      </w:tr>
      <w:tr w:rsidR="00987AA5" w:rsidRPr="00810B7B" w:rsidTr="0084658C">
        <w:trPr>
          <w:trHeight w:hRule="exact" w:val="281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278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от 51 кг до 100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65.00</w:t>
            </w:r>
          </w:p>
        </w:tc>
      </w:tr>
      <w:tr w:rsidR="00987AA5" w:rsidRPr="00810B7B" w:rsidTr="0084658C">
        <w:trPr>
          <w:trHeight w:hRule="exact" w:val="271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279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от 101 кг до 1 тонны включительно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88.00</w:t>
            </w:r>
          </w:p>
        </w:tc>
      </w:tr>
      <w:tr w:rsidR="00987AA5" w:rsidRPr="00810B7B" w:rsidTr="0084658C">
        <w:trPr>
          <w:trHeight w:hRule="exact" w:val="573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Ветеринарно-санитарная экспертиза яиц, заготовляемых на птицефабриках (одна партия)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84658C">
        <w:trPr>
          <w:trHeight w:hRule="exact" w:val="271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280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до 10 коробок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27.00</w:t>
            </w:r>
          </w:p>
        </w:tc>
      </w:tr>
      <w:tr w:rsidR="00987AA5" w:rsidRPr="00810B7B" w:rsidTr="0084658C">
        <w:trPr>
          <w:trHeight w:hRule="exact" w:val="276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281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от 11 до 50 коробок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38.00</w:t>
            </w:r>
          </w:p>
        </w:tc>
      </w:tr>
      <w:tr w:rsidR="00987AA5" w:rsidRPr="00810B7B" w:rsidTr="0084658C">
        <w:trPr>
          <w:trHeight w:hRule="exact" w:val="27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282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от 51 до 100 коробок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49.00</w:t>
            </w:r>
          </w:p>
        </w:tc>
      </w:tr>
      <w:tr w:rsidR="00987AA5" w:rsidRPr="00810B7B" w:rsidTr="0084658C">
        <w:trPr>
          <w:trHeight w:hRule="exact" w:val="284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283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от 101 до 500 коробок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109.00</w:t>
            </w:r>
          </w:p>
        </w:tc>
      </w:tr>
      <w:tr w:rsidR="00987AA5" w:rsidRPr="00810B7B" w:rsidTr="0084658C">
        <w:trPr>
          <w:trHeight w:hRule="exact" w:val="273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284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свыше 500 коробок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245.00</w:t>
            </w:r>
          </w:p>
        </w:tc>
      </w:tr>
    </w:tbl>
    <w:p w:rsidR="003E39C7" w:rsidRPr="003B4B19" w:rsidRDefault="003E39C7">
      <w:pPr>
        <w:pStyle w:val="a3"/>
        <w:rPr>
          <w:sz w:val="24"/>
          <w:szCs w:val="24"/>
          <w:lang w:val="ru-RU"/>
        </w:rPr>
      </w:pPr>
    </w:p>
    <w:tbl>
      <w:tblPr>
        <w:tblStyle w:val="TableNormal"/>
        <w:tblpPr w:leftFromText="180" w:rightFromText="180" w:vertAnchor="text" w:horzAnchor="margin" w:tblpY="-64"/>
        <w:tblW w:w="114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71"/>
        <w:gridCol w:w="5954"/>
        <w:gridCol w:w="4961"/>
      </w:tblGrid>
      <w:tr w:rsidR="0084658C" w:rsidRPr="00810B7B" w:rsidTr="00B44230">
        <w:trPr>
          <w:trHeight w:hRule="exact" w:val="716"/>
        </w:trPr>
        <w:tc>
          <w:tcPr>
            <w:tcW w:w="571" w:type="dxa"/>
          </w:tcPr>
          <w:p w:rsidR="0084658C" w:rsidRPr="00810B7B" w:rsidRDefault="0084658C" w:rsidP="0084658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spacing w:before="11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Лабораторные исследования мяса и продуктов убоя с/х животных, в том числе животных жиров (одно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rPr>
                <w:sz w:val="24"/>
                <w:szCs w:val="24"/>
                <w:lang w:val="ru-RU"/>
              </w:rPr>
            </w:pPr>
          </w:p>
        </w:tc>
      </w:tr>
      <w:tr w:rsidR="0084658C" w:rsidRPr="00810B7B" w:rsidTr="00B44230">
        <w:trPr>
          <w:trHeight w:hRule="exact" w:val="287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285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бактериоскопия (микроскопия)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95.00</w:t>
            </w:r>
          </w:p>
        </w:tc>
      </w:tr>
      <w:tr w:rsidR="0084658C" w:rsidRPr="00810B7B" w:rsidTr="00B44230">
        <w:trPr>
          <w:trHeight w:hRule="exact" w:val="277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286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определение РН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68.00</w:t>
            </w:r>
          </w:p>
        </w:tc>
      </w:tr>
      <w:tr w:rsidR="0084658C" w:rsidRPr="00810B7B" w:rsidTr="00B44230">
        <w:trPr>
          <w:trHeight w:hRule="exact" w:val="295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287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реакция на пероксидазу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54.00</w:t>
            </w:r>
          </w:p>
        </w:tc>
      </w:tr>
      <w:tr w:rsidR="0084658C" w:rsidRPr="00810B7B" w:rsidTr="00B44230">
        <w:trPr>
          <w:trHeight w:hRule="exact" w:val="271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288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формольная реакция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54.00</w:t>
            </w:r>
          </w:p>
        </w:tc>
      </w:tr>
      <w:tr w:rsidR="0084658C" w:rsidRPr="00810B7B" w:rsidTr="00B44230">
        <w:trPr>
          <w:trHeight w:hRule="exact" w:val="275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289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реакция с сернокислой медью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54.00</w:t>
            </w:r>
          </w:p>
        </w:tc>
      </w:tr>
      <w:tr w:rsidR="0084658C" w:rsidRPr="00810B7B" w:rsidTr="00B44230">
        <w:trPr>
          <w:trHeight w:hRule="exact" w:val="293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290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реакция на аммиак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95.00</w:t>
            </w:r>
          </w:p>
        </w:tc>
      </w:tr>
      <w:tr w:rsidR="0084658C" w:rsidRPr="00810B7B" w:rsidTr="00B44230">
        <w:trPr>
          <w:trHeight w:hRule="exact" w:val="283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291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редуктазная проба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54.00</w:t>
            </w:r>
          </w:p>
        </w:tc>
      </w:tr>
      <w:tr w:rsidR="0084658C" w:rsidRPr="00810B7B" w:rsidTr="00B44230">
        <w:trPr>
          <w:trHeight w:hRule="exact" w:val="287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292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проба варкой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27.00</w:t>
            </w:r>
          </w:p>
        </w:tc>
      </w:tr>
      <w:tr w:rsidR="0084658C" w:rsidRPr="00810B7B" w:rsidTr="00B44230">
        <w:trPr>
          <w:trHeight w:hRule="exact" w:val="560"/>
        </w:trPr>
        <w:tc>
          <w:tcPr>
            <w:tcW w:w="571" w:type="dxa"/>
          </w:tcPr>
          <w:p w:rsidR="0084658C" w:rsidRPr="00810B7B" w:rsidRDefault="0084658C" w:rsidP="0084658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spacing w:before="16" w:line="285" w:lineRule="auto"/>
              <w:ind w:right="-14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 xml:space="preserve">Лабораторные исследования молока и молочных продуктов </w:t>
            </w:r>
            <w:r w:rsidRPr="00810B7B">
              <w:rPr>
                <w:w w:val="105"/>
                <w:sz w:val="24"/>
                <w:szCs w:val="24"/>
                <w:lang w:val="ru-RU"/>
              </w:rPr>
              <w:t>(одно исследование):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rPr>
                <w:sz w:val="24"/>
                <w:szCs w:val="24"/>
                <w:lang w:val="ru-RU"/>
              </w:rPr>
            </w:pPr>
          </w:p>
        </w:tc>
      </w:tr>
      <w:tr w:rsidR="0084658C" w:rsidRPr="00810B7B" w:rsidTr="00B44230">
        <w:trPr>
          <w:trHeight w:hRule="exact" w:val="285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298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определение чистоты молока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22.00</w:t>
            </w:r>
          </w:p>
        </w:tc>
      </w:tr>
      <w:tr w:rsidR="0084658C" w:rsidRPr="00810B7B" w:rsidTr="00B44230">
        <w:trPr>
          <w:trHeight w:hRule="exact" w:val="275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299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определение кислотности молочных продуктов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46.00</w:t>
            </w:r>
          </w:p>
        </w:tc>
      </w:tr>
      <w:tr w:rsidR="0084658C" w:rsidRPr="00810B7B" w:rsidTr="00B44230">
        <w:trPr>
          <w:trHeight w:hRule="exact" w:val="279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300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определение плотности молока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22.00</w:t>
            </w:r>
          </w:p>
        </w:tc>
      </w:tr>
      <w:tr w:rsidR="0084658C" w:rsidRPr="00810B7B" w:rsidTr="00B44230">
        <w:trPr>
          <w:trHeight w:hRule="exact" w:val="297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301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spacing w:before="64"/>
              <w:ind w:left="52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исследование молочных продуктов на содержание жира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150.00</w:t>
            </w:r>
          </w:p>
        </w:tc>
      </w:tr>
      <w:tr w:rsidR="0084658C" w:rsidRPr="00810B7B" w:rsidTr="00842B8B">
        <w:trPr>
          <w:trHeight w:hRule="exact" w:val="273"/>
        </w:trPr>
        <w:tc>
          <w:tcPr>
            <w:tcW w:w="571" w:type="dxa"/>
            <w:vMerge w:val="restart"/>
          </w:tcPr>
          <w:p w:rsidR="0084658C" w:rsidRPr="00810B7B" w:rsidRDefault="0084658C" w:rsidP="0084658C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302</w:t>
            </w:r>
          </w:p>
        </w:tc>
        <w:tc>
          <w:tcPr>
            <w:tcW w:w="5954" w:type="dxa"/>
            <w:vMerge w:val="restart"/>
          </w:tcPr>
          <w:p w:rsidR="0084658C" w:rsidRPr="00810B7B" w:rsidRDefault="0084658C" w:rsidP="0084658C">
            <w:pPr>
              <w:pStyle w:val="TableParagraph"/>
              <w:spacing w:before="11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определение жирности, плотности, СОМо в молоке приборами "Лактан", "Клевер"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22.00</w:t>
            </w:r>
          </w:p>
        </w:tc>
      </w:tr>
      <w:tr w:rsidR="0084658C" w:rsidRPr="00810B7B" w:rsidTr="00842B8B">
        <w:trPr>
          <w:trHeight w:hRule="exact" w:val="277"/>
        </w:trPr>
        <w:tc>
          <w:tcPr>
            <w:tcW w:w="571" w:type="dxa"/>
            <w:vMerge/>
          </w:tcPr>
          <w:p w:rsidR="0084658C" w:rsidRPr="00810B7B" w:rsidRDefault="0084658C" w:rsidP="0084658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4658C" w:rsidRPr="00810B7B" w:rsidRDefault="0084658C" w:rsidP="0084658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60.00</w:t>
            </w:r>
          </w:p>
        </w:tc>
      </w:tr>
      <w:tr w:rsidR="0084658C" w:rsidRPr="00810B7B" w:rsidTr="00B44230">
        <w:trPr>
          <w:trHeight w:hRule="exact" w:val="561"/>
        </w:trPr>
        <w:tc>
          <w:tcPr>
            <w:tcW w:w="571" w:type="dxa"/>
          </w:tcPr>
          <w:p w:rsidR="0084658C" w:rsidRPr="00810B7B" w:rsidRDefault="0084658C" w:rsidP="0084658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 xml:space="preserve">Лабораторные исследования рыбы и рыбных продуктов </w:t>
            </w:r>
            <w:r w:rsidRPr="00810B7B">
              <w:rPr>
                <w:w w:val="105"/>
                <w:sz w:val="24"/>
                <w:szCs w:val="24"/>
                <w:lang w:val="ru-RU"/>
              </w:rPr>
              <w:t>(одно исследование)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rPr>
                <w:sz w:val="24"/>
                <w:szCs w:val="24"/>
                <w:lang w:val="ru-RU"/>
              </w:rPr>
            </w:pPr>
          </w:p>
        </w:tc>
      </w:tr>
      <w:tr w:rsidR="0084658C" w:rsidRPr="00810B7B" w:rsidTr="00B44230">
        <w:trPr>
          <w:trHeight w:hRule="exact" w:val="285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312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паразитологическое исследование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14.00</w:t>
            </w:r>
          </w:p>
        </w:tc>
      </w:tr>
      <w:tr w:rsidR="0084658C" w:rsidRPr="00810B7B" w:rsidTr="00B44230">
        <w:trPr>
          <w:trHeight w:hRule="exact" w:val="275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313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проба варкой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19.00</w:t>
            </w:r>
          </w:p>
        </w:tc>
      </w:tr>
      <w:tr w:rsidR="0084658C" w:rsidRPr="00810B7B" w:rsidTr="00B44230">
        <w:trPr>
          <w:trHeight w:hRule="exact" w:val="293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314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бактериоскопия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95.00</w:t>
            </w:r>
          </w:p>
        </w:tc>
      </w:tr>
      <w:tr w:rsidR="0084658C" w:rsidRPr="00810B7B" w:rsidTr="00B44230">
        <w:trPr>
          <w:trHeight w:hRule="exact" w:val="269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315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полное паразитологическое исследование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109.00</w:t>
            </w:r>
          </w:p>
        </w:tc>
      </w:tr>
      <w:tr w:rsidR="0084658C" w:rsidRPr="00810B7B" w:rsidTr="00B44230">
        <w:trPr>
          <w:trHeight w:hRule="exact" w:val="286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316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определение концентрации водородных ионов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68.00</w:t>
            </w:r>
          </w:p>
        </w:tc>
      </w:tr>
      <w:tr w:rsidR="0084658C" w:rsidRPr="00810B7B" w:rsidTr="00B44230">
        <w:trPr>
          <w:trHeight w:hRule="exact" w:val="290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317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определение аммиачного азота (реакция с сернокислой медью)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54.00</w:t>
            </w:r>
          </w:p>
        </w:tc>
      </w:tr>
      <w:tr w:rsidR="0084658C" w:rsidRPr="00810B7B" w:rsidTr="00B44230">
        <w:trPr>
          <w:trHeight w:hRule="exact" w:val="222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318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реакция на перексидазу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54.00</w:t>
            </w:r>
          </w:p>
        </w:tc>
      </w:tr>
      <w:tr w:rsidR="0084658C" w:rsidRPr="00810B7B" w:rsidTr="00842B8B">
        <w:trPr>
          <w:trHeight w:hRule="exact" w:val="340"/>
        </w:trPr>
        <w:tc>
          <w:tcPr>
            <w:tcW w:w="571" w:type="dxa"/>
          </w:tcPr>
          <w:p w:rsidR="0084658C" w:rsidRPr="00810B7B" w:rsidRDefault="0084658C" w:rsidP="0084658C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319</w:t>
            </w:r>
          </w:p>
        </w:tc>
        <w:tc>
          <w:tcPr>
            <w:tcW w:w="5954" w:type="dxa"/>
          </w:tcPr>
          <w:p w:rsidR="0084658C" w:rsidRPr="00810B7B" w:rsidRDefault="0084658C" w:rsidP="0084658C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редуктазная проба</w:t>
            </w:r>
          </w:p>
        </w:tc>
        <w:tc>
          <w:tcPr>
            <w:tcW w:w="4961" w:type="dxa"/>
          </w:tcPr>
          <w:p w:rsidR="0084658C" w:rsidRPr="00810B7B" w:rsidRDefault="0084658C" w:rsidP="0084658C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27.00</w:t>
            </w:r>
          </w:p>
        </w:tc>
      </w:tr>
    </w:tbl>
    <w:p w:rsidR="003E39C7" w:rsidRPr="00810B7B" w:rsidRDefault="003E39C7">
      <w:pPr>
        <w:pStyle w:val="a3"/>
        <w:rPr>
          <w:sz w:val="24"/>
          <w:szCs w:val="24"/>
        </w:rPr>
      </w:pPr>
    </w:p>
    <w:p w:rsidR="003E39C7" w:rsidRPr="00810B7B" w:rsidRDefault="003E39C7">
      <w:pPr>
        <w:pStyle w:val="a3"/>
        <w:spacing w:before="8"/>
        <w:rPr>
          <w:sz w:val="24"/>
          <w:szCs w:val="24"/>
        </w:rPr>
      </w:pPr>
    </w:p>
    <w:p w:rsidR="003E39C7" w:rsidRPr="00810B7B" w:rsidRDefault="003E39C7">
      <w:pPr>
        <w:rPr>
          <w:sz w:val="24"/>
          <w:szCs w:val="24"/>
        </w:rPr>
        <w:sectPr w:rsidR="003E39C7" w:rsidRPr="00810B7B">
          <w:pgSz w:w="12240" w:h="15840"/>
          <w:pgMar w:top="0" w:right="1720" w:bottom="280" w:left="46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75"/>
        <w:tblW w:w="1833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71"/>
        <w:gridCol w:w="5954"/>
        <w:gridCol w:w="4961"/>
        <w:gridCol w:w="6851"/>
      </w:tblGrid>
      <w:tr w:rsidR="00987AA5" w:rsidRPr="00810B7B" w:rsidTr="00B44230">
        <w:trPr>
          <w:trHeight w:hRule="exact" w:val="572"/>
        </w:trPr>
        <w:tc>
          <w:tcPr>
            <w:tcW w:w="571" w:type="dxa"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64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Лабораторные исследования меда (одно исследование)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51" w:type="dxa"/>
            <w:vMerge w:val="restart"/>
            <w:tcBorders>
              <w:top w:val="nil"/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B44230">
        <w:trPr>
          <w:trHeight w:hRule="exact" w:val="234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320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органолептические исследования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46.00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B44230">
        <w:trPr>
          <w:trHeight w:hRule="exact" w:val="326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321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микроскопия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54.00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B44230">
        <w:trPr>
          <w:trHeight w:hRule="exact" w:val="289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322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определение массовой доли воды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63.00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842B8B">
        <w:trPr>
          <w:trHeight w:hRule="exact" w:val="265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323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определение кислотности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54.00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842B8B">
        <w:trPr>
          <w:trHeight w:hRule="exact" w:val="283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324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определение падевого меда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49.00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842B8B">
        <w:trPr>
          <w:trHeight w:hRule="exact" w:val="286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325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определение диастазной активности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315.00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842B8B">
        <w:trPr>
          <w:trHeight w:hRule="exact" w:val="277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326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определение механических примесей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41.00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842B8B">
        <w:trPr>
          <w:trHeight w:hRule="exact" w:val="295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327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определение сахарозы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217.00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842B8B">
        <w:trPr>
          <w:trHeight w:hRule="exact" w:val="271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328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64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определение оксиметилфурфурола (качественная реакция)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291.00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558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329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64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реакция на инвертированный сахар (фальсификация)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217.00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842B8B">
        <w:trPr>
          <w:trHeight w:hRule="exact" w:val="576"/>
        </w:trPr>
        <w:tc>
          <w:tcPr>
            <w:tcW w:w="571" w:type="dxa"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 xml:space="preserve">Лабораторные исследования продукции растениеводства </w:t>
            </w:r>
            <w:r w:rsidRPr="00810B7B">
              <w:rPr>
                <w:w w:val="105"/>
                <w:sz w:val="24"/>
                <w:szCs w:val="24"/>
                <w:lang w:val="ru-RU"/>
              </w:rPr>
              <w:t>(одно исследование)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842B8B">
        <w:trPr>
          <w:trHeight w:hRule="exact" w:val="273"/>
        </w:trPr>
        <w:tc>
          <w:tcPr>
            <w:tcW w:w="571" w:type="dxa"/>
            <w:vMerge w:val="restart"/>
          </w:tcPr>
          <w:p w:rsidR="00987AA5" w:rsidRPr="00810B7B" w:rsidRDefault="00987AA5" w:rsidP="00810B7B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330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810B7B">
            <w:pPr>
              <w:pStyle w:val="TableParagraph"/>
              <w:spacing w:before="54"/>
              <w:ind w:left="7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определение содержания нитратов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27.00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842B8B">
        <w:trPr>
          <w:trHeight w:hRule="exact" w:val="290"/>
        </w:trPr>
        <w:tc>
          <w:tcPr>
            <w:tcW w:w="571" w:type="dxa"/>
            <w:vMerge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95.00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1273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810B7B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351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71" w:line="285" w:lineRule="auto"/>
              <w:ind w:right="2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Радиометрический контроль всех пищевых продуктов, подконтрольных</w:t>
            </w:r>
            <w:r w:rsidRPr="00810B7B">
              <w:rPr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государственному</w:t>
            </w:r>
            <w:r w:rsidRPr="00810B7B">
              <w:rPr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ветеринарному</w:t>
            </w:r>
            <w:r w:rsidRPr="00810B7B">
              <w:rPr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надзору, в</w:t>
            </w:r>
            <w:r w:rsidRPr="00810B7B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лаборатории</w:t>
            </w:r>
            <w:r w:rsidRPr="00810B7B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ветеринарно-санитарной</w:t>
            </w:r>
            <w:r w:rsidRPr="00810B7B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экспертизы-1</w:t>
            </w:r>
            <w:r w:rsidRPr="00810B7B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замер</w:t>
            </w:r>
          </w:p>
          <w:p w:rsidR="00987AA5" w:rsidRPr="00810B7B" w:rsidRDefault="00987AA5" w:rsidP="00810B7B">
            <w:pPr>
              <w:pStyle w:val="TableParagraph"/>
              <w:spacing w:before="0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-переносным прибором типа СРП-68-01,ДРГ-01-Т (одно исследование)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810B7B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176.00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1702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810B7B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352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69" w:line="285" w:lineRule="auto"/>
              <w:ind w:right="2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Дозиметрический контроль всех пищевых продуктов, подконтрольных</w:t>
            </w:r>
            <w:r w:rsidRPr="00810B7B">
              <w:rPr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государственному</w:t>
            </w:r>
            <w:r w:rsidRPr="00810B7B">
              <w:rPr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ветеринарному</w:t>
            </w:r>
            <w:r w:rsidRPr="00810B7B">
              <w:rPr>
                <w:spacing w:val="-11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надзору, в лаборатории ветеринарно-санитарной экспертизы (одно исследование)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810B7B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29.00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81"/>
        </w:trPr>
        <w:tc>
          <w:tcPr>
            <w:tcW w:w="571" w:type="dxa"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Клеймение кожевенно-мехового сырья: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84"/>
        </w:trPr>
        <w:tc>
          <w:tcPr>
            <w:tcW w:w="571" w:type="dxa"/>
            <w:vMerge w:val="restart"/>
          </w:tcPr>
          <w:p w:rsidR="00987AA5" w:rsidRPr="00810B7B" w:rsidRDefault="00987AA5" w:rsidP="00810B7B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353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810B7B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клеймение крупных шкур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73.00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75"/>
        </w:trPr>
        <w:tc>
          <w:tcPr>
            <w:tcW w:w="571" w:type="dxa"/>
            <w:vMerge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44.00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92"/>
        </w:trPr>
        <w:tc>
          <w:tcPr>
            <w:tcW w:w="571" w:type="dxa"/>
            <w:vMerge w:val="restart"/>
          </w:tcPr>
          <w:p w:rsidR="00987AA5" w:rsidRPr="00810B7B" w:rsidRDefault="00987AA5" w:rsidP="00810B7B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354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810B7B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клеймение мелких шкур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44.00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83"/>
        </w:trPr>
        <w:tc>
          <w:tcPr>
            <w:tcW w:w="571" w:type="dxa"/>
            <w:vMerge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58.00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86"/>
        </w:trPr>
        <w:tc>
          <w:tcPr>
            <w:tcW w:w="11486" w:type="dxa"/>
            <w:gridSpan w:val="3"/>
            <w:shd w:val="clear" w:color="auto" w:fill="FFFF00"/>
          </w:tcPr>
          <w:p w:rsidR="00987AA5" w:rsidRPr="00810B7B" w:rsidRDefault="00987AA5" w:rsidP="00810B7B">
            <w:pPr>
              <w:pStyle w:val="TableParagraph"/>
              <w:spacing w:before="11"/>
              <w:ind w:left="972"/>
              <w:jc w:val="left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Проведение лабораторно-диагностических исследований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77"/>
        </w:trPr>
        <w:tc>
          <w:tcPr>
            <w:tcW w:w="11486" w:type="dxa"/>
            <w:gridSpan w:val="3"/>
            <w:shd w:val="clear" w:color="auto" w:fill="FFFF00"/>
          </w:tcPr>
          <w:p w:rsidR="00987AA5" w:rsidRPr="00810B7B" w:rsidRDefault="00987AA5" w:rsidP="009C75B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Отбор биологического материала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91"/>
        </w:trPr>
        <w:tc>
          <w:tcPr>
            <w:tcW w:w="571" w:type="dxa"/>
            <w:tcBorders>
              <w:top w:val="double" w:sz="2" w:space="0" w:color="000000"/>
            </w:tcBorders>
          </w:tcPr>
          <w:p w:rsidR="00987AA5" w:rsidRPr="00810B7B" w:rsidRDefault="00987AA5" w:rsidP="00810B7B">
            <w:pPr>
              <w:pStyle w:val="TableParagraph"/>
              <w:spacing w:before="9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355</w:t>
            </w:r>
          </w:p>
        </w:tc>
        <w:tc>
          <w:tcPr>
            <w:tcW w:w="5954" w:type="dxa"/>
            <w:tcBorders>
              <w:top w:val="double" w:sz="2" w:space="0" w:color="000000"/>
            </w:tcBorders>
          </w:tcPr>
          <w:p w:rsidR="00987AA5" w:rsidRPr="00810B7B" w:rsidRDefault="00987AA5" w:rsidP="00810B7B">
            <w:pPr>
              <w:pStyle w:val="TableParagraph"/>
              <w:spacing w:before="9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Отбор проб от пчелосемей (1 пчелосемья)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24.00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810B7B">
        <w:trPr>
          <w:trHeight w:hRule="exact" w:val="300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357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16" w:line="285" w:lineRule="auto"/>
              <w:ind w:right="37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Отбор  проб  от  кожевенно-мехового  сырья небоенского (сборного ) происхождения для исследования на сибирскую язву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176.00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61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362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16" w:line="288" w:lineRule="auto"/>
              <w:ind w:right="340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Отбор проб молока продуктивных животных для исследования на мастит (1 проба)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24.00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704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363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Микроскопия соскобов кожи для исследования на дерматомикозы и чесотку (1 проба)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59.00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89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364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Взятие соскобов кожи  (1 проба)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18.00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93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365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Проведение димастиновой пробы (1 проба)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12.00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68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366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16" w:line="285" w:lineRule="auto"/>
              <w:ind w:right="183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Отбор проб для проверки на качество дезинфекции (1 проба)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65.00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87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368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Отбор проб патматериала (1 проба)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91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369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крупного рогатого скота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353.00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81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370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мелкого рогатого скота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235.00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70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371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птица,кролики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94.00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89"/>
        </w:trPr>
        <w:tc>
          <w:tcPr>
            <w:tcW w:w="11486" w:type="dxa"/>
            <w:gridSpan w:val="3"/>
            <w:shd w:val="clear" w:color="auto" w:fill="FFFF00"/>
          </w:tcPr>
          <w:p w:rsidR="00987AA5" w:rsidRPr="00810B7B" w:rsidRDefault="00987AA5" w:rsidP="009C75B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Биохимические исследования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87"/>
        </w:trPr>
        <w:tc>
          <w:tcPr>
            <w:tcW w:w="571" w:type="dxa"/>
            <w:tcBorders>
              <w:top w:val="double" w:sz="2" w:space="0" w:color="000000"/>
            </w:tcBorders>
          </w:tcPr>
          <w:p w:rsidR="00987AA5" w:rsidRPr="00810B7B" w:rsidRDefault="00987AA5" w:rsidP="00810B7B">
            <w:pPr>
              <w:pStyle w:val="TableParagraph"/>
              <w:spacing w:before="9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377</w:t>
            </w:r>
          </w:p>
        </w:tc>
        <w:tc>
          <w:tcPr>
            <w:tcW w:w="5954" w:type="dxa"/>
            <w:tcBorders>
              <w:top w:val="double" w:sz="2" w:space="0" w:color="000000"/>
            </w:tcBorders>
          </w:tcPr>
          <w:p w:rsidR="00987AA5" w:rsidRPr="00810B7B" w:rsidRDefault="00987AA5" w:rsidP="00810B7B">
            <w:pPr>
              <w:pStyle w:val="TableParagraph"/>
              <w:spacing w:before="9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Общий биохимический анализ крови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70.00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69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378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Исследование крови на общий белок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76.00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87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379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Исследование крови по определению кальция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47.00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77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380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Исследование на определение белковых фракций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340.00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80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381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Исследование на резервную щелочность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113.00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437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lastRenderedPageBreak/>
              <w:t>382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64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Полное биохимическое исследование одной пробы мочи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57.00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86"/>
        </w:trPr>
        <w:tc>
          <w:tcPr>
            <w:tcW w:w="11486" w:type="dxa"/>
            <w:gridSpan w:val="3"/>
            <w:shd w:val="clear" w:color="auto" w:fill="FFFF00"/>
          </w:tcPr>
          <w:p w:rsidR="00987AA5" w:rsidRPr="00810B7B" w:rsidRDefault="00987AA5" w:rsidP="009C75B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Бактериологическое исследования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581"/>
        </w:trPr>
        <w:tc>
          <w:tcPr>
            <w:tcW w:w="571" w:type="dxa"/>
            <w:tcBorders>
              <w:top w:val="double" w:sz="2" w:space="0" w:color="000000"/>
            </w:tcBorders>
          </w:tcPr>
          <w:p w:rsidR="00987AA5" w:rsidRPr="00810B7B" w:rsidRDefault="00987AA5" w:rsidP="00810B7B">
            <w:pPr>
              <w:pStyle w:val="TableParagraph"/>
              <w:spacing w:before="59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394</w:t>
            </w:r>
          </w:p>
        </w:tc>
        <w:tc>
          <w:tcPr>
            <w:tcW w:w="5954" w:type="dxa"/>
            <w:tcBorders>
              <w:top w:val="double" w:sz="2" w:space="0" w:color="000000"/>
            </w:tcBorders>
          </w:tcPr>
          <w:p w:rsidR="00987AA5" w:rsidRPr="00810B7B" w:rsidRDefault="00987AA5" w:rsidP="00810B7B">
            <w:pPr>
              <w:pStyle w:val="TableParagraph"/>
              <w:spacing w:before="59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На сальмонеллез животных и пищевые токсико /инфекции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340.00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83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395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На спирохетоз кур (5 живых кур)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226.00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273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396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На колибактериоз животных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453.00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9C75B4">
        <w:trPr>
          <w:trHeight w:hRule="exact" w:val="1695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810B7B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397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69" w:line="285" w:lineRule="auto"/>
              <w:ind w:right="35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Пробы комбикорма, кормов животного происхождения на бактериальное обсеменение (общее бак. обсеменение сальмонеллы, кишечная палочка, пастереллез, протей, анаэробы, ботулиновый токсин)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810B7B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1019.00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571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417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64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Исследование смывов на вибриоз, трихомоноз (быков)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221.00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81"/>
        </w:trPr>
        <w:tc>
          <w:tcPr>
            <w:tcW w:w="11486" w:type="dxa"/>
            <w:gridSpan w:val="3"/>
            <w:shd w:val="clear" w:color="auto" w:fill="FFFF00"/>
          </w:tcPr>
          <w:p w:rsidR="00987AA5" w:rsidRPr="00810B7B" w:rsidRDefault="00987AA5" w:rsidP="00430C76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Гематологическое исследование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93"/>
        </w:trPr>
        <w:tc>
          <w:tcPr>
            <w:tcW w:w="571" w:type="dxa"/>
            <w:tcBorders>
              <w:top w:val="double" w:sz="2" w:space="0" w:color="000000"/>
            </w:tcBorders>
          </w:tcPr>
          <w:p w:rsidR="00987AA5" w:rsidRPr="00810B7B" w:rsidRDefault="00987AA5" w:rsidP="00810B7B">
            <w:pPr>
              <w:pStyle w:val="TableParagraph"/>
              <w:spacing w:before="9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428</w:t>
            </w:r>
          </w:p>
        </w:tc>
        <w:tc>
          <w:tcPr>
            <w:tcW w:w="5954" w:type="dxa"/>
            <w:tcBorders>
              <w:top w:val="double" w:sz="2" w:space="0" w:color="000000"/>
            </w:tcBorders>
          </w:tcPr>
          <w:p w:rsidR="00987AA5" w:rsidRPr="00810B7B" w:rsidRDefault="00987AA5" w:rsidP="00810B7B">
            <w:pPr>
              <w:pStyle w:val="TableParagraph"/>
              <w:spacing w:before="9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Лейкоз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68.00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417"/>
        </w:trPr>
        <w:tc>
          <w:tcPr>
            <w:tcW w:w="11486" w:type="dxa"/>
            <w:gridSpan w:val="3"/>
            <w:shd w:val="clear" w:color="auto" w:fill="FFFF00"/>
          </w:tcPr>
          <w:p w:rsidR="00987AA5" w:rsidRPr="00810B7B" w:rsidRDefault="00987AA5" w:rsidP="00430C76">
            <w:pPr>
              <w:pStyle w:val="TableParagraph"/>
              <w:spacing w:before="12"/>
              <w:rPr>
                <w:b/>
                <w:sz w:val="24"/>
                <w:szCs w:val="24"/>
                <w:lang w:val="ru-RU"/>
              </w:rPr>
            </w:pPr>
            <w:r w:rsidRPr="00810B7B">
              <w:rPr>
                <w:b/>
                <w:w w:val="110"/>
                <w:sz w:val="24"/>
                <w:szCs w:val="24"/>
                <w:lang w:val="ru-RU"/>
              </w:rPr>
              <w:t>Санитарно-микологические, токсикологические и прочие исследования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430C76">
        <w:trPr>
          <w:trHeight w:hRule="exact" w:val="573"/>
        </w:trPr>
        <w:tc>
          <w:tcPr>
            <w:tcW w:w="571" w:type="dxa"/>
            <w:tcBorders>
              <w:top w:val="double" w:sz="2" w:space="0" w:color="000000"/>
            </w:tcBorders>
          </w:tcPr>
          <w:p w:rsidR="00987AA5" w:rsidRPr="00810B7B" w:rsidRDefault="00987AA5" w:rsidP="00810B7B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429</w:t>
            </w:r>
          </w:p>
        </w:tc>
        <w:tc>
          <w:tcPr>
            <w:tcW w:w="5954" w:type="dxa"/>
            <w:tcBorders>
              <w:top w:val="double" w:sz="2" w:space="0" w:color="000000"/>
            </w:tcBorders>
          </w:tcPr>
          <w:p w:rsidR="00987AA5" w:rsidRPr="00810B7B" w:rsidRDefault="00987AA5" w:rsidP="00810B7B">
            <w:pPr>
              <w:pStyle w:val="TableParagraph"/>
              <w:spacing w:before="16" w:line="285" w:lineRule="auto"/>
              <w:ind w:right="2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Исследование эмбрионов на нарушение режима инкубации (30 штук)</w:t>
            </w:r>
          </w:p>
        </w:tc>
        <w:tc>
          <w:tcPr>
            <w:tcW w:w="4961" w:type="dxa"/>
            <w:tcBorders>
              <w:top w:val="double" w:sz="2" w:space="0" w:color="000000"/>
            </w:tcBorders>
          </w:tcPr>
          <w:p w:rsidR="00987AA5" w:rsidRPr="00810B7B" w:rsidRDefault="00987AA5" w:rsidP="00810B7B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260.00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985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430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tabs>
                <w:tab w:val="left" w:pos="1113"/>
                <w:tab w:val="left" w:pos="1803"/>
              </w:tabs>
              <w:spacing w:before="64" w:line="285" w:lineRule="auto"/>
              <w:ind w:right="21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Санитарно-гигиеническое</w:t>
            </w:r>
            <w:r w:rsidRPr="00810B7B">
              <w:rPr>
                <w:w w:val="110"/>
                <w:sz w:val="24"/>
                <w:szCs w:val="24"/>
                <w:lang w:val="ru-RU"/>
              </w:rPr>
              <w:tab/>
              <w:t>исследование</w:t>
            </w:r>
            <w:r w:rsidRPr="00810B7B">
              <w:rPr>
                <w:w w:val="110"/>
                <w:sz w:val="24"/>
                <w:szCs w:val="24"/>
                <w:lang w:val="ru-RU"/>
              </w:rPr>
              <w:tab/>
              <w:t>воды (органолептические,</w:t>
            </w:r>
            <w:r w:rsidRPr="00810B7B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химические</w:t>
            </w:r>
            <w:r w:rsidRPr="00810B7B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и</w:t>
            </w:r>
            <w:r w:rsidRPr="00810B7B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физические</w:t>
            </w:r>
            <w:r w:rsidRPr="00810B7B">
              <w:rPr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810B7B">
              <w:rPr>
                <w:w w:val="110"/>
                <w:sz w:val="24"/>
                <w:szCs w:val="24"/>
                <w:lang w:val="ru-RU"/>
              </w:rPr>
              <w:t>методы).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1698.00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75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431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Выделение микроскопических грибов в кормах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260.00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93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432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Определение токсичности жмыхов, кормов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464.00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69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433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16" w:line="285" w:lineRule="auto"/>
              <w:ind w:right="9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Отбор проб для лабораторного исследования зерна, согласно ГОСТа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79.00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87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434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64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Определение металломагнитных примесей в кормах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74.00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91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435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Определение зараженности хлебных злаков амбарными вредителями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215.00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82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436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Выделение головневых грибов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238.00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71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437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Определение запаха и цвета зерна, органолептическое исследование кормов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424.00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89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438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Определение мышьяка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260.00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974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439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64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Одной пробы на микотоксины (афлотоксин, Т2- токсин, зеароленон, стеригматоцистин, патулин, вомитоксин).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600.00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79"/>
        </w:trPr>
        <w:tc>
          <w:tcPr>
            <w:tcW w:w="18337" w:type="dxa"/>
            <w:gridSpan w:val="4"/>
            <w:shd w:val="clear" w:color="auto" w:fill="CCFFCC"/>
          </w:tcPr>
          <w:p w:rsidR="00987AA5" w:rsidRPr="00810B7B" w:rsidRDefault="00987AA5" w:rsidP="00810B7B">
            <w:pPr>
              <w:pStyle w:val="TableParagraph"/>
              <w:spacing w:before="7"/>
              <w:ind w:left="1330"/>
              <w:jc w:val="left"/>
              <w:rPr>
                <w:b/>
                <w:sz w:val="24"/>
                <w:szCs w:val="24"/>
              </w:rPr>
            </w:pPr>
            <w:r w:rsidRPr="00810B7B">
              <w:rPr>
                <w:b/>
                <w:sz w:val="24"/>
                <w:szCs w:val="24"/>
              </w:rPr>
              <w:t>Серологические исследования</w:t>
            </w:r>
          </w:p>
        </w:tc>
      </w:tr>
      <w:tr w:rsidR="00987AA5" w:rsidRPr="00810B7B" w:rsidTr="00430C76">
        <w:trPr>
          <w:trHeight w:hRule="exact" w:val="284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11"/>
              <w:ind w:left="27" w:right="11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458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  <w:r w:rsidRPr="00810B7B">
              <w:rPr>
                <w:w w:val="95"/>
                <w:sz w:val="24"/>
                <w:szCs w:val="24"/>
              </w:rPr>
              <w:t>Лептоспироз (РМА)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28.00</w:t>
            </w:r>
          </w:p>
        </w:tc>
        <w:tc>
          <w:tcPr>
            <w:tcW w:w="6851" w:type="dxa"/>
            <w:vMerge w:val="restart"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73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11"/>
              <w:ind w:left="27" w:right="11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459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4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sz w:val="24"/>
                <w:szCs w:val="24"/>
                <w:lang w:val="ru-RU"/>
              </w:rPr>
              <w:t>Кожсырья на сибирскую язву (РП)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11.00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78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11"/>
              <w:ind w:left="27" w:right="11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460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  <w:r w:rsidRPr="00810B7B">
              <w:rPr>
                <w:w w:val="95"/>
                <w:sz w:val="24"/>
                <w:szCs w:val="24"/>
              </w:rPr>
              <w:t>Вирусный аборт (хламидиоз)  РДСК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85.00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95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11"/>
              <w:ind w:left="27" w:right="11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461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  <w:r w:rsidRPr="00810B7B">
              <w:rPr>
                <w:sz w:val="24"/>
                <w:szCs w:val="24"/>
              </w:rPr>
              <w:t>Инфекционный эпидидимит РДСК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113.00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72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11"/>
              <w:ind w:left="27" w:right="11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462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  <w:r w:rsidRPr="00810B7B">
              <w:rPr>
                <w:sz w:val="24"/>
                <w:szCs w:val="24"/>
              </w:rPr>
              <w:t>Бруцеллез (кольцевая реакция) РА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28.00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559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ind w:left="27" w:right="11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463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4" w:line="264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sz w:val="24"/>
                <w:szCs w:val="24"/>
                <w:lang w:val="ru-RU"/>
              </w:rPr>
              <w:t>Бруцеллез, листериоз, токсоплазмоз, паратуберкулез, трипаносомоз, сап (РСК)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59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85.00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567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ind w:left="27" w:right="11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464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4" w:line="264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sz w:val="24"/>
                <w:szCs w:val="24"/>
                <w:lang w:val="ru-RU"/>
              </w:rPr>
              <w:t>Напряженность иммунитета при нъюкасолской болезни птиц (РЗГА 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59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68.00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91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11"/>
              <w:ind w:left="27" w:right="11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465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  <w:r w:rsidRPr="00810B7B">
              <w:rPr>
                <w:sz w:val="24"/>
                <w:szCs w:val="24"/>
              </w:rPr>
              <w:t>100 проб сыворотки крови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1132.00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68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11"/>
              <w:ind w:left="27" w:right="11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466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  <w:r w:rsidRPr="00810B7B">
              <w:rPr>
                <w:sz w:val="24"/>
                <w:szCs w:val="24"/>
              </w:rPr>
              <w:t>Бруцеллез (РИД)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40.00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85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11"/>
              <w:ind w:left="27" w:right="11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467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  <w:r w:rsidRPr="00810B7B">
              <w:rPr>
                <w:sz w:val="24"/>
                <w:szCs w:val="24"/>
              </w:rPr>
              <w:t>Лейкоз (РИД)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45.00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573"/>
        </w:trPr>
        <w:tc>
          <w:tcPr>
            <w:tcW w:w="11486" w:type="dxa"/>
            <w:gridSpan w:val="3"/>
            <w:shd w:val="clear" w:color="auto" w:fill="FFFF00"/>
          </w:tcPr>
          <w:p w:rsidR="00987AA5" w:rsidRPr="00810B7B" w:rsidRDefault="00987AA5" w:rsidP="00810B7B">
            <w:pPr>
              <w:pStyle w:val="TableParagraph"/>
              <w:spacing w:before="12"/>
              <w:ind w:left="132"/>
              <w:jc w:val="left"/>
              <w:rPr>
                <w:b/>
                <w:sz w:val="24"/>
                <w:szCs w:val="24"/>
                <w:lang w:val="ru-RU"/>
              </w:rPr>
            </w:pPr>
            <w:r w:rsidRPr="00810B7B">
              <w:rPr>
                <w:b/>
                <w:w w:val="110"/>
                <w:sz w:val="24"/>
                <w:szCs w:val="24"/>
                <w:lang w:val="ru-RU"/>
              </w:rPr>
              <w:t>ВЕТЕРИНАРНЫЕ РАБОТЫ (УСЛУГИ) ПРИ ОБСЛУЖИВАНИИ НЕПРОДУКТИВНЫХ ЖИВОТНЫХ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430C76">
        <w:trPr>
          <w:trHeight w:hRule="exact" w:val="426"/>
        </w:trPr>
        <w:tc>
          <w:tcPr>
            <w:tcW w:w="11486" w:type="dxa"/>
            <w:gridSpan w:val="3"/>
          </w:tcPr>
          <w:p w:rsidR="00987AA5" w:rsidRPr="00810B7B" w:rsidRDefault="00987AA5" w:rsidP="00810B7B">
            <w:pPr>
              <w:pStyle w:val="TableParagraph"/>
              <w:spacing w:before="11"/>
              <w:ind w:left="895"/>
              <w:jc w:val="left"/>
              <w:rPr>
                <w:b/>
                <w:sz w:val="24"/>
                <w:szCs w:val="24"/>
                <w:lang w:val="ru-RU"/>
              </w:rPr>
            </w:pPr>
            <w:r w:rsidRPr="00810B7B">
              <w:rPr>
                <w:b/>
                <w:w w:val="110"/>
                <w:sz w:val="24"/>
                <w:szCs w:val="24"/>
                <w:lang w:val="ru-RU"/>
              </w:rPr>
              <w:t>Лечение и профилактика мелких непродуктивных животных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430C76">
        <w:trPr>
          <w:trHeight w:hRule="exact" w:val="275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464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Регистрация больного животного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180.00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79"/>
        </w:trPr>
        <w:tc>
          <w:tcPr>
            <w:tcW w:w="571" w:type="dxa"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Обследование животных с постановкой первичного диагноза, назначением курса лечения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180.00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303"/>
        </w:trPr>
        <w:tc>
          <w:tcPr>
            <w:tcW w:w="571" w:type="dxa"/>
            <w:vMerge w:val="restart"/>
          </w:tcPr>
          <w:p w:rsidR="00987AA5" w:rsidRPr="00810B7B" w:rsidRDefault="00987AA5" w:rsidP="00810B7B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465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810B7B">
            <w:pPr>
              <w:pStyle w:val="TableParagraph"/>
              <w:spacing w:before="54"/>
              <w:ind w:left="33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собак, кошек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27.00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286"/>
        </w:trPr>
        <w:tc>
          <w:tcPr>
            <w:tcW w:w="571" w:type="dxa"/>
            <w:vMerge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430C76">
        <w:trPr>
          <w:trHeight w:hRule="exact" w:val="274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466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ind w:left="33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хомяков, мышей, попугаев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45.00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304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467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Повторное обследование животных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45.00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279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468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05"/>
                <w:sz w:val="24"/>
                <w:szCs w:val="24"/>
              </w:rPr>
              <w:t>Врачебная  консультация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90.00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284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469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Фиксация мелких животных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72.00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1407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810B7B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470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69" w:line="285" w:lineRule="auto"/>
              <w:ind w:right="112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Оформление разрешения для транспортировки непродуктивных животных в страны СНГ с подтверждением эпизоотического благополучия местности в международном паспорте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A37369">
        <w:trPr>
          <w:trHeight w:hRule="exact" w:val="275"/>
        </w:trPr>
        <w:tc>
          <w:tcPr>
            <w:tcW w:w="571" w:type="dxa"/>
          </w:tcPr>
          <w:p w:rsidR="00987AA5" w:rsidRPr="00810B7B" w:rsidRDefault="00987AA5" w:rsidP="00810B7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Обработка против эктопаразитов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90.00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283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471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ind w:left="33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90.00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274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472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ind w:left="33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кошек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36.00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291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473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ind w:left="33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птиц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189.00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282"/>
        </w:trPr>
        <w:tc>
          <w:tcPr>
            <w:tcW w:w="571" w:type="dxa"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Обработка ушных раковин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319.00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271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spacing w:before="13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474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spacing w:before="13"/>
              <w:ind w:left="33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у собак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spacing w:before="13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243.00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289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475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ind w:left="33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у кошек, кроликов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180.00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265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476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Перевязка в послеоперационный период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283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477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Снятие швов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719.00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287"/>
        </w:trPr>
        <w:tc>
          <w:tcPr>
            <w:tcW w:w="571" w:type="dxa"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Дегельминтизация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921.00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277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478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1437.00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295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479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кошек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271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480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птиц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359.00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275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481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Оказание помощи при ушибах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203.00</w:t>
            </w:r>
          </w:p>
        </w:tc>
        <w:tc>
          <w:tcPr>
            <w:tcW w:w="6851" w:type="dxa"/>
            <w:vMerge/>
            <w:tcBorders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320"/>
        </w:trPr>
        <w:tc>
          <w:tcPr>
            <w:tcW w:w="571" w:type="dxa"/>
          </w:tcPr>
          <w:p w:rsidR="00987AA5" w:rsidRPr="00810B7B" w:rsidRDefault="00987AA5" w:rsidP="00810B7B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482</w:t>
            </w:r>
          </w:p>
        </w:tc>
        <w:tc>
          <w:tcPr>
            <w:tcW w:w="5954" w:type="dxa"/>
          </w:tcPr>
          <w:p w:rsidR="00987AA5" w:rsidRPr="00810B7B" w:rsidRDefault="00987AA5" w:rsidP="00810B7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Обработка поврежденной кожи при травмах</w:t>
            </w:r>
          </w:p>
        </w:tc>
        <w:tc>
          <w:tcPr>
            <w:tcW w:w="4961" w:type="dxa"/>
          </w:tcPr>
          <w:p w:rsidR="00987AA5" w:rsidRPr="00810B7B" w:rsidRDefault="00987AA5" w:rsidP="00810B7B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629.00</w:t>
            </w:r>
          </w:p>
        </w:tc>
        <w:tc>
          <w:tcPr>
            <w:tcW w:w="6851" w:type="dxa"/>
            <w:vMerge/>
            <w:tcBorders>
              <w:bottom w:val="nil"/>
              <w:right w:val="nil"/>
            </w:tcBorders>
          </w:tcPr>
          <w:p w:rsidR="00987AA5" w:rsidRPr="00810B7B" w:rsidRDefault="00987AA5" w:rsidP="00810B7B">
            <w:pPr>
              <w:rPr>
                <w:sz w:val="24"/>
                <w:szCs w:val="24"/>
              </w:rPr>
            </w:pPr>
          </w:p>
        </w:tc>
      </w:tr>
    </w:tbl>
    <w:p w:rsidR="003E39C7" w:rsidRPr="00810B7B" w:rsidRDefault="003E39C7">
      <w:pPr>
        <w:pStyle w:val="a3"/>
        <w:rPr>
          <w:sz w:val="24"/>
          <w:szCs w:val="24"/>
        </w:rPr>
      </w:pPr>
    </w:p>
    <w:p w:rsidR="003E39C7" w:rsidRPr="00810B7B" w:rsidRDefault="003E39C7">
      <w:pPr>
        <w:pStyle w:val="a3"/>
        <w:rPr>
          <w:sz w:val="24"/>
          <w:szCs w:val="24"/>
        </w:rPr>
      </w:pPr>
    </w:p>
    <w:p w:rsidR="003E39C7" w:rsidRPr="00810B7B" w:rsidRDefault="003E39C7">
      <w:pPr>
        <w:rPr>
          <w:sz w:val="24"/>
          <w:szCs w:val="24"/>
        </w:rPr>
        <w:sectPr w:rsidR="003E39C7" w:rsidRPr="00810B7B">
          <w:pgSz w:w="12240" w:h="15840"/>
          <w:pgMar w:top="0" w:right="1720" w:bottom="280" w:left="46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5"/>
        <w:tblW w:w="114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71"/>
        <w:gridCol w:w="5954"/>
        <w:gridCol w:w="4961"/>
      </w:tblGrid>
      <w:tr w:rsidR="00987AA5" w:rsidRPr="00810B7B" w:rsidTr="00A37369">
        <w:trPr>
          <w:trHeight w:hRule="exact" w:val="99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987AA5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483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64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Вакцинация животных с проведением фиксации, клинического осмотра, инъекция (без стоимости вакцины)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987AA5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898.00</w:t>
            </w:r>
          </w:p>
        </w:tc>
      </w:tr>
      <w:tr w:rsidR="00987AA5" w:rsidRPr="00810B7B" w:rsidTr="00A37369">
        <w:trPr>
          <w:trHeight w:hRule="exact" w:val="29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484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Обрезка когтей у собак, кошек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245.00</w:t>
            </w:r>
          </w:p>
        </w:tc>
      </w:tr>
      <w:tr w:rsidR="00987AA5" w:rsidRPr="00810B7B" w:rsidTr="00A37369">
        <w:trPr>
          <w:trHeight w:hRule="exact" w:val="559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64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Оказание помощи при вывихе сустава (вправлении сустава)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54.00</w:t>
            </w:r>
          </w:p>
        </w:tc>
      </w:tr>
      <w:tr w:rsidR="00987AA5" w:rsidRPr="00810B7B" w:rsidTr="00A37369">
        <w:trPr>
          <w:trHeight w:hRule="exact" w:val="286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485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кошки,собаки до 10кг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103.00</w:t>
            </w:r>
          </w:p>
        </w:tc>
      </w:tr>
      <w:tr w:rsidR="00987AA5" w:rsidRPr="00810B7B" w:rsidTr="00A37369">
        <w:trPr>
          <w:trHeight w:hRule="exact" w:val="27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486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собаки от 10 до 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45.00</w:t>
            </w:r>
          </w:p>
        </w:tc>
      </w:tr>
      <w:tr w:rsidR="00987AA5" w:rsidRPr="00810B7B" w:rsidTr="00A37369">
        <w:trPr>
          <w:trHeight w:hRule="exact" w:val="293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487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собаки свыше 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A37369">
        <w:trPr>
          <w:trHeight w:hRule="exact" w:val="269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Оказание помощи при трамвах с переломами наложение гипсовой повязки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31.00</w:t>
            </w:r>
          </w:p>
        </w:tc>
      </w:tr>
      <w:tr w:rsidR="00987AA5" w:rsidRPr="00810B7B" w:rsidTr="00A37369">
        <w:trPr>
          <w:trHeight w:hRule="exact" w:val="288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488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кошки, собаки до 10 кг.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54.00</w:t>
            </w:r>
          </w:p>
        </w:tc>
      </w:tr>
      <w:tr w:rsidR="00987AA5" w:rsidRPr="00810B7B" w:rsidTr="00A37369">
        <w:trPr>
          <w:trHeight w:hRule="exact" w:val="291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67.00</w:t>
            </w:r>
          </w:p>
        </w:tc>
      </w:tr>
      <w:tr w:rsidR="00987AA5" w:rsidRPr="00810B7B" w:rsidTr="00A37369">
        <w:trPr>
          <w:trHeight w:hRule="exact" w:val="291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489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собаки от 10 до 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13.00</w:t>
            </w:r>
          </w:p>
        </w:tc>
      </w:tr>
      <w:tr w:rsidR="00987AA5" w:rsidRPr="00810B7B" w:rsidTr="00CF3292">
        <w:trPr>
          <w:trHeight w:hRule="exact" w:val="269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490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собаки свыше 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22.00</w:t>
            </w:r>
          </w:p>
        </w:tc>
      </w:tr>
      <w:tr w:rsidR="00987AA5" w:rsidRPr="00810B7B" w:rsidTr="00CF3292">
        <w:trPr>
          <w:trHeight w:hRule="exact" w:val="288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CF3292">
        <w:trPr>
          <w:trHeight w:hRule="exact" w:val="277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491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Обработка гнойных ран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108.00</w:t>
            </w:r>
          </w:p>
        </w:tc>
      </w:tr>
      <w:tr w:rsidR="00987AA5" w:rsidRPr="00810B7B" w:rsidTr="00CF3292">
        <w:trPr>
          <w:trHeight w:hRule="exact" w:val="282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492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33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Общий наркоз собакам, кошкам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108.00</w:t>
            </w:r>
          </w:p>
        </w:tc>
      </w:tr>
      <w:tr w:rsidR="00987AA5" w:rsidRPr="00810B7B" w:rsidTr="00CF3292">
        <w:trPr>
          <w:trHeight w:hRule="exact" w:val="28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493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05"/>
                <w:sz w:val="24"/>
                <w:szCs w:val="24"/>
              </w:rPr>
              <w:t>Местное  обезболивание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135.00</w:t>
            </w:r>
          </w:p>
        </w:tc>
      </w:tr>
      <w:tr w:rsidR="00987AA5" w:rsidRPr="00810B7B" w:rsidTr="00CF3292">
        <w:trPr>
          <w:trHeight w:hRule="exact" w:val="276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Наложение повязки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CF3292">
        <w:trPr>
          <w:trHeight w:hRule="exact" w:val="27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494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простой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350.00</w:t>
            </w:r>
          </w:p>
        </w:tc>
      </w:tr>
      <w:tr w:rsidR="00987AA5" w:rsidRPr="00810B7B" w:rsidTr="00CF3292">
        <w:trPr>
          <w:trHeight w:hRule="exact" w:val="298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495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сложной (гипсовой)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283.00</w:t>
            </w:r>
          </w:p>
        </w:tc>
      </w:tr>
      <w:tr w:rsidR="00987AA5" w:rsidRPr="00810B7B" w:rsidTr="00CF3292">
        <w:trPr>
          <w:trHeight w:hRule="exact" w:val="557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496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ind w:right="6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Внутривенное введение лекарственных веществ, собакам и другим мелким животным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90.00</w:t>
            </w:r>
          </w:p>
        </w:tc>
      </w:tr>
      <w:tr w:rsidR="00987AA5" w:rsidRPr="00810B7B" w:rsidTr="00C659A1">
        <w:trPr>
          <w:trHeight w:hRule="exact" w:val="990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987AA5">
            <w:pPr>
              <w:pStyle w:val="TableParagraph"/>
              <w:spacing w:before="0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497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64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Внутримышечное, подкожное введение лекарственных веществ собаками другим мелким животным.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987AA5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90.00</w:t>
            </w:r>
          </w:p>
        </w:tc>
      </w:tr>
      <w:tr w:rsidR="00987AA5" w:rsidRPr="00810B7B" w:rsidTr="007B1EB0">
        <w:trPr>
          <w:trHeight w:hRule="exact" w:val="56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498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Оральное введение препаратов собакам и другим мелким животным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202.00</w:t>
            </w:r>
          </w:p>
        </w:tc>
      </w:tr>
      <w:tr w:rsidR="00987AA5" w:rsidRPr="00810B7B" w:rsidTr="007B1EB0">
        <w:trPr>
          <w:trHeight w:hRule="exact" w:val="289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Очистительные клизмы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180.00</w:t>
            </w:r>
          </w:p>
        </w:tc>
      </w:tr>
      <w:tr w:rsidR="00987AA5" w:rsidRPr="00810B7B" w:rsidTr="007B1EB0">
        <w:trPr>
          <w:trHeight w:hRule="exact" w:val="27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499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собакам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162.00</w:t>
            </w:r>
          </w:p>
        </w:tc>
      </w:tr>
      <w:tr w:rsidR="00987AA5" w:rsidRPr="00810B7B" w:rsidTr="007B1EB0">
        <w:trPr>
          <w:trHeight w:hRule="exact" w:val="284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500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кошкам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225.00</w:t>
            </w:r>
          </w:p>
        </w:tc>
      </w:tr>
      <w:tr w:rsidR="00987AA5" w:rsidRPr="00810B7B" w:rsidTr="007B1EB0">
        <w:trPr>
          <w:trHeight w:hRule="exact" w:val="287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54.00</w:t>
            </w:r>
          </w:p>
        </w:tc>
      </w:tr>
      <w:tr w:rsidR="00987AA5" w:rsidRPr="00810B7B" w:rsidTr="007B1EB0">
        <w:trPr>
          <w:trHeight w:hRule="exact" w:val="712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64" w:line="285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Оказание помощи при трамвах с открытыми переломами ( сопоставление, вправление кости)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7B1EB0">
        <w:trPr>
          <w:trHeight w:hRule="exact" w:val="284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504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собаки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287.00</w:t>
            </w:r>
          </w:p>
        </w:tc>
      </w:tr>
      <w:tr w:rsidR="00987AA5" w:rsidRPr="00810B7B" w:rsidTr="007B1EB0">
        <w:trPr>
          <w:trHeight w:hRule="exact" w:val="273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505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кошки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350.00</w:t>
            </w:r>
          </w:p>
        </w:tc>
      </w:tr>
      <w:tr w:rsidR="00987AA5" w:rsidRPr="00810B7B" w:rsidTr="007B1EB0">
        <w:trPr>
          <w:trHeight w:hRule="exact" w:val="703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517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Взятие крови у животных для исследования в лаборатории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404.00</w:t>
            </w:r>
          </w:p>
        </w:tc>
      </w:tr>
      <w:tr w:rsidR="00987AA5" w:rsidRPr="00810B7B" w:rsidTr="007B1EB0">
        <w:trPr>
          <w:trHeight w:hRule="exact" w:val="273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518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Отбор проб кала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7B1EB0">
        <w:trPr>
          <w:trHeight w:hRule="exact" w:val="291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65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519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7" w:line="285" w:lineRule="auto"/>
              <w:ind w:right="46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Вскрытие абсцесса, гематомм, лимфоэкстравазата, бурсита: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65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337.00</w:t>
            </w:r>
          </w:p>
        </w:tc>
      </w:tr>
      <w:tr w:rsidR="00987AA5" w:rsidRPr="00810B7B" w:rsidTr="007B1EB0">
        <w:trPr>
          <w:trHeight w:hRule="exact" w:val="267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520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кошка свыше 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202.00</w:t>
            </w:r>
          </w:p>
        </w:tc>
      </w:tr>
      <w:tr w:rsidR="00987AA5" w:rsidRPr="00810B7B" w:rsidTr="007B1EB0">
        <w:trPr>
          <w:trHeight w:hRule="exact" w:val="28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521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собака до 10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701.00</w:t>
            </w:r>
          </w:p>
        </w:tc>
      </w:tr>
      <w:tr w:rsidR="00987AA5" w:rsidRPr="00810B7B" w:rsidTr="007B1EB0">
        <w:trPr>
          <w:trHeight w:hRule="exact" w:val="290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522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собака 10-20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337.00</w:t>
            </w:r>
          </w:p>
        </w:tc>
      </w:tr>
      <w:tr w:rsidR="00987AA5" w:rsidRPr="00810B7B" w:rsidTr="007B1EB0">
        <w:trPr>
          <w:trHeight w:hRule="exact" w:val="27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523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Взятие смывов из глаз, влагалища, препуция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737.00</w:t>
            </w:r>
          </w:p>
        </w:tc>
      </w:tr>
      <w:tr w:rsidR="00987AA5" w:rsidRPr="00810B7B" w:rsidTr="007B1EB0">
        <w:trPr>
          <w:trHeight w:hRule="exact" w:val="567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ind w:right="255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Вскрытие трупов (с выдачей заключения о причине смерти(падеже)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404.00</w:t>
            </w:r>
          </w:p>
        </w:tc>
      </w:tr>
      <w:tr w:rsidR="00987AA5" w:rsidRPr="00810B7B" w:rsidTr="007B1EB0">
        <w:trPr>
          <w:trHeight w:hRule="exact" w:val="27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524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кошка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7B1EB0">
        <w:trPr>
          <w:trHeight w:hRule="exact" w:val="298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525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собака с 10 до 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58.00</w:t>
            </w:r>
          </w:p>
        </w:tc>
      </w:tr>
      <w:tr w:rsidR="00987AA5" w:rsidRPr="00810B7B" w:rsidTr="007B1EB0">
        <w:trPr>
          <w:trHeight w:hRule="exact" w:val="273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526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собака свыше 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121.00</w:t>
            </w:r>
          </w:p>
        </w:tc>
      </w:tr>
      <w:tr w:rsidR="00987AA5" w:rsidRPr="00810B7B" w:rsidTr="007B1EB0">
        <w:trPr>
          <w:trHeight w:hRule="exact" w:val="280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Купирование ушных раковин собакам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7B1EB0">
        <w:trPr>
          <w:trHeight w:hRule="exact" w:val="297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527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до 10 дней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1617.00</w:t>
            </w:r>
          </w:p>
        </w:tc>
      </w:tr>
      <w:tr w:rsidR="00987AA5" w:rsidRPr="00810B7B" w:rsidTr="007B1EB0">
        <w:trPr>
          <w:trHeight w:hRule="exact" w:val="278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404.00</w:t>
            </w:r>
          </w:p>
        </w:tc>
      </w:tr>
      <w:tr w:rsidR="007B1EB0" w:rsidRPr="00810B7B" w:rsidTr="007B1EB0">
        <w:trPr>
          <w:trHeight w:hRule="exact" w:val="283"/>
        </w:trPr>
        <w:tc>
          <w:tcPr>
            <w:tcW w:w="571" w:type="dxa"/>
          </w:tcPr>
          <w:p w:rsidR="007B1EB0" w:rsidRPr="00810B7B" w:rsidRDefault="007B1EB0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lastRenderedPageBreak/>
              <w:t>528</w:t>
            </w:r>
          </w:p>
        </w:tc>
        <w:tc>
          <w:tcPr>
            <w:tcW w:w="5954" w:type="dxa"/>
          </w:tcPr>
          <w:p w:rsidR="007B1EB0" w:rsidRPr="00810B7B" w:rsidRDefault="007B1EB0" w:rsidP="00987AA5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до 3х месяцев</w:t>
            </w:r>
          </w:p>
        </w:tc>
        <w:tc>
          <w:tcPr>
            <w:tcW w:w="4961" w:type="dxa"/>
          </w:tcPr>
          <w:p w:rsidR="007B1EB0" w:rsidRPr="00810B7B" w:rsidRDefault="007B1EB0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2156.00</w:t>
            </w:r>
          </w:p>
        </w:tc>
      </w:tr>
      <w:tr w:rsidR="00987AA5" w:rsidRPr="00810B7B" w:rsidTr="007B1EB0">
        <w:trPr>
          <w:trHeight w:hRule="exact" w:val="280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529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старше 3х месяцев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7B1EB0">
        <w:trPr>
          <w:trHeight w:hRule="exact" w:val="330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126.00</w:t>
            </w:r>
          </w:p>
        </w:tc>
      </w:tr>
      <w:tr w:rsidR="00987AA5" w:rsidRPr="00810B7B" w:rsidTr="007B1EB0">
        <w:trPr>
          <w:trHeight w:hRule="exact" w:val="388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Ампутация хвоста у собаки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117.00</w:t>
            </w:r>
          </w:p>
        </w:tc>
      </w:tr>
      <w:tr w:rsidR="00987AA5" w:rsidRPr="00810B7B" w:rsidTr="007B1EB0">
        <w:trPr>
          <w:trHeight w:hRule="exact" w:val="29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530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до 10 дней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350.00</w:t>
            </w:r>
          </w:p>
        </w:tc>
      </w:tr>
      <w:tr w:rsidR="00987AA5" w:rsidRPr="00810B7B" w:rsidTr="007B1EB0">
        <w:trPr>
          <w:trHeight w:hRule="exact" w:val="270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531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52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старше 10 дней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247.00</w:t>
            </w:r>
          </w:p>
        </w:tc>
      </w:tr>
      <w:tr w:rsidR="00987AA5" w:rsidRPr="00810B7B" w:rsidTr="007B1EB0">
        <w:trPr>
          <w:trHeight w:hRule="exact" w:val="275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Ампутация конечности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1141.00</w:t>
            </w:r>
          </w:p>
        </w:tc>
      </w:tr>
      <w:tr w:rsidR="00987AA5" w:rsidRPr="00810B7B" w:rsidTr="007B1EB0">
        <w:trPr>
          <w:trHeight w:hRule="exact" w:val="292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532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33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кошка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404.00</w:t>
            </w:r>
          </w:p>
        </w:tc>
      </w:tr>
      <w:tr w:rsidR="00987AA5" w:rsidRPr="00810B7B" w:rsidTr="007B1EB0">
        <w:trPr>
          <w:trHeight w:hRule="exact" w:val="322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368.00</w:t>
            </w:r>
          </w:p>
        </w:tc>
      </w:tr>
      <w:tr w:rsidR="00987AA5" w:rsidRPr="00810B7B" w:rsidTr="007B1EB0">
        <w:trPr>
          <w:trHeight w:hRule="exact" w:val="230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533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33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собака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1572.00</w:t>
            </w:r>
          </w:p>
        </w:tc>
      </w:tr>
      <w:tr w:rsidR="00987AA5" w:rsidRPr="00810B7B" w:rsidTr="007B1EB0">
        <w:trPr>
          <w:trHeight w:hRule="exact" w:val="275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7B1EB0">
        <w:trPr>
          <w:trHeight w:hRule="exact" w:val="289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Удаление рудиментарной фаланги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7B1EB0">
        <w:trPr>
          <w:trHeight w:hRule="exact" w:val="294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534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33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у собак до 10 дней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1303.00</w:t>
            </w:r>
          </w:p>
        </w:tc>
      </w:tr>
      <w:tr w:rsidR="00987AA5" w:rsidRPr="00810B7B" w:rsidTr="007B1EB0">
        <w:trPr>
          <w:trHeight w:hRule="exact" w:val="283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404.00</w:t>
            </w:r>
          </w:p>
        </w:tc>
      </w:tr>
      <w:tr w:rsidR="00987AA5" w:rsidRPr="00810B7B" w:rsidTr="007B1EB0">
        <w:trPr>
          <w:trHeight w:hRule="exact" w:val="288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535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33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до 30 дней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1572.00</w:t>
            </w:r>
          </w:p>
        </w:tc>
      </w:tr>
      <w:tr w:rsidR="00987AA5" w:rsidRPr="00810B7B" w:rsidTr="007B1EB0">
        <w:trPr>
          <w:trHeight w:hRule="exact" w:val="277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539.00</w:t>
            </w:r>
          </w:p>
        </w:tc>
      </w:tr>
      <w:tr w:rsidR="00987AA5" w:rsidRPr="00810B7B" w:rsidTr="007B1EB0">
        <w:trPr>
          <w:trHeight w:hRule="exact" w:val="140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536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33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свыше 30 дней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7B1EB0">
        <w:trPr>
          <w:trHeight w:hRule="exact" w:val="284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1392.00</w:t>
            </w:r>
          </w:p>
        </w:tc>
      </w:tr>
      <w:tr w:rsidR="00987AA5" w:rsidRPr="00810B7B" w:rsidTr="007B1EB0">
        <w:trPr>
          <w:trHeight w:hRule="exact" w:val="287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537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Ушивание сухожилий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674.00</w:t>
            </w:r>
          </w:p>
        </w:tc>
      </w:tr>
      <w:tr w:rsidR="00987AA5" w:rsidRPr="00810B7B" w:rsidTr="007B1EB0">
        <w:trPr>
          <w:trHeight w:hRule="exact" w:val="277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spacing w:before="64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539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Удаление опухолей (в зависимости от локализации и размера)экстирпация новообразования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1797.00</w:t>
            </w:r>
          </w:p>
        </w:tc>
      </w:tr>
      <w:tr w:rsidR="00987AA5" w:rsidRPr="00810B7B" w:rsidTr="007B1EB0">
        <w:trPr>
          <w:trHeight w:hRule="exact" w:val="295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Грыжесечение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764.00</w:t>
            </w:r>
          </w:p>
        </w:tc>
      </w:tr>
      <w:tr w:rsidR="00987AA5" w:rsidRPr="00810B7B" w:rsidTr="007B1EB0">
        <w:trPr>
          <w:trHeight w:hRule="exact" w:val="271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33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пупочное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904384">
        <w:trPr>
          <w:trHeight w:hRule="exact" w:val="275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540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jc w:val="left"/>
              <w:rPr>
                <w:b/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 xml:space="preserve">до 10 </w:t>
            </w:r>
            <w:r w:rsidRPr="00810B7B">
              <w:rPr>
                <w:b/>
                <w:w w:val="110"/>
                <w:sz w:val="24"/>
                <w:szCs w:val="24"/>
              </w:rPr>
              <w:t>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904384">
        <w:trPr>
          <w:trHeight w:hRule="exact" w:val="320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373.00</w:t>
            </w:r>
          </w:p>
        </w:tc>
      </w:tr>
      <w:tr w:rsidR="00987AA5" w:rsidRPr="00810B7B" w:rsidTr="00904384">
        <w:trPr>
          <w:trHeight w:hRule="exact" w:val="241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541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jc w:val="left"/>
              <w:rPr>
                <w:b/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 xml:space="preserve">от 10 </w:t>
            </w:r>
            <w:r w:rsidRPr="00810B7B">
              <w:rPr>
                <w:b/>
                <w:w w:val="110"/>
                <w:sz w:val="24"/>
                <w:szCs w:val="24"/>
              </w:rPr>
              <w:t xml:space="preserve">до </w:t>
            </w:r>
            <w:r w:rsidRPr="00810B7B">
              <w:rPr>
                <w:w w:val="110"/>
                <w:sz w:val="24"/>
                <w:szCs w:val="24"/>
              </w:rPr>
              <w:t xml:space="preserve">20 </w:t>
            </w:r>
            <w:r w:rsidRPr="00810B7B">
              <w:rPr>
                <w:b/>
                <w:w w:val="110"/>
                <w:sz w:val="24"/>
                <w:szCs w:val="24"/>
              </w:rPr>
              <w:t>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494.00</w:t>
            </w:r>
          </w:p>
        </w:tc>
      </w:tr>
      <w:tr w:rsidR="00987AA5" w:rsidRPr="00810B7B" w:rsidTr="00904384">
        <w:trPr>
          <w:trHeight w:hRule="exact" w:val="286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602.00</w:t>
            </w:r>
          </w:p>
        </w:tc>
      </w:tr>
      <w:tr w:rsidR="00987AA5" w:rsidRPr="00810B7B" w:rsidTr="00904384">
        <w:trPr>
          <w:trHeight w:hRule="exact" w:val="291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33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паховое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904384">
        <w:trPr>
          <w:trHeight w:hRule="exact" w:val="282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542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до 10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629.00</w:t>
            </w:r>
          </w:p>
        </w:tc>
      </w:tr>
      <w:tr w:rsidR="00987AA5" w:rsidRPr="00810B7B" w:rsidTr="00904384">
        <w:trPr>
          <w:trHeight w:hRule="exact" w:val="325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808.00</w:t>
            </w:r>
          </w:p>
        </w:tc>
      </w:tr>
      <w:tr w:rsidR="00987AA5" w:rsidRPr="00810B7B" w:rsidTr="00904384">
        <w:trPr>
          <w:trHeight w:hRule="exact" w:val="375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543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свыше 10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1015.00</w:t>
            </w:r>
          </w:p>
        </w:tc>
      </w:tr>
      <w:tr w:rsidR="00987AA5" w:rsidRPr="00810B7B" w:rsidTr="00904384">
        <w:trPr>
          <w:trHeight w:hRule="exact" w:val="282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904384">
        <w:trPr>
          <w:trHeight w:hRule="exact" w:val="569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Сложные операции (выпадение прямой кишки, выпадение матки)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904384">
        <w:trPr>
          <w:trHeight w:hRule="exact" w:val="279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Мунуально, медикаментозно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207.00</w:t>
            </w:r>
          </w:p>
        </w:tc>
      </w:tr>
      <w:tr w:rsidR="00987AA5" w:rsidRPr="00810B7B" w:rsidTr="00904384">
        <w:trPr>
          <w:trHeight w:hRule="exact" w:val="284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544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кошки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943.00</w:t>
            </w:r>
          </w:p>
        </w:tc>
      </w:tr>
      <w:tr w:rsidR="00987AA5" w:rsidRPr="00810B7B" w:rsidTr="00904384">
        <w:trPr>
          <w:trHeight w:hRule="exact" w:val="273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545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собаки до 10кг -20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269.00</w:t>
            </w:r>
          </w:p>
        </w:tc>
      </w:tr>
      <w:tr w:rsidR="00987AA5" w:rsidRPr="00810B7B" w:rsidTr="00904384">
        <w:trPr>
          <w:trHeight w:hRule="exact" w:val="278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546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собаки свыше 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1347.00</w:t>
            </w:r>
          </w:p>
        </w:tc>
      </w:tr>
      <w:tr w:rsidR="00987AA5" w:rsidRPr="00810B7B" w:rsidTr="00904384">
        <w:trPr>
          <w:trHeight w:hRule="exact" w:val="295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33"/>
              <w:jc w:val="left"/>
              <w:rPr>
                <w:b/>
                <w:sz w:val="24"/>
                <w:szCs w:val="24"/>
              </w:rPr>
            </w:pPr>
            <w:r w:rsidRPr="00810B7B">
              <w:rPr>
                <w:b/>
                <w:w w:val="105"/>
                <w:sz w:val="24"/>
                <w:szCs w:val="24"/>
              </w:rPr>
              <w:t>Оперативно,  резекция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404.00</w:t>
            </w:r>
          </w:p>
        </w:tc>
      </w:tr>
      <w:tr w:rsidR="00987AA5" w:rsidRPr="00810B7B" w:rsidTr="00904384">
        <w:trPr>
          <w:trHeight w:hRule="exact" w:val="272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547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кошки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225.00</w:t>
            </w:r>
          </w:p>
        </w:tc>
      </w:tr>
      <w:tr w:rsidR="00987AA5" w:rsidRPr="00810B7B" w:rsidTr="00904384">
        <w:trPr>
          <w:trHeight w:hRule="exact" w:val="27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548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собаки до 10 кг до 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904384">
        <w:trPr>
          <w:trHeight w:hRule="exact" w:val="294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549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собаки свыше 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904384">
        <w:trPr>
          <w:trHeight w:hRule="exact" w:val="283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Кастрация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1114.00</w:t>
            </w:r>
          </w:p>
        </w:tc>
      </w:tr>
      <w:tr w:rsidR="00987AA5" w:rsidRPr="00810B7B" w:rsidTr="00904384">
        <w:trPr>
          <w:trHeight w:hRule="exact" w:val="274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33"/>
              <w:jc w:val="left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кобеля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1707.00</w:t>
            </w:r>
          </w:p>
        </w:tc>
      </w:tr>
      <w:tr w:rsidR="00987AA5" w:rsidRPr="00810B7B" w:rsidTr="00F10DEF">
        <w:trPr>
          <w:trHeight w:hRule="exact" w:val="291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550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до 10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943.00</w:t>
            </w:r>
          </w:p>
        </w:tc>
      </w:tr>
      <w:tr w:rsidR="00987AA5" w:rsidRPr="00810B7B" w:rsidTr="00F10DEF">
        <w:trPr>
          <w:trHeight w:hRule="exact" w:val="282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551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от 10 до 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F10DEF">
        <w:trPr>
          <w:trHeight w:hRule="exact" w:val="285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F10DEF">
        <w:trPr>
          <w:trHeight w:hRule="exact" w:val="276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552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свыше 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1123.00</w:t>
            </w:r>
          </w:p>
        </w:tc>
      </w:tr>
      <w:tr w:rsidR="00987AA5" w:rsidRPr="00810B7B" w:rsidTr="00F10DEF">
        <w:trPr>
          <w:trHeight w:hRule="exact" w:val="320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1617.00</w:t>
            </w:r>
          </w:p>
        </w:tc>
      </w:tr>
      <w:tr w:rsidR="00987AA5" w:rsidRPr="00810B7B" w:rsidTr="00F10DEF">
        <w:trPr>
          <w:trHeight w:hRule="exact" w:val="242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553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33"/>
              <w:jc w:val="left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кота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943.00</w:t>
            </w:r>
          </w:p>
        </w:tc>
      </w:tr>
      <w:tr w:rsidR="00987AA5" w:rsidRPr="00810B7B" w:rsidTr="00F10DEF">
        <w:trPr>
          <w:trHeight w:hRule="exact" w:val="287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Овариогистероэктомия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1123.00</w:t>
            </w:r>
          </w:p>
        </w:tc>
      </w:tr>
      <w:tr w:rsidR="00987AA5" w:rsidRPr="00810B7B" w:rsidTr="00F10DEF">
        <w:trPr>
          <w:trHeight w:hRule="exact" w:val="278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33"/>
              <w:jc w:val="left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собак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269.00</w:t>
            </w:r>
          </w:p>
        </w:tc>
      </w:tr>
      <w:tr w:rsidR="00987AA5" w:rsidRPr="00810B7B" w:rsidTr="00F10DEF">
        <w:trPr>
          <w:trHeight w:hRule="exact" w:val="29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554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до 10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162.00</w:t>
            </w:r>
          </w:p>
        </w:tc>
      </w:tr>
      <w:tr w:rsidR="00987AA5" w:rsidRPr="00810B7B" w:rsidTr="00F10DEF">
        <w:trPr>
          <w:trHeight w:hRule="exact" w:val="272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555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от 10 до 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126.00</w:t>
            </w:r>
          </w:p>
        </w:tc>
      </w:tr>
      <w:tr w:rsidR="00987AA5" w:rsidRPr="00810B7B" w:rsidTr="00F10DEF">
        <w:trPr>
          <w:trHeight w:hRule="exact" w:val="27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556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33"/>
              <w:jc w:val="left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кошек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810B7B">
        <w:trPr>
          <w:trHeight w:hRule="exact" w:val="101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05"/>
                <w:sz w:val="24"/>
                <w:szCs w:val="24"/>
              </w:rPr>
              <w:t>Кесарево сечение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F10DEF">
        <w:trPr>
          <w:trHeight w:hRule="exact" w:val="286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33"/>
              <w:jc w:val="left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собакам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557.00</w:t>
            </w:r>
          </w:p>
        </w:tc>
      </w:tr>
      <w:tr w:rsidR="00987AA5" w:rsidRPr="00810B7B" w:rsidTr="00F10DEF">
        <w:trPr>
          <w:trHeight w:hRule="exact" w:val="28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557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до 10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458.00</w:t>
            </w:r>
          </w:p>
        </w:tc>
      </w:tr>
      <w:tr w:rsidR="00987AA5" w:rsidRPr="00810B7B" w:rsidTr="00F10DEF">
        <w:trPr>
          <w:trHeight w:hRule="exact" w:val="27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558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от 10 до 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314.00</w:t>
            </w:r>
          </w:p>
        </w:tc>
      </w:tr>
      <w:tr w:rsidR="00987AA5" w:rsidRPr="00810B7B" w:rsidTr="00F10DEF">
        <w:trPr>
          <w:trHeight w:hRule="exact" w:val="284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559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33"/>
              <w:jc w:val="left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кошкам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314.00</w:t>
            </w:r>
          </w:p>
        </w:tc>
      </w:tr>
      <w:tr w:rsidR="00987AA5" w:rsidRPr="00810B7B" w:rsidTr="00F10DEF">
        <w:trPr>
          <w:trHeight w:hRule="exact" w:val="287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560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F10DEF">
        <w:trPr>
          <w:trHeight w:hRule="exact" w:val="278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561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Реанимация 1 плода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476.00</w:t>
            </w:r>
          </w:p>
        </w:tc>
      </w:tr>
      <w:tr w:rsidR="00987AA5" w:rsidRPr="00810B7B" w:rsidTr="00F10DEF">
        <w:trPr>
          <w:trHeight w:hRule="exact" w:val="29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562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Пункция брюшной и грудной полости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557.00</w:t>
            </w:r>
          </w:p>
        </w:tc>
      </w:tr>
      <w:tr w:rsidR="00987AA5" w:rsidRPr="00810B7B" w:rsidTr="00F10DEF">
        <w:trPr>
          <w:trHeight w:hRule="exact" w:val="272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563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Стрижка колтунов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808.00</w:t>
            </w:r>
          </w:p>
        </w:tc>
      </w:tr>
      <w:tr w:rsidR="00987AA5" w:rsidRPr="00810B7B" w:rsidTr="00F10DEF">
        <w:trPr>
          <w:trHeight w:hRule="exact" w:val="558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64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Стрижка (санитарная ,без применения нейролептика)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988.00</w:t>
            </w:r>
          </w:p>
        </w:tc>
      </w:tr>
      <w:tr w:rsidR="00987AA5" w:rsidRPr="00810B7B" w:rsidTr="00F10DEF">
        <w:trPr>
          <w:trHeight w:hRule="exact" w:val="283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собаки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F10DEF">
        <w:trPr>
          <w:trHeight w:hRule="exact" w:val="274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564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крупной породы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1186.00</w:t>
            </w:r>
          </w:p>
        </w:tc>
      </w:tr>
      <w:tr w:rsidR="00987AA5" w:rsidRPr="00810B7B" w:rsidTr="00F10DEF">
        <w:trPr>
          <w:trHeight w:hRule="exact" w:val="291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565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средней породы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1078.00</w:t>
            </w:r>
          </w:p>
        </w:tc>
      </w:tr>
      <w:tr w:rsidR="00987AA5" w:rsidRPr="00810B7B" w:rsidTr="00F10DEF">
        <w:trPr>
          <w:trHeight w:hRule="exact" w:val="267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566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мелкой породы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1527.00</w:t>
            </w:r>
          </w:p>
        </w:tc>
      </w:tr>
      <w:tr w:rsidR="00987AA5" w:rsidRPr="00810B7B" w:rsidTr="00F10DEF">
        <w:trPr>
          <w:trHeight w:hRule="exact" w:val="28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567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33"/>
              <w:jc w:val="left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кошки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1698.00</w:t>
            </w:r>
          </w:p>
        </w:tc>
      </w:tr>
      <w:tr w:rsidR="00987AA5" w:rsidRPr="00810B7B" w:rsidTr="00F10DEF">
        <w:trPr>
          <w:trHeight w:hRule="exact" w:val="998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ind w:right="9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Хирургические манипуляции в области глаз (вскрытие абсцесса, промывание конъюнктивального мешка, обработка век и т.д.)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8"/>
              <w:ind w:left="0"/>
              <w:jc w:val="left"/>
              <w:rPr>
                <w:sz w:val="24"/>
                <w:szCs w:val="24"/>
                <w:lang w:val="ru-RU"/>
              </w:rPr>
            </w:pPr>
          </w:p>
          <w:p w:rsidR="00987AA5" w:rsidRPr="00810B7B" w:rsidRDefault="00987AA5" w:rsidP="00987AA5">
            <w:pPr>
              <w:pStyle w:val="TableParagraph"/>
              <w:spacing w:before="0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1976.00</w:t>
            </w:r>
          </w:p>
        </w:tc>
      </w:tr>
      <w:tr w:rsidR="00987AA5" w:rsidRPr="00810B7B" w:rsidTr="00F10DEF">
        <w:trPr>
          <w:trHeight w:hRule="exact" w:val="276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578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а) кошка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404.00</w:t>
            </w:r>
          </w:p>
        </w:tc>
      </w:tr>
      <w:tr w:rsidR="00987AA5" w:rsidRPr="00810B7B" w:rsidTr="00F10DEF">
        <w:trPr>
          <w:trHeight w:hRule="exact" w:val="26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579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б) собака 5-10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1976.00</w:t>
            </w:r>
          </w:p>
        </w:tc>
      </w:tr>
      <w:tr w:rsidR="00987AA5" w:rsidRPr="00810B7B" w:rsidTr="00F10DEF">
        <w:trPr>
          <w:trHeight w:hRule="exact" w:val="298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580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10-20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F10DEF">
        <w:trPr>
          <w:trHeight w:hRule="exact" w:val="273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581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20-30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1572.00</w:t>
            </w:r>
          </w:p>
        </w:tc>
      </w:tr>
      <w:tr w:rsidR="00987AA5" w:rsidRPr="00810B7B" w:rsidTr="00F10DEF">
        <w:trPr>
          <w:trHeight w:hRule="exact" w:val="278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spacing w:before="16" w:line="285" w:lineRule="auto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Хирургическое исправление выпадения железы третьего века: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spacing w:before="64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1743.00</w:t>
            </w:r>
          </w:p>
        </w:tc>
      </w:tr>
      <w:tr w:rsidR="00987AA5" w:rsidRPr="00810B7B" w:rsidTr="00F10DEF">
        <w:trPr>
          <w:trHeight w:hRule="exact" w:val="295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582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а) кошка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1976.00</w:t>
            </w:r>
          </w:p>
        </w:tc>
      </w:tr>
      <w:tr w:rsidR="00987AA5" w:rsidRPr="00810B7B" w:rsidTr="00F10DEF">
        <w:trPr>
          <w:trHeight w:hRule="exact" w:val="272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2336.00</w:t>
            </w:r>
          </w:p>
        </w:tc>
      </w:tr>
      <w:tr w:rsidR="00987AA5" w:rsidRPr="00810B7B" w:rsidTr="00F10DEF">
        <w:trPr>
          <w:trHeight w:hRule="exact" w:val="27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583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б) собака 5-10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F10DEF">
        <w:trPr>
          <w:trHeight w:hRule="exact" w:val="31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584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10-20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952.00</w:t>
            </w:r>
          </w:p>
        </w:tc>
      </w:tr>
    </w:tbl>
    <w:p w:rsidR="003E39C7" w:rsidRPr="00810B7B" w:rsidRDefault="003E39C7">
      <w:pPr>
        <w:pStyle w:val="a3"/>
        <w:rPr>
          <w:sz w:val="24"/>
          <w:szCs w:val="24"/>
        </w:rPr>
      </w:pPr>
    </w:p>
    <w:p w:rsidR="003E39C7" w:rsidRPr="00810B7B" w:rsidRDefault="003E39C7">
      <w:pPr>
        <w:rPr>
          <w:sz w:val="24"/>
          <w:szCs w:val="24"/>
        </w:rPr>
        <w:sectPr w:rsidR="003E39C7" w:rsidRPr="00810B7B">
          <w:pgSz w:w="12240" w:h="15840"/>
          <w:pgMar w:top="0" w:right="1720" w:bottom="280" w:left="46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51"/>
        <w:tblW w:w="114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71"/>
        <w:gridCol w:w="5954"/>
        <w:gridCol w:w="4961"/>
      </w:tblGrid>
      <w:tr w:rsidR="00987AA5" w:rsidRPr="00810B7B" w:rsidTr="00281B91">
        <w:trPr>
          <w:trHeight w:hRule="exact" w:val="292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lastRenderedPageBreak/>
              <w:t>585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20-30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1186.00</w:t>
            </w:r>
          </w:p>
        </w:tc>
      </w:tr>
      <w:tr w:rsidR="00987AA5" w:rsidRPr="00810B7B" w:rsidTr="00281B91">
        <w:trPr>
          <w:trHeight w:hRule="exact" w:val="282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1424.00</w:t>
            </w:r>
          </w:p>
        </w:tc>
      </w:tr>
      <w:tr w:rsidR="00987AA5" w:rsidRPr="00810B7B" w:rsidTr="00281B91">
        <w:trPr>
          <w:trHeight w:hRule="exact" w:val="28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586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Удаление корнеального секвестра у кошек;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1707.00</w:t>
            </w:r>
          </w:p>
        </w:tc>
      </w:tr>
      <w:tr w:rsidR="00987AA5" w:rsidRPr="00810B7B" w:rsidTr="00281B91">
        <w:trPr>
          <w:trHeight w:hRule="exact" w:val="276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Хирургическое лечение язвы эрозийной роговицы: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281B91">
        <w:trPr>
          <w:trHeight w:hRule="exact" w:val="27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587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а) кошка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1608.00</w:t>
            </w:r>
          </w:p>
        </w:tc>
      </w:tr>
      <w:tr w:rsidR="00987AA5" w:rsidRPr="00810B7B" w:rsidTr="00281B91">
        <w:trPr>
          <w:trHeight w:hRule="exact" w:val="298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588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б) собака 5-10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1752.00</w:t>
            </w:r>
          </w:p>
        </w:tc>
      </w:tr>
      <w:tr w:rsidR="00987AA5" w:rsidRPr="00810B7B" w:rsidTr="00281B91">
        <w:trPr>
          <w:trHeight w:hRule="exact" w:val="273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589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10-20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1976.00</w:t>
            </w:r>
          </w:p>
        </w:tc>
      </w:tr>
      <w:tr w:rsidR="00987AA5" w:rsidRPr="00810B7B" w:rsidTr="00C13D4D">
        <w:trPr>
          <w:trHeight w:hRule="exact" w:val="278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590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20-30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2381.00</w:t>
            </w:r>
          </w:p>
        </w:tc>
      </w:tr>
      <w:tr w:rsidR="00987AA5" w:rsidRPr="00810B7B" w:rsidTr="000A132F">
        <w:trPr>
          <w:trHeight w:hRule="exact" w:val="295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Хирургическое лечение заворота, выворота век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0A132F">
        <w:trPr>
          <w:trHeight w:hRule="exact" w:val="272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591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а) кошка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359.00</w:t>
            </w:r>
          </w:p>
        </w:tc>
      </w:tr>
      <w:tr w:rsidR="00987AA5" w:rsidRPr="00810B7B" w:rsidTr="000A132F">
        <w:trPr>
          <w:trHeight w:hRule="exact" w:val="28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592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б) собака 5-10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557.00</w:t>
            </w:r>
          </w:p>
        </w:tc>
      </w:tr>
      <w:tr w:rsidR="00987AA5" w:rsidRPr="00810B7B" w:rsidTr="000A132F">
        <w:trPr>
          <w:trHeight w:hRule="exact" w:val="280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593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10-20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791.00</w:t>
            </w:r>
          </w:p>
        </w:tc>
      </w:tr>
      <w:tr w:rsidR="00987AA5" w:rsidRPr="00810B7B" w:rsidTr="000A132F">
        <w:trPr>
          <w:trHeight w:hRule="exact" w:val="26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594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20-30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1033.00</w:t>
            </w:r>
          </w:p>
        </w:tc>
      </w:tr>
      <w:tr w:rsidR="00987AA5" w:rsidRPr="00810B7B" w:rsidTr="000A132F">
        <w:trPr>
          <w:trHeight w:hRule="exact" w:val="288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Удаление инородного тела роговицы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1527.00</w:t>
            </w:r>
          </w:p>
        </w:tc>
      </w:tr>
      <w:tr w:rsidR="00987AA5" w:rsidRPr="00810B7B" w:rsidTr="000A132F">
        <w:trPr>
          <w:trHeight w:hRule="exact" w:val="291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624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а) кошка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808.00</w:t>
            </w:r>
          </w:p>
        </w:tc>
      </w:tr>
      <w:tr w:rsidR="00987AA5" w:rsidRPr="00810B7B" w:rsidTr="000A132F">
        <w:trPr>
          <w:trHeight w:hRule="exact" w:val="282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625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б) собака 5-10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853.00</w:t>
            </w:r>
          </w:p>
        </w:tc>
      </w:tr>
      <w:tr w:rsidR="00987AA5" w:rsidRPr="00810B7B" w:rsidTr="000A132F">
        <w:trPr>
          <w:trHeight w:hRule="exact" w:val="28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626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10-20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90.00</w:t>
            </w:r>
          </w:p>
        </w:tc>
      </w:tr>
      <w:tr w:rsidR="00987AA5" w:rsidRPr="00810B7B" w:rsidTr="000A132F">
        <w:trPr>
          <w:trHeight w:hRule="exact" w:val="276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627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20-30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1033.00</w:t>
            </w:r>
          </w:p>
        </w:tc>
      </w:tr>
      <w:tr w:rsidR="00987AA5" w:rsidRPr="00810B7B" w:rsidTr="000A132F">
        <w:trPr>
          <w:trHeight w:hRule="exact" w:val="279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Удаление инородного тела с конъюнктивы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404.00</w:t>
            </w:r>
          </w:p>
        </w:tc>
      </w:tr>
      <w:tr w:rsidR="00987AA5" w:rsidRPr="00810B7B" w:rsidTr="000A132F">
        <w:trPr>
          <w:trHeight w:hRule="exact" w:val="298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628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а) кошка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1482.00</w:t>
            </w:r>
          </w:p>
        </w:tc>
      </w:tr>
      <w:tr w:rsidR="00987AA5" w:rsidRPr="00810B7B" w:rsidTr="000A132F">
        <w:trPr>
          <w:trHeight w:hRule="exact" w:val="273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629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б) собака 5-10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539.00</w:t>
            </w:r>
          </w:p>
        </w:tc>
      </w:tr>
      <w:tr w:rsidR="00987AA5" w:rsidRPr="00810B7B" w:rsidTr="000A132F">
        <w:trPr>
          <w:trHeight w:hRule="exact" w:val="277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630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10-20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746.00</w:t>
            </w:r>
          </w:p>
        </w:tc>
      </w:tr>
      <w:tr w:rsidR="00987AA5" w:rsidRPr="00810B7B" w:rsidTr="000A132F">
        <w:trPr>
          <w:trHeight w:hRule="exact" w:val="29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631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20-30 кг;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557.00</w:t>
            </w:r>
          </w:p>
        </w:tc>
      </w:tr>
      <w:tr w:rsidR="00987AA5" w:rsidRPr="00810B7B" w:rsidTr="000A132F">
        <w:trPr>
          <w:trHeight w:hRule="exact" w:val="272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638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Выпадение матки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557.00</w:t>
            </w:r>
          </w:p>
        </w:tc>
      </w:tr>
      <w:tr w:rsidR="00987AA5" w:rsidRPr="00810B7B" w:rsidTr="000A132F">
        <w:trPr>
          <w:trHeight w:hRule="exact" w:val="289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Родовспоможение: (медикаментозно мунуально)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45.00</w:t>
            </w:r>
          </w:p>
        </w:tc>
      </w:tr>
      <w:tr w:rsidR="00987AA5" w:rsidRPr="00810B7B" w:rsidTr="000A132F">
        <w:trPr>
          <w:trHeight w:hRule="exact" w:val="280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639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кошки, собаки до 10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225.00</w:t>
            </w:r>
          </w:p>
        </w:tc>
      </w:tr>
      <w:tr w:rsidR="00987AA5" w:rsidRPr="00810B7B" w:rsidTr="000A132F">
        <w:trPr>
          <w:trHeight w:hRule="exact" w:val="181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0A132F">
        <w:trPr>
          <w:trHeight w:hRule="exact" w:val="244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640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собаки до 10 кг -20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0A132F">
        <w:trPr>
          <w:trHeight w:hRule="exact" w:val="289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791.00</w:t>
            </w:r>
          </w:p>
        </w:tc>
      </w:tr>
      <w:tr w:rsidR="00987AA5" w:rsidRPr="00810B7B" w:rsidTr="000A132F">
        <w:trPr>
          <w:trHeight w:hRule="exact" w:val="280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641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собаки свыше 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539.00</w:t>
            </w:r>
          </w:p>
        </w:tc>
      </w:tr>
      <w:tr w:rsidR="00987AA5" w:rsidRPr="00810B7B" w:rsidTr="000A132F">
        <w:trPr>
          <w:trHeight w:hRule="exact" w:val="283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1186.00</w:t>
            </w:r>
          </w:p>
        </w:tc>
      </w:tr>
      <w:tr w:rsidR="00987AA5" w:rsidRPr="00810B7B" w:rsidTr="000A132F">
        <w:trPr>
          <w:trHeight w:hRule="exact" w:val="291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642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05"/>
                <w:sz w:val="24"/>
                <w:szCs w:val="24"/>
              </w:rPr>
              <w:t>Послеродовый  порез(лечение)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539.00</w:t>
            </w:r>
          </w:p>
        </w:tc>
      </w:tr>
      <w:tr w:rsidR="00987AA5" w:rsidRPr="00810B7B" w:rsidTr="00994A87">
        <w:trPr>
          <w:trHeight w:hRule="exact" w:val="24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643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05"/>
                <w:sz w:val="24"/>
                <w:szCs w:val="24"/>
              </w:rPr>
              <w:t>Лечение  вагинита(медикаментозно,  мунуально)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1572.00</w:t>
            </w:r>
          </w:p>
        </w:tc>
      </w:tr>
      <w:tr w:rsidR="00987AA5" w:rsidRPr="00810B7B" w:rsidTr="00994A87">
        <w:trPr>
          <w:trHeight w:hRule="exact" w:val="282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644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05"/>
                <w:sz w:val="24"/>
                <w:szCs w:val="24"/>
              </w:rPr>
              <w:t>Лечение   эндометрита(медикаментозно, мунуально)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584.00</w:t>
            </w:r>
          </w:p>
        </w:tc>
      </w:tr>
      <w:tr w:rsidR="00987AA5" w:rsidRPr="00810B7B" w:rsidTr="00994A87">
        <w:trPr>
          <w:trHeight w:hRule="exact" w:val="285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645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Ректальное введение препарата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557.00</w:t>
            </w:r>
          </w:p>
        </w:tc>
      </w:tr>
      <w:tr w:rsidR="00987AA5" w:rsidRPr="00810B7B" w:rsidTr="00994A87">
        <w:trPr>
          <w:trHeight w:hRule="exact" w:val="276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652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Установка дренажа в гнойную рану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</w:tr>
      <w:tr w:rsidR="00987AA5" w:rsidRPr="00810B7B" w:rsidTr="00994A87">
        <w:trPr>
          <w:trHeight w:hRule="exact" w:val="293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10B7B">
              <w:rPr>
                <w:w w:val="110"/>
                <w:sz w:val="24"/>
                <w:szCs w:val="24"/>
                <w:lang w:val="ru-RU"/>
              </w:rPr>
              <w:t>Операция при выпадении прямой кишки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67.00</w:t>
            </w:r>
          </w:p>
        </w:tc>
      </w:tr>
      <w:tr w:rsidR="00987AA5" w:rsidRPr="00810B7B" w:rsidTr="00994A87">
        <w:trPr>
          <w:trHeight w:hRule="exact" w:val="284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у собак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117.00</w:t>
            </w:r>
          </w:p>
        </w:tc>
      </w:tr>
      <w:tr w:rsidR="00987AA5" w:rsidRPr="00810B7B" w:rsidTr="00994A87">
        <w:trPr>
          <w:trHeight w:hRule="exact" w:val="273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653</w:t>
            </w:r>
          </w:p>
        </w:tc>
        <w:tc>
          <w:tcPr>
            <w:tcW w:w="5954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до 10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994A87">
        <w:trPr>
          <w:trHeight w:hRule="exact" w:val="292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198.00</w:t>
            </w:r>
          </w:p>
        </w:tc>
      </w:tr>
      <w:tr w:rsidR="00987AA5" w:rsidRPr="00810B7B" w:rsidTr="00F754A7">
        <w:trPr>
          <w:trHeight w:hRule="exact" w:val="281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654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от 10 до 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F754A7">
        <w:trPr>
          <w:trHeight w:hRule="exact" w:val="325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279.00</w:t>
            </w:r>
          </w:p>
        </w:tc>
      </w:tr>
      <w:tr w:rsidR="00987AA5" w:rsidRPr="00810B7B" w:rsidTr="00F754A7">
        <w:trPr>
          <w:trHeight w:hRule="exact" w:val="247"/>
        </w:trPr>
        <w:tc>
          <w:tcPr>
            <w:tcW w:w="571" w:type="dxa"/>
            <w:vMerge w:val="restart"/>
          </w:tcPr>
          <w:p w:rsidR="00987AA5" w:rsidRPr="00810B7B" w:rsidRDefault="00987AA5" w:rsidP="00987AA5">
            <w:pPr>
              <w:pStyle w:val="TableParagraph"/>
              <w:spacing w:before="54"/>
              <w:ind w:left="48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655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свыше 20 кг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323.00</w:t>
            </w:r>
          </w:p>
        </w:tc>
      </w:tr>
      <w:tr w:rsidR="00987AA5" w:rsidRPr="00810B7B" w:rsidTr="00F754A7">
        <w:trPr>
          <w:trHeight w:hRule="exact" w:val="291"/>
        </w:trPr>
        <w:tc>
          <w:tcPr>
            <w:tcW w:w="571" w:type="dxa"/>
            <w:vMerge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F754A7">
        <w:trPr>
          <w:trHeight w:hRule="exact" w:val="269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656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ind w:left="33"/>
              <w:jc w:val="left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у кошек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144.00</w:t>
            </w:r>
          </w:p>
        </w:tc>
      </w:tr>
      <w:tr w:rsidR="00987AA5" w:rsidRPr="00810B7B" w:rsidTr="00F754A7">
        <w:trPr>
          <w:trHeight w:hRule="exact" w:val="288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Удаление зубов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234.00</w:t>
            </w:r>
          </w:p>
        </w:tc>
      </w:tr>
      <w:tr w:rsidR="00987AA5" w:rsidRPr="00810B7B" w:rsidTr="00F754A7">
        <w:trPr>
          <w:trHeight w:hRule="exact" w:val="277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659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молочных</w:t>
            </w:r>
          </w:p>
        </w:tc>
        <w:tc>
          <w:tcPr>
            <w:tcW w:w="4961" w:type="dxa"/>
          </w:tcPr>
          <w:p w:rsidR="00987AA5" w:rsidRPr="00810B7B" w:rsidRDefault="00987AA5" w:rsidP="00987AA5">
            <w:pPr>
              <w:pStyle w:val="TableParagraph"/>
              <w:ind w:left="704" w:right="703"/>
              <w:rPr>
                <w:b/>
                <w:sz w:val="24"/>
                <w:szCs w:val="24"/>
              </w:rPr>
            </w:pPr>
            <w:r w:rsidRPr="00810B7B">
              <w:rPr>
                <w:b/>
                <w:w w:val="110"/>
                <w:sz w:val="24"/>
                <w:szCs w:val="24"/>
              </w:rPr>
              <w:t>296.00</w:t>
            </w:r>
          </w:p>
        </w:tc>
      </w:tr>
      <w:tr w:rsidR="00987AA5" w:rsidRPr="00810B7B" w:rsidTr="00F754A7">
        <w:trPr>
          <w:trHeight w:hRule="exact" w:val="282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660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коренных</w:t>
            </w: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:rsidR="00987AA5" w:rsidRPr="00810B7B" w:rsidRDefault="00987AA5" w:rsidP="00987AA5">
            <w:pPr>
              <w:pStyle w:val="TableParagraph"/>
              <w:spacing w:before="11"/>
              <w:ind w:left="0"/>
              <w:jc w:val="left"/>
              <w:rPr>
                <w:sz w:val="24"/>
                <w:szCs w:val="24"/>
              </w:rPr>
            </w:pPr>
          </w:p>
          <w:p w:rsidR="00987AA5" w:rsidRPr="00810B7B" w:rsidRDefault="00987AA5" w:rsidP="00810B7B">
            <w:pPr>
              <w:pStyle w:val="TableParagraph"/>
              <w:spacing w:befor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987AA5" w:rsidRPr="00810B7B" w:rsidTr="00F754A7">
        <w:trPr>
          <w:trHeight w:hRule="exact" w:val="285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Удаление зубного камня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F754A7">
        <w:trPr>
          <w:trHeight w:hRule="exact" w:val="276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661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механически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F754A7">
        <w:trPr>
          <w:trHeight w:hRule="exact" w:val="293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F754A7">
        <w:trPr>
          <w:trHeight w:hRule="exact" w:val="270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663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кошка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F754A7">
        <w:trPr>
          <w:trHeight w:hRule="exact" w:val="273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664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собака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F754A7">
        <w:trPr>
          <w:trHeight w:hRule="exact" w:val="292"/>
        </w:trPr>
        <w:tc>
          <w:tcPr>
            <w:tcW w:w="571" w:type="dxa"/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Опорожнение мочевого пузыря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F754A7">
        <w:trPr>
          <w:trHeight w:hRule="exact" w:val="281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665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массажем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810B7B">
        <w:trPr>
          <w:trHeight w:hRule="exact" w:val="101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666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проколом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  <w:tr w:rsidR="00987AA5" w:rsidRPr="00810B7B" w:rsidTr="00F754A7">
        <w:trPr>
          <w:trHeight w:hRule="exact" w:val="286"/>
        </w:trPr>
        <w:tc>
          <w:tcPr>
            <w:tcW w:w="571" w:type="dxa"/>
          </w:tcPr>
          <w:p w:rsidR="00987AA5" w:rsidRPr="00810B7B" w:rsidRDefault="00987AA5" w:rsidP="00987AA5">
            <w:pPr>
              <w:pStyle w:val="TableParagraph"/>
              <w:ind w:left="27" w:right="25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lastRenderedPageBreak/>
              <w:t>667</w:t>
            </w:r>
          </w:p>
        </w:tc>
        <w:tc>
          <w:tcPr>
            <w:tcW w:w="5954" w:type="dxa"/>
          </w:tcPr>
          <w:p w:rsidR="00987AA5" w:rsidRPr="00810B7B" w:rsidRDefault="00987AA5" w:rsidP="00987AA5">
            <w:pPr>
              <w:pStyle w:val="TableParagraph"/>
              <w:jc w:val="left"/>
              <w:rPr>
                <w:sz w:val="24"/>
                <w:szCs w:val="24"/>
              </w:rPr>
            </w:pPr>
            <w:r w:rsidRPr="00810B7B">
              <w:rPr>
                <w:w w:val="110"/>
                <w:sz w:val="24"/>
                <w:szCs w:val="24"/>
              </w:rPr>
              <w:t>Очистка перианальных желез</w:t>
            </w:r>
          </w:p>
        </w:tc>
        <w:tc>
          <w:tcPr>
            <w:tcW w:w="4961" w:type="dxa"/>
            <w:vMerge/>
            <w:tcBorders>
              <w:bottom w:val="nil"/>
              <w:right w:val="nil"/>
            </w:tcBorders>
          </w:tcPr>
          <w:p w:rsidR="00987AA5" w:rsidRPr="00810B7B" w:rsidRDefault="00987AA5" w:rsidP="00987AA5">
            <w:pPr>
              <w:rPr>
                <w:sz w:val="24"/>
                <w:szCs w:val="24"/>
              </w:rPr>
            </w:pPr>
          </w:p>
        </w:tc>
      </w:tr>
    </w:tbl>
    <w:p w:rsidR="003E39C7" w:rsidRPr="00810B7B" w:rsidRDefault="003E39C7">
      <w:pPr>
        <w:pStyle w:val="a3"/>
        <w:rPr>
          <w:sz w:val="24"/>
          <w:szCs w:val="24"/>
        </w:rPr>
      </w:pPr>
    </w:p>
    <w:p w:rsidR="003E39C7" w:rsidRPr="00810B7B" w:rsidRDefault="003E39C7">
      <w:pPr>
        <w:pStyle w:val="a3"/>
        <w:spacing w:before="5" w:after="1"/>
        <w:rPr>
          <w:sz w:val="24"/>
          <w:szCs w:val="24"/>
          <w:lang w:val="ru-RU"/>
        </w:rPr>
      </w:pPr>
    </w:p>
    <w:p w:rsidR="003E39C7" w:rsidRPr="00810B7B" w:rsidRDefault="00810B7B" w:rsidP="00810B7B">
      <w:pPr>
        <w:ind w:left="351"/>
        <w:rPr>
          <w:sz w:val="24"/>
          <w:szCs w:val="24"/>
          <w:lang w:val="ru-RU"/>
        </w:rPr>
      </w:pPr>
      <w:r w:rsidRPr="00810B7B">
        <w:rPr>
          <w:w w:val="105"/>
          <w:sz w:val="24"/>
          <w:szCs w:val="24"/>
          <w:lang w:val="ru-RU"/>
        </w:rPr>
        <w:t>Главный бухгалт</w:t>
      </w:r>
      <w:r>
        <w:rPr>
          <w:w w:val="105"/>
          <w:sz w:val="24"/>
          <w:szCs w:val="24"/>
          <w:lang w:val="ru-RU"/>
        </w:rPr>
        <w:t>ер</w:t>
      </w:r>
      <w:r w:rsidR="007167AA">
        <w:rPr>
          <w:w w:val="105"/>
          <w:sz w:val="24"/>
          <w:szCs w:val="24"/>
          <w:lang w:val="ru-RU"/>
        </w:rPr>
        <w:t xml:space="preserve">                     </w:t>
      </w:r>
      <w:r w:rsidRPr="00810B7B">
        <w:rPr>
          <w:b/>
          <w:w w:val="110"/>
          <w:sz w:val="24"/>
          <w:szCs w:val="24"/>
          <w:lang w:val="ru-RU"/>
        </w:rPr>
        <w:t xml:space="preserve"> Сергодеева М.П.</w:t>
      </w:r>
      <w:r w:rsidRPr="00810B7B">
        <w:rPr>
          <w:w w:val="105"/>
          <w:sz w:val="24"/>
          <w:szCs w:val="24"/>
          <w:lang w:val="ru-RU"/>
        </w:rPr>
        <w:t xml:space="preserve"> </w:t>
      </w:r>
    </w:p>
    <w:p w:rsidR="003E39C7" w:rsidRPr="00810B7B" w:rsidRDefault="003E39C7">
      <w:pPr>
        <w:pStyle w:val="a3"/>
        <w:rPr>
          <w:sz w:val="24"/>
          <w:szCs w:val="24"/>
          <w:lang w:val="ru-RU"/>
        </w:rPr>
      </w:pPr>
    </w:p>
    <w:p w:rsidR="003E39C7" w:rsidRPr="00810B7B" w:rsidRDefault="003E39C7">
      <w:pPr>
        <w:pStyle w:val="a3"/>
        <w:spacing w:before="5" w:after="1"/>
        <w:rPr>
          <w:sz w:val="24"/>
          <w:szCs w:val="24"/>
          <w:lang w:val="ru-RU"/>
        </w:rPr>
      </w:pPr>
    </w:p>
    <w:p w:rsidR="003E39C7" w:rsidRPr="00810B7B" w:rsidRDefault="003E39C7">
      <w:pPr>
        <w:pStyle w:val="a3"/>
        <w:spacing w:before="5" w:after="1"/>
        <w:rPr>
          <w:sz w:val="24"/>
          <w:szCs w:val="24"/>
          <w:lang w:val="ru-RU"/>
        </w:rPr>
      </w:pPr>
    </w:p>
    <w:p w:rsidR="003E39C7" w:rsidRPr="00810B7B" w:rsidRDefault="003E39C7">
      <w:pPr>
        <w:pStyle w:val="a3"/>
        <w:spacing w:before="11"/>
        <w:rPr>
          <w:sz w:val="24"/>
          <w:szCs w:val="24"/>
          <w:lang w:val="ru-RU"/>
        </w:rPr>
      </w:pPr>
    </w:p>
    <w:p w:rsidR="00987AA5" w:rsidRPr="00810B7B" w:rsidRDefault="00987AA5">
      <w:pPr>
        <w:ind w:left="351"/>
        <w:rPr>
          <w:sz w:val="24"/>
          <w:szCs w:val="24"/>
          <w:lang w:val="ru-RU"/>
        </w:rPr>
      </w:pPr>
    </w:p>
    <w:p w:rsidR="00810B7B" w:rsidRPr="00810B7B" w:rsidRDefault="00810B7B">
      <w:pPr>
        <w:ind w:left="351"/>
        <w:rPr>
          <w:sz w:val="24"/>
          <w:szCs w:val="24"/>
          <w:lang w:val="ru-RU"/>
        </w:rPr>
      </w:pPr>
    </w:p>
    <w:sectPr w:rsidR="00810B7B" w:rsidRPr="00810B7B" w:rsidSect="003E39C7">
      <w:pgSz w:w="12240" w:h="15840"/>
      <w:pgMar w:top="0" w:right="1720" w:bottom="28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175" w:rsidRDefault="00756175" w:rsidP="003E39C7">
      <w:r>
        <w:separator/>
      </w:r>
    </w:p>
  </w:endnote>
  <w:endnote w:type="continuationSeparator" w:id="1">
    <w:p w:rsidR="00756175" w:rsidRDefault="00756175" w:rsidP="003E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175" w:rsidRDefault="00756175" w:rsidP="003E39C7">
      <w:r>
        <w:separator/>
      </w:r>
    </w:p>
  </w:footnote>
  <w:footnote w:type="continuationSeparator" w:id="1">
    <w:p w:rsidR="00756175" w:rsidRDefault="00756175" w:rsidP="003E3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A5" w:rsidRDefault="00987AA5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316639" behindDoc="1" locked="0" layoutInCell="1" allowOverlap="1">
          <wp:simplePos x="0" y="0"/>
          <wp:positionH relativeFrom="page">
            <wp:posOffset>1165860</wp:posOffset>
          </wp:positionH>
          <wp:positionV relativeFrom="page">
            <wp:posOffset>2403871</wp:posOffset>
          </wp:positionV>
          <wp:extent cx="5440680" cy="52506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0680" cy="525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E39C7"/>
    <w:rsid w:val="000A132F"/>
    <w:rsid w:val="00152367"/>
    <w:rsid w:val="00281B91"/>
    <w:rsid w:val="002F0980"/>
    <w:rsid w:val="003B4B19"/>
    <w:rsid w:val="003E39C7"/>
    <w:rsid w:val="003E4823"/>
    <w:rsid w:val="00430C76"/>
    <w:rsid w:val="005A02BA"/>
    <w:rsid w:val="006F3AB1"/>
    <w:rsid w:val="007167AA"/>
    <w:rsid w:val="00756175"/>
    <w:rsid w:val="007B1EB0"/>
    <w:rsid w:val="00810B7B"/>
    <w:rsid w:val="00842B8B"/>
    <w:rsid w:val="0084658C"/>
    <w:rsid w:val="00872D6C"/>
    <w:rsid w:val="008B0A02"/>
    <w:rsid w:val="00904384"/>
    <w:rsid w:val="00987AA5"/>
    <w:rsid w:val="00994A87"/>
    <w:rsid w:val="009C75B4"/>
    <w:rsid w:val="00A37369"/>
    <w:rsid w:val="00B44230"/>
    <w:rsid w:val="00B63790"/>
    <w:rsid w:val="00C13D4D"/>
    <w:rsid w:val="00C659A1"/>
    <w:rsid w:val="00CF3292"/>
    <w:rsid w:val="00D1069D"/>
    <w:rsid w:val="00DD50CB"/>
    <w:rsid w:val="00E04B50"/>
    <w:rsid w:val="00F10DEF"/>
    <w:rsid w:val="00F754A7"/>
    <w:rsid w:val="00FB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39C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9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39C7"/>
    <w:rPr>
      <w:sz w:val="9"/>
      <w:szCs w:val="9"/>
    </w:rPr>
  </w:style>
  <w:style w:type="paragraph" w:styleId="a4">
    <w:name w:val="List Paragraph"/>
    <w:basedOn w:val="a"/>
    <w:uiPriority w:val="1"/>
    <w:qFormat/>
    <w:rsid w:val="003E39C7"/>
  </w:style>
  <w:style w:type="paragraph" w:customStyle="1" w:styleId="TableParagraph">
    <w:name w:val="Table Paragraph"/>
    <w:basedOn w:val="a"/>
    <w:uiPriority w:val="1"/>
    <w:qFormat/>
    <w:rsid w:val="003E39C7"/>
    <w:pPr>
      <w:spacing w:before="14"/>
      <w:ind w:left="14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7B1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1EB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7B1E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1EB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18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2012-10-16T09:48:00Z</dcterms:created>
  <dcterms:modified xsi:type="dcterms:W3CDTF">2018-10-17T09:28:00Z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2012-10-16T00:00:00Z</vt:filetime>
  </property>
  <property fmtid="{D5CDD505-2E9C-101B-9397-08002B2CF9AE}" pid="3" name="LastSaved">
    <vt:filetime>2012-10-16T00:00:00Z</vt:filetime>
  </property>
</Properties>
</file>