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6CD3" w:rsidRDefault="00B320B3">
      <w:r>
        <w:rPr>
          <w:noProof/>
          <w:lang w:eastAsia="ru-RU"/>
        </w:rPr>
        <w:drawing>
          <wp:inline distT="0" distB="0" distL="0" distR="0" wp14:anchorId="2F169AF6" wp14:editId="042FAB18">
            <wp:extent cx="9048750" cy="77025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048750" cy="770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2AD5" w:rsidRDefault="00D63DA8">
      <w:r>
        <w:rPr>
          <w:noProof/>
          <w:lang w:eastAsia="ru-RU"/>
        </w:rPr>
        <w:lastRenderedPageBreak/>
        <w:drawing>
          <wp:inline distT="0" distB="0" distL="0" distR="0" wp14:anchorId="70C12467" wp14:editId="3C9E66EC">
            <wp:extent cx="9112250" cy="84645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12250" cy="846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2AD5" w:rsidRDefault="00BF2AD5">
      <w:r>
        <w:rPr>
          <w:noProof/>
          <w:lang w:eastAsia="ru-RU"/>
        </w:rPr>
        <w:lastRenderedPageBreak/>
        <w:drawing>
          <wp:inline distT="0" distB="0" distL="0" distR="0" wp14:anchorId="242328BF" wp14:editId="35D8DD46">
            <wp:extent cx="9055100" cy="85979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055100" cy="859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2AD5" w:rsidRDefault="00BF2AD5">
      <w:r>
        <w:rPr>
          <w:noProof/>
          <w:lang w:eastAsia="ru-RU"/>
        </w:rPr>
        <w:lastRenderedPageBreak/>
        <w:drawing>
          <wp:inline distT="0" distB="0" distL="0" distR="0" wp14:anchorId="0C5FCCFD" wp14:editId="363D2F4A">
            <wp:extent cx="9067800" cy="8756650"/>
            <wp:effectExtent l="0" t="0" r="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067800" cy="875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36CA" w:rsidRDefault="00BF2AD5">
      <w:r>
        <w:rPr>
          <w:noProof/>
          <w:lang w:eastAsia="ru-RU"/>
        </w:rPr>
        <w:lastRenderedPageBreak/>
        <w:drawing>
          <wp:inline distT="0" distB="0" distL="0" distR="0" wp14:anchorId="178D20C3" wp14:editId="4601B295">
            <wp:extent cx="8991600" cy="8356600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991600" cy="83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43F" w:rsidRDefault="002C36CA">
      <w:r>
        <w:rPr>
          <w:noProof/>
          <w:lang w:eastAsia="ru-RU"/>
        </w:rPr>
        <w:lastRenderedPageBreak/>
        <w:drawing>
          <wp:inline distT="0" distB="0" distL="0" distR="0" wp14:anchorId="4B926DFF" wp14:editId="5E5E13B8">
            <wp:extent cx="8870950" cy="8769350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70950" cy="876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43F" w:rsidRDefault="0026343F">
      <w:r>
        <w:rPr>
          <w:noProof/>
          <w:lang w:eastAsia="ru-RU"/>
        </w:rPr>
        <w:lastRenderedPageBreak/>
        <w:drawing>
          <wp:inline distT="0" distB="0" distL="0" distR="0" wp14:anchorId="4DD8F73F" wp14:editId="36D3671A">
            <wp:extent cx="8985250" cy="6203950"/>
            <wp:effectExtent l="0" t="0" r="635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985250" cy="620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43F" w:rsidRDefault="0026343F">
      <w:r>
        <w:rPr>
          <w:noProof/>
          <w:lang w:eastAsia="ru-RU"/>
        </w:rPr>
        <w:lastRenderedPageBreak/>
        <w:drawing>
          <wp:inline distT="0" distB="0" distL="0" distR="0" wp14:anchorId="1E4D9629" wp14:editId="11F161EE">
            <wp:extent cx="8947150" cy="6311900"/>
            <wp:effectExtent l="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947150" cy="631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43F" w:rsidRDefault="0026343F">
      <w:r>
        <w:rPr>
          <w:noProof/>
          <w:lang w:eastAsia="ru-RU"/>
        </w:rPr>
        <w:lastRenderedPageBreak/>
        <w:drawing>
          <wp:inline distT="0" distB="0" distL="0" distR="0" wp14:anchorId="6DD1DD4F" wp14:editId="6C95C6A9">
            <wp:extent cx="8807450" cy="82486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07450" cy="824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43F" w:rsidRDefault="0026343F">
      <w:r>
        <w:rPr>
          <w:noProof/>
          <w:lang w:eastAsia="ru-RU"/>
        </w:rPr>
        <w:lastRenderedPageBreak/>
        <w:drawing>
          <wp:inline distT="0" distB="0" distL="0" distR="0" wp14:anchorId="39FAA05E" wp14:editId="39FD3ADC">
            <wp:extent cx="8877300" cy="8756650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77300" cy="875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43F" w:rsidRDefault="0026343F">
      <w:r>
        <w:rPr>
          <w:noProof/>
          <w:lang w:eastAsia="ru-RU"/>
        </w:rPr>
        <w:lastRenderedPageBreak/>
        <w:drawing>
          <wp:inline distT="0" distB="0" distL="0" distR="0" wp14:anchorId="2C5E3E51" wp14:editId="0F826168">
            <wp:extent cx="8775700" cy="9067800"/>
            <wp:effectExtent l="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775700" cy="906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6CD3" w:rsidRDefault="0026343F"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33612AE9" wp14:editId="268AEBBF">
            <wp:extent cx="8851900" cy="8248650"/>
            <wp:effectExtent l="0" t="0" r="635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51900" cy="824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36CD3" w:rsidSect="00D63DA8">
      <w:pgSz w:w="16838" w:h="11906" w:orient="landscape"/>
      <w:pgMar w:top="568" w:right="1134" w:bottom="709" w:left="1134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1567"/>
    <w:rsid w:val="00141567"/>
    <w:rsid w:val="002249A5"/>
    <w:rsid w:val="0026343F"/>
    <w:rsid w:val="002C36CA"/>
    <w:rsid w:val="00B320B3"/>
    <w:rsid w:val="00BF2AD5"/>
    <w:rsid w:val="00C36CD3"/>
    <w:rsid w:val="00D63DA8"/>
    <w:rsid w:val="00EC5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8E0192F-6703-4F2B-9BAB-B2F89EB285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color w:val="000000" w:themeColor="text1"/>
        <w:sz w:val="28"/>
        <w:szCs w:val="24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12</Pages>
  <Words>3</Words>
  <Characters>21</Characters>
  <Application>Microsoft Office Word</Application>
  <DocSecurity>0</DocSecurity>
  <Lines>1</Lines>
  <Paragraphs>1</Paragraphs>
  <ScaleCrop>false</ScaleCrop>
  <Company>Миистерство финансов Хабаровского края</Company>
  <LinksUpToDate>false</LinksUpToDate>
  <CharactersWithSpaces>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Колтыков Артур Иванович</dc:creator>
  <cp:keywords/>
  <dc:description/>
  <cp:lastModifiedBy>Колтыков Артур Иванович</cp:lastModifiedBy>
  <cp:revision>7</cp:revision>
  <dcterms:created xsi:type="dcterms:W3CDTF">2019-01-11T06:18:00Z</dcterms:created>
  <dcterms:modified xsi:type="dcterms:W3CDTF">2019-01-11T06:41:00Z</dcterms:modified>
</cp:coreProperties>
</file>