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6A" w:rsidRPr="00734226" w:rsidRDefault="00734226" w:rsidP="00734226">
      <w:pPr>
        <w:jc w:val="center"/>
        <w:rPr>
          <w:rFonts w:ascii="Times New Roman" w:hAnsi="Times New Roman" w:cs="Times New Roman"/>
          <w:sz w:val="26"/>
          <w:szCs w:val="26"/>
        </w:rPr>
      </w:pPr>
      <w:r w:rsidRPr="00734226">
        <w:rPr>
          <w:rFonts w:ascii="Times New Roman" w:hAnsi="Times New Roman" w:cs="Times New Roman"/>
          <w:sz w:val="26"/>
          <w:szCs w:val="26"/>
        </w:rPr>
        <w:t>УВАЖАЕМЫЕ ПЕДАГОГИ!</w:t>
      </w:r>
    </w:p>
    <w:p w:rsidR="00734226" w:rsidRPr="00734226" w:rsidRDefault="00734226" w:rsidP="00734226">
      <w:pPr>
        <w:jc w:val="both"/>
        <w:rPr>
          <w:rFonts w:ascii="Times New Roman" w:hAnsi="Times New Roman" w:cs="Times New Roman"/>
          <w:sz w:val="26"/>
          <w:szCs w:val="26"/>
        </w:rPr>
      </w:pPr>
      <w:r w:rsidRPr="00734226"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в межрегиональном </w:t>
      </w:r>
      <w:r w:rsidRPr="00734226">
        <w:rPr>
          <w:rFonts w:ascii="Times New Roman" w:hAnsi="Times New Roman" w:cs="Times New Roman"/>
          <w:b/>
          <w:sz w:val="26"/>
          <w:szCs w:val="26"/>
        </w:rPr>
        <w:t>конкурсе методических материалов «Экологическое образование во внеурочной деятельности в условиях реализации ФГОС»</w:t>
      </w:r>
      <w:r w:rsidRPr="007342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4226" w:rsidRPr="00810A4B" w:rsidRDefault="00734226" w:rsidP="00734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2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Pr="00E30D41">
        <w:rPr>
          <w:rFonts w:ascii="Times New Roman" w:eastAsia="Times New Roman" w:hAnsi="Times New Roman" w:cs="Times New Roman"/>
          <w:sz w:val="26"/>
          <w:szCs w:val="26"/>
          <w:lang w:eastAsia="ru-RU"/>
        </w:rPr>
        <w:t>: р</w:t>
      </w:r>
      <w:r w:rsidRPr="00E3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азвитие методической базы региональной системы </w:t>
      </w:r>
      <w:r w:rsidRPr="00E3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экологического образования в соответствии с основными направлениями </w:t>
      </w:r>
      <w:r w:rsidRPr="00810A4B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«Стратегии развития непрерывного экологического образования и просвещения населения Томской области на 2011-2020 гг.».</w:t>
      </w:r>
    </w:p>
    <w:p w:rsidR="00734226" w:rsidRDefault="00734226" w:rsidP="00734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2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Pr="00E30D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34226" w:rsidRPr="00734226" w:rsidRDefault="00734226" w:rsidP="007342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42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342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оздание фонда учебно-дидактических материалов;</w:t>
      </w:r>
    </w:p>
    <w:p w:rsidR="00734226" w:rsidRPr="00734226" w:rsidRDefault="00734226" w:rsidP="0073422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42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совершенствование преподавания и </w:t>
      </w:r>
      <w:proofErr w:type="gramStart"/>
      <w:r w:rsidRPr="007342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воспитания</w:t>
      </w:r>
      <w:proofErr w:type="gramEnd"/>
      <w:r w:rsidRPr="007342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обучающихся в общеобразовательных организациях, организациях дошкольного и дополнительного образования детей, начального, среднего профессионального образования в условиях реализации ФГОС;</w:t>
      </w:r>
    </w:p>
    <w:p w:rsidR="00734226" w:rsidRPr="00734226" w:rsidRDefault="00734226" w:rsidP="007342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42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выявление талантливых педагогов и лучших педагогических инициатив, их поддержка и стимулирование, распространение положительного опыта.</w:t>
      </w:r>
    </w:p>
    <w:p w:rsidR="00734226" w:rsidRDefault="00734226" w:rsidP="0073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4226" w:rsidRDefault="00734226" w:rsidP="0073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Номинации:</w:t>
      </w:r>
    </w:p>
    <w:p w:rsidR="00734226" w:rsidRDefault="00734226" w:rsidP="00734226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р</w:t>
      </w:r>
      <w:r w:rsidRPr="00E30D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абочие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аммы по внеурочной деятельности;</w:t>
      </w:r>
    </w:p>
    <w:p w:rsidR="00734226" w:rsidRDefault="00734226" w:rsidP="00734226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</w:t>
      </w:r>
      <w:r w:rsidRPr="00E30D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бразо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вательные экологические проекты;</w:t>
      </w:r>
    </w:p>
    <w:p w:rsidR="00734226" w:rsidRDefault="00734226" w:rsidP="00734226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ди</w:t>
      </w:r>
      <w:r w:rsidRPr="00E30D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дактические материа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лы экологической направленности;</w:t>
      </w:r>
    </w:p>
    <w:p w:rsidR="00734226" w:rsidRPr="00E30D41" w:rsidRDefault="00734226" w:rsidP="00734226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р</w:t>
      </w:r>
      <w:r w:rsidRPr="00E30D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азработк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Pr="00E30D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внеклассных мероприятий экологической направленности.</w:t>
      </w:r>
    </w:p>
    <w:p w:rsidR="00734226" w:rsidRDefault="00734226" w:rsidP="0073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4226" w:rsidRPr="00734226" w:rsidRDefault="00734226" w:rsidP="0073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2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проведения Конкурса: с 03 сентября 2018 г. по 30 ноября 2018 г.</w:t>
      </w:r>
    </w:p>
    <w:p w:rsidR="00734226" w:rsidRPr="00903E50" w:rsidRDefault="00734226" w:rsidP="0073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3E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 проводится </w:t>
      </w:r>
      <w:r w:rsidRPr="0073422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заочно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03E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три этапа:</w:t>
      </w:r>
    </w:p>
    <w:p w:rsidR="00734226" w:rsidRPr="00903E50" w:rsidRDefault="00734226" w:rsidP="00734226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3E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этап - с 03 сентября по 31 октября 2018 года – регистрация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участников и прием</w:t>
      </w:r>
      <w:r w:rsidRPr="00903E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материалов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Конкурса</w:t>
      </w:r>
      <w:r w:rsidRPr="00903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(ссылка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регистрацию);</w:t>
      </w:r>
    </w:p>
    <w:p w:rsidR="00734226" w:rsidRPr="00E30D41" w:rsidRDefault="00734226" w:rsidP="0073422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этап - с</w:t>
      </w:r>
      <w:r w:rsidRPr="00E3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E3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по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E3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3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</w:t>
      </w:r>
      <w:r w:rsidRPr="00E3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экспертиза материалов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Конкурса;</w:t>
      </w:r>
    </w:p>
    <w:p w:rsidR="00734226" w:rsidRPr="00E30D41" w:rsidRDefault="00734226" w:rsidP="0073422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этап - с</w:t>
      </w:r>
      <w:r w:rsidRPr="00E3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E3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E3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3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</w:t>
      </w:r>
      <w:r w:rsidRPr="00E3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подведение итогов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Конкурса</w:t>
      </w:r>
      <w:r w:rsidRPr="00E3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34226" w:rsidRDefault="00734226" w:rsidP="0073422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30D41">
        <w:rPr>
          <w:rFonts w:ascii="Times New Roman" w:eastAsia="Times New Roman" w:hAnsi="Times New Roman" w:cs="Times New Roman"/>
          <w:sz w:val="26"/>
          <w:szCs w:val="26"/>
        </w:rPr>
        <w:t xml:space="preserve">Вручение документов (сертификатов, дипломов) после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30D41">
        <w:rPr>
          <w:rFonts w:ascii="Times New Roman" w:eastAsia="Times New Roman" w:hAnsi="Times New Roman" w:cs="Times New Roman"/>
          <w:sz w:val="26"/>
          <w:szCs w:val="26"/>
        </w:rPr>
        <w:t>1 декабря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30D41">
        <w:rPr>
          <w:rFonts w:ascii="Times New Roman" w:eastAsia="Times New Roman" w:hAnsi="Times New Roman" w:cs="Times New Roman"/>
          <w:sz w:val="26"/>
          <w:szCs w:val="26"/>
        </w:rPr>
        <w:t xml:space="preserve"> года в ТОИПКРО.</w:t>
      </w:r>
    </w:p>
    <w:p w:rsidR="00734226" w:rsidRDefault="00734226" w:rsidP="0073422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226" w:rsidRDefault="00734226" w:rsidP="007342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27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представляются </w:t>
      </w:r>
      <w:r w:rsidRPr="007342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электронном виде</w:t>
      </w:r>
      <w:r w:rsidRPr="0027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адрес 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почты: </w:t>
      </w:r>
      <w:hyperlink r:id="rId5" w:history="1">
        <w:r w:rsidRPr="00E67F6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kat</w:t>
        </w:r>
        <w:r w:rsidRPr="00E67F6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E67F6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blank</w:t>
        </w:r>
        <w:r w:rsidRPr="00E67F6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E67F6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Pr="00E67F6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E67F6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Екатерине Викторовне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формате 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PowerPoint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в каб. 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(ТОИПКРО, ул. Пирогова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,10, тел. </w:t>
      </w:r>
      <w:r w:rsidRPr="0027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960 971 9435) </w:t>
      </w:r>
      <w:r w:rsidRPr="007342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указанием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34226" w:rsidRDefault="00734226" w:rsidP="007342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F660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имя, </w:t>
      </w:r>
      <w:r w:rsidRPr="00BF66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 участника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34226" w:rsidRDefault="00734226" w:rsidP="007342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названия</w:t>
      </w:r>
      <w:r w:rsidRPr="00C8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34226" w:rsidRDefault="00734226" w:rsidP="007342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номинации,</w:t>
      </w:r>
    </w:p>
    <w:p w:rsidR="00734226" w:rsidRDefault="00734226" w:rsidP="007342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названия работы.</w:t>
      </w:r>
    </w:p>
    <w:p w:rsidR="00734226" w:rsidRDefault="00734226" w:rsidP="00734226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4226">
        <w:rPr>
          <w:rFonts w:ascii="Times New Roman" w:eastAsia="Times New Roman" w:hAnsi="Times New Roman" w:cs="Times New Roman"/>
          <w:b/>
          <w:sz w:val="26"/>
          <w:szCs w:val="26"/>
        </w:rPr>
        <w:t>Материалы принимаются до 31 октября 2018 года.</w:t>
      </w:r>
    </w:p>
    <w:p w:rsidR="00734226" w:rsidRPr="00734226" w:rsidRDefault="00734226" w:rsidP="00734226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Желаем успеха!</w:t>
      </w:r>
      <w:bookmarkStart w:id="0" w:name="_GoBack"/>
      <w:bookmarkEnd w:id="0"/>
    </w:p>
    <w:p w:rsidR="00734226" w:rsidRDefault="00734226" w:rsidP="00734226">
      <w:pPr>
        <w:jc w:val="both"/>
        <w:rPr>
          <w:rFonts w:ascii="Bookman Old Style" w:hAnsi="Bookman Old Style"/>
          <w:sz w:val="28"/>
          <w:szCs w:val="28"/>
        </w:rPr>
      </w:pPr>
    </w:p>
    <w:sectPr w:rsidR="00734226" w:rsidSect="00B4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4E9"/>
    <w:multiLevelType w:val="hybridMultilevel"/>
    <w:tmpl w:val="37B8D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BE5B11"/>
    <w:multiLevelType w:val="multilevel"/>
    <w:tmpl w:val="C5D067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2">
    <w:nsid w:val="6CA42D86"/>
    <w:multiLevelType w:val="hybridMultilevel"/>
    <w:tmpl w:val="5A387558"/>
    <w:lvl w:ilvl="0" w:tplc="483C7F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4226"/>
    <w:rsid w:val="00006C49"/>
    <w:rsid w:val="00734226"/>
    <w:rsid w:val="008C0C6A"/>
    <w:rsid w:val="00B4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-blan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1</cp:lastModifiedBy>
  <cp:revision>2</cp:revision>
  <dcterms:created xsi:type="dcterms:W3CDTF">2018-09-10T09:18:00Z</dcterms:created>
  <dcterms:modified xsi:type="dcterms:W3CDTF">2018-09-10T09:18:00Z</dcterms:modified>
</cp:coreProperties>
</file>