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66E93" w14:textId="77777777" w:rsidR="00EE618A" w:rsidRDefault="00EE618A" w:rsidP="00076883">
      <w:pPr>
        <w:spacing w:after="0"/>
        <w:ind w:firstLine="709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BB30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ОБРАЗЕЦ ОФОРМЛЕНИЯ СТАТЬИ (для педагогов)</w:t>
      </w:r>
    </w:p>
    <w:p w14:paraId="0440138C" w14:textId="77777777" w:rsidR="00076883" w:rsidRPr="00BB3041" w:rsidRDefault="00076883" w:rsidP="00076883">
      <w:pPr>
        <w:spacing w:after="0"/>
        <w:ind w:firstLine="709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14:paraId="5D6CC016" w14:textId="77777777" w:rsidR="004D55B2" w:rsidRPr="00BB3041" w:rsidRDefault="00EE618A" w:rsidP="004D55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/>
          <w:sz w:val="28"/>
          <w:szCs w:val="28"/>
        </w:rPr>
        <w:t>Карпова</w:t>
      </w:r>
      <w:r w:rsidR="004D55B2" w:rsidRPr="00BB3041">
        <w:rPr>
          <w:rFonts w:ascii="Times New Roman" w:hAnsi="Times New Roman" w:cs="Times New Roman"/>
          <w:b/>
          <w:sz w:val="28"/>
          <w:szCs w:val="28"/>
        </w:rPr>
        <w:t xml:space="preserve"> Людмила Анатольевна,</w:t>
      </w:r>
    </w:p>
    <w:p w14:paraId="3011FF29" w14:textId="2C872C54" w:rsidR="004D55B2" w:rsidRPr="00BB3041" w:rsidRDefault="004D55B2" w:rsidP="004D55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3041">
        <w:rPr>
          <w:rFonts w:ascii="Times New Roman" w:hAnsi="Times New Roman" w:cs="Times New Roman"/>
          <w:b/>
          <w:sz w:val="28"/>
          <w:szCs w:val="28"/>
        </w:rPr>
        <w:t>к.п.н</w:t>
      </w:r>
      <w:proofErr w:type="spellEnd"/>
      <w:r w:rsidRPr="00BB3041">
        <w:rPr>
          <w:rFonts w:ascii="Times New Roman" w:hAnsi="Times New Roman" w:cs="Times New Roman"/>
          <w:b/>
          <w:sz w:val="28"/>
          <w:szCs w:val="28"/>
        </w:rPr>
        <w:t>., доцент</w:t>
      </w:r>
      <w:r w:rsidR="00180E94">
        <w:rPr>
          <w:rFonts w:ascii="Times New Roman" w:hAnsi="Times New Roman" w:cs="Times New Roman"/>
          <w:b/>
          <w:sz w:val="28"/>
          <w:szCs w:val="28"/>
        </w:rPr>
        <w:t>,</w:t>
      </w:r>
    </w:p>
    <w:p w14:paraId="3D7690BA" w14:textId="77777777" w:rsidR="004D55B2" w:rsidRPr="00BB3041" w:rsidRDefault="004D55B2" w:rsidP="004D55B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/>
          <w:sz w:val="28"/>
          <w:szCs w:val="28"/>
        </w:rPr>
        <w:t>преподаватель кафедры русской филологии</w:t>
      </w:r>
    </w:p>
    <w:p w14:paraId="089AF854" w14:textId="77777777" w:rsidR="00EE618A" w:rsidRPr="00BB3041" w:rsidRDefault="004D55B2" w:rsidP="00EE61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 w:rsidRPr="00BB3041"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="00EE618A" w:rsidRPr="00BB304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End"/>
      <w:r w:rsidRPr="00BB3041">
        <w:rPr>
          <w:rFonts w:ascii="Times New Roman" w:hAnsi="Times New Roman" w:cs="Times New Roman"/>
          <w:b/>
          <w:sz w:val="28"/>
          <w:szCs w:val="28"/>
        </w:rPr>
        <w:t>Самарский государственный университет</w:t>
      </w:r>
      <w:r w:rsidR="00EE618A" w:rsidRPr="00BB3041">
        <w:rPr>
          <w:rFonts w:ascii="Times New Roman" w:hAnsi="Times New Roman" w:cs="Times New Roman"/>
          <w:b/>
          <w:sz w:val="28"/>
          <w:szCs w:val="28"/>
        </w:rPr>
        <w:t>»,</w:t>
      </w:r>
    </w:p>
    <w:p w14:paraId="3C35704E" w14:textId="77777777" w:rsidR="00EE618A" w:rsidRPr="00BB3041" w:rsidRDefault="00EE618A" w:rsidP="00EE61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/>
          <w:sz w:val="28"/>
          <w:szCs w:val="28"/>
        </w:rPr>
        <w:t>г. Самара, Самарская область,</w:t>
      </w:r>
    </w:p>
    <w:p w14:paraId="6922263E" w14:textId="77777777" w:rsidR="00EE618A" w:rsidRPr="00BB3041" w:rsidRDefault="00EE618A" w:rsidP="00EE61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B304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proofErr w:type="gramEnd"/>
      <w:r w:rsidRPr="00BB30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22046B" w14:textId="77777777" w:rsidR="00EE618A" w:rsidRPr="00BB3041" w:rsidRDefault="00EE618A" w:rsidP="00EE61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859AFD" w14:textId="77777777" w:rsidR="00076883" w:rsidRDefault="00EE618A" w:rsidP="000768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/>
          <w:sz w:val="28"/>
          <w:szCs w:val="28"/>
        </w:rPr>
        <w:t>ОСОБЕННОСТИ РАБОТЫ С ОДАРЁННЫМИ ДЕТЬМИ</w:t>
      </w:r>
    </w:p>
    <w:p w14:paraId="4317308B" w14:textId="7DB9F2C5" w:rsidR="00EE618A" w:rsidRPr="00076883" w:rsidRDefault="00EE618A" w:rsidP="0007688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Cs/>
          <w:sz w:val="28"/>
          <w:szCs w:val="28"/>
        </w:rPr>
        <w:t>Текст</w:t>
      </w:r>
      <w:r w:rsidR="00076883">
        <w:rPr>
          <w:rFonts w:ascii="Times New Roman" w:hAnsi="Times New Roman" w:cs="Times New Roman"/>
          <w:bCs/>
          <w:sz w:val="28"/>
          <w:szCs w:val="28"/>
        </w:rPr>
        <w:t xml:space="preserve">, текст, текст, текст, текст, текст, текст, текст, текст, текст, текст, </w:t>
      </w:r>
      <w:r w:rsidRPr="00BB3041">
        <w:rPr>
          <w:rFonts w:ascii="Times New Roman" w:hAnsi="Times New Roman" w:cs="Times New Roman"/>
          <w:bCs/>
          <w:sz w:val="28"/>
          <w:szCs w:val="28"/>
        </w:rPr>
        <w:t>ххххххххххххххххххххххх</w:t>
      </w:r>
      <w:r w:rsidR="00076883">
        <w:rPr>
          <w:rFonts w:ascii="Times New Roman" w:hAnsi="Times New Roman" w:cs="Times New Roman"/>
          <w:bCs/>
          <w:sz w:val="28"/>
          <w:szCs w:val="28"/>
        </w:rPr>
        <w:t>ххххххххххххххххххххххххххххххх</w:t>
      </w:r>
      <w:r w:rsidRPr="00BB3041">
        <w:rPr>
          <w:rFonts w:ascii="Times New Roman" w:hAnsi="Times New Roman" w:cs="Times New Roman"/>
          <w:bCs/>
          <w:sz w:val="28"/>
          <w:szCs w:val="28"/>
        </w:rPr>
        <w:t>ххххххххххххххххххххххххххххххххххххххххххххх</w:t>
      </w:r>
      <w:r w:rsidR="00076883">
        <w:rPr>
          <w:rFonts w:ascii="Times New Roman" w:hAnsi="Times New Roman" w:cs="Times New Roman"/>
          <w:bCs/>
          <w:sz w:val="28"/>
          <w:szCs w:val="28"/>
        </w:rPr>
        <w:t>ххххххххххх</w:t>
      </w:r>
      <w:r w:rsidRPr="00BB304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BAE2048" w14:textId="77777777" w:rsidR="00EE618A" w:rsidRPr="00BB3041" w:rsidRDefault="00EE618A" w:rsidP="00EE61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041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14:paraId="1219578E" w14:textId="057E3731" w:rsidR="00EE618A" w:rsidRPr="00BB3041" w:rsidRDefault="00EE618A" w:rsidP="00EE61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3041">
        <w:rPr>
          <w:rFonts w:ascii="Times New Roman" w:hAnsi="Times New Roman" w:cs="Times New Roman"/>
          <w:bCs/>
          <w:sz w:val="24"/>
          <w:szCs w:val="24"/>
        </w:rPr>
        <w:t xml:space="preserve">1. </w:t>
      </w:r>
    </w:p>
    <w:p w14:paraId="71409D8D" w14:textId="56180A66" w:rsidR="003E60A5" w:rsidRDefault="00EE618A" w:rsidP="00BB30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3041">
        <w:rPr>
          <w:rFonts w:ascii="Times New Roman" w:hAnsi="Times New Roman" w:cs="Times New Roman"/>
          <w:bCs/>
          <w:sz w:val="24"/>
          <w:szCs w:val="24"/>
        </w:rPr>
        <w:t xml:space="preserve">2. </w:t>
      </w:r>
    </w:p>
    <w:p w14:paraId="7353BC59" w14:textId="6E6DA59B" w:rsidR="00076883" w:rsidRPr="00BB3041" w:rsidRDefault="00076883" w:rsidP="00BB30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</w:p>
    <w:p w14:paraId="56E9288D" w14:textId="77777777" w:rsidR="00EE618A" w:rsidRPr="00BB3041" w:rsidRDefault="00EE618A">
      <w:pPr>
        <w:rPr>
          <w:rFonts w:ascii="Times New Roman" w:hAnsi="Times New Roman" w:cs="Times New Roman"/>
          <w:sz w:val="28"/>
          <w:szCs w:val="28"/>
        </w:rPr>
      </w:pPr>
      <w:r w:rsidRPr="00BB30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824BBAA" w14:textId="77777777" w:rsidR="00076883" w:rsidRDefault="00076883" w:rsidP="00EE618A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</w:p>
    <w:p w14:paraId="49C58CA7" w14:textId="77777777" w:rsidR="00EE618A" w:rsidRPr="00BB3041" w:rsidRDefault="00EE618A" w:rsidP="00EE618A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BB30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ОБРАЗЕЦ ОФОРМЛЕНИЯ СТАТЬИ </w:t>
      </w:r>
    </w:p>
    <w:p w14:paraId="3AB1BDEE" w14:textId="77777777" w:rsidR="00EE618A" w:rsidRPr="00BB3041" w:rsidRDefault="00EE618A" w:rsidP="00EE618A">
      <w:pPr>
        <w:spacing w:after="0" w:line="24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BB3041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(для учащихся, студентов, магистрантов, аспирантов)</w:t>
      </w:r>
    </w:p>
    <w:p w14:paraId="4FD03671" w14:textId="77777777" w:rsidR="00EE618A" w:rsidRPr="00BB3041" w:rsidRDefault="00EE618A" w:rsidP="00EE61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1C564DF" w14:textId="0F244F95" w:rsidR="00EE618A" w:rsidRPr="00BB3041" w:rsidRDefault="00EE618A" w:rsidP="00EE61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/>
          <w:sz w:val="28"/>
          <w:szCs w:val="28"/>
        </w:rPr>
        <w:t>Юзефович</w:t>
      </w:r>
      <w:r w:rsidR="00774569">
        <w:rPr>
          <w:rFonts w:ascii="Times New Roman" w:hAnsi="Times New Roman" w:cs="Times New Roman"/>
          <w:b/>
          <w:sz w:val="28"/>
          <w:szCs w:val="28"/>
        </w:rPr>
        <w:t xml:space="preserve"> Виктор Николаевич,</w:t>
      </w:r>
    </w:p>
    <w:p w14:paraId="0CBB6DFF" w14:textId="7EEFB672" w:rsidR="00EE618A" w:rsidRPr="00BB3041" w:rsidRDefault="00774569" w:rsidP="00EE61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EE618A" w:rsidRPr="00BB3041">
        <w:rPr>
          <w:rFonts w:ascii="Times New Roman" w:hAnsi="Times New Roman" w:cs="Times New Roman"/>
          <w:b/>
          <w:sz w:val="28"/>
          <w:szCs w:val="28"/>
        </w:rPr>
        <w:t>ту</w:t>
      </w:r>
      <w:bookmarkStart w:id="0" w:name="_GoBack"/>
      <w:bookmarkEnd w:id="0"/>
      <w:r w:rsidR="00EE618A" w:rsidRPr="00BB3041">
        <w:rPr>
          <w:rFonts w:ascii="Times New Roman" w:hAnsi="Times New Roman" w:cs="Times New Roman"/>
          <w:b/>
          <w:sz w:val="28"/>
          <w:szCs w:val="28"/>
        </w:rPr>
        <w:t>дент 2-го курса</w:t>
      </w:r>
      <w:r w:rsidR="00FA3F5C">
        <w:rPr>
          <w:rFonts w:ascii="Times New Roman" w:hAnsi="Times New Roman" w:cs="Times New Roman"/>
          <w:b/>
          <w:sz w:val="28"/>
          <w:szCs w:val="28"/>
        </w:rPr>
        <w:t>,</w:t>
      </w:r>
      <w:r w:rsidR="00EE618A" w:rsidRPr="00BB3041">
        <w:rPr>
          <w:rFonts w:ascii="Times New Roman" w:hAnsi="Times New Roman" w:cs="Times New Roman"/>
          <w:b/>
          <w:sz w:val="28"/>
          <w:szCs w:val="28"/>
        </w:rPr>
        <w:t xml:space="preserve"> социологический факультет </w:t>
      </w:r>
    </w:p>
    <w:p w14:paraId="0D777ED9" w14:textId="77777777" w:rsidR="00EE618A" w:rsidRPr="00BB3041" w:rsidRDefault="00EE618A" w:rsidP="00EE61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/>
          <w:sz w:val="28"/>
          <w:szCs w:val="28"/>
        </w:rPr>
        <w:t>ФГБОУ ВПО «Самарский государственный университет»</w:t>
      </w:r>
    </w:p>
    <w:p w14:paraId="3C49FF93" w14:textId="77777777" w:rsidR="00EE618A" w:rsidRPr="00BB3041" w:rsidRDefault="00EE618A" w:rsidP="00EE61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6883">
        <w:rPr>
          <w:rFonts w:ascii="Times New Roman" w:hAnsi="Times New Roman" w:cs="Times New Roman"/>
          <w:b/>
          <w:i/>
          <w:sz w:val="28"/>
          <w:szCs w:val="28"/>
        </w:rPr>
        <w:t>Научный руководитель:</w:t>
      </w:r>
      <w:r w:rsidRPr="00BB3041">
        <w:rPr>
          <w:rFonts w:ascii="Times New Roman" w:hAnsi="Times New Roman" w:cs="Times New Roman"/>
          <w:b/>
          <w:sz w:val="28"/>
          <w:szCs w:val="28"/>
        </w:rPr>
        <w:t xml:space="preserve"> Иванов П.Л., </w:t>
      </w:r>
      <w:proofErr w:type="spellStart"/>
      <w:r w:rsidRPr="00BB3041">
        <w:rPr>
          <w:rFonts w:ascii="Times New Roman" w:hAnsi="Times New Roman" w:cs="Times New Roman"/>
          <w:b/>
          <w:sz w:val="28"/>
          <w:szCs w:val="28"/>
        </w:rPr>
        <w:t>д.соц.н</w:t>
      </w:r>
      <w:proofErr w:type="spellEnd"/>
      <w:r w:rsidRPr="00BB3041">
        <w:rPr>
          <w:rFonts w:ascii="Times New Roman" w:hAnsi="Times New Roman" w:cs="Times New Roman"/>
          <w:b/>
          <w:sz w:val="28"/>
          <w:szCs w:val="28"/>
        </w:rPr>
        <w:t>., профессор</w:t>
      </w:r>
    </w:p>
    <w:p w14:paraId="7DDE7032" w14:textId="77777777" w:rsidR="00EE618A" w:rsidRPr="00BB3041" w:rsidRDefault="00EE618A" w:rsidP="00EE61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/>
          <w:sz w:val="28"/>
          <w:szCs w:val="28"/>
        </w:rPr>
        <w:t>г. Самара, Самарская область,</w:t>
      </w:r>
    </w:p>
    <w:p w14:paraId="598322C0" w14:textId="77777777" w:rsidR="00EE618A" w:rsidRPr="00BB3041" w:rsidRDefault="00EE618A" w:rsidP="00EE618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B304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  <w:proofErr w:type="gramEnd"/>
      <w:r w:rsidRPr="00BB304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D911DE" w14:textId="77777777" w:rsidR="00EE618A" w:rsidRPr="00BB3041" w:rsidRDefault="00EE618A" w:rsidP="00EE61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8F3DA1" w14:textId="77777777" w:rsidR="00EE618A" w:rsidRPr="00BB3041" w:rsidRDefault="00EE618A" w:rsidP="00EE61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/>
          <w:sz w:val="28"/>
          <w:szCs w:val="28"/>
        </w:rPr>
        <w:t>РЕШЕНИЕ ПРОБЛЕМ СОЦИАЛЬНОГО СИРОТСТВА НА ПРИМЕРЕ САМАРСКОЙ ОБЛАСТИ</w:t>
      </w:r>
    </w:p>
    <w:p w14:paraId="73B6F50B" w14:textId="77777777" w:rsidR="00076883" w:rsidRPr="00076883" w:rsidRDefault="00076883" w:rsidP="0007688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B3041">
        <w:rPr>
          <w:rFonts w:ascii="Times New Roman" w:hAnsi="Times New Roman" w:cs="Times New Roman"/>
          <w:bCs/>
          <w:sz w:val="28"/>
          <w:szCs w:val="28"/>
        </w:rPr>
        <w:t>Текст</w:t>
      </w:r>
      <w:r>
        <w:rPr>
          <w:rFonts w:ascii="Times New Roman" w:hAnsi="Times New Roman" w:cs="Times New Roman"/>
          <w:bCs/>
          <w:sz w:val="28"/>
          <w:szCs w:val="28"/>
        </w:rPr>
        <w:t xml:space="preserve">, текст, текст, текст, текст, текст, текст, текст, текст, текст, текст, </w:t>
      </w:r>
      <w:r w:rsidRPr="00BB3041">
        <w:rPr>
          <w:rFonts w:ascii="Times New Roman" w:hAnsi="Times New Roman" w:cs="Times New Roman"/>
          <w:bCs/>
          <w:sz w:val="28"/>
          <w:szCs w:val="28"/>
        </w:rPr>
        <w:t>ххххххххххххххххххххххх</w:t>
      </w:r>
      <w:r>
        <w:rPr>
          <w:rFonts w:ascii="Times New Roman" w:hAnsi="Times New Roman" w:cs="Times New Roman"/>
          <w:bCs/>
          <w:sz w:val="28"/>
          <w:szCs w:val="28"/>
        </w:rPr>
        <w:t>ххххххххххххххххххххххххххххххх</w:t>
      </w:r>
      <w:r w:rsidRPr="00BB3041">
        <w:rPr>
          <w:rFonts w:ascii="Times New Roman" w:hAnsi="Times New Roman" w:cs="Times New Roman"/>
          <w:bCs/>
          <w:sz w:val="28"/>
          <w:szCs w:val="28"/>
        </w:rPr>
        <w:t>ххххххххххххххххххххххххххххххххххххххххххххх</w:t>
      </w:r>
      <w:r>
        <w:rPr>
          <w:rFonts w:ascii="Times New Roman" w:hAnsi="Times New Roman" w:cs="Times New Roman"/>
          <w:bCs/>
          <w:sz w:val="28"/>
          <w:szCs w:val="28"/>
        </w:rPr>
        <w:t>ххххххххххх</w:t>
      </w:r>
      <w:r w:rsidRPr="00BB3041">
        <w:rPr>
          <w:rFonts w:ascii="Times New Roman" w:hAnsi="Times New Roman" w:cs="Times New Roman"/>
          <w:bCs/>
          <w:sz w:val="28"/>
          <w:szCs w:val="28"/>
        </w:rPr>
        <w:t>.</w:t>
      </w:r>
    </w:p>
    <w:p w14:paraId="4CE3A387" w14:textId="77777777" w:rsidR="00076883" w:rsidRPr="00BB3041" w:rsidRDefault="00076883" w:rsidP="000768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041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литературы:</w:t>
      </w:r>
    </w:p>
    <w:p w14:paraId="540547AF" w14:textId="77777777" w:rsidR="00076883" w:rsidRPr="00BB3041" w:rsidRDefault="00076883" w:rsidP="000768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3041">
        <w:rPr>
          <w:rFonts w:ascii="Times New Roman" w:hAnsi="Times New Roman" w:cs="Times New Roman"/>
          <w:bCs/>
          <w:sz w:val="24"/>
          <w:szCs w:val="24"/>
        </w:rPr>
        <w:t xml:space="preserve">1. </w:t>
      </w:r>
    </w:p>
    <w:p w14:paraId="699BF603" w14:textId="77777777" w:rsidR="00076883" w:rsidRDefault="00076883" w:rsidP="000768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3041">
        <w:rPr>
          <w:rFonts w:ascii="Times New Roman" w:hAnsi="Times New Roman" w:cs="Times New Roman"/>
          <w:bCs/>
          <w:sz w:val="24"/>
          <w:szCs w:val="24"/>
        </w:rPr>
        <w:t xml:space="preserve">2. </w:t>
      </w:r>
    </w:p>
    <w:p w14:paraId="1F39D172" w14:textId="77777777" w:rsidR="00076883" w:rsidRPr="00BB3041" w:rsidRDefault="00076883" w:rsidP="0007688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</w:t>
      </w:r>
    </w:p>
    <w:p w14:paraId="0476EF34" w14:textId="77777777" w:rsidR="00EE618A" w:rsidRPr="00BB3041" w:rsidRDefault="00EE618A">
      <w:pPr>
        <w:rPr>
          <w:rFonts w:ascii="Times New Roman" w:hAnsi="Times New Roman" w:cs="Times New Roman"/>
          <w:sz w:val="28"/>
          <w:szCs w:val="28"/>
        </w:rPr>
      </w:pPr>
    </w:p>
    <w:sectPr w:rsidR="00EE618A" w:rsidRPr="00BB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43"/>
    <w:rsid w:val="00076883"/>
    <w:rsid w:val="00180E94"/>
    <w:rsid w:val="003E60A5"/>
    <w:rsid w:val="004D55B2"/>
    <w:rsid w:val="00517862"/>
    <w:rsid w:val="00683C43"/>
    <w:rsid w:val="00774569"/>
    <w:rsid w:val="00BB3041"/>
    <w:rsid w:val="00EE618A"/>
    <w:rsid w:val="00FA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BD8B"/>
  <w15:chartTrackingRefBased/>
  <w15:docId w15:val="{C7382AA2-7605-4211-9DAE-F8C2FC5F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камерова</dc:creator>
  <cp:keywords/>
  <dc:description/>
  <cp:lastModifiedBy>akademnova.ru</cp:lastModifiedBy>
  <cp:revision>9</cp:revision>
  <dcterms:created xsi:type="dcterms:W3CDTF">2015-08-13T12:25:00Z</dcterms:created>
  <dcterms:modified xsi:type="dcterms:W3CDTF">2023-09-11T06:52:00Z</dcterms:modified>
</cp:coreProperties>
</file>