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6E93" w14:textId="77777777" w:rsidR="00EE618A" w:rsidRDefault="00EE618A" w:rsidP="00076883">
      <w:pPr>
        <w:spacing w:after="0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BB30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ОБРАЗЕЦ ОФОРМЛЕНИЯ СТАТЬИ (для педагогов)</w:t>
      </w:r>
    </w:p>
    <w:p w14:paraId="0440138C" w14:textId="77777777" w:rsidR="00076883" w:rsidRPr="00BB3041" w:rsidRDefault="00076883" w:rsidP="00076883">
      <w:pPr>
        <w:spacing w:after="0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5D6CC016" w14:textId="77777777" w:rsidR="004D55B2" w:rsidRPr="00BB3041" w:rsidRDefault="00EE618A" w:rsidP="004D5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Карпова</w:t>
      </w:r>
      <w:r w:rsidR="004D55B2" w:rsidRPr="00BB3041">
        <w:rPr>
          <w:rFonts w:ascii="Times New Roman" w:hAnsi="Times New Roman" w:cs="Times New Roman"/>
          <w:b/>
          <w:sz w:val="28"/>
          <w:szCs w:val="28"/>
        </w:rPr>
        <w:t xml:space="preserve"> Людмила Анатольевна,</w:t>
      </w:r>
    </w:p>
    <w:p w14:paraId="3011FF29" w14:textId="2C872C54" w:rsidR="004D55B2" w:rsidRPr="00BB3041" w:rsidRDefault="004D55B2" w:rsidP="004D5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3041"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 w:rsidRPr="00BB3041">
        <w:rPr>
          <w:rFonts w:ascii="Times New Roman" w:hAnsi="Times New Roman" w:cs="Times New Roman"/>
          <w:b/>
          <w:sz w:val="28"/>
          <w:szCs w:val="28"/>
        </w:rPr>
        <w:t>., доцент</w:t>
      </w:r>
      <w:r w:rsidR="00180E94">
        <w:rPr>
          <w:rFonts w:ascii="Times New Roman" w:hAnsi="Times New Roman" w:cs="Times New Roman"/>
          <w:b/>
          <w:sz w:val="28"/>
          <w:szCs w:val="28"/>
        </w:rPr>
        <w:t>,</w:t>
      </w:r>
    </w:p>
    <w:p w14:paraId="3D7690BA" w14:textId="77777777" w:rsidR="004D55B2" w:rsidRPr="00BB3041" w:rsidRDefault="004D55B2" w:rsidP="004D5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преподаватель кафедры русской филологии</w:t>
      </w:r>
    </w:p>
    <w:p w14:paraId="089AF854" w14:textId="77777777" w:rsidR="00EE618A" w:rsidRPr="00BB3041" w:rsidRDefault="004D55B2" w:rsidP="00EE6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BB3041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EE618A" w:rsidRPr="00BB30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BB3041">
        <w:rPr>
          <w:rFonts w:ascii="Times New Roman" w:hAnsi="Times New Roman" w:cs="Times New Roman"/>
          <w:b/>
          <w:sz w:val="28"/>
          <w:szCs w:val="28"/>
        </w:rPr>
        <w:t>Самарский государственный университет</w:t>
      </w:r>
      <w:r w:rsidR="00EE618A" w:rsidRPr="00BB3041">
        <w:rPr>
          <w:rFonts w:ascii="Times New Roman" w:hAnsi="Times New Roman" w:cs="Times New Roman"/>
          <w:b/>
          <w:sz w:val="28"/>
          <w:szCs w:val="28"/>
        </w:rPr>
        <w:t>»,</w:t>
      </w:r>
    </w:p>
    <w:p w14:paraId="3C35704E" w14:textId="77777777" w:rsidR="00EE618A" w:rsidRPr="00BB3041" w:rsidRDefault="00EE618A" w:rsidP="00EE6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г. Самара, Самарская область,</w:t>
      </w:r>
    </w:p>
    <w:p w14:paraId="6922263E" w14:textId="77777777" w:rsidR="00EE618A" w:rsidRPr="00BB3041" w:rsidRDefault="00EE618A" w:rsidP="00EE6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304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  <w:r w:rsidRPr="00BB3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22046B" w14:textId="77777777" w:rsidR="00EE618A" w:rsidRPr="00BB3041" w:rsidRDefault="00EE618A" w:rsidP="00EE6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859AFD" w14:textId="77777777" w:rsidR="00076883" w:rsidRDefault="00EE618A" w:rsidP="00076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ОСОБЕННОСТИ РАБОТЫ С ОДАРЁННЫМИ ДЕТЬМИ</w:t>
      </w:r>
    </w:p>
    <w:p w14:paraId="4317308B" w14:textId="7DB9F2C5" w:rsidR="00EE618A" w:rsidRPr="00076883" w:rsidRDefault="00EE618A" w:rsidP="000768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Cs/>
          <w:sz w:val="28"/>
          <w:szCs w:val="28"/>
        </w:rPr>
        <w:t>Текст</w:t>
      </w:r>
      <w:r w:rsidR="00076883">
        <w:rPr>
          <w:rFonts w:ascii="Times New Roman" w:hAnsi="Times New Roman" w:cs="Times New Roman"/>
          <w:bCs/>
          <w:sz w:val="28"/>
          <w:szCs w:val="28"/>
        </w:rPr>
        <w:t xml:space="preserve">, текст, текст, текст, текст, текст, текст, текст, текст, текст, текст, </w:t>
      </w:r>
      <w:r w:rsidRPr="00BB3041">
        <w:rPr>
          <w:rFonts w:ascii="Times New Roman" w:hAnsi="Times New Roman" w:cs="Times New Roman"/>
          <w:bCs/>
          <w:sz w:val="28"/>
          <w:szCs w:val="28"/>
        </w:rPr>
        <w:t>ххххххххххххххххххххххх</w:t>
      </w:r>
      <w:r w:rsidR="00076883">
        <w:rPr>
          <w:rFonts w:ascii="Times New Roman" w:hAnsi="Times New Roman" w:cs="Times New Roman"/>
          <w:bCs/>
          <w:sz w:val="28"/>
          <w:szCs w:val="28"/>
        </w:rPr>
        <w:t>ххххххххххххххххххххххххххххххх</w:t>
      </w:r>
      <w:r w:rsidRPr="00BB3041">
        <w:rPr>
          <w:rFonts w:ascii="Times New Roman" w:hAnsi="Times New Roman" w:cs="Times New Roman"/>
          <w:bCs/>
          <w:sz w:val="28"/>
          <w:szCs w:val="28"/>
        </w:rPr>
        <w:t>ххххххххххххххххххххххххххххххххххххххххххххх</w:t>
      </w:r>
      <w:r w:rsidR="00076883">
        <w:rPr>
          <w:rFonts w:ascii="Times New Roman" w:hAnsi="Times New Roman" w:cs="Times New Roman"/>
          <w:bCs/>
          <w:sz w:val="28"/>
          <w:szCs w:val="28"/>
        </w:rPr>
        <w:t>ххххххххххх</w:t>
      </w:r>
      <w:r w:rsidRPr="00BB30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AE2048" w14:textId="77777777" w:rsidR="00EE618A" w:rsidRPr="00BB3041" w:rsidRDefault="00EE618A" w:rsidP="00EE6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41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14:paraId="1219578E" w14:textId="057E3731" w:rsidR="00EE618A" w:rsidRPr="00BB3041" w:rsidRDefault="00EE618A" w:rsidP="00EE61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041"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14:paraId="71409D8D" w14:textId="56180A66" w:rsidR="003E60A5" w:rsidRDefault="00EE618A" w:rsidP="00BB3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041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14:paraId="7353BC59" w14:textId="6E6DA59B" w:rsidR="00076883" w:rsidRPr="00BB3041" w:rsidRDefault="00076883" w:rsidP="00BB3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14:paraId="56E9288D" w14:textId="77777777" w:rsidR="00EE618A" w:rsidRPr="00BB3041" w:rsidRDefault="00EE618A">
      <w:pPr>
        <w:rPr>
          <w:rFonts w:ascii="Times New Roman" w:hAnsi="Times New Roman" w:cs="Times New Roman"/>
          <w:sz w:val="28"/>
          <w:szCs w:val="28"/>
        </w:rPr>
      </w:pPr>
      <w:r w:rsidRPr="00BB30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24BBAA" w14:textId="77777777" w:rsidR="00076883" w:rsidRDefault="00076883" w:rsidP="00EE618A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49C58CA7" w14:textId="77777777" w:rsidR="00EE618A" w:rsidRPr="00BB3041" w:rsidRDefault="00EE618A" w:rsidP="00EE618A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BB30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ОБРАЗЕЦ ОФОРМЛЕНИЯ СТАТЬИ </w:t>
      </w:r>
    </w:p>
    <w:p w14:paraId="3AB1BDEE" w14:textId="77777777" w:rsidR="00EE618A" w:rsidRPr="00BB3041" w:rsidRDefault="00EE618A" w:rsidP="00EE618A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BB30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(для учащихся, студентов, магистрантов, аспирантов)</w:t>
      </w:r>
    </w:p>
    <w:p w14:paraId="4FD03671" w14:textId="77777777" w:rsidR="00EE618A" w:rsidRPr="00BB3041" w:rsidRDefault="00EE618A" w:rsidP="00EE6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C564DF" w14:textId="0F244F95" w:rsidR="00EE618A" w:rsidRPr="00BB3041" w:rsidRDefault="00EE618A" w:rsidP="00EE6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Юзефович</w:t>
      </w:r>
      <w:r w:rsidR="00774569">
        <w:rPr>
          <w:rFonts w:ascii="Times New Roman" w:hAnsi="Times New Roman" w:cs="Times New Roman"/>
          <w:b/>
          <w:sz w:val="28"/>
          <w:szCs w:val="28"/>
        </w:rPr>
        <w:t xml:space="preserve"> Виктор Николаевич,</w:t>
      </w:r>
    </w:p>
    <w:p w14:paraId="0CBB6DFF" w14:textId="7EEFB672" w:rsidR="00EE618A" w:rsidRPr="00BB3041" w:rsidRDefault="00774569" w:rsidP="00EE6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E618A" w:rsidRPr="00BB3041">
        <w:rPr>
          <w:rFonts w:ascii="Times New Roman" w:hAnsi="Times New Roman" w:cs="Times New Roman"/>
          <w:b/>
          <w:sz w:val="28"/>
          <w:szCs w:val="28"/>
        </w:rPr>
        <w:t>ту</w:t>
      </w:r>
      <w:bookmarkStart w:id="0" w:name="_GoBack"/>
      <w:bookmarkEnd w:id="0"/>
      <w:r w:rsidR="00EE618A" w:rsidRPr="00BB3041">
        <w:rPr>
          <w:rFonts w:ascii="Times New Roman" w:hAnsi="Times New Roman" w:cs="Times New Roman"/>
          <w:b/>
          <w:sz w:val="28"/>
          <w:szCs w:val="28"/>
        </w:rPr>
        <w:t>дент 2-го курса</w:t>
      </w:r>
      <w:r w:rsidR="00FA3F5C">
        <w:rPr>
          <w:rFonts w:ascii="Times New Roman" w:hAnsi="Times New Roman" w:cs="Times New Roman"/>
          <w:b/>
          <w:sz w:val="28"/>
          <w:szCs w:val="28"/>
        </w:rPr>
        <w:t>,</w:t>
      </w:r>
      <w:r w:rsidR="00EE618A" w:rsidRPr="00BB3041">
        <w:rPr>
          <w:rFonts w:ascii="Times New Roman" w:hAnsi="Times New Roman" w:cs="Times New Roman"/>
          <w:b/>
          <w:sz w:val="28"/>
          <w:szCs w:val="28"/>
        </w:rPr>
        <w:t xml:space="preserve"> социологический факультет </w:t>
      </w:r>
    </w:p>
    <w:p w14:paraId="0D777ED9" w14:textId="77777777" w:rsidR="00EE618A" w:rsidRPr="00BB3041" w:rsidRDefault="00EE618A" w:rsidP="00EE6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ФГБОУ ВПО «Самарский государственный университет»</w:t>
      </w:r>
    </w:p>
    <w:p w14:paraId="3C49FF93" w14:textId="77777777" w:rsidR="00EE618A" w:rsidRPr="00BB3041" w:rsidRDefault="00EE618A" w:rsidP="00EE6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6883">
        <w:rPr>
          <w:rFonts w:ascii="Times New Roman" w:hAnsi="Times New Roman" w:cs="Times New Roman"/>
          <w:b/>
          <w:i/>
          <w:sz w:val="28"/>
          <w:szCs w:val="28"/>
        </w:rPr>
        <w:t>Научный руководитель:</w:t>
      </w:r>
      <w:r w:rsidRPr="00BB3041">
        <w:rPr>
          <w:rFonts w:ascii="Times New Roman" w:hAnsi="Times New Roman" w:cs="Times New Roman"/>
          <w:b/>
          <w:sz w:val="28"/>
          <w:szCs w:val="28"/>
        </w:rPr>
        <w:t xml:space="preserve"> Иванов П.Л., </w:t>
      </w:r>
      <w:proofErr w:type="spellStart"/>
      <w:r w:rsidRPr="00BB3041">
        <w:rPr>
          <w:rFonts w:ascii="Times New Roman" w:hAnsi="Times New Roman" w:cs="Times New Roman"/>
          <w:b/>
          <w:sz w:val="28"/>
          <w:szCs w:val="28"/>
        </w:rPr>
        <w:t>д.соц.н</w:t>
      </w:r>
      <w:proofErr w:type="spellEnd"/>
      <w:r w:rsidRPr="00BB3041">
        <w:rPr>
          <w:rFonts w:ascii="Times New Roman" w:hAnsi="Times New Roman" w:cs="Times New Roman"/>
          <w:b/>
          <w:sz w:val="28"/>
          <w:szCs w:val="28"/>
        </w:rPr>
        <w:t>., профессор</w:t>
      </w:r>
    </w:p>
    <w:p w14:paraId="7DDE7032" w14:textId="77777777" w:rsidR="00EE618A" w:rsidRPr="00BB3041" w:rsidRDefault="00EE618A" w:rsidP="00EE6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г. Самара, Самарская область,</w:t>
      </w:r>
    </w:p>
    <w:p w14:paraId="598322C0" w14:textId="77777777" w:rsidR="00EE618A" w:rsidRPr="00BB3041" w:rsidRDefault="00EE618A" w:rsidP="00EE6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304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  <w:r w:rsidRPr="00BB3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D911DE" w14:textId="77777777" w:rsidR="00EE618A" w:rsidRPr="00BB3041" w:rsidRDefault="00EE618A" w:rsidP="00EE6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F3DA1" w14:textId="77777777" w:rsidR="00EE618A" w:rsidRPr="00BB3041" w:rsidRDefault="00EE618A" w:rsidP="00EE61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РЕШЕНИЕ ПРОБЛЕМ СОЦИАЛЬНОГО СИРОТСТВА НА ПРИМЕРЕ САМАРСКОЙ ОБЛАСТИ</w:t>
      </w:r>
    </w:p>
    <w:p w14:paraId="73B6F50B" w14:textId="77777777" w:rsidR="00076883" w:rsidRPr="00076883" w:rsidRDefault="00076883" w:rsidP="000768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текст, текст, текст, текст, текст, текст, текст, текст, текст, текст, </w:t>
      </w:r>
      <w:r w:rsidRPr="00BB3041">
        <w:rPr>
          <w:rFonts w:ascii="Times New Roman" w:hAnsi="Times New Roman" w:cs="Times New Roman"/>
          <w:bCs/>
          <w:sz w:val="28"/>
          <w:szCs w:val="28"/>
        </w:rPr>
        <w:t>ххххххххххххххххххххххх</w:t>
      </w:r>
      <w:r>
        <w:rPr>
          <w:rFonts w:ascii="Times New Roman" w:hAnsi="Times New Roman" w:cs="Times New Roman"/>
          <w:bCs/>
          <w:sz w:val="28"/>
          <w:szCs w:val="28"/>
        </w:rPr>
        <w:t>ххххххххххххххххххххххххххххххх</w:t>
      </w:r>
      <w:r w:rsidRPr="00BB3041">
        <w:rPr>
          <w:rFonts w:ascii="Times New Roman" w:hAnsi="Times New Roman" w:cs="Times New Roman"/>
          <w:bCs/>
          <w:sz w:val="28"/>
          <w:szCs w:val="28"/>
        </w:rPr>
        <w:t>ххххххххххххххххххххххххххххххххххххххххххххх</w:t>
      </w:r>
      <w:r>
        <w:rPr>
          <w:rFonts w:ascii="Times New Roman" w:hAnsi="Times New Roman" w:cs="Times New Roman"/>
          <w:bCs/>
          <w:sz w:val="28"/>
          <w:szCs w:val="28"/>
        </w:rPr>
        <w:t>ххххххххххх</w:t>
      </w:r>
      <w:r w:rsidRPr="00BB30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E3A387" w14:textId="77777777" w:rsidR="00076883" w:rsidRPr="00BB3041" w:rsidRDefault="00076883" w:rsidP="0007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41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14:paraId="540547AF" w14:textId="77777777" w:rsidR="00076883" w:rsidRPr="00BB3041" w:rsidRDefault="00076883" w:rsidP="000768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041"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14:paraId="699BF603" w14:textId="77777777" w:rsidR="00076883" w:rsidRDefault="00076883" w:rsidP="000768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041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14:paraId="1F39D172" w14:textId="77777777" w:rsidR="00076883" w:rsidRPr="00BB3041" w:rsidRDefault="00076883" w:rsidP="000768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14:paraId="0476EF34" w14:textId="77777777" w:rsidR="00EE618A" w:rsidRPr="00BB3041" w:rsidRDefault="00EE618A">
      <w:pPr>
        <w:rPr>
          <w:rFonts w:ascii="Times New Roman" w:hAnsi="Times New Roman" w:cs="Times New Roman"/>
          <w:sz w:val="28"/>
          <w:szCs w:val="28"/>
        </w:rPr>
      </w:pPr>
    </w:p>
    <w:sectPr w:rsidR="00EE618A" w:rsidRPr="00BB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43"/>
    <w:rsid w:val="00076883"/>
    <w:rsid w:val="00180E94"/>
    <w:rsid w:val="003E60A5"/>
    <w:rsid w:val="004D55B2"/>
    <w:rsid w:val="00517862"/>
    <w:rsid w:val="00683C43"/>
    <w:rsid w:val="00774569"/>
    <w:rsid w:val="00BB3041"/>
    <w:rsid w:val="00EE618A"/>
    <w:rsid w:val="00FA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BD8B"/>
  <w15:chartTrackingRefBased/>
  <w15:docId w15:val="{C7382AA2-7605-4211-9DAE-F8C2FC5F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9</cp:revision>
  <dcterms:created xsi:type="dcterms:W3CDTF">2015-08-13T12:25:00Z</dcterms:created>
  <dcterms:modified xsi:type="dcterms:W3CDTF">2023-09-11T06:52:00Z</dcterms:modified>
</cp:coreProperties>
</file>