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A773B" w14:textId="77777777" w:rsidR="00BC3474" w:rsidRPr="006638F4" w:rsidRDefault="00BC3474" w:rsidP="00BC3474">
      <w:pPr>
        <w:spacing w:after="0" w:line="240" w:lineRule="auto"/>
        <w:jc w:val="center"/>
        <w:rPr>
          <w:b/>
          <w:color w:val="1F3864" w:themeColor="accent5" w:themeShade="80"/>
        </w:rPr>
      </w:pPr>
      <w:r w:rsidRPr="006638F4">
        <w:rPr>
          <w:b/>
          <w:color w:val="1F3864" w:themeColor="accent5" w:themeShade="80"/>
        </w:rPr>
        <w:t>ЗАЯВКА НА УЧАСТИЕ В КОНФЕРЕНЦИИ</w:t>
      </w:r>
    </w:p>
    <w:p w14:paraId="084CCECB" w14:textId="574A127B" w:rsidR="00BC3474" w:rsidRPr="00DC6887" w:rsidRDefault="00987BD8" w:rsidP="00BC3474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  <w:lang w:val="en-US"/>
        </w:rPr>
        <w:t>V</w:t>
      </w:r>
      <w:r w:rsidR="00331F1C">
        <w:rPr>
          <w:b/>
          <w:color w:val="002060"/>
          <w:lang w:val="en-US"/>
        </w:rPr>
        <w:t>I</w:t>
      </w:r>
      <w:r w:rsidR="001E7B56">
        <w:rPr>
          <w:b/>
          <w:color w:val="002060"/>
          <w:lang w:val="en-US"/>
        </w:rPr>
        <w:t>II</w:t>
      </w:r>
      <w:r w:rsidR="00243C83" w:rsidRPr="00DC6887">
        <w:rPr>
          <w:b/>
          <w:color w:val="002060"/>
        </w:rPr>
        <w:t xml:space="preserve">-я </w:t>
      </w:r>
      <w:r w:rsidR="00BC3474" w:rsidRPr="00DC6887">
        <w:rPr>
          <w:b/>
          <w:color w:val="002060"/>
        </w:rPr>
        <w:t>Всероссийская заочная научно-практическая конференция</w:t>
      </w:r>
    </w:p>
    <w:p w14:paraId="05A5EDFF" w14:textId="77777777" w:rsidR="00BC3474" w:rsidRPr="00DC6887" w:rsidRDefault="00BC3474" w:rsidP="00D64BB0">
      <w:pPr>
        <w:spacing w:after="0" w:line="240" w:lineRule="auto"/>
        <w:jc w:val="center"/>
        <w:rPr>
          <w:b/>
          <w:color w:val="002060"/>
        </w:rPr>
      </w:pPr>
      <w:r w:rsidRPr="00DC6887">
        <w:rPr>
          <w:b/>
          <w:color w:val="002060"/>
        </w:rPr>
        <w:t>«</w:t>
      </w:r>
      <w:r w:rsidR="00D64BB0" w:rsidRPr="00D64BB0">
        <w:rPr>
          <w:b/>
          <w:color w:val="002060"/>
        </w:rPr>
        <w:t>Теория и практика современной науки</w:t>
      </w:r>
      <w:r w:rsidRPr="00DC6887">
        <w:rPr>
          <w:b/>
          <w:color w:val="002060"/>
        </w:rPr>
        <w:t>»</w:t>
      </w:r>
    </w:p>
    <w:p w14:paraId="49A7F9DC" w14:textId="77777777" w:rsidR="00BC3474" w:rsidRPr="00DC6887" w:rsidRDefault="00BC3474" w:rsidP="00BC3474">
      <w:pPr>
        <w:spacing w:after="0" w:line="240" w:lineRule="auto"/>
        <w:jc w:val="center"/>
        <w:rPr>
          <w:b/>
          <w:color w:val="002060"/>
        </w:rPr>
      </w:pPr>
    </w:p>
    <w:p w14:paraId="65B6522F" w14:textId="3FABDB58" w:rsidR="00DC6887" w:rsidRPr="00DC6887" w:rsidRDefault="00D64BB0" w:rsidP="006731A3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</w:rPr>
        <w:t>20</w:t>
      </w:r>
      <w:r w:rsidR="00243C83" w:rsidRPr="00DC6887">
        <w:rPr>
          <w:b/>
          <w:color w:val="002060"/>
        </w:rPr>
        <w:t xml:space="preserve"> – </w:t>
      </w:r>
      <w:r>
        <w:rPr>
          <w:b/>
          <w:color w:val="002060"/>
        </w:rPr>
        <w:t>3</w:t>
      </w:r>
      <w:r w:rsidR="00825B8B">
        <w:rPr>
          <w:b/>
          <w:color w:val="002060"/>
        </w:rPr>
        <w:t>1</w:t>
      </w:r>
      <w:r w:rsidR="00243C83" w:rsidRPr="00DC6887">
        <w:rPr>
          <w:b/>
          <w:color w:val="002060"/>
        </w:rPr>
        <w:t xml:space="preserve"> октября 20</w:t>
      </w:r>
      <w:r w:rsidR="00697166">
        <w:rPr>
          <w:b/>
          <w:color w:val="002060"/>
          <w:lang w:val="en-US"/>
        </w:rPr>
        <w:t>2</w:t>
      </w:r>
      <w:r w:rsidR="001E7B56">
        <w:rPr>
          <w:b/>
          <w:color w:val="002060"/>
          <w:lang w:val="en-US"/>
        </w:rPr>
        <w:t>6</w:t>
      </w:r>
      <w:bookmarkStart w:id="0" w:name="_GoBack"/>
      <w:bookmarkEnd w:id="0"/>
      <w:r w:rsidR="00331F1C">
        <w:rPr>
          <w:b/>
          <w:color w:val="002060"/>
          <w:lang w:val="en-US"/>
        </w:rPr>
        <w:t xml:space="preserve"> </w:t>
      </w:r>
      <w:r w:rsidR="00BC3474" w:rsidRPr="00DC6887">
        <w:rPr>
          <w:b/>
          <w:color w:val="002060"/>
        </w:rPr>
        <w:t>г.</w:t>
      </w:r>
    </w:p>
    <w:p w14:paraId="3DCB7C26" w14:textId="77777777" w:rsidR="00BC3474" w:rsidRDefault="00BC3474" w:rsidP="00BC3474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731A3" w14:paraId="7B0726DD" w14:textId="77777777" w:rsidTr="0039492E">
        <w:tc>
          <w:tcPr>
            <w:tcW w:w="4672" w:type="dxa"/>
          </w:tcPr>
          <w:p w14:paraId="470F7A09" w14:textId="77777777" w:rsidR="006731A3" w:rsidRDefault="006731A3" w:rsidP="0039492E">
            <w:pPr>
              <w:rPr>
                <w:i/>
                <w:sz w:val="20"/>
                <w:szCs w:val="20"/>
              </w:rPr>
            </w:pPr>
            <w:r>
              <w:t xml:space="preserve">Ф.И.О. участника </w:t>
            </w:r>
            <w:r w:rsidRPr="004D0581">
              <w:rPr>
                <w:i/>
                <w:sz w:val="20"/>
                <w:szCs w:val="20"/>
              </w:rPr>
              <w:t>(полностью!!!)</w:t>
            </w:r>
          </w:p>
          <w:p w14:paraId="37C9937F" w14:textId="77777777" w:rsidR="006731A3" w:rsidRDefault="006731A3" w:rsidP="0039492E"/>
        </w:tc>
        <w:tc>
          <w:tcPr>
            <w:tcW w:w="4673" w:type="dxa"/>
          </w:tcPr>
          <w:p w14:paraId="4B2C3C03" w14:textId="77777777" w:rsidR="006731A3" w:rsidRDefault="006731A3" w:rsidP="0039492E"/>
        </w:tc>
      </w:tr>
      <w:tr w:rsidR="006731A3" w14:paraId="21C3E5A3" w14:textId="77777777" w:rsidTr="0039492E">
        <w:tc>
          <w:tcPr>
            <w:tcW w:w="4672" w:type="dxa"/>
          </w:tcPr>
          <w:p w14:paraId="5C6ADC14" w14:textId="77777777" w:rsidR="006731A3" w:rsidRDefault="006731A3" w:rsidP="0039492E">
            <w:r>
              <w:t>Должность (если ученик, студент</w:t>
            </w:r>
            <w:r w:rsidRPr="00997FA5">
              <w:t>, то указать курс</w:t>
            </w:r>
            <w:r>
              <w:t>/класс</w:t>
            </w:r>
            <w:r w:rsidRPr="00997FA5">
              <w:t>, факультет)</w:t>
            </w:r>
          </w:p>
          <w:p w14:paraId="0A89C568" w14:textId="77777777" w:rsidR="006731A3" w:rsidRDefault="006731A3" w:rsidP="0039492E"/>
        </w:tc>
        <w:tc>
          <w:tcPr>
            <w:tcW w:w="4673" w:type="dxa"/>
          </w:tcPr>
          <w:p w14:paraId="6266EDF6" w14:textId="77777777" w:rsidR="006731A3" w:rsidRDefault="006731A3" w:rsidP="0039492E"/>
        </w:tc>
      </w:tr>
      <w:tr w:rsidR="006731A3" w14:paraId="7ACA1871" w14:textId="77777777" w:rsidTr="0039492E">
        <w:tc>
          <w:tcPr>
            <w:tcW w:w="4672" w:type="dxa"/>
          </w:tcPr>
          <w:p w14:paraId="734D6DF0" w14:textId="77777777" w:rsidR="006731A3" w:rsidRDefault="006731A3" w:rsidP="0039492E">
            <w:r>
              <w:t>Учёная степень, учёное звание</w:t>
            </w:r>
          </w:p>
          <w:p w14:paraId="7C7F7437" w14:textId="77777777" w:rsidR="006731A3" w:rsidRPr="004D0581" w:rsidRDefault="006731A3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указать при наличии</w:t>
            </w:r>
            <w:r w:rsidRPr="004D058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409A4EB4" w14:textId="77777777" w:rsidR="006731A3" w:rsidRDefault="006731A3" w:rsidP="0039492E"/>
        </w:tc>
      </w:tr>
      <w:tr w:rsidR="006731A3" w14:paraId="12A71625" w14:textId="77777777" w:rsidTr="0039492E">
        <w:tc>
          <w:tcPr>
            <w:tcW w:w="4672" w:type="dxa"/>
          </w:tcPr>
          <w:p w14:paraId="3618AB13" w14:textId="77777777" w:rsidR="006731A3" w:rsidRDefault="006731A3" w:rsidP="0039492E">
            <w:r>
              <w:t>Наименование образовательной организации</w:t>
            </w:r>
          </w:p>
          <w:p w14:paraId="6B67D3D6" w14:textId="77777777" w:rsidR="006731A3" w:rsidRDefault="006731A3" w:rsidP="0039492E">
            <w:r>
              <w:tab/>
            </w:r>
          </w:p>
        </w:tc>
        <w:tc>
          <w:tcPr>
            <w:tcW w:w="4673" w:type="dxa"/>
          </w:tcPr>
          <w:p w14:paraId="0936B414" w14:textId="77777777" w:rsidR="006731A3" w:rsidRDefault="006731A3" w:rsidP="0039492E"/>
        </w:tc>
      </w:tr>
      <w:tr w:rsidR="006731A3" w14:paraId="669D96DC" w14:textId="77777777" w:rsidTr="0039492E">
        <w:tc>
          <w:tcPr>
            <w:tcW w:w="4672" w:type="dxa"/>
          </w:tcPr>
          <w:p w14:paraId="2F0949BB" w14:textId="77777777" w:rsidR="006731A3" w:rsidRDefault="006731A3" w:rsidP="0039492E">
            <w:r>
              <w:t>Город, область, край</w:t>
            </w:r>
          </w:p>
          <w:p w14:paraId="125E5EEE" w14:textId="77777777" w:rsidR="006731A3" w:rsidRDefault="006731A3" w:rsidP="0039492E">
            <w:r>
              <w:tab/>
            </w:r>
          </w:p>
        </w:tc>
        <w:tc>
          <w:tcPr>
            <w:tcW w:w="4673" w:type="dxa"/>
          </w:tcPr>
          <w:p w14:paraId="496C9BB0" w14:textId="77777777" w:rsidR="006731A3" w:rsidRDefault="006731A3" w:rsidP="0039492E"/>
        </w:tc>
      </w:tr>
      <w:tr w:rsidR="006731A3" w14:paraId="4B773389" w14:textId="77777777" w:rsidTr="0039492E">
        <w:tc>
          <w:tcPr>
            <w:tcW w:w="4672" w:type="dxa"/>
          </w:tcPr>
          <w:p w14:paraId="46B173A7" w14:textId="77777777" w:rsidR="006731A3" w:rsidRDefault="006731A3" w:rsidP="0039492E">
            <w:r>
              <w:t>Название секции</w:t>
            </w:r>
          </w:p>
          <w:p w14:paraId="20AE9F91" w14:textId="77777777" w:rsidR="006731A3" w:rsidRPr="004D0581" w:rsidRDefault="006731A3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(обязательно указать!)</w:t>
            </w:r>
          </w:p>
        </w:tc>
        <w:tc>
          <w:tcPr>
            <w:tcW w:w="4673" w:type="dxa"/>
          </w:tcPr>
          <w:p w14:paraId="662C459B" w14:textId="77777777" w:rsidR="006731A3" w:rsidRDefault="006731A3" w:rsidP="0039492E"/>
        </w:tc>
      </w:tr>
      <w:tr w:rsidR="006731A3" w14:paraId="6CED7391" w14:textId="77777777" w:rsidTr="0039492E">
        <w:tc>
          <w:tcPr>
            <w:tcW w:w="4672" w:type="dxa"/>
          </w:tcPr>
          <w:p w14:paraId="3700DBA6" w14:textId="77777777" w:rsidR="006731A3" w:rsidRDefault="006731A3" w:rsidP="0039492E">
            <w:r>
              <w:t>Название доклада</w:t>
            </w:r>
          </w:p>
          <w:p w14:paraId="36F730B8" w14:textId="77777777" w:rsidR="006731A3" w:rsidRDefault="006731A3" w:rsidP="0039492E"/>
        </w:tc>
        <w:tc>
          <w:tcPr>
            <w:tcW w:w="4673" w:type="dxa"/>
          </w:tcPr>
          <w:p w14:paraId="4414CC46" w14:textId="77777777" w:rsidR="006731A3" w:rsidRDefault="006731A3" w:rsidP="0039492E"/>
        </w:tc>
      </w:tr>
      <w:tr w:rsidR="006731A3" w14:paraId="11C33E29" w14:textId="77777777" w:rsidTr="0039492E">
        <w:tc>
          <w:tcPr>
            <w:tcW w:w="4672" w:type="dxa"/>
          </w:tcPr>
          <w:p w14:paraId="6C776F38" w14:textId="77777777" w:rsidR="006731A3" w:rsidRDefault="006731A3" w:rsidP="0039492E">
            <w:r>
              <w:t>Данные об оплате</w:t>
            </w:r>
          </w:p>
          <w:p w14:paraId="3CF2A6C3" w14:textId="77777777" w:rsidR="006731A3" w:rsidRPr="004D0581" w:rsidRDefault="006731A3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(дата, сумма)</w:t>
            </w:r>
          </w:p>
        </w:tc>
        <w:tc>
          <w:tcPr>
            <w:tcW w:w="4673" w:type="dxa"/>
          </w:tcPr>
          <w:p w14:paraId="43F46493" w14:textId="77777777" w:rsidR="006731A3" w:rsidRDefault="006731A3" w:rsidP="0039492E"/>
        </w:tc>
      </w:tr>
      <w:tr w:rsidR="006731A3" w14:paraId="0328FDF2" w14:textId="77777777" w:rsidTr="0039492E">
        <w:tc>
          <w:tcPr>
            <w:tcW w:w="4672" w:type="dxa"/>
          </w:tcPr>
          <w:p w14:paraId="0A346DCF" w14:textId="77777777" w:rsidR="006731A3" w:rsidRDefault="006731A3" w:rsidP="0039492E">
            <w:r w:rsidRPr="001C42C1">
              <w:t>Е-</w:t>
            </w:r>
            <w:proofErr w:type="spellStart"/>
            <w:r w:rsidRPr="001C42C1">
              <w:t>mail</w:t>
            </w:r>
            <w:proofErr w:type="spellEnd"/>
          </w:p>
        </w:tc>
        <w:tc>
          <w:tcPr>
            <w:tcW w:w="4673" w:type="dxa"/>
          </w:tcPr>
          <w:p w14:paraId="1865598C" w14:textId="77777777" w:rsidR="006731A3" w:rsidRDefault="006731A3" w:rsidP="0039492E"/>
        </w:tc>
      </w:tr>
    </w:tbl>
    <w:p w14:paraId="56A2D539" w14:textId="77777777" w:rsidR="006731A3" w:rsidRDefault="006731A3" w:rsidP="006731A3"/>
    <w:p w14:paraId="42668237" w14:textId="77777777" w:rsidR="003E60A5" w:rsidRDefault="003E60A5"/>
    <w:sectPr w:rsidR="003E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D1"/>
    <w:rsid w:val="001E7B56"/>
    <w:rsid w:val="00243C83"/>
    <w:rsid w:val="00331F1C"/>
    <w:rsid w:val="003E60A5"/>
    <w:rsid w:val="00432E5F"/>
    <w:rsid w:val="005702B9"/>
    <w:rsid w:val="00621288"/>
    <w:rsid w:val="006731A3"/>
    <w:rsid w:val="00697166"/>
    <w:rsid w:val="006D147D"/>
    <w:rsid w:val="00825B8B"/>
    <w:rsid w:val="00987BD8"/>
    <w:rsid w:val="00997FA5"/>
    <w:rsid w:val="009A39D1"/>
    <w:rsid w:val="00A824F4"/>
    <w:rsid w:val="00BC3474"/>
    <w:rsid w:val="00CB1119"/>
    <w:rsid w:val="00D64BB0"/>
    <w:rsid w:val="00D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21B1"/>
  <w15:chartTrackingRefBased/>
  <w15:docId w15:val="{49410256-8CC8-4FD4-BBDE-B32B778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418</Characters>
  <Application>Microsoft Office Word</Application>
  <DocSecurity>0</DocSecurity>
  <Lines>3</Lines>
  <Paragraphs>1</Paragraphs>
  <ScaleCrop>false</ScaleCrop>
  <Company>diakov.net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камерова</dc:creator>
  <cp:keywords/>
  <dc:description/>
  <cp:lastModifiedBy>akademnova.ru</cp:lastModifiedBy>
  <cp:revision>18</cp:revision>
  <dcterms:created xsi:type="dcterms:W3CDTF">2015-08-13T12:24:00Z</dcterms:created>
  <dcterms:modified xsi:type="dcterms:W3CDTF">2026-01-01T11:40:00Z</dcterms:modified>
</cp:coreProperties>
</file>