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BC3474" w:rsidRPr="00375923" w:rsidRDefault="00375923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  <w:lang w:val="en-US"/>
        </w:rPr>
        <w:t>V</w:t>
      </w:r>
      <w:r w:rsidR="00B13226">
        <w:rPr>
          <w:b/>
          <w:color w:val="002060"/>
          <w:lang w:val="en-US"/>
        </w:rPr>
        <w:t>I</w:t>
      </w:r>
      <w:bookmarkStart w:id="0" w:name="_GoBack"/>
      <w:bookmarkEnd w:id="0"/>
      <w:r w:rsidR="00A42BD3" w:rsidRPr="00375923">
        <w:rPr>
          <w:b/>
          <w:color w:val="002060"/>
        </w:rPr>
        <w:t xml:space="preserve"> –я </w:t>
      </w:r>
      <w:r w:rsidR="00BC3474" w:rsidRPr="00375923">
        <w:rPr>
          <w:b/>
          <w:color w:val="002060"/>
        </w:rPr>
        <w:t>Всероссийская заочная научно-практическая конференция</w:t>
      </w:r>
    </w:p>
    <w:p w:rsidR="00BC3474" w:rsidRPr="00375923" w:rsidRDefault="00A42BD3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</w:rPr>
        <w:t>«Актуальные вопросы современности: взгляд молодых исследователей»</w:t>
      </w:r>
    </w:p>
    <w:p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375923">
        <w:rPr>
          <w:b/>
          <w:color w:val="002060"/>
        </w:rPr>
        <w:t>1</w:t>
      </w:r>
      <w:r w:rsidR="00E95481">
        <w:rPr>
          <w:b/>
          <w:color w:val="002060"/>
        </w:rPr>
        <w:t>0 – 2</w:t>
      </w:r>
      <w:r w:rsidRPr="00375923">
        <w:rPr>
          <w:b/>
          <w:color w:val="002060"/>
        </w:rPr>
        <w:t xml:space="preserve">0 </w:t>
      </w:r>
      <w:r w:rsidR="00A42BD3" w:rsidRPr="00375923">
        <w:rPr>
          <w:b/>
          <w:color w:val="002060"/>
        </w:rPr>
        <w:t>ма</w:t>
      </w:r>
      <w:r w:rsidRPr="00375923">
        <w:rPr>
          <w:b/>
          <w:color w:val="002060"/>
        </w:rPr>
        <w:t>я 201</w:t>
      </w:r>
      <w:r w:rsidR="006018F2">
        <w:rPr>
          <w:b/>
          <w:color w:val="002060"/>
          <w:lang w:val="en-US"/>
        </w:rPr>
        <w:t>8</w:t>
      </w:r>
      <w:r w:rsidRPr="00375923">
        <w:rPr>
          <w:b/>
          <w:color w:val="002060"/>
        </w:rPr>
        <w:t xml:space="preserve"> г.</w:t>
      </w:r>
    </w:p>
    <w:p w:rsidR="00375923" w:rsidRDefault="00375923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5923" w:rsidTr="00E1768A">
        <w:tc>
          <w:tcPr>
            <w:tcW w:w="4672" w:type="dxa"/>
          </w:tcPr>
          <w:p w:rsidR="00375923" w:rsidRDefault="00375923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375923" w:rsidRDefault="00375923" w:rsidP="00E1768A"/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375923" w:rsidRDefault="00375923" w:rsidP="00E1768A"/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Учёная степень, учёное звание</w:t>
            </w:r>
          </w:p>
          <w:p w:rsidR="00375923" w:rsidRPr="004D0581" w:rsidRDefault="00375923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Наименование образовательной организации</w:t>
            </w:r>
          </w:p>
          <w:p w:rsidR="00375923" w:rsidRDefault="00375923" w:rsidP="00E1768A">
            <w:r>
              <w:tab/>
            </w:r>
          </w:p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Город, область, край</w:t>
            </w:r>
          </w:p>
          <w:p w:rsidR="00375923" w:rsidRDefault="00375923" w:rsidP="00E1768A">
            <w:r>
              <w:tab/>
            </w:r>
          </w:p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Название секции</w:t>
            </w:r>
          </w:p>
          <w:p w:rsidR="00375923" w:rsidRPr="004D0581" w:rsidRDefault="00375923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Название доклада</w:t>
            </w:r>
          </w:p>
          <w:p w:rsidR="00375923" w:rsidRDefault="00375923" w:rsidP="00E1768A"/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Данные об оплате</w:t>
            </w:r>
          </w:p>
          <w:p w:rsidR="00375923" w:rsidRPr="004D0581" w:rsidRDefault="00375923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Контактный телефон</w:t>
            </w:r>
          </w:p>
          <w:p w:rsidR="00375923" w:rsidRDefault="00375923" w:rsidP="00E1768A"/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375923" w:rsidRDefault="00375923" w:rsidP="00E1768A"/>
        </w:tc>
        <w:tc>
          <w:tcPr>
            <w:tcW w:w="4673" w:type="dxa"/>
          </w:tcPr>
          <w:p w:rsidR="00375923" w:rsidRDefault="00375923" w:rsidP="00E1768A"/>
        </w:tc>
      </w:tr>
      <w:tr w:rsidR="00375923" w:rsidTr="00E1768A">
        <w:tc>
          <w:tcPr>
            <w:tcW w:w="4672" w:type="dxa"/>
          </w:tcPr>
          <w:p w:rsidR="00375923" w:rsidRDefault="00375923" w:rsidP="00E1768A">
            <w:r>
              <w:t>Почтовый адрес (укажите индекс!)</w:t>
            </w:r>
          </w:p>
          <w:p w:rsidR="00375923" w:rsidRPr="004D0581" w:rsidRDefault="00375923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375923" w:rsidRDefault="00375923" w:rsidP="00E1768A"/>
        </w:tc>
      </w:tr>
    </w:tbl>
    <w:p w:rsidR="00375923" w:rsidRPr="00375923" w:rsidRDefault="00375923" w:rsidP="00BC3474">
      <w:pPr>
        <w:spacing w:after="0" w:line="240" w:lineRule="auto"/>
        <w:jc w:val="center"/>
        <w:rPr>
          <w:b/>
          <w:color w:val="002060"/>
        </w:rPr>
      </w:pPr>
    </w:p>
    <w:p w:rsidR="00A42BD3" w:rsidRPr="00AA3D4D" w:rsidRDefault="00A42BD3" w:rsidP="00BC3474">
      <w:pPr>
        <w:spacing w:after="0" w:line="240" w:lineRule="auto"/>
        <w:jc w:val="center"/>
        <w:rPr>
          <w:b/>
        </w:rPr>
      </w:pPr>
    </w:p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375923"/>
    <w:rsid w:val="003E60A5"/>
    <w:rsid w:val="006018F2"/>
    <w:rsid w:val="00997FA5"/>
    <w:rsid w:val="009A39D1"/>
    <w:rsid w:val="00A42BD3"/>
    <w:rsid w:val="00B13226"/>
    <w:rsid w:val="00BC3474"/>
    <w:rsid w:val="00E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diakov.net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8</cp:revision>
  <dcterms:created xsi:type="dcterms:W3CDTF">2015-08-13T12:24:00Z</dcterms:created>
  <dcterms:modified xsi:type="dcterms:W3CDTF">2017-10-07T12:37:00Z</dcterms:modified>
</cp:coreProperties>
</file>