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:rsidR="00C606B2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C606B2" w:rsidRPr="00C606B2">
        <w:rPr>
          <w:b/>
          <w:color w:val="002060"/>
        </w:rPr>
        <w:t xml:space="preserve">Вопросы современный научных исследований: </w:t>
      </w:r>
    </w:p>
    <w:p w:rsidR="00BC3474" w:rsidRPr="00DC6887" w:rsidRDefault="00C606B2" w:rsidP="00D64BB0">
      <w:pPr>
        <w:spacing w:after="0" w:line="240" w:lineRule="auto"/>
        <w:jc w:val="center"/>
        <w:rPr>
          <w:b/>
          <w:color w:val="002060"/>
        </w:rPr>
      </w:pPr>
      <w:r w:rsidRPr="00C606B2">
        <w:rPr>
          <w:b/>
          <w:color w:val="002060"/>
        </w:rPr>
        <w:t>технические науки и физико-математические науки</w:t>
      </w:r>
      <w:r w:rsidR="00BC3474" w:rsidRPr="00DC6887">
        <w:rPr>
          <w:b/>
          <w:color w:val="002060"/>
        </w:rPr>
        <w:t>»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AE1AB2">
        <w:rPr>
          <w:b/>
          <w:color w:val="002060"/>
        </w:rPr>
        <w:t xml:space="preserve">30 </w:t>
      </w:r>
      <w:r w:rsidR="00C606B2">
        <w:rPr>
          <w:b/>
          <w:color w:val="002060"/>
        </w:rPr>
        <w:t>ма</w:t>
      </w:r>
      <w:bookmarkStart w:id="0" w:name="_GoBack"/>
      <w:bookmarkEnd w:id="0"/>
      <w:r w:rsidR="004A3F80">
        <w:rPr>
          <w:b/>
          <w:color w:val="002060"/>
        </w:rPr>
        <w:t>я</w:t>
      </w:r>
      <w:r w:rsidR="00243C83" w:rsidRPr="00DC6887">
        <w:rPr>
          <w:b/>
          <w:color w:val="002060"/>
        </w:rPr>
        <w:t xml:space="preserve"> 201</w:t>
      </w:r>
      <w:r w:rsidR="00A079AE">
        <w:rPr>
          <w:b/>
          <w:color w:val="002060"/>
        </w:rPr>
        <w:t>9</w:t>
      </w:r>
      <w:r w:rsidR="00BC3474" w:rsidRPr="00DC6887">
        <w:rPr>
          <w:b/>
          <w:color w:val="002060"/>
        </w:rPr>
        <w:t xml:space="preserve"> г.</w:t>
      </w:r>
    </w:p>
    <w:p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:rsidTr="0057725B">
        <w:tc>
          <w:tcPr>
            <w:tcW w:w="4672" w:type="dxa"/>
          </w:tcPr>
          <w:p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Учёная степень, учёное звание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Наименование образовательной организации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Город, область, край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секции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доклада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Данные об оплате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Контактный телефон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Почтовый адрес (укажите индекс!)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C3474" w:rsidRDefault="00BC3474" w:rsidP="0057725B"/>
        </w:tc>
      </w:tr>
    </w:tbl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A2A5C"/>
    <w:rsid w:val="003E60A5"/>
    <w:rsid w:val="004A3F80"/>
    <w:rsid w:val="00621288"/>
    <w:rsid w:val="006D147D"/>
    <w:rsid w:val="00997FA5"/>
    <w:rsid w:val="009A39D1"/>
    <w:rsid w:val="00A079AE"/>
    <w:rsid w:val="00AE1AB2"/>
    <w:rsid w:val="00BC3474"/>
    <w:rsid w:val="00C606B2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4FBD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diakov.net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2018-10-10T15:17:00Z</dcterms:modified>
</cp:coreProperties>
</file>