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16" w:rsidRPr="00EE689B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E689B">
        <w:rPr>
          <w:b/>
          <w:color w:val="000000"/>
          <w:sz w:val="28"/>
          <w:szCs w:val="28"/>
        </w:rPr>
        <w:t>Анкета автора</w:t>
      </w:r>
    </w:p>
    <w:p w:rsidR="00130916" w:rsidRPr="00EE689B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E689B">
        <w:rPr>
          <w:b/>
          <w:color w:val="000000"/>
          <w:sz w:val="28"/>
          <w:szCs w:val="28"/>
        </w:rPr>
        <w:t>электронного журнала</w:t>
      </w:r>
    </w:p>
    <w:p w:rsidR="00130916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E689B">
        <w:rPr>
          <w:b/>
          <w:color w:val="000000"/>
          <w:sz w:val="28"/>
          <w:szCs w:val="28"/>
        </w:rPr>
        <w:t>«Академия педагогических идей «НОВАЦИЯ»</w:t>
      </w:r>
    </w:p>
    <w:p w:rsidR="00130916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30916" w:rsidRDefault="00130916" w:rsidP="00130916">
      <w:pPr>
        <w:spacing w:after="0" w:line="240" w:lineRule="auto"/>
        <w:jc w:val="center"/>
        <w:rPr>
          <w:rStyle w:val="apple-converted-space"/>
          <w:shd w:val="clear" w:color="auto" w:fill="FFFFFF"/>
        </w:rPr>
      </w:pPr>
      <w:r w:rsidRPr="00CB5D84">
        <w:rPr>
          <w:rStyle w:val="a3"/>
          <w:rFonts w:ascii="Times New Roman" w:hAnsi="Times New Roman"/>
          <w:shd w:val="clear" w:color="auto" w:fill="FFFFFF"/>
        </w:rPr>
        <w:t>Внимание!</w:t>
      </w:r>
    </w:p>
    <w:p w:rsidR="00130916" w:rsidRPr="00B95200" w:rsidRDefault="00130916" w:rsidP="0013091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Наградные документы формируются автоматически, то есть те данны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е, которые Вы указали в заявке 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автоматически будут внесены в наградной документ. Соответственно, все допущенные Вами ошибки, описки, опечатки, не верные данные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также 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будут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отражены в наградном документе. Убедительная просьба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предельно внимательно и грамотно заполнять заявки. Исправление ошибок в наградных документах, допущ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енных по вашей вине, платное – </w:t>
      </w:r>
      <w:r w:rsidR="00923045">
        <w:rPr>
          <w:rFonts w:ascii="Times New Roman" w:hAnsi="Times New Roman"/>
          <w:i/>
          <w:sz w:val="18"/>
          <w:szCs w:val="18"/>
          <w:shd w:val="clear" w:color="auto" w:fill="FFFFFF"/>
        </w:rPr>
        <w:t>1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00 руб. за </w:t>
      </w:r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оформление 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эл</w:t>
      </w:r>
      <w:proofErr w:type="gramEnd"/>
      <w:r w:rsidR="00923045">
        <w:rPr>
          <w:rFonts w:ascii="Times New Roman" w:hAnsi="Times New Roman"/>
          <w:i/>
          <w:sz w:val="18"/>
          <w:szCs w:val="18"/>
          <w:shd w:val="clear" w:color="auto" w:fill="FFFFFF"/>
        </w:rPr>
        <w:t>. свидетельства о публикации и 2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00 руб. – за оформление 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и отправку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оригинала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свидетельс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тва о публикации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</w:p>
    <w:p w:rsidR="00130916" w:rsidRDefault="00130916" w:rsidP="00130916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89" w:rsidRPr="00732A2B">
        <w:tc>
          <w:tcPr>
            <w:tcW w:w="4785" w:type="dxa"/>
          </w:tcPr>
          <w:p w:rsidR="00115789" w:rsidRPr="00732A2B" w:rsidRDefault="00115789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789">
              <w:rPr>
                <w:rFonts w:ascii="Times New Roman" w:hAnsi="Times New Roman"/>
                <w:sz w:val="24"/>
                <w:szCs w:val="24"/>
              </w:rPr>
              <w:t>Должность или курс</w:t>
            </w:r>
          </w:p>
        </w:tc>
        <w:tc>
          <w:tcPr>
            <w:tcW w:w="4786" w:type="dxa"/>
          </w:tcPr>
          <w:p w:rsidR="00115789" w:rsidRPr="00732A2B" w:rsidRDefault="00115789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 xml:space="preserve">Учёное звание, учёная степень </w:t>
            </w:r>
            <w:r w:rsidR="0011578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если имеются)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 xml:space="preserve">Место учебы или работы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(полностью! </w:t>
            </w:r>
            <w:proofErr w:type="gramStart"/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Например</w:t>
            </w:r>
            <w:proofErr w:type="gramEnd"/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: МОУ «Средняя общеобразовательная школа №12» г. Ачинск) 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Рубрика: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Дошкольное образование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Начальное общее образование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Основное общее образование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Среднее общее образование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Профессиональное образование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Коррекционная педагогика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Социальная педагогика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Психология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Логопедия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Воспитательная работа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- Гражданско-патриотическое воспитание</w:t>
            </w: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732A2B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(сокращения в названи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ях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 не допускаются!)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F7" w:rsidRPr="00732A2B">
        <w:tc>
          <w:tcPr>
            <w:tcW w:w="4785" w:type="dxa"/>
          </w:tcPr>
          <w:p w:rsidR="00C33FF7" w:rsidRDefault="00C33FF7" w:rsidP="00130916">
            <w:pPr>
              <w:spacing w:after="0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:rsidR="00C33FF7" w:rsidRPr="00C33FF7" w:rsidRDefault="00C33FF7" w:rsidP="001309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t>УДК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Присвоение статье индекса УДК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обязательно. УДК можно найти на сайте:</w:t>
            </w:r>
            <w:r w:rsidRPr="00C33FF7">
              <w:rPr>
                <w:sz w:val="20"/>
                <w:szCs w:val="20"/>
              </w:rPr>
              <w:t xml:space="preserve"> 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t>http://teacode.com/online/udc/</w:t>
            </w:r>
          </w:p>
        </w:tc>
        <w:tc>
          <w:tcPr>
            <w:tcW w:w="4786" w:type="dxa"/>
          </w:tcPr>
          <w:p w:rsidR="00C33FF7" w:rsidRPr="00732A2B" w:rsidRDefault="00C33FF7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6AB0" w:rsidRPr="00732A2B" w:rsidTr="00136DB3">
        <w:tc>
          <w:tcPr>
            <w:tcW w:w="4785" w:type="dxa"/>
            <w:shd w:val="clear" w:color="auto" w:fill="auto"/>
          </w:tcPr>
          <w:p w:rsidR="00996AB0" w:rsidRPr="003A7410" w:rsidRDefault="00996AB0" w:rsidP="0099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Данные об оплате </w:t>
            </w:r>
            <w:proofErr w:type="spellStart"/>
            <w:r w:rsidRPr="003A7410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 w:rsidRPr="003A7410">
              <w:rPr>
                <w:rFonts w:ascii="Times New Roman" w:hAnsi="Times New Roman"/>
                <w:sz w:val="24"/>
                <w:szCs w:val="24"/>
              </w:rPr>
              <w:t xml:space="preserve"> (ук</w:t>
            </w:r>
            <w:r>
              <w:rPr>
                <w:rFonts w:ascii="Times New Roman" w:hAnsi="Times New Roman"/>
                <w:sz w:val="24"/>
                <w:szCs w:val="24"/>
              </w:rPr>
              <w:t>ажите сумму, дату оплаты). Скан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–квитанции отправляется вместе с конкурсной работой!</w:t>
            </w:r>
          </w:p>
          <w:p w:rsidR="00996AB0" w:rsidRDefault="00996AB0" w:rsidP="00996A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Если 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оплат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произведена другим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, то укажите фамилию и инициалы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того,  кто отправлял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!</w:t>
            </w:r>
          </w:p>
          <w:p w:rsidR="00996AB0" w:rsidRPr="003A7410" w:rsidRDefault="00996AB0" w:rsidP="00996A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96AB0" w:rsidRPr="003A7410" w:rsidRDefault="00996AB0" w:rsidP="0099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B0" w:rsidRPr="00732A2B">
        <w:tc>
          <w:tcPr>
            <w:tcW w:w="4785" w:type="dxa"/>
          </w:tcPr>
          <w:p w:rsidR="00996AB0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нагрудного знака «Почётный методист», «Почётный педагог»</w:t>
            </w:r>
          </w:p>
          <w:p w:rsidR="00996AB0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:rsidR="00996AB0" w:rsidRPr="00732A2B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</w:tc>
        <w:tc>
          <w:tcPr>
            <w:tcW w:w="4786" w:type="dxa"/>
          </w:tcPr>
          <w:p w:rsidR="00996AB0" w:rsidRPr="00732A2B" w:rsidRDefault="00996AB0" w:rsidP="00996A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6AB0" w:rsidRPr="00732A2B">
        <w:tc>
          <w:tcPr>
            <w:tcW w:w="4785" w:type="dxa"/>
          </w:tcPr>
          <w:p w:rsidR="00996AB0" w:rsidRPr="00D82E2E" w:rsidRDefault="00996AB0" w:rsidP="0099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E2E">
              <w:rPr>
                <w:rFonts w:ascii="Times New Roman" w:hAnsi="Times New Roman"/>
                <w:sz w:val="24"/>
                <w:szCs w:val="24"/>
              </w:rPr>
              <w:t>С усло</w:t>
            </w:r>
            <w:r>
              <w:rPr>
                <w:rFonts w:ascii="Times New Roman" w:hAnsi="Times New Roman"/>
                <w:sz w:val="24"/>
                <w:szCs w:val="24"/>
              </w:rPr>
              <w:t>виями оформления нагрудного зна</w:t>
            </w:r>
            <w:r w:rsidRPr="00D82E2E">
              <w:rPr>
                <w:rFonts w:ascii="Times New Roman" w:hAnsi="Times New Roman"/>
                <w:sz w:val="24"/>
                <w:szCs w:val="24"/>
              </w:rPr>
              <w:t>ка и удостоверения ознакомлен(а) и согласен(на)</w:t>
            </w:r>
          </w:p>
        </w:tc>
        <w:tc>
          <w:tcPr>
            <w:tcW w:w="4786" w:type="dxa"/>
          </w:tcPr>
          <w:p w:rsidR="00996AB0" w:rsidRPr="003A7410" w:rsidRDefault="00996AB0" w:rsidP="0099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996AB0" w:rsidRPr="00732A2B">
        <w:tc>
          <w:tcPr>
            <w:tcW w:w="4785" w:type="dxa"/>
          </w:tcPr>
          <w:p w:rsidR="00996AB0" w:rsidRPr="00732A2B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996AB0" w:rsidRPr="00732A2B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6AB0" w:rsidRPr="00732A2B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6AB0" w:rsidRPr="00732A2B" w:rsidRDefault="00996AB0" w:rsidP="00996A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6AB0" w:rsidRPr="00732A2B">
        <w:tc>
          <w:tcPr>
            <w:tcW w:w="4785" w:type="dxa"/>
          </w:tcPr>
          <w:p w:rsidR="00996AB0" w:rsidRPr="00732A2B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32A2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996AB0" w:rsidRPr="00732A2B" w:rsidRDefault="00996AB0" w:rsidP="00996A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6AB0" w:rsidRPr="00732A2B">
        <w:tc>
          <w:tcPr>
            <w:tcW w:w="4785" w:type="dxa"/>
          </w:tcPr>
          <w:p w:rsidR="00996AB0" w:rsidRPr="006530FA" w:rsidRDefault="00996AB0" w:rsidP="0099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для отправки наградных</w:t>
            </w:r>
            <w:r w:rsidRPr="006530FA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AB0" w:rsidRPr="006530FA" w:rsidRDefault="00996AB0" w:rsidP="0099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0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почтовый адрес полностью, индекс </w:t>
            </w:r>
            <w:proofErr w:type="gramStart"/>
            <w:r w:rsidRPr="006530FA">
              <w:rPr>
                <w:rFonts w:ascii="Times New Roman" w:hAnsi="Times New Roman"/>
                <w:b/>
                <w:i/>
                <w:sz w:val="20"/>
                <w:szCs w:val="20"/>
              </w:rPr>
              <w:t>указывать  обязательно</w:t>
            </w:r>
            <w:proofErr w:type="gramEnd"/>
            <w:r w:rsidRPr="006530FA">
              <w:rPr>
                <w:rFonts w:ascii="Times New Roman" w:hAnsi="Times New Roman"/>
                <w:b/>
                <w:i/>
                <w:sz w:val="20"/>
                <w:szCs w:val="20"/>
              </w:rPr>
              <w:t>!!!</w:t>
            </w:r>
            <w:r w:rsidRPr="00653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996AB0" w:rsidRPr="003A7410" w:rsidRDefault="00996AB0" w:rsidP="0099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986" w:rsidRDefault="00FF4986" w:rsidP="00FF4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986" w:rsidRDefault="00FF4986" w:rsidP="00FF4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986" w:rsidRPr="00FF4986" w:rsidRDefault="00FF4986" w:rsidP="00FF4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4986">
        <w:rPr>
          <w:rFonts w:ascii="Times New Roman" w:hAnsi="Times New Roman"/>
          <w:b/>
          <w:sz w:val="24"/>
          <w:szCs w:val="24"/>
        </w:rPr>
        <w:t>ВНИМАНИЕ!!!</w:t>
      </w:r>
    </w:p>
    <w:p w:rsidR="00FF4986" w:rsidRPr="00FF4986" w:rsidRDefault="00FF4986" w:rsidP="00FF4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986">
        <w:rPr>
          <w:rFonts w:ascii="Times New Roman" w:hAnsi="Times New Roman"/>
          <w:sz w:val="24"/>
          <w:szCs w:val="24"/>
        </w:rPr>
        <w:t xml:space="preserve">Статью + заявку + скан-квитанции отправляете </w:t>
      </w:r>
      <w:r w:rsidRPr="00FF4986">
        <w:rPr>
          <w:rFonts w:ascii="Times New Roman" w:hAnsi="Times New Roman"/>
          <w:b/>
          <w:sz w:val="24"/>
          <w:szCs w:val="24"/>
        </w:rPr>
        <w:t>одним письмом</w:t>
      </w:r>
      <w:r w:rsidRPr="00FF4986">
        <w:rPr>
          <w:rFonts w:ascii="Times New Roman" w:hAnsi="Times New Roman"/>
          <w:sz w:val="24"/>
          <w:szCs w:val="24"/>
        </w:rPr>
        <w:t xml:space="preserve"> на электронный адрес </w:t>
      </w:r>
      <w:proofErr w:type="gramStart"/>
      <w:r w:rsidRPr="00FF4986">
        <w:rPr>
          <w:rFonts w:ascii="Times New Roman" w:hAnsi="Times New Roman"/>
          <w:sz w:val="24"/>
          <w:szCs w:val="24"/>
        </w:rPr>
        <w:t>редакции</w:t>
      </w:r>
      <w:r w:rsidRPr="00FF4986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akademnova</w:t>
        </w:r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@</w:t>
        </w:r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  <w:r w:rsidRPr="00FF4986">
        <w:rPr>
          <w:rFonts w:ascii="Times New Roman" w:hAnsi="Times New Roman"/>
          <w:sz w:val="24"/>
          <w:szCs w:val="24"/>
        </w:rPr>
        <w:t xml:space="preserve">. Каждый файл подписывается, </w:t>
      </w:r>
      <w:proofErr w:type="gramStart"/>
      <w:r w:rsidRPr="00FF498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FF4986">
        <w:rPr>
          <w:rFonts w:ascii="Times New Roman" w:hAnsi="Times New Roman"/>
          <w:sz w:val="24"/>
          <w:szCs w:val="24"/>
        </w:rPr>
        <w:t>: Материал Ивановой Т.Н., Заявка Ивановой Т.Н., Квитанция Ивановой Т.Н.</w:t>
      </w:r>
      <w:r w:rsidRPr="00FF4986">
        <w:rPr>
          <w:rFonts w:ascii="Times New Roman" w:hAnsi="Times New Roman"/>
          <w:b/>
          <w:sz w:val="24"/>
          <w:szCs w:val="24"/>
        </w:rPr>
        <w:t xml:space="preserve"> (файлы не архивировать, отправлять отдельно!!!)</w:t>
      </w:r>
    </w:p>
    <w:p w:rsidR="00130916" w:rsidRDefault="00130916"/>
    <w:sectPr w:rsidR="0013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16"/>
    <w:rsid w:val="00115789"/>
    <w:rsid w:val="00130916"/>
    <w:rsid w:val="006F0555"/>
    <w:rsid w:val="00923045"/>
    <w:rsid w:val="00996AB0"/>
    <w:rsid w:val="00C33FF7"/>
    <w:rsid w:val="00E26416"/>
    <w:rsid w:val="00F858E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65C60-99AD-4C5F-9BFC-B4ECBEC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0916"/>
    <w:rPr>
      <w:b/>
      <w:bCs/>
    </w:rPr>
  </w:style>
  <w:style w:type="character" w:customStyle="1" w:styleId="apple-converted-space">
    <w:name w:val="apple-converted-space"/>
    <w:basedOn w:val="a0"/>
    <w:rsid w:val="0013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adem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DF51-4C64-41EA-94B6-E6E22D7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камерова</dc:creator>
  <cp:lastModifiedBy>СМИ Академия педагогических идей «НОВАЦИЯ»</cp:lastModifiedBy>
  <cp:revision>7</cp:revision>
  <dcterms:created xsi:type="dcterms:W3CDTF">2016-04-15T20:07:00Z</dcterms:created>
  <dcterms:modified xsi:type="dcterms:W3CDTF">2017-06-30T09:40:00Z</dcterms:modified>
</cp:coreProperties>
</file>