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80E9" w14:textId="77777777" w:rsidR="00D85065" w:rsidRPr="006E1C7D" w:rsidRDefault="00D85065" w:rsidP="006E1C7D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EE689B">
        <w:rPr>
          <w:b/>
          <w:color w:val="000000"/>
          <w:sz w:val="28"/>
          <w:szCs w:val="28"/>
        </w:rPr>
        <w:t>Анкета автора</w:t>
      </w:r>
      <w:r w:rsidR="006E1C7D">
        <w:rPr>
          <w:b/>
          <w:color w:val="000000"/>
          <w:sz w:val="28"/>
          <w:szCs w:val="28"/>
        </w:rPr>
        <w:t xml:space="preserve"> </w:t>
      </w:r>
      <w:r w:rsidR="006E1C7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сборника </w:t>
      </w:r>
    </w:p>
    <w:p w14:paraId="7D9C6320" w14:textId="77777777" w:rsidR="00D85065" w:rsidRDefault="00D85065" w:rsidP="00D850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27374">
        <w:rPr>
          <w:rFonts w:ascii="Times New Roman" w:hAnsi="Times New Roman"/>
          <w:b/>
          <w:sz w:val="28"/>
          <w:szCs w:val="28"/>
          <w:shd w:val="clear" w:color="auto" w:fill="FFFFFF"/>
        </w:rPr>
        <w:t>«СТУДЕНЧЕСКИЙ НАУЧНЫЙ ВЕСТНИК»</w:t>
      </w:r>
    </w:p>
    <w:p w14:paraId="7393C5D2" w14:textId="77777777" w:rsidR="00D85065" w:rsidRDefault="00D85065" w:rsidP="00D85065">
      <w:pPr>
        <w:spacing w:after="0" w:line="240" w:lineRule="auto"/>
        <w:rPr>
          <w:b/>
          <w:color w:val="000000"/>
          <w:sz w:val="28"/>
          <w:szCs w:val="28"/>
        </w:rPr>
      </w:pPr>
    </w:p>
    <w:p w14:paraId="07190B98" w14:textId="77777777" w:rsidR="00D85065" w:rsidRDefault="00D85065" w:rsidP="00D85065">
      <w:pPr>
        <w:spacing w:after="0" w:line="240" w:lineRule="auto"/>
        <w:jc w:val="center"/>
        <w:rPr>
          <w:rStyle w:val="apple-converted-space"/>
          <w:shd w:val="clear" w:color="auto" w:fill="FFFFFF"/>
        </w:rPr>
      </w:pPr>
      <w:r w:rsidRPr="00CB5D84">
        <w:rPr>
          <w:rStyle w:val="a3"/>
          <w:rFonts w:ascii="Times New Roman" w:hAnsi="Times New Roman"/>
          <w:shd w:val="clear" w:color="auto" w:fill="FFFFFF"/>
        </w:rPr>
        <w:t>Внимание!</w:t>
      </w:r>
    </w:p>
    <w:p w14:paraId="66DE74E6" w14:textId="77777777" w:rsidR="00D85065" w:rsidRPr="00B95200" w:rsidRDefault="00D85065" w:rsidP="00D8506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>Наградные документы формируются автоматически, то есть те данные, которые Вы указали в заявке, автоматически будут внесены в наградной документ. Соответственно, все допущенные Вами ошибки, описки, опечатки, не верные данные будут автоматически внесены в наградной документ.  Убедительная просьба, предельно внимательно и грамотно заполнять заявки. Исправление ошибок в наградных документах, допущ</w:t>
      </w:r>
      <w:r w:rsidR="003F6398">
        <w:rPr>
          <w:rFonts w:ascii="Times New Roman" w:hAnsi="Times New Roman"/>
          <w:i/>
          <w:sz w:val="18"/>
          <w:szCs w:val="18"/>
          <w:shd w:val="clear" w:color="auto" w:fill="FFFFFF"/>
        </w:rPr>
        <w:t>енных по вашей вине, платное – 1</w:t>
      </w: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00 руб. за </w:t>
      </w:r>
      <w:proofErr w:type="gramStart"/>
      <w:r>
        <w:rPr>
          <w:rFonts w:ascii="Times New Roman" w:hAnsi="Times New Roman"/>
          <w:i/>
          <w:sz w:val="18"/>
          <w:szCs w:val="18"/>
          <w:shd w:val="clear" w:color="auto" w:fill="FFFFFF"/>
        </w:rPr>
        <w:t>оформление  и</w:t>
      </w:r>
      <w:proofErr w:type="gramEnd"/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отправку повторного эл.свидетельств</w:t>
      </w:r>
      <w:r w:rsidR="003F6398">
        <w:rPr>
          <w:rFonts w:ascii="Times New Roman" w:hAnsi="Times New Roman"/>
          <w:i/>
          <w:sz w:val="18"/>
          <w:szCs w:val="18"/>
          <w:shd w:val="clear" w:color="auto" w:fill="FFFFFF"/>
        </w:rPr>
        <w:t>а о публикации, 2</w:t>
      </w:r>
      <w:r w:rsidR="00A220F3">
        <w:rPr>
          <w:rFonts w:ascii="Times New Roman" w:hAnsi="Times New Roman"/>
          <w:i/>
          <w:sz w:val="18"/>
          <w:szCs w:val="18"/>
          <w:shd w:val="clear" w:color="auto" w:fill="FFFFFF"/>
        </w:rPr>
        <w:t>00 руб. – ориги</w:t>
      </w:r>
      <w:r w:rsidR="00422870">
        <w:rPr>
          <w:rFonts w:ascii="Times New Roman" w:hAnsi="Times New Roman"/>
          <w:i/>
          <w:sz w:val="18"/>
          <w:szCs w:val="18"/>
          <w:shd w:val="clear" w:color="auto" w:fill="FFFFFF"/>
        </w:rPr>
        <w:t>нальное свидетельство</w:t>
      </w:r>
      <w:r w:rsidR="003F6398">
        <w:rPr>
          <w:rFonts w:ascii="Times New Roman" w:hAnsi="Times New Roman"/>
          <w:i/>
          <w:sz w:val="18"/>
          <w:szCs w:val="18"/>
          <w:shd w:val="clear" w:color="auto" w:fill="FFFFFF"/>
        </w:rPr>
        <w:t>.</w:t>
      </w:r>
      <w:r w:rsidRPr="00B95200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 </w:t>
      </w:r>
    </w:p>
    <w:p w14:paraId="7F377B9C" w14:textId="77777777" w:rsidR="00D85065" w:rsidRDefault="00D85065" w:rsidP="00D85065">
      <w:pPr>
        <w:spacing w:after="0" w:line="240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632"/>
      </w:tblGrid>
      <w:tr w:rsidR="00D85065" w:rsidRPr="00732A2B" w14:paraId="0F73B34D" w14:textId="77777777">
        <w:tc>
          <w:tcPr>
            <w:tcW w:w="4785" w:type="dxa"/>
          </w:tcPr>
          <w:p w14:paraId="0E8E0AA2" w14:textId="77777777" w:rsidR="00D85065" w:rsidRPr="00732A2B" w:rsidRDefault="00D85065" w:rsidP="00D850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A2B">
              <w:rPr>
                <w:rFonts w:ascii="Times New Roman" w:hAnsi="Times New Roman"/>
                <w:sz w:val="24"/>
                <w:szCs w:val="24"/>
              </w:rPr>
              <w:t>Фамилия, имя, отчество автора (полностью)</w:t>
            </w:r>
          </w:p>
          <w:p w14:paraId="7A3A9F2C" w14:textId="77777777" w:rsidR="00D85065" w:rsidRPr="00732A2B" w:rsidRDefault="00D85065" w:rsidP="00D850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F94F46" w14:textId="77777777" w:rsidR="00D85065" w:rsidRPr="00732A2B" w:rsidRDefault="00D85065" w:rsidP="00D850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6306AC" w14:textId="77777777" w:rsidR="00D85065" w:rsidRPr="00732A2B" w:rsidRDefault="00D85065" w:rsidP="00D850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A03D0F2" w14:textId="77777777" w:rsidR="00D85065" w:rsidRPr="00732A2B" w:rsidRDefault="00D85065" w:rsidP="00D8506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5065" w:rsidRPr="00732A2B" w14:paraId="63CC1191" w14:textId="77777777">
        <w:tc>
          <w:tcPr>
            <w:tcW w:w="4785" w:type="dxa"/>
          </w:tcPr>
          <w:p w14:paraId="64B24D37" w14:textId="77777777" w:rsidR="00D85065" w:rsidRDefault="00D85065" w:rsidP="00D850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Курс, факультет</w:t>
            </w:r>
          </w:p>
          <w:p w14:paraId="27491252" w14:textId="77777777" w:rsidR="00D85065" w:rsidRPr="00602F89" w:rsidRDefault="00D85065" w:rsidP="00D8506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02F89">
              <w:rPr>
                <w:rFonts w:ascii="Times New Roman" w:hAnsi="Times New Roman"/>
                <w:i/>
                <w:sz w:val="24"/>
                <w:szCs w:val="24"/>
              </w:rPr>
              <w:t xml:space="preserve">Например: студентка 2 курса, факультет журналистики </w:t>
            </w:r>
          </w:p>
        </w:tc>
        <w:tc>
          <w:tcPr>
            <w:tcW w:w="4786" w:type="dxa"/>
          </w:tcPr>
          <w:p w14:paraId="39509760" w14:textId="77777777" w:rsidR="00D85065" w:rsidRPr="00732A2B" w:rsidRDefault="00D85065" w:rsidP="00D8506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5065" w:rsidRPr="00732A2B" w14:paraId="12594FD8" w14:textId="77777777">
        <w:tc>
          <w:tcPr>
            <w:tcW w:w="4785" w:type="dxa"/>
          </w:tcPr>
          <w:p w14:paraId="26CAE3C2" w14:textId="77777777" w:rsidR="00D85065" w:rsidRPr="00732A2B" w:rsidRDefault="00D85065" w:rsidP="00D8506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2A2B">
              <w:rPr>
                <w:rFonts w:ascii="Times New Roman" w:hAnsi="Times New Roman"/>
                <w:sz w:val="24"/>
                <w:szCs w:val="24"/>
              </w:rPr>
              <w:t xml:space="preserve">Место учебы или работы </w:t>
            </w:r>
            <w:r w:rsidRPr="00732A2B">
              <w:rPr>
                <w:rFonts w:ascii="Times New Roman" w:hAnsi="Times New Roman"/>
                <w:i/>
                <w:sz w:val="20"/>
                <w:szCs w:val="20"/>
              </w:rPr>
              <w:t xml:space="preserve">(полностью! Например: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ФГБОУ ВПО «Самарский государственный университет»</w:t>
            </w:r>
          </w:p>
          <w:p w14:paraId="50905B86" w14:textId="77777777" w:rsidR="00D85065" w:rsidRPr="00732A2B" w:rsidRDefault="00D85065" w:rsidP="00D850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D13F98C" w14:textId="77777777" w:rsidR="00D85065" w:rsidRPr="00732A2B" w:rsidRDefault="00D85065" w:rsidP="00D8506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5065" w:rsidRPr="00732A2B" w14:paraId="2795D1CA" w14:textId="77777777">
        <w:tc>
          <w:tcPr>
            <w:tcW w:w="4785" w:type="dxa"/>
          </w:tcPr>
          <w:p w14:paraId="0758DF19" w14:textId="77777777" w:rsidR="00D85065" w:rsidRPr="00732A2B" w:rsidRDefault="00D85065" w:rsidP="00D850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научного руководителя, у</w:t>
            </w:r>
            <w:r w:rsidRPr="00732A2B">
              <w:rPr>
                <w:rFonts w:ascii="Times New Roman" w:hAnsi="Times New Roman"/>
                <w:sz w:val="24"/>
                <w:szCs w:val="24"/>
              </w:rPr>
              <w:t xml:space="preserve">чёное звание, учёная степень </w:t>
            </w:r>
            <w:r w:rsidRPr="00732A2B">
              <w:rPr>
                <w:rFonts w:ascii="Times New Roman" w:hAnsi="Times New Roman"/>
                <w:i/>
                <w:sz w:val="20"/>
                <w:szCs w:val="20"/>
              </w:rPr>
              <w:t>(указать, если имеются)</w:t>
            </w:r>
          </w:p>
          <w:p w14:paraId="77737C73" w14:textId="77777777" w:rsidR="00D85065" w:rsidRPr="00732A2B" w:rsidRDefault="00D85065" w:rsidP="00D850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7A34BA" w14:textId="77777777" w:rsidR="00D85065" w:rsidRPr="00732A2B" w:rsidRDefault="00D85065" w:rsidP="00D850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F457B3D" w14:textId="77777777" w:rsidR="00D85065" w:rsidRPr="00732A2B" w:rsidRDefault="00D85065" w:rsidP="00D8506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5065" w:rsidRPr="00732A2B" w14:paraId="6D5FFFAC" w14:textId="77777777">
        <w:tc>
          <w:tcPr>
            <w:tcW w:w="4785" w:type="dxa"/>
          </w:tcPr>
          <w:p w14:paraId="399E0B53" w14:textId="77777777" w:rsidR="00D85065" w:rsidRPr="00732A2B" w:rsidRDefault="00D85065" w:rsidP="00D8506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32A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Рубрика:</w:t>
            </w:r>
          </w:p>
          <w:p w14:paraId="7F2539ED" w14:textId="77777777" w:rsidR="00D85065" w:rsidRDefault="00D85065" w:rsidP="00D850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22C43F0" w14:textId="77777777" w:rsidR="00D85065" w:rsidRPr="00732A2B" w:rsidRDefault="00D85065" w:rsidP="00D850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14:paraId="07373E5C" w14:textId="77777777" w:rsidR="00D85065" w:rsidRPr="00732A2B" w:rsidRDefault="00D85065" w:rsidP="00D8506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85065" w:rsidRPr="00732A2B" w14:paraId="59D29F29" w14:textId="77777777">
        <w:tc>
          <w:tcPr>
            <w:tcW w:w="4785" w:type="dxa"/>
          </w:tcPr>
          <w:p w14:paraId="16E068CA" w14:textId="77777777" w:rsidR="00D85065" w:rsidRPr="00732A2B" w:rsidRDefault="00D85065" w:rsidP="00D85065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732A2B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732A2B">
              <w:rPr>
                <w:rFonts w:ascii="Times New Roman" w:hAnsi="Times New Roman"/>
                <w:i/>
                <w:sz w:val="20"/>
                <w:szCs w:val="20"/>
              </w:rPr>
              <w:t>(сокращения в названи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ях</w:t>
            </w:r>
            <w:r w:rsidRPr="00732A2B">
              <w:rPr>
                <w:rFonts w:ascii="Times New Roman" w:hAnsi="Times New Roman"/>
                <w:i/>
                <w:sz w:val="20"/>
                <w:szCs w:val="20"/>
              </w:rPr>
              <w:t xml:space="preserve"> не допускаются!)</w:t>
            </w:r>
          </w:p>
          <w:p w14:paraId="3A20D83D" w14:textId="77777777" w:rsidR="00D85065" w:rsidRPr="00732A2B" w:rsidRDefault="00D85065" w:rsidP="00D850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14613F" w14:textId="77777777" w:rsidR="00D85065" w:rsidRPr="00732A2B" w:rsidRDefault="00D85065" w:rsidP="00D850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DE3737F" w14:textId="77777777" w:rsidR="00D85065" w:rsidRPr="00732A2B" w:rsidRDefault="00D85065" w:rsidP="00D8506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9B7" w:rsidRPr="00732A2B" w14:paraId="5F3EB1D8" w14:textId="77777777">
        <w:tc>
          <w:tcPr>
            <w:tcW w:w="4785" w:type="dxa"/>
          </w:tcPr>
          <w:p w14:paraId="0030C170" w14:textId="77777777" w:rsidR="002C09B7" w:rsidRDefault="002C09B7" w:rsidP="002C09B7">
            <w:pPr>
              <w:spacing w:after="0"/>
              <w:rPr>
                <w:rFonts w:ascii="TimesNewRomanPSMT" w:hAnsi="TimesNewRomanPSMT"/>
                <w:color w:val="000000"/>
                <w:sz w:val="18"/>
                <w:szCs w:val="18"/>
              </w:rPr>
            </w:pPr>
          </w:p>
          <w:p w14:paraId="69799B7C" w14:textId="77777777" w:rsidR="002C09B7" w:rsidRPr="00C33FF7" w:rsidRDefault="002C09B7" w:rsidP="002C09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3FF7">
              <w:rPr>
                <w:rFonts w:ascii="TimesNewRomanPSMT" w:hAnsi="TimesNewRomanPSMT"/>
                <w:color w:val="000000"/>
                <w:sz w:val="20"/>
                <w:szCs w:val="20"/>
              </w:rPr>
              <w:t>УДК</w:t>
            </w:r>
            <w:r w:rsidRPr="00C33FF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Присвоение статье индекса УДК</w:t>
            </w:r>
            <w:r w:rsidRPr="00C33FF7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обязательно. УДК можно найти на сайте:</w:t>
            </w:r>
            <w:r w:rsidRPr="00C33FF7">
              <w:rPr>
                <w:sz w:val="20"/>
                <w:szCs w:val="20"/>
              </w:rPr>
              <w:t xml:space="preserve"> </w:t>
            </w:r>
            <w:r w:rsidRPr="00C33FF7">
              <w:rPr>
                <w:rFonts w:ascii="TimesNewRomanPSMT" w:hAnsi="TimesNewRomanPSMT"/>
                <w:color w:val="000000"/>
                <w:sz w:val="20"/>
                <w:szCs w:val="20"/>
              </w:rPr>
              <w:t>http://teacode.com/online/udc/</w:t>
            </w:r>
          </w:p>
        </w:tc>
        <w:tc>
          <w:tcPr>
            <w:tcW w:w="4786" w:type="dxa"/>
          </w:tcPr>
          <w:p w14:paraId="794ECDEB" w14:textId="77777777" w:rsidR="002C09B7" w:rsidRPr="00732A2B" w:rsidRDefault="002C09B7" w:rsidP="002C09B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09B7" w:rsidRPr="00732A2B" w14:paraId="3D384ACD" w14:textId="77777777">
        <w:tc>
          <w:tcPr>
            <w:tcW w:w="4785" w:type="dxa"/>
          </w:tcPr>
          <w:p w14:paraId="0339A6E1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Диплом (указать вид)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5C3BF6F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- электронный</w:t>
            </w:r>
          </w:p>
          <w:p w14:paraId="5193D9EB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- оригинальный (бумажный)</w:t>
            </w:r>
          </w:p>
        </w:tc>
        <w:tc>
          <w:tcPr>
            <w:tcW w:w="4786" w:type="dxa"/>
          </w:tcPr>
          <w:p w14:paraId="301BFFFD" w14:textId="77777777" w:rsidR="002C09B7" w:rsidRPr="003A7410" w:rsidRDefault="002C09B7" w:rsidP="002C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B7" w:rsidRPr="00732A2B" w14:paraId="065AD721" w14:textId="77777777">
        <w:tc>
          <w:tcPr>
            <w:tcW w:w="4785" w:type="dxa"/>
          </w:tcPr>
          <w:p w14:paraId="339A75A9" w14:textId="77777777" w:rsidR="002C09B7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Отдельный диплом для руководителя:</w:t>
            </w:r>
          </w:p>
          <w:p w14:paraId="47A0B068" w14:textId="77777777" w:rsidR="002C09B7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требуется</w:t>
            </w:r>
          </w:p>
          <w:p w14:paraId="7A9C61B7" w14:textId="77777777" w:rsidR="002C09B7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требуется</w:t>
            </w:r>
          </w:p>
          <w:p w14:paraId="5C5DA4D0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F8898CE" w14:textId="77777777" w:rsidR="002C09B7" w:rsidRPr="003A7410" w:rsidRDefault="002C09B7" w:rsidP="002C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B7" w:rsidRPr="00732A2B" w14:paraId="3749861C" w14:textId="77777777">
        <w:tc>
          <w:tcPr>
            <w:tcW w:w="4785" w:type="dxa"/>
          </w:tcPr>
          <w:p w14:paraId="65FBBA9E" w14:textId="77777777" w:rsidR="002C09B7" w:rsidRDefault="002C09B7" w:rsidP="002C09B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Количество дипломов </w:t>
            </w:r>
            <w:r w:rsidRPr="00D10453">
              <w:rPr>
                <w:rFonts w:ascii="Times New Roman" w:hAnsi="Times New Roman"/>
                <w:i/>
                <w:sz w:val="20"/>
                <w:szCs w:val="20"/>
              </w:rPr>
              <w:t>(заполняется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только если работа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выполнена </w:t>
            </w:r>
            <w:r w:rsidRPr="00D10453">
              <w:rPr>
                <w:rFonts w:ascii="Times New Roman" w:hAnsi="Times New Roman"/>
                <w:i/>
                <w:sz w:val="20"/>
                <w:szCs w:val="20"/>
              </w:rPr>
              <w:t xml:space="preserve"> несколькими</w:t>
            </w:r>
            <w:proofErr w:type="gramEnd"/>
            <w:r w:rsidRPr="00D10453">
              <w:rPr>
                <w:rFonts w:ascii="Times New Roman" w:hAnsi="Times New Roman"/>
                <w:i/>
                <w:sz w:val="20"/>
                <w:szCs w:val="20"/>
              </w:rPr>
              <w:t xml:space="preserve"> конкурсантами)</w:t>
            </w:r>
          </w:p>
          <w:p w14:paraId="053330FE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7EB41D7" w14:textId="77777777" w:rsidR="002C09B7" w:rsidRPr="003A7410" w:rsidRDefault="002C09B7" w:rsidP="002C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B7" w:rsidRPr="00732A2B" w14:paraId="61D4332E" w14:textId="77777777">
        <w:tc>
          <w:tcPr>
            <w:tcW w:w="4785" w:type="dxa"/>
          </w:tcPr>
          <w:p w14:paraId="1AAAB212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Ваш </w:t>
            </w:r>
            <w:r w:rsidRPr="003A741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3A74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17E2479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49F7D1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3B5002A" w14:textId="77777777" w:rsidR="002C09B7" w:rsidRPr="003A7410" w:rsidRDefault="002C09B7" w:rsidP="002C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B7" w:rsidRPr="00732A2B" w14:paraId="7517CB8F" w14:textId="77777777">
        <w:tc>
          <w:tcPr>
            <w:tcW w:w="4785" w:type="dxa"/>
          </w:tcPr>
          <w:p w14:paraId="24BC6971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  <w:p w14:paraId="6B25E5F2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F36336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F31D07B" w14:textId="77777777" w:rsidR="002C09B7" w:rsidRPr="003A7410" w:rsidRDefault="002C09B7" w:rsidP="002C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B7" w:rsidRPr="00732A2B" w14:paraId="283EDD27" w14:textId="77777777">
        <w:tc>
          <w:tcPr>
            <w:tcW w:w="4785" w:type="dxa"/>
          </w:tcPr>
          <w:p w14:paraId="2CE914BA" w14:textId="77777777" w:rsidR="002C09B7" w:rsidRPr="00306419" w:rsidRDefault="002C09B7" w:rsidP="002C09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Ваш полный почтовый адрес </w:t>
            </w:r>
            <w:r w:rsidRPr="00306419">
              <w:rPr>
                <w:rFonts w:ascii="Times New Roman" w:hAnsi="Times New Roman"/>
                <w:b/>
                <w:i/>
                <w:sz w:val="20"/>
                <w:szCs w:val="20"/>
              </w:rPr>
              <w:t>(заполняется, если необходим оригинальный (бумажный диплом), с обязательным указанием индекса!)</w:t>
            </w:r>
          </w:p>
          <w:p w14:paraId="04CCED14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4AFD302" w14:textId="77777777" w:rsidR="002C09B7" w:rsidRPr="003A7410" w:rsidRDefault="002C09B7" w:rsidP="002C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B7" w:rsidRPr="00732A2B" w14:paraId="359E75D4" w14:textId="77777777">
        <w:tc>
          <w:tcPr>
            <w:tcW w:w="4785" w:type="dxa"/>
          </w:tcPr>
          <w:p w14:paraId="0EB6EA74" w14:textId="77777777" w:rsidR="002C09B7" w:rsidRDefault="002C09B7" w:rsidP="002C09B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  <w:r w:rsidRPr="008B7CBF">
              <w:rPr>
                <w:rFonts w:ascii="Times New Roman" w:hAnsi="Times New Roman"/>
                <w:b/>
                <w:i/>
                <w:sz w:val="20"/>
                <w:szCs w:val="20"/>
              </w:rPr>
              <w:t>(поле заполняется только в случае, если за вас почту будет получать другое лицо!)</w:t>
            </w:r>
          </w:p>
          <w:p w14:paraId="1A4D09FB" w14:textId="77777777" w:rsidR="002C09B7" w:rsidRPr="005B0086" w:rsidRDefault="002C09B7" w:rsidP="002C09B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14:paraId="1884B19C" w14:textId="77777777" w:rsidR="002C09B7" w:rsidRPr="003A7410" w:rsidRDefault="002C09B7" w:rsidP="002C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B7" w:rsidRPr="00732A2B" w14:paraId="0CE01A91" w14:textId="77777777">
        <w:tc>
          <w:tcPr>
            <w:tcW w:w="4785" w:type="dxa"/>
          </w:tcPr>
          <w:p w14:paraId="1B1B1CC9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410">
              <w:rPr>
                <w:rFonts w:ascii="Times New Roman" w:hAnsi="Times New Roman"/>
                <w:sz w:val="24"/>
                <w:szCs w:val="24"/>
              </w:rPr>
              <w:t>Данные об оплате оргвзноса (укажите сумму, дату оплаты). Скан –квитанции отправляется вместе с конкурсной работой!</w:t>
            </w:r>
          </w:p>
          <w:p w14:paraId="7A2C0B88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Если  оплата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произведена  другим 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лицо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>, то укажите фамилию и инициалы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лица оплатившего оргвзнос</w:t>
            </w:r>
            <w:r w:rsidRPr="003A7410">
              <w:rPr>
                <w:rFonts w:ascii="Times New Roman" w:hAnsi="Times New Roman"/>
                <w:b/>
                <w:i/>
                <w:sz w:val="20"/>
                <w:szCs w:val="20"/>
              </w:rPr>
              <w:t>!</w:t>
            </w:r>
          </w:p>
        </w:tc>
        <w:tc>
          <w:tcPr>
            <w:tcW w:w="4786" w:type="dxa"/>
          </w:tcPr>
          <w:p w14:paraId="06C3494F" w14:textId="77777777" w:rsidR="002C09B7" w:rsidRPr="003A7410" w:rsidRDefault="002C09B7" w:rsidP="002C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B7" w:rsidRPr="00732A2B" w14:paraId="35CF4E4D" w14:textId="77777777">
        <w:tc>
          <w:tcPr>
            <w:tcW w:w="4785" w:type="dxa"/>
          </w:tcPr>
          <w:p w14:paraId="0C67EF5E" w14:textId="77777777" w:rsidR="002C09B7" w:rsidRPr="003A7410" w:rsidRDefault="002C09B7" w:rsidP="002C0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410">
              <w:rPr>
                <w:rFonts w:ascii="Times New Roman" w:hAnsi="Times New Roman"/>
                <w:b/>
                <w:sz w:val="24"/>
                <w:szCs w:val="24"/>
              </w:rPr>
              <w:t>Дополнительные поля (заполняются по желанию конкурсантов), в случае ненадобности не заполняются или удаляются из текста заявки:</w:t>
            </w:r>
          </w:p>
        </w:tc>
        <w:tc>
          <w:tcPr>
            <w:tcW w:w="4786" w:type="dxa"/>
          </w:tcPr>
          <w:p w14:paraId="0A568F97" w14:textId="77777777" w:rsidR="002C09B7" w:rsidRPr="003A7410" w:rsidRDefault="002C09B7" w:rsidP="002C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B7" w:rsidRPr="00732A2B" w14:paraId="211C8CC7" w14:textId="77777777">
        <w:tc>
          <w:tcPr>
            <w:tcW w:w="4785" w:type="dxa"/>
          </w:tcPr>
          <w:p w14:paraId="6CFBAD85" w14:textId="77777777" w:rsidR="002C09B7" w:rsidRPr="005A1CE2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CE2">
              <w:rPr>
                <w:rFonts w:ascii="Times New Roman" w:hAnsi="Times New Roman"/>
                <w:sz w:val="24"/>
                <w:szCs w:val="24"/>
              </w:rPr>
              <w:t xml:space="preserve">Оформление нагрудного </w:t>
            </w:r>
            <w:proofErr w:type="gramStart"/>
            <w:r w:rsidRPr="005A1CE2">
              <w:rPr>
                <w:rFonts w:ascii="Times New Roman" w:hAnsi="Times New Roman"/>
                <w:sz w:val="24"/>
                <w:szCs w:val="24"/>
              </w:rPr>
              <w:t>знака  для</w:t>
            </w:r>
            <w:proofErr w:type="gramEnd"/>
            <w:r w:rsidRPr="005A1CE2">
              <w:rPr>
                <w:rFonts w:ascii="Times New Roman" w:hAnsi="Times New Roman"/>
                <w:sz w:val="24"/>
                <w:szCs w:val="24"/>
              </w:rPr>
              <w:t xml:space="preserve"> руководителя «Почётный педагог»</w:t>
            </w:r>
            <w:r>
              <w:rPr>
                <w:rFonts w:ascii="Times New Roman" w:hAnsi="Times New Roman"/>
                <w:sz w:val="24"/>
                <w:szCs w:val="24"/>
              </w:rPr>
              <w:t>, «Почётный методист»</w:t>
            </w:r>
          </w:p>
          <w:p w14:paraId="0E3CC772" w14:textId="77777777" w:rsidR="002C09B7" w:rsidRPr="005A1CE2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CE2">
              <w:rPr>
                <w:rFonts w:ascii="Times New Roman" w:hAnsi="Times New Roman"/>
                <w:sz w:val="24"/>
                <w:szCs w:val="24"/>
              </w:rPr>
              <w:t>- требуется</w:t>
            </w:r>
          </w:p>
          <w:p w14:paraId="4CBC2B44" w14:textId="77777777" w:rsidR="002C09B7" w:rsidRPr="005A1CE2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CE2">
              <w:rPr>
                <w:rFonts w:ascii="Times New Roman" w:hAnsi="Times New Roman"/>
                <w:sz w:val="24"/>
                <w:szCs w:val="24"/>
              </w:rPr>
              <w:t>- не требуется</w:t>
            </w:r>
          </w:p>
        </w:tc>
        <w:tc>
          <w:tcPr>
            <w:tcW w:w="4786" w:type="dxa"/>
          </w:tcPr>
          <w:p w14:paraId="69D4BB26" w14:textId="77777777" w:rsidR="002C09B7" w:rsidRPr="003A7410" w:rsidRDefault="002C09B7" w:rsidP="002C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B7" w:rsidRPr="00732A2B" w14:paraId="2BAF59E5" w14:textId="77777777">
        <w:tc>
          <w:tcPr>
            <w:tcW w:w="4785" w:type="dxa"/>
          </w:tcPr>
          <w:p w14:paraId="5F517E51" w14:textId="77777777" w:rsidR="002C09B7" w:rsidRPr="005A1CE2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CE2">
              <w:rPr>
                <w:rFonts w:ascii="Times New Roman" w:hAnsi="Times New Roman"/>
                <w:sz w:val="24"/>
                <w:szCs w:val="24"/>
              </w:rPr>
              <w:t xml:space="preserve">Данные об оплате за оформление </w:t>
            </w:r>
            <w:proofErr w:type="gramStart"/>
            <w:r w:rsidRPr="005A1CE2">
              <w:rPr>
                <w:rFonts w:ascii="Times New Roman" w:hAnsi="Times New Roman"/>
                <w:sz w:val="24"/>
                <w:szCs w:val="24"/>
              </w:rPr>
              <w:t>и  почтовую</w:t>
            </w:r>
            <w:proofErr w:type="gramEnd"/>
            <w:r w:rsidRPr="005A1CE2">
              <w:rPr>
                <w:rFonts w:ascii="Times New Roman" w:hAnsi="Times New Roman"/>
                <w:sz w:val="24"/>
                <w:szCs w:val="24"/>
              </w:rPr>
              <w:t xml:space="preserve"> пересылку нагрудного знака (</w:t>
            </w:r>
            <w:r w:rsidRPr="00E60F95">
              <w:rPr>
                <w:rFonts w:ascii="Times New Roman" w:hAnsi="Times New Roman"/>
                <w:i/>
                <w:sz w:val="20"/>
                <w:szCs w:val="20"/>
              </w:rPr>
              <w:t>укажите сумму, дату оплаты</w:t>
            </w:r>
            <w:r w:rsidRPr="005A1CE2">
              <w:rPr>
                <w:rFonts w:ascii="Times New Roman" w:hAnsi="Times New Roman"/>
                <w:sz w:val="24"/>
                <w:szCs w:val="24"/>
              </w:rPr>
              <w:t>). Необходимо отправить скан –квитанции!</w:t>
            </w:r>
          </w:p>
        </w:tc>
        <w:tc>
          <w:tcPr>
            <w:tcW w:w="4786" w:type="dxa"/>
          </w:tcPr>
          <w:p w14:paraId="5467C2F7" w14:textId="77777777" w:rsidR="002C09B7" w:rsidRPr="003A7410" w:rsidRDefault="002C09B7" w:rsidP="002C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B7" w:rsidRPr="00732A2B" w14:paraId="1897B7BE" w14:textId="77777777">
        <w:tc>
          <w:tcPr>
            <w:tcW w:w="4785" w:type="dxa"/>
          </w:tcPr>
          <w:p w14:paraId="011869B5" w14:textId="77777777" w:rsidR="002C09B7" w:rsidRPr="005A1CE2" w:rsidRDefault="002C09B7" w:rsidP="002C0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CE2">
              <w:rPr>
                <w:rFonts w:ascii="Times New Roman" w:hAnsi="Times New Roman"/>
                <w:sz w:val="24"/>
                <w:szCs w:val="24"/>
              </w:rPr>
              <w:t xml:space="preserve">Наградные документы необходимо выслать по адресу </w:t>
            </w:r>
            <w:r w:rsidRPr="005A1CE2">
              <w:rPr>
                <w:rFonts w:ascii="Times New Roman" w:hAnsi="Times New Roman"/>
                <w:b/>
                <w:i/>
              </w:rPr>
              <w:t xml:space="preserve">(указать почтовый адрес полностью, индекс </w:t>
            </w:r>
            <w:proofErr w:type="gramStart"/>
            <w:r w:rsidRPr="005A1CE2">
              <w:rPr>
                <w:rFonts w:ascii="Times New Roman" w:hAnsi="Times New Roman"/>
                <w:b/>
                <w:i/>
              </w:rPr>
              <w:t>указывать  обязательно</w:t>
            </w:r>
            <w:proofErr w:type="gramEnd"/>
            <w:r w:rsidRPr="005A1CE2">
              <w:rPr>
                <w:rFonts w:ascii="Times New Roman" w:hAnsi="Times New Roman"/>
                <w:b/>
                <w:i/>
              </w:rPr>
              <w:t>!!!</w:t>
            </w:r>
            <w:r w:rsidRPr="005A1CE2">
              <w:rPr>
                <w:rFonts w:ascii="Times New Roman" w:hAnsi="Times New Roman"/>
              </w:rPr>
              <w:t>):</w:t>
            </w:r>
          </w:p>
        </w:tc>
        <w:tc>
          <w:tcPr>
            <w:tcW w:w="4786" w:type="dxa"/>
          </w:tcPr>
          <w:p w14:paraId="209BEB1F" w14:textId="77777777" w:rsidR="002C09B7" w:rsidRPr="003A7410" w:rsidRDefault="002C09B7" w:rsidP="002C0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70AAD6" w14:textId="77777777" w:rsidR="00D85065" w:rsidRDefault="00D85065"/>
    <w:p w14:paraId="7056956A" w14:textId="77777777" w:rsidR="00880D81" w:rsidRDefault="00880D81" w:rsidP="00880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ВНИМАНИЕ!!!</w:t>
      </w:r>
    </w:p>
    <w:p w14:paraId="44AEF882" w14:textId="77777777" w:rsidR="00880D81" w:rsidRDefault="00880D81" w:rsidP="00880D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Статью + заявку + скан-квитанции отправляете </w:t>
      </w:r>
      <w:r>
        <w:rPr>
          <w:rFonts w:ascii="Times New Roman" w:hAnsi="Times New Roman"/>
          <w:b/>
          <w:sz w:val="24"/>
          <w:szCs w:val="24"/>
        </w:rPr>
        <w:t>одним письмом</w:t>
      </w:r>
      <w:r>
        <w:rPr>
          <w:rFonts w:ascii="Times New Roman" w:hAnsi="Times New Roman"/>
          <w:sz w:val="24"/>
          <w:szCs w:val="24"/>
        </w:rPr>
        <w:t xml:space="preserve"> на электронный адрес редакции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hyperlink r:id="rId4" w:history="1">
        <w:r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akademnova</w:t>
        </w:r>
        <w:r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 Каждый файл подписывается, например: Материал Ивановой Т.Н., Заявка Ивановой Т.Н., Квитанция Ивановой Т.Н.</w:t>
      </w:r>
      <w:r>
        <w:rPr>
          <w:rFonts w:ascii="Times New Roman" w:hAnsi="Times New Roman"/>
          <w:b/>
          <w:sz w:val="24"/>
          <w:szCs w:val="24"/>
        </w:rPr>
        <w:t xml:space="preserve"> (файлы не архивировать, отправлять отдельно!!!)</w:t>
      </w:r>
    </w:p>
    <w:p w14:paraId="0780722A" w14:textId="77777777" w:rsidR="00880D81" w:rsidRDefault="00880D81"/>
    <w:sectPr w:rsidR="0088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65"/>
    <w:rsid w:val="00165643"/>
    <w:rsid w:val="002C09B7"/>
    <w:rsid w:val="003F6398"/>
    <w:rsid w:val="00422870"/>
    <w:rsid w:val="006E1C7D"/>
    <w:rsid w:val="00880D81"/>
    <w:rsid w:val="00A220F3"/>
    <w:rsid w:val="00D8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2DCCA"/>
  <w15:chartTrackingRefBased/>
  <w15:docId w15:val="{AF789200-5101-4A07-AAA1-5BAE6A70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506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85065"/>
    <w:rPr>
      <w:b/>
      <w:bCs/>
    </w:rPr>
  </w:style>
  <w:style w:type="character" w:customStyle="1" w:styleId="apple-converted-space">
    <w:name w:val="apple-converted-space"/>
    <w:basedOn w:val="a0"/>
    <w:rsid w:val="00D85065"/>
  </w:style>
  <w:style w:type="character" w:styleId="a4">
    <w:name w:val="Hyperlink"/>
    <w:rsid w:val="00880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adem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Links>
    <vt:vector size="6" baseType="variant"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mailto:akademnova@mail.ru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камерова</dc:creator>
  <cp:keywords/>
  <cp:lastModifiedBy>akademnova.ru</cp:lastModifiedBy>
  <cp:revision>2</cp:revision>
  <dcterms:created xsi:type="dcterms:W3CDTF">2022-04-16T20:06:00Z</dcterms:created>
  <dcterms:modified xsi:type="dcterms:W3CDTF">2022-04-16T20:06:00Z</dcterms:modified>
</cp:coreProperties>
</file>