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916" w:rsidRPr="00EE689B" w:rsidRDefault="00130916" w:rsidP="00130916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EE689B">
        <w:rPr>
          <w:b/>
          <w:color w:val="000000"/>
          <w:sz w:val="28"/>
          <w:szCs w:val="28"/>
        </w:rPr>
        <w:t>Анкета автора</w:t>
      </w:r>
    </w:p>
    <w:p w:rsidR="00130916" w:rsidRPr="00EE689B" w:rsidRDefault="00130916" w:rsidP="00130916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EE689B">
        <w:rPr>
          <w:b/>
          <w:color w:val="000000"/>
          <w:sz w:val="28"/>
          <w:szCs w:val="28"/>
        </w:rPr>
        <w:t>электронного журнала</w:t>
      </w:r>
    </w:p>
    <w:p w:rsidR="00130916" w:rsidRDefault="00130916" w:rsidP="00130916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EE689B">
        <w:rPr>
          <w:b/>
          <w:color w:val="000000"/>
          <w:sz w:val="28"/>
          <w:szCs w:val="28"/>
        </w:rPr>
        <w:t>«Академия педагогических идей «НОВАЦИЯ»</w:t>
      </w:r>
    </w:p>
    <w:p w:rsidR="00130916" w:rsidRDefault="00130916" w:rsidP="00130916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130916" w:rsidRDefault="00130916" w:rsidP="00130916">
      <w:pPr>
        <w:spacing w:after="0" w:line="240" w:lineRule="auto"/>
        <w:jc w:val="center"/>
        <w:rPr>
          <w:rStyle w:val="apple-converted-space"/>
          <w:shd w:val="clear" w:color="auto" w:fill="FFFFFF"/>
        </w:rPr>
      </w:pPr>
      <w:r w:rsidRPr="00CB5D84">
        <w:rPr>
          <w:rStyle w:val="a3"/>
          <w:rFonts w:ascii="Times New Roman" w:hAnsi="Times New Roman"/>
          <w:shd w:val="clear" w:color="auto" w:fill="FFFFFF"/>
        </w:rPr>
        <w:t>Внимание!</w:t>
      </w:r>
    </w:p>
    <w:p w:rsidR="00130916" w:rsidRPr="00B95200" w:rsidRDefault="00130916" w:rsidP="00130916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B95200">
        <w:rPr>
          <w:rFonts w:ascii="Times New Roman" w:hAnsi="Times New Roman"/>
          <w:i/>
          <w:sz w:val="18"/>
          <w:szCs w:val="18"/>
          <w:shd w:val="clear" w:color="auto" w:fill="FFFFFF"/>
        </w:rPr>
        <w:t>Наградные документы формируются автоматически, то есть те данны</w:t>
      </w:r>
      <w:r w:rsidR="00F858E8"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е, которые Вы указали в заявке </w:t>
      </w:r>
      <w:r w:rsidRPr="00B95200"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автоматически будут внесены в наградной документ. Соответственно, все допущенные Вами ошибки, описки, опечатки, не верные данные </w:t>
      </w:r>
      <w:r w:rsidR="00F858E8"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также </w:t>
      </w:r>
      <w:r w:rsidRPr="00B95200"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будут </w:t>
      </w:r>
      <w:r w:rsidR="00F858E8">
        <w:rPr>
          <w:rFonts w:ascii="Times New Roman" w:hAnsi="Times New Roman"/>
          <w:i/>
          <w:sz w:val="18"/>
          <w:szCs w:val="18"/>
          <w:shd w:val="clear" w:color="auto" w:fill="FFFFFF"/>
        </w:rPr>
        <w:t>отражены в наградном документе. Убедительная просьба</w:t>
      </w:r>
      <w:r w:rsidRPr="00B95200"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 предельно внимательно и грамотно заполнять заявки. Исправление ошибок в наградных документах, допущ</w:t>
      </w:r>
      <w:r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енных по вашей вине, платное – </w:t>
      </w:r>
      <w:r w:rsidR="00923045">
        <w:rPr>
          <w:rFonts w:ascii="Times New Roman" w:hAnsi="Times New Roman"/>
          <w:i/>
          <w:sz w:val="18"/>
          <w:szCs w:val="18"/>
          <w:shd w:val="clear" w:color="auto" w:fill="FFFFFF"/>
        </w:rPr>
        <w:t>1</w:t>
      </w:r>
      <w:r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00 руб. за </w:t>
      </w:r>
      <w:proofErr w:type="gramStart"/>
      <w:r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оформление  </w:t>
      </w:r>
      <w:r w:rsidR="00F858E8">
        <w:rPr>
          <w:rFonts w:ascii="Times New Roman" w:hAnsi="Times New Roman"/>
          <w:i/>
          <w:sz w:val="18"/>
          <w:szCs w:val="18"/>
          <w:shd w:val="clear" w:color="auto" w:fill="FFFFFF"/>
        </w:rPr>
        <w:t>эл</w:t>
      </w:r>
      <w:proofErr w:type="gramEnd"/>
      <w:r w:rsidR="00923045">
        <w:rPr>
          <w:rFonts w:ascii="Times New Roman" w:hAnsi="Times New Roman"/>
          <w:i/>
          <w:sz w:val="18"/>
          <w:szCs w:val="18"/>
          <w:shd w:val="clear" w:color="auto" w:fill="FFFFFF"/>
        </w:rPr>
        <w:t>. свидетельства о публикации и 2</w:t>
      </w:r>
      <w:r w:rsidR="00F858E8"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00 руб. – за оформление </w:t>
      </w:r>
      <w:r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и отправку </w:t>
      </w:r>
      <w:r w:rsidR="00F858E8">
        <w:rPr>
          <w:rFonts w:ascii="Times New Roman" w:hAnsi="Times New Roman"/>
          <w:i/>
          <w:sz w:val="18"/>
          <w:szCs w:val="18"/>
          <w:shd w:val="clear" w:color="auto" w:fill="FFFFFF"/>
        </w:rPr>
        <w:t>оригинала</w:t>
      </w:r>
      <w:r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 свидетельс</w:t>
      </w:r>
      <w:r w:rsidR="00F858E8">
        <w:rPr>
          <w:rFonts w:ascii="Times New Roman" w:hAnsi="Times New Roman"/>
          <w:i/>
          <w:sz w:val="18"/>
          <w:szCs w:val="18"/>
          <w:shd w:val="clear" w:color="auto" w:fill="FFFFFF"/>
        </w:rPr>
        <w:t>тва о публикации</w:t>
      </w:r>
      <w:r w:rsidRPr="00B95200">
        <w:rPr>
          <w:rFonts w:ascii="Times New Roman" w:hAnsi="Times New Roman"/>
          <w:i/>
          <w:sz w:val="18"/>
          <w:szCs w:val="18"/>
          <w:shd w:val="clear" w:color="auto" w:fill="FFFFFF"/>
        </w:rPr>
        <w:t>.</w:t>
      </w:r>
    </w:p>
    <w:p w:rsidR="00130916" w:rsidRDefault="00130916" w:rsidP="00130916">
      <w:pPr>
        <w:spacing w:after="0" w:line="240" w:lineRule="auto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30916" w:rsidRPr="00732A2B">
        <w:tc>
          <w:tcPr>
            <w:tcW w:w="4785" w:type="dxa"/>
          </w:tcPr>
          <w:p w:rsidR="00130916" w:rsidRPr="00732A2B" w:rsidRDefault="00130916" w:rsidP="001309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A2B">
              <w:rPr>
                <w:rFonts w:ascii="Times New Roman" w:hAnsi="Times New Roman"/>
                <w:sz w:val="24"/>
                <w:szCs w:val="24"/>
              </w:rPr>
              <w:t>Фамилия, имя, отчество автора (полностью)</w:t>
            </w:r>
          </w:p>
          <w:p w:rsidR="00130916" w:rsidRPr="00732A2B" w:rsidRDefault="00130916" w:rsidP="001309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30916" w:rsidRPr="00732A2B" w:rsidRDefault="00130916" w:rsidP="001309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30916" w:rsidRPr="00732A2B" w:rsidRDefault="00130916" w:rsidP="001309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30916" w:rsidRPr="00732A2B" w:rsidRDefault="00130916" w:rsidP="0013091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5789" w:rsidRPr="00732A2B">
        <w:tc>
          <w:tcPr>
            <w:tcW w:w="4785" w:type="dxa"/>
          </w:tcPr>
          <w:p w:rsidR="00115789" w:rsidRPr="00732A2B" w:rsidRDefault="00115789" w:rsidP="001309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5789">
              <w:rPr>
                <w:rFonts w:ascii="Times New Roman" w:hAnsi="Times New Roman"/>
                <w:sz w:val="24"/>
                <w:szCs w:val="24"/>
              </w:rPr>
              <w:t>Должность или курс</w:t>
            </w:r>
          </w:p>
        </w:tc>
        <w:tc>
          <w:tcPr>
            <w:tcW w:w="4786" w:type="dxa"/>
          </w:tcPr>
          <w:p w:rsidR="00115789" w:rsidRPr="00732A2B" w:rsidRDefault="00115789" w:rsidP="0013091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0916" w:rsidRPr="00732A2B">
        <w:tc>
          <w:tcPr>
            <w:tcW w:w="4785" w:type="dxa"/>
          </w:tcPr>
          <w:p w:rsidR="00130916" w:rsidRPr="00732A2B" w:rsidRDefault="00130916" w:rsidP="001309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A2B">
              <w:rPr>
                <w:rFonts w:ascii="Times New Roman" w:hAnsi="Times New Roman"/>
                <w:sz w:val="24"/>
                <w:szCs w:val="24"/>
              </w:rPr>
              <w:t xml:space="preserve">Учёное звание, учёная степень </w:t>
            </w:r>
            <w:r w:rsidR="00115789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Pr="00732A2B">
              <w:rPr>
                <w:rFonts w:ascii="Times New Roman" w:hAnsi="Times New Roman"/>
                <w:i/>
                <w:sz w:val="20"/>
                <w:szCs w:val="20"/>
              </w:rPr>
              <w:t>если имеются)</w:t>
            </w:r>
          </w:p>
          <w:p w:rsidR="00130916" w:rsidRPr="00732A2B" w:rsidRDefault="00130916" w:rsidP="001309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30916" w:rsidRPr="00732A2B" w:rsidRDefault="00130916" w:rsidP="001309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30916" w:rsidRPr="00732A2B" w:rsidRDefault="00130916" w:rsidP="0013091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0916" w:rsidRPr="00732A2B">
        <w:tc>
          <w:tcPr>
            <w:tcW w:w="4785" w:type="dxa"/>
          </w:tcPr>
          <w:p w:rsidR="00130916" w:rsidRPr="00732A2B" w:rsidRDefault="00130916" w:rsidP="00130916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732A2B">
              <w:rPr>
                <w:rFonts w:ascii="Times New Roman" w:hAnsi="Times New Roman"/>
                <w:sz w:val="24"/>
                <w:szCs w:val="24"/>
              </w:rPr>
              <w:t xml:space="preserve">Место учебы или работы </w:t>
            </w:r>
            <w:r w:rsidRPr="00732A2B">
              <w:rPr>
                <w:rFonts w:ascii="Times New Roman" w:hAnsi="Times New Roman"/>
                <w:i/>
                <w:sz w:val="20"/>
                <w:szCs w:val="20"/>
              </w:rPr>
              <w:t xml:space="preserve">(полностью! </w:t>
            </w:r>
            <w:proofErr w:type="gramStart"/>
            <w:r w:rsidRPr="00732A2B">
              <w:rPr>
                <w:rFonts w:ascii="Times New Roman" w:hAnsi="Times New Roman"/>
                <w:i/>
                <w:sz w:val="20"/>
                <w:szCs w:val="20"/>
              </w:rPr>
              <w:t>Например</w:t>
            </w:r>
            <w:proofErr w:type="gramEnd"/>
            <w:r w:rsidRPr="00732A2B">
              <w:rPr>
                <w:rFonts w:ascii="Times New Roman" w:hAnsi="Times New Roman"/>
                <w:i/>
                <w:sz w:val="20"/>
                <w:szCs w:val="20"/>
              </w:rPr>
              <w:t xml:space="preserve">: МОУ «Средняя общеобразовательная школа №12» г. Ачинск) </w:t>
            </w:r>
          </w:p>
          <w:p w:rsidR="00130916" w:rsidRPr="00732A2B" w:rsidRDefault="00130916" w:rsidP="001309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30916" w:rsidRPr="00732A2B" w:rsidRDefault="00130916" w:rsidP="001309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30916" w:rsidRPr="00732A2B" w:rsidRDefault="00130916" w:rsidP="0013091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0916" w:rsidRPr="00732A2B">
        <w:tc>
          <w:tcPr>
            <w:tcW w:w="4785" w:type="dxa"/>
          </w:tcPr>
          <w:p w:rsidR="00130916" w:rsidRPr="00732A2B" w:rsidRDefault="00130916" w:rsidP="001309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32A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Рубрика:</w:t>
            </w:r>
          </w:p>
          <w:p w:rsidR="00130916" w:rsidRPr="00732A2B" w:rsidRDefault="00130916" w:rsidP="0013091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</w:pPr>
            <w:r w:rsidRPr="00732A2B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- Дошкольное образование</w:t>
            </w:r>
          </w:p>
          <w:p w:rsidR="00130916" w:rsidRPr="00732A2B" w:rsidRDefault="00130916" w:rsidP="0013091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</w:pPr>
            <w:r w:rsidRPr="00732A2B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- Начальное общее образование</w:t>
            </w:r>
          </w:p>
          <w:p w:rsidR="00130916" w:rsidRPr="00732A2B" w:rsidRDefault="00130916" w:rsidP="0013091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</w:pPr>
            <w:r w:rsidRPr="00732A2B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- Основное общее образование</w:t>
            </w:r>
          </w:p>
          <w:p w:rsidR="00130916" w:rsidRPr="00732A2B" w:rsidRDefault="00130916" w:rsidP="0013091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</w:pPr>
            <w:r w:rsidRPr="00732A2B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- Среднее общее образование</w:t>
            </w:r>
          </w:p>
          <w:p w:rsidR="00130916" w:rsidRPr="00732A2B" w:rsidRDefault="00130916" w:rsidP="0013091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</w:pPr>
            <w:r w:rsidRPr="00732A2B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- Профессиональное образование</w:t>
            </w:r>
          </w:p>
          <w:p w:rsidR="00130916" w:rsidRPr="00732A2B" w:rsidRDefault="00130916" w:rsidP="0013091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</w:pPr>
            <w:r w:rsidRPr="00732A2B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- Коррекционная педагогика</w:t>
            </w:r>
          </w:p>
          <w:p w:rsidR="00130916" w:rsidRPr="00732A2B" w:rsidRDefault="00130916" w:rsidP="0013091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</w:pPr>
            <w:r w:rsidRPr="00732A2B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- Социальная педагогика</w:t>
            </w:r>
          </w:p>
          <w:p w:rsidR="00130916" w:rsidRPr="00732A2B" w:rsidRDefault="00130916" w:rsidP="0013091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</w:pPr>
            <w:r w:rsidRPr="00732A2B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- Психология</w:t>
            </w:r>
          </w:p>
          <w:p w:rsidR="00130916" w:rsidRPr="00732A2B" w:rsidRDefault="00130916" w:rsidP="0013091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</w:pPr>
            <w:r w:rsidRPr="00732A2B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- Логопедия</w:t>
            </w:r>
          </w:p>
          <w:p w:rsidR="00130916" w:rsidRPr="00732A2B" w:rsidRDefault="00130916" w:rsidP="0013091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</w:pPr>
            <w:r w:rsidRPr="00732A2B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- Воспитательная работа</w:t>
            </w:r>
          </w:p>
          <w:p w:rsidR="00130916" w:rsidRPr="00732A2B" w:rsidRDefault="00130916" w:rsidP="0013091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</w:pPr>
            <w:r w:rsidRPr="00732A2B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- Гражданско-патриотическое воспитание</w:t>
            </w:r>
          </w:p>
        </w:tc>
        <w:tc>
          <w:tcPr>
            <w:tcW w:w="4786" w:type="dxa"/>
          </w:tcPr>
          <w:p w:rsidR="00130916" w:rsidRPr="00732A2B" w:rsidRDefault="00130916" w:rsidP="0013091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0916" w:rsidRPr="00732A2B">
        <w:tc>
          <w:tcPr>
            <w:tcW w:w="4785" w:type="dxa"/>
          </w:tcPr>
          <w:p w:rsidR="00130916" w:rsidRPr="00732A2B" w:rsidRDefault="00130916" w:rsidP="00130916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  <w:r w:rsidRPr="00732A2B">
              <w:rPr>
                <w:rFonts w:ascii="Times New Roman" w:hAnsi="Times New Roman"/>
                <w:sz w:val="24"/>
                <w:szCs w:val="24"/>
              </w:rPr>
              <w:t xml:space="preserve"> статьи </w:t>
            </w:r>
            <w:r w:rsidRPr="00732A2B">
              <w:rPr>
                <w:rFonts w:ascii="Times New Roman" w:hAnsi="Times New Roman"/>
                <w:i/>
                <w:sz w:val="20"/>
                <w:szCs w:val="20"/>
              </w:rPr>
              <w:t>(сокращения в названи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ях</w:t>
            </w:r>
            <w:r w:rsidRPr="00732A2B">
              <w:rPr>
                <w:rFonts w:ascii="Times New Roman" w:hAnsi="Times New Roman"/>
                <w:i/>
                <w:sz w:val="20"/>
                <w:szCs w:val="20"/>
              </w:rPr>
              <w:t xml:space="preserve"> не допускаются!)</w:t>
            </w:r>
          </w:p>
          <w:p w:rsidR="00130916" w:rsidRPr="00732A2B" w:rsidRDefault="00130916" w:rsidP="001309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30916" w:rsidRPr="00732A2B" w:rsidRDefault="00130916" w:rsidP="001309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30916" w:rsidRPr="00732A2B" w:rsidRDefault="00130916" w:rsidP="0013091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33FF7" w:rsidRPr="00732A2B">
        <w:tc>
          <w:tcPr>
            <w:tcW w:w="4785" w:type="dxa"/>
          </w:tcPr>
          <w:p w:rsidR="00C33FF7" w:rsidRDefault="00C33FF7" w:rsidP="00130916">
            <w:pPr>
              <w:spacing w:after="0"/>
              <w:rPr>
                <w:rFonts w:ascii="TimesNewRomanPSMT" w:hAnsi="TimesNewRomanPSMT"/>
                <w:color w:val="000000"/>
                <w:sz w:val="18"/>
                <w:szCs w:val="18"/>
              </w:rPr>
            </w:pPr>
          </w:p>
          <w:p w:rsidR="00C33FF7" w:rsidRPr="00C33FF7" w:rsidRDefault="00C33FF7" w:rsidP="001309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3FF7">
              <w:rPr>
                <w:rFonts w:ascii="TimesNewRomanPSMT" w:hAnsi="TimesNewRomanPSMT"/>
                <w:color w:val="000000"/>
                <w:sz w:val="20"/>
                <w:szCs w:val="20"/>
              </w:rPr>
              <w:t>УДК</w:t>
            </w:r>
            <w:r w:rsidRPr="00C33FF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Присвоение статье индекса УДК</w:t>
            </w:r>
            <w:r w:rsidRPr="00C33FF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обязательно. УДК можно найти на сайте:</w:t>
            </w:r>
            <w:r w:rsidRPr="00C33FF7">
              <w:rPr>
                <w:sz w:val="20"/>
                <w:szCs w:val="20"/>
              </w:rPr>
              <w:t xml:space="preserve"> </w:t>
            </w:r>
            <w:r w:rsidRPr="00C33FF7">
              <w:rPr>
                <w:rFonts w:ascii="TimesNewRomanPSMT" w:hAnsi="TimesNewRomanPSMT"/>
                <w:color w:val="000000"/>
                <w:sz w:val="20"/>
                <w:szCs w:val="20"/>
              </w:rPr>
              <w:t>http://teacode.com/online/udc/</w:t>
            </w:r>
          </w:p>
        </w:tc>
        <w:tc>
          <w:tcPr>
            <w:tcW w:w="4786" w:type="dxa"/>
          </w:tcPr>
          <w:p w:rsidR="00C33FF7" w:rsidRPr="00732A2B" w:rsidRDefault="00C33FF7" w:rsidP="0013091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96AB0" w:rsidRPr="00732A2B" w:rsidTr="00136DB3">
        <w:tc>
          <w:tcPr>
            <w:tcW w:w="4785" w:type="dxa"/>
            <w:shd w:val="clear" w:color="auto" w:fill="auto"/>
          </w:tcPr>
          <w:p w:rsidR="00996AB0" w:rsidRPr="003A7410" w:rsidRDefault="00996AB0" w:rsidP="00996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410">
              <w:rPr>
                <w:rFonts w:ascii="Times New Roman" w:hAnsi="Times New Roman"/>
                <w:sz w:val="24"/>
                <w:szCs w:val="24"/>
              </w:rPr>
              <w:t xml:space="preserve">Данные об оплате </w:t>
            </w:r>
            <w:proofErr w:type="spellStart"/>
            <w:r w:rsidRPr="003A7410">
              <w:rPr>
                <w:rFonts w:ascii="Times New Roman" w:hAnsi="Times New Roman"/>
                <w:sz w:val="24"/>
                <w:szCs w:val="24"/>
              </w:rPr>
              <w:t>оргвзноса</w:t>
            </w:r>
            <w:proofErr w:type="spellEnd"/>
            <w:r w:rsidRPr="003A7410">
              <w:rPr>
                <w:rFonts w:ascii="Times New Roman" w:hAnsi="Times New Roman"/>
                <w:sz w:val="24"/>
                <w:szCs w:val="24"/>
              </w:rPr>
              <w:t xml:space="preserve"> (ук</w:t>
            </w:r>
            <w:r>
              <w:rPr>
                <w:rFonts w:ascii="Times New Roman" w:hAnsi="Times New Roman"/>
                <w:sz w:val="24"/>
                <w:szCs w:val="24"/>
              </w:rPr>
              <w:t>ажите сумму, дату оплаты). Скан</w:t>
            </w:r>
            <w:r w:rsidRPr="003A7410">
              <w:rPr>
                <w:rFonts w:ascii="Times New Roman" w:hAnsi="Times New Roman"/>
                <w:sz w:val="24"/>
                <w:szCs w:val="24"/>
              </w:rPr>
              <w:t>–квитанции отправляется вместе с конкурсной работой!</w:t>
            </w:r>
          </w:p>
          <w:p w:rsidR="00996AB0" w:rsidRDefault="00996AB0" w:rsidP="00996A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Если </w:t>
            </w:r>
            <w:r w:rsidRPr="003A741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оплат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произведена другим</w:t>
            </w:r>
            <w:r w:rsidRPr="003A741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лицо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м</w:t>
            </w:r>
            <w:r w:rsidRPr="003A7410">
              <w:rPr>
                <w:rFonts w:ascii="Times New Roman" w:hAnsi="Times New Roman"/>
                <w:b/>
                <w:i/>
                <w:sz w:val="20"/>
                <w:szCs w:val="20"/>
              </w:rPr>
              <w:t>, то укажите фамилию и инициалы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того,  кто отправлял</w:t>
            </w:r>
            <w:r w:rsidRPr="003A7410">
              <w:rPr>
                <w:rFonts w:ascii="Times New Roman" w:hAnsi="Times New Roman"/>
                <w:b/>
                <w:i/>
                <w:sz w:val="20"/>
                <w:szCs w:val="20"/>
              </w:rPr>
              <w:t>!</w:t>
            </w:r>
          </w:p>
          <w:p w:rsidR="00996AB0" w:rsidRPr="003A7410" w:rsidRDefault="00996AB0" w:rsidP="00996A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auto"/>
          </w:tcPr>
          <w:p w:rsidR="00996AB0" w:rsidRPr="003A7410" w:rsidRDefault="00996AB0" w:rsidP="00996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AB0" w:rsidRPr="00732A2B">
        <w:tc>
          <w:tcPr>
            <w:tcW w:w="4785" w:type="dxa"/>
          </w:tcPr>
          <w:p w:rsidR="00996AB0" w:rsidRDefault="00996AB0" w:rsidP="00996A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Оформление нагрудного знака «Почётный методист», «Почётный педагог»</w:t>
            </w:r>
          </w:p>
          <w:p w:rsidR="00996AB0" w:rsidRDefault="00996AB0" w:rsidP="00996A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требуется</w:t>
            </w:r>
          </w:p>
          <w:p w:rsidR="00996AB0" w:rsidRPr="00732A2B" w:rsidRDefault="00996AB0" w:rsidP="00996A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 требуется</w:t>
            </w:r>
          </w:p>
        </w:tc>
        <w:tc>
          <w:tcPr>
            <w:tcW w:w="4786" w:type="dxa"/>
          </w:tcPr>
          <w:p w:rsidR="00996AB0" w:rsidRPr="00732A2B" w:rsidRDefault="00996AB0" w:rsidP="00996AB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96AB0" w:rsidRPr="00732A2B">
        <w:tc>
          <w:tcPr>
            <w:tcW w:w="4785" w:type="dxa"/>
          </w:tcPr>
          <w:p w:rsidR="00996AB0" w:rsidRPr="00D82E2E" w:rsidRDefault="00996AB0" w:rsidP="00996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E2E">
              <w:rPr>
                <w:rFonts w:ascii="Times New Roman" w:hAnsi="Times New Roman"/>
                <w:sz w:val="24"/>
                <w:szCs w:val="24"/>
              </w:rPr>
              <w:t>С усло</w:t>
            </w:r>
            <w:r>
              <w:rPr>
                <w:rFonts w:ascii="Times New Roman" w:hAnsi="Times New Roman"/>
                <w:sz w:val="24"/>
                <w:szCs w:val="24"/>
              </w:rPr>
              <w:t>виями оформления нагрудного зна</w:t>
            </w:r>
            <w:r w:rsidRPr="00D82E2E">
              <w:rPr>
                <w:rFonts w:ascii="Times New Roman" w:hAnsi="Times New Roman"/>
                <w:sz w:val="24"/>
                <w:szCs w:val="24"/>
              </w:rPr>
              <w:t>ка и удостоверения ознакомлен(а) и согласен(на)</w:t>
            </w:r>
          </w:p>
        </w:tc>
        <w:tc>
          <w:tcPr>
            <w:tcW w:w="4786" w:type="dxa"/>
          </w:tcPr>
          <w:p w:rsidR="00996AB0" w:rsidRPr="003A7410" w:rsidRDefault="00996AB0" w:rsidP="00996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10">
              <w:rPr>
                <w:rFonts w:ascii="Times New Roman" w:hAnsi="Times New Roman"/>
                <w:sz w:val="24"/>
                <w:szCs w:val="24"/>
              </w:rPr>
              <w:t>Личная подпись</w:t>
            </w:r>
          </w:p>
        </w:tc>
      </w:tr>
      <w:tr w:rsidR="00996AB0" w:rsidRPr="00732A2B">
        <w:tc>
          <w:tcPr>
            <w:tcW w:w="4785" w:type="dxa"/>
          </w:tcPr>
          <w:p w:rsidR="00996AB0" w:rsidRPr="00732A2B" w:rsidRDefault="00996AB0" w:rsidP="00996A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A2B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  <w:p w:rsidR="00996AB0" w:rsidRPr="00732A2B" w:rsidRDefault="00996AB0" w:rsidP="00996A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96AB0" w:rsidRPr="00732A2B" w:rsidRDefault="00996AB0" w:rsidP="00996A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96AB0" w:rsidRPr="00732A2B" w:rsidRDefault="00996AB0" w:rsidP="00996AB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96AB0" w:rsidRPr="00732A2B">
        <w:tc>
          <w:tcPr>
            <w:tcW w:w="4785" w:type="dxa"/>
          </w:tcPr>
          <w:p w:rsidR="00996AB0" w:rsidRPr="00732A2B" w:rsidRDefault="00996AB0" w:rsidP="00996A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2A2B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732A2B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786" w:type="dxa"/>
          </w:tcPr>
          <w:p w:rsidR="00996AB0" w:rsidRPr="00732A2B" w:rsidRDefault="00996AB0" w:rsidP="00996AB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96AB0" w:rsidRPr="00732A2B">
        <w:tc>
          <w:tcPr>
            <w:tcW w:w="4785" w:type="dxa"/>
          </w:tcPr>
          <w:p w:rsidR="00996AB0" w:rsidRPr="006530FA" w:rsidRDefault="00996AB0" w:rsidP="00996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для отправки наградных</w:t>
            </w:r>
            <w:r w:rsidRPr="006530FA"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6530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6AB0" w:rsidRPr="006530FA" w:rsidRDefault="00996AB0" w:rsidP="00996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0F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(указать почтовый адрес полностью, индекс </w:t>
            </w:r>
            <w:proofErr w:type="gramStart"/>
            <w:r w:rsidRPr="006530FA">
              <w:rPr>
                <w:rFonts w:ascii="Times New Roman" w:hAnsi="Times New Roman"/>
                <w:b/>
                <w:i/>
                <w:sz w:val="20"/>
                <w:szCs w:val="20"/>
              </w:rPr>
              <w:t>указывать  обязательно</w:t>
            </w:r>
            <w:proofErr w:type="gramEnd"/>
            <w:r w:rsidRPr="006530FA">
              <w:rPr>
                <w:rFonts w:ascii="Times New Roman" w:hAnsi="Times New Roman"/>
                <w:b/>
                <w:i/>
                <w:sz w:val="20"/>
                <w:szCs w:val="20"/>
              </w:rPr>
              <w:t>!!!</w:t>
            </w:r>
            <w:r w:rsidRPr="006530F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786" w:type="dxa"/>
          </w:tcPr>
          <w:p w:rsidR="00996AB0" w:rsidRPr="003A7410" w:rsidRDefault="00996AB0" w:rsidP="00996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4986" w:rsidRDefault="00FF4986" w:rsidP="00FF49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4986" w:rsidRDefault="00FF4986" w:rsidP="00FF49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4986" w:rsidRPr="00FF4986" w:rsidRDefault="00FF4986" w:rsidP="00FF49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F4986">
        <w:rPr>
          <w:rFonts w:ascii="Times New Roman" w:hAnsi="Times New Roman"/>
          <w:b/>
          <w:sz w:val="24"/>
          <w:szCs w:val="24"/>
        </w:rPr>
        <w:t>ВНИМАНИЕ!!!</w:t>
      </w:r>
    </w:p>
    <w:p w:rsidR="00FF4986" w:rsidRPr="00FF4986" w:rsidRDefault="00FF4986" w:rsidP="00FF49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4986">
        <w:rPr>
          <w:rFonts w:ascii="Times New Roman" w:hAnsi="Times New Roman"/>
          <w:sz w:val="24"/>
          <w:szCs w:val="24"/>
        </w:rPr>
        <w:t xml:space="preserve">Статью + заявку + скан-квитанции отправляете </w:t>
      </w:r>
      <w:r w:rsidRPr="00FF4986">
        <w:rPr>
          <w:rFonts w:ascii="Times New Roman" w:hAnsi="Times New Roman"/>
          <w:b/>
          <w:sz w:val="24"/>
          <w:szCs w:val="24"/>
        </w:rPr>
        <w:t>одним письмом</w:t>
      </w:r>
      <w:r w:rsidRPr="00FF4986">
        <w:rPr>
          <w:rFonts w:ascii="Times New Roman" w:hAnsi="Times New Roman"/>
          <w:sz w:val="24"/>
          <w:szCs w:val="24"/>
        </w:rPr>
        <w:t xml:space="preserve"> на электронный адрес </w:t>
      </w:r>
      <w:proofErr w:type="gramStart"/>
      <w:r w:rsidRPr="00FF4986">
        <w:rPr>
          <w:rFonts w:ascii="Times New Roman" w:hAnsi="Times New Roman"/>
          <w:sz w:val="24"/>
          <w:szCs w:val="24"/>
        </w:rPr>
        <w:t>редакции</w:t>
      </w:r>
      <w:r w:rsidRPr="00FF4986">
        <w:rPr>
          <w:rFonts w:ascii="Times New Roman" w:hAnsi="Times New Roman"/>
          <w:b/>
          <w:sz w:val="24"/>
          <w:szCs w:val="24"/>
        </w:rPr>
        <w:t xml:space="preserve">  </w:t>
      </w:r>
      <w:hyperlink r:id="rId5" w:history="1">
        <w:r w:rsidRPr="00FF4986">
          <w:rPr>
            <w:rFonts w:ascii="Times New Roman" w:hAnsi="Times New Roman"/>
            <w:b/>
            <w:color w:val="0000FF"/>
            <w:sz w:val="24"/>
            <w:szCs w:val="24"/>
            <w:u w:val="single"/>
            <w:lang w:val="en-US"/>
          </w:rPr>
          <w:t>akademnova</w:t>
        </w:r>
        <w:r w:rsidRPr="00FF4986">
          <w:rPr>
            <w:rFonts w:ascii="Times New Roman" w:hAnsi="Times New Roman"/>
            <w:b/>
            <w:color w:val="0000FF"/>
            <w:sz w:val="24"/>
            <w:szCs w:val="24"/>
            <w:u w:val="single"/>
          </w:rPr>
          <w:t>@</w:t>
        </w:r>
        <w:r w:rsidRPr="00FF4986">
          <w:rPr>
            <w:rFonts w:ascii="Times New Roman" w:hAnsi="Times New Roman"/>
            <w:b/>
            <w:color w:val="0000FF"/>
            <w:sz w:val="24"/>
            <w:szCs w:val="24"/>
            <w:u w:val="single"/>
            <w:lang w:val="en-US"/>
          </w:rPr>
          <w:t>mail</w:t>
        </w:r>
        <w:r w:rsidRPr="00FF4986">
          <w:rPr>
            <w:rFonts w:ascii="Times New Roman" w:hAnsi="Times New Roman"/>
            <w:b/>
            <w:color w:val="0000FF"/>
            <w:sz w:val="24"/>
            <w:szCs w:val="24"/>
            <w:u w:val="single"/>
          </w:rPr>
          <w:t>.</w:t>
        </w:r>
        <w:proofErr w:type="spellStart"/>
        <w:r w:rsidRPr="00FF4986">
          <w:rPr>
            <w:rFonts w:ascii="Times New Roman" w:hAnsi="Times New Roman"/>
            <w:b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proofErr w:type="gramEnd"/>
      </w:hyperlink>
      <w:r w:rsidRPr="00FF4986">
        <w:rPr>
          <w:rFonts w:ascii="Times New Roman" w:hAnsi="Times New Roman"/>
          <w:sz w:val="24"/>
          <w:szCs w:val="24"/>
        </w:rPr>
        <w:t xml:space="preserve">. Каждый файл подписывается, </w:t>
      </w:r>
      <w:proofErr w:type="gramStart"/>
      <w:r w:rsidRPr="00FF4986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FF4986">
        <w:rPr>
          <w:rFonts w:ascii="Times New Roman" w:hAnsi="Times New Roman"/>
          <w:sz w:val="24"/>
          <w:szCs w:val="24"/>
        </w:rPr>
        <w:t>: Материал Ивановой Т.Н., Заявка Ивановой Т.Н., Квитанция Ивановой Т.Н.</w:t>
      </w:r>
      <w:r w:rsidRPr="00FF4986">
        <w:rPr>
          <w:rFonts w:ascii="Times New Roman" w:hAnsi="Times New Roman"/>
          <w:b/>
          <w:sz w:val="24"/>
          <w:szCs w:val="24"/>
        </w:rPr>
        <w:t xml:space="preserve"> (файлы не архивировать, отправлять отдельно!!!)</w:t>
      </w:r>
    </w:p>
    <w:p w:rsidR="00130916" w:rsidRDefault="00130916"/>
    <w:sectPr w:rsidR="00130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916"/>
    <w:rsid w:val="00115789"/>
    <w:rsid w:val="00130916"/>
    <w:rsid w:val="006F0555"/>
    <w:rsid w:val="00923045"/>
    <w:rsid w:val="00996AB0"/>
    <w:rsid w:val="00C33FF7"/>
    <w:rsid w:val="00E26416"/>
    <w:rsid w:val="00F858E8"/>
    <w:rsid w:val="00FF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765C60-99AD-4C5F-9BFC-B4ECBECD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91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30916"/>
    <w:rPr>
      <w:b/>
      <w:bCs/>
    </w:rPr>
  </w:style>
  <w:style w:type="character" w:customStyle="1" w:styleId="apple-converted-space">
    <w:name w:val="apple-converted-space"/>
    <w:basedOn w:val="a0"/>
    <w:rsid w:val="00130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kademn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2DF51-4C64-41EA-94B6-E6E22D79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камерова</dc:creator>
  <cp:lastModifiedBy>СМИ Академия педагогических идей «НОВАЦИЯ»</cp:lastModifiedBy>
  <cp:revision>7</cp:revision>
  <dcterms:created xsi:type="dcterms:W3CDTF">2016-04-15T20:07:00Z</dcterms:created>
  <dcterms:modified xsi:type="dcterms:W3CDTF">2017-06-30T09:40:00Z</dcterms:modified>
</cp:coreProperties>
</file>