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DDEFD" w14:textId="30172FC2" w:rsidR="0039640E" w:rsidRDefault="0039640E" w:rsidP="00056173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i/>
          <w:iCs/>
          <w:sz w:val="36"/>
          <w:szCs w:val="36"/>
        </w:rPr>
        <w:t>Добрый день! Представляю вашему вниманию проект на тему «Где безопасно хранить электронные данные». Соколов Степан, 7А класс.</w:t>
      </w:r>
    </w:p>
    <w:p w14:paraId="68D44795" w14:textId="77777777" w:rsidR="0039640E" w:rsidRPr="0039640E" w:rsidRDefault="0039640E" w:rsidP="00056173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</w:p>
    <w:p w14:paraId="6D34FFB5" w14:textId="75EC6439" w:rsidR="0004014C" w:rsidRPr="00AB38F1" w:rsidRDefault="00056173" w:rsidP="00056173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AB38F1">
        <w:rPr>
          <w:rFonts w:ascii="Times New Roman" w:hAnsi="Times New Roman" w:cs="Times New Roman"/>
          <w:b/>
          <w:bCs/>
          <w:sz w:val="36"/>
          <w:szCs w:val="36"/>
          <w:u w:val="single"/>
        </w:rPr>
        <w:t>ПЛАН ЗАЩИТЫ ПРОЕКТА:</w:t>
      </w:r>
    </w:p>
    <w:p w14:paraId="707ECD4E" w14:textId="77777777" w:rsidR="00AB38F1" w:rsidRDefault="00AB38F1" w:rsidP="000561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512D5E" w14:textId="1092F2F1" w:rsidR="00DC077E" w:rsidRPr="00AB38F1" w:rsidRDefault="00DC077E" w:rsidP="000561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38F1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255B61B5" w14:textId="05558530" w:rsidR="00056173" w:rsidRPr="007F082E" w:rsidRDefault="00010F2C" w:rsidP="00AE670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082E">
        <w:rPr>
          <w:rFonts w:ascii="Times New Roman" w:hAnsi="Times New Roman" w:cs="Times New Roman"/>
          <w:sz w:val="28"/>
          <w:szCs w:val="28"/>
        </w:rPr>
        <w:t>Тема моего проекта: «Где безопасно хранить электронные данные».</w:t>
      </w:r>
    </w:p>
    <w:p w14:paraId="3CE33683" w14:textId="4C093F65" w:rsidR="00010F2C" w:rsidRPr="007F082E" w:rsidRDefault="00010F2C" w:rsidP="00AE670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082E">
        <w:rPr>
          <w:rFonts w:ascii="Times New Roman" w:hAnsi="Times New Roman" w:cs="Times New Roman"/>
          <w:sz w:val="28"/>
          <w:szCs w:val="28"/>
        </w:rPr>
        <w:t>Я выбрал эту тему, потому что с этой темой мне работать легче</w:t>
      </w:r>
      <w:r w:rsidR="0094459B" w:rsidRPr="007F082E">
        <w:rPr>
          <w:rFonts w:ascii="Times New Roman" w:hAnsi="Times New Roman" w:cs="Times New Roman"/>
          <w:sz w:val="28"/>
          <w:szCs w:val="28"/>
        </w:rPr>
        <w:t xml:space="preserve"> и интереснее</w:t>
      </w:r>
      <w:r w:rsidRPr="007F082E">
        <w:rPr>
          <w:rFonts w:ascii="Times New Roman" w:hAnsi="Times New Roman" w:cs="Times New Roman"/>
          <w:sz w:val="28"/>
          <w:szCs w:val="28"/>
        </w:rPr>
        <w:t>, так как про виды хранения данных я знал до проекта немало.</w:t>
      </w:r>
    </w:p>
    <w:p w14:paraId="70C752B3" w14:textId="79CEF4DE" w:rsidR="00010F2C" w:rsidRPr="007F082E" w:rsidRDefault="00010F2C" w:rsidP="00AE670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082E">
        <w:rPr>
          <w:rFonts w:ascii="Times New Roman" w:hAnsi="Times New Roman" w:cs="Times New Roman"/>
          <w:sz w:val="28"/>
          <w:szCs w:val="28"/>
          <w:u w:val="single"/>
        </w:rPr>
        <w:t>Цель моей работы:</w:t>
      </w:r>
      <w:r w:rsidRPr="007F082E">
        <w:rPr>
          <w:rFonts w:ascii="Times New Roman" w:hAnsi="Times New Roman" w:cs="Times New Roman"/>
          <w:sz w:val="28"/>
          <w:szCs w:val="28"/>
        </w:rPr>
        <w:t xml:space="preserve"> выявление безопасных ресурсов для хранения электронных данных и создание продукта – памятки для пользователей.</w:t>
      </w:r>
    </w:p>
    <w:p w14:paraId="1394ED20" w14:textId="6861AFA7" w:rsidR="00010F2C" w:rsidRPr="007F082E" w:rsidRDefault="00010F2C" w:rsidP="00AE670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082E">
        <w:rPr>
          <w:rFonts w:ascii="Times New Roman" w:hAnsi="Times New Roman" w:cs="Times New Roman"/>
          <w:sz w:val="28"/>
          <w:szCs w:val="28"/>
        </w:rPr>
        <w:t>Мой продукт поможет пользователям</w:t>
      </w:r>
      <w:r w:rsidR="00A77EC6" w:rsidRPr="007F082E">
        <w:rPr>
          <w:rFonts w:ascii="Times New Roman" w:hAnsi="Times New Roman" w:cs="Times New Roman"/>
          <w:sz w:val="28"/>
          <w:szCs w:val="28"/>
        </w:rPr>
        <w:t xml:space="preserve"> </w:t>
      </w:r>
      <w:r w:rsidRPr="007F082E">
        <w:rPr>
          <w:rFonts w:ascii="Times New Roman" w:hAnsi="Times New Roman" w:cs="Times New Roman"/>
          <w:sz w:val="28"/>
          <w:szCs w:val="28"/>
        </w:rPr>
        <w:t>наиболее безопасно хранить электронные данные.</w:t>
      </w:r>
    </w:p>
    <w:p w14:paraId="20E04493" w14:textId="16F72467" w:rsidR="00010F2C" w:rsidRPr="007F082E" w:rsidRDefault="00010F2C" w:rsidP="00AE67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82E">
        <w:rPr>
          <w:rFonts w:ascii="Times New Roman" w:hAnsi="Times New Roman" w:cs="Times New Roman"/>
          <w:sz w:val="28"/>
          <w:szCs w:val="28"/>
        </w:rPr>
        <w:t>План моей работы:</w:t>
      </w:r>
    </w:p>
    <w:p w14:paraId="223C32A0" w14:textId="1F02EE31" w:rsidR="00010F2C" w:rsidRPr="007F082E" w:rsidRDefault="00A77EC6" w:rsidP="00AE670B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82E">
        <w:rPr>
          <w:rFonts w:ascii="Times New Roman" w:hAnsi="Times New Roman" w:cs="Times New Roman"/>
          <w:sz w:val="28"/>
          <w:szCs w:val="28"/>
        </w:rPr>
        <w:t>Выбор темы……………</w:t>
      </w:r>
      <w:r w:rsidR="007F082E" w:rsidRPr="007F082E">
        <w:rPr>
          <w:rFonts w:ascii="Times New Roman" w:hAnsi="Times New Roman" w:cs="Times New Roman"/>
          <w:sz w:val="28"/>
          <w:szCs w:val="28"/>
        </w:rPr>
        <w:t>……</w:t>
      </w:r>
      <w:r w:rsidR="007F082E">
        <w:rPr>
          <w:rFonts w:ascii="Times New Roman" w:hAnsi="Times New Roman" w:cs="Times New Roman"/>
          <w:sz w:val="28"/>
          <w:szCs w:val="28"/>
        </w:rPr>
        <w:t>……………..</w:t>
      </w:r>
      <w:r w:rsidR="000B5D9D" w:rsidRPr="007F082E">
        <w:rPr>
          <w:rFonts w:ascii="Times New Roman" w:hAnsi="Times New Roman" w:cs="Times New Roman"/>
          <w:sz w:val="28"/>
          <w:szCs w:val="28"/>
        </w:rPr>
        <w:t>17.01.-19.01.2024г.</w:t>
      </w:r>
      <w:r w:rsidR="007F082E" w:rsidRPr="007F082E">
        <w:rPr>
          <w:rFonts w:ascii="Times New Roman" w:hAnsi="Times New Roman" w:cs="Times New Roman"/>
          <w:sz w:val="28"/>
          <w:szCs w:val="28"/>
        </w:rPr>
        <w:t>;</w:t>
      </w:r>
    </w:p>
    <w:p w14:paraId="08A69C7B" w14:textId="4337EF7B" w:rsidR="00010F2C" w:rsidRPr="007F082E" w:rsidRDefault="000B5D9D" w:rsidP="00AE670B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82E">
        <w:rPr>
          <w:rFonts w:ascii="Times New Roman" w:hAnsi="Times New Roman" w:cs="Times New Roman"/>
          <w:sz w:val="28"/>
          <w:szCs w:val="28"/>
        </w:rPr>
        <w:t>Сбор информации……………</w:t>
      </w:r>
      <w:r w:rsidR="007F082E">
        <w:rPr>
          <w:rFonts w:ascii="Times New Roman" w:hAnsi="Times New Roman" w:cs="Times New Roman"/>
          <w:sz w:val="28"/>
          <w:szCs w:val="28"/>
        </w:rPr>
        <w:t>……………</w:t>
      </w:r>
      <w:r w:rsidRPr="007F082E">
        <w:rPr>
          <w:rFonts w:ascii="Times New Roman" w:hAnsi="Times New Roman" w:cs="Times New Roman"/>
          <w:sz w:val="28"/>
          <w:szCs w:val="28"/>
        </w:rPr>
        <w:t>20.01.-31.01.2024г.</w:t>
      </w:r>
      <w:r w:rsidR="007F082E" w:rsidRPr="007F082E">
        <w:rPr>
          <w:rFonts w:ascii="Times New Roman" w:hAnsi="Times New Roman" w:cs="Times New Roman"/>
          <w:sz w:val="28"/>
          <w:szCs w:val="28"/>
        </w:rPr>
        <w:t>;</w:t>
      </w:r>
    </w:p>
    <w:p w14:paraId="31861374" w14:textId="3ED69F6C" w:rsidR="00010F2C" w:rsidRPr="007F082E" w:rsidRDefault="000B5D9D" w:rsidP="00AE670B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82E">
        <w:rPr>
          <w:rFonts w:ascii="Times New Roman" w:hAnsi="Times New Roman" w:cs="Times New Roman"/>
          <w:sz w:val="28"/>
          <w:szCs w:val="28"/>
        </w:rPr>
        <w:t>Написание письменной части проекта…</w:t>
      </w:r>
      <w:r w:rsidR="007F082E">
        <w:rPr>
          <w:rFonts w:ascii="Times New Roman" w:hAnsi="Times New Roman" w:cs="Times New Roman"/>
          <w:sz w:val="28"/>
          <w:szCs w:val="28"/>
        </w:rPr>
        <w:t>...</w:t>
      </w:r>
      <w:r w:rsidRPr="007F082E">
        <w:rPr>
          <w:rFonts w:ascii="Times New Roman" w:hAnsi="Times New Roman" w:cs="Times New Roman"/>
          <w:sz w:val="28"/>
          <w:szCs w:val="28"/>
        </w:rPr>
        <w:t>01.02.-15.02.2024г.</w:t>
      </w:r>
      <w:r w:rsidR="007F082E" w:rsidRPr="007F082E">
        <w:rPr>
          <w:rFonts w:ascii="Times New Roman" w:hAnsi="Times New Roman" w:cs="Times New Roman"/>
          <w:sz w:val="28"/>
          <w:szCs w:val="28"/>
        </w:rPr>
        <w:t>;</w:t>
      </w:r>
    </w:p>
    <w:p w14:paraId="6F75B272" w14:textId="1A7F25EB" w:rsidR="007F082E" w:rsidRPr="007F082E" w:rsidRDefault="007F082E" w:rsidP="00AE670B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82E">
        <w:rPr>
          <w:rFonts w:ascii="Times New Roman" w:hAnsi="Times New Roman" w:cs="Times New Roman"/>
          <w:sz w:val="28"/>
          <w:szCs w:val="28"/>
        </w:rPr>
        <w:t>Изготовление продукта……………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AB38F1">
        <w:rPr>
          <w:rFonts w:ascii="Times New Roman" w:hAnsi="Times New Roman" w:cs="Times New Roman"/>
          <w:sz w:val="28"/>
          <w:szCs w:val="28"/>
        </w:rPr>
        <w:t>…</w:t>
      </w:r>
      <w:r w:rsidRPr="007F082E">
        <w:rPr>
          <w:rFonts w:ascii="Times New Roman" w:hAnsi="Times New Roman" w:cs="Times New Roman"/>
          <w:sz w:val="28"/>
          <w:szCs w:val="28"/>
        </w:rPr>
        <w:t>15.02.-22.02.2024г.;</w:t>
      </w:r>
    </w:p>
    <w:p w14:paraId="4E93E319" w14:textId="02FE846B" w:rsidR="007F082E" w:rsidRPr="007F082E" w:rsidRDefault="007F082E" w:rsidP="00AE670B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82E">
        <w:rPr>
          <w:rFonts w:ascii="Times New Roman" w:hAnsi="Times New Roman" w:cs="Times New Roman"/>
          <w:sz w:val="28"/>
          <w:szCs w:val="28"/>
        </w:rPr>
        <w:t>Создание презентации проекта……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Pr="007F082E">
        <w:rPr>
          <w:rFonts w:ascii="Times New Roman" w:hAnsi="Times New Roman" w:cs="Times New Roman"/>
          <w:sz w:val="28"/>
          <w:szCs w:val="28"/>
        </w:rPr>
        <w:t>23.02.-03.2024г.</w:t>
      </w:r>
    </w:p>
    <w:p w14:paraId="63CED374" w14:textId="77777777" w:rsidR="00AB38F1" w:rsidRDefault="00AB38F1" w:rsidP="00DC07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0640E6" w14:textId="1ADE78D9" w:rsidR="00DC077E" w:rsidRPr="007F082E" w:rsidRDefault="00DC077E" w:rsidP="00DC07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82E">
        <w:rPr>
          <w:rFonts w:ascii="Times New Roman" w:hAnsi="Times New Roman" w:cs="Times New Roman"/>
          <w:b/>
          <w:bCs/>
          <w:sz w:val="28"/>
          <w:szCs w:val="28"/>
        </w:rPr>
        <w:t>Основная часть</w:t>
      </w:r>
    </w:p>
    <w:p w14:paraId="0757B674" w14:textId="1F774C61" w:rsidR="00DC077E" w:rsidRPr="007F082E" w:rsidRDefault="00DC077E" w:rsidP="00AE670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082E">
        <w:rPr>
          <w:rFonts w:ascii="Times New Roman" w:hAnsi="Times New Roman" w:cs="Times New Roman"/>
          <w:sz w:val="28"/>
          <w:szCs w:val="28"/>
        </w:rPr>
        <w:t>Я начал свою работу с поиска информации про виды и правила хранения электронных данных.</w:t>
      </w:r>
    </w:p>
    <w:p w14:paraId="3EB9DA23" w14:textId="747FF585" w:rsidR="00DC077E" w:rsidRPr="007F082E" w:rsidRDefault="00DC077E" w:rsidP="00AE670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082E">
        <w:rPr>
          <w:rFonts w:ascii="Times New Roman" w:hAnsi="Times New Roman" w:cs="Times New Roman"/>
          <w:sz w:val="28"/>
          <w:szCs w:val="28"/>
        </w:rPr>
        <w:t>Потом я приступил к печатной версии моего проекта</w:t>
      </w:r>
      <w:r w:rsidR="007F082E">
        <w:rPr>
          <w:rFonts w:ascii="Times New Roman" w:hAnsi="Times New Roman" w:cs="Times New Roman"/>
          <w:sz w:val="28"/>
          <w:szCs w:val="28"/>
        </w:rPr>
        <w:t xml:space="preserve"> </w:t>
      </w:r>
      <w:r w:rsidRPr="007F082E">
        <w:rPr>
          <w:rFonts w:ascii="Times New Roman" w:hAnsi="Times New Roman" w:cs="Times New Roman"/>
          <w:sz w:val="28"/>
          <w:szCs w:val="28"/>
        </w:rPr>
        <w:t>–</w:t>
      </w:r>
      <w:r w:rsidRPr="007F082E">
        <w:rPr>
          <w:rFonts w:ascii="Times New Roman" w:hAnsi="Times New Roman" w:cs="Times New Roman"/>
          <w:sz w:val="28"/>
          <w:szCs w:val="28"/>
        </w:rPr>
        <w:t xml:space="preserve"> добавлял и редактировал информацию.</w:t>
      </w:r>
    </w:p>
    <w:p w14:paraId="700E3DA6" w14:textId="0C3A1DCD" w:rsidR="00DC077E" w:rsidRDefault="007F082E" w:rsidP="00AE670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</w:t>
      </w:r>
      <w:r w:rsidR="00DC077E" w:rsidRPr="007F082E">
        <w:rPr>
          <w:rFonts w:ascii="Times New Roman" w:hAnsi="Times New Roman" w:cs="Times New Roman"/>
          <w:sz w:val="28"/>
          <w:szCs w:val="28"/>
        </w:rPr>
        <w:t xml:space="preserve"> </w:t>
      </w:r>
      <w:r w:rsidR="00AB38F1">
        <w:rPr>
          <w:rFonts w:ascii="Times New Roman" w:hAnsi="Times New Roman" w:cs="Times New Roman"/>
          <w:sz w:val="28"/>
          <w:szCs w:val="28"/>
        </w:rPr>
        <w:t xml:space="preserve">я проанализировал всю информацию, сделал вывод и на основании него </w:t>
      </w:r>
      <w:r w:rsidR="00DC077E" w:rsidRPr="007F082E">
        <w:rPr>
          <w:rFonts w:ascii="Times New Roman" w:hAnsi="Times New Roman" w:cs="Times New Roman"/>
          <w:sz w:val="28"/>
          <w:szCs w:val="28"/>
        </w:rPr>
        <w:t>делал свой продукт – памятк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C077E" w:rsidRPr="007F082E">
        <w:rPr>
          <w:rFonts w:ascii="Times New Roman" w:hAnsi="Times New Roman" w:cs="Times New Roman"/>
          <w:sz w:val="28"/>
          <w:szCs w:val="28"/>
        </w:rPr>
        <w:t xml:space="preserve"> для пользователей.</w:t>
      </w:r>
    </w:p>
    <w:p w14:paraId="2C95FFE4" w14:textId="1F40814C" w:rsidR="00AB38F1" w:rsidRPr="007F082E" w:rsidRDefault="00AB38F1" w:rsidP="00AE670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Свою работу я завершил созданием презентации проекта.</w:t>
      </w:r>
    </w:p>
    <w:p w14:paraId="51A81329" w14:textId="5A139238" w:rsidR="00DC077E" w:rsidRPr="007F082E" w:rsidRDefault="00DC077E" w:rsidP="00AE67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82E">
        <w:rPr>
          <w:rFonts w:ascii="Times New Roman" w:hAnsi="Times New Roman" w:cs="Times New Roman"/>
          <w:sz w:val="28"/>
          <w:szCs w:val="28"/>
        </w:rPr>
        <w:t>В ходе работы я столкнулся с такими проблемами как:</w:t>
      </w:r>
    </w:p>
    <w:p w14:paraId="100FDA66" w14:textId="5DC8A9DF" w:rsidR="00DC077E" w:rsidRPr="007F082E" w:rsidRDefault="00DC077E" w:rsidP="00AE67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82E">
        <w:rPr>
          <w:rFonts w:ascii="Times New Roman" w:hAnsi="Times New Roman" w:cs="Times New Roman"/>
          <w:sz w:val="28"/>
          <w:szCs w:val="28"/>
        </w:rPr>
        <w:t>- неполная информацию в источниках;</w:t>
      </w:r>
    </w:p>
    <w:p w14:paraId="43C00DF4" w14:textId="5E1B698B" w:rsidR="00010F2C" w:rsidRDefault="00DC077E" w:rsidP="00AE67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82E">
        <w:rPr>
          <w:rFonts w:ascii="Times New Roman" w:hAnsi="Times New Roman" w:cs="Times New Roman"/>
          <w:sz w:val="28"/>
          <w:szCs w:val="28"/>
        </w:rPr>
        <w:t>-</w:t>
      </w:r>
      <w:r w:rsidR="00E8446A" w:rsidRPr="007F082E">
        <w:rPr>
          <w:rFonts w:ascii="Times New Roman" w:hAnsi="Times New Roman" w:cs="Times New Roman"/>
          <w:sz w:val="28"/>
          <w:szCs w:val="28"/>
        </w:rPr>
        <w:t xml:space="preserve"> сложность выбранной темы;</w:t>
      </w:r>
    </w:p>
    <w:p w14:paraId="5CACE94A" w14:textId="0CEA6774" w:rsidR="00AB38F1" w:rsidRPr="007F082E" w:rsidRDefault="00AB38F1" w:rsidP="00AE67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отсутствие опыта оформления подобных работ.</w:t>
      </w:r>
    </w:p>
    <w:p w14:paraId="384A7591" w14:textId="3089AE25" w:rsidR="00E8446A" w:rsidRPr="007F082E" w:rsidRDefault="00E8446A" w:rsidP="00AE670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082E">
        <w:rPr>
          <w:rFonts w:ascii="Times New Roman" w:hAnsi="Times New Roman" w:cs="Times New Roman"/>
          <w:sz w:val="28"/>
          <w:szCs w:val="28"/>
        </w:rPr>
        <w:t>Чтобы справиться с возникшими проблемами, я стал усидчив, чтобы находить больше информации</w:t>
      </w:r>
      <w:r w:rsidR="00AB38F1">
        <w:rPr>
          <w:rFonts w:ascii="Times New Roman" w:hAnsi="Times New Roman" w:cs="Times New Roman"/>
          <w:sz w:val="28"/>
          <w:szCs w:val="28"/>
        </w:rPr>
        <w:t>, анализировать</w:t>
      </w:r>
      <w:r w:rsidRPr="007F082E">
        <w:rPr>
          <w:rFonts w:ascii="Times New Roman" w:hAnsi="Times New Roman" w:cs="Times New Roman"/>
          <w:sz w:val="28"/>
          <w:szCs w:val="28"/>
        </w:rPr>
        <w:t xml:space="preserve"> и редактировать её.</w:t>
      </w:r>
      <w:r w:rsidR="00AB38F1">
        <w:rPr>
          <w:rFonts w:ascii="Times New Roman" w:hAnsi="Times New Roman" w:cs="Times New Roman"/>
          <w:sz w:val="28"/>
          <w:szCs w:val="28"/>
        </w:rPr>
        <w:t xml:space="preserve"> Также обращался за помощью к родителям и наставнику.</w:t>
      </w:r>
    </w:p>
    <w:p w14:paraId="284EC4AB" w14:textId="343D34A5" w:rsidR="00351C07" w:rsidRPr="007F082E" w:rsidRDefault="00351C07" w:rsidP="00AE670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082E">
        <w:rPr>
          <w:rFonts w:ascii="Times New Roman" w:hAnsi="Times New Roman" w:cs="Times New Roman"/>
          <w:sz w:val="28"/>
          <w:szCs w:val="28"/>
        </w:rPr>
        <w:t>План моей работы был нарушен, так как было много праздников и отъездов. В итоге я полноценно делал проект три недели до предзащиты.</w:t>
      </w:r>
    </w:p>
    <w:p w14:paraId="20149FAC" w14:textId="6D31173F" w:rsidR="00351C07" w:rsidRPr="007F082E" w:rsidRDefault="00AB38F1" w:rsidP="00AE670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A7F59" w:rsidRPr="007F082E">
        <w:rPr>
          <w:rFonts w:ascii="Times New Roman" w:hAnsi="Times New Roman" w:cs="Times New Roman"/>
          <w:sz w:val="28"/>
          <w:szCs w:val="28"/>
        </w:rPr>
        <w:t>е смотря на все трудности, я смог достичь цели проекта</w:t>
      </w:r>
      <w:r>
        <w:rPr>
          <w:rFonts w:ascii="Times New Roman" w:hAnsi="Times New Roman" w:cs="Times New Roman"/>
          <w:sz w:val="28"/>
          <w:szCs w:val="28"/>
        </w:rPr>
        <w:t>, потому что я понимал всю важность этой работы и свою ответственность.</w:t>
      </w:r>
    </w:p>
    <w:p w14:paraId="05067C73" w14:textId="64E0F76E" w:rsidR="00BA1F7F" w:rsidRPr="007F082E" w:rsidRDefault="00BA1F7F" w:rsidP="00AE670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8124E2" w14:textId="6826D66F" w:rsidR="00BA1F7F" w:rsidRPr="007F082E" w:rsidRDefault="00BA1F7F" w:rsidP="00BA1F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82E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747D085F" w14:textId="5D348B6D" w:rsidR="00A77EC6" w:rsidRPr="007F082E" w:rsidRDefault="00BA1F7F" w:rsidP="00AE670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082E">
        <w:rPr>
          <w:rFonts w:ascii="Times New Roman" w:hAnsi="Times New Roman" w:cs="Times New Roman"/>
          <w:sz w:val="28"/>
          <w:szCs w:val="28"/>
        </w:rPr>
        <w:t>Закончив свой проект, я могу сказать, что</w:t>
      </w:r>
      <w:r w:rsidR="00EE229A">
        <w:rPr>
          <w:rFonts w:ascii="Times New Roman" w:hAnsi="Times New Roman" w:cs="Times New Roman"/>
          <w:sz w:val="28"/>
          <w:szCs w:val="28"/>
        </w:rPr>
        <w:t xml:space="preserve"> не все из того, что было задумано, получилось. Например, я планировал сделать опрос среди определенного количества пользователей разных возрастов о том, где они хранят свои электронные данные. Но </w:t>
      </w:r>
      <w:r w:rsidR="00287FE0">
        <w:rPr>
          <w:rFonts w:ascii="Times New Roman" w:hAnsi="Times New Roman" w:cs="Times New Roman"/>
          <w:sz w:val="28"/>
          <w:szCs w:val="28"/>
        </w:rPr>
        <w:t>моя работа, итак, показалась мне довольно загруженной, и я отказался от этой мысли.</w:t>
      </w:r>
    </w:p>
    <w:p w14:paraId="7DAAD3AE" w14:textId="253B94D5" w:rsidR="00A77EC6" w:rsidRPr="007F082E" w:rsidRDefault="00A77EC6" w:rsidP="00AE670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082E">
        <w:rPr>
          <w:rFonts w:ascii="Times New Roman" w:hAnsi="Times New Roman" w:cs="Times New Roman"/>
          <w:sz w:val="28"/>
          <w:szCs w:val="28"/>
        </w:rPr>
        <w:t xml:space="preserve">Если бы я начал работу заново, я бе не терял </w:t>
      </w:r>
      <w:r w:rsidR="00287FE0">
        <w:rPr>
          <w:rFonts w:ascii="Times New Roman" w:hAnsi="Times New Roman" w:cs="Times New Roman"/>
          <w:sz w:val="28"/>
          <w:szCs w:val="28"/>
        </w:rPr>
        <w:t xml:space="preserve">свободного </w:t>
      </w:r>
      <w:r w:rsidRPr="007F082E">
        <w:rPr>
          <w:rFonts w:ascii="Times New Roman" w:hAnsi="Times New Roman" w:cs="Times New Roman"/>
          <w:sz w:val="28"/>
          <w:szCs w:val="28"/>
        </w:rPr>
        <w:t>времени</w:t>
      </w:r>
      <w:r w:rsidR="00287FE0">
        <w:rPr>
          <w:rFonts w:ascii="Times New Roman" w:hAnsi="Times New Roman" w:cs="Times New Roman"/>
          <w:sz w:val="28"/>
          <w:szCs w:val="28"/>
        </w:rPr>
        <w:t xml:space="preserve">, а использовал его </w:t>
      </w:r>
      <w:r w:rsidRPr="007F082E">
        <w:rPr>
          <w:rFonts w:ascii="Times New Roman" w:hAnsi="Times New Roman" w:cs="Times New Roman"/>
          <w:sz w:val="28"/>
          <w:szCs w:val="28"/>
        </w:rPr>
        <w:t xml:space="preserve">на </w:t>
      </w:r>
      <w:r w:rsidR="00287FE0">
        <w:rPr>
          <w:rFonts w:ascii="Times New Roman" w:hAnsi="Times New Roman" w:cs="Times New Roman"/>
          <w:sz w:val="28"/>
          <w:szCs w:val="28"/>
        </w:rPr>
        <w:t xml:space="preserve">более тщательную подготовку </w:t>
      </w:r>
      <w:r w:rsidRPr="007F082E">
        <w:rPr>
          <w:rFonts w:ascii="Times New Roman" w:hAnsi="Times New Roman" w:cs="Times New Roman"/>
          <w:sz w:val="28"/>
          <w:szCs w:val="28"/>
        </w:rPr>
        <w:t>проект</w:t>
      </w:r>
      <w:r w:rsidR="00287FE0">
        <w:rPr>
          <w:rFonts w:ascii="Times New Roman" w:hAnsi="Times New Roman" w:cs="Times New Roman"/>
          <w:sz w:val="28"/>
          <w:szCs w:val="28"/>
        </w:rPr>
        <w:t>а.</w:t>
      </w:r>
    </w:p>
    <w:p w14:paraId="4499AE8B" w14:textId="65087F61" w:rsidR="00A77EC6" w:rsidRDefault="00287FE0" w:rsidP="00AE670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дальнейшем,</w:t>
      </w:r>
      <w:r w:rsidR="00A77EC6" w:rsidRPr="007F0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</w:t>
      </w:r>
      <w:r w:rsidR="00A77EC6" w:rsidRPr="007F082E">
        <w:rPr>
          <w:rFonts w:ascii="Times New Roman" w:hAnsi="Times New Roman" w:cs="Times New Roman"/>
          <w:sz w:val="28"/>
          <w:szCs w:val="28"/>
        </w:rPr>
        <w:t>, я продолжу свою работу, так как тема была хоть и сложная, но интересная и полезная.</w:t>
      </w:r>
      <w:r>
        <w:rPr>
          <w:rFonts w:ascii="Times New Roman" w:hAnsi="Times New Roman" w:cs="Times New Roman"/>
          <w:sz w:val="28"/>
          <w:szCs w:val="28"/>
        </w:rPr>
        <w:t xml:space="preserve"> Многое еще осталось не охвачено.</w:t>
      </w:r>
    </w:p>
    <w:p w14:paraId="120BA879" w14:textId="53EAEEC6" w:rsidR="00287FE0" w:rsidRDefault="00287FE0" w:rsidP="00AE670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над проектом показала мне мои сильные и слабые стороны знаний и умений в поиске и анализе нужной информации, а также в оформлении самой работы. Я научился делать электронную презентацию и связывать ее с теоретической частью работы. </w:t>
      </w:r>
      <w:r w:rsidR="0039640E">
        <w:rPr>
          <w:rFonts w:ascii="Times New Roman" w:hAnsi="Times New Roman" w:cs="Times New Roman"/>
          <w:sz w:val="28"/>
          <w:szCs w:val="28"/>
        </w:rPr>
        <w:t>В ходе написания печатной версии, я научился правильно работать с текстом в соответствии с требованиями к его оформлению.</w:t>
      </w:r>
    </w:p>
    <w:p w14:paraId="76D708A7" w14:textId="3273EFFF" w:rsidR="0039640E" w:rsidRDefault="0039640E" w:rsidP="00287FE0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24CAD0E5" w14:textId="13BCB111" w:rsidR="0039640E" w:rsidRDefault="0039640E" w:rsidP="00287FE0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48E1A4C7" w14:textId="137B4AB3" w:rsidR="0039640E" w:rsidRDefault="0039640E" w:rsidP="00287FE0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7BED77C9" w14:textId="60195427" w:rsidR="0039640E" w:rsidRDefault="0039640E" w:rsidP="00287FE0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46BE3901" w14:textId="486F6E6F" w:rsidR="0039640E" w:rsidRPr="0039640E" w:rsidRDefault="0039640E" w:rsidP="00287FE0">
      <w:pPr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39640E">
        <w:rPr>
          <w:rFonts w:ascii="Times New Roman" w:hAnsi="Times New Roman" w:cs="Times New Roman"/>
          <w:i/>
          <w:iCs/>
          <w:sz w:val="28"/>
          <w:szCs w:val="28"/>
        </w:rPr>
        <w:t>Спасибо за внимание! Готов ответить на ваши вопросы.</w:t>
      </w:r>
    </w:p>
    <w:p w14:paraId="6D7D7C47" w14:textId="77777777" w:rsidR="00A77EC6" w:rsidRPr="007F082E" w:rsidRDefault="00A77EC6" w:rsidP="00010F2C">
      <w:pPr>
        <w:rPr>
          <w:rFonts w:ascii="Times New Roman" w:hAnsi="Times New Roman" w:cs="Times New Roman"/>
          <w:sz w:val="28"/>
          <w:szCs w:val="28"/>
        </w:rPr>
      </w:pPr>
    </w:p>
    <w:p w14:paraId="1FEA5AB9" w14:textId="7CA73B4D" w:rsidR="00A77EC6" w:rsidRPr="007F082E" w:rsidRDefault="00A77EC6" w:rsidP="00010F2C">
      <w:pPr>
        <w:rPr>
          <w:rFonts w:ascii="Times New Roman" w:hAnsi="Times New Roman" w:cs="Times New Roman"/>
          <w:sz w:val="28"/>
          <w:szCs w:val="28"/>
        </w:rPr>
      </w:pPr>
    </w:p>
    <w:p w14:paraId="369AFFD8" w14:textId="77777777" w:rsidR="00A77EC6" w:rsidRPr="007F082E" w:rsidRDefault="00A77EC6" w:rsidP="00010F2C">
      <w:pPr>
        <w:rPr>
          <w:rFonts w:ascii="Times New Roman" w:hAnsi="Times New Roman" w:cs="Times New Roman"/>
          <w:sz w:val="28"/>
          <w:szCs w:val="28"/>
        </w:rPr>
      </w:pPr>
    </w:p>
    <w:p w14:paraId="568C4C18" w14:textId="77777777" w:rsidR="00010F2C" w:rsidRPr="007F082E" w:rsidRDefault="00010F2C" w:rsidP="00010F2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904532" w14:textId="77777777" w:rsidR="00010F2C" w:rsidRPr="007F082E" w:rsidRDefault="00010F2C" w:rsidP="00010F2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E201331" w14:textId="77777777" w:rsidR="00056173" w:rsidRPr="00010F2C" w:rsidRDefault="00056173" w:rsidP="00056173">
      <w:pPr>
        <w:jc w:val="center"/>
        <w:rPr>
          <w:rFonts w:ascii="Times New Roman" w:hAnsi="Times New Roman" w:cs="Times New Roman"/>
          <w:b/>
          <w:bCs/>
          <w:sz w:val="60"/>
          <w:szCs w:val="60"/>
        </w:rPr>
      </w:pPr>
    </w:p>
    <w:sectPr w:rsidR="00056173" w:rsidRPr="00010F2C" w:rsidSect="0005617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C165A"/>
    <w:multiLevelType w:val="hybridMultilevel"/>
    <w:tmpl w:val="68B0A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31FFA"/>
    <w:multiLevelType w:val="hybridMultilevel"/>
    <w:tmpl w:val="8732F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173"/>
    <w:rsid w:val="00010F2C"/>
    <w:rsid w:val="0004014C"/>
    <w:rsid w:val="00056173"/>
    <w:rsid w:val="000B5D9D"/>
    <w:rsid w:val="00287FE0"/>
    <w:rsid w:val="002B0776"/>
    <w:rsid w:val="00351C07"/>
    <w:rsid w:val="0039640E"/>
    <w:rsid w:val="007F082E"/>
    <w:rsid w:val="008A7F59"/>
    <w:rsid w:val="0094459B"/>
    <w:rsid w:val="00A77EC6"/>
    <w:rsid w:val="00AB38F1"/>
    <w:rsid w:val="00AE670B"/>
    <w:rsid w:val="00BA1F7F"/>
    <w:rsid w:val="00DC077E"/>
    <w:rsid w:val="00E8446A"/>
    <w:rsid w:val="00EE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A03E"/>
  <w15:chartTrackingRefBased/>
  <w15:docId w15:val="{25D31AD5-4D9E-42D5-ABE4-E10EDC5C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Соколов</dc:creator>
  <cp:keywords/>
  <dc:description/>
  <cp:lastModifiedBy>Степан Соколов</cp:lastModifiedBy>
  <cp:revision>12</cp:revision>
  <dcterms:created xsi:type="dcterms:W3CDTF">2024-02-24T12:44:00Z</dcterms:created>
  <dcterms:modified xsi:type="dcterms:W3CDTF">2024-03-05T19:12:00Z</dcterms:modified>
</cp:coreProperties>
</file>