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5495"/>
        <w:gridCol w:w="5528"/>
      </w:tblGrid>
      <w:tr w:rsidR="00B11828" w:rsidTr="003A5DFD">
        <w:tc>
          <w:tcPr>
            <w:tcW w:w="5495" w:type="dxa"/>
          </w:tcPr>
          <w:p w:rsidR="00B11828" w:rsidRPr="00B11828" w:rsidRDefault="003A5DFD" w:rsidP="00B11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ФИО </w:t>
            </w:r>
            <w:r w:rsidR="00B11828" w:rsidRPr="00B11828">
              <w:rPr>
                <w:rFonts w:ascii="Times New Roman" w:hAnsi="Times New Roman" w:cs="Times New Roman"/>
              </w:rPr>
              <w:t>обучающегося_____________________________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B1182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B1182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B1182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B118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B1182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B1182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B1182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B118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B11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1828" w:rsidTr="003A5DFD">
        <w:tc>
          <w:tcPr>
            <w:tcW w:w="5495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 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1828" w:rsidTr="003A5DFD">
        <w:tc>
          <w:tcPr>
            <w:tcW w:w="5495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 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1828" w:rsidTr="003A5DFD">
        <w:tc>
          <w:tcPr>
            <w:tcW w:w="5495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 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1828" w:rsidTr="003A5DFD">
        <w:tc>
          <w:tcPr>
            <w:tcW w:w="5495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 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1828" w:rsidTr="003A5DFD">
        <w:tc>
          <w:tcPr>
            <w:tcW w:w="5495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 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B1182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11828">
              <w:rPr>
                <w:rFonts w:ascii="Times New Roman" w:hAnsi="Times New Roman" w:cs="Times New Roman"/>
              </w:rPr>
              <w:t>_____________________________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Класс_________________________________________</w:t>
            </w:r>
          </w:p>
          <w:p w:rsidR="00B11828" w:rsidRPr="00B11828" w:rsidRDefault="00B11828" w:rsidP="00210B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Наименование учреждения______________________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Название  секции, кружки и т.п.__________________</w:t>
            </w:r>
          </w:p>
          <w:p w:rsidR="00B11828" w:rsidRPr="00B11828" w:rsidRDefault="00B11828" w:rsidP="00210B7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11828" w:rsidRPr="00B11828" w:rsidRDefault="00B11828" w:rsidP="00210B7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11828">
              <w:rPr>
                <w:rFonts w:ascii="Times New Roman" w:hAnsi="Times New Roman" w:cs="Times New Roman"/>
              </w:rPr>
              <w:t>С какого года посещение________________________</w:t>
            </w:r>
          </w:p>
          <w:p w:rsidR="00B11828" w:rsidRPr="00B11828" w:rsidRDefault="00B11828" w:rsidP="00210B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7021C" w:rsidRDefault="0057021C" w:rsidP="00B11828">
      <w:pPr>
        <w:jc w:val="both"/>
      </w:pPr>
    </w:p>
    <w:sectPr w:rsidR="0057021C" w:rsidSect="00B1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828"/>
    <w:rsid w:val="00023CCF"/>
    <w:rsid w:val="003A5DFD"/>
    <w:rsid w:val="0055744A"/>
    <w:rsid w:val="0057021C"/>
    <w:rsid w:val="009439EB"/>
    <w:rsid w:val="00B1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</dc:creator>
  <cp:lastModifiedBy>LEP</cp:lastModifiedBy>
  <cp:revision>2</cp:revision>
  <dcterms:created xsi:type="dcterms:W3CDTF">2024-10-09T08:55:00Z</dcterms:created>
  <dcterms:modified xsi:type="dcterms:W3CDTF">2024-10-09T09:01:00Z</dcterms:modified>
</cp:coreProperties>
</file>