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719" w:rsidRPr="006A25B5" w:rsidRDefault="00482719" w:rsidP="00482719">
      <w:pPr>
        <w:jc w:val="center"/>
        <w:rPr>
          <w:rFonts w:ascii="Times New Roman" w:hAnsi="Times New Roman"/>
          <w:sz w:val="28"/>
          <w:szCs w:val="28"/>
        </w:rPr>
      </w:pPr>
      <w:r w:rsidRPr="006A25B5">
        <w:rPr>
          <w:rFonts w:ascii="Times New Roman" w:hAnsi="Times New Roman"/>
          <w:sz w:val="28"/>
          <w:szCs w:val="28"/>
        </w:rPr>
        <w:t xml:space="preserve">Стандартизированная контрольная работа </w:t>
      </w:r>
    </w:p>
    <w:p w:rsidR="00482719" w:rsidRDefault="00482719" w:rsidP="00482719">
      <w:pPr>
        <w:jc w:val="center"/>
        <w:rPr>
          <w:rFonts w:ascii="Times New Roman" w:hAnsi="Times New Roman"/>
          <w:sz w:val="28"/>
          <w:szCs w:val="28"/>
        </w:rPr>
      </w:pPr>
      <w:r w:rsidRPr="006A25B5">
        <w:rPr>
          <w:rFonts w:ascii="Times New Roman" w:hAnsi="Times New Roman"/>
          <w:sz w:val="28"/>
          <w:szCs w:val="28"/>
        </w:rPr>
        <w:t>ОСНОВЫ СВЕТСКОЙ ЭТИКИ</w:t>
      </w:r>
    </w:p>
    <w:p w:rsidR="001C58B7" w:rsidRPr="006A25B5" w:rsidRDefault="001C58B7" w:rsidP="0048271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 вариант</w:t>
      </w:r>
    </w:p>
    <w:p w:rsidR="001C58B7" w:rsidRPr="006A25B5" w:rsidRDefault="001C58B7" w:rsidP="001C58B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Инструкция для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</w:p>
    <w:p w:rsidR="001C58B7" w:rsidRPr="006A25B5" w:rsidRDefault="001C58B7" w:rsidP="001C5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A25B5">
        <w:rPr>
          <w:rFonts w:ascii="Times New Roman" w:hAnsi="Times New Roman"/>
          <w:sz w:val="28"/>
          <w:szCs w:val="28"/>
        </w:rPr>
        <w:t>На выполнение работы отводится 40 минут.</w:t>
      </w:r>
    </w:p>
    <w:p w:rsidR="001C58B7" w:rsidRPr="006A25B5" w:rsidRDefault="001C58B7" w:rsidP="001C5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A25B5">
        <w:rPr>
          <w:rFonts w:ascii="Times New Roman" w:hAnsi="Times New Roman"/>
          <w:sz w:val="28"/>
          <w:szCs w:val="28"/>
        </w:rPr>
        <w:t>В работе тебе встретятся разные задания. В некоторых зада</w:t>
      </w:r>
      <w:r>
        <w:rPr>
          <w:rFonts w:ascii="Times New Roman" w:hAnsi="Times New Roman"/>
          <w:sz w:val="28"/>
          <w:szCs w:val="28"/>
        </w:rPr>
        <w:t xml:space="preserve">ниях тебе нужно будет выбрать </w:t>
      </w:r>
      <w:r w:rsidRPr="006A25B5">
        <w:rPr>
          <w:rFonts w:ascii="Times New Roman" w:hAnsi="Times New Roman"/>
          <w:sz w:val="28"/>
          <w:szCs w:val="28"/>
        </w:rPr>
        <w:t>ответ из нескольких предложенных. Обрати внимание: правильный ответ может быть один, а может быть несколько. В некоторых заданиях нужно будет записать краткий или развёрнутый ответ. Внимательно читай задания!</w:t>
      </w:r>
    </w:p>
    <w:p w:rsidR="001C58B7" w:rsidRPr="006A25B5" w:rsidRDefault="001C58B7" w:rsidP="001C5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A25B5">
        <w:rPr>
          <w:rFonts w:ascii="Times New Roman" w:hAnsi="Times New Roman"/>
          <w:sz w:val="28"/>
          <w:szCs w:val="28"/>
        </w:rPr>
        <w:t>Выполняй задания по порядку, но, если ты не знаешь, как выполнить задание, пропусти его и переходи к следующему.</w:t>
      </w:r>
    </w:p>
    <w:p w:rsidR="001C58B7" w:rsidRPr="006A25B5" w:rsidRDefault="001C58B7" w:rsidP="001C5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A25B5">
        <w:rPr>
          <w:rFonts w:ascii="Times New Roman" w:hAnsi="Times New Roman"/>
          <w:sz w:val="28"/>
          <w:szCs w:val="28"/>
        </w:rPr>
        <w:t xml:space="preserve">Если ты ошибся и хочешь исправить свой ответ, сделай это аккуратно и понятно для </w:t>
      </w:r>
      <w:proofErr w:type="gramStart"/>
      <w:r w:rsidRPr="006A25B5">
        <w:rPr>
          <w:rFonts w:ascii="Times New Roman" w:hAnsi="Times New Roman"/>
          <w:sz w:val="28"/>
          <w:szCs w:val="28"/>
        </w:rPr>
        <w:t>проверяющих</w:t>
      </w:r>
      <w:proofErr w:type="gramEnd"/>
      <w:r w:rsidRPr="006A25B5">
        <w:rPr>
          <w:rFonts w:ascii="Times New Roman" w:hAnsi="Times New Roman"/>
          <w:sz w:val="28"/>
          <w:szCs w:val="28"/>
        </w:rPr>
        <w:t>.</w:t>
      </w:r>
    </w:p>
    <w:p w:rsidR="001C58B7" w:rsidRPr="006A25B5" w:rsidRDefault="001C58B7" w:rsidP="001C5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center"/>
        <w:rPr>
          <w:rFonts w:ascii="Times New Roman" w:hAnsi="Times New Roman"/>
          <w:sz w:val="28"/>
          <w:szCs w:val="28"/>
        </w:rPr>
      </w:pPr>
      <w:r w:rsidRPr="006A25B5">
        <w:rPr>
          <w:rFonts w:ascii="Times New Roman" w:hAnsi="Times New Roman"/>
          <w:sz w:val="28"/>
          <w:szCs w:val="28"/>
        </w:rPr>
        <w:t>Желаем успеха!</w:t>
      </w:r>
    </w:p>
    <w:p w:rsidR="001C58B7" w:rsidRPr="00C43343" w:rsidRDefault="001C58B7" w:rsidP="001C58B7">
      <w:pPr>
        <w:pStyle w:val="a4"/>
        <w:ind w:left="426"/>
        <w:jc w:val="center"/>
        <w:rPr>
          <w:rFonts w:ascii="Times New Roman" w:hAnsi="Times New Roman"/>
          <w:b/>
          <w:sz w:val="28"/>
          <w:szCs w:val="28"/>
        </w:rPr>
      </w:pPr>
    </w:p>
    <w:p w:rsidR="001C58B7" w:rsidRPr="00C43343" w:rsidRDefault="001C58B7" w:rsidP="001C58B7">
      <w:pPr>
        <w:pStyle w:val="a4"/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C43343">
        <w:rPr>
          <w:rFonts w:ascii="Times New Roman" w:hAnsi="Times New Roman"/>
          <w:b/>
          <w:sz w:val="28"/>
          <w:szCs w:val="28"/>
        </w:rPr>
        <w:t>Запиши понятие:</w:t>
      </w:r>
    </w:p>
    <w:p w:rsidR="001C58B7" w:rsidRPr="00C43343" w:rsidRDefault="001C58B7" w:rsidP="001C58B7">
      <w:pPr>
        <w:pStyle w:val="a4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C43343">
        <w:rPr>
          <w:rFonts w:ascii="Times New Roman" w:hAnsi="Times New Roman"/>
          <w:sz w:val="28"/>
          <w:szCs w:val="28"/>
        </w:rPr>
        <w:t>А) _____________________________ - то, что передается от одного поколения к другому через предания, литературу, бытовой уклад.</w:t>
      </w:r>
    </w:p>
    <w:p w:rsidR="001C58B7" w:rsidRPr="00C43343" w:rsidRDefault="001C58B7" w:rsidP="001C58B7">
      <w:pPr>
        <w:pStyle w:val="a4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C43343">
        <w:rPr>
          <w:rFonts w:ascii="Times New Roman" w:hAnsi="Times New Roman"/>
          <w:sz w:val="28"/>
          <w:szCs w:val="28"/>
        </w:rPr>
        <w:t>Б) ____________________________ - любовь к Отечеству, гордость достижениями своего народа, желание сохранить и защищать интересы своей Родины.</w:t>
      </w:r>
    </w:p>
    <w:p w:rsidR="001C58B7" w:rsidRPr="00C43343" w:rsidRDefault="001C58B7" w:rsidP="001C58B7">
      <w:pPr>
        <w:pStyle w:val="a4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1C58B7" w:rsidRPr="00C43343" w:rsidRDefault="001C58B7" w:rsidP="001C58B7">
      <w:pPr>
        <w:pStyle w:val="a4"/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C43343">
        <w:rPr>
          <w:rFonts w:ascii="Times New Roman" w:hAnsi="Times New Roman"/>
          <w:b/>
          <w:sz w:val="28"/>
          <w:szCs w:val="28"/>
        </w:rPr>
        <w:t>Соедини стрелочками части пословиц.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1C58B7" w:rsidRPr="00C43343" w:rsidTr="00582AC7">
        <w:tc>
          <w:tcPr>
            <w:tcW w:w="4785" w:type="dxa"/>
          </w:tcPr>
          <w:p w:rsidR="001C58B7" w:rsidRPr="00C43343" w:rsidRDefault="001C58B7" w:rsidP="001C58B7">
            <w:pPr>
              <w:pStyle w:val="a4"/>
              <w:tabs>
                <w:tab w:val="left" w:pos="284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3343">
              <w:rPr>
                <w:rFonts w:ascii="Times New Roman" w:hAnsi="Times New Roman"/>
                <w:sz w:val="28"/>
                <w:szCs w:val="28"/>
              </w:rPr>
              <w:t>Землю красит солнце,</w:t>
            </w:r>
          </w:p>
        </w:tc>
        <w:tc>
          <w:tcPr>
            <w:tcW w:w="4786" w:type="dxa"/>
          </w:tcPr>
          <w:p w:rsidR="001C58B7" w:rsidRPr="00C43343" w:rsidRDefault="001C58B7" w:rsidP="001C58B7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3343">
              <w:rPr>
                <w:rFonts w:ascii="Times New Roman" w:hAnsi="Times New Roman"/>
                <w:sz w:val="28"/>
                <w:szCs w:val="28"/>
              </w:rPr>
              <w:t>только небо коптить.</w:t>
            </w:r>
          </w:p>
          <w:p w:rsidR="001C58B7" w:rsidRPr="00C43343" w:rsidRDefault="001C58B7" w:rsidP="001C58B7">
            <w:pPr>
              <w:pStyle w:val="a4"/>
              <w:tabs>
                <w:tab w:val="left" w:pos="284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58B7" w:rsidRPr="00C43343" w:rsidTr="00582AC7">
        <w:tc>
          <w:tcPr>
            <w:tcW w:w="4785" w:type="dxa"/>
          </w:tcPr>
          <w:p w:rsidR="001C58B7" w:rsidRPr="00C43343" w:rsidRDefault="001C58B7" w:rsidP="001C58B7">
            <w:pPr>
              <w:pStyle w:val="a4"/>
              <w:tabs>
                <w:tab w:val="left" w:pos="284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3343">
              <w:rPr>
                <w:rFonts w:ascii="Times New Roman" w:hAnsi="Times New Roman"/>
                <w:sz w:val="28"/>
                <w:szCs w:val="28"/>
              </w:rPr>
              <w:t>Дерево ценят по плодам,</w:t>
            </w:r>
          </w:p>
        </w:tc>
        <w:tc>
          <w:tcPr>
            <w:tcW w:w="4786" w:type="dxa"/>
          </w:tcPr>
          <w:p w:rsidR="001C58B7" w:rsidRPr="00C43343" w:rsidRDefault="001C58B7" w:rsidP="001C58B7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3343">
              <w:rPr>
                <w:rFonts w:ascii="Times New Roman" w:hAnsi="Times New Roman"/>
                <w:sz w:val="28"/>
                <w:szCs w:val="28"/>
              </w:rPr>
              <w:t>а человека — труд.</w:t>
            </w:r>
          </w:p>
          <w:p w:rsidR="001C58B7" w:rsidRPr="00C43343" w:rsidRDefault="001C58B7" w:rsidP="001C58B7">
            <w:pPr>
              <w:pStyle w:val="a4"/>
              <w:tabs>
                <w:tab w:val="left" w:pos="284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58B7" w:rsidRPr="00C43343" w:rsidTr="00582AC7">
        <w:tc>
          <w:tcPr>
            <w:tcW w:w="4785" w:type="dxa"/>
          </w:tcPr>
          <w:p w:rsidR="001C58B7" w:rsidRPr="00C43343" w:rsidRDefault="001C58B7" w:rsidP="001C58B7">
            <w:pPr>
              <w:pStyle w:val="a4"/>
              <w:tabs>
                <w:tab w:val="left" w:pos="284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3343">
              <w:rPr>
                <w:rFonts w:ascii="Times New Roman" w:hAnsi="Times New Roman"/>
                <w:sz w:val="28"/>
                <w:szCs w:val="28"/>
              </w:rPr>
              <w:t>Без труда жить —</w:t>
            </w:r>
          </w:p>
        </w:tc>
        <w:tc>
          <w:tcPr>
            <w:tcW w:w="4786" w:type="dxa"/>
          </w:tcPr>
          <w:p w:rsidR="001C58B7" w:rsidRPr="00C43343" w:rsidRDefault="001C58B7" w:rsidP="001C58B7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3343">
              <w:rPr>
                <w:rFonts w:ascii="Times New Roman" w:hAnsi="Times New Roman"/>
                <w:sz w:val="28"/>
                <w:szCs w:val="28"/>
              </w:rPr>
              <w:t>а человека — по делам.</w:t>
            </w:r>
          </w:p>
          <w:p w:rsidR="001C58B7" w:rsidRPr="00C43343" w:rsidRDefault="001C58B7" w:rsidP="001C58B7">
            <w:pPr>
              <w:pStyle w:val="a4"/>
              <w:tabs>
                <w:tab w:val="left" w:pos="284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C58B7" w:rsidRPr="00C43343" w:rsidRDefault="001C58B7" w:rsidP="001C58B7">
      <w:pPr>
        <w:pStyle w:val="a4"/>
        <w:widowControl w:val="0"/>
        <w:numPr>
          <w:ilvl w:val="0"/>
          <w:numId w:val="1"/>
        </w:numPr>
        <w:tabs>
          <w:tab w:val="left" w:pos="284"/>
        </w:tabs>
        <w:suppressAutoHyphens/>
        <w:spacing w:after="0"/>
        <w:ind w:left="0" w:firstLine="0"/>
        <w:jc w:val="both"/>
        <w:rPr>
          <w:rFonts w:ascii="Times New Roman" w:eastAsia="Arial Unicode MS" w:hAnsi="Times New Roman"/>
          <w:b/>
          <w:iCs/>
          <w:kern w:val="1"/>
          <w:sz w:val="28"/>
          <w:szCs w:val="28"/>
          <w:lang w:eastAsia="hi-IN" w:bidi="hi-IN"/>
        </w:rPr>
      </w:pPr>
      <w:r w:rsidRPr="00C43343">
        <w:rPr>
          <w:rFonts w:ascii="Times New Roman" w:eastAsia="Arial Unicode MS" w:hAnsi="Times New Roman"/>
          <w:b/>
          <w:iCs/>
          <w:kern w:val="1"/>
          <w:sz w:val="28"/>
          <w:szCs w:val="28"/>
          <w:lang w:eastAsia="hi-IN" w:bidi="hi-IN"/>
        </w:rPr>
        <w:t>В каком документе перечислены права граждан нашей страны? Выбери правильный ответ.</w:t>
      </w:r>
    </w:p>
    <w:p w:rsidR="001C58B7" w:rsidRPr="00C43343" w:rsidRDefault="001C58B7" w:rsidP="001C58B7">
      <w:pPr>
        <w:pStyle w:val="a4"/>
        <w:widowControl w:val="0"/>
        <w:tabs>
          <w:tab w:val="left" w:pos="284"/>
        </w:tabs>
        <w:suppressAutoHyphens/>
        <w:spacing w:after="0"/>
        <w:ind w:left="0"/>
        <w:jc w:val="both"/>
        <w:rPr>
          <w:rFonts w:ascii="Times New Roman" w:eastAsia="Arial Unicode MS" w:hAnsi="Times New Roman"/>
          <w:iCs/>
          <w:kern w:val="1"/>
          <w:sz w:val="28"/>
          <w:szCs w:val="28"/>
          <w:lang w:eastAsia="hi-IN" w:bidi="hi-IN"/>
        </w:rPr>
      </w:pPr>
      <w:r w:rsidRPr="00C43343">
        <w:rPr>
          <w:rFonts w:ascii="Times New Roman" w:eastAsia="Arial Unicode MS" w:hAnsi="Times New Roman"/>
          <w:iCs/>
          <w:kern w:val="1"/>
          <w:sz w:val="28"/>
          <w:szCs w:val="28"/>
          <w:lang w:eastAsia="hi-IN" w:bidi="hi-IN"/>
        </w:rPr>
        <w:t>а) в Конституции Российской Федерации</w:t>
      </w:r>
    </w:p>
    <w:p w:rsidR="001C58B7" w:rsidRPr="00C43343" w:rsidRDefault="001C58B7" w:rsidP="001C58B7">
      <w:pPr>
        <w:pStyle w:val="a4"/>
        <w:widowControl w:val="0"/>
        <w:tabs>
          <w:tab w:val="left" w:pos="284"/>
        </w:tabs>
        <w:suppressAutoHyphens/>
        <w:spacing w:after="0"/>
        <w:ind w:left="0"/>
        <w:jc w:val="both"/>
        <w:rPr>
          <w:rFonts w:ascii="Times New Roman" w:eastAsia="Arial Unicode MS" w:hAnsi="Times New Roman"/>
          <w:iCs/>
          <w:kern w:val="1"/>
          <w:sz w:val="28"/>
          <w:szCs w:val="28"/>
          <w:lang w:eastAsia="hi-IN" w:bidi="hi-IN"/>
        </w:rPr>
      </w:pPr>
      <w:r w:rsidRPr="00C43343">
        <w:rPr>
          <w:rFonts w:ascii="Times New Roman" w:eastAsia="Arial Unicode MS" w:hAnsi="Times New Roman"/>
          <w:iCs/>
          <w:kern w:val="1"/>
          <w:sz w:val="28"/>
          <w:szCs w:val="28"/>
          <w:lang w:eastAsia="hi-IN" w:bidi="hi-IN"/>
        </w:rPr>
        <w:t>б) в распоряжении министра</w:t>
      </w:r>
    </w:p>
    <w:p w:rsidR="001C58B7" w:rsidRPr="00C43343" w:rsidRDefault="001C58B7" w:rsidP="001C58B7">
      <w:pPr>
        <w:pStyle w:val="a4"/>
        <w:widowControl w:val="0"/>
        <w:tabs>
          <w:tab w:val="left" w:pos="284"/>
        </w:tabs>
        <w:suppressAutoHyphens/>
        <w:spacing w:after="0"/>
        <w:ind w:left="0"/>
        <w:jc w:val="both"/>
        <w:rPr>
          <w:rFonts w:ascii="Times New Roman" w:eastAsia="Arial Unicode MS" w:hAnsi="Times New Roman"/>
          <w:iCs/>
          <w:kern w:val="1"/>
          <w:sz w:val="28"/>
          <w:szCs w:val="28"/>
          <w:lang w:eastAsia="hi-IN" w:bidi="hi-IN"/>
        </w:rPr>
      </w:pPr>
      <w:r w:rsidRPr="00C43343">
        <w:rPr>
          <w:rFonts w:ascii="Times New Roman" w:eastAsia="Arial Unicode MS" w:hAnsi="Times New Roman"/>
          <w:iCs/>
          <w:kern w:val="1"/>
          <w:sz w:val="28"/>
          <w:szCs w:val="28"/>
          <w:lang w:eastAsia="hi-IN" w:bidi="hi-IN"/>
        </w:rPr>
        <w:t>в) в приказе директора школы</w:t>
      </w:r>
    </w:p>
    <w:p w:rsidR="001C58B7" w:rsidRPr="00C43343" w:rsidRDefault="001C58B7" w:rsidP="001C58B7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1C58B7" w:rsidRPr="00C43343" w:rsidRDefault="001C58B7" w:rsidP="001C58B7">
      <w:pPr>
        <w:pStyle w:val="a4"/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C43343">
        <w:rPr>
          <w:rFonts w:ascii="Times New Roman" w:hAnsi="Times New Roman"/>
          <w:b/>
          <w:sz w:val="28"/>
          <w:szCs w:val="28"/>
        </w:rPr>
        <w:t>Соедини стрелочками название праздника с соответствующей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43343">
        <w:rPr>
          <w:rFonts w:ascii="Times New Roman" w:hAnsi="Times New Roman"/>
          <w:b/>
          <w:sz w:val="28"/>
          <w:szCs w:val="28"/>
        </w:rPr>
        <w:t>датой.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1C58B7" w:rsidRPr="00C43343" w:rsidTr="00582AC7">
        <w:tc>
          <w:tcPr>
            <w:tcW w:w="4785" w:type="dxa"/>
          </w:tcPr>
          <w:p w:rsidR="001C58B7" w:rsidRPr="00C43343" w:rsidRDefault="001C58B7" w:rsidP="001C58B7">
            <w:pPr>
              <w:pStyle w:val="a4"/>
              <w:tabs>
                <w:tab w:val="left" w:pos="284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33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День защитника Отечества </w:t>
            </w:r>
          </w:p>
        </w:tc>
        <w:tc>
          <w:tcPr>
            <w:tcW w:w="4786" w:type="dxa"/>
          </w:tcPr>
          <w:p w:rsidR="001C58B7" w:rsidRPr="00C43343" w:rsidRDefault="001C58B7" w:rsidP="001C58B7">
            <w:pPr>
              <w:pStyle w:val="a4"/>
              <w:tabs>
                <w:tab w:val="left" w:pos="284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33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мая</w:t>
            </w:r>
          </w:p>
        </w:tc>
      </w:tr>
      <w:tr w:rsidR="001C58B7" w:rsidRPr="00C43343" w:rsidTr="00582AC7">
        <w:tc>
          <w:tcPr>
            <w:tcW w:w="4785" w:type="dxa"/>
          </w:tcPr>
          <w:p w:rsidR="001C58B7" w:rsidRPr="00C43343" w:rsidRDefault="001C58B7" w:rsidP="001C58B7">
            <w:pPr>
              <w:pStyle w:val="a4"/>
              <w:tabs>
                <w:tab w:val="left" w:pos="284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33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День Победы </w:t>
            </w:r>
          </w:p>
        </w:tc>
        <w:tc>
          <w:tcPr>
            <w:tcW w:w="4786" w:type="dxa"/>
          </w:tcPr>
          <w:p w:rsidR="001C58B7" w:rsidRPr="00C43343" w:rsidRDefault="001C58B7" w:rsidP="001C58B7">
            <w:pPr>
              <w:pStyle w:val="a4"/>
              <w:tabs>
                <w:tab w:val="left" w:pos="284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33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12 июня </w:t>
            </w:r>
          </w:p>
        </w:tc>
      </w:tr>
      <w:tr w:rsidR="001C58B7" w:rsidRPr="00C43343" w:rsidTr="00582AC7">
        <w:tc>
          <w:tcPr>
            <w:tcW w:w="4785" w:type="dxa"/>
          </w:tcPr>
          <w:p w:rsidR="001C58B7" w:rsidRPr="00C43343" w:rsidRDefault="001C58B7" w:rsidP="001C58B7">
            <w:pPr>
              <w:pStyle w:val="a4"/>
              <w:tabs>
                <w:tab w:val="left" w:pos="284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33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День России </w:t>
            </w:r>
          </w:p>
        </w:tc>
        <w:tc>
          <w:tcPr>
            <w:tcW w:w="4786" w:type="dxa"/>
          </w:tcPr>
          <w:p w:rsidR="001C58B7" w:rsidRPr="00C43343" w:rsidRDefault="001C58B7" w:rsidP="001C58B7">
            <w:pPr>
              <w:pStyle w:val="a4"/>
              <w:tabs>
                <w:tab w:val="left" w:pos="284"/>
              </w:tabs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33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февраля</w:t>
            </w:r>
          </w:p>
        </w:tc>
      </w:tr>
    </w:tbl>
    <w:p w:rsidR="001C58B7" w:rsidRPr="00C43343" w:rsidRDefault="001C58B7" w:rsidP="001C58B7">
      <w:pPr>
        <w:pStyle w:val="a4"/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C43343">
        <w:rPr>
          <w:rFonts w:ascii="Times New Roman" w:hAnsi="Times New Roman"/>
          <w:b/>
          <w:sz w:val="28"/>
          <w:szCs w:val="28"/>
        </w:rPr>
        <w:lastRenderedPageBreak/>
        <w:t xml:space="preserve">Прочитай притчу. </w:t>
      </w:r>
    </w:p>
    <w:p w:rsidR="001C58B7" w:rsidRPr="00C43343" w:rsidRDefault="001C58B7" w:rsidP="001C58B7">
      <w:pPr>
        <w:pStyle w:val="a4"/>
        <w:tabs>
          <w:tab w:val="left" w:pos="284"/>
        </w:tabs>
        <w:spacing w:after="0"/>
        <w:ind w:left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3343">
        <w:rPr>
          <w:rFonts w:ascii="Times New Roman" w:eastAsia="Times New Roman" w:hAnsi="Times New Roman"/>
          <w:sz w:val="28"/>
          <w:szCs w:val="28"/>
          <w:lang w:eastAsia="ru-RU"/>
        </w:rPr>
        <w:t>Ведро с яблоками</w:t>
      </w:r>
    </w:p>
    <w:p w:rsidR="001C58B7" w:rsidRPr="00C43343" w:rsidRDefault="001C58B7" w:rsidP="001C58B7">
      <w:pPr>
        <w:pStyle w:val="a4"/>
        <w:tabs>
          <w:tab w:val="left" w:pos="284"/>
        </w:tabs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3343">
        <w:rPr>
          <w:rFonts w:ascii="Times New Roman" w:eastAsia="Times New Roman" w:hAnsi="Times New Roman"/>
          <w:sz w:val="28"/>
          <w:szCs w:val="28"/>
          <w:lang w:eastAsia="ru-RU"/>
        </w:rPr>
        <w:t>Купил человек себе новый дом,  большой, красивый,  и сад с фруктовыми деревьями возле дома. А рядом в стареньком домике жил завистливый сосед, который постоянно пытался испортить ему настроение: то мусор под ворота подбросит, то ещё какую гадость натворит. Однажды проснулся человек в хорошем настроении, вышел на крыльцо, а там — ведро с помоями. Человек взял ведро, помои вылил, ведро вычистил до блеска, насобирал в него самых больших, спелых и вкусных яблок и пошёл к соседу. Сосед, услышав стук в дверь, злорадно подумал: «Наконец-то я достал его!» Открывает дверь в надежде на скандал, а человек протянул ему ведро с яблоками и сказал: «Кто чем богат, тот тем и делится!»</w:t>
      </w:r>
    </w:p>
    <w:p w:rsidR="001C58B7" w:rsidRPr="00C43343" w:rsidRDefault="001C58B7" w:rsidP="001C58B7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1C58B7" w:rsidRPr="00C43343" w:rsidRDefault="001C58B7" w:rsidP="001C58B7">
      <w:pPr>
        <w:pStyle w:val="a4"/>
        <w:tabs>
          <w:tab w:val="left" w:pos="284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C43343">
        <w:rPr>
          <w:rFonts w:ascii="Times New Roman" w:hAnsi="Times New Roman"/>
          <w:b/>
          <w:sz w:val="28"/>
          <w:szCs w:val="28"/>
        </w:rPr>
        <w:t>Как ты думаешь, о чем эта притча. Подчеркни в тексте слова, которые являются главными в этой притче.</w:t>
      </w:r>
    </w:p>
    <w:p w:rsidR="001C58B7" w:rsidRPr="00C43343" w:rsidRDefault="001C58B7" w:rsidP="001C58B7">
      <w:pPr>
        <w:pStyle w:val="a4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1C58B7" w:rsidRPr="00C43343" w:rsidRDefault="001C58B7" w:rsidP="001C58B7">
      <w:pPr>
        <w:pStyle w:val="a4"/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C43343">
        <w:rPr>
          <w:rFonts w:ascii="Times New Roman" w:hAnsi="Times New Roman"/>
          <w:b/>
          <w:sz w:val="28"/>
          <w:szCs w:val="28"/>
        </w:rPr>
        <w:t>Прочитай первый куплет гимна Челябинской области.</w:t>
      </w:r>
    </w:p>
    <w:p w:rsidR="001C58B7" w:rsidRPr="00C43343" w:rsidRDefault="001C58B7" w:rsidP="001C58B7">
      <w:pPr>
        <w:pStyle w:val="a4"/>
        <w:tabs>
          <w:tab w:val="left" w:pos="284"/>
        </w:tabs>
        <w:spacing w:after="0"/>
        <w:ind w:left="0"/>
        <w:rPr>
          <w:rFonts w:ascii="Times New Roman" w:hAnsi="Times New Roman"/>
          <w:sz w:val="28"/>
          <w:szCs w:val="28"/>
        </w:rPr>
      </w:pPr>
      <w:r w:rsidRPr="00C43343">
        <w:rPr>
          <w:rFonts w:ascii="Times New Roman" w:hAnsi="Times New Roman"/>
          <w:sz w:val="28"/>
          <w:szCs w:val="28"/>
        </w:rPr>
        <w:t>Наш край величавый с петровских времен,</w:t>
      </w:r>
      <w:r w:rsidRPr="00C43343">
        <w:rPr>
          <w:rFonts w:ascii="Times New Roman" w:hAnsi="Times New Roman"/>
          <w:sz w:val="28"/>
          <w:szCs w:val="28"/>
        </w:rPr>
        <w:br/>
        <w:t>Ты светом великих побед озарен.</w:t>
      </w:r>
      <w:r w:rsidRPr="00C43343">
        <w:rPr>
          <w:rFonts w:ascii="Times New Roman" w:hAnsi="Times New Roman"/>
          <w:sz w:val="28"/>
          <w:szCs w:val="28"/>
        </w:rPr>
        <w:br/>
        <w:t>Священным металлом, рукой трудовой</w:t>
      </w:r>
      <w:r w:rsidRPr="00C43343">
        <w:rPr>
          <w:rFonts w:ascii="Times New Roman" w:hAnsi="Times New Roman"/>
          <w:sz w:val="28"/>
          <w:szCs w:val="28"/>
        </w:rPr>
        <w:br/>
        <w:t>В</w:t>
      </w:r>
      <w:r>
        <w:rPr>
          <w:rFonts w:ascii="Times New Roman" w:hAnsi="Times New Roman"/>
          <w:sz w:val="28"/>
          <w:szCs w:val="28"/>
        </w:rPr>
        <w:t>еками ты служишь России родной.</w:t>
      </w:r>
      <w:r w:rsidRPr="00C43343">
        <w:rPr>
          <w:rFonts w:ascii="Times New Roman" w:hAnsi="Times New Roman"/>
          <w:sz w:val="28"/>
          <w:szCs w:val="28"/>
        </w:rPr>
        <w:br/>
        <w:t>Тобой мы гордимся, тебе мы верны,</w:t>
      </w:r>
      <w:r w:rsidRPr="00C43343">
        <w:rPr>
          <w:rFonts w:ascii="Times New Roman" w:hAnsi="Times New Roman"/>
          <w:sz w:val="28"/>
          <w:szCs w:val="28"/>
        </w:rPr>
        <w:br/>
        <w:t>Наш Южный Урал - честь и слава страны.</w:t>
      </w:r>
    </w:p>
    <w:p w:rsidR="001C58B7" w:rsidRDefault="001C58B7" w:rsidP="001C58B7">
      <w:pPr>
        <w:pStyle w:val="a4"/>
        <w:tabs>
          <w:tab w:val="left" w:pos="284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C43343">
        <w:rPr>
          <w:rFonts w:ascii="Times New Roman" w:hAnsi="Times New Roman"/>
          <w:b/>
          <w:sz w:val="28"/>
          <w:szCs w:val="28"/>
        </w:rPr>
        <w:t>Почему Южный Урал – «честь и слава страны»? Подчеркни в тексте гимна ответ на этот вопрос.</w:t>
      </w:r>
    </w:p>
    <w:p w:rsidR="001C58B7" w:rsidRPr="00C43343" w:rsidRDefault="001C58B7" w:rsidP="001C58B7">
      <w:pPr>
        <w:pStyle w:val="a4"/>
        <w:tabs>
          <w:tab w:val="left" w:pos="284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1C58B7" w:rsidRPr="00C43343" w:rsidRDefault="001C58B7" w:rsidP="001C58B7">
      <w:pPr>
        <w:pStyle w:val="a4"/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C43343">
        <w:rPr>
          <w:rFonts w:ascii="Times New Roman" w:hAnsi="Times New Roman"/>
          <w:b/>
          <w:sz w:val="28"/>
          <w:szCs w:val="28"/>
        </w:rPr>
        <w:t>Выбери, кто из ребят поступает правильно. Обведи буквы правильных ответов</w:t>
      </w:r>
    </w:p>
    <w:p w:rsidR="001C58B7" w:rsidRPr="00C43343" w:rsidRDefault="001C58B7" w:rsidP="001C58B7">
      <w:pPr>
        <w:pStyle w:val="a4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C43343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104900" cy="1568450"/>
            <wp:effectExtent l="171450" t="171450" r="381000" b="355600"/>
            <wp:docPr id="50" name="Рисунок 1" descr="http://www.playing-field.ru/img/2015/052223/4641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laying-field.ru/img/2015/052223/4641298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2933" t="1287" r="73867" b="53309"/>
                    <a:stretch/>
                  </pic:blipFill>
                  <pic:spPr bwMode="auto">
                    <a:xfrm>
                      <a:off x="0" y="0"/>
                      <a:ext cx="1104900" cy="15684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 w:rsidRPr="00C43343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104900" cy="1524000"/>
            <wp:effectExtent l="171450" t="171450" r="381000" b="361950"/>
            <wp:docPr id="51" name="Рисунок 2" descr="http://www.playing-field.ru/img/2015/052223/4641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laying-field.ru/img/2015/052223/4641298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26400" t="2206" r="50400" b="53676"/>
                    <a:stretch/>
                  </pic:blipFill>
                  <pic:spPr bwMode="auto">
                    <a:xfrm>
                      <a:off x="0" y="0"/>
                      <a:ext cx="1104900" cy="15240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 w:rsidRPr="00C43343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257300" cy="1530350"/>
            <wp:effectExtent l="171450" t="171450" r="381000" b="355600"/>
            <wp:docPr id="52" name="Рисунок 3" descr="http://www.playing-field.ru/img/2015/052223/4641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laying-field.ru/img/2015/052223/4641298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25200" t="52573" r="48400" b="3125"/>
                    <a:stretch/>
                  </pic:blipFill>
                  <pic:spPr bwMode="auto">
                    <a:xfrm>
                      <a:off x="0" y="0"/>
                      <a:ext cx="1257300" cy="15303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1C58B7" w:rsidRPr="00C43343" w:rsidRDefault="001C58B7" w:rsidP="001C58B7">
      <w:pPr>
        <w:pStyle w:val="a4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C43343">
        <w:rPr>
          <w:rFonts w:ascii="Times New Roman" w:hAnsi="Times New Roman"/>
          <w:sz w:val="28"/>
          <w:szCs w:val="28"/>
        </w:rPr>
        <w:t xml:space="preserve">              а)                                          б)                                          в)</w:t>
      </w:r>
    </w:p>
    <w:p w:rsidR="001C58B7" w:rsidRPr="00C43343" w:rsidRDefault="001C58B7" w:rsidP="001C58B7">
      <w:pPr>
        <w:pStyle w:val="a4"/>
        <w:tabs>
          <w:tab w:val="left" w:pos="284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1C58B7" w:rsidRPr="00C43343" w:rsidRDefault="001C58B7" w:rsidP="001C58B7">
      <w:pPr>
        <w:tabs>
          <w:tab w:val="left" w:pos="284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C43343">
        <w:rPr>
          <w:rFonts w:ascii="Times New Roman" w:hAnsi="Times New Roman"/>
          <w:b/>
          <w:sz w:val="28"/>
          <w:szCs w:val="28"/>
        </w:rPr>
        <w:t>8. Выбери правильный ответ. Правила поведения человека в обществе определяют…</w:t>
      </w:r>
    </w:p>
    <w:p w:rsidR="001C58B7" w:rsidRPr="00C43343" w:rsidRDefault="001C58B7" w:rsidP="001C58B7">
      <w:pPr>
        <w:pStyle w:val="a4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C43343">
        <w:rPr>
          <w:rFonts w:ascii="Times New Roman" w:hAnsi="Times New Roman"/>
          <w:sz w:val="28"/>
          <w:szCs w:val="28"/>
        </w:rPr>
        <w:t>а) правила гигиены     б) моральные нормы</w:t>
      </w:r>
    </w:p>
    <w:p w:rsidR="001C58B7" w:rsidRPr="00C43343" w:rsidRDefault="001C58B7" w:rsidP="001C58B7">
      <w:pPr>
        <w:pStyle w:val="a4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C43343">
        <w:rPr>
          <w:rFonts w:ascii="Times New Roman" w:hAnsi="Times New Roman"/>
          <w:sz w:val="28"/>
          <w:szCs w:val="28"/>
        </w:rPr>
        <w:lastRenderedPageBreak/>
        <w:t>в) технические нормы    г) законы природы</w:t>
      </w:r>
    </w:p>
    <w:p w:rsidR="001C58B7" w:rsidRPr="00C43343" w:rsidRDefault="001C58B7" w:rsidP="001C58B7">
      <w:pPr>
        <w:widowControl w:val="0"/>
        <w:tabs>
          <w:tab w:val="left" w:pos="284"/>
        </w:tabs>
        <w:suppressAutoHyphens/>
        <w:spacing w:after="0"/>
        <w:jc w:val="both"/>
        <w:rPr>
          <w:rFonts w:ascii="Times New Roman" w:eastAsia="Arial Unicode MS" w:hAnsi="Times New Roman"/>
          <w:iCs/>
          <w:kern w:val="1"/>
          <w:sz w:val="28"/>
          <w:szCs w:val="28"/>
          <w:lang w:eastAsia="hi-IN" w:bidi="hi-IN"/>
        </w:rPr>
      </w:pPr>
    </w:p>
    <w:p w:rsidR="001C58B7" w:rsidRPr="00C43343" w:rsidRDefault="001C58B7" w:rsidP="001C58B7">
      <w:pPr>
        <w:pStyle w:val="a4"/>
        <w:tabs>
          <w:tab w:val="left" w:pos="284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C43343">
        <w:rPr>
          <w:rFonts w:ascii="Times New Roman" w:hAnsi="Times New Roman"/>
          <w:b/>
          <w:sz w:val="28"/>
          <w:szCs w:val="28"/>
        </w:rPr>
        <w:t>9. Как творят добрые дела? Выбери правильный ответ</w:t>
      </w:r>
    </w:p>
    <w:p w:rsidR="001C58B7" w:rsidRPr="00C43343" w:rsidRDefault="001C58B7" w:rsidP="001C58B7">
      <w:pPr>
        <w:pStyle w:val="a4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C43343">
        <w:rPr>
          <w:rFonts w:ascii="Times New Roman" w:hAnsi="Times New Roman"/>
          <w:sz w:val="28"/>
          <w:szCs w:val="28"/>
        </w:rPr>
        <w:t>а)</w:t>
      </w:r>
      <w:r>
        <w:rPr>
          <w:rFonts w:ascii="Times New Roman" w:hAnsi="Times New Roman"/>
          <w:sz w:val="28"/>
          <w:szCs w:val="28"/>
        </w:rPr>
        <w:t xml:space="preserve"> </w:t>
      </w:r>
      <w:r w:rsidRPr="00C43343">
        <w:rPr>
          <w:rFonts w:ascii="Times New Roman" w:hAnsi="Times New Roman"/>
          <w:sz w:val="28"/>
          <w:szCs w:val="28"/>
        </w:rPr>
        <w:t>в надежде на вознаграждение      б)</w:t>
      </w:r>
      <w:r>
        <w:rPr>
          <w:rFonts w:ascii="Times New Roman" w:hAnsi="Times New Roman"/>
          <w:sz w:val="28"/>
          <w:szCs w:val="28"/>
        </w:rPr>
        <w:t xml:space="preserve"> </w:t>
      </w:r>
      <w:r w:rsidRPr="00C43343">
        <w:rPr>
          <w:rFonts w:ascii="Times New Roman" w:hAnsi="Times New Roman"/>
          <w:sz w:val="28"/>
          <w:szCs w:val="28"/>
        </w:rPr>
        <w:t>чтобы избежать наказания</w:t>
      </w:r>
    </w:p>
    <w:p w:rsidR="001C58B7" w:rsidRPr="00C43343" w:rsidRDefault="001C58B7" w:rsidP="001C58B7">
      <w:pPr>
        <w:pStyle w:val="a4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C43343">
        <w:rPr>
          <w:rFonts w:ascii="Times New Roman" w:hAnsi="Times New Roman"/>
          <w:sz w:val="28"/>
          <w:szCs w:val="28"/>
        </w:rPr>
        <w:t>в)</w:t>
      </w:r>
      <w:r>
        <w:rPr>
          <w:rFonts w:ascii="Times New Roman" w:hAnsi="Times New Roman"/>
          <w:sz w:val="28"/>
          <w:szCs w:val="28"/>
        </w:rPr>
        <w:t xml:space="preserve"> </w:t>
      </w:r>
      <w:r w:rsidRPr="00C43343">
        <w:rPr>
          <w:rFonts w:ascii="Times New Roman" w:hAnsi="Times New Roman"/>
          <w:sz w:val="28"/>
          <w:szCs w:val="28"/>
        </w:rPr>
        <w:t>сознательно и бескорыстно      г)</w:t>
      </w:r>
      <w:r>
        <w:rPr>
          <w:rFonts w:ascii="Times New Roman" w:hAnsi="Times New Roman"/>
          <w:sz w:val="28"/>
          <w:szCs w:val="28"/>
        </w:rPr>
        <w:t xml:space="preserve"> </w:t>
      </w:r>
      <w:r w:rsidRPr="00C43343">
        <w:rPr>
          <w:rFonts w:ascii="Times New Roman" w:hAnsi="Times New Roman"/>
          <w:sz w:val="28"/>
          <w:szCs w:val="28"/>
        </w:rPr>
        <w:t>в надежде на похвалу</w:t>
      </w:r>
    </w:p>
    <w:p w:rsidR="001C58B7" w:rsidRPr="00C43343" w:rsidRDefault="001C58B7" w:rsidP="001C58B7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1C58B7" w:rsidRPr="00C43343" w:rsidRDefault="001C58B7" w:rsidP="001C58B7">
      <w:pPr>
        <w:tabs>
          <w:tab w:val="left" w:pos="284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C43343">
        <w:rPr>
          <w:rFonts w:ascii="Times New Roman" w:hAnsi="Times New Roman"/>
          <w:b/>
          <w:sz w:val="28"/>
          <w:szCs w:val="28"/>
        </w:rPr>
        <w:t>10. Выбери  те дела, за которые отвечаешь только ты. Допиши еще два своих дела.</w:t>
      </w:r>
    </w:p>
    <w:p w:rsidR="001C58B7" w:rsidRPr="00C43343" w:rsidRDefault="001C58B7" w:rsidP="001C58B7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C43343">
        <w:rPr>
          <w:rFonts w:ascii="Times New Roman" w:hAnsi="Times New Roman"/>
          <w:sz w:val="28"/>
          <w:szCs w:val="28"/>
        </w:rPr>
        <w:t>а)</w:t>
      </w:r>
      <w:r>
        <w:rPr>
          <w:rFonts w:ascii="Times New Roman" w:hAnsi="Times New Roman"/>
          <w:sz w:val="28"/>
          <w:szCs w:val="28"/>
        </w:rPr>
        <w:t xml:space="preserve"> </w:t>
      </w:r>
      <w:r w:rsidRPr="00C43343">
        <w:rPr>
          <w:rFonts w:ascii="Times New Roman" w:hAnsi="Times New Roman"/>
          <w:sz w:val="28"/>
          <w:szCs w:val="28"/>
        </w:rPr>
        <w:t>выполнение домашних заданий  б)</w:t>
      </w:r>
      <w:r>
        <w:rPr>
          <w:rFonts w:ascii="Times New Roman" w:hAnsi="Times New Roman"/>
          <w:sz w:val="28"/>
          <w:szCs w:val="28"/>
        </w:rPr>
        <w:t xml:space="preserve"> </w:t>
      </w:r>
      <w:r w:rsidRPr="00C43343">
        <w:rPr>
          <w:rFonts w:ascii="Times New Roman" w:hAnsi="Times New Roman"/>
          <w:sz w:val="28"/>
          <w:szCs w:val="28"/>
        </w:rPr>
        <w:t xml:space="preserve">покупка продуктов   </w:t>
      </w:r>
    </w:p>
    <w:p w:rsidR="001C58B7" w:rsidRPr="00C43343" w:rsidRDefault="001C58B7" w:rsidP="001C58B7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C43343">
        <w:rPr>
          <w:rFonts w:ascii="Times New Roman" w:hAnsi="Times New Roman"/>
          <w:sz w:val="28"/>
          <w:szCs w:val="28"/>
        </w:rPr>
        <w:t>в)</w:t>
      </w:r>
      <w:r>
        <w:rPr>
          <w:rFonts w:ascii="Times New Roman" w:hAnsi="Times New Roman"/>
          <w:sz w:val="28"/>
          <w:szCs w:val="28"/>
        </w:rPr>
        <w:t xml:space="preserve"> </w:t>
      </w:r>
      <w:r w:rsidRPr="00C43343">
        <w:rPr>
          <w:rFonts w:ascii="Times New Roman" w:hAnsi="Times New Roman"/>
          <w:sz w:val="28"/>
          <w:szCs w:val="28"/>
        </w:rPr>
        <w:t>прогулка с собакой    г</w:t>
      </w:r>
      <w:proofErr w:type="gramStart"/>
      <w:r w:rsidRPr="00C43343">
        <w:rPr>
          <w:rFonts w:ascii="Times New Roman" w:hAnsi="Times New Roman"/>
          <w:sz w:val="28"/>
          <w:szCs w:val="28"/>
        </w:rPr>
        <w:t>)у</w:t>
      </w:r>
      <w:proofErr w:type="gramEnd"/>
      <w:r w:rsidRPr="00C43343">
        <w:rPr>
          <w:rFonts w:ascii="Times New Roman" w:hAnsi="Times New Roman"/>
          <w:sz w:val="28"/>
          <w:szCs w:val="28"/>
        </w:rPr>
        <w:t>борка квартиры</w:t>
      </w:r>
    </w:p>
    <w:p w:rsidR="001C58B7" w:rsidRDefault="001C58B7" w:rsidP="001C58B7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C43343">
        <w:rPr>
          <w:rFonts w:ascii="Times New Roman" w:hAnsi="Times New Roman"/>
          <w:sz w:val="28"/>
          <w:szCs w:val="28"/>
        </w:rPr>
        <w:t>1)______________________________________________</w:t>
      </w:r>
      <w:r>
        <w:rPr>
          <w:rFonts w:ascii="Times New Roman" w:hAnsi="Times New Roman"/>
          <w:sz w:val="28"/>
          <w:szCs w:val="28"/>
        </w:rPr>
        <w:t>_________________________</w:t>
      </w:r>
      <w:r w:rsidRPr="00C43343">
        <w:rPr>
          <w:rFonts w:ascii="Times New Roman" w:hAnsi="Times New Roman"/>
          <w:sz w:val="28"/>
          <w:szCs w:val="28"/>
        </w:rPr>
        <w:t>2)______________________________________________</w:t>
      </w:r>
      <w:r>
        <w:rPr>
          <w:rFonts w:ascii="Times New Roman" w:hAnsi="Times New Roman"/>
          <w:sz w:val="28"/>
          <w:szCs w:val="28"/>
        </w:rPr>
        <w:t>_________________________</w:t>
      </w:r>
    </w:p>
    <w:p w:rsidR="001C58B7" w:rsidRPr="00C43343" w:rsidRDefault="001C58B7" w:rsidP="001C58B7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1C58B7" w:rsidRPr="00C43343" w:rsidRDefault="001C58B7" w:rsidP="001C58B7">
      <w:pPr>
        <w:tabs>
          <w:tab w:val="left" w:pos="284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C43343">
        <w:rPr>
          <w:rFonts w:ascii="Times New Roman" w:hAnsi="Times New Roman"/>
          <w:b/>
          <w:sz w:val="28"/>
          <w:szCs w:val="28"/>
        </w:rPr>
        <w:t>11. Подчеркни строчки, которые ты считаешь главными в этом стихотворении.</w:t>
      </w:r>
    </w:p>
    <w:p w:rsidR="001C58B7" w:rsidRPr="00C43343" w:rsidRDefault="001C58B7" w:rsidP="001C58B7">
      <w:pPr>
        <w:pStyle w:val="a4"/>
        <w:tabs>
          <w:tab w:val="left" w:pos="284"/>
        </w:tabs>
        <w:spacing w:after="0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3343">
        <w:rPr>
          <w:rFonts w:ascii="Times New Roman" w:eastAsia="Times New Roman" w:hAnsi="Times New Roman"/>
          <w:sz w:val="28"/>
          <w:szCs w:val="28"/>
          <w:lang w:eastAsia="ru-RU"/>
        </w:rPr>
        <w:t>Мой добрый товарищ, пожалуйста,</w:t>
      </w:r>
    </w:p>
    <w:p w:rsidR="001C58B7" w:rsidRPr="00C43343" w:rsidRDefault="001C58B7" w:rsidP="001C58B7">
      <w:pPr>
        <w:pStyle w:val="a4"/>
        <w:tabs>
          <w:tab w:val="left" w:pos="284"/>
        </w:tabs>
        <w:spacing w:after="0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3343">
        <w:rPr>
          <w:rFonts w:ascii="Times New Roman" w:eastAsia="Times New Roman" w:hAnsi="Times New Roman"/>
          <w:sz w:val="28"/>
          <w:szCs w:val="28"/>
          <w:lang w:eastAsia="ru-RU"/>
        </w:rPr>
        <w:t>Добро совершать не бойся,</w:t>
      </w:r>
    </w:p>
    <w:p w:rsidR="001C58B7" w:rsidRPr="00C43343" w:rsidRDefault="001C58B7" w:rsidP="001C58B7">
      <w:pPr>
        <w:pStyle w:val="a4"/>
        <w:tabs>
          <w:tab w:val="left" w:pos="284"/>
        </w:tabs>
        <w:spacing w:after="0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3343">
        <w:rPr>
          <w:rFonts w:ascii="Times New Roman" w:eastAsia="Times New Roman" w:hAnsi="Times New Roman"/>
          <w:sz w:val="28"/>
          <w:szCs w:val="28"/>
          <w:lang w:eastAsia="ru-RU"/>
        </w:rPr>
        <w:t>Но только прошу, не жалуйся,</w:t>
      </w:r>
    </w:p>
    <w:p w:rsidR="001C58B7" w:rsidRPr="00C43343" w:rsidRDefault="001C58B7" w:rsidP="001C58B7">
      <w:pPr>
        <w:pStyle w:val="a4"/>
        <w:tabs>
          <w:tab w:val="left" w:pos="284"/>
        </w:tabs>
        <w:spacing w:after="0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3343">
        <w:rPr>
          <w:rFonts w:ascii="Times New Roman" w:eastAsia="Times New Roman" w:hAnsi="Times New Roman"/>
          <w:sz w:val="28"/>
          <w:szCs w:val="28"/>
          <w:lang w:eastAsia="ru-RU"/>
        </w:rPr>
        <w:t>Пожалуйста, мне больше.</w:t>
      </w:r>
    </w:p>
    <w:p w:rsidR="001C58B7" w:rsidRPr="00C43343" w:rsidRDefault="001C58B7" w:rsidP="001C58B7">
      <w:pPr>
        <w:pStyle w:val="a4"/>
        <w:tabs>
          <w:tab w:val="left" w:pos="284"/>
        </w:tabs>
        <w:spacing w:after="0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3343">
        <w:rPr>
          <w:rFonts w:ascii="Times New Roman" w:eastAsia="Times New Roman" w:hAnsi="Times New Roman"/>
          <w:sz w:val="28"/>
          <w:szCs w:val="28"/>
          <w:lang w:eastAsia="ru-RU"/>
        </w:rPr>
        <w:t>Не ожидай благодарности</w:t>
      </w:r>
    </w:p>
    <w:p w:rsidR="001C58B7" w:rsidRPr="00C43343" w:rsidRDefault="001C58B7" w:rsidP="001C58B7">
      <w:pPr>
        <w:pStyle w:val="a4"/>
        <w:tabs>
          <w:tab w:val="left" w:pos="284"/>
        </w:tabs>
        <w:spacing w:after="0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3343">
        <w:rPr>
          <w:rFonts w:ascii="Times New Roman" w:eastAsia="Times New Roman" w:hAnsi="Times New Roman"/>
          <w:sz w:val="28"/>
          <w:szCs w:val="28"/>
          <w:lang w:eastAsia="ru-RU"/>
        </w:rPr>
        <w:t xml:space="preserve">За </w:t>
      </w:r>
      <w:proofErr w:type="gramStart"/>
      <w:r w:rsidRPr="00C43343">
        <w:rPr>
          <w:rFonts w:ascii="Times New Roman" w:eastAsia="Times New Roman" w:hAnsi="Times New Roman"/>
          <w:sz w:val="28"/>
          <w:szCs w:val="28"/>
          <w:lang w:eastAsia="ru-RU"/>
        </w:rPr>
        <w:t>сделанное</w:t>
      </w:r>
      <w:proofErr w:type="gramEnd"/>
      <w:r w:rsidRPr="00C43343">
        <w:rPr>
          <w:rFonts w:ascii="Times New Roman" w:eastAsia="Times New Roman" w:hAnsi="Times New Roman"/>
          <w:sz w:val="28"/>
          <w:szCs w:val="28"/>
          <w:lang w:eastAsia="ru-RU"/>
        </w:rPr>
        <w:t xml:space="preserve"> тобою,</w:t>
      </w:r>
    </w:p>
    <w:p w:rsidR="001C58B7" w:rsidRPr="00C43343" w:rsidRDefault="001C58B7" w:rsidP="001C58B7">
      <w:pPr>
        <w:pStyle w:val="a4"/>
        <w:tabs>
          <w:tab w:val="left" w:pos="284"/>
        </w:tabs>
        <w:spacing w:after="0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3343">
        <w:rPr>
          <w:rFonts w:ascii="Times New Roman" w:eastAsia="Times New Roman" w:hAnsi="Times New Roman"/>
          <w:sz w:val="28"/>
          <w:szCs w:val="28"/>
          <w:lang w:eastAsia="ru-RU"/>
        </w:rPr>
        <w:t>За те нежданные радости,</w:t>
      </w:r>
    </w:p>
    <w:p w:rsidR="001C58B7" w:rsidRPr="00C43343" w:rsidRDefault="001C58B7" w:rsidP="001C58B7">
      <w:pPr>
        <w:pStyle w:val="a4"/>
        <w:tabs>
          <w:tab w:val="left" w:pos="284"/>
        </w:tabs>
        <w:spacing w:after="0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C43343">
        <w:rPr>
          <w:rFonts w:ascii="Times New Roman" w:eastAsia="Times New Roman" w:hAnsi="Times New Roman"/>
          <w:sz w:val="28"/>
          <w:szCs w:val="28"/>
          <w:lang w:eastAsia="ru-RU"/>
        </w:rPr>
        <w:t>Подаренныедобротою</w:t>
      </w:r>
      <w:proofErr w:type="spellEnd"/>
      <w:r w:rsidRPr="00C4334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C58B7" w:rsidRPr="00C43343" w:rsidRDefault="001C58B7" w:rsidP="001C58B7">
      <w:pPr>
        <w:pStyle w:val="a4"/>
        <w:tabs>
          <w:tab w:val="left" w:pos="284"/>
        </w:tabs>
        <w:spacing w:after="0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3343">
        <w:rPr>
          <w:rFonts w:ascii="Times New Roman" w:eastAsia="Times New Roman" w:hAnsi="Times New Roman"/>
          <w:sz w:val="28"/>
          <w:szCs w:val="28"/>
          <w:lang w:eastAsia="ru-RU"/>
        </w:rPr>
        <w:t xml:space="preserve">Добро – не </w:t>
      </w:r>
      <w:proofErr w:type="spellStart"/>
      <w:r w:rsidRPr="00C43343">
        <w:rPr>
          <w:rFonts w:ascii="Times New Roman" w:eastAsia="Times New Roman" w:hAnsi="Times New Roman"/>
          <w:sz w:val="28"/>
          <w:szCs w:val="28"/>
          <w:lang w:eastAsia="ru-RU"/>
        </w:rPr>
        <w:t>доблесть</w:t>
      </w:r>
      <w:proofErr w:type="gramStart"/>
      <w:r w:rsidRPr="00C43343">
        <w:rPr>
          <w:rFonts w:ascii="Times New Roman" w:eastAsia="Times New Roman" w:hAnsi="Times New Roman"/>
          <w:sz w:val="28"/>
          <w:szCs w:val="28"/>
          <w:lang w:eastAsia="ru-RU"/>
        </w:rPr>
        <w:t>!Н</w:t>
      </w:r>
      <w:proofErr w:type="gramEnd"/>
      <w:r w:rsidRPr="00C4334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proofErr w:type="spellEnd"/>
      <w:r w:rsidRPr="00C43343">
        <w:rPr>
          <w:rFonts w:ascii="Times New Roman" w:eastAsia="Times New Roman" w:hAnsi="Times New Roman"/>
          <w:sz w:val="28"/>
          <w:szCs w:val="28"/>
          <w:lang w:eastAsia="ru-RU"/>
        </w:rPr>
        <w:t xml:space="preserve"> жалуйся!</w:t>
      </w:r>
    </w:p>
    <w:p w:rsidR="001C58B7" w:rsidRPr="00C43343" w:rsidRDefault="001C58B7" w:rsidP="001C58B7">
      <w:pPr>
        <w:pStyle w:val="a4"/>
        <w:tabs>
          <w:tab w:val="left" w:pos="284"/>
        </w:tabs>
        <w:spacing w:after="0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3343">
        <w:rPr>
          <w:rFonts w:ascii="Times New Roman" w:eastAsia="Times New Roman" w:hAnsi="Times New Roman"/>
          <w:sz w:val="28"/>
          <w:szCs w:val="28"/>
          <w:lang w:eastAsia="ru-RU"/>
        </w:rPr>
        <w:t>Добро совершать не бойся.</w:t>
      </w:r>
    </w:p>
    <w:p w:rsidR="001C58B7" w:rsidRPr="00C43343" w:rsidRDefault="001C58B7" w:rsidP="001C58B7">
      <w:pPr>
        <w:pStyle w:val="a4"/>
        <w:tabs>
          <w:tab w:val="left" w:pos="284"/>
        </w:tabs>
        <w:spacing w:after="0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3343">
        <w:rPr>
          <w:rFonts w:ascii="Times New Roman" w:eastAsia="Times New Roman" w:hAnsi="Times New Roman"/>
          <w:sz w:val="28"/>
          <w:szCs w:val="28"/>
          <w:lang w:eastAsia="ru-RU"/>
        </w:rPr>
        <w:t>Помог человеку – и радуйся,</w:t>
      </w:r>
    </w:p>
    <w:p w:rsidR="001C58B7" w:rsidRPr="00C43343" w:rsidRDefault="001C58B7" w:rsidP="001C58B7">
      <w:pPr>
        <w:pStyle w:val="a4"/>
        <w:tabs>
          <w:tab w:val="left" w:pos="284"/>
        </w:tabs>
        <w:spacing w:after="0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3343">
        <w:rPr>
          <w:rFonts w:ascii="Times New Roman" w:eastAsia="Times New Roman" w:hAnsi="Times New Roman"/>
          <w:sz w:val="28"/>
          <w:szCs w:val="28"/>
          <w:lang w:eastAsia="ru-RU"/>
        </w:rPr>
        <w:t>Награды не нужно большей.</w:t>
      </w:r>
    </w:p>
    <w:p w:rsidR="001C58B7" w:rsidRPr="00C43343" w:rsidRDefault="001C58B7" w:rsidP="001C58B7">
      <w:pPr>
        <w:pStyle w:val="a4"/>
        <w:tabs>
          <w:tab w:val="left" w:pos="284"/>
        </w:tabs>
        <w:spacing w:after="0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58B7" w:rsidRPr="00C43343" w:rsidRDefault="001C58B7" w:rsidP="001C58B7">
      <w:pPr>
        <w:tabs>
          <w:tab w:val="left" w:pos="284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C43343">
        <w:rPr>
          <w:rFonts w:ascii="Times New Roman" w:hAnsi="Times New Roman"/>
          <w:b/>
          <w:sz w:val="28"/>
          <w:szCs w:val="28"/>
        </w:rPr>
        <w:t>12. Установите (стрелками) соответствие между видами моральных обязанностей и примерами проявления этих обязанностей</w:t>
      </w:r>
    </w:p>
    <w:p w:rsidR="001C58B7" w:rsidRPr="00C43343" w:rsidRDefault="001C58B7" w:rsidP="001C58B7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1C58B7" w:rsidRPr="00C43343" w:rsidTr="00582AC7">
        <w:tc>
          <w:tcPr>
            <w:tcW w:w="4785" w:type="dxa"/>
          </w:tcPr>
          <w:p w:rsidR="001C58B7" w:rsidRPr="00C43343" w:rsidRDefault="001C58B7" w:rsidP="001C58B7">
            <w:pPr>
              <w:tabs>
                <w:tab w:val="left" w:pos="284"/>
              </w:tabs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43343">
              <w:rPr>
                <w:rFonts w:ascii="Times New Roman" w:hAnsi="Times New Roman"/>
                <w:b/>
                <w:sz w:val="28"/>
                <w:szCs w:val="28"/>
              </w:rPr>
              <w:t>Моральная обязанность</w:t>
            </w:r>
          </w:p>
        </w:tc>
        <w:tc>
          <w:tcPr>
            <w:tcW w:w="4786" w:type="dxa"/>
          </w:tcPr>
          <w:p w:rsidR="001C58B7" w:rsidRPr="00C43343" w:rsidRDefault="001C58B7" w:rsidP="001C58B7">
            <w:pPr>
              <w:tabs>
                <w:tab w:val="left" w:pos="284"/>
              </w:tabs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43343">
              <w:rPr>
                <w:rFonts w:ascii="Times New Roman" w:hAnsi="Times New Roman"/>
                <w:b/>
                <w:sz w:val="28"/>
                <w:szCs w:val="28"/>
              </w:rPr>
              <w:t>Пример проявления моральной обязанности</w:t>
            </w:r>
          </w:p>
        </w:tc>
      </w:tr>
      <w:tr w:rsidR="001C58B7" w:rsidRPr="00C43343" w:rsidTr="00582AC7">
        <w:tc>
          <w:tcPr>
            <w:tcW w:w="4785" w:type="dxa"/>
          </w:tcPr>
          <w:p w:rsidR="001C58B7" w:rsidRPr="00C43343" w:rsidRDefault="001C58B7" w:rsidP="001C58B7">
            <w:pPr>
              <w:tabs>
                <w:tab w:val="left" w:pos="284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3343">
              <w:rPr>
                <w:rFonts w:ascii="Times New Roman" w:hAnsi="Times New Roman"/>
                <w:sz w:val="28"/>
                <w:szCs w:val="28"/>
              </w:rPr>
              <w:t>Сыновний долг</w:t>
            </w:r>
          </w:p>
          <w:p w:rsidR="001C58B7" w:rsidRPr="00C43343" w:rsidRDefault="001C58B7" w:rsidP="001C58B7">
            <w:pPr>
              <w:tabs>
                <w:tab w:val="left" w:pos="284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1C58B7" w:rsidRPr="00C43343" w:rsidRDefault="001C58B7" w:rsidP="001C58B7">
            <w:pPr>
              <w:tabs>
                <w:tab w:val="left" w:pos="284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3343">
              <w:rPr>
                <w:rFonts w:ascii="Times New Roman" w:hAnsi="Times New Roman"/>
                <w:sz w:val="28"/>
                <w:szCs w:val="28"/>
              </w:rPr>
              <w:t>Выполнение обязанностей по работе</w:t>
            </w:r>
          </w:p>
        </w:tc>
      </w:tr>
      <w:tr w:rsidR="001C58B7" w:rsidRPr="00C43343" w:rsidTr="00582AC7">
        <w:tc>
          <w:tcPr>
            <w:tcW w:w="4785" w:type="dxa"/>
          </w:tcPr>
          <w:p w:rsidR="001C58B7" w:rsidRPr="00C43343" w:rsidRDefault="001C58B7" w:rsidP="001C58B7">
            <w:pPr>
              <w:tabs>
                <w:tab w:val="left" w:pos="284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3343">
              <w:rPr>
                <w:rFonts w:ascii="Times New Roman" w:hAnsi="Times New Roman"/>
                <w:sz w:val="28"/>
                <w:szCs w:val="28"/>
              </w:rPr>
              <w:t>Патриотический долг</w:t>
            </w:r>
          </w:p>
          <w:p w:rsidR="001C58B7" w:rsidRPr="00C43343" w:rsidRDefault="001C58B7" w:rsidP="001C58B7">
            <w:pPr>
              <w:tabs>
                <w:tab w:val="left" w:pos="284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1C58B7" w:rsidRPr="00C43343" w:rsidRDefault="001C58B7" w:rsidP="001C58B7">
            <w:pPr>
              <w:tabs>
                <w:tab w:val="left" w:pos="284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3343">
              <w:rPr>
                <w:rFonts w:ascii="Times New Roman" w:hAnsi="Times New Roman"/>
                <w:sz w:val="28"/>
                <w:szCs w:val="28"/>
              </w:rPr>
              <w:t>Забота о родителях</w:t>
            </w:r>
          </w:p>
        </w:tc>
      </w:tr>
      <w:tr w:rsidR="001C58B7" w:rsidRPr="00C43343" w:rsidTr="00582AC7">
        <w:tc>
          <w:tcPr>
            <w:tcW w:w="4785" w:type="dxa"/>
          </w:tcPr>
          <w:p w:rsidR="001C58B7" w:rsidRPr="00C43343" w:rsidRDefault="001C58B7" w:rsidP="001C58B7">
            <w:pPr>
              <w:tabs>
                <w:tab w:val="left" w:pos="284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3343">
              <w:rPr>
                <w:rFonts w:ascii="Times New Roman" w:hAnsi="Times New Roman"/>
                <w:sz w:val="28"/>
                <w:szCs w:val="28"/>
              </w:rPr>
              <w:t>Профессиональный долг</w:t>
            </w:r>
          </w:p>
        </w:tc>
        <w:tc>
          <w:tcPr>
            <w:tcW w:w="4786" w:type="dxa"/>
          </w:tcPr>
          <w:p w:rsidR="001C58B7" w:rsidRPr="00C43343" w:rsidRDefault="001C58B7" w:rsidP="001C58B7">
            <w:pPr>
              <w:tabs>
                <w:tab w:val="left" w:pos="284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3343">
              <w:rPr>
                <w:rFonts w:ascii="Times New Roman" w:hAnsi="Times New Roman"/>
                <w:sz w:val="28"/>
                <w:szCs w:val="28"/>
              </w:rPr>
              <w:t>Защита Родины</w:t>
            </w:r>
          </w:p>
        </w:tc>
      </w:tr>
    </w:tbl>
    <w:p w:rsidR="001C58B7" w:rsidRPr="00C43343" w:rsidRDefault="001C58B7" w:rsidP="001C58B7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1C58B7" w:rsidRPr="00C43343" w:rsidRDefault="001C58B7" w:rsidP="001C58B7">
      <w:pPr>
        <w:tabs>
          <w:tab w:val="left" w:pos="284"/>
        </w:tabs>
        <w:spacing w:after="0"/>
        <w:jc w:val="both"/>
        <w:rPr>
          <w:rFonts w:ascii="Times New Roman" w:hAnsi="Times New Roman"/>
          <w:b/>
          <w:noProof/>
          <w:sz w:val="28"/>
          <w:szCs w:val="28"/>
          <w:lang w:eastAsia="ru-RU"/>
        </w:rPr>
      </w:pPr>
      <w:r w:rsidRPr="00C43343">
        <w:rPr>
          <w:rFonts w:ascii="Times New Roman" w:hAnsi="Times New Roman"/>
          <w:b/>
          <w:noProof/>
          <w:sz w:val="28"/>
          <w:szCs w:val="28"/>
          <w:lang w:eastAsia="ru-RU"/>
        </w:rPr>
        <w:t>13. Выбери правильный ответ. Русские богатыри считали, что силу можно применять:</w:t>
      </w:r>
    </w:p>
    <w:p w:rsidR="001C58B7" w:rsidRPr="00C43343" w:rsidRDefault="001C58B7" w:rsidP="001C58B7">
      <w:pPr>
        <w:pStyle w:val="a4"/>
        <w:tabs>
          <w:tab w:val="left" w:pos="284"/>
        </w:tabs>
        <w:spacing w:after="0"/>
        <w:ind w:left="0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C43343">
        <w:rPr>
          <w:rFonts w:ascii="Times New Roman" w:hAnsi="Times New Roman"/>
          <w:noProof/>
          <w:sz w:val="28"/>
          <w:szCs w:val="28"/>
          <w:lang w:eastAsia="ru-RU"/>
        </w:rPr>
        <w:t xml:space="preserve">а) для своей выгоды      б) для защиты слабых   </w:t>
      </w:r>
    </w:p>
    <w:p w:rsidR="001C58B7" w:rsidRPr="00C43343" w:rsidRDefault="001C58B7" w:rsidP="001C58B7">
      <w:pPr>
        <w:tabs>
          <w:tab w:val="left" w:pos="284"/>
        </w:tabs>
        <w:spacing w:after="0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C43343">
        <w:rPr>
          <w:rFonts w:ascii="Times New Roman" w:hAnsi="Times New Roman"/>
          <w:noProof/>
          <w:sz w:val="28"/>
          <w:szCs w:val="28"/>
          <w:lang w:eastAsia="ru-RU"/>
        </w:rPr>
        <w:lastRenderedPageBreak/>
        <w:t>в) против слабых      г) против сильных и равных себе по силе</w:t>
      </w:r>
    </w:p>
    <w:p w:rsidR="001C58B7" w:rsidRPr="00C43343" w:rsidRDefault="001C58B7" w:rsidP="001C58B7">
      <w:pPr>
        <w:tabs>
          <w:tab w:val="left" w:pos="284"/>
        </w:tabs>
        <w:spacing w:after="0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</w:p>
    <w:p w:rsidR="001C58B7" w:rsidRPr="00C43343" w:rsidRDefault="001C58B7" w:rsidP="001C58B7">
      <w:pPr>
        <w:tabs>
          <w:tab w:val="left" w:pos="284"/>
        </w:tabs>
        <w:spacing w:after="0"/>
        <w:jc w:val="both"/>
        <w:rPr>
          <w:rFonts w:ascii="Times New Roman" w:hAnsi="Times New Roman"/>
          <w:b/>
          <w:noProof/>
          <w:sz w:val="28"/>
          <w:szCs w:val="28"/>
          <w:lang w:eastAsia="ru-RU"/>
        </w:rPr>
      </w:pPr>
      <w:r w:rsidRPr="00C43343">
        <w:rPr>
          <w:rFonts w:ascii="Times New Roman" w:hAnsi="Times New Roman"/>
          <w:b/>
          <w:noProof/>
          <w:sz w:val="28"/>
          <w:szCs w:val="28"/>
          <w:lang w:eastAsia="ru-RU"/>
        </w:rPr>
        <w:t>14. Выбери правильный ответ.  Правила этикета помогают…</w:t>
      </w:r>
    </w:p>
    <w:p w:rsidR="001C58B7" w:rsidRPr="00C43343" w:rsidRDefault="001C58B7" w:rsidP="001C58B7">
      <w:pPr>
        <w:pStyle w:val="a4"/>
        <w:tabs>
          <w:tab w:val="left" w:pos="284"/>
        </w:tabs>
        <w:spacing w:after="0"/>
        <w:ind w:left="0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C43343">
        <w:rPr>
          <w:rFonts w:ascii="Times New Roman" w:hAnsi="Times New Roman"/>
          <w:noProof/>
          <w:sz w:val="28"/>
          <w:szCs w:val="28"/>
          <w:lang w:eastAsia="ru-RU"/>
        </w:rPr>
        <w:t xml:space="preserve">а) побеждать в спортивных соревнованиях    </w:t>
      </w:r>
    </w:p>
    <w:p w:rsidR="001C58B7" w:rsidRPr="00C43343" w:rsidRDefault="001C58B7" w:rsidP="001C58B7">
      <w:pPr>
        <w:pStyle w:val="a4"/>
        <w:tabs>
          <w:tab w:val="left" w:pos="284"/>
        </w:tabs>
        <w:spacing w:after="0"/>
        <w:ind w:left="0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C43343">
        <w:rPr>
          <w:rFonts w:ascii="Times New Roman" w:hAnsi="Times New Roman"/>
          <w:noProof/>
          <w:sz w:val="28"/>
          <w:szCs w:val="28"/>
          <w:lang w:eastAsia="ru-RU"/>
        </w:rPr>
        <w:t xml:space="preserve">б) правильно вести себя за столом    </w:t>
      </w:r>
    </w:p>
    <w:p w:rsidR="001C58B7" w:rsidRPr="00C43343" w:rsidRDefault="001C58B7" w:rsidP="001C58B7">
      <w:pPr>
        <w:pStyle w:val="a4"/>
        <w:tabs>
          <w:tab w:val="left" w:pos="284"/>
        </w:tabs>
        <w:spacing w:after="0"/>
        <w:ind w:left="0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C43343">
        <w:rPr>
          <w:rFonts w:ascii="Times New Roman" w:hAnsi="Times New Roman"/>
          <w:noProof/>
          <w:sz w:val="28"/>
          <w:szCs w:val="28"/>
          <w:lang w:eastAsia="ru-RU"/>
        </w:rPr>
        <w:t>в) в общении с незнакомыми людьми</w:t>
      </w:r>
    </w:p>
    <w:p w:rsidR="001C58B7" w:rsidRPr="00C43343" w:rsidRDefault="001C58B7" w:rsidP="001C58B7">
      <w:pPr>
        <w:pStyle w:val="a4"/>
        <w:tabs>
          <w:tab w:val="left" w:pos="284"/>
        </w:tabs>
        <w:spacing w:after="0"/>
        <w:ind w:left="0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</w:p>
    <w:p w:rsidR="001C58B7" w:rsidRPr="00C43343" w:rsidRDefault="001C58B7" w:rsidP="001C58B7">
      <w:pPr>
        <w:tabs>
          <w:tab w:val="left" w:pos="284"/>
        </w:tabs>
        <w:spacing w:after="0"/>
        <w:jc w:val="both"/>
        <w:rPr>
          <w:rFonts w:ascii="Times New Roman" w:hAnsi="Times New Roman"/>
          <w:b/>
          <w:noProof/>
          <w:sz w:val="28"/>
          <w:szCs w:val="28"/>
          <w:lang w:eastAsia="ru-RU"/>
        </w:rPr>
      </w:pPr>
      <w:r w:rsidRPr="00C43343">
        <w:rPr>
          <w:rFonts w:ascii="Times New Roman" w:hAnsi="Times New Roman"/>
          <w:b/>
          <w:noProof/>
          <w:sz w:val="28"/>
          <w:szCs w:val="28"/>
          <w:lang w:eastAsia="ru-RU"/>
        </w:rPr>
        <w:t>15.  Выбери правильный ответ. Основателем этики был:</w:t>
      </w:r>
    </w:p>
    <w:p w:rsidR="001C58B7" w:rsidRPr="00C43343" w:rsidRDefault="001C58B7" w:rsidP="001C58B7">
      <w:pPr>
        <w:pStyle w:val="a4"/>
        <w:tabs>
          <w:tab w:val="left" w:pos="284"/>
        </w:tabs>
        <w:spacing w:after="0"/>
        <w:ind w:left="0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C43343">
        <w:rPr>
          <w:rFonts w:ascii="Times New Roman" w:hAnsi="Times New Roman"/>
          <w:noProof/>
          <w:sz w:val="28"/>
          <w:szCs w:val="28"/>
          <w:lang w:eastAsia="ru-RU"/>
        </w:rPr>
        <w:t>а) Рафаэль    б) Аристофан     в) Геродот      г) Аристотель</w:t>
      </w:r>
    </w:p>
    <w:p w:rsidR="001C58B7" w:rsidRPr="00C43343" w:rsidRDefault="001C58B7" w:rsidP="001C58B7">
      <w:pPr>
        <w:pStyle w:val="a4"/>
        <w:tabs>
          <w:tab w:val="left" w:pos="284"/>
        </w:tabs>
        <w:spacing w:after="0"/>
        <w:ind w:left="0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</w:p>
    <w:p w:rsidR="001C58B7" w:rsidRPr="00C43343" w:rsidRDefault="001C58B7" w:rsidP="001C58B7">
      <w:pPr>
        <w:pStyle w:val="a4"/>
        <w:tabs>
          <w:tab w:val="left" w:pos="284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C43343">
        <w:rPr>
          <w:rFonts w:ascii="Times New Roman" w:hAnsi="Times New Roman"/>
          <w:sz w:val="28"/>
          <w:szCs w:val="28"/>
        </w:rPr>
        <w:t xml:space="preserve">16. </w:t>
      </w:r>
      <w:r w:rsidRPr="00C43343">
        <w:rPr>
          <w:rFonts w:ascii="Times New Roman" w:hAnsi="Times New Roman"/>
          <w:b/>
          <w:sz w:val="28"/>
          <w:szCs w:val="28"/>
        </w:rPr>
        <w:t xml:space="preserve">В Конституции РФ записаны права и обязанности граждан. Определи, что относится к правам, а что – к  обязанностям. Соедини  стрелками. </w:t>
      </w:r>
    </w:p>
    <w:tbl>
      <w:tblPr>
        <w:tblStyle w:val="a3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63"/>
        <w:gridCol w:w="3113"/>
        <w:gridCol w:w="3057"/>
      </w:tblGrid>
      <w:tr w:rsidR="001C58B7" w:rsidRPr="00C43343" w:rsidTr="00582AC7">
        <w:trPr>
          <w:trHeight w:val="251"/>
        </w:trPr>
        <w:tc>
          <w:tcPr>
            <w:tcW w:w="2963" w:type="dxa"/>
            <w:vMerge w:val="restart"/>
            <w:tcBorders>
              <w:right w:val="single" w:sz="4" w:space="0" w:color="auto"/>
            </w:tcBorders>
          </w:tcPr>
          <w:p w:rsidR="001C58B7" w:rsidRPr="00C43343" w:rsidRDefault="001C58B7" w:rsidP="001C58B7">
            <w:pPr>
              <w:pStyle w:val="a4"/>
              <w:widowControl w:val="0"/>
              <w:tabs>
                <w:tab w:val="left" w:pos="284"/>
              </w:tabs>
              <w:suppressAutoHyphens/>
              <w:spacing w:line="276" w:lineRule="auto"/>
              <w:ind w:left="0"/>
              <w:jc w:val="both"/>
              <w:rPr>
                <w:rFonts w:ascii="Times New Roman" w:eastAsia="Arial Unicode MS" w:hAnsi="Times New Roman"/>
                <w:iCs/>
                <w:kern w:val="1"/>
                <w:sz w:val="28"/>
                <w:szCs w:val="28"/>
                <w:lang w:eastAsia="hi-IN" w:bidi="hi-IN"/>
              </w:rPr>
            </w:pPr>
          </w:p>
          <w:p w:rsidR="001C58B7" w:rsidRPr="00C43343" w:rsidRDefault="001C58B7" w:rsidP="001C58B7">
            <w:pPr>
              <w:pStyle w:val="a4"/>
              <w:widowControl w:val="0"/>
              <w:tabs>
                <w:tab w:val="left" w:pos="284"/>
              </w:tabs>
              <w:suppressAutoHyphens/>
              <w:spacing w:line="276" w:lineRule="auto"/>
              <w:ind w:left="0"/>
              <w:jc w:val="both"/>
              <w:rPr>
                <w:rFonts w:ascii="Times New Roman" w:eastAsia="Arial Unicode MS" w:hAnsi="Times New Roman"/>
                <w:iCs/>
                <w:kern w:val="1"/>
                <w:sz w:val="28"/>
                <w:szCs w:val="28"/>
                <w:lang w:eastAsia="hi-IN" w:bidi="hi-IN"/>
              </w:rPr>
            </w:pPr>
          </w:p>
          <w:p w:rsidR="001C58B7" w:rsidRPr="00C43343" w:rsidRDefault="001C58B7" w:rsidP="001C58B7">
            <w:pPr>
              <w:pStyle w:val="a4"/>
              <w:widowControl w:val="0"/>
              <w:tabs>
                <w:tab w:val="left" w:pos="284"/>
              </w:tabs>
              <w:suppressAutoHyphens/>
              <w:spacing w:line="276" w:lineRule="auto"/>
              <w:ind w:left="0"/>
              <w:jc w:val="center"/>
              <w:rPr>
                <w:rFonts w:ascii="Times New Roman" w:eastAsia="Arial Unicode MS" w:hAnsi="Times New Roman"/>
                <w:iCs/>
                <w:kern w:val="1"/>
                <w:sz w:val="28"/>
                <w:szCs w:val="28"/>
                <w:lang w:eastAsia="hi-IN" w:bidi="hi-IN"/>
              </w:rPr>
            </w:pPr>
            <w:r w:rsidRPr="00C43343">
              <w:rPr>
                <w:rFonts w:ascii="Times New Roman" w:eastAsia="Arial Unicode MS" w:hAnsi="Times New Roman"/>
                <w:iCs/>
                <w:kern w:val="1"/>
                <w:sz w:val="28"/>
                <w:szCs w:val="28"/>
                <w:lang w:eastAsia="hi-IN" w:bidi="hi-IN"/>
              </w:rPr>
              <w:t>Права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B7" w:rsidRPr="00C43343" w:rsidRDefault="001C58B7" w:rsidP="001C58B7">
            <w:pPr>
              <w:pStyle w:val="a4"/>
              <w:widowControl w:val="0"/>
              <w:tabs>
                <w:tab w:val="left" w:pos="284"/>
              </w:tabs>
              <w:suppressAutoHyphens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3343">
              <w:rPr>
                <w:rFonts w:ascii="Times New Roman" w:hAnsi="Times New Roman"/>
                <w:sz w:val="28"/>
                <w:szCs w:val="28"/>
              </w:rPr>
              <w:t>сохранять природу и окружающую среду</w:t>
            </w:r>
          </w:p>
        </w:tc>
        <w:tc>
          <w:tcPr>
            <w:tcW w:w="3057" w:type="dxa"/>
            <w:vMerge w:val="restart"/>
            <w:tcBorders>
              <w:left w:val="single" w:sz="4" w:space="0" w:color="auto"/>
            </w:tcBorders>
          </w:tcPr>
          <w:p w:rsidR="001C58B7" w:rsidRPr="00C43343" w:rsidRDefault="001C58B7" w:rsidP="001C58B7">
            <w:pPr>
              <w:pStyle w:val="a4"/>
              <w:widowControl w:val="0"/>
              <w:tabs>
                <w:tab w:val="left" w:pos="284"/>
              </w:tabs>
              <w:suppressAutoHyphens/>
              <w:spacing w:line="276" w:lineRule="auto"/>
              <w:ind w:left="0"/>
              <w:jc w:val="both"/>
              <w:rPr>
                <w:rFonts w:ascii="Times New Roman" w:eastAsia="Arial Unicode MS" w:hAnsi="Times New Roman"/>
                <w:iCs/>
                <w:kern w:val="1"/>
                <w:sz w:val="28"/>
                <w:szCs w:val="28"/>
                <w:lang w:eastAsia="hi-IN" w:bidi="hi-IN"/>
              </w:rPr>
            </w:pPr>
          </w:p>
          <w:p w:rsidR="001C58B7" w:rsidRPr="00C43343" w:rsidRDefault="001C58B7" w:rsidP="001C58B7">
            <w:pPr>
              <w:pStyle w:val="a4"/>
              <w:widowControl w:val="0"/>
              <w:tabs>
                <w:tab w:val="left" w:pos="284"/>
              </w:tabs>
              <w:suppressAutoHyphens/>
              <w:spacing w:line="276" w:lineRule="auto"/>
              <w:ind w:left="0"/>
              <w:jc w:val="both"/>
              <w:rPr>
                <w:rFonts w:ascii="Times New Roman" w:eastAsia="Arial Unicode MS" w:hAnsi="Times New Roman"/>
                <w:iCs/>
                <w:kern w:val="1"/>
                <w:sz w:val="28"/>
                <w:szCs w:val="28"/>
                <w:lang w:eastAsia="hi-IN" w:bidi="hi-IN"/>
              </w:rPr>
            </w:pPr>
          </w:p>
          <w:p w:rsidR="001C58B7" w:rsidRPr="00C43343" w:rsidRDefault="001C58B7" w:rsidP="001C58B7">
            <w:pPr>
              <w:pStyle w:val="a4"/>
              <w:widowControl w:val="0"/>
              <w:tabs>
                <w:tab w:val="left" w:pos="284"/>
              </w:tabs>
              <w:suppressAutoHyphens/>
              <w:spacing w:line="276" w:lineRule="auto"/>
              <w:ind w:left="0"/>
              <w:jc w:val="center"/>
              <w:rPr>
                <w:rFonts w:ascii="Times New Roman" w:eastAsia="Arial Unicode MS" w:hAnsi="Times New Roman"/>
                <w:iCs/>
                <w:kern w:val="1"/>
                <w:sz w:val="28"/>
                <w:szCs w:val="28"/>
                <w:lang w:eastAsia="hi-IN" w:bidi="hi-IN"/>
              </w:rPr>
            </w:pPr>
            <w:r w:rsidRPr="00C43343">
              <w:rPr>
                <w:rFonts w:ascii="Times New Roman" w:eastAsia="Arial Unicode MS" w:hAnsi="Times New Roman"/>
                <w:iCs/>
                <w:kern w:val="1"/>
                <w:sz w:val="28"/>
                <w:szCs w:val="28"/>
                <w:lang w:eastAsia="hi-IN" w:bidi="hi-IN"/>
              </w:rPr>
              <w:t>Обязанности</w:t>
            </w:r>
          </w:p>
          <w:p w:rsidR="001C58B7" w:rsidRPr="00C43343" w:rsidRDefault="001C58B7" w:rsidP="001C58B7">
            <w:pPr>
              <w:pStyle w:val="a4"/>
              <w:widowControl w:val="0"/>
              <w:tabs>
                <w:tab w:val="left" w:pos="284"/>
              </w:tabs>
              <w:suppressAutoHyphens/>
              <w:spacing w:line="276" w:lineRule="auto"/>
              <w:ind w:left="0"/>
              <w:jc w:val="both"/>
              <w:rPr>
                <w:rFonts w:ascii="Times New Roman" w:eastAsia="Arial Unicode MS" w:hAnsi="Times New Roman"/>
                <w:iCs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1C58B7" w:rsidRPr="00C43343" w:rsidTr="00582AC7">
        <w:trPr>
          <w:trHeight w:val="247"/>
        </w:trPr>
        <w:tc>
          <w:tcPr>
            <w:tcW w:w="2963" w:type="dxa"/>
            <w:vMerge/>
            <w:tcBorders>
              <w:right w:val="single" w:sz="4" w:space="0" w:color="auto"/>
            </w:tcBorders>
          </w:tcPr>
          <w:p w:rsidR="001C58B7" w:rsidRPr="00C43343" w:rsidRDefault="001C58B7" w:rsidP="001C58B7">
            <w:pPr>
              <w:pStyle w:val="a4"/>
              <w:widowControl w:val="0"/>
              <w:tabs>
                <w:tab w:val="left" w:pos="284"/>
              </w:tabs>
              <w:suppressAutoHyphens/>
              <w:spacing w:line="276" w:lineRule="auto"/>
              <w:ind w:left="0"/>
              <w:jc w:val="both"/>
              <w:rPr>
                <w:rFonts w:ascii="Times New Roman" w:eastAsia="Arial Unicode MS" w:hAnsi="Times New Roman"/>
                <w:iCs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B7" w:rsidRPr="00C43343" w:rsidRDefault="001C58B7" w:rsidP="001C58B7">
            <w:pPr>
              <w:pStyle w:val="a4"/>
              <w:widowControl w:val="0"/>
              <w:tabs>
                <w:tab w:val="left" w:pos="284"/>
              </w:tabs>
              <w:suppressAutoHyphens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3343">
              <w:rPr>
                <w:rFonts w:ascii="Times New Roman" w:hAnsi="Times New Roman"/>
                <w:sz w:val="28"/>
                <w:szCs w:val="28"/>
              </w:rPr>
              <w:t>образование</w:t>
            </w:r>
          </w:p>
        </w:tc>
        <w:tc>
          <w:tcPr>
            <w:tcW w:w="3057" w:type="dxa"/>
            <w:vMerge/>
            <w:tcBorders>
              <w:left w:val="single" w:sz="4" w:space="0" w:color="auto"/>
            </w:tcBorders>
          </w:tcPr>
          <w:p w:rsidR="001C58B7" w:rsidRPr="00C43343" w:rsidRDefault="001C58B7" w:rsidP="001C58B7">
            <w:pPr>
              <w:pStyle w:val="a4"/>
              <w:widowControl w:val="0"/>
              <w:tabs>
                <w:tab w:val="left" w:pos="284"/>
              </w:tabs>
              <w:suppressAutoHyphens/>
              <w:spacing w:line="276" w:lineRule="auto"/>
              <w:ind w:left="0"/>
              <w:jc w:val="both"/>
              <w:rPr>
                <w:rFonts w:ascii="Times New Roman" w:eastAsia="Arial Unicode MS" w:hAnsi="Times New Roman"/>
                <w:iCs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1C58B7" w:rsidRPr="00C43343" w:rsidTr="00582AC7">
        <w:trPr>
          <w:trHeight w:val="247"/>
        </w:trPr>
        <w:tc>
          <w:tcPr>
            <w:tcW w:w="2963" w:type="dxa"/>
            <w:vMerge/>
            <w:tcBorders>
              <w:right w:val="single" w:sz="4" w:space="0" w:color="auto"/>
            </w:tcBorders>
          </w:tcPr>
          <w:p w:rsidR="001C58B7" w:rsidRPr="00C43343" w:rsidRDefault="001C58B7" w:rsidP="001C58B7">
            <w:pPr>
              <w:pStyle w:val="a4"/>
              <w:widowControl w:val="0"/>
              <w:tabs>
                <w:tab w:val="left" w:pos="284"/>
              </w:tabs>
              <w:suppressAutoHyphens/>
              <w:spacing w:line="276" w:lineRule="auto"/>
              <w:ind w:left="0"/>
              <w:jc w:val="both"/>
              <w:rPr>
                <w:rFonts w:ascii="Times New Roman" w:eastAsia="Arial Unicode MS" w:hAnsi="Times New Roman"/>
                <w:iCs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B7" w:rsidRPr="00C43343" w:rsidRDefault="001C58B7" w:rsidP="001C58B7">
            <w:pPr>
              <w:pStyle w:val="a4"/>
              <w:widowControl w:val="0"/>
              <w:tabs>
                <w:tab w:val="left" w:pos="284"/>
              </w:tabs>
              <w:suppressAutoHyphens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3343">
              <w:rPr>
                <w:rFonts w:ascii="Times New Roman" w:hAnsi="Times New Roman"/>
                <w:sz w:val="28"/>
                <w:szCs w:val="28"/>
              </w:rPr>
              <w:t>свобода вероисповедания</w:t>
            </w:r>
          </w:p>
        </w:tc>
        <w:tc>
          <w:tcPr>
            <w:tcW w:w="3057" w:type="dxa"/>
            <w:vMerge/>
            <w:tcBorders>
              <w:left w:val="single" w:sz="4" w:space="0" w:color="auto"/>
            </w:tcBorders>
          </w:tcPr>
          <w:p w:rsidR="001C58B7" w:rsidRPr="00C43343" w:rsidRDefault="001C58B7" w:rsidP="001C58B7">
            <w:pPr>
              <w:pStyle w:val="a4"/>
              <w:widowControl w:val="0"/>
              <w:tabs>
                <w:tab w:val="left" w:pos="284"/>
              </w:tabs>
              <w:suppressAutoHyphens/>
              <w:spacing w:line="276" w:lineRule="auto"/>
              <w:ind w:left="0"/>
              <w:jc w:val="both"/>
              <w:rPr>
                <w:rFonts w:ascii="Times New Roman" w:eastAsia="Arial Unicode MS" w:hAnsi="Times New Roman"/>
                <w:iCs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1C58B7" w:rsidRPr="00C43343" w:rsidTr="00582AC7">
        <w:trPr>
          <w:trHeight w:val="247"/>
        </w:trPr>
        <w:tc>
          <w:tcPr>
            <w:tcW w:w="2963" w:type="dxa"/>
            <w:vMerge/>
            <w:tcBorders>
              <w:right w:val="single" w:sz="4" w:space="0" w:color="auto"/>
            </w:tcBorders>
          </w:tcPr>
          <w:p w:rsidR="001C58B7" w:rsidRPr="00C43343" w:rsidRDefault="001C58B7" w:rsidP="001C58B7">
            <w:pPr>
              <w:pStyle w:val="a4"/>
              <w:widowControl w:val="0"/>
              <w:tabs>
                <w:tab w:val="left" w:pos="284"/>
              </w:tabs>
              <w:suppressAutoHyphens/>
              <w:spacing w:line="276" w:lineRule="auto"/>
              <w:ind w:left="0"/>
              <w:jc w:val="both"/>
              <w:rPr>
                <w:rFonts w:ascii="Times New Roman" w:eastAsia="Arial Unicode MS" w:hAnsi="Times New Roman"/>
                <w:iCs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B7" w:rsidRPr="00C43343" w:rsidRDefault="001C58B7" w:rsidP="001C58B7">
            <w:pPr>
              <w:pStyle w:val="a4"/>
              <w:widowControl w:val="0"/>
              <w:tabs>
                <w:tab w:val="left" w:pos="284"/>
              </w:tabs>
              <w:suppressAutoHyphens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3343">
              <w:rPr>
                <w:rFonts w:ascii="Times New Roman" w:hAnsi="Times New Roman"/>
                <w:sz w:val="28"/>
                <w:szCs w:val="28"/>
              </w:rPr>
              <w:t>медицинскую помощь</w:t>
            </w:r>
          </w:p>
        </w:tc>
        <w:tc>
          <w:tcPr>
            <w:tcW w:w="3057" w:type="dxa"/>
            <w:vMerge/>
            <w:tcBorders>
              <w:left w:val="single" w:sz="4" w:space="0" w:color="auto"/>
            </w:tcBorders>
          </w:tcPr>
          <w:p w:rsidR="001C58B7" w:rsidRPr="00C43343" w:rsidRDefault="001C58B7" w:rsidP="001C58B7">
            <w:pPr>
              <w:pStyle w:val="a4"/>
              <w:widowControl w:val="0"/>
              <w:tabs>
                <w:tab w:val="left" w:pos="284"/>
              </w:tabs>
              <w:suppressAutoHyphens/>
              <w:spacing w:line="276" w:lineRule="auto"/>
              <w:ind w:left="0"/>
              <w:jc w:val="both"/>
              <w:rPr>
                <w:rFonts w:ascii="Times New Roman" w:eastAsia="Arial Unicode MS" w:hAnsi="Times New Roman"/>
                <w:iCs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1C58B7" w:rsidRPr="00C43343" w:rsidTr="00582AC7">
        <w:trPr>
          <w:trHeight w:val="247"/>
        </w:trPr>
        <w:tc>
          <w:tcPr>
            <w:tcW w:w="2963" w:type="dxa"/>
            <w:vMerge/>
            <w:tcBorders>
              <w:right w:val="single" w:sz="4" w:space="0" w:color="auto"/>
            </w:tcBorders>
          </w:tcPr>
          <w:p w:rsidR="001C58B7" w:rsidRPr="00C43343" w:rsidRDefault="001C58B7" w:rsidP="001C58B7">
            <w:pPr>
              <w:pStyle w:val="a4"/>
              <w:widowControl w:val="0"/>
              <w:tabs>
                <w:tab w:val="left" w:pos="284"/>
              </w:tabs>
              <w:suppressAutoHyphens/>
              <w:spacing w:line="276" w:lineRule="auto"/>
              <w:ind w:left="0"/>
              <w:jc w:val="both"/>
              <w:rPr>
                <w:rFonts w:ascii="Times New Roman" w:eastAsia="Arial Unicode MS" w:hAnsi="Times New Roman"/>
                <w:iCs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B7" w:rsidRPr="00C43343" w:rsidRDefault="001C58B7" w:rsidP="001C58B7">
            <w:pPr>
              <w:pStyle w:val="a4"/>
              <w:widowControl w:val="0"/>
              <w:tabs>
                <w:tab w:val="left" w:pos="284"/>
              </w:tabs>
              <w:suppressAutoHyphens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3343">
              <w:rPr>
                <w:rFonts w:ascii="Times New Roman" w:hAnsi="Times New Roman"/>
                <w:sz w:val="28"/>
                <w:szCs w:val="28"/>
              </w:rPr>
              <w:t>жизнь</w:t>
            </w:r>
          </w:p>
        </w:tc>
        <w:tc>
          <w:tcPr>
            <w:tcW w:w="3057" w:type="dxa"/>
            <w:vMerge/>
            <w:tcBorders>
              <w:left w:val="single" w:sz="4" w:space="0" w:color="auto"/>
            </w:tcBorders>
          </w:tcPr>
          <w:p w:rsidR="001C58B7" w:rsidRPr="00C43343" w:rsidRDefault="001C58B7" w:rsidP="001C58B7">
            <w:pPr>
              <w:pStyle w:val="a4"/>
              <w:widowControl w:val="0"/>
              <w:tabs>
                <w:tab w:val="left" w:pos="284"/>
              </w:tabs>
              <w:suppressAutoHyphens/>
              <w:spacing w:line="276" w:lineRule="auto"/>
              <w:ind w:left="0"/>
              <w:jc w:val="both"/>
              <w:rPr>
                <w:rFonts w:ascii="Times New Roman" w:eastAsia="Arial Unicode MS" w:hAnsi="Times New Roman"/>
                <w:iCs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1C58B7" w:rsidRPr="00C43343" w:rsidTr="00582AC7">
        <w:trPr>
          <w:trHeight w:val="247"/>
        </w:trPr>
        <w:tc>
          <w:tcPr>
            <w:tcW w:w="2963" w:type="dxa"/>
            <w:vMerge/>
            <w:tcBorders>
              <w:right w:val="single" w:sz="4" w:space="0" w:color="auto"/>
            </w:tcBorders>
          </w:tcPr>
          <w:p w:rsidR="001C58B7" w:rsidRPr="00C43343" w:rsidRDefault="001C58B7" w:rsidP="001C58B7">
            <w:pPr>
              <w:pStyle w:val="a4"/>
              <w:widowControl w:val="0"/>
              <w:tabs>
                <w:tab w:val="left" w:pos="284"/>
              </w:tabs>
              <w:suppressAutoHyphens/>
              <w:spacing w:line="276" w:lineRule="auto"/>
              <w:ind w:left="0"/>
              <w:jc w:val="both"/>
              <w:rPr>
                <w:rFonts w:ascii="Times New Roman" w:eastAsia="Arial Unicode MS" w:hAnsi="Times New Roman"/>
                <w:iCs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B7" w:rsidRPr="00C43343" w:rsidRDefault="001C58B7" w:rsidP="001C58B7">
            <w:pPr>
              <w:pStyle w:val="a4"/>
              <w:widowControl w:val="0"/>
              <w:tabs>
                <w:tab w:val="left" w:pos="284"/>
              </w:tabs>
              <w:suppressAutoHyphens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3343">
              <w:rPr>
                <w:rFonts w:ascii="Times New Roman" w:hAnsi="Times New Roman"/>
                <w:sz w:val="28"/>
                <w:szCs w:val="28"/>
              </w:rPr>
              <w:t>защита Отечества</w:t>
            </w:r>
          </w:p>
        </w:tc>
        <w:tc>
          <w:tcPr>
            <w:tcW w:w="3057" w:type="dxa"/>
            <w:vMerge/>
            <w:tcBorders>
              <w:left w:val="single" w:sz="4" w:space="0" w:color="auto"/>
            </w:tcBorders>
          </w:tcPr>
          <w:p w:rsidR="001C58B7" w:rsidRPr="00C43343" w:rsidRDefault="001C58B7" w:rsidP="001C58B7">
            <w:pPr>
              <w:pStyle w:val="a4"/>
              <w:widowControl w:val="0"/>
              <w:tabs>
                <w:tab w:val="left" w:pos="284"/>
              </w:tabs>
              <w:suppressAutoHyphens/>
              <w:spacing w:line="276" w:lineRule="auto"/>
              <w:ind w:left="0"/>
              <w:jc w:val="both"/>
              <w:rPr>
                <w:rFonts w:ascii="Times New Roman" w:eastAsia="Arial Unicode MS" w:hAnsi="Times New Roman"/>
                <w:iCs/>
                <w:kern w:val="1"/>
                <w:sz w:val="28"/>
                <w:szCs w:val="28"/>
                <w:lang w:eastAsia="hi-IN" w:bidi="hi-IN"/>
              </w:rPr>
            </w:pPr>
          </w:p>
        </w:tc>
      </w:tr>
    </w:tbl>
    <w:p w:rsidR="001C58B7" w:rsidRPr="00C43343" w:rsidRDefault="001C58B7" w:rsidP="001C58B7">
      <w:pPr>
        <w:pStyle w:val="a4"/>
        <w:widowControl w:val="0"/>
        <w:tabs>
          <w:tab w:val="left" w:pos="284"/>
        </w:tabs>
        <w:suppressAutoHyphens/>
        <w:spacing w:after="0"/>
        <w:ind w:left="0"/>
        <w:jc w:val="both"/>
        <w:rPr>
          <w:rFonts w:ascii="Times New Roman" w:eastAsia="Arial Unicode MS" w:hAnsi="Times New Roman"/>
          <w:iCs/>
          <w:kern w:val="1"/>
          <w:sz w:val="28"/>
          <w:szCs w:val="28"/>
          <w:lang w:eastAsia="hi-IN" w:bidi="hi-IN"/>
        </w:rPr>
      </w:pPr>
    </w:p>
    <w:p w:rsidR="001C58B7" w:rsidRPr="00C43343" w:rsidRDefault="001C58B7" w:rsidP="001C58B7">
      <w:pPr>
        <w:tabs>
          <w:tab w:val="left" w:pos="284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C43343">
        <w:rPr>
          <w:rFonts w:ascii="Times New Roman" w:hAnsi="Times New Roman"/>
          <w:b/>
          <w:sz w:val="28"/>
          <w:szCs w:val="28"/>
        </w:rPr>
        <w:t xml:space="preserve">17. Вставь пропущенное слово. </w:t>
      </w:r>
    </w:p>
    <w:p w:rsidR="001C58B7" w:rsidRPr="00C43343" w:rsidRDefault="001C58B7" w:rsidP="001C58B7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C43343">
        <w:rPr>
          <w:rFonts w:ascii="Times New Roman" w:hAnsi="Times New Roman"/>
          <w:sz w:val="28"/>
          <w:szCs w:val="28"/>
        </w:rPr>
        <w:t>Мы уважительно называем нашу страну ___________________________, потому что наши отцы, деды, прадеды и их предки учились, работали и защищали свою землю, чтобы сохранить Россию для следующих поколений.</w:t>
      </w:r>
    </w:p>
    <w:p w:rsidR="001C58B7" w:rsidRPr="00C43343" w:rsidRDefault="001C58B7" w:rsidP="001C58B7">
      <w:pPr>
        <w:pStyle w:val="a7"/>
        <w:tabs>
          <w:tab w:val="left" w:pos="284"/>
        </w:tabs>
        <w:spacing w:before="0" w:beforeAutospacing="0" w:after="0" w:afterAutospacing="0" w:line="276" w:lineRule="auto"/>
        <w:jc w:val="both"/>
        <w:rPr>
          <w:b/>
          <w:bCs/>
          <w:sz w:val="28"/>
          <w:szCs w:val="28"/>
        </w:rPr>
      </w:pPr>
    </w:p>
    <w:p w:rsidR="001C58B7" w:rsidRPr="00C43343" w:rsidRDefault="001C58B7" w:rsidP="001C58B7">
      <w:pPr>
        <w:pStyle w:val="a7"/>
        <w:tabs>
          <w:tab w:val="left" w:pos="284"/>
        </w:tabs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C43343">
        <w:rPr>
          <w:b/>
          <w:bCs/>
          <w:sz w:val="28"/>
          <w:szCs w:val="28"/>
        </w:rPr>
        <w:t>18. Выбери правильный ответ. Совесть - это</w:t>
      </w:r>
    </w:p>
    <w:p w:rsidR="001C58B7" w:rsidRPr="00C43343" w:rsidRDefault="001C58B7" w:rsidP="001C58B7">
      <w:pPr>
        <w:pStyle w:val="a7"/>
        <w:tabs>
          <w:tab w:val="left" w:pos="284"/>
        </w:tabs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C43343">
        <w:rPr>
          <w:sz w:val="28"/>
          <w:szCs w:val="28"/>
        </w:rPr>
        <w:t>а) способность человека жить по законам;</w:t>
      </w:r>
    </w:p>
    <w:p w:rsidR="001C58B7" w:rsidRPr="00C43343" w:rsidRDefault="001C58B7" w:rsidP="001C58B7">
      <w:pPr>
        <w:pStyle w:val="a7"/>
        <w:tabs>
          <w:tab w:val="left" w:pos="284"/>
        </w:tabs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C43343">
        <w:rPr>
          <w:sz w:val="28"/>
          <w:szCs w:val="28"/>
        </w:rPr>
        <w:t>б) способность человека осознавать свои поступки и намерения и оценивать их с позиции Добра и Зла;</w:t>
      </w:r>
    </w:p>
    <w:p w:rsidR="001C58B7" w:rsidRPr="00C43343" w:rsidRDefault="001C58B7" w:rsidP="001C58B7">
      <w:pPr>
        <w:pStyle w:val="a7"/>
        <w:tabs>
          <w:tab w:val="left" w:pos="284"/>
        </w:tabs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C43343">
        <w:rPr>
          <w:sz w:val="28"/>
          <w:szCs w:val="28"/>
        </w:rPr>
        <w:t>в) способность человека поступать всегда так, как учат старшие товарищи;</w:t>
      </w:r>
    </w:p>
    <w:p w:rsidR="001C58B7" w:rsidRPr="00C43343" w:rsidRDefault="001C58B7" w:rsidP="001C58B7">
      <w:pPr>
        <w:pStyle w:val="a7"/>
        <w:tabs>
          <w:tab w:val="left" w:pos="284"/>
        </w:tabs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C43343">
        <w:rPr>
          <w:sz w:val="28"/>
          <w:szCs w:val="28"/>
        </w:rPr>
        <w:t>г) способность человека прислушиваться к мнению других людей.</w:t>
      </w:r>
    </w:p>
    <w:p w:rsidR="001C58B7" w:rsidRPr="00C43343" w:rsidRDefault="001C58B7" w:rsidP="001C58B7">
      <w:pPr>
        <w:pStyle w:val="a4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1C58B7" w:rsidRDefault="001C58B7" w:rsidP="001C58B7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82719" w:rsidRPr="006A25B5" w:rsidRDefault="00482719" w:rsidP="00482719">
      <w:pPr>
        <w:jc w:val="center"/>
        <w:rPr>
          <w:rFonts w:ascii="Times New Roman" w:hAnsi="Times New Roman"/>
          <w:sz w:val="28"/>
          <w:szCs w:val="28"/>
        </w:rPr>
      </w:pPr>
      <w:r w:rsidRPr="006A25B5">
        <w:rPr>
          <w:rFonts w:ascii="Times New Roman" w:hAnsi="Times New Roman"/>
          <w:sz w:val="28"/>
          <w:szCs w:val="28"/>
        </w:rPr>
        <w:lastRenderedPageBreak/>
        <w:t>2 вариант</w:t>
      </w:r>
    </w:p>
    <w:p w:rsidR="00482719" w:rsidRPr="006A25B5" w:rsidRDefault="00482719" w:rsidP="0048271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Инструкция для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</w:p>
    <w:p w:rsidR="00482719" w:rsidRPr="006A25B5" w:rsidRDefault="00482719" w:rsidP="00482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A25B5">
        <w:rPr>
          <w:rFonts w:ascii="Times New Roman" w:hAnsi="Times New Roman"/>
          <w:sz w:val="28"/>
          <w:szCs w:val="28"/>
        </w:rPr>
        <w:t>На выполнение работы отводится 40 минут.</w:t>
      </w:r>
    </w:p>
    <w:p w:rsidR="00482719" w:rsidRPr="006A25B5" w:rsidRDefault="00482719" w:rsidP="00482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A25B5">
        <w:rPr>
          <w:rFonts w:ascii="Times New Roman" w:hAnsi="Times New Roman"/>
          <w:sz w:val="28"/>
          <w:szCs w:val="28"/>
        </w:rPr>
        <w:t>В работе тебе встретятся разные задания. В некоторых зада</w:t>
      </w:r>
      <w:r>
        <w:rPr>
          <w:rFonts w:ascii="Times New Roman" w:hAnsi="Times New Roman"/>
          <w:sz w:val="28"/>
          <w:szCs w:val="28"/>
        </w:rPr>
        <w:t xml:space="preserve">ниях тебе нужно будет выбрать </w:t>
      </w:r>
      <w:r w:rsidRPr="006A25B5">
        <w:rPr>
          <w:rFonts w:ascii="Times New Roman" w:hAnsi="Times New Roman"/>
          <w:sz w:val="28"/>
          <w:szCs w:val="28"/>
        </w:rPr>
        <w:t>ответ из нескольких предложенных. Обрати внимание: правильный ответ может быть один, а может быть несколько. В некоторых заданиях нужно будет записать краткий или развёрнутый ответ. Внимательно читай задания!</w:t>
      </w:r>
    </w:p>
    <w:p w:rsidR="00482719" w:rsidRPr="006A25B5" w:rsidRDefault="00482719" w:rsidP="00482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A25B5">
        <w:rPr>
          <w:rFonts w:ascii="Times New Roman" w:hAnsi="Times New Roman"/>
          <w:sz w:val="28"/>
          <w:szCs w:val="28"/>
        </w:rPr>
        <w:t>Выполняй задания по порядку, но, если ты не знаешь, как выполнить задание, пропусти его и переходи к следующему.</w:t>
      </w:r>
    </w:p>
    <w:p w:rsidR="00482719" w:rsidRPr="006A25B5" w:rsidRDefault="00482719" w:rsidP="00482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A25B5">
        <w:rPr>
          <w:rFonts w:ascii="Times New Roman" w:hAnsi="Times New Roman"/>
          <w:sz w:val="28"/>
          <w:szCs w:val="28"/>
        </w:rPr>
        <w:t xml:space="preserve">Если ты ошибся и хочешь исправить свой ответ, сделай это аккуратно и понятно для </w:t>
      </w:r>
      <w:proofErr w:type="gramStart"/>
      <w:r w:rsidRPr="006A25B5">
        <w:rPr>
          <w:rFonts w:ascii="Times New Roman" w:hAnsi="Times New Roman"/>
          <w:sz w:val="28"/>
          <w:szCs w:val="28"/>
        </w:rPr>
        <w:t>проверяющих</w:t>
      </w:r>
      <w:proofErr w:type="gramEnd"/>
      <w:r w:rsidRPr="006A25B5">
        <w:rPr>
          <w:rFonts w:ascii="Times New Roman" w:hAnsi="Times New Roman"/>
          <w:sz w:val="28"/>
          <w:szCs w:val="28"/>
        </w:rPr>
        <w:t>.</w:t>
      </w:r>
    </w:p>
    <w:p w:rsidR="00482719" w:rsidRPr="006A25B5" w:rsidRDefault="00482719" w:rsidP="00482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center"/>
        <w:rPr>
          <w:rFonts w:ascii="Times New Roman" w:hAnsi="Times New Roman"/>
          <w:sz w:val="28"/>
          <w:szCs w:val="28"/>
        </w:rPr>
      </w:pPr>
      <w:r w:rsidRPr="006A25B5">
        <w:rPr>
          <w:rFonts w:ascii="Times New Roman" w:hAnsi="Times New Roman"/>
          <w:sz w:val="28"/>
          <w:szCs w:val="28"/>
        </w:rPr>
        <w:t>Желаем успеха!</w:t>
      </w:r>
    </w:p>
    <w:p w:rsidR="00482719" w:rsidRPr="006A25B5" w:rsidRDefault="00482719" w:rsidP="00482719">
      <w:pPr>
        <w:rPr>
          <w:rFonts w:ascii="Times New Roman" w:hAnsi="Times New Roman"/>
          <w:sz w:val="28"/>
          <w:szCs w:val="28"/>
        </w:rPr>
      </w:pPr>
    </w:p>
    <w:p w:rsidR="00482719" w:rsidRPr="006A25B5" w:rsidRDefault="00482719" w:rsidP="00482719">
      <w:pPr>
        <w:pStyle w:val="a4"/>
        <w:numPr>
          <w:ilvl w:val="0"/>
          <w:numId w:val="1"/>
        </w:numPr>
        <w:tabs>
          <w:tab w:val="left" w:pos="284"/>
        </w:tabs>
        <w:ind w:left="0" w:firstLine="0"/>
        <w:rPr>
          <w:rFonts w:ascii="Times New Roman" w:hAnsi="Times New Roman"/>
          <w:b/>
          <w:sz w:val="28"/>
          <w:szCs w:val="28"/>
        </w:rPr>
      </w:pPr>
      <w:r w:rsidRPr="006A25B5">
        <w:rPr>
          <w:rFonts w:ascii="Times New Roman" w:hAnsi="Times New Roman"/>
          <w:b/>
          <w:sz w:val="28"/>
          <w:szCs w:val="28"/>
        </w:rPr>
        <w:t>Запиши понятие</w:t>
      </w:r>
    </w:p>
    <w:p w:rsidR="00482719" w:rsidRPr="006A25B5" w:rsidRDefault="00482719" w:rsidP="00482719">
      <w:pPr>
        <w:pStyle w:val="a4"/>
        <w:tabs>
          <w:tab w:val="left" w:pos="284"/>
        </w:tabs>
        <w:ind w:left="0"/>
        <w:jc w:val="both"/>
        <w:rPr>
          <w:rFonts w:ascii="Times New Roman" w:hAnsi="Times New Roman"/>
          <w:sz w:val="28"/>
          <w:szCs w:val="28"/>
        </w:rPr>
      </w:pPr>
      <w:r w:rsidRPr="006A25B5">
        <w:rPr>
          <w:rFonts w:ascii="Times New Roman" w:hAnsi="Times New Roman"/>
          <w:sz w:val="28"/>
          <w:szCs w:val="28"/>
        </w:rPr>
        <w:t>А) ____________________________ - человек, преданный своему народу, любящий свое Отечество, готовый на жертвы и совершающий подвиги во имя интересов своей родины.</w:t>
      </w:r>
    </w:p>
    <w:p w:rsidR="00482719" w:rsidRPr="006A25B5" w:rsidRDefault="00482719" w:rsidP="00482719">
      <w:pPr>
        <w:pStyle w:val="a4"/>
        <w:tabs>
          <w:tab w:val="left" w:pos="284"/>
        </w:tabs>
        <w:ind w:left="0"/>
        <w:jc w:val="both"/>
        <w:rPr>
          <w:rFonts w:ascii="Times New Roman" w:hAnsi="Times New Roman"/>
          <w:sz w:val="28"/>
          <w:szCs w:val="28"/>
        </w:rPr>
      </w:pPr>
      <w:r w:rsidRPr="006A25B5">
        <w:rPr>
          <w:rFonts w:ascii="Times New Roman" w:hAnsi="Times New Roman"/>
          <w:sz w:val="28"/>
          <w:szCs w:val="28"/>
        </w:rPr>
        <w:t>Б) _____________________________ - то, что передается от одного поколения к другому через предания, литературу, бытовой уклад.</w:t>
      </w:r>
    </w:p>
    <w:p w:rsidR="00482719" w:rsidRPr="006A25B5" w:rsidRDefault="00482719" w:rsidP="00482719">
      <w:pPr>
        <w:pStyle w:val="a4"/>
        <w:numPr>
          <w:ilvl w:val="0"/>
          <w:numId w:val="1"/>
        </w:numPr>
        <w:tabs>
          <w:tab w:val="left" w:pos="284"/>
        </w:tabs>
        <w:ind w:left="0" w:firstLine="0"/>
        <w:rPr>
          <w:rFonts w:ascii="Times New Roman" w:hAnsi="Times New Roman"/>
          <w:b/>
          <w:sz w:val="28"/>
          <w:szCs w:val="28"/>
        </w:rPr>
      </w:pPr>
      <w:r w:rsidRPr="006A25B5">
        <w:rPr>
          <w:rFonts w:ascii="Times New Roman" w:hAnsi="Times New Roman"/>
          <w:b/>
          <w:sz w:val="28"/>
          <w:szCs w:val="28"/>
        </w:rPr>
        <w:t>Соедини стрелочками части пословиц.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482719" w:rsidRPr="006A25B5" w:rsidTr="00582AC7">
        <w:tc>
          <w:tcPr>
            <w:tcW w:w="4785" w:type="dxa"/>
          </w:tcPr>
          <w:p w:rsidR="00482719" w:rsidRPr="006A25B5" w:rsidRDefault="00482719" w:rsidP="00482719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A25B5">
              <w:rPr>
                <w:rFonts w:ascii="Times New Roman" w:hAnsi="Times New Roman"/>
                <w:sz w:val="28"/>
                <w:szCs w:val="28"/>
              </w:rPr>
              <w:t>Маленькое дело</w:t>
            </w:r>
          </w:p>
        </w:tc>
        <w:tc>
          <w:tcPr>
            <w:tcW w:w="4786" w:type="dxa"/>
          </w:tcPr>
          <w:p w:rsidR="00482719" w:rsidRPr="006A25B5" w:rsidRDefault="00482719" w:rsidP="00482719">
            <w:pPr>
              <w:tabs>
                <w:tab w:val="left" w:pos="284"/>
              </w:tabs>
              <w:rPr>
                <w:rFonts w:ascii="Times New Roman" w:hAnsi="Times New Roman"/>
                <w:sz w:val="28"/>
                <w:szCs w:val="28"/>
              </w:rPr>
            </w:pPr>
            <w:r w:rsidRPr="006A25B5">
              <w:rPr>
                <w:rFonts w:ascii="Times New Roman" w:hAnsi="Times New Roman"/>
                <w:sz w:val="28"/>
                <w:szCs w:val="28"/>
              </w:rPr>
              <w:t>коли делать нечего.</w:t>
            </w:r>
          </w:p>
          <w:p w:rsidR="00482719" w:rsidRPr="006A25B5" w:rsidRDefault="00482719" w:rsidP="00482719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2719" w:rsidRPr="006A25B5" w:rsidTr="00582AC7">
        <w:tc>
          <w:tcPr>
            <w:tcW w:w="4785" w:type="dxa"/>
          </w:tcPr>
          <w:p w:rsidR="00482719" w:rsidRPr="006A25B5" w:rsidRDefault="00482719" w:rsidP="00482719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A25B5">
              <w:rPr>
                <w:rFonts w:ascii="Times New Roman" w:hAnsi="Times New Roman"/>
                <w:sz w:val="28"/>
                <w:szCs w:val="28"/>
              </w:rPr>
              <w:t>Хочешь</w:t>
            </w:r>
            <w:proofErr w:type="gramEnd"/>
            <w:r w:rsidRPr="006A25B5">
              <w:rPr>
                <w:rFonts w:ascii="Times New Roman" w:hAnsi="Times New Roman"/>
                <w:sz w:val="28"/>
                <w:szCs w:val="28"/>
              </w:rPr>
              <w:t xml:space="preserve"> есть калачи —</w:t>
            </w:r>
          </w:p>
        </w:tc>
        <w:tc>
          <w:tcPr>
            <w:tcW w:w="4786" w:type="dxa"/>
          </w:tcPr>
          <w:p w:rsidR="00482719" w:rsidRPr="006A25B5" w:rsidRDefault="00482719" w:rsidP="00482719">
            <w:pPr>
              <w:tabs>
                <w:tab w:val="left" w:pos="284"/>
              </w:tabs>
              <w:rPr>
                <w:rFonts w:ascii="Times New Roman" w:hAnsi="Times New Roman"/>
                <w:sz w:val="28"/>
                <w:szCs w:val="28"/>
              </w:rPr>
            </w:pPr>
            <w:r w:rsidRPr="006A25B5">
              <w:rPr>
                <w:rFonts w:ascii="Times New Roman" w:hAnsi="Times New Roman"/>
                <w:sz w:val="28"/>
                <w:szCs w:val="28"/>
              </w:rPr>
              <w:t>лучше большого безделья.</w:t>
            </w:r>
          </w:p>
          <w:p w:rsidR="00482719" w:rsidRPr="006A25B5" w:rsidRDefault="00482719" w:rsidP="00482719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2719" w:rsidRPr="006A25B5" w:rsidTr="00582AC7">
        <w:tc>
          <w:tcPr>
            <w:tcW w:w="4785" w:type="dxa"/>
          </w:tcPr>
          <w:p w:rsidR="00482719" w:rsidRPr="006A25B5" w:rsidRDefault="00482719" w:rsidP="00482719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A25B5">
              <w:rPr>
                <w:rFonts w:ascii="Times New Roman" w:hAnsi="Times New Roman"/>
                <w:sz w:val="28"/>
                <w:szCs w:val="28"/>
              </w:rPr>
              <w:t>Скучен день до вечера,</w:t>
            </w:r>
          </w:p>
        </w:tc>
        <w:tc>
          <w:tcPr>
            <w:tcW w:w="4786" w:type="dxa"/>
          </w:tcPr>
          <w:p w:rsidR="00482719" w:rsidRPr="006A25B5" w:rsidRDefault="00482719" w:rsidP="00482719">
            <w:pPr>
              <w:tabs>
                <w:tab w:val="left" w:pos="284"/>
              </w:tabs>
              <w:rPr>
                <w:rFonts w:ascii="Times New Roman" w:hAnsi="Times New Roman"/>
                <w:sz w:val="28"/>
                <w:szCs w:val="28"/>
              </w:rPr>
            </w:pPr>
            <w:r w:rsidRPr="006A25B5">
              <w:rPr>
                <w:rFonts w:ascii="Times New Roman" w:hAnsi="Times New Roman"/>
                <w:sz w:val="28"/>
                <w:szCs w:val="28"/>
              </w:rPr>
              <w:t>не сиди на печи.</w:t>
            </w:r>
          </w:p>
          <w:p w:rsidR="00482719" w:rsidRPr="006A25B5" w:rsidRDefault="00482719" w:rsidP="00482719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82719" w:rsidRPr="006A25B5" w:rsidRDefault="00482719" w:rsidP="00482719">
      <w:pPr>
        <w:pStyle w:val="a4"/>
        <w:numPr>
          <w:ilvl w:val="0"/>
          <w:numId w:val="1"/>
        </w:numPr>
        <w:tabs>
          <w:tab w:val="left" w:pos="284"/>
        </w:tabs>
        <w:ind w:left="0" w:firstLine="0"/>
        <w:rPr>
          <w:rFonts w:ascii="Times New Roman" w:hAnsi="Times New Roman"/>
          <w:b/>
          <w:sz w:val="28"/>
          <w:szCs w:val="28"/>
        </w:rPr>
      </w:pPr>
      <w:r w:rsidRPr="006A25B5">
        <w:rPr>
          <w:rFonts w:ascii="Times New Roman" w:hAnsi="Times New Roman"/>
          <w:b/>
          <w:sz w:val="28"/>
          <w:szCs w:val="28"/>
        </w:rPr>
        <w:t>Что такое Конституция? Выбери правильный ответ.</w:t>
      </w:r>
    </w:p>
    <w:p w:rsidR="00482719" w:rsidRPr="006A25B5" w:rsidRDefault="00482719" w:rsidP="00482719">
      <w:pPr>
        <w:pStyle w:val="a4"/>
        <w:tabs>
          <w:tab w:val="left" w:pos="284"/>
        </w:tabs>
        <w:ind w:left="0"/>
        <w:rPr>
          <w:rFonts w:ascii="Times New Roman" w:hAnsi="Times New Roman"/>
          <w:sz w:val="28"/>
          <w:szCs w:val="28"/>
        </w:rPr>
      </w:pPr>
      <w:r w:rsidRPr="006A25B5">
        <w:rPr>
          <w:rFonts w:ascii="Times New Roman" w:hAnsi="Times New Roman"/>
          <w:sz w:val="28"/>
          <w:szCs w:val="28"/>
        </w:rPr>
        <w:t>А) основной закон страны</w:t>
      </w:r>
    </w:p>
    <w:p w:rsidR="00482719" w:rsidRPr="006A25B5" w:rsidRDefault="00482719" w:rsidP="00482719">
      <w:pPr>
        <w:pStyle w:val="a4"/>
        <w:tabs>
          <w:tab w:val="left" w:pos="284"/>
        </w:tabs>
        <w:ind w:left="0"/>
        <w:rPr>
          <w:rFonts w:ascii="Times New Roman" w:hAnsi="Times New Roman"/>
          <w:sz w:val="28"/>
          <w:szCs w:val="28"/>
        </w:rPr>
      </w:pPr>
      <w:r w:rsidRPr="006A25B5">
        <w:rPr>
          <w:rFonts w:ascii="Times New Roman" w:hAnsi="Times New Roman"/>
          <w:sz w:val="28"/>
          <w:szCs w:val="28"/>
        </w:rPr>
        <w:t>Б) правила поведения граждан</w:t>
      </w:r>
    </w:p>
    <w:p w:rsidR="00482719" w:rsidRPr="006A25B5" w:rsidRDefault="00482719" w:rsidP="00482719">
      <w:pPr>
        <w:pStyle w:val="a4"/>
        <w:tabs>
          <w:tab w:val="left" w:pos="284"/>
        </w:tabs>
        <w:ind w:left="0"/>
        <w:rPr>
          <w:rFonts w:ascii="Times New Roman" w:hAnsi="Times New Roman"/>
          <w:sz w:val="28"/>
          <w:szCs w:val="28"/>
        </w:rPr>
      </w:pPr>
      <w:r w:rsidRPr="006A25B5">
        <w:rPr>
          <w:rFonts w:ascii="Times New Roman" w:hAnsi="Times New Roman"/>
          <w:sz w:val="28"/>
          <w:szCs w:val="28"/>
        </w:rPr>
        <w:t>В) перечень прав и обязанностей граждан</w:t>
      </w:r>
    </w:p>
    <w:p w:rsidR="00482719" w:rsidRPr="006A25B5" w:rsidRDefault="00482719" w:rsidP="00482719">
      <w:pPr>
        <w:pStyle w:val="a4"/>
        <w:numPr>
          <w:ilvl w:val="0"/>
          <w:numId w:val="1"/>
        </w:numPr>
        <w:tabs>
          <w:tab w:val="left" w:pos="284"/>
        </w:tabs>
        <w:ind w:left="0" w:firstLine="0"/>
        <w:rPr>
          <w:rFonts w:ascii="Times New Roman" w:hAnsi="Times New Roman"/>
          <w:b/>
          <w:sz w:val="28"/>
          <w:szCs w:val="28"/>
        </w:rPr>
      </w:pPr>
      <w:r w:rsidRPr="006A25B5">
        <w:rPr>
          <w:rFonts w:ascii="Times New Roman" w:hAnsi="Times New Roman"/>
          <w:b/>
          <w:sz w:val="28"/>
          <w:szCs w:val="28"/>
        </w:rPr>
        <w:t>Соедини стрелочками название праздника с соответствующей датой.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482719" w:rsidRPr="006A25B5" w:rsidTr="00582AC7">
        <w:tc>
          <w:tcPr>
            <w:tcW w:w="4785" w:type="dxa"/>
          </w:tcPr>
          <w:p w:rsidR="00482719" w:rsidRPr="006A25B5" w:rsidRDefault="00482719" w:rsidP="00482719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A25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День защитника Отечества </w:t>
            </w:r>
          </w:p>
        </w:tc>
        <w:tc>
          <w:tcPr>
            <w:tcW w:w="4786" w:type="dxa"/>
          </w:tcPr>
          <w:p w:rsidR="00482719" w:rsidRPr="006A25B5" w:rsidRDefault="00482719" w:rsidP="00482719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A25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мая</w:t>
            </w:r>
          </w:p>
        </w:tc>
      </w:tr>
      <w:tr w:rsidR="00482719" w:rsidRPr="006A25B5" w:rsidTr="00582AC7">
        <w:tc>
          <w:tcPr>
            <w:tcW w:w="4785" w:type="dxa"/>
          </w:tcPr>
          <w:p w:rsidR="00482719" w:rsidRPr="006A25B5" w:rsidRDefault="00482719" w:rsidP="00482719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A25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День Победы </w:t>
            </w:r>
          </w:p>
        </w:tc>
        <w:tc>
          <w:tcPr>
            <w:tcW w:w="4786" w:type="dxa"/>
          </w:tcPr>
          <w:p w:rsidR="00482719" w:rsidRPr="006A25B5" w:rsidRDefault="00482719" w:rsidP="00482719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A25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4 ноября </w:t>
            </w:r>
          </w:p>
        </w:tc>
      </w:tr>
      <w:tr w:rsidR="00482719" w:rsidRPr="006A25B5" w:rsidTr="00582AC7">
        <w:tc>
          <w:tcPr>
            <w:tcW w:w="4785" w:type="dxa"/>
          </w:tcPr>
          <w:p w:rsidR="00482719" w:rsidRPr="006A25B5" w:rsidRDefault="00482719" w:rsidP="00482719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A25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День народного единства</w:t>
            </w:r>
          </w:p>
        </w:tc>
        <w:tc>
          <w:tcPr>
            <w:tcW w:w="4786" w:type="dxa"/>
          </w:tcPr>
          <w:p w:rsidR="00482719" w:rsidRPr="006A25B5" w:rsidRDefault="00482719" w:rsidP="00482719">
            <w:pPr>
              <w:pStyle w:val="a4"/>
              <w:tabs>
                <w:tab w:val="left" w:pos="284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A25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февраля</w:t>
            </w:r>
          </w:p>
        </w:tc>
      </w:tr>
    </w:tbl>
    <w:p w:rsidR="00482719" w:rsidRPr="006A25B5" w:rsidRDefault="00482719" w:rsidP="00482719">
      <w:pPr>
        <w:pStyle w:val="a4"/>
        <w:numPr>
          <w:ilvl w:val="0"/>
          <w:numId w:val="1"/>
        </w:numPr>
        <w:tabs>
          <w:tab w:val="left" w:pos="284"/>
        </w:tabs>
        <w:ind w:left="0" w:firstLine="0"/>
        <w:rPr>
          <w:rFonts w:ascii="Times New Roman" w:hAnsi="Times New Roman"/>
          <w:b/>
          <w:sz w:val="28"/>
          <w:szCs w:val="28"/>
        </w:rPr>
      </w:pPr>
      <w:r w:rsidRPr="006A25B5">
        <w:rPr>
          <w:rFonts w:ascii="Times New Roman" w:hAnsi="Times New Roman"/>
          <w:b/>
          <w:sz w:val="28"/>
          <w:szCs w:val="28"/>
        </w:rPr>
        <w:t xml:space="preserve">Прочитай притчу. </w:t>
      </w:r>
    </w:p>
    <w:p w:rsidR="00482719" w:rsidRPr="006A25B5" w:rsidRDefault="00482719" w:rsidP="00482719">
      <w:pPr>
        <w:tabs>
          <w:tab w:val="left" w:pos="284"/>
        </w:tabs>
        <w:spacing w:after="0"/>
        <w:jc w:val="center"/>
        <w:rPr>
          <w:rFonts w:ascii="Times New Roman" w:hAnsi="Times New Roman"/>
          <w:sz w:val="28"/>
          <w:szCs w:val="28"/>
        </w:rPr>
      </w:pPr>
      <w:r w:rsidRPr="006A25B5">
        <w:rPr>
          <w:rFonts w:ascii="Times New Roman" w:hAnsi="Times New Roman"/>
          <w:sz w:val="28"/>
          <w:szCs w:val="28"/>
        </w:rPr>
        <w:t>Незабудка</w:t>
      </w:r>
    </w:p>
    <w:p w:rsidR="00482719" w:rsidRPr="006A25B5" w:rsidRDefault="00482719" w:rsidP="00482719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6A25B5">
        <w:rPr>
          <w:rFonts w:ascii="Times New Roman" w:hAnsi="Times New Roman"/>
          <w:sz w:val="28"/>
          <w:szCs w:val="28"/>
        </w:rPr>
        <w:t>Вырос в поле цветок и радовался: солнцу, свету, теплу, воздуху, дождю, жизни</w:t>
      </w:r>
      <w:proofErr w:type="gramStart"/>
      <w:r w:rsidRPr="006A25B5">
        <w:rPr>
          <w:rFonts w:ascii="Times New Roman" w:hAnsi="Times New Roman"/>
          <w:sz w:val="28"/>
          <w:szCs w:val="28"/>
        </w:rPr>
        <w:t>… А</w:t>
      </w:r>
      <w:proofErr w:type="gramEnd"/>
      <w:r w:rsidRPr="006A25B5">
        <w:rPr>
          <w:rFonts w:ascii="Times New Roman" w:hAnsi="Times New Roman"/>
          <w:sz w:val="28"/>
          <w:szCs w:val="28"/>
        </w:rPr>
        <w:t xml:space="preserve"> еще тому, что Бог создал его не крапивой или чертополохом, а таким, чтобы радовать человека.</w:t>
      </w:r>
    </w:p>
    <w:p w:rsidR="00482719" w:rsidRPr="006A25B5" w:rsidRDefault="00482719" w:rsidP="00482719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6A25B5">
        <w:rPr>
          <w:rFonts w:ascii="Times New Roman" w:hAnsi="Times New Roman"/>
          <w:sz w:val="28"/>
          <w:szCs w:val="28"/>
        </w:rPr>
        <w:lastRenderedPageBreak/>
        <w:t>Рос он, рос</w:t>
      </w:r>
      <w:proofErr w:type="gramStart"/>
      <w:r w:rsidRPr="006A25B5">
        <w:rPr>
          <w:rFonts w:ascii="Times New Roman" w:hAnsi="Times New Roman"/>
          <w:sz w:val="28"/>
          <w:szCs w:val="28"/>
        </w:rPr>
        <w:t>…И</w:t>
      </w:r>
      <w:proofErr w:type="gramEnd"/>
      <w:r w:rsidRPr="006A25B5">
        <w:rPr>
          <w:rFonts w:ascii="Times New Roman" w:hAnsi="Times New Roman"/>
          <w:sz w:val="28"/>
          <w:szCs w:val="28"/>
        </w:rPr>
        <w:t xml:space="preserve"> вдруг шел мимо мальчик и сорвал его. Просто так, не зная даже зачем.</w:t>
      </w:r>
    </w:p>
    <w:p w:rsidR="00482719" w:rsidRPr="006A25B5" w:rsidRDefault="00482719" w:rsidP="00482719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6A25B5">
        <w:rPr>
          <w:rFonts w:ascii="Times New Roman" w:hAnsi="Times New Roman"/>
          <w:sz w:val="28"/>
          <w:szCs w:val="28"/>
        </w:rPr>
        <w:t>Скомкал и выбросил на дорогу. Больно стало цветку, горько. Мальчик ведь даже не знал, что ученые доказали, что растения, как и люди, могут чувствовать боль.</w:t>
      </w:r>
    </w:p>
    <w:p w:rsidR="00482719" w:rsidRPr="006A25B5" w:rsidRDefault="00482719" w:rsidP="00482719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6A25B5">
        <w:rPr>
          <w:rFonts w:ascii="Times New Roman" w:hAnsi="Times New Roman"/>
          <w:sz w:val="28"/>
          <w:szCs w:val="28"/>
        </w:rPr>
        <w:tab/>
        <w:t>Но больше всего цветку было обидно, что его просто так, без всякой пользы и смысла сорвали и лишили солнечного света, дневного тепла и ночной прохлады, дождей, воздуха, жизни…</w:t>
      </w:r>
    </w:p>
    <w:p w:rsidR="00482719" w:rsidRPr="006A25B5" w:rsidRDefault="00482719" w:rsidP="00482719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6A25B5">
        <w:rPr>
          <w:rFonts w:ascii="Times New Roman" w:hAnsi="Times New Roman"/>
          <w:sz w:val="28"/>
          <w:szCs w:val="28"/>
        </w:rPr>
        <w:tab/>
        <w:t>Последнее о чем он подумал – что все-таки хорошо, что Господь не создал его крапивой. Ведь тогда мальчик непременно обжег бы себе руку.</w:t>
      </w:r>
    </w:p>
    <w:p w:rsidR="00482719" w:rsidRPr="006A25B5" w:rsidRDefault="00482719" w:rsidP="00482719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6A25B5">
        <w:rPr>
          <w:rFonts w:ascii="Times New Roman" w:hAnsi="Times New Roman"/>
          <w:sz w:val="28"/>
          <w:szCs w:val="28"/>
        </w:rPr>
        <w:tab/>
        <w:t>А он, познав, что такое боль, так не хотел, чтобы еще хоть кому-нибудь на земле было больно…</w:t>
      </w:r>
    </w:p>
    <w:p w:rsidR="00482719" w:rsidRPr="006A25B5" w:rsidRDefault="00482719" w:rsidP="00482719">
      <w:pPr>
        <w:pStyle w:val="a4"/>
        <w:tabs>
          <w:tab w:val="left" w:pos="284"/>
        </w:tabs>
        <w:ind w:left="0"/>
        <w:rPr>
          <w:rFonts w:ascii="Times New Roman" w:hAnsi="Times New Roman"/>
          <w:b/>
          <w:sz w:val="28"/>
          <w:szCs w:val="28"/>
        </w:rPr>
      </w:pPr>
      <w:r w:rsidRPr="006A25B5">
        <w:rPr>
          <w:rFonts w:ascii="Times New Roman" w:hAnsi="Times New Roman"/>
          <w:b/>
          <w:sz w:val="28"/>
          <w:szCs w:val="28"/>
        </w:rPr>
        <w:t>Как ты думаешь, о чем эта притча. Подчеркни в тексте слова, которые являются главными в этой притче.</w:t>
      </w:r>
    </w:p>
    <w:p w:rsidR="00482719" w:rsidRPr="006A25B5" w:rsidRDefault="00482719" w:rsidP="00482719">
      <w:pPr>
        <w:pStyle w:val="a4"/>
        <w:numPr>
          <w:ilvl w:val="0"/>
          <w:numId w:val="1"/>
        </w:numPr>
        <w:tabs>
          <w:tab w:val="left" w:pos="284"/>
        </w:tabs>
        <w:ind w:left="0" w:firstLine="0"/>
        <w:rPr>
          <w:rFonts w:ascii="Times New Roman" w:hAnsi="Times New Roman"/>
          <w:b/>
          <w:sz w:val="28"/>
          <w:szCs w:val="28"/>
        </w:rPr>
      </w:pPr>
      <w:r w:rsidRPr="006A25B5">
        <w:rPr>
          <w:rFonts w:ascii="Times New Roman" w:hAnsi="Times New Roman"/>
          <w:b/>
          <w:sz w:val="28"/>
          <w:szCs w:val="28"/>
        </w:rPr>
        <w:t>Прочитай второй куплет гимна Челябинской области.</w:t>
      </w:r>
    </w:p>
    <w:p w:rsidR="00482719" w:rsidRPr="006A25B5" w:rsidRDefault="00482719" w:rsidP="00482719">
      <w:pPr>
        <w:pStyle w:val="a4"/>
        <w:tabs>
          <w:tab w:val="left" w:pos="284"/>
        </w:tabs>
        <w:ind w:left="0"/>
        <w:rPr>
          <w:rFonts w:ascii="Times New Roman" w:hAnsi="Times New Roman"/>
          <w:sz w:val="28"/>
          <w:szCs w:val="28"/>
        </w:rPr>
      </w:pPr>
      <w:r w:rsidRPr="006A25B5">
        <w:rPr>
          <w:rFonts w:ascii="Times New Roman" w:hAnsi="Times New Roman"/>
          <w:sz w:val="28"/>
          <w:szCs w:val="28"/>
        </w:rPr>
        <w:t>Озер твоих синих, лесов и полей</w:t>
      </w:r>
      <w:proofErr w:type="gramStart"/>
      <w:r w:rsidRPr="006A25B5">
        <w:rPr>
          <w:rFonts w:ascii="Times New Roman" w:hAnsi="Times New Roman"/>
          <w:sz w:val="28"/>
          <w:szCs w:val="28"/>
        </w:rPr>
        <w:br/>
        <w:t>Н</w:t>
      </w:r>
      <w:proofErr w:type="gramEnd"/>
      <w:r w:rsidRPr="006A25B5">
        <w:rPr>
          <w:rFonts w:ascii="Times New Roman" w:hAnsi="Times New Roman"/>
          <w:sz w:val="28"/>
          <w:szCs w:val="28"/>
        </w:rPr>
        <w:t>ет в мире прекрасней, нет сердцу милей.</w:t>
      </w:r>
      <w:r w:rsidRPr="006A25B5">
        <w:rPr>
          <w:rFonts w:ascii="Times New Roman" w:hAnsi="Times New Roman"/>
          <w:sz w:val="28"/>
          <w:szCs w:val="28"/>
        </w:rPr>
        <w:br/>
        <w:t>Надежда России, ее часовой,</w:t>
      </w:r>
      <w:r w:rsidRPr="006A25B5">
        <w:rPr>
          <w:rFonts w:ascii="Times New Roman" w:hAnsi="Times New Roman"/>
          <w:sz w:val="28"/>
          <w:szCs w:val="28"/>
        </w:rPr>
        <w:br/>
        <w:t>Хранишь ты любимой Отчизны покой.</w:t>
      </w:r>
      <w:r w:rsidRPr="006A25B5">
        <w:rPr>
          <w:rFonts w:ascii="Times New Roman" w:hAnsi="Times New Roman"/>
          <w:sz w:val="28"/>
          <w:szCs w:val="28"/>
        </w:rPr>
        <w:br/>
        <w:t>Тобой мы гордимся, тебе мы верны,</w:t>
      </w:r>
      <w:r w:rsidRPr="006A25B5">
        <w:rPr>
          <w:rFonts w:ascii="Times New Roman" w:hAnsi="Times New Roman"/>
          <w:sz w:val="28"/>
          <w:szCs w:val="28"/>
        </w:rPr>
        <w:br/>
        <w:t>Наш Южный Урал - честь и слава страны.</w:t>
      </w:r>
    </w:p>
    <w:p w:rsidR="00482719" w:rsidRPr="006A25B5" w:rsidRDefault="00482719" w:rsidP="00482719">
      <w:pPr>
        <w:pStyle w:val="a4"/>
        <w:tabs>
          <w:tab w:val="left" w:pos="284"/>
        </w:tabs>
        <w:ind w:left="0"/>
        <w:rPr>
          <w:rFonts w:ascii="Times New Roman" w:hAnsi="Times New Roman"/>
          <w:b/>
          <w:sz w:val="28"/>
          <w:szCs w:val="28"/>
        </w:rPr>
      </w:pPr>
      <w:r w:rsidRPr="006A25B5">
        <w:rPr>
          <w:rFonts w:ascii="Times New Roman" w:hAnsi="Times New Roman"/>
          <w:b/>
          <w:sz w:val="28"/>
          <w:szCs w:val="28"/>
        </w:rPr>
        <w:t>Почему Южный Урал  - «честь и слава страны»? Подчеркни в тексте гимна ответ на этот вопрос.</w:t>
      </w:r>
    </w:p>
    <w:p w:rsidR="00482719" w:rsidRPr="006A25B5" w:rsidRDefault="00482719" w:rsidP="00482719">
      <w:pPr>
        <w:pStyle w:val="a4"/>
        <w:numPr>
          <w:ilvl w:val="0"/>
          <w:numId w:val="1"/>
        </w:numPr>
        <w:tabs>
          <w:tab w:val="left" w:pos="284"/>
        </w:tabs>
        <w:ind w:left="0" w:firstLine="0"/>
        <w:rPr>
          <w:rFonts w:ascii="Times New Roman" w:hAnsi="Times New Roman"/>
          <w:b/>
          <w:sz w:val="28"/>
          <w:szCs w:val="28"/>
        </w:rPr>
      </w:pPr>
      <w:r w:rsidRPr="006A25B5">
        <w:rPr>
          <w:rFonts w:ascii="Times New Roman" w:hAnsi="Times New Roman"/>
          <w:b/>
          <w:sz w:val="28"/>
          <w:szCs w:val="28"/>
        </w:rPr>
        <w:t>Выбери, кто из ребят поступает правильно. Обведи буквы правильных ответов</w:t>
      </w:r>
    </w:p>
    <w:p w:rsidR="00482719" w:rsidRPr="006A25B5" w:rsidRDefault="00482719" w:rsidP="00482719">
      <w:pPr>
        <w:tabs>
          <w:tab w:val="left" w:pos="284"/>
        </w:tabs>
        <w:rPr>
          <w:rFonts w:ascii="Times New Roman" w:hAnsi="Times New Roman"/>
          <w:sz w:val="28"/>
          <w:szCs w:val="28"/>
        </w:rPr>
      </w:pPr>
      <w:r w:rsidRPr="006A25B5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098550" cy="1511300"/>
            <wp:effectExtent l="133350" t="114300" r="139700" b="165100"/>
            <wp:docPr id="47" name="Рисунок 1" descr="http://www.playing-field.ru/img/2015/052223/4641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laying-field.ru/img/2015/052223/4641298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51600" t="2574" r="25333" b="53676"/>
                    <a:stretch/>
                  </pic:blipFill>
                  <pic:spPr bwMode="auto">
                    <a:xfrm>
                      <a:off x="0" y="0"/>
                      <a:ext cx="1098550" cy="15113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 w:rsidRPr="006A25B5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111250" cy="1524000"/>
            <wp:effectExtent l="133350" t="95250" r="146050" b="171450"/>
            <wp:docPr id="48" name="Рисунок 2" descr="http://www.playing-field.ru/img/2015/052223/4641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laying-field.ru/img/2015/052223/4641298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74533" t="2390" r="2133" b="53493"/>
                    <a:stretch/>
                  </pic:blipFill>
                  <pic:spPr bwMode="auto">
                    <a:xfrm>
                      <a:off x="0" y="0"/>
                      <a:ext cx="1111250" cy="15240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 w:rsidRPr="006A25B5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123950" cy="1454150"/>
            <wp:effectExtent l="133350" t="114300" r="152400" b="165100"/>
            <wp:docPr id="49" name="Рисунок 3" descr="http://www.playing-field.ru/img/2015/052223/4641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laying-field.ru/img/2015/052223/4641298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75066" t="55331" r="1334" b="2573"/>
                    <a:stretch/>
                  </pic:blipFill>
                  <pic:spPr bwMode="auto">
                    <a:xfrm>
                      <a:off x="0" y="0"/>
                      <a:ext cx="1123950" cy="145415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482719" w:rsidRPr="006A25B5" w:rsidRDefault="00482719" w:rsidP="00482719">
      <w:pPr>
        <w:tabs>
          <w:tab w:val="left" w:pos="284"/>
        </w:tabs>
        <w:rPr>
          <w:rFonts w:ascii="Times New Roman" w:hAnsi="Times New Roman"/>
          <w:sz w:val="28"/>
          <w:szCs w:val="28"/>
        </w:rPr>
      </w:pPr>
      <w:r w:rsidRPr="006A25B5">
        <w:rPr>
          <w:rFonts w:ascii="Times New Roman" w:hAnsi="Times New Roman"/>
          <w:sz w:val="28"/>
          <w:szCs w:val="28"/>
        </w:rPr>
        <w:t xml:space="preserve">          а)                                     б)                                 в)</w:t>
      </w:r>
    </w:p>
    <w:p w:rsidR="00482719" w:rsidRPr="006A25B5" w:rsidRDefault="00482719" w:rsidP="00482719">
      <w:pPr>
        <w:pStyle w:val="a4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6A25B5">
        <w:rPr>
          <w:rFonts w:ascii="Times New Roman" w:hAnsi="Times New Roman"/>
          <w:b/>
          <w:sz w:val="28"/>
          <w:szCs w:val="28"/>
        </w:rPr>
        <w:t>Что считается добрым поступком? Выбери правильный ответ.</w:t>
      </w:r>
    </w:p>
    <w:p w:rsidR="00482719" w:rsidRPr="006A25B5" w:rsidRDefault="00482719" w:rsidP="00482719">
      <w:pPr>
        <w:pStyle w:val="a4"/>
        <w:tabs>
          <w:tab w:val="left" w:pos="284"/>
        </w:tabs>
        <w:ind w:left="0"/>
        <w:jc w:val="both"/>
        <w:rPr>
          <w:rFonts w:ascii="Times New Roman" w:hAnsi="Times New Roman"/>
          <w:sz w:val="28"/>
          <w:szCs w:val="28"/>
        </w:rPr>
      </w:pPr>
      <w:r w:rsidRPr="006A25B5">
        <w:rPr>
          <w:rFonts w:ascii="Times New Roman" w:hAnsi="Times New Roman"/>
          <w:sz w:val="28"/>
          <w:szCs w:val="28"/>
        </w:rPr>
        <w:t xml:space="preserve">а) дать списать домашнее задание    б) забыть о неприятной встрече   </w:t>
      </w:r>
    </w:p>
    <w:p w:rsidR="00482719" w:rsidRPr="006A25B5" w:rsidRDefault="00482719" w:rsidP="00482719">
      <w:pPr>
        <w:tabs>
          <w:tab w:val="left" w:pos="284"/>
        </w:tabs>
        <w:jc w:val="both"/>
        <w:rPr>
          <w:rFonts w:ascii="Times New Roman" w:hAnsi="Times New Roman"/>
          <w:sz w:val="28"/>
          <w:szCs w:val="28"/>
        </w:rPr>
      </w:pPr>
      <w:r w:rsidRPr="006A25B5">
        <w:rPr>
          <w:rFonts w:ascii="Times New Roman" w:hAnsi="Times New Roman"/>
          <w:sz w:val="28"/>
          <w:szCs w:val="28"/>
        </w:rPr>
        <w:t xml:space="preserve"> в) опоздать не неинтересную встречу   г) помочь соседу по парте понять  задачу</w:t>
      </w:r>
    </w:p>
    <w:p w:rsidR="00482719" w:rsidRPr="006A25B5" w:rsidRDefault="00482719" w:rsidP="00482719">
      <w:pPr>
        <w:tabs>
          <w:tab w:val="left" w:pos="284"/>
        </w:tabs>
        <w:rPr>
          <w:rFonts w:ascii="Times New Roman" w:hAnsi="Times New Roman"/>
          <w:b/>
          <w:sz w:val="28"/>
          <w:szCs w:val="28"/>
        </w:rPr>
      </w:pPr>
      <w:r w:rsidRPr="006A25B5">
        <w:rPr>
          <w:rFonts w:ascii="Times New Roman" w:hAnsi="Times New Roman"/>
          <w:b/>
          <w:sz w:val="28"/>
          <w:szCs w:val="28"/>
        </w:rPr>
        <w:t>9</w:t>
      </w:r>
      <w:r w:rsidRPr="006A25B5">
        <w:rPr>
          <w:rFonts w:ascii="Times New Roman" w:hAnsi="Times New Roman"/>
          <w:sz w:val="28"/>
          <w:szCs w:val="28"/>
        </w:rPr>
        <w:t xml:space="preserve">. </w:t>
      </w:r>
      <w:r w:rsidRPr="006A25B5">
        <w:rPr>
          <w:rFonts w:ascii="Times New Roman" w:hAnsi="Times New Roman"/>
          <w:b/>
          <w:sz w:val="28"/>
          <w:szCs w:val="28"/>
        </w:rPr>
        <w:t>Выбери  те дела, за которые отвечаешь только ты. Допиши ещё два своих дела.</w:t>
      </w:r>
    </w:p>
    <w:p w:rsidR="00482719" w:rsidRPr="006A25B5" w:rsidRDefault="00482719" w:rsidP="00482719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6A25B5">
        <w:rPr>
          <w:rFonts w:ascii="Times New Roman" w:hAnsi="Times New Roman"/>
          <w:sz w:val="28"/>
          <w:szCs w:val="28"/>
        </w:rPr>
        <w:lastRenderedPageBreak/>
        <w:t>а) наведение порядка на своем письменном столе   б</w:t>
      </w:r>
      <w:proofErr w:type="gramStart"/>
      <w:r w:rsidRPr="006A25B5">
        <w:rPr>
          <w:rFonts w:ascii="Times New Roman" w:hAnsi="Times New Roman"/>
          <w:sz w:val="28"/>
          <w:szCs w:val="28"/>
        </w:rPr>
        <w:t>)п</w:t>
      </w:r>
      <w:proofErr w:type="gramEnd"/>
      <w:r w:rsidRPr="006A25B5">
        <w:rPr>
          <w:rFonts w:ascii="Times New Roman" w:hAnsi="Times New Roman"/>
          <w:sz w:val="28"/>
          <w:szCs w:val="28"/>
        </w:rPr>
        <w:t xml:space="preserve">окупка продуктов  </w:t>
      </w:r>
    </w:p>
    <w:p w:rsidR="00482719" w:rsidRPr="006A25B5" w:rsidRDefault="00482719" w:rsidP="00482719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6A25B5">
        <w:rPr>
          <w:rFonts w:ascii="Times New Roman" w:hAnsi="Times New Roman"/>
          <w:sz w:val="28"/>
          <w:szCs w:val="28"/>
        </w:rPr>
        <w:t>в</w:t>
      </w:r>
      <w:proofErr w:type="gramStart"/>
      <w:r w:rsidRPr="006A25B5">
        <w:rPr>
          <w:rFonts w:ascii="Times New Roman" w:hAnsi="Times New Roman"/>
          <w:sz w:val="28"/>
          <w:szCs w:val="28"/>
        </w:rPr>
        <w:t>)п</w:t>
      </w:r>
      <w:proofErr w:type="gramEnd"/>
      <w:r w:rsidRPr="006A25B5">
        <w:rPr>
          <w:rFonts w:ascii="Times New Roman" w:hAnsi="Times New Roman"/>
          <w:sz w:val="28"/>
          <w:szCs w:val="28"/>
        </w:rPr>
        <w:t>рогулка с собакой   г)уборка квартиры</w:t>
      </w:r>
    </w:p>
    <w:p w:rsidR="00482719" w:rsidRPr="006A25B5" w:rsidRDefault="00482719" w:rsidP="00482719">
      <w:pPr>
        <w:tabs>
          <w:tab w:val="left" w:pos="284"/>
        </w:tabs>
        <w:spacing w:after="0"/>
        <w:rPr>
          <w:rFonts w:ascii="Times New Roman" w:hAnsi="Times New Roman"/>
          <w:sz w:val="28"/>
          <w:szCs w:val="28"/>
        </w:rPr>
      </w:pPr>
      <w:r w:rsidRPr="006A25B5">
        <w:rPr>
          <w:rFonts w:ascii="Times New Roman" w:hAnsi="Times New Roman"/>
          <w:sz w:val="28"/>
          <w:szCs w:val="28"/>
        </w:rPr>
        <w:t>1)___________________________________________________________________ 2)___________________________________________________________________</w:t>
      </w:r>
    </w:p>
    <w:p w:rsidR="00482719" w:rsidRDefault="00482719" w:rsidP="00482719">
      <w:pPr>
        <w:tabs>
          <w:tab w:val="left" w:pos="284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482719" w:rsidRPr="006A25B5" w:rsidRDefault="00482719" w:rsidP="00482719">
      <w:pPr>
        <w:tabs>
          <w:tab w:val="left" w:pos="284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6A25B5">
        <w:rPr>
          <w:rFonts w:ascii="Times New Roman" w:hAnsi="Times New Roman"/>
          <w:b/>
          <w:sz w:val="28"/>
          <w:szCs w:val="28"/>
        </w:rPr>
        <w:t>10. Установите (стрелками) соответствие между видами моральных обязанностей и примерами проявления этих обязанностей</w:t>
      </w:r>
    </w:p>
    <w:p w:rsidR="00482719" w:rsidRPr="006A25B5" w:rsidRDefault="00482719" w:rsidP="00482719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482719" w:rsidRPr="006A25B5" w:rsidTr="00582AC7">
        <w:tc>
          <w:tcPr>
            <w:tcW w:w="4785" w:type="dxa"/>
          </w:tcPr>
          <w:p w:rsidR="00482719" w:rsidRPr="006A25B5" w:rsidRDefault="00482719" w:rsidP="00482719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25B5">
              <w:rPr>
                <w:rFonts w:ascii="Times New Roman" w:hAnsi="Times New Roman"/>
                <w:sz w:val="28"/>
                <w:szCs w:val="28"/>
              </w:rPr>
              <w:t>Моральная обязанность</w:t>
            </w:r>
          </w:p>
        </w:tc>
        <w:tc>
          <w:tcPr>
            <w:tcW w:w="4786" w:type="dxa"/>
          </w:tcPr>
          <w:p w:rsidR="00482719" w:rsidRPr="006A25B5" w:rsidRDefault="00482719" w:rsidP="00482719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25B5">
              <w:rPr>
                <w:rFonts w:ascii="Times New Roman" w:hAnsi="Times New Roman"/>
                <w:sz w:val="28"/>
                <w:szCs w:val="28"/>
              </w:rPr>
              <w:t>Пример проявления моральной обязанности</w:t>
            </w:r>
          </w:p>
        </w:tc>
      </w:tr>
      <w:tr w:rsidR="00482719" w:rsidRPr="006A25B5" w:rsidTr="00582AC7">
        <w:tc>
          <w:tcPr>
            <w:tcW w:w="4785" w:type="dxa"/>
          </w:tcPr>
          <w:p w:rsidR="00482719" w:rsidRPr="006A25B5" w:rsidRDefault="00482719" w:rsidP="00482719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A25B5">
              <w:rPr>
                <w:rFonts w:ascii="Times New Roman" w:hAnsi="Times New Roman"/>
                <w:sz w:val="28"/>
                <w:szCs w:val="28"/>
              </w:rPr>
              <w:t>Сыновний долг</w:t>
            </w:r>
          </w:p>
        </w:tc>
        <w:tc>
          <w:tcPr>
            <w:tcW w:w="4786" w:type="dxa"/>
          </w:tcPr>
          <w:p w:rsidR="00482719" w:rsidRPr="006A25B5" w:rsidRDefault="00482719" w:rsidP="00482719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A25B5">
              <w:rPr>
                <w:rFonts w:ascii="Times New Roman" w:hAnsi="Times New Roman"/>
                <w:sz w:val="28"/>
                <w:szCs w:val="28"/>
              </w:rPr>
              <w:t>Защита Родины</w:t>
            </w:r>
          </w:p>
        </w:tc>
      </w:tr>
      <w:tr w:rsidR="00482719" w:rsidRPr="006A25B5" w:rsidTr="00582AC7">
        <w:tc>
          <w:tcPr>
            <w:tcW w:w="4785" w:type="dxa"/>
          </w:tcPr>
          <w:p w:rsidR="00482719" w:rsidRPr="006A25B5" w:rsidRDefault="00482719" w:rsidP="00482719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A25B5">
              <w:rPr>
                <w:rFonts w:ascii="Times New Roman" w:hAnsi="Times New Roman"/>
                <w:sz w:val="28"/>
                <w:szCs w:val="28"/>
              </w:rPr>
              <w:t>Патриотический долг</w:t>
            </w:r>
          </w:p>
        </w:tc>
        <w:tc>
          <w:tcPr>
            <w:tcW w:w="4786" w:type="dxa"/>
          </w:tcPr>
          <w:p w:rsidR="00482719" w:rsidRPr="006A25B5" w:rsidRDefault="00482719" w:rsidP="00482719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A25B5">
              <w:rPr>
                <w:rFonts w:ascii="Times New Roman" w:hAnsi="Times New Roman"/>
                <w:sz w:val="28"/>
                <w:szCs w:val="28"/>
              </w:rPr>
              <w:t>Забота о родителях</w:t>
            </w:r>
          </w:p>
        </w:tc>
      </w:tr>
      <w:tr w:rsidR="00482719" w:rsidRPr="006A25B5" w:rsidTr="00582AC7">
        <w:tc>
          <w:tcPr>
            <w:tcW w:w="4785" w:type="dxa"/>
          </w:tcPr>
          <w:p w:rsidR="00482719" w:rsidRPr="006A25B5" w:rsidRDefault="00482719" w:rsidP="00482719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A25B5">
              <w:rPr>
                <w:rFonts w:ascii="Times New Roman" w:hAnsi="Times New Roman"/>
                <w:sz w:val="28"/>
                <w:szCs w:val="28"/>
              </w:rPr>
              <w:t>Родительский долг</w:t>
            </w:r>
          </w:p>
        </w:tc>
        <w:tc>
          <w:tcPr>
            <w:tcW w:w="4786" w:type="dxa"/>
          </w:tcPr>
          <w:p w:rsidR="00482719" w:rsidRPr="006A25B5" w:rsidRDefault="00482719" w:rsidP="00482719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A25B5">
              <w:rPr>
                <w:rFonts w:ascii="Times New Roman" w:hAnsi="Times New Roman"/>
                <w:sz w:val="28"/>
                <w:szCs w:val="28"/>
              </w:rPr>
              <w:t>Организация летнего отдыха ребенка</w:t>
            </w:r>
          </w:p>
        </w:tc>
      </w:tr>
    </w:tbl>
    <w:p w:rsidR="00482719" w:rsidRPr="006A25B5" w:rsidRDefault="00482719" w:rsidP="00482719">
      <w:pPr>
        <w:pStyle w:val="a4"/>
        <w:tabs>
          <w:tab w:val="left" w:pos="284"/>
        </w:tabs>
        <w:ind w:left="0"/>
        <w:rPr>
          <w:rFonts w:ascii="Times New Roman" w:eastAsia="Arial Unicode MS" w:hAnsi="Times New Roman"/>
          <w:iCs/>
          <w:kern w:val="1"/>
          <w:sz w:val="28"/>
          <w:szCs w:val="28"/>
          <w:lang w:eastAsia="hi-IN" w:bidi="hi-IN"/>
        </w:rPr>
      </w:pPr>
      <w:bookmarkStart w:id="0" w:name="_GoBack"/>
      <w:bookmarkEnd w:id="0"/>
    </w:p>
    <w:p w:rsidR="00482719" w:rsidRPr="006A25B5" w:rsidRDefault="00482719" w:rsidP="00482719">
      <w:pPr>
        <w:tabs>
          <w:tab w:val="left" w:pos="284"/>
        </w:tabs>
        <w:spacing w:after="0" w:line="240" w:lineRule="auto"/>
        <w:rPr>
          <w:rFonts w:ascii="Times New Roman" w:hAnsi="Times New Roman"/>
          <w:b/>
          <w:noProof/>
          <w:sz w:val="28"/>
          <w:szCs w:val="28"/>
          <w:lang w:eastAsia="ru-RU"/>
        </w:rPr>
      </w:pPr>
      <w:r w:rsidRPr="006A25B5">
        <w:rPr>
          <w:rFonts w:ascii="Times New Roman" w:hAnsi="Times New Roman"/>
          <w:b/>
          <w:noProof/>
          <w:sz w:val="28"/>
          <w:szCs w:val="28"/>
          <w:lang w:eastAsia="ru-RU"/>
        </w:rPr>
        <w:t>11.Кто такие русские богатыри? Выбери правильный ответ.</w:t>
      </w:r>
    </w:p>
    <w:p w:rsidR="00482719" w:rsidRPr="006A25B5" w:rsidRDefault="00482719" w:rsidP="00482719">
      <w:pPr>
        <w:tabs>
          <w:tab w:val="left" w:pos="284"/>
        </w:tabs>
        <w:spacing w:after="0"/>
        <w:rPr>
          <w:rFonts w:ascii="Times New Roman" w:hAnsi="Times New Roman"/>
          <w:noProof/>
          <w:sz w:val="28"/>
          <w:szCs w:val="28"/>
          <w:lang w:eastAsia="ru-RU"/>
        </w:rPr>
      </w:pPr>
      <w:r w:rsidRPr="006A25B5">
        <w:rPr>
          <w:rFonts w:ascii="Times New Roman" w:hAnsi="Times New Roman"/>
          <w:noProof/>
          <w:sz w:val="28"/>
          <w:szCs w:val="28"/>
          <w:lang w:eastAsia="ru-RU"/>
        </w:rPr>
        <w:t xml:space="preserve">а) люди, цель жизни которых заключалась в драке </w:t>
      </w:r>
    </w:p>
    <w:p w:rsidR="00482719" w:rsidRPr="006A25B5" w:rsidRDefault="00482719" w:rsidP="00482719">
      <w:pPr>
        <w:tabs>
          <w:tab w:val="left" w:pos="284"/>
        </w:tabs>
        <w:spacing w:after="0"/>
        <w:rPr>
          <w:rFonts w:ascii="Times New Roman" w:hAnsi="Times New Roman"/>
          <w:noProof/>
          <w:sz w:val="28"/>
          <w:szCs w:val="28"/>
          <w:lang w:eastAsia="ru-RU"/>
        </w:rPr>
      </w:pPr>
      <w:r w:rsidRPr="006A25B5">
        <w:rPr>
          <w:rFonts w:ascii="Times New Roman" w:hAnsi="Times New Roman"/>
          <w:noProof/>
          <w:sz w:val="28"/>
          <w:szCs w:val="28"/>
          <w:lang w:eastAsia="ru-RU"/>
        </w:rPr>
        <w:t xml:space="preserve"> б) вымышленные сказочные персонажи </w:t>
      </w:r>
    </w:p>
    <w:p w:rsidR="00482719" w:rsidRPr="006A25B5" w:rsidRDefault="00482719" w:rsidP="00482719">
      <w:pPr>
        <w:tabs>
          <w:tab w:val="left" w:pos="284"/>
        </w:tabs>
        <w:spacing w:after="0"/>
        <w:rPr>
          <w:rFonts w:ascii="Times New Roman" w:hAnsi="Times New Roman"/>
          <w:noProof/>
          <w:sz w:val="28"/>
          <w:szCs w:val="28"/>
          <w:lang w:eastAsia="ru-RU"/>
        </w:rPr>
      </w:pPr>
      <w:r w:rsidRPr="006A25B5">
        <w:rPr>
          <w:rFonts w:ascii="Times New Roman" w:hAnsi="Times New Roman"/>
          <w:noProof/>
          <w:sz w:val="28"/>
          <w:szCs w:val="28"/>
          <w:lang w:eastAsia="ru-RU"/>
        </w:rPr>
        <w:t xml:space="preserve"> в) люди, которые жили по принципу «кто сильнее, тот и прав» </w:t>
      </w:r>
    </w:p>
    <w:p w:rsidR="00482719" w:rsidRPr="006A25B5" w:rsidRDefault="00482719" w:rsidP="00482719">
      <w:pPr>
        <w:tabs>
          <w:tab w:val="left" w:pos="284"/>
        </w:tabs>
        <w:spacing w:after="0"/>
        <w:rPr>
          <w:rFonts w:ascii="Times New Roman" w:hAnsi="Times New Roman"/>
          <w:noProof/>
          <w:sz w:val="28"/>
          <w:szCs w:val="28"/>
          <w:lang w:eastAsia="ru-RU"/>
        </w:rPr>
      </w:pPr>
      <w:r w:rsidRPr="006A25B5">
        <w:rPr>
          <w:rFonts w:ascii="Times New Roman" w:hAnsi="Times New Roman"/>
          <w:noProof/>
          <w:sz w:val="28"/>
          <w:szCs w:val="28"/>
          <w:lang w:eastAsia="ru-RU"/>
        </w:rPr>
        <w:t>г) воины древности, обладающие большой силой, благородством, честью и достоинством</w:t>
      </w:r>
    </w:p>
    <w:p w:rsidR="00482719" w:rsidRPr="006A25B5" w:rsidRDefault="00482719" w:rsidP="00482719">
      <w:pPr>
        <w:tabs>
          <w:tab w:val="left" w:pos="284"/>
        </w:tabs>
        <w:spacing w:after="0"/>
        <w:rPr>
          <w:rFonts w:ascii="Times New Roman" w:hAnsi="Times New Roman"/>
          <w:sz w:val="28"/>
          <w:szCs w:val="28"/>
        </w:rPr>
      </w:pPr>
    </w:p>
    <w:p w:rsidR="00482719" w:rsidRPr="006A25B5" w:rsidRDefault="00482719" w:rsidP="00482719">
      <w:pPr>
        <w:tabs>
          <w:tab w:val="left" w:pos="284"/>
        </w:tabs>
        <w:spacing w:after="0" w:line="240" w:lineRule="auto"/>
        <w:rPr>
          <w:rFonts w:ascii="Times New Roman" w:hAnsi="Times New Roman"/>
          <w:b/>
          <w:noProof/>
          <w:sz w:val="28"/>
          <w:szCs w:val="28"/>
          <w:lang w:eastAsia="ru-RU"/>
        </w:rPr>
      </w:pPr>
      <w:r w:rsidRPr="006A25B5">
        <w:rPr>
          <w:rFonts w:ascii="Times New Roman" w:hAnsi="Times New Roman"/>
          <w:b/>
          <w:noProof/>
          <w:sz w:val="28"/>
          <w:szCs w:val="28"/>
          <w:lang w:eastAsia="ru-RU"/>
        </w:rPr>
        <w:t>12. Обведи букву правильного ответа. Правила этикета помогают:</w:t>
      </w:r>
    </w:p>
    <w:p w:rsidR="00482719" w:rsidRPr="006A25B5" w:rsidRDefault="00482719" w:rsidP="00482719">
      <w:pPr>
        <w:tabs>
          <w:tab w:val="left" w:pos="284"/>
        </w:tabs>
        <w:spacing w:after="0" w:line="240" w:lineRule="auto"/>
        <w:rPr>
          <w:rFonts w:ascii="Times New Roman" w:hAnsi="Times New Roman"/>
          <w:noProof/>
          <w:sz w:val="28"/>
          <w:szCs w:val="28"/>
          <w:lang w:eastAsia="ru-RU"/>
        </w:rPr>
      </w:pPr>
      <w:r w:rsidRPr="006A25B5">
        <w:rPr>
          <w:rFonts w:ascii="Times New Roman" w:hAnsi="Times New Roman"/>
          <w:noProof/>
          <w:sz w:val="28"/>
          <w:szCs w:val="28"/>
          <w:lang w:eastAsia="ru-RU"/>
        </w:rPr>
        <w:t xml:space="preserve">а) хорошо учиться   </w:t>
      </w:r>
    </w:p>
    <w:p w:rsidR="00482719" w:rsidRPr="006A25B5" w:rsidRDefault="00482719" w:rsidP="00482719">
      <w:pPr>
        <w:tabs>
          <w:tab w:val="left" w:pos="284"/>
        </w:tabs>
        <w:spacing w:after="0" w:line="240" w:lineRule="auto"/>
        <w:rPr>
          <w:rFonts w:ascii="Times New Roman" w:hAnsi="Times New Roman"/>
          <w:noProof/>
          <w:sz w:val="28"/>
          <w:szCs w:val="28"/>
          <w:lang w:eastAsia="ru-RU"/>
        </w:rPr>
      </w:pPr>
      <w:r w:rsidRPr="006A25B5">
        <w:rPr>
          <w:rFonts w:ascii="Times New Roman" w:hAnsi="Times New Roman"/>
          <w:noProof/>
          <w:sz w:val="28"/>
          <w:szCs w:val="28"/>
          <w:lang w:eastAsia="ru-RU"/>
        </w:rPr>
        <w:t xml:space="preserve">б) подбирать уместную одежду     </w:t>
      </w:r>
    </w:p>
    <w:p w:rsidR="00482719" w:rsidRPr="006A25B5" w:rsidRDefault="00482719" w:rsidP="00482719">
      <w:pPr>
        <w:tabs>
          <w:tab w:val="left" w:pos="284"/>
        </w:tabs>
        <w:spacing w:after="0" w:line="240" w:lineRule="auto"/>
        <w:rPr>
          <w:rFonts w:ascii="Times New Roman" w:hAnsi="Times New Roman"/>
          <w:noProof/>
          <w:sz w:val="28"/>
          <w:szCs w:val="28"/>
          <w:lang w:eastAsia="ru-RU"/>
        </w:rPr>
      </w:pPr>
      <w:r w:rsidRPr="006A25B5">
        <w:rPr>
          <w:rFonts w:ascii="Times New Roman" w:hAnsi="Times New Roman"/>
          <w:noProof/>
          <w:sz w:val="28"/>
          <w:szCs w:val="28"/>
          <w:lang w:eastAsia="ru-RU"/>
        </w:rPr>
        <w:t xml:space="preserve">в) правильно вести себя за столом     </w:t>
      </w:r>
    </w:p>
    <w:p w:rsidR="00482719" w:rsidRPr="006A25B5" w:rsidRDefault="00482719" w:rsidP="00482719">
      <w:pPr>
        <w:tabs>
          <w:tab w:val="left" w:pos="284"/>
        </w:tabs>
        <w:spacing w:after="0"/>
        <w:rPr>
          <w:rFonts w:ascii="Times New Roman" w:hAnsi="Times New Roman"/>
          <w:sz w:val="28"/>
          <w:szCs w:val="28"/>
        </w:rPr>
      </w:pPr>
    </w:p>
    <w:p w:rsidR="00482719" w:rsidRPr="006A25B5" w:rsidRDefault="00482719" w:rsidP="00482719">
      <w:pPr>
        <w:pStyle w:val="a4"/>
        <w:numPr>
          <w:ilvl w:val="0"/>
          <w:numId w:val="2"/>
        </w:numPr>
        <w:tabs>
          <w:tab w:val="left" w:pos="284"/>
        </w:tabs>
        <w:spacing w:after="0"/>
        <w:ind w:left="0" w:firstLine="0"/>
        <w:rPr>
          <w:rFonts w:ascii="Times New Roman" w:hAnsi="Times New Roman"/>
          <w:b/>
          <w:sz w:val="28"/>
          <w:szCs w:val="28"/>
        </w:rPr>
      </w:pPr>
      <w:r w:rsidRPr="006A25B5">
        <w:rPr>
          <w:rFonts w:ascii="Times New Roman" w:hAnsi="Times New Roman"/>
          <w:b/>
          <w:sz w:val="28"/>
          <w:szCs w:val="28"/>
        </w:rPr>
        <w:t>Подчеркни строчки, которые ты считаешь главными в этом стихотворении.</w:t>
      </w:r>
    </w:p>
    <w:p w:rsidR="00482719" w:rsidRPr="006A25B5" w:rsidRDefault="00482719" w:rsidP="00482719">
      <w:pPr>
        <w:pStyle w:val="a4"/>
        <w:tabs>
          <w:tab w:val="left" w:pos="284"/>
        </w:tabs>
        <w:ind w:left="0"/>
        <w:jc w:val="both"/>
        <w:rPr>
          <w:rFonts w:ascii="Times New Roman" w:hAnsi="Times New Roman"/>
          <w:sz w:val="28"/>
          <w:szCs w:val="28"/>
        </w:rPr>
      </w:pPr>
      <w:r w:rsidRPr="006A25B5">
        <w:rPr>
          <w:rFonts w:ascii="Times New Roman" w:hAnsi="Times New Roman"/>
          <w:sz w:val="28"/>
          <w:szCs w:val="28"/>
        </w:rPr>
        <w:t>Если верный конь, поранив ногу,</w:t>
      </w:r>
    </w:p>
    <w:p w:rsidR="00482719" w:rsidRPr="006A25B5" w:rsidRDefault="00482719" w:rsidP="00482719">
      <w:pPr>
        <w:pStyle w:val="a4"/>
        <w:tabs>
          <w:tab w:val="left" w:pos="284"/>
        </w:tabs>
        <w:ind w:left="0"/>
        <w:jc w:val="both"/>
        <w:rPr>
          <w:rFonts w:ascii="Times New Roman" w:hAnsi="Times New Roman"/>
          <w:sz w:val="28"/>
          <w:szCs w:val="28"/>
        </w:rPr>
      </w:pPr>
      <w:r w:rsidRPr="006A25B5">
        <w:rPr>
          <w:rFonts w:ascii="Times New Roman" w:hAnsi="Times New Roman"/>
          <w:sz w:val="28"/>
          <w:szCs w:val="28"/>
        </w:rPr>
        <w:t>Спотыкнулся, а потом опять,</w:t>
      </w:r>
    </w:p>
    <w:p w:rsidR="00482719" w:rsidRPr="006A25B5" w:rsidRDefault="00482719" w:rsidP="00482719">
      <w:pPr>
        <w:pStyle w:val="a4"/>
        <w:tabs>
          <w:tab w:val="left" w:pos="284"/>
        </w:tabs>
        <w:ind w:left="0"/>
        <w:jc w:val="both"/>
        <w:rPr>
          <w:rFonts w:ascii="Times New Roman" w:hAnsi="Times New Roman"/>
          <w:sz w:val="28"/>
          <w:szCs w:val="28"/>
        </w:rPr>
      </w:pPr>
      <w:r w:rsidRPr="006A25B5">
        <w:rPr>
          <w:rFonts w:ascii="Times New Roman" w:hAnsi="Times New Roman"/>
          <w:sz w:val="28"/>
          <w:szCs w:val="28"/>
        </w:rPr>
        <w:t>Не вини его – вини дорогу</w:t>
      </w:r>
    </w:p>
    <w:p w:rsidR="00482719" w:rsidRPr="006A25B5" w:rsidRDefault="00482719" w:rsidP="00482719">
      <w:pPr>
        <w:pStyle w:val="a4"/>
        <w:tabs>
          <w:tab w:val="left" w:pos="284"/>
        </w:tabs>
        <w:spacing w:after="0" w:line="240" w:lineRule="auto"/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25B5">
        <w:rPr>
          <w:rFonts w:ascii="Times New Roman" w:hAnsi="Times New Roman"/>
          <w:sz w:val="28"/>
          <w:szCs w:val="28"/>
        </w:rPr>
        <w:t>И коня не торопись менять</w:t>
      </w:r>
      <w:r w:rsidRPr="006A25B5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482719" w:rsidRPr="006A25B5" w:rsidRDefault="00482719" w:rsidP="00482719">
      <w:pPr>
        <w:pStyle w:val="a4"/>
        <w:tabs>
          <w:tab w:val="left" w:pos="284"/>
        </w:tabs>
        <w:ind w:left="0"/>
        <w:jc w:val="both"/>
        <w:rPr>
          <w:rFonts w:ascii="Times New Roman" w:hAnsi="Times New Roman"/>
          <w:sz w:val="28"/>
          <w:szCs w:val="28"/>
        </w:rPr>
      </w:pPr>
      <w:r w:rsidRPr="006A25B5">
        <w:rPr>
          <w:rFonts w:ascii="Times New Roman" w:hAnsi="Times New Roman"/>
          <w:sz w:val="28"/>
          <w:szCs w:val="28"/>
        </w:rPr>
        <w:t>Люди, я прошу вас, ради Бога,</w:t>
      </w:r>
    </w:p>
    <w:p w:rsidR="00482719" w:rsidRPr="006A25B5" w:rsidRDefault="00482719" w:rsidP="00482719">
      <w:pPr>
        <w:pStyle w:val="a4"/>
        <w:tabs>
          <w:tab w:val="left" w:pos="284"/>
        </w:tabs>
        <w:ind w:left="0"/>
        <w:jc w:val="both"/>
        <w:rPr>
          <w:rFonts w:ascii="Times New Roman" w:hAnsi="Times New Roman"/>
          <w:sz w:val="28"/>
          <w:szCs w:val="28"/>
        </w:rPr>
      </w:pPr>
      <w:r w:rsidRPr="006A25B5">
        <w:rPr>
          <w:rFonts w:ascii="Times New Roman" w:hAnsi="Times New Roman"/>
          <w:sz w:val="28"/>
          <w:szCs w:val="28"/>
        </w:rPr>
        <w:t>Не стесняйтесь доброты своей.</w:t>
      </w:r>
    </w:p>
    <w:p w:rsidR="00482719" w:rsidRPr="006A25B5" w:rsidRDefault="00482719" w:rsidP="00482719">
      <w:pPr>
        <w:pStyle w:val="a4"/>
        <w:tabs>
          <w:tab w:val="left" w:pos="284"/>
        </w:tabs>
        <w:ind w:left="0"/>
        <w:jc w:val="both"/>
        <w:rPr>
          <w:rFonts w:ascii="Times New Roman" w:hAnsi="Times New Roman"/>
          <w:sz w:val="28"/>
          <w:szCs w:val="28"/>
        </w:rPr>
      </w:pPr>
      <w:r w:rsidRPr="006A25B5">
        <w:rPr>
          <w:rFonts w:ascii="Times New Roman" w:hAnsi="Times New Roman"/>
          <w:sz w:val="28"/>
          <w:szCs w:val="28"/>
        </w:rPr>
        <w:t>На земле друзей не так уж много,</w:t>
      </w:r>
    </w:p>
    <w:p w:rsidR="00482719" w:rsidRPr="006A25B5" w:rsidRDefault="00482719" w:rsidP="00482719">
      <w:pPr>
        <w:pStyle w:val="a4"/>
        <w:tabs>
          <w:tab w:val="left" w:pos="284"/>
        </w:tabs>
        <w:ind w:left="0"/>
        <w:jc w:val="both"/>
        <w:rPr>
          <w:rFonts w:ascii="Times New Roman" w:hAnsi="Times New Roman"/>
          <w:sz w:val="28"/>
          <w:szCs w:val="28"/>
        </w:rPr>
      </w:pPr>
      <w:r w:rsidRPr="006A25B5">
        <w:rPr>
          <w:rFonts w:ascii="Times New Roman" w:hAnsi="Times New Roman"/>
          <w:sz w:val="28"/>
          <w:szCs w:val="28"/>
        </w:rPr>
        <w:t>Опасайтесь потерять друзей.</w:t>
      </w:r>
    </w:p>
    <w:p w:rsidR="00482719" w:rsidRPr="006A25B5" w:rsidRDefault="00482719" w:rsidP="00482719">
      <w:pPr>
        <w:pStyle w:val="a4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6A25B5">
        <w:rPr>
          <w:rFonts w:ascii="Times New Roman" w:hAnsi="Times New Roman"/>
          <w:b/>
          <w:sz w:val="28"/>
          <w:szCs w:val="28"/>
        </w:rPr>
        <w:t>Выбери правильный вариант окончания предложения. Основателем этики был…</w:t>
      </w:r>
    </w:p>
    <w:p w:rsidR="00482719" w:rsidRPr="006A25B5" w:rsidRDefault="00482719" w:rsidP="00482719">
      <w:pPr>
        <w:pStyle w:val="a4"/>
        <w:tabs>
          <w:tab w:val="left" w:pos="284"/>
        </w:tabs>
        <w:ind w:left="0"/>
        <w:jc w:val="both"/>
        <w:rPr>
          <w:rFonts w:ascii="Times New Roman" w:hAnsi="Times New Roman"/>
          <w:sz w:val="28"/>
          <w:szCs w:val="28"/>
        </w:rPr>
      </w:pPr>
      <w:r w:rsidRPr="006A25B5">
        <w:rPr>
          <w:rFonts w:ascii="Times New Roman" w:hAnsi="Times New Roman"/>
          <w:sz w:val="28"/>
          <w:szCs w:val="28"/>
        </w:rPr>
        <w:t>а) Леонардо да Винчи    б) Аристофан     в) Аристотель</w:t>
      </w:r>
    </w:p>
    <w:p w:rsidR="00482719" w:rsidRPr="006A25B5" w:rsidRDefault="00482719" w:rsidP="00482719">
      <w:pPr>
        <w:pStyle w:val="a4"/>
        <w:tabs>
          <w:tab w:val="left" w:pos="284"/>
        </w:tabs>
        <w:ind w:left="0"/>
        <w:jc w:val="both"/>
        <w:rPr>
          <w:rFonts w:ascii="Times New Roman" w:hAnsi="Times New Roman"/>
          <w:sz w:val="28"/>
          <w:szCs w:val="28"/>
        </w:rPr>
      </w:pPr>
    </w:p>
    <w:p w:rsidR="00482719" w:rsidRPr="006A25B5" w:rsidRDefault="00482719" w:rsidP="00482719">
      <w:pPr>
        <w:pStyle w:val="a4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/>
          <w:b/>
          <w:sz w:val="28"/>
          <w:szCs w:val="28"/>
        </w:rPr>
      </w:pPr>
      <w:r w:rsidRPr="006A25B5">
        <w:rPr>
          <w:rFonts w:ascii="Times New Roman" w:hAnsi="Times New Roman"/>
          <w:b/>
          <w:sz w:val="28"/>
          <w:szCs w:val="28"/>
        </w:rPr>
        <w:t xml:space="preserve">В Конституции РФ записаны права и обязанности граждан. Определи, что относится к правам и обязанностям. Соедини  стрелками. </w:t>
      </w:r>
    </w:p>
    <w:tbl>
      <w:tblPr>
        <w:tblStyle w:val="a3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77"/>
        <w:gridCol w:w="3119"/>
        <w:gridCol w:w="3037"/>
      </w:tblGrid>
      <w:tr w:rsidR="00482719" w:rsidRPr="006A25B5" w:rsidTr="00582AC7">
        <w:trPr>
          <w:trHeight w:val="270"/>
        </w:trPr>
        <w:tc>
          <w:tcPr>
            <w:tcW w:w="2977" w:type="dxa"/>
            <w:vMerge w:val="restart"/>
            <w:tcBorders>
              <w:right w:val="single" w:sz="4" w:space="0" w:color="auto"/>
            </w:tcBorders>
          </w:tcPr>
          <w:p w:rsidR="00482719" w:rsidRPr="006A25B5" w:rsidRDefault="00482719" w:rsidP="00482719">
            <w:pPr>
              <w:pStyle w:val="a4"/>
              <w:widowControl w:val="0"/>
              <w:tabs>
                <w:tab w:val="left" w:pos="284"/>
              </w:tabs>
              <w:suppressAutoHyphens/>
              <w:ind w:left="0"/>
              <w:jc w:val="both"/>
              <w:rPr>
                <w:rFonts w:ascii="Times New Roman" w:eastAsia="Arial Unicode MS" w:hAnsi="Times New Roman"/>
                <w:iCs/>
                <w:kern w:val="1"/>
                <w:sz w:val="28"/>
                <w:szCs w:val="28"/>
                <w:lang w:eastAsia="hi-IN" w:bidi="hi-IN"/>
              </w:rPr>
            </w:pPr>
          </w:p>
          <w:p w:rsidR="00482719" w:rsidRPr="006A25B5" w:rsidRDefault="00482719" w:rsidP="00482719">
            <w:pPr>
              <w:pStyle w:val="a4"/>
              <w:widowControl w:val="0"/>
              <w:tabs>
                <w:tab w:val="left" w:pos="284"/>
              </w:tabs>
              <w:suppressAutoHyphens/>
              <w:ind w:left="0"/>
              <w:jc w:val="both"/>
              <w:rPr>
                <w:rFonts w:ascii="Times New Roman" w:eastAsia="Arial Unicode MS" w:hAnsi="Times New Roman"/>
                <w:iCs/>
                <w:kern w:val="1"/>
                <w:sz w:val="28"/>
                <w:szCs w:val="28"/>
                <w:lang w:eastAsia="hi-IN" w:bidi="hi-IN"/>
              </w:rPr>
            </w:pPr>
          </w:p>
          <w:p w:rsidR="00482719" w:rsidRPr="006A25B5" w:rsidRDefault="00482719" w:rsidP="00482719">
            <w:pPr>
              <w:pStyle w:val="a4"/>
              <w:widowControl w:val="0"/>
              <w:tabs>
                <w:tab w:val="left" w:pos="284"/>
              </w:tabs>
              <w:suppressAutoHyphens/>
              <w:ind w:left="0"/>
              <w:jc w:val="center"/>
              <w:rPr>
                <w:rFonts w:ascii="Times New Roman" w:eastAsia="Arial Unicode MS" w:hAnsi="Times New Roman"/>
                <w:iCs/>
                <w:kern w:val="1"/>
                <w:sz w:val="28"/>
                <w:szCs w:val="28"/>
                <w:lang w:eastAsia="hi-IN" w:bidi="hi-IN"/>
              </w:rPr>
            </w:pPr>
            <w:r w:rsidRPr="006A25B5">
              <w:rPr>
                <w:rFonts w:ascii="Times New Roman" w:eastAsia="Arial Unicode MS" w:hAnsi="Times New Roman"/>
                <w:iCs/>
                <w:kern w:val="1"/>
                <w:sz w:val="28"/>
                <w:szCs w:val="28"/>
                <w:lang w:eastAsia="hi-IN" w:bidi="hi-IN"/>
              </w:rPr>
              <w:t>Права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19" w:rsidRPr="006A25B5" w:rsidRDefault="00482719" w:rsidP="00482719">
            <w:pPr>
              <w:pStyle w:val="a4"/>
              <w:widowControl w:val="0"/>
              <w:tabs>
                <w:tab w:val="left" w:pos="284"/>
              </w:tabs>
              <w:suppressAutoHyphens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A25B5">
              <w:rPr>
                <w:rFonts w:ascii="Times New Roman" w:hAnsi="Times New Roman"/>
                <w:sz w:val="28"/>
                <w:szCs w:val="28"/>
              </w:rPr>
              <w:t xml:space="preserve">охрану здоровья </w:t>
            </w:r>
          </w:p>
        </w:tc>
        <w:tc>
          <w:tcPr>
            <w:tcW w:w="3037" w:type="dxa"/>
            <w:vMerge w:val="restart"/>
            <w:tcBorders>
              <w:left w:val="single" w:sz="4" w:space="0" w:color="auto"/>
            </w:tcBorders>
          </w:tcPr>
          <w:p w:rsidR="00482719" w:rsidRPr="006A25B5" w:rsidRDefault="00482719" w:rsidP="00482719">
            <w:pPr>
              <w:pStyle w:val="a4"/>
              <w:widowControl w:val="0"/>
              <w:tabs>
                <w:tab w:val="left" w:pos="284"/>
              </w:tabs>
              <w:suppressAutoHyphens/>
              <w:ind w:left="0"/>
              <w:jc w:val="both"/>
              <w:rPr>
                <w:rFonts w:ascii="Times New Roman" w:eastAsia="Arial Unicode MS" w:hAnsi="Times New Roman"/>
                <w:iCs/>
                <w:kern w:val="1"/>
                <w:sz w:val="28"/>
                <w:szCs w:val="28"/>
                <w:lang w:eastAsia="hi-IN" w:bidi="hi-IN"/>
              </w:rPr>
            </w:pPr>
          </w:p>
          <w:p w:rsidR="00482719" w:rsidRPr="006A25B5" w:rsidRDefault="00482719" w:rsidP="00482719">
            <w:pPr>
              <w:pStyle w:val="a4"/>
              <w:widowControl w:val="0"/>
              <w:tabs>
                <w:tab w:val="left" w:pos="284"/>
              </w:tabs>
              <w:suppressAutoHyphens/>
              <w:ind w:left="0"/>
              <w:jc w:val="both"/>
              <w:rPr>
                <w:rFonts w:ascii="Times New Roman" w:eastAsia="Arial Unicode MS" w:hAnsi="Times New Roman"/>
                <w:iCs/>
                <w:kern w:val="1"/>
                <w:sz w:val="28"/>
                <w:szCs w:val="28"/>
                <w:lang w:eastAsia="hi-IN" w:bidi="hi-IN"/>
              </w:rPr>
            </w:pPr>
          </w:p>
          <w:p w:rsidR="00482719" w:rsidRPr="006A25B5" w:rsidRDefault="00482719" w:rsidP="00482719">
            <w:pPr>
              <w:pStyle w:val="a4"/>
              <w:widowControl w:val="0"/>
              <w:tabs>
                <w:tab w:val="left" w:pos="284"/>
              </w:tabs>
              <w:suppressAutoHyphens/>
              <w:ind w:left="0"/>
              <w:jc w:val="center"/>
              <w:rPr>
                <w:rFonts w:ascii="Times New Roman" w:eastAsia="Arial Unicode MS" w:hAnsi="Times New Roman"/>
                <w:iCs/>
                <w:kern w:val="1"/>
                <w:sz w:val="28"/>
                <w:szCs w:val="28"/>
                <w:lang w:eastAsia="hi-IN" w:bidi="hi-IN"/>
              </w:rPr>
            </w:pPr>
            <w:r w:rsidRPr="006A25B5">
              <w:rPr>
                <w:rFonts w:ascii="Times New Roman" w:eastAsia="Arial Unicode MS" w:hAnsi="Times New Roman"/>
                <w:iCs/>
                <w:kern w:val="1"/>
                <w:sz w:val="28"/>
                <w:szCs w:val="28"/>
                <w:lang w:eastAsia="hi-IN" w:bidi="hi-IN"/>
              </w:rPr>
              <w:t>Обязанности</w:t>
            </w:r>
          </w:p>
          <w:p w:rsidR="00482719" w:rsidRPr="006A25B5" w:rsidRDefault="00482719" w:rsidP="00482719">
            <w:pPr>
              <w:pStyle w:val="a4"/>
              <w:widowControl w:val="0"/>
              <w:tabs>
                <w:tab w:val="left" w:pos="284"/>
              </w:tabs>
              <w:suppressAutoHyphens/>
              <w:ind w:left="0"/>
              <w:jc w:val="both"/>
              <w:rPr>
                <w:rFonts w:ascii="Times New Roman" w:eastAsia="Arial Unicode MS" w:hAnsi="Times New Roman"/>
                <w:iCs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482719" w:rsidRPr="006A25B5" w:rsidTr="00582AC7">
        <w:trPr>
          <w:trHeight w:val="268"/>
        </w:trPr>
        <w:tc>
          <w:tcPr>
            <w:tcW w:w="2977" w:type="dxa"/>
            <w:vMerge/>
            <w:tcBorders>
              <w:right w:val="single" w:sz="4" w:space="0" w:color="auto"/>
            </w:tcBorders>
          </w:tcPr>
          <w:p w:rsidR="00482719" w:rsidRPr="006A25B5" w:rsidRDefault="00482719" w:rsidP="00482719">
            <w:pPr>
              <w:pStyle w:val="a4"/>
              <w:widowControl w:val="0"/>
              <w:tabs>
                <w:tab w:val="left" w:pos="284"/>
              </w:tabs>
              <w:suppressAutoHyphens/>
              <w:ind w:left="0"/>
              <w:jc w:val="both"/>
              <w:rPr>
                <w:rFonts w:ascii="Times New Roman" w:eastAsia="Arial Unicode MS" w:hAnsi="Times New Roman"/>
                <w:iCs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19" w:rsidRPr="006A25B5" w:rsidRDefault="00482719" w:rsidP="00482719">
            <w:pPr>
              <w:pStyle w:val="a4"/>
              <w:widowControl w:val="0"/>
              <w:tabs>
                <w:tab w:val="left" w:pos="284"/>
              </w:tabs>
              <w:suppressAutoHyphens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A25B5">
              <w:rPr>
                <w:rFonts w:ascii="Times New Roman" w:hAnsi="Times New Roman"/>
                <w:sz w:val="28"/>
                <w:szCs w:val="28"/>
              </w:rPr>
              <w:t>защита Отечества</w:t>
            </w:r>
          </w:p>
        </w:tc>
        <w:tc>
          <w:tcPr>
            <w:tcW w:w="3037" w:type="dxa"/>
            <w:vMerge/>
            <w:tcBorders>
              <w:left w:val="single" w:sz="4" w:space="0" w:color="auto"/>
            </w:tcBorders>
          </w:tcPr>
          <w:p w:rsidR="00482719" w:rsidRPr="006A25B5" w:rsidRDefault="00482719" w:rsidP="00482719">
            <w:pPr>
              <w:pStyle w:val="a4"/>
              <w:widowControl w:val="0"/>
              <w:tabs>
                <w:tab w:val="left" w:pos="284"/>
              </w:tabs>
              <w:suppressAutoHyphens/>
              <w:ind w:left="0"/>
              <w:jc w:val="both"/>
              <w:rPr>
                <w:rFonts w:ascii="Times New Roman" w:eastAsia="Arial Unicode MS" w:hAnsi="Times New Roman"/>
                <w:iCs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482719" w:rsidRPr="006A25B5" w:rsidTr="00582AC7">
        <w:trPr>
          <w:trHeight w:val="268"/>
        </w:trPr>
        <w:tc>
          <w:tcPr>
            <w:tcW w:w="2977" w:type="dxa"/>
            <w:vMerge/>
            <w:tcBorders>
              <w:right w:val="single" w:sz="4" w:space="0" w:color="auto"/>
            </w:tcBorders>
          </w:tcPr>
          <w:p w:rsidR="00482719" w:rsidRPr="006A25B5" w:rsidRDefault="00482719" w:rsidP="00482719">
            <w:pPr>
              <w:pStyle w:val="a4"/>
              <w:widowControl w:val="0"/>
              <w:tabs>
                <w:tab w:val="left" w:pos="284"/>
              </w:tabs>
              <w:suppressAutoHyphens/>
              <w:ind w:left="0"/>
              <w:jc w:val="both"/>
              <w:rPr>
                <w:rFonts w:ascii="Times New Roman" w:eastAsia="Arial Unicode MS" w:hAnsi="Times New Roman"/>
                <w:iCs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19" w:rsidRPr="006A25B5" w:rsidRDefault="00482719" w:rsidP="00482719">
            <w:pPr>
              <w:pStyle w:val="a4"/>
              <w:widowControl w:val="0"/>
              <w:tabs>
                <w:tab w:val="left" w:pos="284"/>
              </w:tabs>
              <w:suppressAutoHyphens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A25B5">
              <w:rPr>
                <w:rFonts w:ascii="Times New Roman" w:hAnsi="Times New Roman"/>
                <w:sz w:val="28"/>
                <w:szCs w:val="28"/>
              </w:rPr>
              <w:t>образование</w:t>
            </w:r>
          </w:p>
        </w:tc>
        <w:tc>
          <w:tcPr>
            <w:tcW w:w="3037" w:type="dxa"/>
            <w:vMerge/>
            <w:tcBorders>
              <w:left w:val="single" w:sz="4" w:space="0" w:color="auto"/>
            </w:tcBorders>
          </w:tcPr>
          <w:p w:rsidR="00482719" w:rsidRPr="006A25B5" w:rsidRDefault="00482719" w:rsidP="00482719">
            <w:pPr>
              <w:pStyle w:val="a4"/>
              <w:widowControl w:val="0"/>
              <w:tabs>
                <w:tab w:val="left" w:pos="284"/>
              </w:tabs>
              <w:suppressAutoHyphens/>
              <w:ind w:left="0"/>
              <w:jc w:val="both"/>
              <w:rPr>
                <w:rFonts w:ascii="Times New Roman" w:eastAsia="Arial Unicode MS" w:hAnsi="Times New Roman"/>
                <w:iCs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482719" w:rsidRPr="006A25B5" w:rsidTr="00582AC7">
        <w:trPr>
          <w:trHeight w:val="268"/>
        </w:trPr>
        <w:tc>
          <w:tcPr>
            <w:tcW w:w="2977" w:type="dxa"/>
            <w:vMerge/>
            <w:tcBorders>
              <w:right w:val="single" w:sz="4" w:space="0" w:color="auto"/>
            </w:tcBorders>
          </w:tcPr>
          <w:p w:rsidR="00482719" w:rsidRPr="006A25B5" w:rsidRDefault="00482719" w:rsidP="00482719">
            <w:pPr>
              <w:pStyle w:val="a4"/>
              <w:widowControl w:val="0"/>
              <w:tabs>
                <w:tab w:val="left" w:pos="284"/>
              </w:tabs>
              <w:suppressAutoHyphens/>
              <w:ind w:left="0"/>
              <w:jc w:val="both"/>
              <w:rPr>
                <w:rFonts w:ascii="Times New Roman" w:eastAsia="Arial Unicode MS" w:hAnsi="Times New Roman"/>
                <w:iCs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19" w:rsidRPr="006A25B5" w:rsidRDefault="00482719" w:rsidP="00482719">
            <w:pPr>
              <w:pStyle w:val="a4"/>
              <w:widowControl w:val="0"/>
              <w:tabs>
                <w:tab w:val="left" w:pos="284"/>
              </w:tabs>
              <w:suppressAutoHyphens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A25B5">
              <w:rPr>
                <w:rFonts w:ascii="Times New Roman" w:hAnsi="Times New Roman"/>
                <w:sz w:val="28"/>
                <w:szCs w:val="28"/>
              </w:rPr>
              <w:t>бережное отношение к природным богатствам</w:t>
            </w:r>
          </w:p>
        </w:tc>
        <w:tc>
          <w:tcPr>
            <w:tcW w:w="3037" w:type="dxa"/>
            <w:vMerge/>
            <w:tcBorders>
              <w:left w:val="single" w:sz="4" w:space="0" w:color="auto"/>
            </w:tcBorders>
          </w:tcPr>
          <w:p w:rsidR="00482719" w:rsidRPr="006A25B5" w:rsidRDefault="00482719" w:rsidP="00482719">
            <w:pPr>
              <w:pStyle w:val="a4"/>
              <w:widowControl w:val="0"/>
              <w:tabs>
                <w:tab w:val="left" w:pos="284"/>
              </w:tabs>
              <w:suppressAutoHyphens/>
              <w:ind w:left="0"/>
              <w:jc w:val="both"/>
              <w:rPr>
                <w:rFonts w:ascii="Times New Roman" w:eastAsia="Arial Unicode MS" w:hAnsi="Times New Roman"/>
                <w:iCs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482719" w:rsidRPr="006A25B5" w:rsidTr="00582AC7">
        <w:trPr>
          <w:trHeight w:val="268"/>
        </w:trPr>
        <w:tc>
          <w:tcPr>
            <w:tcW w:w="2977" w:type="dxa"/>
            <w:vMerge/>
            <w:tcBorders>
              <w:right w:val="single" w:sz="4" w:space="0" w:color="auto"/>
            </w:tcBorders>
          </w:tcPr>
          <w:p w:rsidR="00482719" w:rsidRPr="006A25B5" w:rsidRDefault="00482719" w:rsidP="00482719">
            <w:pPr>
              <w:pStyle w:val="a4"/>
              <w:widowControl w:val="0"/>
              <w:tabs>
                <w:tab w:val="left" w:pos="284"/>
              </w:tabs>
              <w:suppressAutoHyphens/>
              <w:ind w:left="0"/>
              <w:jc w:val="both"/>
              <w:rPr>
                <w:rFonts w:ascii="Times New Roman" w:eastAsia="Arial Unicode MS" w:hAnsi="Times New Roman"/>
                <w:iCs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19" w:rsidRPr="006A25B5" w:rsidRDefault="00482719" w:rsidP="00482719">
            <w:pPr>
              <w:pStyle w:val="a4"/>
              <w:widowControl w:val="0"/>
              <w:tabs>
                <w:tab w:val="left" w:pos="284"/>
              </w:tabs>
              <w:suppressAutoHyphens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A25B5">
              <w:rPr>
                <w:rFonts w:ascii="Times New Roman" w:hAnsi="Times New Roman"/>
                <w:sz w:val="28"/>
                <w:szCs w:val="28"/>
              </w:rPr>
              <w:t>жизнь</w:t>
            </w:r>
          </w:p>
        </w:tc>
        <w:tc>
          <w:tcPr>
            <w:tcW w:w="3037" w:type="dxa"/>
            <w:vMerge/>
            <w:tcBorders>
              <w:left w:val="single" w:sz="4" w:space="0" w:color="auto"/>
            </w:tcBorders>
          </w:tcPr>
          <w:p w:rsidR="00482719" w:rsidRPr="006A25B5" w:rsidRDefault="00482719" w:rsidP="00482719">
            <w:pPr>
              <w:pStyle w:val="a4"/>
              <w:widowControl w:val="0"/>
              <w:tabs>
                <w:tab w:val="left" w:pos="284"/>
              </w:tabs>
              <w:suppressAutoHyphens/>
              <w:ind w:left="0"/>
              <w:jc w:val="both"/>
              <w:rPr>
                <w:rFonts w:ascii="Times New Roman" w:eastAsia="Arial Unicode MS" w:hAnsi="Times New Roman"/>
                <w:iCs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482719" w:rsidRPr="006A25B5" w:rsidTr="00582AC7">
        <w:trPr>
          <w:trHeight w:val="268"/>
        </w:trPr>
        <w:tc>
          <w:tcPr>
            <w:tcW w:w="2977" w:type="dxa"/>
            <w:vMerge/>
            <w:tcBorders>
              <w:right w:val="single" w:sz="4" w:space="0" w:color="auto"/>
            </w:tcBorders>
          </w:tcPr>
          <w:p w:rsidR="00482719" w:rsidRPr="006A25B5" w:rsidRDefault="00482719" w:rsidP="00482719">
            <w:pPr>
              <w:pStyle w:val="a4"/>
              <w:widowControl w:val="0"/>
              <w:tabs>
                <w:tab w:val="left" w:pos="284"/>
              </w:tabs>
              <w:suppressAutoHyphens/>
              <w:ind w:left="0"/>
              <w:jc w:val="both"/>
              <w:rPr>
                <w:rFonts w:ascii="Times New Roman" w:eastAsia="Arial Unicode MS" w:hAnsi="Times New Roman"/>
                <w:iCs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19" w:rsidRPr="006A25B5" w:rsidRDefault="00482719" w:rsidP="00482719">
            <w:pPr>
              <w:pStyle w:val="a4"/>
              <w:widowControl w:val="0"/>
              <w:tabs>
                <w:tab w:val="left" w:pos="284"/>
              </w:tabs>
              <w:suppressAutoHyphens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A25B5">
              <w:rPr>
                <w:rFonts w:ascii="Times New Roman" w:hAnsi="Times New Roman"/>
                <w:sz w:val="28"/>
                <w:szCs w:val="28"/>
              </w:rPr>
              <w:t>свобода вероисповедания</w:t>
            </w:r>
          </w:p>
        </w:tc>
        <w:tc>
          <w:tcPr>
            <w:tcW w:w="3037" w:type="dxa"/>
            <w:vMerge/>
            <w:tcBorders>
              <w:left w:val="single" w:sz="4" w:space="0" w:color="auto"/>
            </w:tcBorders>
          </w:tcPr>
          <w:p w:rsidR="00482719" w:rsidRPr="006A25B5" w:rsidRDefault="00482719" w:rsidP="00482719">
            <w:pPr>
              <w:pStyle w:val="a4"/>
              <w:widowControl w:val="0"/>
              <w:tabs>
                <w:tab w:val="left" w:pos="284"/>
              </w:tabs>
              <w:suppressAutoHyphens/>
              <w:ind w:left="0"/>
              <w:jc w:val="both"/>
              <w:rPr>
                <w:rFonts w:ascii="Times New Roman" w:eastAsia="Arial Unicode MS" w:hAnsi="Times New Roman"/>
                <w:iCs/>
                <w:kern w:val="1"/>
                <w:sz w:val="28"/>
                <w:szCs w:val="28"/>
                <w:lang w:eastAsia="hi-IN" w:bidi="hi-IN"/>
              </w:rPr>
            </w:pPr>
          </w:p>
        </w:tc>
      </w:tr>
    </w:tbl>
    <w:p w:rsidR="00482719" w:rsidRPr="006A25B5" w:rsidRDefault="00482719" w:rsidP="00482719">
      <w:pPr>
        <w:pStyle w:val="a4"/>
        <w:tabs>
          <w:tab w:val="left" w:pos="284"/>
        </w:tabs>
        <w:ind w:left="0"/>
        <w:rPr>
          <w:rFonts w:ascii="Times New Roman" w:hAnsi="Times New Roman"/>
          <w:sz w:val="28"/>
          <w:szCs w:val="28"/>
        </w:rPr>
      </w:pPr>
    </w:p>
    <w:p w:rsidR="00482719" w:rsidRPr="006A25B5" w:rsidRDefault="00482719" w:rsidP="00482719">
      <w:pPr>
        <w:tabs>
          <w:tab w:val="left" w:pos="284"/>
        </w:tabs>
        <w:spacing w:after="0"/>
        <w:rPr>
          <w:rFonts w:ascii="Times New Roman" w:hAnsi="Times New Roman"/>
          <w:b/>
          <w:sz w:val="28"/>
          <w:szCs w:val="28"/>
        </w:rPr>
      </w:pPr>
      <w:r w:rsidRPr="006A25B5">
        <w:rPr>
          <w:rFonts w:ascii="Times New Roman" w:hAnsi="Times New Roman"/>
          <w:b/>
          <w:sz w:val="28"/>
          <w:szCs w:val="28"/>
        </w:rPr>
        <w:t>16. Обведи букву правильного варианта окончания предложения. Уважение – это…</w:t>
      </w:r>
    </w:p>
    <w:p w:rsidR="00482719" w:rsidRPr="006A25B5" w:rsidRDefault="00482719" w:rsidP="00482719">
      <w:pPr>
        <w:tabs>
          <w:tab w:val="left" w:pos="284"/>
        </w:tabs>
        <w:spacing w:after="0"/>
        <w:rPr>
          <w:rFonts w:ascii="Times New Roman" w:hAnsi="Times New Roman"/>
          <w:sz w:val="28"/>
          <w:szCs w:val="28"/>
        </w:rPr>
      </w:pPr>
      <w:r w:rsidRPr="006A25B5">
        <w:rPr>
          <w:rFonts w:ascii="Times New Roman" w:hAnsi="Times New Roman"/>
          <w:sz w:val="28"/>
          <w:szCs w:val="28"/>
        </w:rPr>
        <w:t>А) способность человека определять своё поведение с учетом законов природы и общества.</w:t>
      </w:r>
    </w:p>
    <w:p w:rsidR="00482719" w:rsidRPr="006A25B5" w:rsidRDefault="00482719" w:rsidP="00482719">
      <w:pPr>
        <w:tabs>
          <w:tab w:val="left" w:pos="284"/>
        </w:tabs>
        <w:spacing w:after="0"/>
        <w:rPr>
          <w:rFonts w:ascii="Times New Roman" w:hAnsi="Times New Roman"/>
          <w:sz w:val="28"/>
          <w:szCs w:val="28"/>
        </w:rPr>
      </w:pPr>
      <w:r w:rsidRPr="006A25B5">
        <w:rPr>
          <w:rFonts w:ascii="Times New Roman" w:hAnsi="Times New Roman"/>
          <w:sz w:val="28"/>
          <w:szCs w:val="28"/>
        </w:rPr>
        <w:t>Б) почтительное отношение к людям, основанное на признании их достоинств</w:t>
      </w:r>
    </w:p>
    <w:p w:rsidR="00482719" w:rsidRPr="006A25B5" w:rsidRDefault="00482719" w:rsidP="00482719">
      <w:pPr>
        <w:tabs>
          <w:tab w:val="left" w:pos="284"/>
        </w:tabs>
        <w:spacing w:after="0"/>
        <w:rPr>
          <w:rFonts w:ascii="Times New Roman" w:hAnsi="Times New Roman"/>
          <w:sz w:val="28"/>
          <w:szCs w:val="28"/>
        </w:rPr>
      </w:pPr>
      <w:r w:rsidRPr="006A25B5">
        <w:rPr>
          <w:rFonts w:ascii="Times New Roman" w:hAnsi="Times New Roman"/>
          <w:sz w:val="28"/>
          <w:szCs w:val="28"/>
        </w:rPr>
        <w:t>В) установленный, принятый порядок поведения</w:t>
      </w:r>
    </w:p>
    <w:p w:rsidR="00482719" w:rsidRPr="006A25B5" w:rsidRDefault="00482719" w:rsidP="00482719">
      <w:pPr>
        <w:pStyle w:val="a4"/>
        <w:widowControl w:val="0"/>
        <w:tabs>
          <w:tab w:val="left" w:pos="284"/>
        </w:tabs>
        <w:suppressAutoHyphens/>
        <w:spacing w:after="0" w:line="240" w:lineRule="auto"/>
        <w:ind w:left="0"/>
        <w:jc w:val="both"/>
        <w:rPr>
          <w:rFonts w:ascii="Times New Roman" w:eastAsia="Arial Unicode MS" w:hAnsi="Times New Roman"/>
          <w:iCs/>
          <w:kern w:val="1"/>
          <w:sz w:val="28"/>
          <w:szCs w:val="28"/>
          <w:lang w:eastAsia="hi-IN" w:bidi="hi-IN"/>
        </w:rPr>
      </w:pPr>
    </w:p>
    <w:p w:rsidR="00482719" w:rsidRPr="006A25B5" w:rsidRDefault="00482719" w:rsidP="00482719">
      <w:pPr>
        <w:tabs>
          <w:tab w:val="left" w:pos="284"/>
        </w:tabs>
        <w:rPr>
          <w:rFonts w:ascii="Times New Roman" w:hAnsi="Times New Roman"/>
          <w:b/>
          <w:sz w:val="28"/>
          <w:szCs w:val="28"/>
        </w:rPr>
      </w:pPr>
      <w:r w:rsidRPr="006A25B5">
        <w:rPr>
          <w:rFonts w:ascii="Times New Roman" w:hAnsi="Times New Roman"/>
          <w:b/>
          <w:sz w:val="28"/>
          <w:szCs w:val="28"/>
        </w:rPr>
        <w:t>17. Почему мы называем свою страну Отечеством? Отметь правильный ответ.</w:t>
      </w:r>
    </w:p>
    <w:p w:rsidR="00482719" w:rsidRPr="006A25B5" w:rsidRDefault="00482719" w:rsidP="00482719">
      <w:pPr>
        <w:pStyle w:val="a4"/>
        <w:tabs>
          <w:tab w:val="left" w:pos="284"/>
        </w:tabs>
        <w:ind w:left="0"/>
        <w:rPr>
          <w:rFonts w:ascii="Times New Roman" w:hAnsi="Times New Roman"/>
          <w:sz w:val="28"/>
          <w:szCs w:val="28"/>
        </w:rPr>
      </w:pPr>
      <w:r w:rsidRPr="006A25B5">
        <w:rPr>
          <w:rFonts w:ascii="Times New Roman" w:hAnsi="Times New Roman"/>
          <w:sz w:val="28"/>
          <w:szCs w:val="28"/>
        </w:rPr>
        <w:t>а</w:t>
      </w:r>
      <w:proofErr w:type="gramStart"/>
      <w:r w:rsidRPr="006A25B5">
        <w:rPr>
          <w:rFonts w:ascii="Times New Roman" w:hAnsi="Times New Roman"/>
          <w:sz w:val="28"/>
          <w:szCs w:val="28"/>
        </w:rPr>
        <w:t>)п</w:t>
      </w:r>
      <w:proofErr w:type="gramEnd"/>
      <w:r w:rsidRPr="006A25B5">
        <w:rPr>
          <w:rFonts w:ascii="Times New Roman" w:hAnsi="Times New Roman"/>
          <w:sz w:val="28"/>
          <w:szCs w:val="28"/>
        </w:rPr>
        <w:t>отому что здесь выросли наши отцы и деды</w:t>
      </w:r>
    </w:p>
    <w:p w:rsidR="00482719" w:rsidRPr="006A25B5" w:rsidRDefault="00482719" w:rsidP="00482719">
      <w:pPr>
        <w:pStyle w:val="a4"/>
        <w:tabs>
          <w:tab w:val="left" w:pos="284"/>
        </w:tabs>
        <w:ind w:left="0"/>
        <w:rPr>
          <w:rFonts w:ascii="Times New Roman" w:hAnsi="Times New Roman"/>
          <w:sz w:val="28"/>
          <w:szCs w:val="28"/>
        </w:rPr>
      </w:pPr>
      <w:r w:rsidRPr="006A25B5">
        <w:rPr>
          <w:rFonts w:ascii="Times New Roman" w:hAnsi="Times New Roman"/>
          <w:sz w:val="28"/>
          <w:szCs w:val="28"/>
        </w:rPr>
        <w:t>б) потому что отец главный член российской семьи</w:t>
      </w:r>
    </w:p>
    <w:p w:rsidR="00482719" w:rsidRPr="006A25B5" w:rsidRDefault="00482719" w:rsidP="00482719">
      <w:pPr>
        <w:pStyle w:val="a4"/>
        <w:tabs>
          <w:tab w:val="left" w:pos="284"/>
        </w:tabs>
        <w:ind w:left="0"/>
        <w:rPr>
          <w:rFonts w:ascii="Times New Roman" w:hAnsi="Times New Roman"/>
          <w:sz w:val="28"/>
          <w:szCs w:val="28"/>
        </w:rPr>
      </w:pPr>
      <w:r w:rsidRPr="006A25B5">
        <w:rPr>
          <w:rFonts w:ascii="Times New Roman" w:hAnsi="Times New Roman"/>
          <w:sz w:val="28"/>
          <w:szCs w:val="28"/>
        </w:rPr>
        <w:t>в) потому что мы родились в этой стране</w:t>
      </w:r>
    </w:p>
    <w:p w:rsidR="00482719" w:rsidRPr="006A25B5" w:rsidRDefault="00482719" w:rsidP="00482719">
      <w:pPr>
        <w:pStyle w:val="a4"/>
        <w:tabs>
          <w:tab w:val="left" w:pos="284"/>
        </w:tabs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6A25B5">
        <w:rPr>
          <w:rFonts w:ascii="Times New Roman" w:hAnsi="Times New Roman"/>
          <w:b/>
          <w:sz w:val="28"/>
          <w:szCs w:val="28"/>
        </w:rPr>
        <w:t>18. Выбери верный вариант окончания фразы. Правила поведения человека в обществе определяют …</w:t>
      </w:r>
    </w:p>
    <w:p w:rsidR="00482719" w:rsidRPr="006A25B5" w:rsidRDefault="00482719" w:rsidP="00482719">
      <w:pPr>
        <w:pStyle w:val="a4"/>
        <w:tabs>
          <w:tab w:val="left" w:pos="284"/>
        </w:tabs>
        <w:ind w:left="0"/>
        <w:jc w:val="both"/>
        <w:rPr>
          <w:rFonts w:ascii="Times New Roman" w:hAnsi="Times New Roman"/>
          <w:sz w:val="28"/>
          <w:szCs w:val="28"/>
        </w:rPr>
      </w:pPr>
      <w:r w:rsidRPr="006A25B5">
        <w:rPr>
          <w:rFonts w:ascii="Times New Roman" w:hAnsi="Times New Roman"/>
          <w:sz w:val="28"/>
          <w:szCs w:val="28"/>
        </w:rPr>
        <w:t>а) правила гигиены     б) моральные нормы</w:t>
      </w:r>
    </w:p>
    <w:p w:rsidR="00482719" w:rsidRPr="006A25B5" w:rsidRDefault="00482719" w:rsidP="00482719">
      <w:pPr>
        <w:pStyle w:val="a4"/>
        <w:tabs>
          <w:tab w:val="left" w:pos="284"/>
        </w:tabs>
        <w:ind w:left="0"/>
        <w:jc w:val="both"/>
        <w:rPr>
          <w:rFonts w:ascii="Times New Roman" w:hAnsi="Times New Roman"/>
          <w:sz w:val="28"/>
          <w:szCs w:val="28"/>
        </w:rPr>
      </w:pPr>
      <w:r w:rsidRPr="006A25B5">
        <w:rPr>
          <w:rFonts w:ascii="Times New Roman" w:hAnsi="Times New Roman"/>
          <w:sz w:val="28"/>
          <w:szCs w:val="28"/>
        </w:rPr>
        <w:t>в) технические нормы    г) законы природы</w:t>
      </w:r>
    </w:p>
    <w:p w:rsidR="00482719" w:rsidRPr="006A25B5" w:rsidRDefault="00482719" w:rsidP="00482719">
      <w:pPr>
        <w:pStyle w:val="a4"/>
        <w:tabs>
          <w:tab w:val="left" w:pos="284"/>
        </w:tabs>
        <w:ind w:left="0"/>
        <w:rPr>
          <w:rFonts w:ascii="Times New Roman" w:hAnsi="Times New Roman"/>
          <w:sz w:val="28"/>
          <w:szCs w:val="28"/>
        </w:rPr>
      </w:pPr>
    </w:p>
    <w:sectPr w:rsidR="00482719" w:rsidRPr="006A25B5" w:rsidSect="00482719">
      <w:pgSz w:w="11906" w:h="16838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A2215F"/>
    <w:multiLevelType w:val="hybridMultilevel"/>
    <w:tmpl w:val="F8B8673A"/>
    <w:lvl w:ilvl="0" w:tplc="A808EFAA">
      <w:start w:val="1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D3500EE"/>
    <w:multiLevelType w:val="hybridMultilevel"/>
    <w:tmpl w:val="86C81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82719"/>
    <w:rsid w:val="00001CA0"/>
    <w:rsid w:val="00003AFA"/>
    <w:rsid w:val="00005E8D"/>
    <w:rsid w:val="00006684"/>
    <w:rsid w:val="0001078B"/>
    <w:rsid w:val="00011745"/>
    <w:rsid w:val="00013880"/>
    <w:rsid w:val="00014197"/>
    <w:rsid w:val="00017804"/>
    <w:rsid w:val="0002133F"/>
    <w:rsid w:val="000226E7"/>
    <w:rsid w:val="0003171A"/>
    <w:rsid w:val="00035D64"/>
    <w:rsid w:val="000448F7"/>
    <w:rsid w:val="00045CC1"/>
    <w:rsid w:val="00046B4D"/>
    <w:rsid w:val="00051250"/>
    <w:rsid w:val="000535A5"/>
    <w:rsid w:val="000553E5"/>
    <w:rsid w:val="00055C83"/>
    <w:rsid w:val="00056128"/>
    <w:rsid w:val="00056C86"/>
    <w:rsid w:val="00060543"/>
    <w:rsid w:val="000618A5"/>
    <w:rsid w:val="00063760"/>
    <w:rsid w:val="0006404F"/>
    <w:rsid w:val="00065A3B"/>
    <w:rsid w:val="00065E75"/>
    <w:rsid w:val="00066ABF"/>
    <w:rsid w:val="00067B2D"/>
    <w:rsid w:val="00071067"/>
    <w:rsid w:val="000722C8"/>
    <w:rsid w:val="000761C4"/>
    <w:rsid w:val="00076BBA"/>
    <w:rsid w:val="00076E0E"/>
    <w:rsid w:val="00081A4E"/>
    <w:rsid w:val="000825E2"/>
    <w:rsid w:val="00083F89"/>
    <w:rsid w:val="000866B7"/>
    <w:rsid w:val="00091A19"/>
    <w:rsid w:val="00092B70"/>
    <w:rsid w:val="00093486"/>
    <w:rsid w:val="00095CE9"/>
    <w:rsid w:val="00095F60"/>
    <w:rsid w:val="000962C2"/>
    <w:rsid w:val="00096C85"/>
    <w:rsid w:val="000A0177"/>
    <w:rsid w:val="000A5901"/>
    <w:rsid w:val="000B17EC"/>
    <w:rsid w:val="000B624B"/>
    <w:rsid w:val="000B6D03"/>
    <w:rsid w:val="000C04A9"/>
    <w:rsid w:val="000C1A71"/>
    <w:rsid w:val="000C29FD"/>
    <w:rsid w:val="000C3C2A"/>
    <w:rsid w:val="000C537C"/>
    <w:rsid w:val="000C72E3"/>
    <w:rsid w:val="000C73AD"/>
    <w:rsid w:val="000D26A1"/>
    <w:rsid w:val="000D276A"/>
    <w:rsid w:val="000D29CA"/>
    <w:rsid w:val="000D3FAF"/>
    <w:rsid w:val="000D79CF"/>
    <w:rsid w:val="000E3FEE"/>
    <w:rsid w:val="000E5690"/>
    <w:rsid w:val="000E5B70"/>
    <w:rsid w:val="000E7CD4"/>
    <w:rsid w:val="000F1825"/>
    <w:rsid w:val="000F1D4F"/>
    <w:rsid w:val="000F219D"/>
    <w:rsid w:val="000F47BD"/>
    <w:rsid w:val="000F50B1"/>
    <w:rsid w:val="000F6020"/>
    <w:rsid w:val="000F7C82"/>
    <w:rsid w:val="000F7FA8"/>
    <w:rsid w:val="00101CF1"/>
    <w:rsid w:val="00101D5B"/>
    <w:rsid w:val="00102225"/>
    <w:rsid w:val="00103105"/>
    <w:rsid w:val="00103B7B"/>
    <w:rsid w:val="00104657"/>
    <w:rsid w:val="00105538"/>
    <w:rsid w:val="00110A09"/>
    <w:rsid w:val="00112392"/>
    <w:rsid w:val="001123C8"/>
    <w:rsid w:val="001152E3"/>
    <w:rsid w:val="00115556"/>
    <w:rsid w:val="0011672B"/>
    <w:rsid w:val="00117461"/>
    <w:rsid w:val="00120369"/>
    <w:rsid w:val="00120DE5"/>
    <w:rsid w:val="00122081"/>
    <w:rsid w:val="00122286"/>
    <w:rsid w:val="001229A8"/>
    <w:rsid w:val="00131A05"/>
    <w:rsid w:val="00131A24"/>
    <w:rsid w:val="00131B5C"/>
    <w:rsid w:val="001326C1"/>
    <w:rsid w:val="001341D7"/>
    <w:rsid w:val="0013515F"/>
    <w:rsid w:val="001356EF"/>
    <w:rsid w:val="00136A2A"/>
    <w:rsid w:val="0013724A"/>
    <w:rsid w:val="0013762D"/>
    <w:rsid w:val="001405C4"/>
    <w:rsid w:val="00140ED6"/>
    <w:rsid w:val="00141EB7"/>
    <w:rsid w:val="00142B9D"/>
    <w:rsid w:val="00142BA3"/>
    <w:rsid w:val="00151D5C"/>
    <w:rsid w:val="0015360A"/>
    <w:rsid w:val="00153FE8"/>
    <w:rsid w:val="001546F0"/>
    <w:rsid w:val="00154ECD"/>
    <w:rsid w:val="001564D2"/>
    <w:rsid w:val="00156BEC"/>
    <w:rsid w:val="00161630"/>
    <w:rsid w:val="00162BC1"/>
    <w:rsid w:val="00163519"/>
    <w:rsid w:val="00163749"/>
    <w:rsid w:val="00163DB9"/>
    <w:rsid w:val="00172930"/>
    <w:rsid w:val="001758C1"/>
    <w:rsid w:val="00175FE3"/>
    <w:rsid w:val="0017788E"/>
    <w:rsid w:val="00184051"/>
    <w:rsid w:val="0018693E"/>
    <w:rsid w:val="00187BF1"/>
    <w:rsid w:val="00190F1D"/>
    <w:rsid w:val="001960E3"/>
    <w:rsid w:val="001977DD"/>
    <w:rsid w:val="00197C90"/>
    <w:rsid w:val="001A21BF"/>
    <w:rsid w:val="001A2EE0"/>
    <w:rsid w:val="001A5539"/>
    <w:rsid w:val="001A6C58"/>
    <w:rsid w:val="001B083B"/>
    <w:rsid w:val="001C108C"/>
    <w:rsid w:val="001C58B7"/>
    <w:rsid w:val="001D1F0C"/>
    <w:rsid w:val="001D2099"/>
    <w:rsid w:val="001D29A2"/>
    <w:rsid w:val="001D3684"/>
    <w:rsid w:val="001D404D"/>
    <w:rsid w:val="001D4D23"/>
    <w:rsid w:val="001D581B"/>
    <w:rsid w:val="001E0662"/>
    <w:rsid w:val="001E2D98"/>
    <w:rsid w:val="001E462E"/>
    <w:rsid w:val="001E4736"/>
    <w:rsid w:val="001F0D20"/>
    <w:rsid w:val="001F23C9"/>
    <w:rsid w:val="001F2534"/>
    <w:rsid w:val="001F3A3A"/>
    <w:rsid w:val="001F7BEA"/>
    <w:rsid w:val="00202B17"/>
    <w:rsid w:val="00211175"/>
    <w:rsid w:val="00211CC4"/>
    <w:rsid w:val="0021209B"/>
    <w:rsid w:val="0021549D"/>
    <w:rsid w:val="002158B0"/>
    <w:rsid w:val="002239F2"/>
    <w:rsid w:val="00224B59"/>
    <w:rsid w:val="002259DA"/>
    <w:rsid w:val="00225D14"/>
    <w:rsid w:val="00230A6C"/>
    <w:rsid w:val="002325ED"/>
    <w:rsid w:val="00234C1C"/>
    <w:rsid w:val="002409AB"/>
    <w:rsid w:val="00240FA7"/>
    <w:rsid w:val="002452F6"/>
    <w:rsid w:val="00245FCA"/>
    <w:rsid w:val="00246349"/>
    <w:rsid w:val="0025034E"/>
    <w:rsid w:val="0025395B"/>
    <w:rsid w:val="00254FE2"/>
    <w:rsid w:val="00255229"/>
    <w:rsid w:val="00256873"/>
    <w:rsid w:val="00257088"/>
    <w:rsid w:val="0025742A"/>
    <w:rsid w:val="00260DFE"/>
    <w:rsid w:val="00263650"/>
    <w:rsid w:val="00263958"/>
    <w:rsid w:val="00266FEB"/>
    <w:rsid w:val="00271780"/>
    <w:rsid w:val="00271D96"/>
    <w:rsid w:val="00271EF7"/>
    <w:rsid w:val="00272117"/>
    <w:rsid w:val="00272C30"/>
    <w:rsid w:val="00272C3B"/>
    <w:rsid w:val="0027435C"/>
    <w:rsid w:val="00277BC7"/>
    <w:rsid w:val="00281857"/>
    <w:rsid w:val="00287552"/>
    <w:rsid w:val="002909A0"/>
    <w:rsid w:val="00291700"/>
    <w:rsid w:val="002957B0"/>
    <w:rsid w:val="002A07DE"/>
    <w:rsid w:val="002A0E66"/>
    <w:rsid w:val="002A202E"/>
    <w:rsid w:val="002A27D9"/>
    <w:rsid w:val="002A35C8"/>
    <w:rsid w:val="002B0C4F"/>
    <w:rsid w:val="002B1D65"/>
    <w:rsid w:val="002B7388"/>
    <w:rsid w:val="002C0181"/>
    <w:rsid w:val="002C24F1"/>
    <w:rsid w:val="002C3EC9"/>
    <w:rsid w:val="002C4371"/>
    <w:rsid w:val="002C4B59"/>
    <w:rsid w:val="002C52D7"/>
    <w:rsid w:val="002C6761"/>
    <w:rsid w:val="002C726A"/>
    <w:rsid w:val="002C7906"/>
    <w:rsid w:val="002D0F1F"/>
    <w:rsid w:val="002D5234"/>
    <w:rsid w:val="002D7ED7"/>
    <w:rsid w:val="002E0267"/>
    <w:rsid w:val="002E440C"/>
    <w:rsid w:val="002E4796"/>
    <w:rsid w:val="002E6B60"/>
    <w:rsid w:val="002F08A9"/>
    <w:rsid w:val="002F103D"/>
    <w:rsid w:val="002F1F05"/>
    <w:rsid w:val="002F2DE7"/>
    <w:rsid w:val="003013D8"/>
    <w:rsid w:val="00301A96"/>
    <w:rsid w:val="00303B8C"/>
    <w:rsid w:val="00306BCD"/>
    <w:rsid w:val="00313442"/>
    <w:rsid w:val="00314763"/>
    <w:rsid w:val="0031595F"/>
    <w:rsid w:val="00323053"/>
    <w:rsid w:val="003243A9"/>
    <w:rsid w:val="0032556D"/>
    <w:rsid w:val="003275E9"/>
    <w:rsid w:val="00330120"/>
    <w:rsid w:val="0033207A"/>
    <w:rsid w:val="00332212"/>
    <w:rsid w:val="00332EB6"/>
    <w:rsid w:val="0033478C"/>
    <w:rsid w:val="00334F36"/>
    <w:rsid w:val="00335867"/>
    <w:rsid w:val="00336AB7"/>
    <w:rsid w:val="00345EE3"/>
    <w:rsid w:val="00346609"/>
    <w:rsid w:val="00346900"/>
    <w:rsid w:val="0035262F"/>
    <w:rsid w:val="00353225"/>
    <w:rsid w:val="003562B6"/>
    <w:rsid w:val="00356697"/>
    <w:rsid w:val="00357C39"/>
    <w:rsid w:val="00360B0D"/>
    <w:rsid w:val="0036140F"/>
    <w:rsid w:val="003637CA"/>
    <w:rsid w:val="0036757E"/>
    <w:rsid w:val="00367ACA"/>
    <w:rsid w:val="00370D23"/>
    <w:rsid w:val="003723AE"/>
    <w:rsid w:val="00373CDD"/>
    <w:rsid w:val="003741E3"/>
    <w:rsid w:val="003749F1"/>
    <w:rsid w:val="00376440"/>
    <w:rsid w:val="0037679D"/>
    <w:rsid w:val="00377A4E"/>
    <w:rsid w:val="00380416"/>
    <w:rsid w:val="0038273B"/>
    <w:rsid w:val="003853B1"/>
    <w:rsid w:val="00385C2C"/>
    <w:rsid w:val="00386965"/>
    <w:rsid w:val="0039067F"/>
    <w:rsid w:val="00391C3E"/>
    <w:rsid w:val="00393AB0"/>
    <w:rsid w:val="00393E33"/>
    <w:rsid w:val="00394E3C"/>
    <w:rsid w:val="0039653E"/>
    <w:rsid w:val="0039793D"/>
    <w:rsid w:val="003A1367"/>
    <w:rsid w:val="003A6541"/>
    <w:rsid w:val="003B049B"/>
    <w:rsid w:val="003B04CC"/>
    <w:rsid w:val="003B21CB"/>
    <w:rsid w:val="003B38E1"/>
    <w:rsid w:val="003B455D"/>
    <w:rsid w:val="003B50F7"/>
    <w:rsid w:val="003B5905"/>
    <w:rsid w:val="003B6F48"/>
    <w:rsid w:val="003C2706"/>
    <w:rsid w:val="003C3B0A"/>
    <w:rsid w:val="003C3C8F"/>
    <w:rsid w:val="003C4C29"/>
    <w:rsid w:val="003C4EF8"/>
    <w:rsid w:val="003D03D3"/>
    <w:rsid w:val="003D26FC"/>
    <w:rsid w:val="003D3DA6"/>
    <w:rsid w:val="003E02FE"/>
    <w:rsid w:val="003E0903"/>
    <w:rsid w:val="003E5209"/>
    <w:rsid w:val="003E58F0"/>
    <w:rsid w:val="003E7DE3"/>
    <w:rsid w:val="003F4188"/>
    <w:rsid w:val="003F6BA2"/>
    <w:rsid w:val="003F6F0C"/>
    <w:rsid w:val="003F7A06"/>
    <w:rsid w:val="0040062B"/>
    <w:rsid w:val="00402D8E"/>
    <w:rsid w:val="0041056B"/>
    <w:rsid w:val="00410735"/>
    <w:rsid w:val="00411B5A"/>
    <w:rsid w:val="00412A33"/>
    <w:rsid w:val="00413808"/>
    <w:rsid w:val="00414737"/>
    <w:rsid w:val="00414C71"/>
    <w:rsid w:val="00417B37"/>
    <w:rsid w:val="004223F3"/>
    <w:rsid w:val="00422899"/>
    <w:rsid w:val="004232B0"/>
    <w:rsid w:val="00423A8C"/>
    <w:rsid w:val="00423CA8"/>
    <w:rsid w:val="00423D69"/>
    <w:rsid w:val="00424D09"/>
    <w:rsid w:val="00425F39"/>
    <w:rsid w:val="00430030"/>
    <w:rsid w:val="00430C55"/>
    <w:rsid w:val="00431A0C"/>
    <w:rsid w:val="00431D3D"/>
    <w:rsid w:val="00431F9C"/>
    <w:rsid w:val="00432364"/>
    <w:rsid w:val="004358C1"/>
    <w:rsid w:val="004413B4"/>
    <w:rsid w:val="00442A14"/>
    <w:rsid w:val="00444DFA"/>
    <w:rsid w:val="00445B0C"/>
    <w:rsid w:val="00446F7E"/>
    <w:rsid w:val="004510C8"/>
    <w:rsid w:val="00451D8A"/>
    <w:rsid w:val="00451DDA"/>
    <w:rsid w:val="0045212F"/>
    <w:rsid w:val="004573A0"/>
    <w:rsid w:val="004603B6"/>
    <w:rsid w:val="00461A80"/>
    <w:rsid w:val="00465415"/>
    <w:rsid w:val="0047068B"/>
    <w:rsid w:val="00472924"/>
    <w:rsid w:val="0047380B"/>
    <w:rsid w:val="00474BA2"/>
    <w:rsid w:val="00475200"/>
    <w:rsid w:val="00475A83"/>
    <w:rsid w:val="00477367"/>
    <w:rsid w:val="00482319"/>
    <w:rsid w:val="00482719"/>
    <w:rsid w:val="004829F6"/>
    <w:rsid w:val="00483441"/>
    <w:rsid w:val="00484363"/>
    <w:rsid w:val="00484D81"/>
    <w:rsid w:val="00486D35"/>
    <w:rsid w:val="00490825"/>
    <w:rsid w:val="00490968"/>
    <w:rsid w:val="00490A56"/>
    <w:rsid w:val="0049370B"/>
    <w:rsid w:val="004948D5"/>
    <w:rsid w:val="00495615"/>
    <w:rsid w:val="00496B31"/>
    <w:rsid w:val="00496C68"/>
    <w:rsid w:val="004A07AC"/>
    <w:rsid w:val="004A1E51"/>
    <w:rsid w:val="004A3ADB"/>
    <w:rsid w:val="004A6C06"/>
    <w:rsid w:val="004A6C59"/>
    <w:rsid w:val="004B0472"/>
    <w:rsid w:val="004B2034"/>
    <w:rsid w:val="004B4034"/>
    <w:rsid w:val="004B4A4F"/>
    <w:rsid w:val="004B5087"/>
    <w:rsid w:val="004B5C11"/>
    <w:rsid w:val="004B6D73"/>
    <w:rsid w:val="004C0528"/>
    <w:rsid w:val="004C053E"/>
    <w:rsid w:val="004C44AA"/>
    <w:rsid w:val="004C4731"/>
    <w:rsid w:val="004C5025"/>
    <w:rsid w:val="004C7393"/>
    <w:rsid w:val="004C7E6F"/>
    <w:rsid w:val="004D13F4"/>
    <w:rsid w:val="004D30DA"/>
    <w:rsid w:val="004D465B"/>
    <w:rsid w:val="004D5631"/>
    <w:rsid w:val="004D6780"/>
    <w:rsid w:val="004D735F"/>
    <w:rsid w:val="004E07B5"/>
    <w:rsid w:val="004E2D04"/>
    <w:rsid w:val="004E470B"/>
    <w:rsid w:val="004E4B2E"/>
    <w:rsid w:val="004E546C"/>
    <w:rsid w:val="004E5AF7"/>
    <w:rsid w:val="004E5D10"/>
    <w:rsid w:val="004E6E32"/>
    <w:rsid w:val="004F1247"/>
    <w:rsid w:val="004F1311"/>
    <w:rsid w:val="004F2ED2"/>
    <w:rsid w:val="004F5194"/>
    <w:rsid w:val="004F5649"/>
    <w:rsid w:val="004F747C"/>
    <w:rsid w:val="004F7923"/>
    <w:rsid w:val="00500807"/>
    <w:rsid w:val="00505E49"/>
    <w:rsid w:val="00510413"/>
    <w:rsid w:val="00510EDE"/>
    <w:rsid w:val="005112BA"/>
    <w:rsid w:val="00512ECD"/>
    <w:rsid w:val="00514650"/>
    <w:rsid w:val="00514AD0"/>
    <w:rsid w:val="0052095F"/>
    <w:rsid w:val="00521107"/>
    <w:rsid w:val="00521719"/>
    <w:rsid w:val="00521D78"/>
    <w:rsid w:val="00523604"/>
    <w:rsid w:val="00523D3E"/>
    <w:rsid w:val="005240D4"/>
    <w:rsid w:val="0053036C"/>
    <w:rsid w:val="00537D70"/>
    <w:rsid w:val="00540EA3"/>
    <w:rsid w:val="00540F37"/>
    <w:rsid w:val="005415A9"/>
    <w:rsid w:val="005420BE"/>
    <w:rsid w:val="005467DE"/>
    <w:rsid w:val="00546931"/>
    <w:rsid w:val="00550612"/>
    <w:rsid w:val="00550D22"/>
    <w:rsid w:val="00551C98"/>
    <w:rsid w:val="005540FC"/>
    <w:rsid w:val="00556594"/>
    <w:rsid w:val="00557536"/>
    <w:rsid w:val="00557B7A"/>
    <w:rsid w:val="00561882"/>
    <w:rsid w:val="00565D74"/>
    <w:rsid w:val="00566FB6"/>
    <w:rsid w:val="00570714"/>
    <w:rsid w:val="00570775"/>
    <w:rsid w:val="00571D21"/>
    <w:rsid w:val="005737CE"/>
    <w:rsid w:val="00573851"/>
    <w:rsid w:val="00575A40"/>
    <w:rsid w:val="005769A7"/>
    <w:rsid w:val="00577399"/>
    <w:rsid w:val="005774EE"/>
    <w:rsid w:val="0058089F"/>
    <w:rsid w:val="00583802"/>
    <w:rsid w:val="00583FD5"/>
    <w:rsid w:val="00586461"/>
    <w:rsid w:val="005872EB"/>
    <w:rsid w:val="005874CC"/>
    <w:rsid w:val="005877F3"/>
    <w:rsid w:val="0059028D"/>
    <w:rsid w:val="0059193F"/>
    <w:rsid w:val="00591A81"/>
    <w:rsid w:val="00593725"/>
    <w:rsid w:val="00593C3C"/>
    <w:rsid w:val="00596787"/>
    <w:rsid w:val="00596A48"/>
    <w:rsid w:val="00596AC3"/>
    <w:rsid w:val="005A0284"/>
    <w:rsid w:val="005A0BC7"/>
    <w:rsid w:val="005A2958"/>
    <w:rsid w:val="005A2FEC"/>
    <w:rsid w:val="005A50FA"/>
    <w:rsid w:val="005A5CAD"/>
    <w:rsid w:val="005B1516"/>
    <w:rsid w:val="005B1DE4"/>
    <w:rsid w:val="005B2E78"/>
    <w:rsid w:val="005B557B"/>
    <w:rsid w:val="005B5F31"/>
    <w:rsid w:val="005C020E"/>
    <w:rsid w:val="005C17DA"/>
    <w:rsid w:val="005C24B9"/>
    <w:rsid w:val="005C3998"/>
    <w:rsid w:val="005C5526"/>
    <w:rsid w:val="005C6C9E"/>
    <w:rsid w:val="005C6DBD"/>
    <w:rsid w:val="005C702C"/>
    <w:rsid w:val="005C7C3D"/>
    <w:rsid w:val="005D31C7"/>
    <w:rsid w:val="005D330E"/>
    <w:rsid w:val="005D4BD6"/>
    <w:rsid w:val="005D4EBD"/>
    <w:rsid w:val="005D4F35"/>
    <w:rsid w:val="005D5297"/>
    <w:rsid w:val="005D61FC"/>
    <w:rsid w:val="005D7745"/>
    <w:rsid w:val="005E142D"/>
    <w:rsid w:val="005E3D9F"/>
    <w:rsid w:val="005E4156"/>
    <w:rsid w:val="005E56FF"/>
    <w:rsid w:val="005E627F"/>
    <w:rsid w:val="005F0C23"/>
    <w:rsid w:val="005F4432"/>
    <w:rsid w:val="005F77A4"/>
    <w:rsid w:val="0060097E"/>
    <w:rsid w:val="006009C3"/>
    <w:rsid w:val="00602464"/>
    <w:rsid w:val="00602B32"/>
    <w:rsid w:val="00604334"/>
    <w:rsid w:val="00604D26"/>
    <w:rsid w:val="006103C8"/>
    <w:rsid w:val="00611878"/>
    <w:rsid w:val="00613EA8"/>
    <w:rsid w:val="00616746"/>
    <w:rsid w:val="00620A43"/>
    <w:rsid w:val="0062128B"/>
    <w:rsid w:val="00621935"/>
    <w:rsid w:val="00624170"/>
    <w:rsid w:val="006251FF"/>
    <w:rsid w:val="00626234"/>
    <w:rsid w:val="006271A0"/>
    <w:rsid w:val="00630E9E"/>
    <w:rsid w:val="00633541"/>
    <w:rsid w:val="00634434"/>
    <w:rsid w:val="00636101"/>
    <w:rsid w:val="00640C2D"/>
    <w:rsid w:val="00640CA1"/>
    <w:rsid w:val="0064476A"/>
    <w:rsid w:val="00644DA0"/>
    <w:rsid w:val="00645897"/>
    <w:rsid w:val="00650BEA"/>
    <w:rsid w:val="00651071"/>
    <w:rsid w:val="006541F6"/>
    <w:rsid w:val="00655B0B"/>
    <w:rsid w:val="006561BD"/>
    <w:rsid w:val="006576E1"/>
    <w:rsid w:val="00660339"/>
    <w:rsid w:val="00661624"/>
    <w:rsid w:val="00662DCE"/>
    <w:rsid w:val="00664D1F"/>
    <w:rsid w:val="006671AA"/>
    <w:rsid w:val="006672DB"/>
    <w:rsid w:val="006675C4"/>
    <w:rsid w:val="006707C1"/>
    <w:rsid w:val="0067295B"/>
    <w:rsid w:val="00680D63"/>
    <w:rsid w:val="00680E23"/>
    <w:rsid w:val="00682EB6"/>
    <w:rsid w:val="00683344"/>
    <w:rsid w:val="00684757"/>
    <w:rsid w:val="00684FA2"/>
    <w:rsid w:val="00685768"/>
    <w:rsid w:val="0069082B"/>
    <w:rsid w:val="006928CA"/>
    <w:rsid w:val="00695154"/>
    <w:rsid w:val="00696154"/>
    <w:rsid w:val="006A0AE0"/>
    <w:rsid w:val="006A296B"/>
    <w:rsid w:val="006A2BE9"/>
    <w:rsid w:val="006A2E7F"/>
    <w:rsid w:val="006A5FCF"/>
    <w:rsid w:val="006B3C11"/>
    <w:rsid w:val="006B666C"/>
    <w:rsid w:val="006B6A2D"/>
    <w:rsid w:val="006C0965"/>
    <w:rsid w:val="006C0A62"/>
    <w:rsid w:val="006C393A"/>
    <w:rsid w:val="006C614A"/>
    <w:rsid w:val="006C6AFA"/>
    <w:rsid w:val="006C6C59"/>
    <w:rsid w:val="006D1E61"/>
    <w:rsid w:val="006D371D"/>
    <w:rsid w:val="006E1945"/>
    <w:rsid w:val="006E3891"/>
    <w:rsid w:val="006E5528"/>
    <w:rsid w:val="006E57F3"/>
    <w:rsid w:val="006E6610"/>
    <w:rsid w:val="006E7829"/>
    <w:rsid w:val="006F233E"/>
    <w:rsid w:val="006F4A02"/>
    <w:rsid w:val="006F5CAC"/>
    <w:rsid w:val="00701706"/>
    <w:rsid w:val="00703DAA"/>
    <w:rsid w:val="0070440C"/>
    <w:rsid w:val="00705BB9"/>
    <w:rsid w:val="00706CF0"/>
    <w:rsid w:val="007118B5"/>
    <w:rsid w:val="00711F71"/>
    <w:rsid w:val="00713105"/>
    <w:rsid w:val="0071493F"/>
    <w:rsid w:val="00717738"/>
    <w:rsid w:val="007212CA"/>
    <w:rsid w:val="007260CB"/>
    <w:rsid w:val="007271A4"/>
    <w:rsid w:val="00732278"/>
    <w:rsid w:val="00736D92"/>
    <w:rsid w:val="00740A10"/>
    <w:rsid w:val="00742992"/>
    <w:rsid w:val="00742E68"/>
    <w:rsid w:val="007449C5"/>
    <w:rsid w:val="007464FB"/>
    <w:rsid w:val="007477BC"/>
    <w:rsid w:val="0075278B"/>
    <w:rsid w:val="00752C23"/>
    <w:rsid w:val="007543A4"/>
    <w:rsid w:val="00755096"/>
    <w:rsid w:val="00755248"/>
    <w:rsid w:val="007578EC"/>
    <w:rsid w:val="0076065B"/>
    <w:rsid w:val="00760BF2"/>
    <w:rsid w:val="0076223F"/>
    <w:rsid w:val="007643B7"/>
    <w:rsid w:val="00765147"/>
    <w:rsid w:val="0077020C"/>
    <w:rsid w:val="00771C24"/>
    <w:rsid w:val="0077600F"/>
    <w:rsid w:val="00776F5A"/>
    <w:rsid w:val="00781319"/>
    <w:rsid w:val="00781C6F"/>
    <w:rsid w:val="00781E8A"/>
    <w:rsid w:val="00783322"/>
    <w:rsid w:val="00783FB7"/>
    <w:rsid w:val="00784E10"/>
    <w:rsid w:val="00786CC1"/>
    <w:rsid w:val="0078722B"/>
    <w:rsid w:val="007910CD"/>
    <w:rsid w:val="0079211A"/>
    <w:rsid w:val="007A0C3D"/>
    <w:rsid w:val="007A5FAD"/>
    <w:rsid w:val="007A66F1"/>
    <w:rsid w:val="007B077F"/>
    <w:rsid w:val="007B11B0"/>
    <w:rsid w:val="007B30E8"/>
    <w:rsid w:val="007B336A"/>
    <w:rsid w:val="007B4162"/>
    <w:rsid w:val="007B502C"/>
    <w:rsid w:val="007B5BCB"/>
    <w:rsid w:val="007B5CDC"/>
    <w:rsid w:val="007B5CEF"/>
    <w:rsid w:val="007B6371"/>
    <w:rsid w:val="007B714A"/>
    <w:rsid w:val="007C37DC"/>
    <w:rsid w:val="007C3864"/>
    <w:rsid w:val="007C5B94"/>
    <w:rsid w:val="007C5CF8"/>
    <w:rsid w:val="007C6215"/>
    <w:rsid w:val="007C7225"/>
    <w:rsid w:val="007C7CD9"/>
    <w:rsid w:val="007D205C"/>
    <w:rsid w:val="007D64F8"/>
    <w:rsid w:val="007E60DA"/>
    <w:rsid w:val="007F0EE8"/>
    <w:rsid w:val="007F5194"/>
    <w:rsid w:val="007F55AD"/>
    <w:rsid w:val="007F69E7"/>
    <w:rsid w:val="007F75E0"/>
    <w:rsid w:val="00810644"/>
    <w:rsid w:val="00813855"/>
    <w:rsid w:val="00815DA4"/>
    <w:rsid w:val="00817973"/>
    <w:rsid w:val="008201FB"/>
    <w:rsid w:val="00821560"/>
    <w:rsid w:val="0082189A"/>
    <w:rsid w:val="00824E0B"/>
    <w:rsid w:val="00826C75"/>
    <w:rsid w:val="008277A1"/>
    <w:rsid w:val="00827FDF"/>
    <w:rsid w:val="008304E7"/>
    <w:rsid w:val="008306AA"/>
    <w:rsid w:val="00830C1C"/>
    <w:rsid w:val="00830E63"/>
    <w:rsid w:val="008322DA"/>
    <w:rsid w:val="008355FF"/>
    <w:rsid w:val="008362C3"/>
    <w:rsid w:val="0083691B"/>
    <w:rsid w:val="00837F69"/>
    <w:rsid w:val="00841096"/>
    <w:rsid w:val="008428BE"/>
    <w:rsid w:val="00843C8B"/>
    <w:rsid w:val="00847EDC"/>
    <w:rsid w:val="0085071C"/>
    <w:rsid w:val="00851562"/>
    <w:rsid w:val="00852661"/>
    <w:rsid w:val="008606D3"/>
    <w:rsid w:val="008607F6"/>
    <w:rsid w:val="0086155A"/>
    <w:rsid w:val="00862939"/>
    <w:rsid w:val="00863ACA"/>
    <w:rsid w:val="008641B4"/>
    <w:rsid w:val="008646CC"/>
    <w:rsid w:val="008647C0"/>
    <w:rsid w:val="00865BE4"/>
    <w:rsid w:val="00865C88"/>
    <w:rsid w:val="00865FE1"/>
    <w:rsid w:val="00874088"/>
    <w:rsid w:val="0087521D"/>
    <w:rsid w:val="00877928"/>
    <w:rsid w:val="00880ABB"/>
    <w:rsid w:val="00884840"/>
    <w:rsid w:val="008916A8"/>
    <w:rsid w:val="00892D6B"/>
    <w:rsid w:val="00895260"/>
    <w:rsid w:val="00896189"/>
    <w:rsid w:val="00897F11"/>
    <w:rsid w:val="008A0043"/>
    <w:rsid w:val="008A0295"/>
    <w:rsid w:val="008A4990"/>
    <w:rsid w:val="008A6DF0"/>
    <w:rsid w:val="008A77FB"/>
    <w:rsid w:val="008A7852"/>
    <w:rsid w:val="008A78F0"/>
    <w:rsid w:val="008A7A37"/>
    <w:rsid w:val="008B08FF"/>
    <w:rsid w:val="008B45A7"/>
    <w:rsid w:val="008B7B40"/>
    <w:rsid w:val="008C3186"/>
    <w:rsid w:val="008C3F52"/>
    <w:rsid w:val="008C6B18"/>
    <w:rsid w:val="008C7A3C"/>
    <w:rsid w:val="008D0E39"/>
    <w:rsid w:val="008D1B3F"/>
    <w:rsid w:val="008D2115"/>
    <w:rsid w:val="008D4414"/>
    <w:rsid w:val="008D4B4A"/>
    <w:rsid w:val="008D78AC"/>
    <w:rsid w:val="008E04E6"/>
    <w:rsid w:val="008E0A76"/>
    <w:rsid w:val="008E1A89"/>
    <w:rsid w:val="008E251D"/>
    <w:rsid w:val="008E39E2"/>
    <w:rsid w:val="008E51A8"/>
    <w:rsid w:val="008E56D3"/>
    <w:rsid w:val="008E56E2"/>
    <w:rsid w:val="008E746B"/>
    <w:rsid w:val="008F13AB"/>
    <w:rsid w:val="008F2C87"/>
    <w:rsid w:val="008F422D"/>
    <w:rsid w:val="008F53D7"/>
    <w:rsid w:val="00902889"/>
    <w:rsid w:val="009044A8"/>
    <w:rsid w:val="00905489"/>
    <w:rsid w:val="0090773C"/>
    <w:rsid w:val="00912C12"/>
    <w:rsid w:val="00914CEB"/>
    <w:rsid w:val="00916DBE"/>
    <w:rsid w:val="009216F8"/>
    <w:rsid w:val="00923E3B"/>
    <w:rsid w:val="0092676E"/>
    <w:rsid w:val="00927983"/>
    <w:rsid w:val="009354F3"/>
    <w:rsid w:val="0093640D"/>
    <w:rsid w:val="00936BFF"/>
    <w:rsid w:val="00937C6F"/>
    <w:rsid w:val="00940DDF"/>
    <w:rsid w:val="00940FA8"/>
    <w:rsid w:val="00941731"/>
    <w:rsid w:val="00945C16"/>
    <w:rsid w:val="00950EB4"/>
    <w:rsid w:val="0095135B"/>
    <w:rsid w:val="00957799"/>
    <w:rsid w:val="00957BA7"/>
    <w:rsid w:val="00957E5C"/>
    <w:rsid w:val="00960B91"/>
    <w:rsid w:val="009629F7"/>
    <w:rsid w:val="00965FDB"/>
    <w:rsid w:val="0096685C"/>
    <w:rsid w:val="00973893"/>
    <w:rsid w:val="00981B90"/>
    <w:rsid w:val="00982A50"/>
    <w:rsid w:val="00984158"/>
    <w:rsid w:val="009877C8"/>
    <w:rsid w:val="00987AED"/>
    <w:rsid w:val="00991EAA"/>
    <w:rsid w:val="00992389"/>
    <w:rsid w:val="009943C0"/>
    <w:rsid w:val="00995B1E"/>
    <w:rsid w:val="009A1D58"/>
    <w:rsid w:val="009A2A1B"/>
    <w:rsid w:val="009A4838"/>
    <w:rsid w:val="009A4A22"/>
    <w:rsid w:val="009A5372"/>
    <w:rsid w:val="009A6F75"/>
    <w:rsid w:val="009B16B4"/>
    <w:rsid w:val="009B36BA"/>
    <w:rsid w:val="009B4494"/>
    <w:rsid w:val="009C1779"/>
    <w:rsid w:val="009C2F0C"/>
    <w:rsid w:val="009C30C3"/>
    <w:rsid w:val="009C3140"/>
    <w:rsid w:val="009C42FF"/>
    <w:rsid w:val="009C44A9"/>
    <w:rsid w:val="009C5A5F"/>
    <w:rsid w:val="009C71B7"/>
    <w:rsid w:val="009D1120"/>
    <w:rsid w:val="009D1EAE"/>
    <w:rsid w:val="009D59FF"/>
    <w:rsid w:val="009D5EEC"/>
    <w:rsid w:val="009E01C2"/>
    <w:rsid w:val="009E5239"/>
    <w:rsid w:val="009E5824"/>
    <w:rsid w:val="009F0C8A"/>
    <w:rsid w:val="009F1A7D"/>
    <w:rsid w:val="009F2904"/>
    <w:rsid w:val="009F41B2"/>
    <w:rsid w:val="009F446B"/>
    <w:rsid w:val="009F44F6"/>
    <w:rsid w:val="00A015AB"/>
    <w:rsid w:val="00A01B3E"/>
    <w:rsid w:val="00A022B1"/>
    <w:rsid w:val="00A0706C"/>
    <w:rsid w:val="00A076DB"/>
    <w:rsid w:val="00A12765"/>
    <w:rsid w:val="00A1292E"/>
    <w:rsid w:val="00A14E8B"/>
    <w:rsid w:val="00A1792A"/>
    <w:rsid w:val="00A17CE7"/>
    <w:rsid w:val="00A20D0B"/>
    <w:rsid w:val="00A23305"/>
    <w:rsid w:val="00A23430"/>
    <w:rsid w:val="00A2407E"/>
    <w:rsid w:val="00A2510C"/>
    <w:rsid w:val="00A25B07"/>
    <w:rsid w:val="00A300DA"/>
    <w:rsid w:val="00A31F30"/>
    <w:rsid w:val="00A33BF9"/>
    <w:rsid w:val="00A34281"/>
    <w:rsid w:val="00A34A44"/>
    <w:rsid w:val="00A36935"/>
    <w:rsid w:val="00A418D6"/>
    <w:rsid w:val="00A421E9"/>
    <w:rsid w:val="00A44581"/>
    <w:rsid w:val="00A455CD"/>
    <w:rsid w:val="00A5024B"/>
    <w:rsid w:val="00A52FA9"/>
    <w:rsid w:val="00A56FF7"/>
    <w:rsid w:val="00A607DB"/>
    <w:rsid w:val="00A60D1C"/>
    <w:rsid w:val="00A637E9"/>
    <w:rsid w:val="00A63EA7"/>
    <w:rsid w:val="00A643A0"/>
    <w:rsid w:val="00A64E57"/>
    <w:rsid w:val="00A7248D"/>
    <w:rsid w:val="00A727E1"/>
    <w:rsid w:val="00A7320B"/>
    <w:rsid w:val="00A73D91"/>
    <w:rsid w:val="00A819F6"/>
    <w:rsid w:val="00A8333B"/>
    <w:rsid w:val="00A8514C"/>
    <w:rsid w:val="00A85914"/>
    <w:rsid w:val="00A8609B"/>
    <w:rsid w:val="00A86C03"/>
    <w:rsid w:val="00A912E1"/>
    <w:rsid w:val="00A91577"/>
    <w:rsid w:val="00A924EE"/>
    <w:rsid w:val="00A92EA7"/>
    <w:rsid w:val="00A94E8B"/>
    <w:rsid w:val="00A9758F"/>
    <w:rsid w:val="00A97997"/>
    <w:rsid w:val="00AA118C"/>
    <w:rsid w:val="00AA2D45"/>
    <w:rsid w:val="00AA51C3"/>
    <w:rsid w:val="00AB3569"/>
    <w:rsid w:val="00AB4F79"/>
    <w:rsid w:val="00AB6D25"/>
    <w:rsid w:val="00AC00AC"/>
    <w:rsid w:val="00AC0EC9"/>
    <w:rsid w:val="00AC143F"/>
    <w:rsid w:val="00AC51F9"/>
    <w:rsid w:val="00AC6943"/>
    <w:rsid w:val="00AC7CCD"/>
    <w:rsid w:val="00AD1737"/>
    <w:rsid w:val="00AD3021"/>
    <w:rsid w:val="00AD56A9"/>
    <w:rsid w:val="00AD6C0D"/>
    <w:rsid w:val="00AD78D8"/>
    <w:rsid w:val="00AE3CC5"/>
    <w:rsid w:val="00AE41EF"/>
    <w:rsid w:val="00AE54D3"/>
    <w:rsid w:val="00AF009E"/>
    <w:rsid w:val="00AF0DD5"/>
    <w:rsid w:val="00AF1A7F"/>
    <w:rsid w:val="00AF7C66"/>
    <w:rsid w:val="00B0626C"/>
    <w:rsid w:val="00B11E8E"/>
    <w:rsid w:val="00B1308C"/>
    <w:rsid w:val="00B1384C"/>
    <w:rsid w:val="00B15635"/>
    <w:rsid w:val="00B17914"/>
    <w:rsid w:val="00B20947"/>
    <w:rsid w:val="00B21C0D"/>
    <w:rsid w:val="00B2201D"/>
    <w:rsid w:val="00B249C8"/>
    <w:rsid w:val="00B25839"/>
    <w:rsid w:val="00B27047"/>
    <w:rsid w:val="00B300EC"/>
    <w:rsid w:val="00B3245D"/>
    <w:rsid w:val="00B3308B"/>
    <w:rsid w:val="00B37C6F"/>
    <w:rsid w:val="00B406E3"/>
    <w:rsid w:val="00B40FD8"/>
    <w:rsid w:val="00B42743"/>
    <w:rsid w:val="00B447CB"/>
    <w:rsid w:val="00B472A0"/>
    <w:rsid w:val="00B50F3B"/>
    <w:rsid w:val="00B538E0"/>
    <w:rsid w:val="00B54B4A"/>
    <w:rsid w:val="00B55CE2"/>
    <w:rsid w:val="00B5711C"/>
    <w:rsid w:val="00B60354"/>
    <w:rsid w:val="00B60BF2"/>
    <w:rsid w:val="00B60D26"/>
    <w:rsid w:val="00B61C27"/>
    <w:rsid w:val="00B63372"/>
    <w:rsid w:val="00B636DA"/>
    <w:rsid w:val="00B65D75"/>
    <w:rsid w:val="00B702D8"/>
    <w:rsid w:val="00B72199"/>
    <w:rsid w:val="00B73A5B"/>
    <w:rsid w:val="00B74654"/>
    <w:rsid w:val="00B7516C"/>
    <w:rsid w:val="00B805B7"/>
    <w:rsid w:val="00B80CD2"/>
    <w:rsid w:val="00B81321"/>
    <w:rsid w:val="00B84E4E"/>
    <w:rsid w:val="00B93A5D"/>
    <w:rsid w:val="00B948D7"/>
    <w:rsid w:val="00B96EC1"/>
    <w:rsid w:val="00BA2834"/>
    <w:rsid w:val="00BA3D4F"/>
    <w:rsid w:val="00BA612C"/>
    <w:rsid w:val="00BA72F7"/>
    <w:rsid w:val="00BA78DC"/>
    <w:rsid w:val="00BB2472"/>
    <w:rsid w:val="00BB348A"/>
    <w:rsid w:val="00BB369E"/>
    <w:rsid w:val="00BB44C5"/>
    <w:rsid w:val="00BB51F5"/>
    <w:rsid w:val="00BB61D1"/>
    <w:rsid w:val="00BB7C43"/>
    <w:rsid w:val="00BB7D83"/>
    <w:rsid w:val="00BC030B"/>
    <w:rsid w:val="00BC098E"/>
    <w:rsid w:val="00BC212D"/>
    <w:rsid w:val="00BC310E"/>
    <w:rsid w:val="00BC4945"/>
    <w:rsid w:val="00BC6AED"/>
    <w:rsid w:val="00BD14D3"/>
    <w:rsid w:val="00BD5084"/>
    <w:rsid w:val="00BE37E8"/>
    <w:rsid w:val="00BE3F21"/>
    <w:rsid w:val="00BE67E1"/>
    <w:rsid w:val="00BE69A4"/>
    <w:rsid w:val="00BF2869"/>
    <w:rsid w:val="00BF68E2"/>
    <w:rsid w:val="00BF7695"/>
    <w:rsid w:val="00C04D93"/>
    <w:rsid w:val="00C16015"/>
    <w:rsid w:val="00C16161"/>
    <w:rsid w:val="00C16277"/>
    <w:rsid w:val="00C162F8"/>
    <w:rsid w:val="00C17F97"/>
    <w:rsid w:val="00C23CFD"/>
    <w:rsid w:val="00C24824"/>
    <w:rsid w:val="00C26F59"/>
    <w:rsid w:val="00C30D4F"/>
    <w:rsid w:val="00C33F90"/>
    <w:rsid w:val="00C34170"/>
    <w:rsid w:val="00C363FB"/>
    <w:rsid w:val="00C40473"/>
    <w:rsid w:val="00C41691"/>
    <w:rsid w:val="00C4389C"/>
    <w:rsid w:val="00C46E4E"/>
    <w:rsid w:val="00C476B3"/>
    <w:rsid w:val="00C50F51"/>
    <w:rsid w:val="00C51221"/>
    <w:rsid w:val="00C52FD8"/>
    <w:rsid w:val="00C54831"/>
    <w:rsid w:val="00C55842"/>
    <w:rsid w:val="00C56F29"/>
    <w:rsid w:val="00C61FA3"/>
    <w:rsid w:val="00C6563C"/>
    <w:rsid w:val="00C66242"/>
    <w:rsid w:val="00C6631A"/>
    <w:rsid w:val="00C66BB4"/>
    <w:rsid w:val="00C674F4"/>
    <w:rsid w:val="00C675B8"/>
    <w:rsid w:val="00C76C79"/>
    <w:rsid w:val="00C83B5F"/>
    <w:rsid w:val="00C83CAF"/>
    <w:rsid w:val="00C843AB"/>
    <w:rsid w:val="00C86D76"/>
    <w:rsid w:val="00C87C85"/>
    <w:rsid w:val="00C904B6"/>
    <w:rsid w:val="00C923DA"/>
    <w:rsid w:val="00C96191"/>
    <w:rsid w:val="00C96593"/>
    <w:rsid w:val="00C96FCC"/>
    <w:rsid w:val="00C97678"/>
    <w:rsid w:val="00C97A81"/>
    <w:rsid w:val="00CA4854"/>
    <w:rsid w:val="00CA5326"/>
    <w:rsid w:val="00CA6CDF"/>
    <w:rsid w:val="00CB186B"/>
    <w:rsid w:val="00CB22FF"/>
    <w:rsid w:val="00CB3691"/>
    <w:rsid w:val="00CB50AD"/>
    <w:rsid w:val="00CB6AA7"/>
    <w:rsid w:val="00CB6CC0"/>
    <w:rsid w:val="00CB7461"/>
    <w:rsid w:val="00CC10EA"/>
    <w:rsid w:val="00CC58B0"/>
    <w:rsid w:val="00CC604C"/>
    <w:rsid w:val="00CD0268"/>
    <w:rsid w:val="00CD03E0"/>
    <w:rsid w:val="00CD353B"/>
    <w:rsid w:val="00CD407E"/>
    <w:rsid w:val="00CD4689"/>
    <w:rsid w:val="00CD5B6C"/>
    <w:rsid w:val="00CD7E11"/>
    <w:rsid w:val="00CE01DC"/>
    <w:rsid w:val="00CE348B"/>
    <w:rsid w:val="00CE3A64"/>
    <w:rsid w:val="00CE42BD"/>
    <w:rsid w:val="00CE66A4"/>
    <w:rsid w:val="00CF307A"/>
    <w:rsid w:val="00CF7D29"/>
    <w:rsid w:val="00D00011"/>
    <w:rsid w:val="00D01BCE"/>
    <w:rsid w:val="00D0335D"/>
    <w:rsid w:val="00D03789"/>
    <w:rsid w:val="00D040AF"/>
    <w:rsid w:val="00D07254"/>
    <w:rsid w:val="00D075D8"/>
    <w:rsid w:val="00D0797D"/>
    <w:rsid w:val="00D11FE8"/>
    <w:rsid w:val="00D14836"/>
    <w:rsid w:val="00D16C4E"/>
    <w:rsid w:val="00D1746A"/>
    <w:rsid w:val="00D20002"/>
    <w:rsid w:val="00D210DF"/>
    <w:rsid w:val="00D223D0"/>
    <w:rsid w:val="00D236EC"/>
    <w:rsid w:val="00D260C4"/>
    <w:rsid w:val="00D27654"/>
    <w:rsid w:val="00D32660"/>
    <w:rsid w:val="00D32ACC"/>
    <w:rsid w:val="00D3491D"/>
    <w:rsid w:val="00D35411"/>
    <w:rsid w:val="00D37791"/>
    <w:rsid w:val="00D42342"/>
    <w:rsid w:val="00D427BF"/>
    <w:rsid w:val="00D42C2F"/>
    <w:rsid w:val="00D47E60"/>
    <w:rsid w:val="00D506F2"/>
    <w:rsid w:val="00D50DC7"/>
    <w:rsid w:val="00D512A3"/>
    <w:rsid w:val="00D52DB5"/>
    <w:rsid w:val="00D54858"/>
    <w:rsid w:val="00D54D69"/>
    <w:rsid w:val="00D55C9E"/>
    <w:rsid w:val="00D562AB"/>
    <w:rsid w:val="00D567EB"/>
    <w:rsid w:val="00D606C0"/>
    <w:rsid w:val="00D619A0"/>
    <w:rsid w:val="00D6358B"/>
    <w:rsid w:val="00D65A72"/>
    <w:rsid w:val="00D667BD"/>
    <w:rsid w:val="00D66EE2"/>
    <w:rsid w:val="00D67A74"/>
    <w:rsid w:val="00D70302"/>
    <w:rsid w:val="00D7355C"/>
    <w:rsid w:val="00D74A93"/>
    <w:rsid w:val="00D74FD4"/>
    <w:rsid w:val="00D76C08"/>
    <w:rsid w:val="00D76F3C"/>
    <w:rsid w:val="00D80043"/>
    <w:rsid w:val="00D80669"/>
    <w:rsid w:val="00D82EC9"/>
    <w:rsid w:val="00D8385F"/>
    <w:rsid w:val="00D8760D"/>
    <w:rsid w:val="00D93AA0"/>
    <w:rsid w:val="00D9469E"/>
    <w:rsid w:val="00D953D4"/>
    <w:rsid w:val="00D96EEF"/>
    <w:rsid w:val="00DA2869"/>
    <w:rsid w:val="00DA455B"/>
    <w:rsid w:val="00DA5577"/>
    <w:rsid w:val="00DB071D"/>
    <w:rsid w:val="00DB11AE"/>
    <w:rsid w:val="00DB3CD3"/>
    <w:rsid w:val="00DB4017"/>
    <w:rsid w:val="00DB71F7"/>
    <w:rsid w:val="00DC1A48"/>
    <w:rsid w:val="00DC3A19"/>
    <w:rsid w:val="00DC7174"/>
    <w:rsid w:val="00DC7EFC"/>
    <w:rsid w:val="00DD0CBA"/>
    <w:rsid w:val="00DD24A9"/>
    <w:rsid w:val="00DD57C4"/>
    <w:rsid w:val="00DD590C"/>
    <w:rsid w:val="00DD6BDB"/>
    <w:rsid w:val="00DD7920"/>
    <w:rsid w:val="00DE0028"/>
    <w:rsid w:val="00DE0C07"/>
    <w:rsid w:val="00DE6758"/>
    <w:rsid w:val="00DE7081"/>
    <w:rsid w:val="00DF00CC"/>
    <w:rsid w:val="00DF1BFE"/>
    <w:rsid w:val="00DF342B"/>
    <w:rsid w:val="00DF36C0"/>
    <w:rsid w:val="00DF3BB1"/>
    <w:rsid w:val="00DF7738"/>
    <w:rsid w:val="00E001F9"/>
    <w:rsid w:val="00E01FFE"/>
    <w:rsid w:val="00E04862"/>
    <w:rsid w:val="00E077CB"/>
    <w:rsid w:val="00E1555D"/>
    <w:rsid w:val="00E17200"/>
    <w:rsid w:val="00E2109B"/>
    <w:rsid w:val="00E26C94"/>
    <w:rsid w:val="00E272EF"/>
    <w:rsid w:val="00E2749A"/>
    <w:rsid w:val="00E34BF0"/>
    <w:rsid w:val="00E37B35"/>
    <w:rsid w:val="00E37DE9"/>
    <w:rsid w:val="00E40ADE"/>
    <w:rsid w:val="00E40EEE"/>
    <w:rsid w:val="00E4500F"/>
    <w:rsid w:val="00E456F7"/>
    <w:rsid w:val="00E5241E"/>
    <w:rsid w:val="00E524DC"/>
    <w:rsid w:val="00E533D6"/>
    <w:rsid w:val="00E53D88"/>
    <w:rsid w:val="00E55C56"/>
    <w:rsid w:val="00E57954"/>
    <w:rsid w:val="00E579D0"/>
    <w:rsid w:val="00E607F8"/>
    <w:rsid w:val="00E60969"/>
    <w:rsid w:val="00E63240"/>
    <w:rsid w:val="00E63ACF"/>
    <w:rsid w:val="00E67999"/>
    <w:rsid w:val="00E67EA5"/>
    <w:rsid w:val="00E71E48"/>
    <w:rsid w:val="00E72969"/>
    <w:rsid w:val="00E737B9"/>
    <w:rsid w:val="00E7474A"/>
    <w:rsid w:val="00E80671"/>
    <w:rsid w:val="00E8069C"/>
    <w:rsid w:val="00E80E7B"/>
    <w:rsid w:val="00E831B2"/>
    <w:rsid w:val="00E90289"/>
    <w:rsid w:val="00E915A3"/>
    <w:rsid w:val="00E91725"/>
    <w:rsid w:val="00E91A58"/>
    <w:rsid w:val="00E93079"/>
    <w:rsid w:val="00E9344A"/>
    <w:rsid w:val="00EA1E86"/>
    <w:rsid w:val="00EA31AB"/>
    <w:rsid w:val="00EA33AC"/>
    <w:rsid w:val="00EA4276"/>
    <w:rsid w:val="00EB4290"/>
    <w:rsid w:val="00EB76CD"/>
    <w:rsid w:val="00EC36C0"/>
    <w:rsid w:val="00EC386F"/>
    <w:rsid w:val="00EC6557"/>
    <w:rsid w:val="00EC7D22"/>
    <w:rsid w:val="00ED3D89"/>
    <w:rsid w:val="00ED6570"/>
    <w:rsid w:val="00EE2F67"/>
    <w:rsid w:val="00EE2FF2"/>
    <w:rsid w:val="00EE3975"/>
    <w:rsid w:val="00EE579A"/>
    <w:rsid w:val="00EE5C37"/>
    <w:rsid w:val="00EE6500"/>
    <w:rsid w:val="00EE7837"/>
    <w:rsid w:val="00EF0C11"/>
    <w:rsid w:val="00EF1344"/>
    <w:rsid w:val="00EF4C4A"/>
    <w:rsid w:val="00F00D70"/>
    <w:rsid w:val="00F017D6"/>
    <w:rsid w:val="00F02871"/>
    <w:rsid w:val="00F03049"/>
    <w:rsid w:val="00F031E1"/>
    <w:rsid w:val="00F03E72"/>
    <w:rsid w:val="00F061CD"/>
    <w:rsid w:val="00F10242"/>
    <w:rsid w:val="00F144D9"/>
    <w:rsid w:val="00F16B2B"/>
    <w:rsid w:val="00F17393"/>
    <w:rsid w:val="00F2073D"/>
    <w:rsid w:val="00F21D25"/>
    <w:rsid w:val="00F22834"/>
    <w:rsid w:val="00F2489D"/>
    <w:rsid w:val="00F259F3"/>
    <w:rsid w:val="00F27EA5"/>
    <w:rsid w:val="00F31FA3"/>
    <w:rsid w:val="00F31FBF"/>
    <w:rsid w:val="00F42626"/>
    <w:rsid w:val="00F45E2F"/>
    <w:rsid w:val="00F47AF3"/>
    <w:rsid w:val="00F501C5"/>
    <w:rsid w:val="00F513B2"/>
    <w:rsid w:val="00F51B62"/>
    <w:rsid w:val="00F51DD7"/>
    <w:rsid w:val="00F54995"/>
    <w:rsid w:val="00F54D9A"/>
    <w:rsid w:val="00F55197"/>
    <w:rsid w:val="00F62BA1"/>
    <w:rsid w:val="00F63546"/>
    <w:rsid w:val="00F6394A"/>
    <w:rsid w:val="00F64327"/>
    <w:rsid w:val="00F64CFE"/>
    <w:rsid w:val="00F67D1E"/>
    <w:rsid w:val="00F70AAD"/>
    <w:rsid w:val="00F70FB1"/>
    <w:rsid w:val="00F73935"/>
    <w:rsid w:val="00F77121"/>
    <w:rsid w:val="00F802B8"/>
    <w:rsid w:val="00F81356"/>
    <w:rsid w:val="00F820C0"/>
    <w:rsid w:val="00F87C21"/>
    <w:rsid w:val="00F87FFB"/>
    <w:rsid w:val="00F90CEC"/>
    <w:rsid w:val="00F91BA5"/>
    <w:rsid w:val="00F92BDF"/>
    <w:rsid w:val="00F96E8B"/>
    <w:rsid w:val="00FA1600"/>
    <w:rsid w:val="00FA2035"/>
    <w:rsid w:val="00FA2635"/>
    <w:rsid w:val="00FA4D71"/>
    <w:rsid w:val="00FA6E92"/>
    <w:rsid w:val="00FB167C"/>
    <w:rsid w:val="00FB24C7"/>
    <w:rsid w:val="00FB474F"/>
    <w:rsid w:val="00FB5EAB"/>
    <w:rsid w:val="00FC293D"/>
    <w:rsid w:val="00FD02CE"/>
    <w:rsid w:val="00FD02E0"/>
    <w:rsid w:val="00FD3EF9"/>
    <w:rsid w:val="00FD43EA"/>
    <w:rsid w:val="00FD5DBF"/>
    <w:rsid w:val="00FD63C8"/>
    <w:rsid w:val="00FD63E6"/>
    <w:rsid w:val="00FD731A"/>
    <w:rsid w:val="00FE1E85"/>
    <w:rsid w:val="00FE5461"/>
    <w:rsid w:val="00FE5740"/>
    <w:rsid w:val="00FE5F97"/>
    <w:rsid w:val="00FE76BD"/>
    <w:rsid w:val="00FF16A9"/>
    <w:rsid w:val="00FF1764"/>
    <w:rsid w:val="00FF5F76"/>
    <w:rsid w:val="00FF602C"/>
    <w:rsid w:val="00FF6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27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8271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82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2719"/>
    <w:rPr>
      <w:rFonts w:ascii="Tahoma" w:eastAsia="Calibri" w:hAnsi="Tahoma" w:cs="Tahoma"/>
      <w:sz w:val="16"/>
      <w:szCs w:val="16"/>
    </w:rPr>
  </w:style>
  <w:style w:type="paragraph" w:styleId="a7">
    <w:name w:val="Normal (Web)"/>
    <w:basedOn w:val="a"/>
    <w:rsid w:val="001C58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1639</Words>
  <Characters>9344</Characters>
  <Application>Microsoft Office Word</Application>
  <DocSecurity>0</DocSecurity>
  <Lines>77</Lines>
  <Paragraphs>21</Paragraphs>
  <ScaleCrop>false</ScaleCrop>
  <Company>SPecialiST RePack</Company>
  <LinksUpToDate>false</LinksUpToDate>
  <CharactersWithSpaces>10962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2018-04-17T16:46:00Z</dcterms:created>
  <dcterms:modified xsi:type="dcterms:W3CDTF">2018-04-17T16:57:00Z</dcterms:modified>
</cp:coreProperties>
</file>