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4BC" w:rsidRDefault="004134BC" w:rsidP="004134BC">
      <w:pPr>
        <w:spacing w:after="0"/>
        <w:ind w:firstLine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Комплексная проектная работа</w:t>
      </w:r>
    </w:p>
    <w:p w:rsidR="004134BC" w:rsidRPr="00967245" w:rsidRDefault="004134BC" w:rsidP="004134BC">
      <w:pPr>
        <w:spacing w:after="0"/>
        <w:ind w:firstLine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 класс</w:t>
      </w:r>
    </w:p>
    <w:p w:rsidR="004134BC" w:rsidRDefault="004134BC" w:rsidP="004134BC">
      <w:pPr>
        <w:spacing w:after="0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967245">
        <w:rPr>
          <w:rFonts w:ascii="Times New Roman" w:hAnsi="Times New Roman"/>
          <w:b/>
          <w:sz w:val="28"/>
          <w:szCs w:val="28"/>
        </w:rPr>
        <w:t xml:space="preserve">Кормушка  </w:t>
      </w:r>
    </w:p>
    <w:p w:rsidR="004134BC" w:rsidRDefault="004134BC" w:rsidP="004134BC">
      <w:pPr>
        <w:spacing w:after="0"/>
        <w:ind w:firstLine="397"/>
        <w:rPr>
          <w:rFonts w:ascii="Times New Roman" w:hAnsi="Times New Roman"/>
          <w:b/>
          <w:sz w:val="28"/>
          <w:szCs w:val="28"/>
        </w:rPr>
      </w:pPr>
      <w:r w:rsidRPr="00792205">
        <w:rPr>
          <w:rFonts w:ascii="Times New Roman" w:hAnsi="Times New Roman"/>
          <w:sz w:val="28"/>
          <w:szCs w:val="28"/>
        </w:rPr>
        <w:t xml:space="preserve">Фамилия, имя </w:t>
      </w:r>
      <w:proofErr w:type="spellStart"/>
      <w:r>
        <w:rPr>
          <w:rFonts w:ascii="Times New Roman" w:hAnsi="Times New Roman"/>
          <w:b/>
          <w:sz w:val="28"/>
          <w:szCs w:val="28"/>
        </w:rPr>
        <w:t>________________________________</w:t>
      </w:r>
      <w:r w:rsidRPr="002562E9">
        <w:rPr>
          <w:rFonts w:ascii="Times New Roman" w:hAnsi="Times New Roman"/>
          <w:sz w:val="28"/>
          <w:szCs w:val="28"/>
        </w:rPr>
        <w:t>класс</w:t>
      </w:r>
      <w:proofErr w:type="spellEnd"/>
      <w:r>
        <w:rPr>
          <w:rFonts w:ascii="Times New Roman" w:hAnsi="Times New Roman"/>
          <w:b/>
          <w:sz w:val="28"/>
          <w:szCs w:val="28"/>
        </w:rPr>
        <w:t>_______________</w:t>
      </w:r>
    </w:p>
    <w:p w:rsidR="004134BC" w:rsidRDefault="004134BC" w:rsidP="004134BC">
      <w:pPr>
        <w:ind w:firstLine="397"/>
        <w:rPr>
          <w:rFonts w:ascii="Times New Roman" w:hAnsi="Times New Roman"/>
          <w:sz w:val="28"/>
          <w:szCs w:val="28"/>
        </w:rPr>
      </w:pPr>
      <w:r w:rsidRPr="002562E9">
        <w:rPr>
          <w:rFonts w:ascii="Times New Roman" w:hAnsi="Times New Roman"/>
          <w:sz w:val="28"/>
          <w:szCs w:val="28"/>
        </w:rPr>
        <w:t>Образовательная организация</w:t>
      </w:r>
      <w:r>
        <w:rPr>
          <w:rFonts w:ascii="Times New Roman" w:hAnsi="Times New Roman"/>
          <w:b/>
          <w:sz w:val="28"/>
          <w:szCs w:val="28"/>
        </w:rPr>
        <w:t>_______________________________________</w:t>
      </w:r>
      <w:r w:rsidRPr="007530EE">
        <w:rPr>
          <w:rFonts w:ascii="Times New Roman" w:hAnsi="Times New Roman"/>
          <w:sz w:val="28"/>
          <w:szCs w:val="28"/>
        </w:rPr>
        <w:t xml:space="preserve"> </w:t>
      </w:r>
    </w:p>
    <w:p w:rsidR="004134BC" w:rsidRPr="002511DB" w:rsidRDefault="004134BC" w:rsidP="004134B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67245">
        <w:rPr>
          <w:rFonts w:ascii="Times New Roman" w:hAnsi="Times New Roman"/>
          <w:sz w:val="28"/>
          <w:szCs w:val="28"/>
        </w:rPr>
        <w:t>На западе Челябинской области  от города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7245">
        <w:rPr>
          <w:rFonts w:ascii="Times New Roman" w:hAnsi="Times New Roman"/>
          <w:sz w:val="28"/>
          <w:szCs w:val="28"/>
        </w:rPr>
        <w:t xml:space="preserve"> Аши  до города Миньяр  на 25 км растянулись Воробьиные горы.  Хребет сложен осадочными породами.   С хребта берет начало множество ручьев, вода из которых используется для вод</w:t>
      </w:r>
      <w:r w:rsidRPr="00967245">
        <w:rPr>
          <w:rFonts w:ascii="Times New Roman" w:hAnsi="Times New Roman"/>
          <w:sz w:val="28"/>
          <w:szCs w:val="28"/>
        </w:rPr>
        <w:t>о</w:t>
      </w:r>
      <w:r w:rsidRPr="00967245">
        <w:rPr>
          <w:rFonts w:ascii="Times New Roman" w:hAnsi="Times New Roman"/>
          <w:sz w:val="28"/>
          <w:szCs w:val="28"/>
        </w:rPr>
        <w:t>снабжения городов Аша и Миньяр.</w:t>
      </w:r>
    </w:p>
    <w:p w:rsidR="004134BC" w:rsidRPr="00967245" w:rsidRDefault="004134BC" w:rsidP="004134BC">
      <w:pPr>
        <w:keepNext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43600" cy="3355975"/>
            <wp:effectExtent l="19050" t="0" r="0" b="0"/>
            <wp:docPr id="1" name="Рисунок 1" descr="Описание: http://tourmuseum.ru/popularny/pict/vor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tourmuseum.ru/popularny/pict/vor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5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34BC" w:rsidRPr="004134BC" w:rsidRDefault="004134BC" w:rsidP="004134BC">
      <w:pPr>
        <w:pStyle w:val="a3"/>
        <w:ind w:firstLine="426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4134BC">
        <w:rPr>
          <w:rFonts w:ascii="Times New Roman" w:hAnsi="Times New Roman"/>
          <w:b w:val="0"/>
          <w:color w:val="auto"/>
          <w:sz w:val="24"/>
          <w:szCs w:val="24"/>
        </w:rPr>
        <w:t xml:space="preserve">Вид на Воробьиные горы с горы </w:t>
      </w:r>
      <w:proofErr w:type="spellStart"/>
      <w:r w:rsidRPr="004134BC">
        <w:rPr>
          <w:rFonts w:ascii="Times New Roman" w:hAnsi="Times New Roman"/>
          <w:b w:val="0"/>
          <w:color w:val="auto"/>
          <w:sz w:val="24"/>
          <w:szCs w:val="24"/>
        </w:rPr>
        <w:t>Аджигардак</w:t>
      </w:r>
      <w:proofErr w:type="spellEnd"/>
    </w:p>
    <w:p w:rsidR="004134BC" w:rsidRPr="00967245" w:rsidRDefault="004134BC" w:rsidP="004134B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651510</wp:posOffset>
            </wp:positionV>
            <wp:extent cx="1323975" cy="1323975"/>
            <wp:effectExtent l="19050" t="19050" r="28575" b="2857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67245">
        <w:rPr>
          <w:rFonts w:ascii="Times New Roman" w:hAnsi="Times New Roman"/>
          <w:sz w:val="28"/>
          <w:szCs w:val="28"/>
        </w:rPr>
        <w:t xml:space="preserve">  Раньше в скалистых расщелинах по склонам гор водились каменные вор</w:t>
      </w:r>
      <w:r w:rsidRPr="00967245">
        <w:rPr>
          <w:rFonts w:ascii="Times New Roman" w:hAnsi="Times New Roman"/>
          <w:sz w:val="28"/>
          <w:szCs w:val="28"/>
        </w:rPr>
        <w:t>о</w:t>
      </w:r>
      <w:r w:rsidRPr="00967245">
        <w:rPr>
          <w:rFonts w:ascii="Times New Roman" w:hAnsi="Times New Roman"/>
          <w:sz w:val="28"/>
          <w:szCs w:val="28"/>
        </w:rPr>
        <w:t>бьи. Обилие птиц обратило на себя внимание местных жителей  и за горами со временем закрепилось название Воробьиных.  Современные туристы уже не встречают на них воробьёв.</w:t>
      </w:r>
    </w:p>
    <w:p w:rsidR="004134BC" w:rsidRDefault="004134BC" w:rsidP="004134B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67245">
        <w:rPr>
          <w:rFonts w:ascii="Times New Roman" w:hAnsi="Times New Roman"/>
          <w:sz w:val="28"/>
          <w:szCs w:val="28"/>
        </w:rPr>
        <w:t xml:space="preserve">Исчезновение птиц  - большая </w:t>
      </w:r>
      <w:r w:rsidRPr="00967245">
        <w:rPr>
          <w:rFonts w:ascii="Times New Roman" w:hAnsi="Times New Roman"/>
          <w:b/>
          <w:sz w:val="28"/>
          <w:szCs w:val="28"/>
        </w:rPr>
        <w:t>проблема</w:t>
      </w:r>
      <w:r w:rsidRPr="00967245">
        <w:rPr>
          <w:rFonts w:ascii="Times New Roman" w:hAnsi="Times New Roman"/>
          <w:sz w:val="28"/>
          <w:szCs w:val="28"/>
        </w:rPr>
        <w:t xml:space="preserve"> и в совреме</w:t>
      </w:r>
      <w:r w:rsidRPr="00967245">
        <w:rPr>
          <w:rFonts w:ascii="Times New Roman" w:hAnsi="Times New Roman"/>
          <w:sz w:val="28"/>
          <w:szCs w:val="28"/>
        </w:rPr>
        <w:t>н</w:t>
      </w:r>
      <w:r w:rsidRPr="00967245">
        <w:rPr>
          <w:rFonts w:ascii="Times New Roman" w:hAnsi="Times New Roman"/>
          <w:sz w:val="28"/>
          <w:szCs w:val="28"/>
        </w:rPr>
        <w:t>ном мир</w:t>
      </w:r>
      <w:r>
        <w:rPr>
          <w:rFonts w:ascii="Times New Roman" w:hAnsi="Times New Roman"/>
          <w:sz w:val="28"/>
          <w:szCs w:val="28"/>
        </w:rPr>
        <w:t>е.</w:t>
      </w:r>
      <w:r w:rsidRPr="0096724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В</w:t>
      </w:r>
      <w:r w:rsidRPr="00967245">
        <w:rPr>
          <w:rFonts w:ascii="Times New Roman" w:hAnsi="Times New Roman"/>
          <w:sz w:val="28"/>
          <w:szCs w:val="28"/>
        </w:rPr>
        <w:t>оробей</w:t>
      </w:r>
      <w:r>
        <w:rPr>
          <w:rFonts w:ascii="Times New Roman" w:hAnsi="Times New Roman"/>
          <w:sz w:val="28"/>
          <w:szCs w:val="28"/>
        </w:rPr>
        <w:t xml:space="preserve"> домовой</w:t>
      </w:r>
      <w:r w:rsidRPr="00967245">
        <w:rPr>
          <w:rFonts w:ascii="Times New Roman" w:hAnsi="Times New Roman"/>
          <w:sz w:val="28"/>
          <w:szCs w:val="28"/>
        </w:rPr>
        <w:t>,  один из самых ближайших пернатых соседей человека, значительно  уменьшил числе</w:t>
      </w:r>
      <w:r w:rsidRPr="00967245">
        <w:rPr>
          <w:rFonts w:ascii="Times New Roman" w:hAnsi="Times New Roman"/>
          <w:sz w:val="28"/>
          <w:szCs w:val="28"/>
        </w:rPr>
        <w:t>н</w:t>
      </w:r>
      <w:r w:rsidRPr="00967245">
        <w:rPr>
          <w:rFonts w:ascii="Times New Roman" w:hAnsi="Times New Roman"/>
          <w:sz w:val="28"/>
          <w:szCs w:val="28"/>
        </w:rPr>
        <w:t xml:space="preserve">ность.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134BC" w:rsidRDefault="004134BC" w:rsidP="004134BC">
      <w:pPr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4134BC" w:rsidRDefault="004134BC" w:rsidP="004134BC">
      <w:pPr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4134BC" w:rsidRDefault="004134BC" w:rsidP="004134B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33F5F">
        <w:rPr>
          <w:rFonts w:ascii="Times New Roman" w:hAnsi="Times New Roman"/>
          <w:b/>
          <w:sz w:val="28"/>
          <w:szCs w:val="28"/>
        </w:rPr>
        <w:t>Задание 1</w:t>
      </w:r>
      <w:r>
        <w:rPr>
          <w:rFonts w:ascii="Times New Roman" w:hAnsi="Times New Roman"/>
          <w:sz w:val="28"/>
          <w:szCs w:val="28"/>
        </w:rPr>
        <w:t>.Почему исчезают воробьи? Напиши своё мнение:</w:t>
      </w:r>
    </w:p>
    <w:p w:rsidR="004134BC" w:rsidRDefault="004134BC" w:rsidP="004134B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4134BC" w:rsidRDefault="004134BC" w:rsidP="004134B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67245">
        <w:rPr>
          <w:rFonts w:ascii="Times New Roman" w:hAnsi="Times New Roman"/>
          <w:b/>
          <w:sz w:val="28"/>
          <w:szCs w:val="28"/>
        </w:rPr>
        <w:t>Проектное задание:</w:t>
      </w:r>
      <w:r w:rsidRPr="00967245">
        <w:rPr>
          <w:rFonts w:ascii="Times New Roman" w:hAnsi="Times New Roman"/>
          <w:sz w:val="28"/>
          <w:szCs w:val="28"/>
        </w:rPr>
        <w:t xml:space="preserve">  </w:t>
      </w:r>
    </w:p>
    <w:p w:rsidR="004134BC" w:rsidRPr="0048209A" w:rsidRDefault="004134BC" w:rsidP="004134BC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8209A">
        <w:rPr>
          <w:rFonts w:ascii="Times New Roman" w:hAnsi="Times New Roman"/>
          <w:sz w:val="28"/>
          <w:szCs w:val="28"/>
        </w:rPr>
        <w:t>узнать  о зи</w:t>
      </w:r>
      <w:r>
        <w:rPr>
          <w:rFonts w:ascii="Times New Roman" w:hAnsi="Times New Roman"/>
          <w:sz w:val="28"/>
          <w:szCs w:val="28"/>
        </w:rPr>
        <w:t xml:space="preserve">мующих птицах  </w:t>
      </w:r>
      <w:r w:rsidRPr="0048209A">
        <w:rPr>
          <w:rFonts w:ascii="Times New Roman" w:hAnsi="Times New Roman"/>
          <w:sz w:val="28"/>
          <w:szCs w:val="28"/>
        </w:rPr>
        <w:t xml:space="preserve"> местности:  особенности питания, в к</w:t>
      </w:r>
      <w:r w:rsidRPr="0048209A">
        <w:rPr>
          <w:rFonts w:ascii="Times New Roman" w:hAnsi="Times New Roman"/>
          <w:sz w:val="28"/>
          <w:szCs w:val="28"/>
        </w:rPr>
        <w:t>а</w:t>
      </w:r>
      <w:r w:rsidRPr="0048209A">
        <w:rPr>
          <w:rFonts w:ascii="Times New Roman" w:hAnsi="Times New Roman"/>
          <w:sz w:val="28"/>
          <w:szCs w:val="28"/>
        </w:rPr>
        <w:t>кое время им особенно  голодно;</w:t>
      </w:r>
    </w:p>
    <w:p w:rsidR="004134BC" w:rsidRPr="0048209A" w:rsidRDefault="004134BC" w:rsidP="004134BC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8209A">
        <w:rPr>
          <w:rFonts w:ascii="Times New Roman" w:hAnsi="Times New Roman"/>
          <w:sz w:val="28"/>
          <w:szCs w:val="28"/>
        </w:rPr>
        <w:lastRenderedPageBreak/>
        <w:t xml:space="preserve">продумать  помощь, которую  им можно оказать в трудное голодное время; </w:t>
      </w:r>
    </w:p>
    <w:p w:rsidR="004134BC" w:rsidRPr="0048209A" w:rsidRDefault="004134BC" w:rsidP="004134BC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8209A">
        <w:rPr>
          <w:rFonts w:ascii="Times New Roman" w:hAnsi="Times New Roman"/>
          <w:sz w:val="28"/>
          <w:szCs w:val="28"/>
        </w:rPr>
        <w:t>изготовить кормушку из бросовых материалов для зимующих птиц в соответствии с критериями;</w:t>
      </w:r>
    </w:p>
    <w:p w:rsidR="004134BC" w:rsidRPr="0048209A" w:rsidRDefault="004134BC" w:rsidP="004134BC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8209A">
        <w:rPr>
          <w:rFonts w:ascii="Times New Roman" w:hAnsi="Times New Roman"/>
          <w:sz w:val="28"/>
          <w:szCs w:val="28"/>
        </w:rPr>
        <w:t>защитить проект по плану</w:t>
      </w:r>
      <w:r>
        <w:rPr>
          <w:rFonts w:ascii="Times New Roman" w:hAnsi="Times New Roman"/>
          <w:sz w:val="28"/>
          <w:szCs w:val="28"/>
        </w:rPr>
        <w:t>.</w:t>
      </w:r>
    </w:p>
    <w:p w:rsidR="004134BC" w:rsidRDefault="004134BC" w:rsidP="004134B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2. </w:t>
      </w:r>
      <w:r w:rsidRPr="00133F5F">
        <w:rPr>
          <w:rFonts w:ascii="Times New Roman" w:hAnsi="Times New Roman"/>
          <w:sz w:val="28"/>
          <w:szCs w:val="28"/>
        </w:rPr>
        <w:t>Пользуясь источниками информации</w:t>
      </w:r>
      <w:r>
        <w:rPr>
          <w:rFonts w:ascii="Times New Roman" w:hAnsi="Times New Roman"/>
          <w:sz w:val="28"/>
          <w:szCs w:val="28"/>
        </w:rPr>
        <w:t xml:space="preserve"> (художественная литерат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ра, энциклопедии, электронные источники) </w:t>
      </w:r>
      <w:r w:rsidRPr="00133F5F">
        <w:rPr>
          <w:rFonts w:ascii="Times New Roman" w:hAnsi="Times New Roman"/>
          <w:sz w:val="28"/>
          <w:szCs w:val="28"/>
        </w:rPr>
        <w:t>узнай о зимующих птицах, спос</w:t>
      </w:r>
      <w:r w:rsidRPr="00133F5F">
        <w:rPr>
          <w:rFonts w:ascii="Times New Roman" w:hAnsi="Times New Roman"/>
          <w:sz w:val="28"/>
          <w:szCs w:val="28"/>
        </w:rPr>
        <w:t>о</w:t>
      </w:r>
      <w:r w:rsidRPr="00133F5F">
        <w:rPr>
          <w:rFonts w:ascii="Times New Roman" w:hAnsi="Times New Roman"/>
          <w:sz w:val="28"/>
          <w:szCs w:val="28"/>
        </w:rPr>
        <w:t>бах питания</w:t>
      </w:r>
      <w:r>
        <w:rPr>
          <w:rFonts w:ascii="Times New Roman" w:hAnsi="Times New Roman"/>
          <w:sz w:val="28"/>
          <w:szCs w:val="28"/>
        </w:rPr>
        <w:t>.</w:t>
      </w:r>
    </w:p>
    <w:p w:rsidR="004134BC" w:rsidRPr="00967245" w:rsidRDefault="004134BC" w:rsidP="004134BC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967245">
        <w:rPr>
          <w:rFonts w:ascii="Times New Roman" w:hAnsi="Times New Roman"/>
          <w:b/>
          <w:sz w:val="28"/>
          <w:szCs w:val="28"/>
        </w:rPr>
        <w:t>Проблема:</w:t>
      </w:r>
      <w:r w:rsidRPr="00967245">
        <w:rPr>
          <w:rFonts w:ascii="Times New Roman" w:hAnsi="Times New Roman"/>
          <w:sz w:val="28"/>
          <w:szCs w:val="28"/>
        </w:rPr>
        <w:t xml:space="preserve"> как сохранить популяци</w:t>
      </w:r>
      <w:r>
        <w:rPr>
          <w:rFonts w:ascii="Times New Roman" w:hAnsi="Times New Roman"/>
          <w:sz w:val="28"/>
          <w:szCs w:val="28"/>
        </w:rPr>
        <w:t>и птиц</w:t>
      </w:r>
    </w:p>
    <w:p w:rsidR="004134BC" w:rsidRDefault="004134BC" w:rsidP="004134B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Перечисли </w:t>
      </w:r>
      <w:r w:rsidRPr="000A52D1">
        <w:rPr>
          <w:rFonts w:ascii="Times New Roman" w:hAnsi="Times New Roman"/>
          <w:sz w:val="28"/>
          <w:szCs w:val="28"/>
        </w:rPr>
        <w:t>проблем</w:t>
      </w:r>
      <w:r>
        <w:rPr>
          <w:rFonts w:ascii="Times New Roman" w:hAnsi="Times New Roman"/>
          <w:sz w:val="28"/>
          <w:szCs w:val="28"/>
        </w:rPr>
        <w:t xml:space="preserve">ы </w:t>
      </w:r>
      <w:r w:rsidRPr="000A52D1">
        <w:rPr>
          <w:rFonts w:ascii="Times New Roman" w:hAnsi="Times New Roman"/>
          <w:sz w:val="28"/>
          <w:szCs w:val="28"/>
        </w:rPr>
        <w:t xml:space="preserve"> птиц в нашей местности зимой</w:t>
      </w:r>
      <w:r>
        <w:rPr>
          <w:rFonts w:ascii="Times New Roman" w:hAnsi="Times New Roman"/>
          <w:sz w:val="28"/>
          <w:szCs w:val="28"/>
        </w:rPr>
        <w:t>:</w:t>
      </w:r>
    </w:p>
    <w:p w:rsidR="004134BC" w:rsidRDefault="004134BC" w:rsidP="004134B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4134BC" w:rsidRDefault="004134BC" w:rsidP="004134B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</w:t>
      </w:r>
    </w:p>
    <w:p w:rsidR="004134BC" w:rsidRDefault="004134BC" w:rsidP="004134B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Напиши </w:t>
      </w:r>
      <w:r w:rsidRPr="000A52D1">
        <w:rPr>
          <w:rFonts w:ascii="Times New Roman" w:hAnsi="Times New Roman"/>
          <w:sz w:val="28"/>
          <w:szCs w:val="28"/>
        </w:rPr>
        <w:t xml:space="preserve"> возможные меры помощи птицам</w:t>
      </w:r>
      <w:r>
        <w:rPr>
          <w:rFonts w:ascii="Times New Roman" w:hAnsi="Times New Roman"/>
          <w:sz w:val="28"/>
          <w:szCs w:val="28"/>
        </w:rPr>
        <w:t xml:space="preserve"> __________________________________</w:t>
      </w:r>
    </w:p>
    <w:p w:rsidR="004134BC" w:rsidRDefault="004134BC" w:rsidP="004134B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4134BC" w:rsidRDefault="004134BC" w:rsidP="004134B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4134BC" w:rsidRDefault="004134BC" w:rsidP="004134BC">
      <w:pPr>
        <w:spacing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Заполни таблицу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4"/>
        <w:gridCol w:w="2326"/>
        <w:gridCol w:w="2776"/>
        <w:gridCol w:w="2797"/>
      </w:tblGrid>
      <w:tr w:rsidR="004134BC" w:rsidRPr="00A45FF9" w:rsidTr="007B642F">
        <w:tc>
          <w:tcPr>
            <w:tcW w:w="1954" w:type="dxa"/>
            <w:shd w:val="clear" w:color="auto" w:fill="auto"/>
          </w:tcPr>
          <w:p w:rsidR="004134BC" w:rsidRPr="004134BC" w:rsidRDefault="004134BC" w:rsidP="004134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34BC">
              <w:rPr>
                <w:rFonts w:ascii="Times New Roman" w:hAnsi="Times New Roman"/>
                <w:b/>
                <w:sz w:val="24"/>
                <w:szCs w:val="24"/>
              </w:rPr>
              <w:t>Название птицы</w:t>
            </w:r>
          </w:p>
        </w:tc>
        <w:tc>
          <w:tcPr>
            <w:tcW w:w="2326" w:type="dxa"/>
          </w:tcPr>
          <w:p w:rsidR="004134BC" w:rsidRPr="004134BC" w:rsidRDefault="004134BC" w:rsidP="004134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34BC">
              <w:rPr>
                <w:rFonts w:ascii="Times New Roman" w:hAnsi="Times New Roman"/>
                <w:b/>
                <w:sz w:val="24"/>
                <w:szCs w:val="24"/>
              </w:rPr>
              <w:t>Значение птицы</w:t>
            </w:r>
          </w:p>
        </w:tc>
        <w:tc>
          <w:tcPr>
            <w:tcW w:w="2776" w:type="dxa"/>
            <w:shd w:val="clear" w:color="auto" w:fill="auto"/>
          </w:tcPr>
          <w:p w:rsidR="004134BC" w:rsidRPr="004134BC" w:rsidRDefault="004134BC" w:rsidP="004134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34BC">
              <w:rPr>
                <w:rFonts w:ascii="Times New Roman" w:hAnsi="Times New Roman"/>
                <w:b/>
                <w:sz w:val="24"/>
                <w:szCs w:val="24"/>
              </w:rPr>
              <w:t>Чем кормится птица</w:t>
            </w:r>
          </w:p>
          <w:p w:rsidR="004134BC" w:rsidRPr="004134BC" w:rsidRDefault="004134BC" w:rsidP="004134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34BC">
              <w:rPr>
                <w:rFonts w:ascii="Times New Roman" w:hAnsi="Times New Roman"/>
                <w:b/>
                <w:sz w:val="24"/>
                <w:szCs w:val="24"/>
              </w:rPr>
              <w:t>в природе</w:t>
            </w:r>
          </w:p>
        </w:tc>
        <w:tc>
          <w:tcPr>
            <w:tcW w:w="2797" w:type="dxa"/>
            <w:shd w:val="clear" w:color="auto" w:fill="auto"/>
          </w:tcPr>
          <w:p w:rsidR="004134BC" w:rsidRPr="004134BC" w:rsidRDefault="004134BC" w:rsidP="004134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34BC">
              <w:rPr>
                <w:rFonts w:ascii="Times New Roman" w:hAnsi="Times New Roman"/>
                <w:b/>
                <w:sz w:val="24"/>
                <w:szCs w:val="24"/>
              </w:rPr>
              <w:t>Корм, который можно положить в ко</w:t>
            </w:r>
            <w:r w:rsidRPr="004134BC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4134BC">
              <w:rPr>
                <w:rFonts w:ascii="Times New Roman" w:hAnsi="Times New Roman"/>
                <w:b/>
                <w:sz w:val="24"/>
                <w:szCs w:val="24"/>
              </w:rPr>
              <w:t>мушку</w:t>
            </w:r>
          </w:p>
        </w:tc>
      </w:tr>
      <w:tr w:rsidR="004134BC" w:rsidRPr="00A45FF9" w:rsidTr="007B642F">
        <w:tc>
          <w:tcPr>
            <w:tcW w:w="1954" w:type="dxa"/>
            <w:shd w:val="clear" w:color="auto" w:fill="auto"/>
          </w:tcPr>
          <w:p w:rsidR="004134BC" w:rsidRPr="004134BC" w:rsidRDefault="004134BC" w:rsidP="004134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6" w:type="dxa"/>
          </w:tcPr>
          <w:p w:rsidR="004134BC" w:rsidRPr="004134BC" w:rsidRDefault="004134BC" w:rsidP="004134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6" w:type="dxa"/>
            <w:shd w:val="clear" w:color="auto" w:fill="auto"/>
          </w:tcPr>
          <w:p w:rsidR="004134BC" w:rsidRPr="004134BC" w:rsidRDefault="004134BC" w:rsidP="004134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4134BC" w:rsidRPr="004134BC" w:rsidRDefault="004134BC" w:rsidP="004134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4BC" w:rsidRPr="00A45FF9" w:rsidTr="007B642F">
        <w:tc>
          <w:tcPr>
            <w:tcW w:w="1954" w:type="dxa"/>
            <w:shd w:val="clear" w:color="auto" w:fill="auto"/>
          </w:tcPr>
          <w:p w:rsidR="004134BC" w:rsidRPr="004134BC" w:rsidRDefault="004134BC" w:rsidP="004134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6" w:type="dxa"/>
          </w:tcPr>
          <w:p w:rsidR="004134BC" w:rsidRPr="004134BC" w:rsidRDefault="004134BC" w:rsidP="004134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6" w:type="dxa"/>
            <w:shd w:val="clear" w:color="auto" w:fill="auto"/>
          </w:tcPr>
          <w:p w:rsidR="004134BC" w:rsidRPr="004134BC" w:rsidRDefault="004134BC" w:rsidP="004134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4134BC" w:rsidRPr="004134BC" w:rsidRDefault="004134BC" w:rsidP="004134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4BC" w:rsidRPr="00A45FF9" w:rsidTr="007B642F">
        <w:tc>
          <w:tcPr>
            <w:tcW w:w="1954" w:type="dxa"/>
            <w:shd w:val="clear" w:color="auto" w:fill="auto"/>
          </w:tcPr>
          <w:p w:rsidR="004134BC" w:rsidRPr="004134BC" w:rsidRDefault="004134BC" w:rsidP="004134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6" w:type="dxa"/>
          </w:tcPr>
          <w:p w:rsidR="004134BC" w:rsidRPr="004134BC" w:rsidRDefault="004134BC" w:rsidP="004134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6" w:type="dxa"/>
            <w:shd w:val="clear" w:color="auto" w:fill="auto"/>
          </w:tcPr>
          <w:p w:rsidR="004134BC" w:rsidRPr="004134BC" w:rsidRDefault="004134BC" w:rsidP="004134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4134BC" w:rsidRPr="004134BC" w:rsidRDefault="004134BC" w:rsidP="004134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4BC" w:rsidRPr="00A45FF9" w:rsidTr="007B642F">
        <w:tc>
          <w:tcPr>
            <w:tcW w:w="1954" w:type="dxa"/>
            <w:shd w:val="clear" w:color="auto" w:fill="auto"/>
          </w:tcPr>
          <w:p w:rsidR="004134BC" w:rsidRPr="004134BC" w:rsidRDefault="004134BC" w:rsidP="004134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6" w:type="dxa"/>
          </w:tcPr>
          <w:p w:rsidR="004134BC" w:rsidRPr="004134BC" w:rsidRDefault="004134BC" w:rsidP="004134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6" w:type="dxa"/>
            <w:shd w:val="clear" w:color="auto" w:fill="auto"/>
          </w:tcPr>
          <w:p w:rsidR="004134BC" w:rsidRPr="004134BC" w:rsidRDefault="004134BC" w:rsidP="004134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4134BC" w:rsidRPr="004134BC" w:rsidRDefault="004134BC" w:rsidP="004134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4BC" w:rsidRPr="00A45FF9" w:rsidTr="007B642F">
        <w:tc>
          <w:tcPr>
            <w:tcW w:w="1954" w:type="dxa"/>
            <w:shd w:val="clear" w:color="auto" w:fill="auto"/>
          </w:tcPr>
          <w:p w:rsidR="004134BC" w:rsidRPr="004134BC" w:rsidRDefault="004134BC" w:rsidP="004134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6" w:type="dxa"/>
          </w:tcPr>
          <w:p w:rsidR="004134BC" w:rsidRPr="004134BC" w:rsidRDefault="004134BC" w:rsidP="004134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6" w:type="dxa"/>
            <w:shd w:val="clear" w:color="auto" w:fill="auto"/>
          </w:tcPr>
          <w:p w:rsidR="004134BC" w:rsidRPr="004134BC" w:rsidRDefault="004134BC" w:rsidP="004134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4134BC" w:rsidRPr="004134BC" w:rsidRDefault="004134BC" w:rsidP="004134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4BC" w:rsidRPr="00A45FF9" w:rsidTr="007B642F">
        <w:tc>
          <w:tcPr>
            <w:tcW w:w="1954" w:type="dxa"/>
            <w:shd w:val="clear" w:color="auto" w:fill="auto"/>
          </w:tcPr>
          <w:p w:rsidR="004134BC" w:rsidRPr="004134BC" w:rsidRDefault="004134BC" w:rsidP="004134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6" w:type="dxa"/>
          </w:tcPr>
          <w:p w:rsidR="004134BC" w:rsidRPr="004134BC" w:rsidRDefault="004134BC" w:rsidP="004134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6" w:type="dxa"/>
            <w:shd w:val="clear" w:color="auto" w:fill="auto"/>
          </w:tcPr>
          <w:p w:rsidR="004134BC" w:rsidRPr="004134BC" w:rsidRDefault="004134BC" w:rsidP="004134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4134BC" w:rsidRPr="004134BC" w:rsidRDefault="004134BC" w:rsidP="004134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4BC" w:rsidRPr="00A45FF9" w:rsidTr="007B642F">
        <w:tc>
          <w:tcPr>
            <w:tcW w:w="1954" w:type="dxa"/>
            <w:shd w:val="clear" w:color="auto" w:fill="auto"/>
          </w:tcPr>
          <w:p w:rsidR="004134BC" w:rsidRPr="004134BC" w:rsidRDefault="004134BC" w:rsidP="004134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6" w:type="dxa"/>
          </w:tcPr>
          <w:p w:rsidR="004134BC" w:rsidRPr="004134BC" w:rsidRDefault="004134BC" w:rsidP="004134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6" w:type="dxa"/>
            <w:shd w:val="clear" w:color="auto" w:fill="auto"/>
          </w:tcPr>
          <w:p w:rsidR="004134BC" w:rsidRPr="004134BC" w:rsidRDefault="004134BC" w:rsidP="004134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</w:tcPr>
          <w:p w:rsidR="004134BC" w:rsidRPr="004134BC" w:rsidRDefault="004134BC" w:rsidP="004134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134BC" w:rsidRDefault="004134BC" w:rsidP="004134BC">
      <w:pPr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4134BC" w:rsidRDefault="004134BC" w:rsidP="004134B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33F5F">
        <w:rPr>
          <w:rFonts w:ascii="Times New Roman" w:hAnsi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sz w:val="28"/>
          <w:szCs w:val="28"/>
        </w:rPr>
        <w:t>3</w:t>
      </w:r>
      <w:r w:rsidRPr="00133F5F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52FA">
        <w:rPr>
          <w:rFonts w:ascii="Times New Roman" w:hAnsi="Times New Roman"/>
          <w:sz w:val="28"/>
          <w:szCs w:val="28"/>
        </w:rPr>
        <w:t xml:space="preserve">Напиши </w:t>
      </w:r>
      <w:r>
        <w:rPr>
          <w:rFonts w:ascii="Times New Roman" w:hAnsi="Times New Roman"/>
          <w:b/>
          <w:sz w:val="28"/>
          <w:szCs w:val="28"/>
        </w:rPr>
        <w:t xml:space="preserve">цель работы </w:t>
      </w:r>
      <w:r w:rsidRPr="00DF2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_________________________________________</w:t>
      </w:r>
    </w:p>
    <w:p w:rsidR="004134BC" w:rsidRPr="00DA7882" w:rsidRDefault="004134BC" w:rsidP="004134BC">
      <w:pPr>
        <w:spacing w:line="240" w:lineRule="auto"/>
        <w:ind w:firstLine="426"/>
        <w:jc w:val="both"/>
        <w:rPr>
          <w:rFonts w:ascii="Times New Roman" w:hAnsi="Times New Roman"/>
          <w:sz w:val="20"/>
          <w:szCs w:val="28"/>
        </w:rPr>
      </w:pPr>
      <w:r w:rsidRPr="00DA7882">
        <w:rPr>
          <w:rFonts w:ascii="Times New Roman" w:hAnsi="Times New Roman"/>
          <w:sz w:val="20"/>
          <w:szCs w:val="28"/>
        </w:rPr>
        <w:t>__________________________________________</w:t>
      </w:r>
      <w:r>
        <w:rPr>
          <w:rFonts w:ascii="Times New Roman" w:hAnsi="Times New Roman"/>
          <w:sz w:val="20"/>
          <w:szCs w:val="28"/>
        </w:rPr>
        <w:t>___________________________</w:t>
      </w:r>
      <w:r w:rsidRPr="00DA7882">
        <w:rPr>
          <w:rFonts w:ascii="Times New Roman" w:hAnsi="Times New Roman"/>
          <w:sz w:val="20"/>
          <w:szCs w:val="28"/>
        </w:rPr>
        <w:t>___________________</w:t>
      </w:r>
      <w:r>
        <w:rPr>
          <w:rFonts w:ascii="Times New Roman" w:hAnsi="Times New Roman"/>
          <w:sz w:val="20"/>
          <w:szCs w:val="28"/>
        </w:rPr>
        <w:t>____</w:t>
      </w:r>
    </w:p>
    <w:p w:rsidR="004134BC" w:rsidRDefault="004134BC" w:rsidP="004134B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Подумай, какую кормушку ты сделаешь. </w:t>
      </w:r>
      <w:r w:rsidRPr="005B722C">
        <w:rPr>
          <w:rFonts w:ascii="Times New Roman" w:hAnsi="Times New Roman"/>
          <w:sz w:val="28"/>
          <w:szCs w:val="28"/>
        </w:rPr>
        <w:t>Кормушка «закрытого типа», т.</w:t>
      </w:r>
      <w:r w:rsidRPr="005B722C">
        <w:rPr>
          <w:rFonts w:ascii="Cambria Math" w:hAnsi="Cambria Math" w:cs="Cambria Math"/>
          <w:sz w:val="28"/>
          <w:szCs w:val="28"/>
        </w:rPr>
        <w:t> </w:t>
      </w:r>
      <w:r w:rsidRPr="005B722C">
        <w:rPr>
          <w:rFonts w:ascii="Times New Roman" w:hAnsi="Times New Roman"/>
          <w:sz w:val="28"/>
          <w:szCs w:val="28"/>
        </w:rPr>
        <w:t>е. домик с окошками, куда влетают птички, не по нраву многим пернатым. Сн</w:t>
      </w:r>
      <w:r w:rsidRPr="005B722C">
        <w:rPr>
          <w:rFonts w:ascii="Times New Roman" w:hAnsi="Times New Roman"/>
          <w:sz w:val="28"/>
          <w:szCs w:val="28"/>
        </w:rPr>
        <w:t>е</w:t>
      </w:r>
      <w:r w:rsidRPr="005B722C">
        <w:rPr>
          <w:rFonts w:ascii="Times New Roman" w:hAnsi="Times New Roman"/>
          <w:sz w:val="28"/>
          <w:szCs w:val="28"/>
        </w:rPr>
        <w:t>гирь, например, не станет даже пытаться протиснуться в узенькую «бойницу». Да и воробьи не сп</w:t>
      </w:r>
      <w:r w:rsidRPr="005B722C">
        <w:rPr>
          <w:rFonts w:ascii="Times New Roman" w:hAnsi="Times New Roman"/>
          <w:sz w:val="28"/>
          <w:szCs w:val="28"/>
        </w:rPr>
        <w:t>е</w:t>
      </w:r>
      <w:r w:rsidRPr="005B722C">
        <w:rPr>
          <w:rFonts w:ascii="Times New Roman" w:hAnsi="Times New Roman"/>
          <w:sz w:val="28"/>
          <w:szCs w:val="28"/>
        </w:rPr>
        <w:t>шат пролезать в отверстия кормушки-домика.</w:t>
      </w:r>
    </w:p>
    <w:p w:rsidR="004134BC" w:rsidRDefault="004134BC" w:rsidP="004134B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228080" cy="3209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122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8080" cy="3209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34BC" w:rsidRDefault="004134BC" w:rsidP="00C463F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455F3">
        <w:rPr>
          <w:rFonts w:ascii="Times New Roman" w:hAnsi="Times New Roman"/>
          <w:b/>
          <w:sz w:val="28"/>
          <w:szCs w:val="28"/>
        </w:rPr>
        <w:t>Изучи критерии</w:t>
      </w:r>
      <w:r>
        <w:rPr>
          <w:rFonts w:ascii="Times New Roman" w:hAnsi="Times New Roman"/>
          <w:sz w:val="28"/>
          <w:szCs w:val="28"/>
        </w:rPr>
        <w:t>, по которым будет оценена твоя работа</w:t>
      </w:r>
      <w:r w:rsidR="00C463F3">
        <w:rPr>
          <w:rFonts w:ascii="Times New Roman" w:hAnsi="Times New Roman"/>
          <w:sz w:val="28"/>
          <w:szCs w:val="28"/>
        </w:rPr>
        <w:t>.</w:t>
      </w:r>
    </w:p>
    <w:p w:rsidR="004134BC" w:rsidRPr="00C463F3" w:rsidRDefault="004134BC" w:rsidP="00C463F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463F3">
        <w:rPr>
          <w:rFonts w:ascii="Times New Roman" w:hAnsi="Times New Roman"/>
          <w:b/>
          <w:sz w:val="28"/>
          <w:szCs w:val="28"/>
        </w:rPr>
        <w:t>Конструктивные:</w:t>
      </w:r>
    </w:p>
    <w:p w:rsidR="004134BC" w:rsidRPr="001552FA" w:rsidRDefault="004134BC" w:rsidP="00C463F3">
      <w:pPr>
        <w:pStyle w:val="a5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552FA">
        <w:rPr>
          <w:rFonts w:ascii="Times New Roman" w:hAnsi="Times New Roman"/>
          <w:sz w:val="28"/>
          <w:szCs w:val="28"/>
        </w:rPr>
        <w:t>в кормушке должно быть мес</w:t>
      </w:r>
      <w:r w:rsidR="00C463F3">
        <w:rPr>
          <w:rFonts w:ascii="Times New Roman" w:hAnsi="Times New Roman"/>
          <w:sz w:val="28"/>
          <w:szCs w:val="28"/>
        </w:rPr>
        <w:t>то для подлёта и сидения птицы;</w:t>
      </w:r>
    </w:p>
    <w:p w:rsidR="004134BC" w:rsidRPr="001552FA" w:rsidRDefault="004134BC" w:rsidP="00C463F3">
      <w:pPr>
        <w:pStyle w:val="a5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552FA">
        <w:rPr>
          <w:rFonts w:ascii="Times New Roman" w:hAnsi="Times New Roman"/>
          <w:sz w:val="28"/>
          <w:szCs w:val="28"/>
        </w:rPr>
        <w:t>корм в кормушке не должен затаптываться лапками птиц</w:t>
      </w:r>
      <w:r w:rsidR="00C463F3">
        <w:rPr>
          <w:rFonts w:ascii="Times New Roman" w:hAnsi="Times New Roman"/>
          <w:sz w:val="28"/>
          <w:szCs w:val="28"/>
        </w:rPr>
        <w:t>;</w:t>
      </w:r>
    </w:p>
    <w:p w:rsidR="004134BC" w:rsidRPr="001552FA" w:rsidRDefault="00C463F3" w:rsidP="00C463F3">
      <w:pPr>
        <w:pStyle w:val="a5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корм </w:t>
      </w:r>
      <w:r w:rsidR="004134BC" w:rsidRPr="001552FA">
        <w:rPr>
          <w:rFonts w:ascii="Times New Roman" w:hAnsi="Times New Roman"/>
          <w:sz w:val="28"/>
          <w:szCs w:val="28"/>
        </w:rPr>
        <w:t>в кормушк</w:t>
      </w:r>
      <w:r>
        <w:rPr>
          <w:rFonts w:ascii="Times New Roman" w:hAnsi="Times New Roman"/>
          <w:sz w:val="28"/>
          <w:szCs w:val="28"/>
        </w:rPr>
        <w:t>е должен быть защищен от снега.</w:t>
      </w:r>
    </w:p>
    <w:p w:rsidR="004134BC" w:rsidRPr="00C463F3" w:rsidRDefault="004134BC" w:rsidP="00C463F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463F3">
        <w:rPr>
          <w:rFonts w:ascii="Times New Roman" w:hAnsi="Times New Roman"/>
          <w:b/>
          <w:sz w:val="28"/>
          <w:szCs w:val="28"/>
        </w:rPr>
        <w:t xml:space="preserve">Технологические: </w:t>
      </w:r>
    </w:p>
    <w:p w:rsidR="004134BC" w:rsidRPr="001552FA" w:rsidRDefault="004134BC" w:rsidP="00C463F3">
      <w:pPr>
        <w:pStyle w:val="a5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552FA">
        <w:rPr>
          <w:rFonts w:ascii="Times New Roman" w:hAnsi="Times New Roman"/>
          <w:sz w:val="28"/>
          <w:szCs w:val="28"/>
        </w:rPr>
        <w:t>кормушка изготовлена из материала, который сможет выдержать зи</w:t>
      </w:r>
      <w:r w:rsidRPr="001552FA">
        <w:rPr>
          <w:rFonts w:ascii="Times New Roman" w:hAnsi="Times New Roman"/>
          <w:sz w:val="28"/>
          <w:szCs w:val="28"/>
        </w:rPr>
        <w:t>м</w:t>
      </w:r>
      <w:r w:rsidRPr="001552FA">
        <w:rPr>
          <w:rFonts w:ascii="Times New Roman" w:hAnsi="Times New Roman"/>
          <w:sz w:val="28"/>
          <w:szCs w:val="28"/>
        </w:rPr>
        <w:t>ние морозы</w:t>
      </w:r>
      <w:r w:rsidR="00C463F3">
        <w:rPr>
          <w:rFonts w:ascii="Times New Roman" w:hAnsi="Times New Roman"/>
          <w:sz w:val="28"/>
          <w:szCs w:val="28"/>
        </w:rPr>
        <w:t>;</w:t>
      </w:r>
    </w:p>
    <w:p w:rsidR="004134BC" w:rsidRPr="001552FA" w:rsidRDefault="004134BC" w:rsidP="00C463F3">
      <w:pPr>
        <w:pStyle w:val="a5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552FA">
        <w:rPr>
          <w:rFonts w:ascii="Times New Roman" w:hAnsi="Times New Roman"/>
          <w:sz w:val="28"/>
          <w:szCs w:val="28"/>
        </w:rPr>
        <w:t>у кормушки имеется крепление для подвешивания, которое выдержит сильные ветры</w:t>
      </w:r>
      <w:r w:rsidRPr="001552FA">
        <w:rPr>
          <w:rFonts w:ascii="Times New Roman" w:hAnsi="Times New Roman"/>
          <w:sz w:val="28"/>
          <w:szCs w:val="28"/>
        </w:rPr>
        <w:tab/>
      </w:r>
      <w:r w:rsidR="00C463F3">
        <w:rPr>
          <w:rFonts w:ascii="Times New Roman" w:hAnsi="Times New Roman"/>
          <w:sz w:val="28"/>
          <w:szCs w:val="28"/>
        </w:rPr>
        <w:t>.</w:t>
      </w:r>
      <w:r w:rsidRPr="001552FA">
        <w:rPr>
          <w:rFonts w:ascii="Times New Roman" w:hAnsi="Times New Roman"/>
          <w:sz w:val="28"/>
          <w:szCs w:val="28"/>
        </w:rPr>
        <w:tab/>
      </w:r>
    </w:p>
    <w:p w:rsidR="004134BC" w:rsidRPr="00C463F3" w:rsidRDefault="004134BC" w:rsidP="00C463F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463F3">
        <w:rPr>
          <w:rFonts w:ascii="Times New Roman" w:hAnsi="Times New Roman"/>
          <w:b/>
          <w:sz w:val="28"/>
          <w:szCs w:val="28"/>
        </w:rPr>
        <w:t xml:space="preserve">Экономические: </w:t>
      </w:r>
    </w:p>
    <w:p w:rsidR="004134BC" w:rsidRPr="001552FA" w:rsidRDefault="004134BC" w:rsidP="00C463F3">
      <w:pPr>
        <w:pStyle w:val="a5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552FA">
        <w:rPr>
          <w:rFonts w:ascii="Times New Roman" w:hAnsi="Times New Roman"/>
          <w:sz w:val="28"/>
          <w:szCs w:val="28"/>
        </w:rPr>
        <w:t>кормушка изготов</w:t>
      </w:r>
      <w:r w:rsidR="00C463F3">
        <w:rPr>
          <w:rFonts w:ascii="Times New Roman" w:hAnsi="Times New Roman"/>
          <w:sz w:val="28"/>
          <w:szCs w:val="28"/>
        </w:rPr>
        <w:t>лена из доступных материалов</w:t>
      </w:r>
    </w:p>
    <w:p w:rsidR="004134BC" w:rsidRPr="00C463F3" w:rsidRDefault="004134BC" w:rsidP="00C463F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463F3">
        <w:rPr>
          <w:rFonts w:ascii="Times New Roman" w:hAnsi="Times New Roman"/>
          <w:b/>
          <w:sz w:val="28"/>
          <w:szCs w:val="28"/>
        </w:rPr>
        <w:t>Эстетические:</w:t>
      </w:r>
    </w:p>
    <w:p w:rsidR="004134BC" w:rsidRPr="001552FA" w:rsidRDefault="00C463F3" w:rsidP="00C463F3">
      <w:pPr>
        <w:pStyle w:val="a5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кормушка </w:t>
      </w:r>
      <w:r w:rsidR="004134BC" w:rsidRPr="001552FA">
        <w:rPr>
          <w:rFonts w:ascii="Times New Roman" w:hAnsi="Times New Roman"/>
          <w:sz w:val="28"/>
          <w:szCs w:val="28"/>
        </w:rPr>
        <w:t>имеет оригинальное оформлени</w:t>
      </w:r>
      <w:r>
        <w:rPr>
          <w:rFonts w:ascii="Times New Roman" w:hAnsi="Times New Roman"/>
          <w:sz w:val="28"/>
          <w:szCs w:val="28"/>
        </w:rPr>
        <w:t>е</w:t>
      </w:r>
    </w:p>
    <w:p w:rsidR="004134BC" w:rsidRPr="001552FA" w:rsidRDefault="00C463F3" w:rsidP="00C463F3">
      <w:pPr>
        <w:pStyle w:val="a5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кормушка выполнена аккуратно</w:t>
      </w:r>
    </w:p>
    <w:p w:rsidR="004134BC" w:rsidRPr="00C463F3" w:rsidRDefault="004134BC" w:rsidP="00C463F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463F3">
        <w:rPr>
          <w:rFonts w:ascii="Times New Roman" w:hAnsi="Times New Roman"/>
          <w:b/>
          <w:sz w:val="28"/>
          <w:szCs w:val="28"/>
        </w:rPr>
        <w:t>Экологические:</w:t>
      </w:r>
    </w:p>
    <w:p w:rsidR="004134BC" w:rsidRPr="001552FA" w:rsidRDefault="004134BC" w:rsidP="00C463F3">
      <w:pPr>
        <w:pStyle w:val="a5"/>
        <w:numPr>
          <w:ilvl w:val="0"/>
          <w:numId w:val="5"/>
        </w:numPr>
        <w:tabs>
          <w:tab w:val="left" w:pos="284"/>
          <w:tab w:val="left" w:pos="127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552FA">
        <w:rPr>
          <w:rFonts w:ascii="Times New Roman" w:hAnsi="Times New Roman"/>
          <w:sz w:val="28"/>
          <w:szCs w:val="28"/>
        </w:rPr>
        <w:t>кормушка изготовлена из бросового материала</w:t>
      </w:r>
      <w:r w:rsidRPr="001552FA">
        <w:rPr>
          <w:rFonts w:ascii="Times New Roman" w:hAnsi="Times New Roman"/>
          <w:sz w:val="28"/>
          <w:szCs w:val="28"/>
        </w:rPr>
        <w:tab/>
      </w:r>
      <w:r w:rsidRPr="001552FA">
        <w:rPr>
          <w:rFonts w:ascii="Times New Roman" w:hAnsi="Times New Roman"/>
          <w:sz w:val="28"/>
          <w:szCs w:val="28"/>
        </w:rPr>
        <w:tab/>
      </w:r>
    </w:p>
    <w:p w:rsidR="004134BC" w:rsidRDefault="004134BC" w:rsidP="00C463F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E2998">
        <w:rPr>
          <w:rFonts w:ascii="Times New Roman" w:hAnsi="Times New Roman"/>
          <w:b/>
          <w:sz w:val="28"/>
          <w:szCs w:val="28"/>
        </w:rPr>
        <w:t>За</w:t>
      </w:r>
      <w:r>
        <w:rPr>
          <w:rFonts w:ascii="Times New Roman" w:hAnsi="Times New Roman"/>
          <w:b/>
          <w:sz w:val="28"/>
          <w:szCs w:val="28"/>
        </w:rPr>
        <w:t xml:space="preserve">дание 4.  </w:t>
      </w:r>
      <w:r>
        <w:rPr>
          <w:rFonts w:ascii="Times New Roman" w:hAnsi="Times New Roman"/>
          <w:sz w:val="28"/>
          <w:szCs w:val="28"/>
        </w:rPr>
        <w:t>В</w:t>
      </w:r>
      <w:r w:rsidRPr="00DF28C0">
        <w:rPr>
          <w:rFonts w:ascii="Times New Roman" w:hAnsi="Times New Roman"/>
          <w:sz w:val="28"/>
          <w:szCs w:val="28"/>
        </w:rPr>
        <w:t xml:space="preserve"> таблиц</w:t>
      </w:r>
      <w:r>
        <w:rPr>
          <w:rFonts w:ascii="Times New Roman" w:hAnsi="Times New Roman"/>
          <w:sz w:val="28"/>
          <w:szCs w:val="28"/>
        </w:rPr>
        <w:t>е</w:t>
      </w:r>
      <w:r w:rsidRPr="00DF2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напиши </w:t>
      </w:r>
      <w:r w:rsidRPr="001552FA">
        <w:rPr>
          <w:rFonts w:ascii="Times New Roman" w:hAnsi="Times New Roman"/>
          <w:sz w:val="28"/>
          <w:szCs w:val="28"/>
        </w:rPr>
        <w:t>план работы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552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826C11">
        <w:rPr>
          <w:rFonts w:ascii="Times New Roman" w:hAnsi="Times New Roman"/>
          <w:sz w:val="28"/>
          <w:szCs w:val="28"/>
        </w:rPr>
        <w:t>риступай к  практической р</w:t>
      </w:r>
      <w:r w:rsidRPr="00826C11">
        <w:rPr>
          <w:rFonts w:ascii="Times New Roman" w:hAnsi="Times New Roman"/>
          <w:sz w:val="28"/>
          <w:szCs w:val="28"/>
        </w:rPr>
        <w:t>а</w:t>
      </w:r>
      <w:r w:rsidRPr="00826C11">
        <w:rPr>
          <w:rFonts w:ascii="Times New Roman" w:hAnsi="Times New Roman"/>
          <w:sz w:val="28"/>
          <w:szCs w:val="28"/>
        </w:rPr>
        <w:t xml:space="preserve">боте, соблюдая правила безопасного </w:t>
      </w:r>
      <w:r>
        <w:rPr>
          <w:rFonts w:ascii="Times New Roman" w:hAnsi="Times New Roman"/>
          <w:sz w:val="28"/>
          <w:szCs w:val="28"/>
        </w:rPr>
        <w:t>труда. В</w:t>
      </w:r>
      <w:r w:rsidRPr="001552FA">
        <w:rPr>
          <w:rFonts w:ascii="Times New Roman" w:hAnsi="Times New Roman"/>
          <w:sz w:val="28"/>
          <w:szCs w:val="28"/>
        </w:rPr>
        <w:t>еди записи о проделанной работе</w:t>
      </w:r>
    </w:p>
    <w:tbl>
      <w:tblPr>
        <w:tblW w:w="10094" w:type="dxa"/>
        <w:tblCellMar>
          <w:left w:w="0" w:type="dxa"/>
          <w:right w:w="0" w:type="dxa"/>
        </w:tblCellMar>
        <w:tblLook w:val="04A0"/>
      </w:tblPr>
      <w:tblGrid>
        <w:gridCol w:w="597"/>
        <w:gridCol w:w="4021"/>
        <w:gridCol w:w="1179"/>
        <w:gridCol w:w="1555"/>
        <w:gridCol w:w="1475"/>
        <w:gridCol w:w="1267"/>
      </w:tblGrid>
      <w:tr w:rsidR="004134BC" w:rsidRPr="00A45FF9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C4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План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Затрачено</w:t>
            </w:r>
          </w:p>
          <w:p w:rsidR="004134BC" w:rsidRPr="00C463F3" w:rsidRDefault="004134BC" w:rsidP="007B64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времени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Затруднение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Консультант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Помощь</w:t>
            </w:r>
          </w:p>
        </w:tc>
      </w:tr>
      <w:tr w:rsidR="004134BC" w:rsidRPr="00A45FF9" w:rsidTr="007B642F">
        <w:trPr>
          <w:trHeight w:val="4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134BC" w:rsidRPr="00A45FF9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134BC" w:rsidRPr="00A45FF9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134BC" w:rsidRPr="00A45FF9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134BC" w:rsidRPr="00A45FF9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134BC" w:rsidRPr="00A45FF9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34BC" w:rsidRPr="00A45FF9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34BC" w:rsidRPr="00A45FF9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34BC" w:rsidRPr="00A45FF9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34BC" w:rsidRPr="00A45FF9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C463F3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134BC" w:rsidRDefault="004134BC" w:rsidP="004134BC">
      <w:pPr>
        <w:spacing w:line="240" w:lineRule="auto"/>
        <w:ind w:firstLine="397"/>
        <w:jc w:val="both"/>
        <w:rPr>
          <w:rFonts w:ascii="Times New Roman" w:hAnsi="Times New Roman"/>
          <w:b/>
          <w:sz w:val="28"/>
          <w:szCs w:val="28"/>
        </w:rPr>
      </w:pPr>
    </w:p>
    <w:p w:rsidR="004134BC" w:rsidRDefault="004134BC" w:rsidP="00C463F3">
      <w:pPr>
        <w:jc w:val="both"/>
        <w:rPr>
          <w:rFonts w:ascii="Times New Roman" w:hAnsi="Times New Roman"/>
          <w:sz w:val="28"/>
          <w:szCs w:val="28"/>
        </w:rPr>
      </w:pPr>
      <w:r w:rsidRPr="00A50ABD">
        <w:rPr>
          <w:rFonts w:ascii="Times New Roman" w:hAnsi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sz w:val="28"/>
          <w:szCs w:val="28"/>
        </w:rPr>
        <w:t>5</w:t>
      </w:r>
      <w:r w:rsidRPr="00A50ABD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После выполнения работы оцени свою работу в таблице (поставь плюсы в колонке «самооценка»)</w:t>
      </w:r>
    </w:p>
    <w:p w:rsidR="004134BC" w:rsidRDefault="004134BC" w:rsidP="004134B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0DA9">
        <w:rPr>
          <w:rFonts w:ascii="Times New Roman" w:hAnsi="Times New Roman"/>
          <w:b/>
          <w:sz w:val="28"/>
          <w:szCs w:val="28"/>
        </w:rPr>
        <w:t>Лист самооценки</w:t>
      </w:r>
      <w:r>
        <w:rPr>
          <w:rFonts w:ascii="Times New Roman" w:hAnsi="Times New Roman"/>
          <w:b/>
          <w:sz w:val="28"/>
          <w:szCs w:val="28"/>
        </w:rPr>
        <w:t xml:space="preserve"> проектной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251"/>
        <w:gridCol w:w="2463"/>
        <w:gridCol w:w="2464"/>
      </w:tblGrid>
      <w:tr w:rsidR="004134BC" w:rsidRPr="00C463F3" w:rsidTr="007B642F">
        <w:tc>
          <w:tcPr>
            <w:tcW w:w="675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63F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1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63F3">
              <w:rPr>
                <w:rFonts w:ascii="Times New Roman" w:hAnsi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2463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63F3">
              <w:rPr>
                <w:rFonts w:ascii="Times New Roman" w:hAnsi="Times New Roman"/>
                <w:b/>
                <w:sz w:val="24"/>
                <w:szCs w:val="24"/>
              </w:rPr>
              <w:t>Самооценка</w:t>
            </w:r>
          </w:p>
        </w:tc>
        <w:tc>
          <w:tcPr>
            <w:tcW w:w="2464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63F3">
              <w:rPr>
                <w:rFonts w:ascii="Times New Roman" w:hAnsi="Times New Roman"/>
                <w:b/>
                <w:sz w:val="24"/>
                <w:szCs w:val="24"/>
              </w:rPr>
              <w:t>Оценка учителем</w:t>
            </w:r>
          </w:p>
        </w:tc>
      </w:tr>
      <w:tr w:rsidR="004134BC" w:rsidRPr="00C463F3" w:rsidTr="007B642F">
        <w:tc>
          <w:tcPr>
            <w:tcW w:w="9853" w:type="dxa"/>
            <w:gridSpan w:val="4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63F3">
              <w:rPr>
                <w:rFonts w:ascii="Times New Roman" w:hAnsi="Times New Roman"/>
                <w:b/>
                <w:sz w:val="24"/>
                <w:szCs w:val="24"/>
              </w:rPr>
              <w:t>Конструктивные</w:t>
            </w:r>
          </w:p>
        </w:tc>
      </w:tr>
      <w:tr w:rsidR="004134BC" w:rsidRPr="00C463F3" w:rsidTr="007B642F">
        <w:tc>
          <w:tcPr>
            <w:tcW w:w="675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3F3">
              <w:rPr>
                <w:rFonts w:ascii="Times New Roman" w:hAnsi="Times New Roman"/>
                <w:sz w:val="24"/>
                <w:szCs w:val="24"/>
              </w:rPr>
              <w:t xml:space="preserve">в кормушке должно быть место для подлёта и сидения птицы </w:t>
            </w:r>
          </w:p>
        </w:tc>
        <w:tc>
          <w:tcPr>
            <w:tcW w:w="2463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4BC" w:rsidRPr="00C463F3" w:rsidTr="007B642F">
        <w:tc>
          <w:tcPr>
            <w:tcW w:w="675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3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  <w:shd w:val="clear" w:color="auto" w:fill="auto"/>
          </w:tcPr>
          <w:p w:rsidR="004134BC" w:rsidRPr="00C463F3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463F3">
              <w:rPr>
                <w:rFonts w:ascii="Times New Roman" w:hAnsi="Times New Roman"/>
                <w:sz w:val="24"/>
                <w:szCs w:val="24"/>
              </w:rPr>
              <w:t>корм в кормушке не должен з</w:t>
            </w:r>
            <w:r w:rsidRPr="00C463F3">
              <w:rPr>
                <w:rFonts w:ascii="Times New Roman" w:hAnsi="Times New Roman"/>
                <w:sz w:val="24"/>
                <w:szCs w:val="24"/>
              </w:rPr>
              <w:t>а</w:t>
            </w:r>
            <w:r w:rsidRPr="00C463F3">
              <w:rPr>
                <w:rFonts w:ascii="Times New Roman" w:hAnsi="Times New Roman"/>
                <w:sz w:val="24"/>
                <w:szCs w:val="24"/>
              </w:rPr>
              <w:t>таптываться лапками птиц</w:t>
            </w:r>
          </w:p>
        </w:tc>
        <w:tc>
          <w:tcPr>
            <w:tcW w:w="2463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4BC" w:rsidRPr="00C463F3" w:rsidTr="007B642F">
        <w:tc>
          <w:tcPr>
            <w:tcW w:w="675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3F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  <w:shd w:val="clear" w:color="auto" w:fill="auto"/>
          </w:tcPr>
          <w:p w:rsidR="004134BC" w:rsidRPr="00C463F3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463F3">
              <w:rPr>
                <w:rFonts w:ascii="Times New Roman" w:hAnsi="Times New Roman"/>
                <w:sz w:val="24"/>
                <w:szCs w:val="24"/>
              </w:rPr>
              <w:t>корм  в кормушке должен быть защищен от снега</w:t>
            </w:r>
          </w:p>
        </w:tc>
        <w:tc>
          <w:tcPr>
            <w:tcW w:w="2463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4BC" w:rsidRPr="00C463F3" w:rsidTr="007B642F">
        <w:tc>
          <w:tcPr>
            <w:tcW w:w="9853" w:type="dxa"/>
            <w:gridSpan w:val="4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63F3">
              <w:rPr>
                <w:rFonts w:ascii="Times New Roman" w:hAnsi="Times New Roman"/>
                <w:b/>
                <w:sz w:val="24"/>
                <w:szCs w:val="24"/>
              </w:rPr>
              <w:t>Технологические</w:t>
            </w:r>
          </w:p>
        </w:tc>
      </w:tr>
      <w:tr w:rsidR="004134BC" w:rsidRPr="00C463F3" w:rsidTr="007B642F">
        <w:tc>
          <w:tcPr>
            <w:tcW w:w="675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3F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  <w:shd w:val="clear" w:color="auto" w:fill="auto"/>
          </w:tcPr>
          <w:p w:rsidR="004134BC" w:rsidRPr="00C463F3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463F3">
              <w:rPr>
                <w:rFonts w:ascii="Times New Roman" w:hAnsi="Times New Roman"/>
                <w:sz w:val="24"/>
                <w:szCs w:val="24"/>
              </w:rPr>
              <w:t>кормушка изготовлена из материала, который сможет выде</w:t>
            </w:r>
            <w:r w:rsidRPr="00C463F3">
              <w:rPr>
                <w:rFonts w:ascii="Times New Roman" w:hAnsi="Times New Roman"/>
                <w:sz w:val="24"/>
                <w:szCs w:val="24"/>
              </w:rPr>
              <w:t>р</w:t>
            </w:r>
            <w:r w:rsidRPr="00C463F3">
              <w:rPr>
                <w:rFonts w:ascii="Times New Roman" w:hAnsi="Times New Roman"/>
                <w:sz w:val="24"/>
                <w:szCs w:val="24"/>
              </w:rPr>
              <w:t>жать зимние морозы</w:t>
            </w:r>
          </w:p>
        </w:tc>
        <w:tc>
          <w:tcPr>
            <w:tcW w:w="2463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4BC" w:rsidRPr="00C463F3" w:rsidTr="007B642F">
        <w:tc>
          <w:tcPr>
            <w:tcW w:w="675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3F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1" w:type="dxa"/>
            <w:shd w:val="clear" w:color="auto" w:fill="auto"/>
          </w:tcPr>
          <w:p w:rsidR="004134BC" w:rsidRPr="00C463F3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463F3">
              <w:rPr>
                <w:rFonts w:ascii="Times New Roman" w:hAnsi="Times New Roman"/>
                <w:sz w:val="24"/>
                <w:szCs w:val="24"/>
              </w:rPr>
              <w:t>у кормушки имеется крепление для подвешивания, которое в</w:t>
            </w:r>
            <w:r w:rsidRPr="00C463F3">
              <w:rPr>
                <w:rFonts w:ascii="Times New Roman" w:hAnsi="Times New Roman"/>
                <w:sz w:val="24"/>
                <w:szCs w:val="24"/>
              </w:rPr>
              <w:t>ы</w:t>
            </w:r>
            <w:r w:rsidRPr="00C463F3">
              <w:rPr>
                <w:rFonts w:ascii="Times New Roman" w:hAnsi="Times New Roman"/>
                <w:sz w:val="24"/>
                <w:szCs w:val="24"/>
              </w:rPr>
              <w:t>держит сильные ветры</w:t>
            </w:r>
          </w:p>
        </w:tc>
        <w:tc>
          <w:tcPr>
            <w:tcW w:w="2463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4BC" w:rsidRPr="00C463F3" w:rsidTr="007B642F">
        <w:tc>
          <w:tcPr>
            <w:tcW w:w="9853" w:type="dxa"/>
            <w:gridSpan w:val="4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63F3">
              <w:rPr>
                <w:rFonts w:ascii="Times New Roman" w:hAnsi="Times New Roman"/>
                <w:b/>
                <w:sz w:val="24"/>
                <w:szCs w:val="24"/>
              </w:rPr>
              <w:t>Экономические</w:t>
            </w:r>
          </w:p>
        </w:tc>
      </w:tr>
      <w:tr w:rsidR="004134BC" w:rsidRPr="00C463F3" w:rsidTr="007B642F">
        <w:tc>
          <w:tcPr>
            <w:tcW w:w="675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3F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1" w:type="dxa"/>
            <w:shd w:val="clear" w:color="auto" w:fill="auto"/>
          </w:tcPr>
          <w:p w:rsidR="004134BC" w:rsidRPr="00C463F3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463F3">
              <w:rPr>
                <w:rFonts w:ascii="Times New Roman" w:hAnsi="Times New Roman"/>
                <w:sz w:val="24"/>
                <w:szCs w:val="24"/>
              </w:rPr>
              <w:t>кормушка изготовлена  из до</w:t>
            </w:r>
            <w:r w:rsidRPr="00C463F3">
              <w:rPr>
                <w:rFonts w:ascii="Times New Roman" w:hAnsi="Times New Roman"/>
                <w:sz w:val="24"/>
                <w:szCs w:val="24"/>
              </w:rPr>
              <w:t>с</w:t>
            </w:r>
            <w:r w:rsidRPr="00C463F3">
              <w:rPr>
                <w:rFonts w:ascii="Times New Roman" w:hAnsi="Times New Roman"/>
                <w:sz w:val="24"/>
                <w:szCs w:val="24"/>
              </w:rPr>
              <w:t xml:space="preserve">тупных  материалов </w:t>
            </w:r>
          </w:p>
        </w:tc>
        <w:tc>
          <w:tcPr>
            <w:tcW w:w="2463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4BC" w:rsidRPr="00C463F3" w:rsidTr="007B642F">
        <w:tc>
          <w:tcPr>
            <w:tcW w:w="9853" w:type="dxa"/>
            <w:gridSpan w:val="4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63F3">
              <w:rPr>
                <w:rFonts w:ascii="Times New Roman" w:hAnsi="Times New Roman"/>
                <w:b/>
                <w:sz w:val="24"/>
                <w:szCs w:val="24"/>
              </w:rPr>
              <w:t>Эстетические</w:t>
            </w:r>
          </w:p>
        </w:tc>
      </w:tr>
      <w:tr w:rsidR="004134BC" w:rsidRPr="00C463F3" w:rsidTr="007B642F">
        <w:tc>
          <w:tcPr>
            <w:tcW w:w="675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3F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1" w:type="dxa"/>
            <w:shd w:val="clear" w:color="auto" w:fill="auto"/>
          </w:tcPr>
          <w:p w:rsidR="004134BC" w:rsidRPr="00C463F3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463F3">
              <w:rPr>
                <w:rFonts w:ascii="Times New Roman" w:hAnsi="Times New Roman"/>
                <w:sz w:val="24"/>
                <w:szCs w:val="24"/>
              </w:rPr>
              <w:t xml:space="preserve">кормушка  имеет оригинальное оформление </w:t>
            </w:r>
          </w:p>
        </w:tc>
        <w:tc>
          <w:tcPr>
            <w:tcW w:w="2463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4BC" w:rsidRPr="00C463F3" w:rsidTr="007B642F">
        <w:tc>
          <w:tcPr>
            <w:tcW w:w="675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3F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1" w:type="dxa"/>
            <w:shd w:val="clear" w:color="auto" w:fill="auto"/>
          </w:tcPr>
          <w:p w:rsidR="004134BC" w:rsidRPr="00C463F3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463F3">
              <w:rPr>
                <w:rFonts w:ascii="Times New Roman" w:hAnsi="Times New Roman"/>
                <w:sz w:val="24"/>
                <w:szCs w:val="24"/>
              </w:rPr>
              <w:t>кормушка выполнена аккуратно</w:t>
            </w:r>
          </w:p>
        </w:tc>
        <w:tc>
          <w:tcPr>
            <w:tcW w:w="2463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4BC" w:rsidRPr="00C463F3" w:rsidTr="007B642F">
        <w:tc>
          <w:tcPr>
            <w:tcW w:w="9853" w:type="dxa"/>
            <w:gridSpan w:val="4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63F3">
              <w:rPr>
                <w:rFonts w:ascii="Times New Roman" w:hAnsi="Times New Roman"/>
                <w:b/>
                <w:sz w:val="24"/>
                <w:szCs w:val="24"/>
              </w:rPr>
              <w:t>Экологические</w:t>
            </w:r>
          </w:p>
        </w:tc>
      </w:tr>
      <w:tr w:rsidR="004134BC" w:rsidRPr="00C463F3" w:rsidTr="007B642F">
        <w:tc>
          <w:tcPr>
            <w:tcW w:w="675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3F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1" w:type="dxa"/>
            <w:shd w:val="clear" w:color="auto" w:fill="auto"/>
          </w:tcPr>
          <w:p w:rsidR="004134BC" w:rsidRPr="00C463F3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463F3">
              <w:rPr>
                <w:rFonts w:ascii="Times New Roman" w:hAnsi="Times New Roman"/>
                <w:sz w:val="24"/>
                <w:szCs w:val="24"/>
              </w:rPr>
              <w:t>кормушка изготовлена из брос</w:t>
            </w:r>
            <w:r w:rsidRPr="00C463F3">
              <w:rPr>
                <w:rFonts w:ascii="Times New Roman" w:hAnsi="Times New Roman"/>
                <w:sz w:val="24"/>
                <w:szCs w:val="24"/>
              </w:rPr>
              <w:t>о</w:t>
            </w:r>
            <w:r w:rsidRPr="00C463F3">
              <w:rPr>
                <w:rFonts w:ascii="Times New Roman" w:hAnsi="Times New Roman"/>
                <w:sz w:val="24"/>
                <w:szCs w:val="24"/>
              </w:rPr>
              <w:t>вого материала</w:t>
            </w:r>
          </w:p>
        </w:tc>
        <w:tc>
          <w:tcPr>
            <w:tcW w:w="2463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134BC" w:rsidRPr="00C463F3" w:rsidRDefault="004134BC" w:rsidP="004134BC">
      <w:pPr>
        <w:spacing w:line="240" w:lineRule="auto"/>
        <w:ind w:firstLine="397"/>
        <w:jc w:val="both"/>
        <w:rPr>
          <w:rFonts w:ascii="Times New Roman" w:hAnsi="Times New Roman"/>
          <w:b/>
          <w:sz w:val="24"/>
          <w:szCs w:val="24"/>
        </w:rPr>
      </w:pPr>
    </w:p>
    <w:p w:rsidR="004134BC" w:rsidRDefault="004134BC" w:rsidP="00C463F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 фразы.</w:t>
      </w:r>
    </w:p>
    <w:p w:rsidR="004134BC" w:rsidRDefault="004134BC" w:rsidP="00C463F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Лучше всего у меня получилось ___________________________________</w:t>
      </w:r>
      <w:r w:rsidR="00C463F3">
        <w:rPr>
          <w:rFonts w:ascii="Times New Roman" w:hAnsi="Times New Roman"/>
          <w:sz w:val="28"/>
          <w:szCs w:val="28"/>
        </w:rPr>
        <w:t>_________</w:t>
      </w:r>
    </w:p>
    <w:p w:rsidR="004134BC" w:rsidRPr="00447998" w:rsidRDefault="004134BC" w:rsidP="00C463F3">
      <w:pPr>
        <w:spacing w:after="0"/>
        <w:jc w:val="both"/>
        <w:rPr>
          <w:rFonts w:ascii="Times New Roman" w:hAnsi="Times New Roman"/>
          <w:sz w:val="20"/>
          <w:szCs w:val="28"/>
        </w:rPr>
      </w:pPr>
      <w:r w:rsidRPr="00447998">
        <w:rPr>
          <w:rFonts w:ascii="Times New Roman" w:hAnsi="Times New Roman"/>
          <w:sz w:val="20"/>
          <w:szCs w:val="28"/>
        </w:rPr>
        <w:t>_____________________________________________________</w:t>
      </w:r>
      <w:r>
        <w:rPr>
          <w:rFonts w:ascii="Times New Roman" w:hAnsi="Times New Roman"/>
          <w:sz w:val="20"/>
          <w:szCs w:val="28"/>
        </w:rPr>
        <w:t>__________________________</w:t>
      </w:r>
      <w:r w:rsidRPr="00447998">
        <w:rPr>
          <w:rFonts w:ascii="Times New Roman" w:hAnsi="Times New Roman"/>
          <w:sz w:val="20"/>
          <w:szCs w:val="28"/>
        </w:rPr>
        <w:t>_________</w:t>
      </w:r>
      <w:r w:rsidR="00C463F3">
        <w:rPr>
          <w:rFonts w:ascii="Times New Roman" w:hAnsi="Times New Roman"/>
          <w:sz w:val="20"/>
          <w:szCs w:val="28"/>
        </w:rPr>
        <w:t>______</w:t>
      </w:r>
    </w:p>
    <w:p w:rsidR="004134BC" w:rsidRDefault="004134BC" w:rsidP="00C463F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меня не получилось ___________________________________________</w:t>
      </w:r>
      <w:r w:rsidR="00C463F3">
        <w:rPr>
          <w:rFonts w:ascii="Times New Roman" w:hAnsi="Times New Roman"/>
          <w:sz w:val="28"/>
          <w:szCs w:val="28"/>
        </w:rPr>
        <w:t>_______</w:t>
      </w:r>
    </w:p>
    <w:p w:rsidR="004134BC" w:rsidRPr="00447998" w:rsidRDefault="004134BC" w:rsidP="00C463F3">
      <w:pPr>
        <w:spacing w:after="0"/>
        <w:jc w:val="both"/>
        <w:rPr>
          <w:rFonts w:ascii="Times New Roman" w:hAnsi="Times New Roman"/>
          <w:sz w:val="20"/>
          <w:szCs w:val="28"/>
        </w:rPr>
      </w:pPr>
      <w:r w:rsidRPr="00447998">
        <w:rPr>
          <w:rFonts w:ascii="Times New Roman" w:hAnsi="Times New Roman"/>
          <w:sz w:val="20"/>
          <w:szCs w:val="28"/>
        </w:rPr>
        <w:t>_____________________________________________________</w:t>
      </w:r>
      <w:r>
        <w:rPr>
          <w:rFonts w:ascii="Times New Roman" w:hAnsi="Times New Roman"/>
          <w:sz w:val="20"/>
          <w:szCs w:val="28"/>
        </w:rPr>
        <w:t>__________________________</w:t>
      </w:r>
      <w:r w:rsidRPr="00447998">
        <w:rPr>
          <w:rFonts w:ascii="Times New Roman" w:hAnsi="Times New Roman"/>
          <w:sz w:val="20"/>
          <w:szCs w:val="28"/>
        </w:rPr>
        <w:t>_________</w:t>
      </w:r>
      <w:r w:rsidR="00C463F3">
        <w:rPr>
          <w:rFonts w:ascii="Times New Roman" w:hAnsi="Times New Roman"/>
          <w:sz w:val="20"/>
          <w:szCs w:val="28"/>
        </w:rPr>
        <w:t>______</w:t>
      </w:r>
    </w:p>
    <w:p w:rsidR="004134BC" w:rsidRPr="00447998" w:rsidRDefault="004134BC" w:rsidP="00C463F3">
      <w:pPr>
        <w:spacing w:after="0"/>
        <w:jc w:val="both"/>
        <w:rPr>
          <w:rFonts w:ascii="Times New Roman" w:hAnsi="Times New Roman"/>
          <w:sz w:val="20"/>
          <w:szCs w:val="28"/>
        </w:rPr>
      </w:pPr>
      <w:r w:rsidRPr="00447998">
        <w:rPr>
          <w:rFonts w:ascii="Times New Roman" w:hAnsi="Times New Roman"/>
          <w:sz w:val="20"/>
          <w:szCs w:val="28"/>
        </w:rPr>
        <w:t>_________________________________________</w:t>
      </w:r>
      <w:r>
        <w:rPr>
          <w:rFonts w:ascii="Times New Roman" w:hAnsi="Times New Roman"/>
          <w:sz w:val="20"/>
          <w:szCs w:val="28"/>
        </w:rPr>
        <w:t>__________________________</w:t>
      </w:r>
      <w:r w:rsidRPr="00447998">
        <w:rPr>
          <w:rFonts w:ascii="Times New Roman" w:hAnsi="Times New Roman"/>
          <w:sz w:val="20"/>
          <w:szCs w:val="28"/>
        </w:rPr>
        <w:t>_____________________</w:t>
      </w:r>
      <w:r w:rsidR="00C463F3">
        <w:rPr>
          <w:rFonts w:ascii="Times New Roman" w:hAnsi="Times New Roman"/>
          <w:sz w:val="20"/>
          <w:szCs w:val="28"/>
        </w:rPr>
        <w:t>_______</w:t>
      </w:r>
    </w:p>
    <w:p w:rsidR="004134BC" w:rsidRDefault="004134BC" w:rsidP="00C463F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Мне надо научиться ____________________________________________</w:t>
      </w:r>
      <w:r w:rsidR="00C463F3">
        <w:rPr>
          <w:rFonts w:ascii="Times New Roman" w:hAnsi="Times New Roman"/>
          <w:sz w:val="28"/>
          <w:szCs w:val="28"/>
        </w:rPr>
        <w:t>________</w:t>
      </w:r>
    </w:p>
    <w:p w:rsidR="004134BC" w:rsidRPr="00447998" w:rsidRDefault="004134BC" w:rsidP="00C463F3">
      <w:pPr>
        <w:spacing w:after="0"/>
        <w:jc w:val="both"/>
        <w:rPr>
          <w:rFonts w:ascii="Times New Roman" w:hAnsi="Times New Roman"/>
          <w:sz w:val="20"/>
          <w:szCs w:val="28"/>
        </w:rPr>
      </w:pPr>
      <w:r w:rsidRPr="00447998">
        <w:rPr>
          <w:rFonts w:ascii="Times New Roman" w:hAnsi="Times New Roman"/>
          <w:sz w:val="20"/>
          <w:szCs w:val="28"/>
        </w:rPr>
        <w:t>_____________________________________________________</w:t>
      </w:r>
      <w:r>
        <w:rPr>
          <w:rFonts w:ascii="Times New Roman" w:hAnsi="Times New Roman"/>
          <w:sz w:val="20"/>
          <w:szCs w:val="28"/>
        </w:rPr>
        <w:t>__________________________</w:t>
      </w:r>
      <w:r w:rsidRPr="00447998">
        <w:rPr>
          <w:rFonts w:ascii="Times New Roman" w:hAnsi="Times New Roman"/>
          <w:sz w:val="20"/>
          <w:szCs w:val="28"/>
        </w:rPr>
        <w:t>_________</w:t>
      </w:r>
      <w:r w:rsidR="00C463F3">
        <w:rPr>
          <w:rFonts w:ascii="Times New Roman" w:hAnsi="Times New Roman"/>
          <w:sz w:val="20"/>
          <w:szCs w:val="28"/>
        </w:rPr>
        <w:t>_______</w:t>
      </w:r>
    </w:p>
    <w:p w:rsidR="004134BC" w:rsidRPr="00447998" w:rsidRDefault="004134BC" w:rsidP="00C463F3">
      <w:pPr>
        <w:spacing w:after="0"/>
        <w:jc w:val="both"/>
        <w:rPr>
          <w:rFonts w:ascii="Times New Roman" w:hAnsi="Times New Roman"/>
          <w:sz w:val="20"/>
          <w:szCs w:val="28"/>
        </w:rPr>
      </w:pPr>
      <w:r w:rsidRPr="00447998">
        <w:rPr>
          <w:rFonts w:ascii="Times New Roman" w:hAnsi="Times New Roman"/>
          <w:sz w:val="20"/>
          <w:szCs w:val="28"/>
        </w:rPr>
        <w:t>_________________________________________</w:t>
      </w:r>
      <w:r>
        <w:rPr>
          <w:rFonts w:ascii="Times New Roman" w:hAnsi="Times New Roman"/>
          <w:sz w:val="20"/>
          <w:szCs w:val="28"/>
        </w:rPr>
        <w:t>__________________________</w:t>
      </w:r>
      <w:r w:rsidRPr="00447998">
        <w:rPr>
          <w:rFonts w:ascii="Times New Roman" w:hAnsi="Times New Roman"/>
          <w:sz w:val="20"/>
          <w:szCs w:val="28"/>
        </w:rPr>
        <w:t>_____________________</w:t>
      </w:r>
      <w:r w:rsidR="00C463F3">
        <w:rPr>
          <w:rFonts w:ascii="Times New Roman" w:hAnsi="Times New Roman"/>
          <w:sz w:val="20"/>
          <w:szCs w:val="28"/>
        </w:rPr>
        <w:t>_______</w:t>
      </w:r>
    </w:p>
    <w:p w:rsidR="004134BC" w:rsidRDefault="004134BC" w:rsidP="00C463F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50ABD">
        <w:rPr>
          <w:rFonts w:ascii="Times New Roman" w:hAnsi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sz w:val="28"/>
          <w:szCs w:val="28"/>
        </w:rPr>
        <w:t>6</w:t>
      </w:r>
      <w:r w:rsidRPr="00A50ABD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Подготовься к представлению проектной работы. Построй своё выступление по плану: </w:t>
      </w: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7938"/>
        <w:gridCol w:w="1417"/>
      </w:tblGrid>
      <w:tr w:rsidR="004134BC" w:rsidRPr="00A45FF9" w:rsidTr="007B642F">
        <w:tc>
          <w:tcPr>
            <w:tcW w:w="675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63F3">
              <w:rPr>
                <w:rFonts w:ascii="Times New Roman" w:hAnsi="Times New Roman"/>
                <w:b/>
                <w:sz w:val="24"/>
                <w:szCs w:val="24"/>
              </w:rPr>
              <w:t>Этапы представления проектной работы</w:t>
            </w:r>
          </w:p>
        </w:tc>
        <w:tc>
          <w:tcPr>
            <w:tcW w:w="1417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63F3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</w:tr>
      <w:tr w:rsidR="004134BC" w:rsidRPr="00A45FF9" w:rsidTr="007B642F">
        <w:tc>
          <w:tcPr>
            <w:tcW w:w="675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FF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3F3">
              <w:rPr>
                <w:rFonts w:ascii="Times New Roman" w:hAnsi="Times New Roman"/>
                <w:sz w:val="24"/>
                <w:szCs w:val="24"/>
              </w:rPr>
              <w:t>Расскажи о зимующих птицах</w:t>
            </w:r>
          </w:p>
        </w:tc>
        <w:tc>
          <w:tcPr>
            <w:tcW w:w="1417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3F3">
              <w:rPr>
                <w:rFonts w:ascii="Times New Roman" w:hAnsi="Times New Roman"/>
                <w:sz w:val="24"/>
                <w:szCs w:val="24"/>
              </w:rPr>
              <w:t>1 минута</w:t>
            </w:r>
          </w:p>
        </w:tc>
      </w:tr>
      <w:tr w:rsidR="004134BC" w:rsidRPr="00A45FF9" w:rsidTr="007B642F">
        <w:tc>
          <w:tcPr>
            <w:tcW w:w="675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FF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938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3F3">
              <w:rPr>
                <w:rFonts w:ascii="Times New Roman" w:hAnsi="Times New Roman"/>
                <w:sz w:val="24"/>
                <w:szCs w:val="24"/>
              </w:rPr>
              <w:t>Расскажи об особенностях питания птиц зимой</w:t>
            </w:r>
          </w:p>
        </w:tc>
        <w:tc>
          <w:tcPr>
            <w:tcW w:w="1417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rPr>
                <w:sz w:val="24"/>
                <w:szCs w:val="24"/>
              </w:rPr>
            </w:pPr>
            <w:r w:rsidRPr="00C463F3">
              <w:rPr>
                <w:rFonts w:ascii="Times New Roman" w:hAnsi="Times New Roman"/>
                <w:sz w:val="24"/>
                <w:szCs w:val="24"/>
              </w:rPr>
              <w:t>1 минута</w:t>
            </w:r>
          </w:p>
        </w:tc>
      </w:tr>
      <w:tr w:rsidR="004134BC" w:rsidRPr="00A45FF9" w:rsidTr="007B642F">
        <w:tc>
          <w:tcPr>
            <w:tcW w:w="675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FF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938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3F3">
              <w:rPr>
                <w:rFonts w:ascii="Times New Roman" w:hAnsi="Times New Roman"/>
                <w:sz w:val="24"/>
                <w:szCs w:val="24"/>
              </w:rPr>
              <w:t>Продемонстрируй кормушку</w:t>
            </w:r>
          </w:p>
        </w:tc>
        <w:tc>
          <w:tcPr>
            <w:tcW w:w="1417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rPr>
                <w:sz w:val="24"/>
                <w:szCs w:val="24"/>
              </w:rPr>
            </w:pPr>
            <w:r w:rsidRPr="00C463F3">
              <w:rPr>
                <w:rFonts w:ascii="Times New Roman" w:hAnsi="Times New Roman"/>
                <w:sz w:val="24"/>
                <w:szCs w:val="24"/>
              </w:rPr>
              <w:t>1 минута</w:t>
            </w:r>
          </w:p>
        </w:tc>
      </w:tr>
      <w:tr w:rsidR="004134BC" w:rsidRPr="00A45FF9" w:rsidTr="007B642F">
        <w:tc>
          <w:tcPr>
            <w:tcW w:w="675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FF9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7938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3F3">
              <w:rPr>
                <w:rFonts w:ascii="Times New Roman" w:hAnsi="Times New Roman"/>
                <w:sz w:val="24"/>
                <w:szCs w:val="24"/>
              </w:rPr>
              <w:t>Расскажи о способе изготовления кормушки</w:t>
            </w:r>
          </w:p>
        </w:tc>
        <w:tc>
          <w:tcPr>
            <w:tcW w:w="1417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rPr>
                <w:sz w:val="24"/>
                <w:szCs w:val="24"/>
              </w:rPr>
            </w:pPr>
            <w:r w:rsidRPr="00C463F3">
              <w:rPr>
                <w:rFonts w:ascii="Times New Roman" w:hAnsi="Times New Roman"/>
                <w:sz w:val="24"/>
                <w:szCs w:val="24"/>
              </w:rPr>
              <w:t>1 минута</w:t>
            </w:r>
          </w:p>
        </w:tc>
      </w:tr>
      <w:tr w:rsidR="004134BC" w:rsidRPr="00A45FF9" w:rsidTr="007B642F">
        <w:tc>
          <w:tcPr>
            <w:tcW w:w="675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FF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938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3F3">
              <w:rPr>
                <w:rFonts w:ascii="Times New Roman" w:hAnsi="Times New Roman"/>
                <w:sz w:val="24"/>
                <w:szCs w:val="24"/>
              </w:rPr>
              <w:t>Расскажи об особенностях кормушки</w:t>
            </w:r>
          </w:p>
        </w:tc>
        <w:tc>
          <w:tcPr>
            <w:tcW w:w="1417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rPr>
                <w:sz w:val="24"/>
                <w:szCs w:val="24"/>
              </w:rPr>
            </w:pPr>
            <w:r w:rsidRPr="00C463F3">
              <w:rPr>
                <w:rFonts w:ascii="Times New Roman" w:hAnsi="Times New Roman"/>
                <w:sz w:val="24"/>
                <w:szCs w:val="24"/>
              </w:rPr>
              <w:t>1 минута</w:t>
            </w:r>
          </w:p>
        </w:tc>
      </w:tr>
      <w:tr w:rsidR="004134BC" w:rsidRPr="00A45FF9" w:rsidTr="007B642F">
        <w:tc>
          <w:tcPr>
            <w:tcW w:w="675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FF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938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3F3">
              <w:rPr>
                <w:rFonts w:ascii="Times New Roman" w:hAnsi="Times New Roman"/>
                <w:sz w:val="24"/>
                <w:szCs w:val="24"/>
              </w:rPr>
              <w:t>Представь источники информации, которыми ты пользовался.</w:t>
            </w:r>
          </w:p>
        </w:tc>
        <w:tc>
          <w:tcPr>
            <w:tcW w:w="1417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rPr>
                <w:sz w:val="24"/>
                <w:szCs w:val="24"/>
              </w:rPr>
            </w:pPr>
            <w:r w:rsidRPr="00C463F3">
              <w:rPr>
                <w:rFonts w:ascii="Times New Roman" w:hAnsi="Times New Roman"/>
                <w:sz w:val="24"/>
                <w:szCs w:val="24"/>
              </w:rPr>
              <w:t>1 минута</w:t>
            </w:r>
          </w:p>
        </w:tc>
      </w:tr>
    </w:tbl>
    <w:p w:rsidR="00C463F3" w:rsidRDefault="00C463F3" w:rsidP="00C463F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134BC" w:rsidRPr="002511DB" w:rsidRDefault="004134BC" w:rsidP="004134BC">
      <w:pPr>
        <w:spacing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  <w:r w:rsidRPr="002511DB">
        <w:rPr>
          <w:rFonts w:ascii="Times New Roman" w:hAnsi="Times New Roman"/>
          <w:b/>
          <w:sz w:val="28"/>
          <w:szCs w:val="28"/>
        </w:rPr>
        <w:lastRenderedPageBreak/>
        <w:t>Спецификация</w:t>
      </w:r>
    </w:p>
    <w:p w:rsidR="004134BC" w:rsidRDefault="004134BC" w:rsidP="00C463F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  <w:r w:rsidRPr="003526D4">
        <w:rPr>
          <w:rFonts w:ascii="Times New Roman" w:hAnsi="Times New Roman"/>
          <w:b/>
          <w:sz w:val="28"/>
          <w:szCs w:val="28"/>
        </w:rPr>
        <w:t xml:space="preserve">ель </w:t>
      </w:r>
      <w:r>
        <w:rPr>
          <w:rFonts w:ascii="Times New Roman" w:hAnsi="Times New Roman"/>
          <w:b/>
          <w:sz w:val="28"/>
          <w:szCs w:val="28"/>
        </w:rPr>
        <w:t>проектного задания</w:t>
      </w:r>
      <w:r w:rsidRPr="00BA6028">
        <w:rPr>
          <w:rFonts w:ascii="Times New Roman" w:hAnsi="Times New Roman"/>
          <w:sz w:val="28"/>
          <w:szCs w:val="28"/>
        </w:rPr>
        <w:t xml:space="preserve">: оценка индивидуального уровня достижения </w:t>
      </w:r>
      <w:proofErr w:type="spellStart"/>
      <w:r>
        <w:rPr>
          <w:rFonts w:ascii="Times New Roman" w:hAnsi="Times New Roman"/>
          <w:sz w:val="28"/>
          <w:szCs w:val="28"/>
        </w:rPr>
        <w:t>мет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предметных</w:t>
      </w:r>
      <w:proofErr w:type="spellEnd"/>
      <w:r>
        <w:rPr>
          <w:rFonts w:ascii="Times New Roman" w:hAnsi="Times New Roman"/>
          <w:sz w:val="28"/>
          <w:szCs w:val="28"/>
        </w:rPr>
        <w:t xml:space="preserve"> и предметных </w:t>
      </w:r>
      <w:r w:rsidRPr="00BA6028">
        <w:rPr>
          <w:rFonts w:ascii="Times New Roman" w:hAnsi="Times New Roman"/>
          <w:sz w:val="28"/>
          <w:szCs w:val="28"/>
        </w:rPr>
        <w:t>результатов  по</w:t>
      </w:r>
      <w:r>
        <w:rPr>
          <w:rFonts w:ascii="Times New Roman" w:hAnsi="Times New Roman"/>
          <w:sz w:val="28"/>
          <w:szCs w:val="28"/>
        </w:rPr>
        <w:t xml:space="preserve"> предмету </w:t>
      </w:r>
      <w:r w:rsidRPr="00BA6028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Т</w:t>
      </w:r>
      <w:r w:rsidRPr="00BA6028">
        <w:rPr>
          <w:rFonts w:ascii="Times New Roman" w:hAnsi="Times New Roman"/>
          <w:sz w:val="28"/>
          <w:szCs w:val="28"/>
        </w:rPr>
        <w:t>ехнологи</w:t>
      </w:r>
      <w:r>
        <w:rPr>
          <w:rFonts w:ascii="Times New Roman" w:hAnsi="Times New Roman"/>
          <w:sz w:val="28"/>
          <w:szCs w:val="28"/>
        </w:rPr>
        <w:t>я</w:t>
      </w:r>
      <w:r w:rsidRPr="00BA6028">
        <w:rPr>
          <w:rFonts w:ascii="Times New Roman" w:hAnsi="Times New Roman"/>
          <w:sz w:val="28"/>
          <w:szCs w:val="28"/>
        </w:rPr>
        <w:t xml:space="preserve">» </w:t>
      </w:r>
    </w:p>
    <w:p w:rsidR="004134BC" w:rsidRDefault="004134BC" w:rsidP="00C463F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3526D4">
        <w:rPr>
          <w:rFonts w:ascii="Times New Roman" w:hAnsi="Times New Roman"/>
          <w:b/>
          <w:sz w:val="28"/>
          <w:szCs w:val="28"/>
        </w:rPr>
        <w:t>ланируемы</w:t>
      </w:r>
      <w:r>
        <w:rPr>
          <w:rFonts w:ascii="Times New Roman" w:hAnsi="Times New Roman"/>
          <w:b/>
          <w:sz w:val="28"/>
          <w:szCs w:val="28"/>
        </w:rPr>
        <w:t xml:space="preserve">е  предметные </w:t>
      </w:r>
      <w:r w:rsidRPr="003526D4">
        <w:rPr>
          <w:rFonts w:ascii="Times New Roman" w:hAnsi="Times New Roman"/>
          <w:b/>
          <w:sz w:val="28"/>
          <w:szCs w:val="28"/>
        </w:rPr>
        <w:t xml:space="preserve"> и </w:t>
      </w:r>
      <w:proofErr w:type="spellStart"/>
      <w:r w:rsidRPr="003526D4">
        <w:rPr>
          <w:rFonts w:ascii="Times New Roman" w:hAnsi="Times New Roman"/>
          <w:b/>
          <w:sz w:val="28"/>
          <w:szCs w:val="28"/>
        </w:rPr>
        <w:t>метапредметны</w:t>
      </w:r>
      <w:r>
        <w:rPr>
          <w:rFonts w:ascii="Times New Roman" w:hAnsi="Times New Roman"/>
          <w:b/>
          <w:sz w:val="28"/>
          <w:szCs w:val="28"/>
        </w:rPr>
        <w:t>е</w:t>
      </w:r>
      <w:proofErr w:type="spellEnd"/>
      <w:r w:rsidRPr="003526D4">
        <w:rPr>
          <w:rFonts w:ascii="Times New Roman" w:hAnsi="Times New Roman"/>
          <w:b/>
          <w:sz w:val="28"/>
          <w:szCs w:val="28"/>
        </w:rPr>
        <w:t xml:space="preserve"> результат</w:t>
      </w:r>
      <w:r>
        <w:rPr>
          <w:rFonts w:ascii="Times New Roman" w:hAnsi="Times New Roman"/>
          <w:b/>
          <w:sz w:val="28"/>
          <w:szCs w:val="28"/>
        </w:rPr>
        <w:t xml:space="preserve">ы, </w:t>
      </w:r>
      <w:r w:rsidRPr="003526D4">
        <w:rPr>
          <w:rFonts w:ascii="Times New Roman" w:hAnsi="Times New Roman"/>
          <w:b/>
          <w:sz w:val="28"/>
          <w:szCs w:val="28"/>
        </w:rPr>
        <w:t>проверяе</w:t>
      </w:r>
      <w:r>
        <w:rPr>
          <w:rFonts w:ascii="Times New Roman" w:hAnsi="Times New Roman"/>
          <w:b/>
          <w:sz w:val="28"/>
          <w:szCs w:val="28"/>
        </w:rPr>
        <w:t xml:space="preserve">мые </w:t>
      </w:r>
      <w:r w:rsidRPr="003526D4">
        <w:rPr>
          <w:rFonts w:ascii="Times New Roman" w:hAnsi="Times New Roman"/>
          <w:b/>
          <w:sz w:val="28"/>
          <w:szCs w:val="28"/>
        </w:rPr>
        <w:t xml:space="preserve"> в рамках</w:t>
      </w:r>
      <w:r w:rsidRPr="003526D4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комплексной проектной работы: </w:t>
      </w:r>
    </w:p>
    <w:p w:rsidR="004134BC" w:rsidRPr="005D3747" w:rsidRDefault="004134BC" w:rsidP="00C463F3">
      <w:pPr>
        <w:pStyle w:val="a5"/>
        <w:numPr>
          <w:ilvl w:val="0"/>
          <w:numId w:val="5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3747">
        <w:rPr>
          <w:rFonts w:ascii="Times New Roman" w:hAnsi="Times New Roman"/>
          <w:sz w:val="28"/>
          <w:szCs w:val="28"/>
        </w:rPr>
        <w:t>иметь представление о наиболее распространенных зимующих птицах региона;</w:t>
      </w:r>
    </w:p>
    <w:p w:rsidR="004134BC" w:rsidRPr="005D3747" w:rsidRDefault="004134BC" w:rsidP="00C463F3">
      <w:pPr>
        <w:pStyle w:val="a5"/>
        <w:numPr>
          <w:ilvl w:val="0"/>
          <w:numId w:val="5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3747">
        <w:rPr>
          <w:rFonts w:ascii="Times New Roman" w:hAnsi="Times New Roman"/>
          <w:sz w:val="28"/>
          <w:szCs w:val="28"/>
        </w:rPr>
        <w:t>осознанно подбирать доступные в обработке материалы для изделий по декоративно ­ художественным и конструктивным свойствам в с</w:t>
      </w:r>
      <w:r w:rsidRPr="005D3747">
        <w:rPr>
          <w:rFonts w:ascii="Times New Roman" w:hAnsi="Times New Roman"/>
          <w:sz w:val="28"/>
          <w:szCs w:val="28"/>
        </w:rPr>
        <w:t>о</w:t>
      </w:r>
      <w:r w:rsidRPr="005D3747">
        <w:rPr>
          <w:rFonts w:ascii="Times New Roman" w:hAnsi="Times New Roman"/>
          <w:sz w:val="28"/>
          <w:szCs w:val="28"/>
        </w:rPr>
        <w:t>ответствии с поставленной задачей</w:t>
      </w:r>
    </w:p>
    <w:p w:rsidR="004134BC" w:rsidRPr="005D3747" w:rsidRDefault="004134BC" w:rsidP="00C463F3">
      <w:pPr>
        <w:pStyle w:val="a5"/>
        <w:numPr>
          <w:ilvl w:val="0"/>
          <w:numId w:val="5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3747">
        <w:rPr>
          <w:rFonts w:ascii="Times New Roman" w:hAnsi="Times New Roman"/>
          <w:sz w:val="28"/>
          <w:szCs w:val="28"/>
        </w:rPr>
        <w:t>понимать общие правила создания предметов: соответствие изделия обстановке, удобство (функциональность), прочность, эстетическую выразительность и руководствоваться ими в практической деятельн</w:t>
      </w:r>
      <w:r w:rsidRPr="005D3747">
        <w:rPr>
          <w:rFonts w:ascii="Times New Roman" w:hAnsi="Times New Roman"/>
          <w:sz w:val="28"/>
          <w:szCs w:val="28"/>
        </w:rPr>
        <w:t>о</w:t>
      </w:r>
      <w:r w:rsidRPr="005D3747">
        <w:rPr>
          <w:rFonts w:ascii="Times New Roman" w:hAnsi="Times New Roman"/>
          <w:sz w:val="28"/>
          <w:szCs w:val="28"/>
        </w:rPr>
        <w:t>сти;</w:t>
      </w:r>
    </w:p>
    <w:p w:rsidR="004134BC" w:rsidRPr="005D3747" w:rsidRDefault="004134BC" w:rsidP="00C463F3">
      <w:pPr>
        <w:pStyle w:val="a5"/>
        <w:numPr>
          <w:ilvl w:val="0"/>
          <w:numId w:val="5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3747">
        <w:rPr>
          <w:rFonts w:ascii="Times New Roman" w:hAnsi="Times New Roman"/>
          <w:sz w:val="28"/>
          <w:szCs w:val="28"/>
        </w:rPr>
        <w:t>планировать и выполнять практическое задание  с опорой на инструкционную карту; при необходимости вносить коррективы в выполня</w:t>
      </w:r>
      <w:r w:rsidRPr="005D3747">
        <w:rPr>
          <w:rFonts w:ascii="Times New Roman" w:hAnsi="Times New Roman"/>
          <w:sz w:val="28"/>
          <w:szCs w:val="28"/>
        </w:rPr>
        <w:t>е</w:t>
      </w:r>
      <w:r w:rsidRPr="005D3747">
        <w:rPr>
          <w:rFonts w:ascii="Times New Roman" w:hAnsi="Times New Roman"/>
          <w:sz w:val="28"/>
          <w:szCs w:val="28"/>
        </w:rPr>
        <w:t>мые действия;</w:t>
      </w:r>
    </w:p>
    <w:p w:rsidR="004134BC" w:rsidRDefault="004134BC" w:rsidP="00C463F3">
      <w:pPr>
        <w:pStyle w:val="a5"/>
        <w:numPr>
          <w:ilvl w:val="0"/>
          <w:numId w:val="5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D3747">
        <w:rPr>
          <w:rFonts w:ascii="Times New Roman" w:hAnsi="Times New Roman"/>
          <w:sz w:val="28"/>
          <w:szCs w:val="28"/>
        </w:rPr>
        <w:t>применять приемы рациональной безопасной работы ручными инс</w:t>
      </w:r>
      <w:r w:rsidRPr="005D3747">
        <w:rPr>
          <w:rFonts w:ascii="Times New Roman" w:hAnsi="Times New Roman"/>
          <w:sz w:val="28"/>
          <w:szCs w:val="28"/>
        </w:rPr>
        <w:t>т</w:t>
      </w:r>
      <w:r w:rsidRPr="005D3747">
        <w:rPr>
          <w:rFonts w:ascii="Times New Roman" w:hAnsi="Times New Roman"/>
          <w:sz w:val="28"/>
          <w:szCs w:val="28"/>
        </w:rPr>
        <w:t>рументами: чертежными (линейка, угольник, циркуль), режущими (ножницы) и колющими (швейная игла)</w:t>
      </w:r>
      <w:proofErr w:type="gramEnd"/>
    </w:p>
    <w:p w:rsidR="004134BC" w:rsidRDefault="004134BC" w:rsidP="00C463F3">
      <w:pPr>
        <w:pStyle w:val="a5"/>
        <w:spacing w:after="0"/>
        <w:ind w:left="1117"/>
        <w:jc w:val="both"/>
        <w:rPr>
          <w:rFonts w:ascii="Times New Roman" w:hAnsi="Times New Roman"/>
          <w:b/>
          <w:sz w:val="28"/>
          <w:szCs w:val="28"/>
        </w:rPr>
      </w:pPr>
    </w:p>
    <w:p w:rsidR="004134BC" w:rsidRDefault="004134BC" w:rsidP="00C463F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994CA2">
        <w:rPr>
          <w:rFonts w:ascii="Times New Roman" w:hAnsi="Times New Roman"/>
          <w:b/>
          <w:sz w:val="28"/>
          <w:szCs w:val="28"/>
        </w:rPr>
        <w:t>пособы фиксации результатов проектной деятельности</w:t>
      </w:r>
    </w:p>
    <w:p w:rsidR="004134BC" w:rsidRPr="00C40DA9" w:rsidRDefault="004134BC" w:rsidP="00C463F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40DA9">
        <w:rPr>
          <w:rFonts w:ascii="Times New Roman" w:hAnsi="Times New Roman"/>
          <w:b/>
          <w:sz w:val="28"/>
          <w:szCs w:val="28"/>
        </w:rPr>
        <w:t>Лист самооценки</w:t>
      </w:r>
      <w:r>
        <w:rPr>
          <w:rFonts w:ascii="Times New Roman" w:hAnsi="Times New Roman"/>
          <w:b/>
          <w:sz w:val="28"/>
          <w:szCs w:val="28"/>
        </w:rPr>
        <w:t xml:space="preserve"> проектной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251"/>
        <w:gridCol w:w="2463"/>
        <w:gridCol w:w="2464"/>
      </w:tblGrid>
      <w:tr w:rsidR="004134BC" w:rsidRPr="00A45FF9" w:rsidTr="007B642F">
        <w:tc>
          <w:tcPr>
            <w:tcW w:w="675" w:type="dxa"/>
            <w:shd w:val="clear" w:color="auto" w:fill="auto"/>
          </w:tcPr>
          <w:p w:rsidR="004134BC" w:rsidRPr="00C463F3" w:rsidRDefault="004134BC" w:rsidP="00C46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C463F3">
              <w:rPr>
                <w:rFonts w:ascii="Times New Roman" w:hAnsi="Times New Roman"/>
                <w:b/>
                <w:sz w:val="24"/>
                <w:szCs w:val="28"/>
              </w:rPr>
              <w:t>№</w:t>
            </w:r>
          </w:p>
        </w:tc>
        <w:tc>
          <w:tcPr>
            <w:tcW w:w="4251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463F3">
              <w:rPr>
                <w:rFonts w:ascii="Times New Roman" w:hAnsi="Times New Roman"/>
                <w:b/>
                <w:sz w:val="24"/>
                <w:szCs w:val="28"/>
              </w:rPr>
              <w:t>Критерии оценивания</w:t>
            </w:r>
          </w:p>
        </w:tc>
        <w:tc>
          <w:tcPr>
            <w:tcW w:w="2463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463F3">
              <w:rPr>
                <w:rFonts w:ascii="Times New Roman" w:hAnsi="Times New Roman"/>
                <w:b/>
                <w:sz w:val="24"/>
                <w:szCs w:val="28"/>
              </w:rPr>
              <w:t>Самооценка</w:t>
            </w:r>
          </w:p>
        </w:tc>
        <w:tc>
          <w:tcPr>
            <w:tcW w:w="2464" w:type="dxa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463F3">
              <w:rPr>
                <w:rFonts w:ascii="Times New Roman" w:hAnsi="Times New Roman"/>
                <w:b/>
                <w:sz w:val="24"/>
                <w:szCs w:val="28"/>
              </w:rPr>
              <w:t>Оценка учителем</w:t>
            </w:r>
          </w:p>
        </w:tc>
      </w:tr>
      <w:tr w:rsidR="004134BC" w:rsidRPr="00A45FF9" w:rsidTr="007B642F">
        <w:tc>
          <w:tcPr>
            <w:tcW w:w="9853" w:type="dxa"/>
            <w:gridSpan w:val="4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463F3">
              <w:rPr>
                <w:rFonts w:ascii="Times New Roman" w:hAnsi="Times New Roman"/>
                <w:b/>
                <w:sz w:val="24"/>
                <w:szCs w:val="28"/>
              </w:rPr>
              <w:t>Конструктивные</w:t>
            </w:r>
          </w:p>
        </w:tc>
      </w:tr>
      <w:tr w:rsidR="004134BC" w:rsidRPr="00A45FF9" w:rsidTr="007B642F">
        <w:tc>
          <w:tcPr>
            <w:tcW w:w="675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45FF9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4251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45FF9">
              <w:rPr>
                <w:rFonts w:ascii="Times New Roman" w:hAnsi="Times New Roman"/>
                <w:sz w:val="24"/>
                <w:szCs w:val="28"/>
              </w:rPr>
              <w:t xml:space="preserve">в кормушке должно быть место для подлёта и сидения птицы </w:t>
            </w:r>
          </w:p>
        </w:tc>
        <w:tc>
          <w:tcPr>
            <w:tcW w:w="2463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4134BC" w:rsidRPr="00A45FF9" w:rsidTr="007B642F">
        <w:tc>
          <w:tcPr>
            <w:tcW w:w="675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45FF9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4251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8"/>
              </w:rPr>
            </w:pPr>
            <w:r w:rsidRPr="00A45FF9">
              <w:rPr>
                <w:rFonts w:ascii="Times New Roman" w:hAnsi="Times New Roman"/>
                <w:sz w:val="24"/>
                <w:szCs w:val="28"/>
              </w:rPr>
              <w:t>корм в кормушке не должен затапт</w:t>
            </w:r>
            <w:r w:rsidRPr="00A45FF9">
              <w:rPr>
                <w:rFonts w:ascii="Times New Roman" w:hAnsi="Times New Roman"/>
                <w:sz w:val="24"/>
                <w:szCs w:val="28"/>
              </w:rPr>
              <w:t>ы</w:t>
            </w:r>
            <w:r w:rsidRPr="00A45FF9">
              <w:rPr>
                <w:rFonts w:ascii="Times New Roman" w:hAnsi="Times New Roman"/>
                <w:sz w:val="24"/>
                <w:szCs w:val="28"/>
              </w:rPr>
              <w:t>ваться лапками птиц</w:t>
            </w:r>
          </w:p>
        </w:tc>
        <w:tc>
          <w:tcPr>
            <w:tcW w:w="2463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4134BC" w:rsidRPr="00A45FF9" w:rsidTr="007B642F">
        <w:tc>
          <w:tcPr>
            <w:tcW w:w="675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45FF9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4251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8"/>
              </w:rPr>
            </w:pPr>
            <w:r w:rsidRPr="00A45FF9">
              <w:rPr>
                <w:rFonts w:ascii="Times New Roman" w:hAnsi="Times New Roman"/>
                <w:sz w:val="24"/>
                <w:szCs w:val="28"/>
              </w:rPr>
              <w:t>корм  в кормушке должен быть защ</w:t>
            </w:r>
            <w:r w:rsidRPr="00A45FF9">
              <w:rPr>
                <w:rFonts w:ascii="Times New Roman" w:hAnsi="Times New Roman"/>
                <w:sz w:val="24"/>
                <w:szCs w:val="28"/>
              </w:rPr>
              <w:t>и</w:t>
            </w:r>
            <w:r w:rsidRPr="00A45FF9">
              <w:rPr>
                <w:rFonts w:ascii="Times New Roman" w:hAnsi="Times New Roman"/>
                <w:sz w:val="24"/>
                <w:szCs w:val="28"/>
              </w:rPr>
              <w:t>щен от снега</w:t>
            </w:r>
          </w:p>
        </w:tc>
        <w:tc>
          <w:tcPr>
            <w:tcW w:w="2463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4134BC" w:rsidRPr="00A45FF9" w:rsidTr="007B642F">
        <w:tc>
          <w:tcPr>
            <w:tcW w:w="9853" w:type="dxa"/>
            <w:gridSpan w:val="4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463F3">
              <w:rPr>
                <w:rFonts w:ascii="Times New Roman" w:hAnsi="Times New Roman"/>
                <w:b/>
                <w:sz w:val="24"/>
                <w:szCs w:val="28"/>
              </w:rPr>
              <w:t>Технологические</w:t>
            </w:r>
          </w:p>
        </w:tc>
      </w:tr>
      <w:tr w:rsidR="004134BC" w:rsidRPr="00A45FF9" w:rsidTr="007B642F">
        <w:tc>
          <w:tcPr>
            <w:tcW w:w="675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45FF9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4251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8"/>
              </w:rPr>
            </w:pPr>
            <w:r w:rsidRPr="00A45FF9">
              <w:rPr>
                <w:rFonts w:ascii="Times New Roman" w:hAnsi="Times New Roman"/>
                <w:sz w:val="24"/>
                <w:szCs w:val="28"/>
              </w:rPr>
              <w:t>кормушка изготовлена из материала, который сможет выдержать зимние морозы</w:t>
            </w:r>
          </w:p>
        </w:tc>
        <w:tc>
          <w:tcPr>
            <w:tcW w:w="2463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4134BC" w:rsidRPr="00A45FF9" w:rsidTr="007B642F">
        <w:tc>
          <w:tcPr>
            <w:tcW w:w="675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45FF9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4251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8"/>
              </w:rPr>
            </w:pPr>
            <w:r w:rsidRPr="00A45FF9">
              <w:rPr>
                <w:rFonts w:ascii="Times New Roman" w:hAnsi="Times New Roman"/>
                <w:sz w:val="24"/>
                <w:szCs w:val="28"/>
              </w:rPr>
              <w:t>у кормушки имеется крепление для подвешивания, которое выдержит сильные ветры</w:t>
            </w:r>
          </w:p>
        </w:tc>
        <w:tc>
          <w:tcPr>
            <w:tcW w:w="2463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4134BC" w:rsidRPr="00A45FF9" w:rsidTr="007B642F">
        <w:tc>
          <w:tcPr>
            <w:tcW w:w="9853" w:type="dxa"/>
            <w:gridSpan w:val="4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463F3">
              <w:rPr>
                <w:rFonts w:ascii="Times New Roman" w:hAnsi="Times New Roman"/>
                <w:b/>
                <w:sz w:val="24"/>
                <w:szCs w:val="28"/>
              </w:rPr>
              <w:t>Экономические</w:t>
            </w:r>
          </w:p>
        </w:tc>
      </w:tr>
      <w:tr w:rsidR="004134BC" w:rsidRPr="00A45FF9" w:rsidTr="007B642F">
        <w:tc>
          <w:tcPr>
            <w:tcW w:w="675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45FF9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4251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8"/>
              </w:rPr>
            </w:pPr>
            <w:r w:rsidRPr="00A45FF9">
              <w:rPr>
                <w:rFonts w:ascii="Times New Roman" w:hAnsi="Times New Roman"/>
                <w:sz w:val="24"/>
                <w:szCs w:val="28"/>
              </w:rPr>
              <w:t xml:space="preserve">кормушка изготовлена  из доступных  материалов </w:t>
            </w:r>
          </w:p>
        </w:tc>
        <w:tc>
          <w:tcPr>
            <w:tcW w:w="2463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4134BC" w:rsidRPr="00A45FF9" w:rsidTr="007B642F">
        <w:tc>
          <w:tcPr>
            <w:tcW w:w="9853" w:type="dxa"/>
            <w:gridSpan w:val="4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463F3">
              <w:rPr>
                <w:rFonts w:ascii="Times New Roman" w:hAnsi="Times New Roman"/>
                <w:b/>
                <w:sz w:val="24"/>
                <w:szCs w:val="28"/>
              </w:rPr>
              <w:t>Эстетические</w:t>
            </w:r>
          </w:p>
        </w:tc>
      </w:tr>
      <w:tr w:rsidR="004134BC" w:rsidRPr="00A45FF9" w:rsidTr="007B642F">
        <w:tc>
          <w:tcPr>
            <w:tcW w:w="675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45FF9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4251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8"/>
              </w:rPr>
            </w:pPr>
            <w:r w:rsidRPr="00A45FF9">
              <w:rPr>
                <w:rFonts w:ascii="Times New Roman" w:hAnsi="Times New Roman"/>
                <w:sz w:val="24"/>
                <w:szCs w:val="28"/>
              </w:rPr>
              <w:t xml:space="preserve">кормушка  имеет оригинальное оформление </w:t>
            </w:r>
          </w:p>
        </w:tc>
        <w:tc>
          <w:tcPr>
            <w:tcW w:w="2463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4134BC" w:rsidRPr="00A45FF9" w:rsidTr="007B642F">
        <w:tc>
          <w:tcPr>
            <w:tcW w:w="675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45FF9"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  <w:tc>
          <w:tcPr>
            <w:tcW w:w="4251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8"/>
              </w:rPr>
            </w:pPr>
            <w:r w:rsidRPr="00A45FF9">
              <w:rPr>
                <w:rFonts w:ascii="Times New Roman" w:hAnsi="Times New Roman"/>
                <w:sz w:val="24"/>
                <w:szCs w:val="28"/>
              </w:rPr>
              <w:t>кормушка выполнена аккуратно</w:t>
            </w:r>
          </w:p>
        </w:tc>
        <w:tc>
          <w:tcPr>
            <w:tcW w:w="2463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4134BC" w:rsidRPr="00A45FF9" w:rsidTr="007B642F">
        <w:tc>
          <w:tcPr>
            <w:tcW w:w="9853" w:type="dxa"/>
            <w:gridSpan w:val="4"/>
            <w:shd w:val="clear" w:color="auto" w:fill="auto"/>
          </w:tcPr>
          <w:p w:rsidR="004134BC" w:rsidRPr="00C463F3" w:rsidRDefault="004134BC" w:rsidP="007B6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463F3">
              <w:rPr>
                <w:rFonts w:ascii="Times New Roman" w:hAnsi="Times New Roman"/>
                <w:b/>
                <w:sz w:val="24"/>
                <w:szCs w:val="28"/>
              </w:rPr>
              <w:t>Экологические</w:t>
            </w:r>
          </w:p>
        </w:tc>
      </w:tr>
      <w:tr w:rsidR="004134BC" w:rsidRPr="00A45FF9" w:rsidTr="007B642F">
        <w:tc>
          <w:tcPr>
            <w:tcW w:w="675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45FF9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4251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8"/>
              </w:rPr>
            </w:pPr>
            <w:r w:rsidRPr="00A45FF9">
              <w:rPr>
                <w:rFonts w:ascii="Times New Roman" w:hAnsi="Times New Roman"/>
                <w:sz w:val="24"/>
                <w:szCs w:val="28"/>
              </w:rPr>
              <w:t>кормушка изготовлена из бросового материала</w:t>
            </w:r>
          </w:p>
        </w:tc>
        <w:tc>
          <w:tcPr>
            <w:tcW w:w="2463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4134BC" w:rsidRPr="00A45FF9" w:rsidRDefault="004134BC" w:rsidP="007B6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4134BC" w:rsidRDefault="004134BC" w:rsidP="004134B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134BC" w:rsidRPr="00C40DA9" w:rsidRDefault="004134BC" w:rsidP="004134B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0DA9">
        <w:rPr>
          <w:rFonts w:ascii="Times New Roman" w:hAnsi="Times New Roman"/>
          <w:b/>
          <w:sz w:val="28"/>
          <w:szCs w:val="28"/>
        </w:rPr>
        <w:lastRenderedPageBreak/>
        <w:t>Карта наблюдения</w:t>
      </w:r>
    </w:p>
    <w:tbl>
      <w:tblPr>
        <w:tblW w:w="10094" w:type="dxa"/>
        <w:tblCellMar>
          <w:left w:w="0" w:type="dxa"/>
          <w:right w:w="0" w:type="dxa"/>
        </w:tblCellMar>
        <w:tblLook w:val="04A0"/>
      </w:tblPr>
      <w:tblGrid>
        <w:gridCol w:w="597"/>
        <w:gridCol w:w="4021"/>
        <w:gridCol w:w="1179"/>
        <w:gridCol w:w="1555"/>
        <w:gridCol w:w="1475"/>
        <w:gridCol w:w="1267"/>
      </w:tblGrid>
      <w:tr w:rsidR="004134BC" w:rsidRPr="00A45FF9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План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Затрачено</w:t>
            </w:r>
          </w:p>
          <w:p w:rsidR="004134BC" w:rsidRPr="00C463F3" w:rsidRDefault="004134BC" w:rsidP="007B64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времени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Затруднение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Консультант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C463F3" w:rsidRDefault="004134BC" w:rsidP="007B64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463F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Помощь</w:t>
            </w:r>
          </w:p>
        </w:tc>
      </w:tr>
      <w:tr w:rsidR="004134BC" w:rsidRPr="00A45FF9" w:rsidTr="007B642F">
        <w:trPr>
          <w:trHeight w:val="4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134BC" w:rsidRPr="00A45FF9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134BC" w:rsidRPr="00A45FF9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134BC" w:rsidRPr="00A45FF9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134BC" w:rsidRPr="00A45FF9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4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134BC" w:rsidRPr="00A45FF9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34BC" w:rsidRPr="00A45FF9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34BC" w:rsidRPr="00A45FF9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34BC" w:rsidRPr="00A45FF9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34BC" w:rsidRPr="00A45FF9" w:rsidTr="007B642F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134BC" w:rsidRPr="00994CA2" w:rsidRDefault="004134BC" w:rsidP="007B64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134BC" w:rsidRPr="00994CA2" w:rsidRDefault="004134BC" w:rsidP="004134B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4134BC" w:rsidRPr="00C40DA9" w:rsidRDefault="004134BC" w:rsidP="004134B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0DA9">
        <w:rPr>
          <w:rFonts w:ascii="Times New Roman" w:hAnsi="Times New Roman"/>
          <w:b/>
          <w:sz w:val="28"/>
          <w:szCs w:val="28"/>
        </w:rPr>
        <w:t>Экспертный лист</w:t>
      </w:r>
    </w:p>
    <w:p w:rsidR="004134BC" w:rsidRPr="00171CD7" w:rsidRDefault="004134BC" w:rsidP="00F216D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Название продукта </w:t>
      </w:r>
      <w:r w:rsidRPr="00171CD7">
        <w:rPr>
          <w:rFonts w:ascii="Times New Roman" w:hAnsi="Times New Roman"/>
          <w:b/>
          <w:bCs/>
          <w:sz w:val="28"/>
          <w:szCs w:val="28"/>
        </w:rPr>
        <w:t xml:space="preserve"> ____</w:t>
      </w:r>
      <w:r>
        <w:rPr>
          <w:rFonts w:ascii="Times New Roman" w:hAnsi="Times New Roman"/>
          <w:b/>
          <w:bCs/>
          <w:sz w:val="28"/>
          <w:szCs w:val="28"/>
        </w:rPr>
        <w:t>_____</w:t>
      </w:r>
      <w:r w:rsidRPr="00171CD7">
        <w:rPr>
          <w:rFonts w:ascii="Times New Roman" w:hAnsi="Times New Roman"/>
          <w:b/>
          <w:bCs/>
          <w:sz w:val="28"/>
          <w:szCs w:val="28"/>
        </w:rPr>
        <w:t>_______________________________________</w:t>
      </w:r>
      <w:r w:rsidR="00F216D3">
        <w:rPr>
          <w:rFonts w:ascii="Times New Roman" w:hAnsi="Times New Roman"/>
          <w:b/>
          <w:bCs/>
          <w:sz w:val="28"/>
          <w:szCs w:val="28"/>
        </w:rPr>
        <w:t>_____</w:t>
      </w:r>
    </w:p>
    <w:p w:rsidR="004134BC" w:rsidRDefault="004134BC" w:rsidP="00F216D3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C15BE">
        <w:rPr>
          <w:rFonts w:ascii="Times New Roman" w:hAnsi="Times New Roman"/>
          <w:bCs/>
          <w:sz w:val="28"/>
          <w:szCs w:val="28"/>
        </w:rPr>
        <w:t>Фамилия, имя ________</w:t>
      </w:r>
      <w:r>
        <w:rPr>
          <w:rFonts w:ascii="Times New Roman" w:hAnsi="Times New Roman"/>
          <w:bCs/>
          <w:sz w:val="28"/>
          <w:szCs w:val="28"/>
        </w:rPr>
        <w:t>___________</w:t>
      </w:r>
      <w:r w:rsidRPr="009C15BE">
        <w:rPr>
          <w:rFonts w:ascii="Times New Roman" w:hAnsi="Times New Roman"/>
          <w:bCs/>
          <w:sz w:val="28"/>
          <w:szCs w:val="28"/>
        </w:rPr>
        <w:t>______________</w:t>
      </w:r>
      <w:r w:rsidR="00F216D3">
        <w:rPr>
          <w:rFonts w:ascii="Times New Roman" w:hAnsi="Times New Roman"/>
          <w:bCs/>
          <w:sz w:val="28"/>
          <w:szCs w:val="28"/>
        </w:rPr>
        <w:t xml:space="preserve"> </w:t>
      </w:r>
      <w:r w:rsidRPr="009C15BE">
        <w:rPr>
          <w:rFonts w:ascii="Times New Roman" w:hAnsi="Times New Roman"/>
          <w:bCs/>
          <w:sz w:val="28"/>
          <w:szCs w:val="28"/>
        </w:rPr>
        <w:t>класс______________</w:t>
      </w:r>
      <w:r w:rsidR="00F216D3">
        <w:rPr>
          <w:rFonts w:ascii="Times New Roman" w:hAnsi="Times New Roman"/>
          <w:bCs/>
          <w:sz w:val="28"/>
          <w:szCs w:val="28"/>
        </w:rPr>
        <w:t>______</w:t>
      </w:r>
    </w:p>
    <w:p w:rsidR="004134BC" w:rsidRDefault="004134BC" w:rsidP="00F216D3">
      <w:pPr>
        <w:spacing w:after="0"/>
        <w:rPr>
          <w:rFonts w:ascii="Times New Roman" w:hAnsi="Times New Roman"/>
          <w:sz w:val="28"/>
          <w:szCs w:val="28"/>
        </w:rPr>
      </w:pPr>
      <w:r w:rsidRPr="002562E9">
        <w:rPr>
          <w:rFonts w:ascii="Times New Roman" w:hAnsi="Times New Roman"/>
          <w:sz w:val="28"/>
          <w:szCs w:val="28"/>
        </w:rPr>
        <w:t>Образовательная организация</w:t>
      </w:r>
      <w:r>
        <w:rPr>
          <w:rFonts w:ascii="Times New Roman" w:hAnsi="Times New Roman"/>
          <w:b/>
          <w:sz w:val="28"/>
          <w:szCs w:val="28"/>
        </w:rPr>
        <w:t>_________________________________________</w:t>
      </w:r>
      <w:r w:rsidR="00F216D3">
        <w:rPr>
          <w:rFonts w:ascii="Times New Roman" w:hAnsi="Times New Roman"/>
          <w:b/>
          <w:sz w:val="28"/>
          <w:szCs w:val="28"/>
        </w:rPr>
        <w:t>______</w:t>
      </w:r>
    </w:p>
    <w:p w:rsidR="004134BC" w:rsidRPr="00C40DA9" w:rsidRDefault="004134BC" w:rsidP="00F216D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0DA9">
        <w:rPr>
          <w:rFonts w:ascii="Times New Roman" w:hAnsi="Times New Roman"/>
          <w:bCs/>
          <w:sz w:val="28"/>
          <w:szCs w:val="28"/>
        </w:rPr>
        <w:t>Руководитель  ______</w:t>
      </w:r>
      <w:r>
        <w:rPr>
          <w:rFonts w:ascii="Times New Roman" w:hAnsi="Times New Roman"/>
          <w:bCs/>
          <w:sz w:val="28"/>
          <w:szCs w:val="28"/>
        </w:rPr>
        <w:t>__</w:t>
      </w:r>
      <w:r w:rsidRPr="00C40DA9">
        <w:rPr>
          <w:rFonts w:ascii="Times New Roman" w:hAnsi="Times New Roman"/>
          <w:bCs/>
          <w:sz w:val="28"/>
          <w:szCs w:val="28"/>
        </w:rPr>
        <w:t>___________</w:t>
      </w:r>
      <w:r>
        <w:rPr>
          <w:rFonts w:ascii="Times New Roman" w:hAnsi="Times New Roman"/>
          <w:bCs/>
          <w:sz w:val="28"/>
          <w:szCs w:val="28"/>
        </w:rPr>
        <w:t>_____________</w:t>
      </w:r>
      <w:r w:rsidR="00F216D3">
        <w:rPr>
          <w:rFonts w:ascii="Times New Roman" w:hAnsi="Times New Roman"/>
          <w:bCs/>
          <w:sz w:val="28"/>
          <w:szCs w:val="28"/>
        </w:rPr>
        <w:t>_________________________</w:t>
      </w:r>
    </w:p>
    <w:p w:rsidR="004134BC" w:rsidRPr="00C40DA9" w:rsidRDefault="004134BC" w:rsidP="00F216D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0DA9">
        <w:rPr>
          <w:rFonts w:ascii="Times New Roman" w:hAnsi="Times New Roman"/>
          <w:bCs/>
          <w:sz w:val="28"/>
          <w:szCs w:val="28"/>
        </w:rPr>
        <w:t>Защита проектной работы: «___»___________________20</w:t>
      </w:r>
      <w:r w:rsidR="00F216D3">
        <w:rPr>
          <w:rFonts w:ascii="Times New Roman" w:hAnsi="Times New Roman"/>
          <w:bCs/>
          <w:sz w:val="28"/>
          <w:szCs w:val="28"/>
        </w:rPr>
        <w:t>….</w:t>
      </w:r>
      <w:r w:rsidRPr="00C40DA9">
        <w:rPr>
          <w:rFonts w:ascii="Times New Roman" w:hAnsi="Times New Roman"/>
          <w:bCs/>
          <w:sz w:val="28"/>
          <w:szCs w:val="28"/>
        </w:rPr>
        <w:t>г.</w:t>
      </w:r>
    </w:p>
    <w:p w:rsidR="004134BC" w:rsidRDefault="004134BC" w:rsidP="00F216D3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40DA9">
        <w:rPr>
          <w:rFonts w:ascii="Times New Roman" w:hAnsi="Times New Roman"/>
          <w:bCs/>
          <w:sz w:val="28"/>
          <w:szCs w:val="28"/>
        </w:rPr>
        <w:t xml:space="preserve">Краткий отзыв руководителя проекта: </w:t>
      </w:r>
      <w:r>
        <w:rPr>
          <w:rFonts w:ascii="Times New Roman" w:hAnsi="Times New Roman"/>
          <w:bCs/>
          <w:sz w:val="28"/>
          <w:szCs w:val="28"/>
        </w:rPr>
        <w:t>________________________________</w:t>
      </w:r>
      <w:r w:rsidR="00F216D3">
        <w:rPr>
          <w:rFonts w:ascii="Times New Roman" w:hAnsi="Times New Roman"/>
          <w:bCs/>
          <w:sz w:val="28"/>
          <w:szCs w:val="28"/>
        </w:rPr>
        <w:t>_____</w:t>
      </w:r>
    </w:p>
    <w:p w:rsidR="004134BC" w:rsidRPr="00C40DA9" w:rsidRDefault="004134BC" w:rsidP="00F216D3">
      <w:pPr>
        <w:spacing w:after="0"/>
        <w:jc w:val="both"/>
        <w:rPr>
          <w:rFonts w:ascii="Times New Roman" w:hAnsi="Times New Roman"/>
          <w:bCs/>
          <w:sz w:val="20"/>
          <w:szCs w:val="28"/>
        </w:rPr>
      </w:pPr>
      <w:r w:rsidRPr="00C40DA9">
        <w:rPr>
          <w:rFonts w:ascii="Times New Roman" w:hAnsi="Times New Roman"/>
          <w:bCs/>
          <w:sz w:val="20"/>
          <w:szCs w:val="28"/>
        </w:rPr>
        <w:t>______________________________________________</w:t>
      </w:r>
      <w:r>
        <w:rPr>
          <w:rFonts w:ascii="Times New Roman" w:hAnsi="Times New Roman"/>
          <w:bCs/>
          <w:sz w:val="20"/>
          <w:szCs w:val="28"/>
        </w:rPr>
        <w:t>____________________________</w:t>
      </w:r>
      <w:r w:rsidRPr="00C40DA9">
        <w:rPr>
          <w:rFonts w:ascii="Times New Roman" w:hAnsi="Times New Roman"/>
          <w:bCs/>
          <w:sz w:val="20"/>
          <w:szCs w:val="28"/>
        </w:rPr>
        <w:t>__________________</w:t>
      </w:r>
      <w:r w:rsidR="00F216D3">
        <w:rPr>
          <w:rFonts w:ascii="Times New Roman" w:hAnsi="Times New Roman"/>
          <w:bCs/>
          <w:sz w:val="20"/>
          <w:szCs w:val="28"/>
        </w:rPr>
        <w:t>___</w:t>
      </w:r>
    </w:p>
    <w:p w:rsidR="004134BC" w:rsidRDefault="004134BC" w:rsidP="00F216D3">
      <w:pPr>
        <w:spacing w:after="0"/>
        <w:jc w:val="both"/>
        <w:rPr>
          <w:rFonts w:ascii="Times New Roman" w:hAnsi="Times New Roman"/>
          <w:bCs/>
          <w:sz w:val="20"/>
          <w:szCs w:val="28"/>
        </w:rPr>
      </w:pPr>
      <w:r w:rsidRPr="00C40DA9">
        <w:rPr>
          <w:rFonts w:ascii="Times New Roman" w:hAnsi="Times New Roman"/>
          <w:bCs/>
          <w:sz w:val="20"/>
          <w:szCs w:val="28"/>
        </w:rPr>
        <w:t>________________________</w:t>
      </w:r>
      <w:r>
        <w:rPr>
          <w:rFonts w:ascii="Times New Roman" w:hAnsi="Times New Roman"/>
          <w:bCs/>
          <w:sz w:val="20"/>
          <w:szCs w:val="28"/>
        </w:rPr>
        <w:t>____________________________</w:t>
      </w:r>
      <w:r w:rsidRPr="00C40DA9">
        <w:rPr>
          <w:rFonts w:ascii="Times New Roman" w:hAnsi="Times New Roman"/>
          <w:bCs/>
          <w:sz w:val="20"/>
          <w:szCs w:val="28"/>
        </w:rPr>
        <w:t>_________</w:t>
      </w:r>
      <w:r w:rsidR="00F216D3">
        <w:rPr>
          <w:rFonts w:ascii="Times New Roman" w:hAnsi="Times New Roman"/>
          <w:bCs/>
          <w:sz w:val="20"/>
          <w:szCs w:val="28"/>
        </w:rPr>
        <w:t>__________________________________</w:t>
      </w:r>
    </w:p>
    <w:p w:rsidR="00F216D3" w:rsidRDefault="00F216D3" w:rsidP="00F216D3">
      <w:pPr>
        <w:spacing w:after="0"/>
        <w:jc w:val="both"/>
        <w:rPr>
          <w:rFonts w:ascii="Times New Roman" w:hAnsi="Times New Roman"/>
          <w:bCs/>
          <w:sz w:val="20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5103"/>
        <w:gridCol w:w="2268"/>
        <w:gridCol w:w="1701"/>
      </w:tblGrid>
      <w:tr w:rsidR="004134BC" w:rsidRPr="00A45FF9" w:rsidTr="007B642F">
        <w:tc>
          <w:tcPr>
            <w:tcW w:w="959" w:type="dxa"/>
            <w:shd w:val="clear" w:color="auto" w:fill="auto"/>
          </w:tcPr>
          <w:p w:rsidR="004134BC" w:rsidRPr="00F216D3" w:rsidRDefault="004134BC" w:rsidP="007B642F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216D3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216D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216D3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F216D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4134BC" w:rsidRPr="00F216D3" w:rsidRDefault="004134BC" w:rsidP="007B642F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6D3">
              <w:rPr>
                <w:rFonts w:ascii="Times New Roman" w:hAnsi="Times New Roman"/>
                <w:b/>
                <w:sz w:val="24"/>
                <w:szCs w:val="24"/>
              </w:rPr>
              <w:t>Планируемый результат проектной работы</w:t>
            </w:r>
          </w:p>
        </w:tc>
        <w:tc>
          <w:tcPr>
            <w:tcW w:w="2268" w:type="dxa"/>
            <w:shd w:val="clear" w:color="auto" w:fill="auto"/>
          </w:tcPr>
          <w:p w:rsidR="004134BC" w:rsidRPr="00F216D3" w:rsidRDefault="004134BC" w:rsidP="007B642F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6D3"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701" w:type="dxa"/>
            <w:shd w:val="clear" w:color="auto" w:fill="auto"/>
          </w:tcPr>
          <w:p w:rsidR="004134BC" w:rsidRPr="00F216D3" w:rsidRDefault="004134BC" w:rsidP="007B642F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6D3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4134BC" w:rsidRPr="00A45FF9" w:rsidTr="007B642F">
        <w:tc>
          <w:tcPr>
            <w:tcW w:w="959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Понимание проблемы</w:t>
            </w:r>
          </w:p>
        </w:tc>
        <w:tc>
          <w:tcPr>
            <w:tcW w:w="2268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Задание 1</w:t>
            </w:r>
          </w:p>
        </w:tc>
        <w:tc>
          <w:tcPr>
            <w:tcW w:w="1701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4BC" w:rsidRPr="00A45FF9" w:rsidTr="007B642F">
        <w:tc>
          <w:tcPr>
            <w:tcW w:w="959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Работа с информацией</w:t>
            </w:r>
          </w:p>
        </w:tc>
        <w:tc>
          <w:tcPr>
            <w:tcW w:w="2268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Задание 2</w:t>
            </w:r>
          </w:p>
        </w:tc>
        <w:tc>
          <w:tcPr>
            <w:tcW w:w="1701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4BC" w:rsidRPr="00A45FF9" w:rsidTr="007B642F">
        <w:tc>
          <w:tcPr>
            <w:tcW w:w="959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5FF9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Задание 3</w:t>
            </w:r>
          </w:p>
        </w:tc>
        <w:tc>
          <w:tcPr>
            <w:tcW w:w="1701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4BC" w:rsidRPr="00A45FF9" w:rsidTr="007B642F">
        <w:tc>
          <w:tcPr>
            <w:tcW w:w="959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Планирование работы</w:t>
            </w:r>
          </w:p>
        </w:tc>
        <w:tc>
          <w:tcPr>
            <w:tcW w:w="2268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Задание 4</w:t>
            </w:r>
          </w:p>
        </w:tc>
        <w:tc>
          <w:tcPr>
            <w:tcW w:w="1701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4BC" w:rsidRPr="00A45FF9" w:rsidTr="007B642F">
        <w:tc>
          <w:tcPr>
            <w:tcW w:w="959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268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Задание 4</w:t>
            </w:r>
          </w:p>
        </w:tc>
        <w:tc>
          <w:tcPr>
            <w:tcW w:w="1701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4BC" w:rsidRPr="00A45FF9" w:rsidTr="007B642F">
        <w:tc>
          <w:tcPr>
            <w:tcW w:w="959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Самооценка работы</w:t>
            </w:r>
          </w:p>
        </w:tc>
        <w:tc>
          <w:tcPr>
            <w:tcW w:w="2268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Задание 5</w:t>
            </w:r>
          </w:p>
        </w:tc>
        <w:tc>
          <w:tcPr>
            <w:tcW w:w="1701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4BC" w:rsidRPr="00A45FF9" w:rsidTr="007B642F">
        <w:tc>
          <w:tcPr>
            <w:tcW w:w="959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Представление проектной работы</w:t>
            </w:r>
          </w:p>
        </w:tc>
        <w:tc>
          <w:tcPr>
            <w:tcW w:w="2268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Задание 6</w:t>
            </w:r>
          </w:p>
        </w:tc>
        <w:tc>
          <w:tcPr>
            <w:tcW w:w="1701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4BC" w:rsidRPr="00A45FF9" w:rsidTr="007B642F">
        <w:tc>
          <w:tcPr>
            <w:tcW w:w="8330" w:type="dxa"/>
            <w:gridSpan w:val="3"/>
            <w:shd w:val="clear" w:color="auto" w:fill="auto"/>
          </w:tcPr>
          <w:p w:rsidR="004134BC" w:rsidRPr="00F216D3" w:rsidRDefault="004134BC" w:rsidP="007B642F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216D3">
              <w:rPr>
                <w:rFonts w:ascii="Times New Roman" w:hAnsi="Times New Roman"/>
                <w:b/>
                <w:sz w:val="24"/>
                <w:szCs w:val="24"/>
              </w:rPr>
              <w:t xml:space="preserve">Итоговое количество баллов </w:t>
            </w:r>
          </w:p>
        </w:tc>
        <w:tc>
          <w:tcPr>
            <w:tcW w:w="1701" w:type="dxa"/>
            <w:shd w:val="clear" w:color="auto" w:fill="auto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134BC" w:rsidRDefault="004134BC" w:rsidP="004134B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4134BC" w:rsidRDefault="004134BC" w:rsidP="004134B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Итоговая оценка ________________________________________________</w:t>
      </w:r>
      <w:r w:rsidR="00F216D3">
        <w:rPr>
          <w:rFonts w:ascii="Times New Roman" w:hAnsi="Times New Roman"/>
          <w:sz w:val="28"/>
          <w:szCs w:val="28"/>
        </w:rPr>
        <w:t>______</w:t>
      </w:r>
    </w:p>
    <w:p w:rsidR="004134BC" w:rsidRDefault="004134BC" w:rsidP="004134B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 w:rsidRPr="00C40DA9">
        <w:rPr>
          <w:rFonts w:ascii="Times New Roman" w:hAnsi="Times New Roman"/>
          <w:sz w:val="28"/>
          <w:szCs w:val="28"/>
        </w:rPr>
        <w:t xml:space="preserve">ксперт </w:t>
      </w:r>
      <w:r>
        <w:rPr>
          <w:rFonts w:ascii="Times New Roman" w:hAnsi="Times New Roman"/>
          <w:sz w:val="28"/>
          <w:szCs w:val="28"/>
        </w:rPr>
        <w:t>________________________________________________________</w:t>
      </w:r>
      <w:r w:rsidR="00F216D3">
        <w:rPr>
          <w:rFonts w:ascii="Times New Roman" w:hAnsi="Times New Roman"/>
          <w:sz w:val="28"/>
          <w:szCs w:val="28"/>
        </w:rPr>
        <w:t>______</w:t>
      </w:r>
    </w:p>
    <w:p w:rsidR="004134BC" w:rsidRDefault="004134BC" w:rsidP="00F216D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3526D4">
        <w:rPr>
          <w:rFonts w:ascii="Times New Roman" w:hAnsi="Times New Roman"/>
          <w:b/>
          <w:sz w:val="28"/>
          <w:szCs w:val="28"/>
        </w:rPr>
        <w:t>писание организации работы по самоанализу с целью выявления ин</w:t>
      </w:r>
      <w:r>
        <w:rPr>
          <w:rFonts w:ascii="Times New Roman" w:hAnsi="Times New Roman"/>
          <w:b/>
          <w:sz w:val="28"/>
          <w:szCs w:val="28"/>
        </w:rPr>
        <w:t>дивиду</w:t>
      </w:r>
      <w:r w:rsidRPr="003526D4">
        <w:rPr>
          <w:rFonts w:ascii="Times New Roman" w:hAnsi="Times New Roman"/>
          <w:b/>
          <w:sz w:val="28"/>
          <w:szCs w:val="28"/>
        </w:rPr>
        <w:t>альных затруднений учащегося и примерных способов их преод</w:t>
      </w:r>
      <w:r w:rsidRPr="003526D4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ления</w:t>
      </w:r>
    </w:p>
    <w:p w:rsidR="004134BC" w:rsidRPr="00456A43" w:rsidRDefault="004134BC" w:rsidP="00F216D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6A43">
        <w:rPr>
          <w:rFonts w:ascii="Times New Roman" w:hAnsi="Times New Roman"/>
          <w:sz w:val="28"/>
          <w:szCs w:val="28"/>
        </w:rPr>
        <w:t>Обучающийся самостоятель</w:t>
      </w:r>
      <w:r>
        <w:rPr>
          <w:rFonts w:ascii="Times New Roman" w:hAnsi="Times New Roman"/>
          <w:sz w:val="28"/>
          <w:szCs w:val="28"/>
        </w:rPr>
        <w:t>но оценивает выполненную работу, фиксируя результат в «Листе самооценки».</w:t>
      </w:r>
      <w:r w:rsidRPr="00456A43">
        <w:rPr>
          <w:rFonts w:ascii="Times New Roman" w:hAnsi="Times New Roman"/>
          <w:sz w:val="28"/>
          <w:szCs w:val="28"/>
        </w:rPr>
        <w:t xml:space="preserve"> Выявляет затруднения, которые у него во</w:t>
      </w:r>
      <w:r w:rsidRPr="00456A43">
        <w:rPr>
          <w:rFonts w:ascii="Times New Roman" w:hAnsi="Times New Roman"/>
          <w:sz w:val="28"/>
          <w:szCs w:val="28"/>
        </w:rPr>
        <w:t>з</w:t>
      </w:r>
      <w:r w:rsidRPr="00456A43">
        <w:rPr>
          <w:rFonts w:ascii="Times New Roman" w:hAnsi="Times New Roman"/>
          <w:sz w:val="28"/>
          <w:szCs w:val="28"/>
        </w:rPr>
        <w:t>ник</w:t>
      </w:r>
      <w:r>
        <w:rPr>
          <w:rFonts w:ascii="Times New Roman" w:hAnsi="Times New Roman"/>
          <w:sz w:val="28"/>
          <w:szCs w:val="28"/>
        </w:rPr>
        <w:t xml:space="preserve">ли, </w:t>
      </w:r>
      <w:r>
        <w:rPr>
          <w:rFonts w:ascii="Times New Roman" w:hAnsi="Times New Roman"/>
          <w:sz w:val="28"/>
          <w:szCs w:val="28"/>
        </w:rPr>
        <w:lastRenderedPageBreak/>
        <w:t>пути и способы преодоления затруднений  в «Карте наблюдения».  Об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значает  индивидуальный путь развития в задании </w:t>
      </w:r>
      <w:r w:rsidRPr="00456A43">
        <w:rPr>
          <w:rFonts w:ascii="Times New Roman" w:hAnsi="Times New Roman"/>
          <w:sz w:val="28"/>
          <w:szCs w:val="28"/>
        </w:rPr>
        <w:t>«Продолжи фразы»</w:t>
      </w:r>
      <w:r w:rsidR="00F216D3">
        <w:rPr>
          <w:rFonts w:ascii="Times New Roman" w:hAnsi="Times New Roman"/>
          <w:sz w:val="28"/>
          <w:szCs w:val="28"/>
        </w:rPr>
        <w:t>.</w:t>
      </w:r>
    </w:p>
    <w:p w:rsidR="004134BC" w:rsidRPr="00456A43" w:rsidRDefault="004134BC" w:rsidP="00F216D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6A43">
        <w:rPr>
          <w:rFonts w:ascii="Times New Roman" w:hAnsi="Times New Roman"/>
          <w:sz w:val="28"/>
          <w:szCs w:val="28"/>
        </w:rPr>
        <w:t>Лучше всего у меня получилось ___________________________________</w:t>
      </w:r>
    </w:p>
    <w:p w:rsidR="004134BC" w:rsidRPr="00456A43" w:rsidRDefault="004134BC" w:rsidP="00F216D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6A43">
        <w:rPr>
          <w:rFonts w:ascii="Times New Roman" w:hAnsi="Times New Roman"/>
          <w:sz w:val="28"/>
          <w:szCs w:val="28"/>
        </w:rPr>
        <w:t>У меня не получилось ___________________________________________</w:t>
      </w:r>
    </w:p>
    <w:p w:rsidR="004134BC" w:rsidRDefault="004134BC" w:rsidP="00F216D3">
      <w:pPr>
        <w:jc w:val="both"/>
        <w:rPr>
          <w:rFonts w:ascii="Times New Roman" w:hAnsi="Times New Roman"/>
          <w:sz w:val="28"/>
          <w:szCs w:val="28"/>
        </w:rPr>
      </w:pPr>
      <w:r w:rsidRPr="00456A43">
        <w:rPr>
          <w:rFonts w:ascii="Times New Roman" w:hAnsi="Times New Roman"/>
          <w:sz w:val="28"/>
          <w:szCs w:val="28"/>
        </w:rPr>
        <w:t>Мне надо научиться ____________________________________________</w:t>
      </w:r>
    </w:p>
    <w:p w:rsidR="004134BC" w:rsidRPr="00456A43" w:rsidRDefault="004134BC" w:rsidP="004134BC">
      <w:pPr>
        <w:spacing w:line="240" w:lineRule="auto"/>
        <w:ind w:left="397"/>
        <w:jc w:val="both"/>
        <w:rPr>
          <w:rFonts w:ascii="Times New Roman" w:hAnsi="Times New Roman"/>
          <w:sz w:val="28"/>
          <w:szCs w:val="28"/>
        </w:rPr>
      </w:pPr>
    </w:p>
    <w:p w:rsidR="004134BC" w:rsidRPr="0060207A" w:rsidRDefault="004134BC" w:rsidP="004134BC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60207A">
        <w:rPr>
          <w:rFonts w:ascii="Times New Roman" w:hAnsi="Times New Roman"/>
          <w:b/>
          <w:sz w:val="28"/>
          <w:szCs w:val="28"/>
        </w:rPr>
        <w:t>Инструкция по проверке и оценке работ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1"/>
        <w:gridCol w:w="2804"/>
        <w:gridCol w:w="2793"/>
        <w:gridCol w:w="4122"/>
      </w:tblGrid>
      <w:tr w:rsidR="004134BC" w:rsidRPr="00A45FF9" w:rsidTr="007B642F">
        <w:tc>
          <w:tcPr>
            <w:tcW w:w="336" w:type="pct"/>
          </w:tcPr>
          <w:p w:rsidR="004134BC" w:rsidRPr="00F216D3" w:rsidRDefault="004134BC" w:rsidP="007B642F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216D3">
              <w:rPr>
                <w:rFonts w:ascii="Times New Roman" w:hAnsi="Times New Roman"/>
                <w:b/>
                <w:sz w:val="24"/>
                <w:szCs w:val="24"/>
              </w:rPr>
              <w:t>№ зад</w:t>
            </w:r>
            <w:r w:rsidRPr="00F216D3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F216D3"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</w:p>
        </w:tc>
        <w:tc>
          <w:tcPr>
            <w:tcW w:w="1345" w:type="pct"/>
          </w:tcPr>
          <w:p w:rsidR="004134BC" w:rsidRPr="00F216D3" w:rsidRDefault="004134BC" w:rsidP="007B642F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6D3">
              <w:rPr>
                <w:rFonts w:ascii="Times New Roman" w:hAnsi="Times New Roman"/>
                <w:b/>
                <w:sz w:val="24"/>
                <w:szCs w:val="24"/>
              </w:rPr>
              <w:t>Планируемый резул</w:t>
            </w:r>
            <w:r w:rsidRPr="00F216D3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F216D3">
              <w:rPr>
                <w:rFonts w:ascii="Times New Roman" w:hAnsi="Times New Roman"/>
                <w:b/>
                <w:sz w:val="24"/>
                <w:szCs w:val="24"/>
              </w:rPr>
              <w:t>тат</w:t>
            </w:r>
          </w:p>
        </w:tc>
        <w:tc>
          <w:tcPr>
            <w:tcW w:w="1340" w:type="pct"/>
          </w:tcPr>
          <w:p w:rsidR="004134BC" w:rsidRPr="00F216D3" w:rsidRDefault="004134BC" w:rsidP="007B642F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6D3">
              <w:rPr>
                <w:rFonts w:ascii="Times New Roman" w:hAnsi="Times New Roman"/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1978" w:type="pct"/>
          </w:tcPr>
          <w:p w:rsidR="004134BC" w:rsidRPr="00F216D3" w:rsidRDefault="004134BC" w:rsidP="007B642F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6D3">
              <w:rPr>
                <w:rFonts w:ascii="Times New Roman" w:hAnsi="Times New Roman"/>
                <w:b/>
                <w:sz w:val="24"/>
                <w:szCs w:val="24"/>
              </w:rPr>
              <w:t>Критерии оценивания /</w:t>
            </w:r>
          </w:p>
          <w:p w:rsidR="004134BC" w:rsidRPr="00F216D3" w:rsidRDefault="004134BC" w:rsidP="007B642F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6D3">
              <w:rPr>
                <w:rFonts w:ascii="Times New Roman" w:hAnsi="Times New Roman"/>
                <w:b/>
                <w:sz w:val="24"/>
                <w:szCs w:val="24"/>
              </w:rPr>
              <w:t>Максимальный балл</w:t>
            </w:r>
          </w:p>
        </w:tc>
      </w:tr>
      <w:tr w:rsidR="004134BC" w:rsidRPr="00A45FF9" w:rsidTr="007B642F">
        <w:tc>
          <w:tcPr>
            <w:tcW w:w="336" w:type="pct"/>
          </w:tcPr>
          <w:p w:rsidR="004134BC" w:rsidRPr="00A45FF9" w:rsidRDefault="004134BC" w:rsidP="007B642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5" w:type="pct"/>
            <w:vMerge w:val="restart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8"/>
              </w:rPr>
              <w:t>иметь представление о наиболее распростр</w:t>
            </w:r>
            <w:r w:rsidRPr="00A45FF9">
              <w:rPr>
                <w:rFonts w:ascii="Times New Roman" w:hAnsi="Times New Roman"/>
                <w:sz w:val="24"/>
                <w:szCs w:val="28"/>
              </w:rPr>
              <w:t>а</w:t>
            </w:r>
            <w:r w:rsidRPr="00A45FF9">
              <w:rPr>
                <w:rFonts w:ascii="Times New Roman" w:hAnsi="Times New Roman"/>
                <w:sz w:val="24"/>
                <w:szCs w:val="28"/>
              </w:rPr>
              <w:t>ненных зимующих птицах региона</w:t>
            </w:r>
          </w:p>
        </w:tc>
        <w:tc>
          <w:tcPr>
            <w:tcW w:w="1340" w:type="pct"/>
          </w:tcPr>
          <w:p w:rsidR="004134BC" w:rsidRPr="00A45FF9" w:rsidRDefault="004134BC" w:rsidP="007B642F">
            <w:pPr>
              <w:pStyle w:val="a4"/>
              <w:tabs>
                <w:tab w:val="left" w:pos="3304"/>
              </w:tabs>
              <w:ind w:left="-98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Раскрыта проблема исчезновения птиц: недо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с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таточность корма, нарушение среды обит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а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 xml:space="preserve">ния, вмешательство человека </w:t>
            </w:r>
          </w:p>
        </w:tc>
        <w:tc>
          <w:tcPr>
            <w:tcW w:w="1978" w:type="pct"/>
          </w:tcPr>
          <w:p w:rsidR="004134BC" w:rsidRPr="00A45FF9" w:rsidRDefault="004134BC" w:rsidP="007B642F">
            <w:pPr>
              <w:pStyle w:val="a4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Раскрыты 3 проблемы –3 балла,</w:t>
            </w:r>
          </w:p>
          <w:p w:rsidR="004134BC" w:rsidRPr="00A45FF9" w:rsidRDefault="004134BC" w:rsidP="007B642F">
            <w:pPr>
              <w:pStyle w:val="a4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раскрыто 2 проблемы – 2 балла,</w:t>
            </w:r>
          </w:p>
          <w:p w:rsidR="004134BC" w:rsidRPr="00A45FF9" w:rsidRDefault="004134BC" w:rsidP="007B642F">
            <w:pPr>
              <w:pStyle w:val="a4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 xml:space="preserve">раскрыта 1 проблема – 1 балл. </w:t>
            </w:r>
          </w:p>
        </w:tc>
      </w:tr>
      <w:tr w:rsidR="004134BC" w:rsidRPr="00A45FF9" w:rsidTr="007B642F">
        <w:tc>
          <w:tcPr>
            <w:tcW w:w="336" w:type="pct"/>
          </w:tcPr>
          <w:p w:rsidR="004134BC" w:rsidRPr="00A45FF9" w:rsidRDefault="004134BC" w:rsidP="007B642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5" w:type="pct"/>
            <w:vMerge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pct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В таблицу внесены данные о зимующих птицах</w:t>
            </w:r>
          </w:p>
        </w:tc>
        <w:tc>
          <w:tcPr>
            <w:tcW w:w="1978" w:type="pct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Написаны данные  об 4-5 и более птицах – 2 балла,  об 1-3 птицах – 1 балл, не написаны сведения- 0 ба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л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 xml:space="preserve">лов </w:t>
            </w:r>
          </w:p>
        </w:tc>
      </w:tr>
      <w:tr w:rsidR="004134BC" w:rsidRPr="00A45FF9" w:rsidTr="007B642F">
        <w:tc>
          <w:tcPr>
            <w:tcW w:w="336" w:type="pct"/>
          </w:tcPr>
          <w:p w:rsidR="004134BC" w:rsidRPr="00A45FF9" w:rsidRDefault="004134BC" w:rsidP="007B642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5" w:type="pct"/>
          </w:tcPr>
          <w:p w:rsidR="004134BC" w:rsidRPr="00A45FF9" w:rsidRDefault="004134BC" w:rsidP="007B642F">
            <w:pPr>
              <w:pStyle w:val="a4"/>
              <w:ind w:right="-118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понимать общие прав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и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ла создания предметов: соответствие изделия обстановке, удобство, прочность, эстетич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е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скую выразительность и руководствоваться ими в практической деятел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ь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1340" w:type="pct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Сформулирована цель работы</w:t>
            </w:r>
          </w:p>
        </w:tc>
        <w:tc>
          <w:tcPr>
            <w:tcW w:w="1978" w:type="pct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Написана цель, позволяющая в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ы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полнить практическую работу – 1 балл, цель сформулирована непр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а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вильно  - 0 баллов</w:t>
            </w:r>
          </w:p>
        </w:tc>
      </w:tr>
      <w:tr w:rsidR="004134BC" w:rsidRPr="00A45FF9" w:rsidTr="007B642F">
        <w:tc>
          <w:tcPr>
            <w:tcW w:w="336" w:type="pct"/>
            <w:vMerge w:val="restart"/>
          </w:tcPr>
          <w:p w:rsidR="004134BC" w:rsidRPr="00A45FF9" w:rsidRDefault="004134BC" w:rsidP="007B642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5" w:type="pct"/>
            <w:vMerge w:val="restart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планировать и выпо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л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нять практическое задание  с опорой на и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н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струкционную карту; при необходимости вносить коррективы в выполняемые дейс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т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вия; осознанно подб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и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рать доступные в обр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а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ботке материалы для изделий в соотве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т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ствии с поставленной зад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а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чей,  применять при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е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 xml:space="preserve">мы рациональной безопасной работы </w:t>
            </w:r>
          </w:p>
        </w:tc>
        <w:tc>
          <w:tcPr>
            <w:tcW w:w="1340" w:type="pct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Заполнены все графы таблицы</w:t>
            </w:r>
          </w:p>
        </w:tc>
        <w:tc>
          <w:tcPr>
            <w:tcW w:w="1978" w:type="pct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В таблице представлен весь ход выполнения работы– 2 балла</w:t>
            </w:r>
          </w:p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В таблице недостаёт 1-2 пунктов, отмечено выполнение работы – 1 балл. Не наблюдается логика в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ы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полнения работы, нет отметки о выполнении – 0 баллов</w:t>
            </w:r>
          </w:p>
        </w:tc>
      </w:tr>
      <w:tr w:rsidR="004134BC" w:rsidRPr="00A45FF9" w:rsidTr="007B642F">
        <w:tc>
          <w:tcPr>
            <w:tcW w:w="336" w:type="pct"/>
            <w:vMerge/>
          </w:tcPr>
          <w:p w:rsidR="004134BC" w:rsidRPr="00A45FF9" w:rsidRDefault="004134BC" w:rsidP="007B642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vMerge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pct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 xml:space="preserve">Изготовлена кормушка </w:t>
            </w:r>
          </w:p>
        </w:tc>
        <w:tc>
          <w:tcPr>
            <w:tcW w:w="1978" w:type="pct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Изделие соответствует 7 -9 критериям – 5 баллов, изделие соотве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т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ствует 4 – 6  критериям – 4 балла, изделие соответствует 3  критер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и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ям – 3 балла, изделие соответствует 2 критериям – 2 балла</w:t>
            </w:r>
            <w:proofErr w:type="gramStart"/>
            <w:r w:rsidRPr="00A45FF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A45F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45FF9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A45FF9">
              <w:rPr>
                <w:rFonts w:ascii="Times New Roman" w:hAnsi="Times New Roman"/>
                <w:sz w:val="24"/>
                <w:szCs w:val="24"/>
              </w:rPr>
              <w:t>зделие с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о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ответствует 1 критерию – 1 балл</w:t>
            </w:r>
          </w:p>
        </w:tc>
      </w:tr>
      <w:tr w:rsidR="004134BC" w:rsidRPr="00A45FF9" w:rsidTr="007B642F">
        <w:tc>
          <w:tcPr>
            <w:tcW w:w="336" w:type="pct"/>
            <w:vMerge w:val="restart"/>
          </w:tcPr>
          <w:p w:rsidR="004134BC" w:rsidRPr="00A45FF9" w:rsidRDefault="004134BC" w:rsidP="007B642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45" w:type="pct"/>
            <w:vMerge w:val="restart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Проводить самооценку выполненной работы, выявлять индивид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у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альные затруднения и способы  их преодол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е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340" w:type="pct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Заполнены все графы таблицы</w:t>
            </w:r>
          </w:p>
        </w:tc>
        <w:tc>
          <w:tcPr>
            <w:tcW w:w="1978" w:type="pct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Адекватная самооценка – 1 балл</w:t>
            </w:r>
          </w:p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Завышенная самооценка – 0 баллов</w:t>
            </w:r>
          </w:p>
        </w:tc>
      </w:tr>
      <w:tr w:rsidR="004134BC" w:rsidRPr="00A45FF9" w:rsidTr="007B642F">
        <w:tc>
          <w:tcPr>
            <w:tcW w:w="336" w:type="pct"/>
            <w:vMerge/>
          </w:tcPr>
          <w:p w:rsidR="004134BC" w:rsidRPr="00A45FF9" w:rsidRDefault="004134BC" w:rsidP="007B642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vMerge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pct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Продолжены фразы</w:t>
            </w:r>
          </w:p>
        </w:tc>
        <w:tc>
          <w:tcPr>
            <w:tcW w:w="1978" w:type="pct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Написаны конструктивные предложения – 1 балл. Написаны предложения, не позволяющие преод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о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леть затруднения – 0 баллов</w:t>
            </w:r>
          </w:p>
        </w:tc>
      </w:tr>
      <w:tr w:rsidR="004134BC" w:rsidRPr="00A45FF9" w:rsidTr="007B642F">
        <w:tc>
          <w:tcPr>
            <w:tcW w:w="336" w:type="pct"/>
          </w:tcPr>
          <w:p w:rsidR="004134BC" w:rsidRPr="00A45FF9" w:rsidRDefault="004134BC" w:rsidP="007B642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45" w:type="pct"/>
            <w:vMerge w:val="restart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Представление проду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к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та проектной работы</w:t>
            </w:r>
          </w:p>
        </w:tc>
        <w:tc>
          <w:tcPr>
            <w:tcW w:w="1340" w:type="pct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Соблюдено время представления</w:t>
            </w:r>
          </w:p>
        </w:tc>
        <w:tc>
          <w:tcPr>
            <w:tcW w:w="1978" w:type="pct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 xml:space="preserve">На представление затрачено 6 и менее минут  1 балл, на </w:t>
            </w:r>
            <w:r w:rsidRPr="00A45FF9">
              <w:rPr>
                <w:rFonts w:ascii="Times New Roman" w:hAnsi="Times New Roman"/>
                <w:sz w:val="24"/>
                <w:szCs w:val="24"/>
              </w:rPr>
              <w:lastRenderedPageBreak/>
              <w:t>предста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в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ление затрачено более 6 минут – 0 баллов</w:t>
            </w:r>
          </w:p>
        </w:tc>
      </w:tr>
      <w:tr w:rsidR="004134BC" w:rsidRPr="00A45FF9" w:rsidTr="007B642F">
        <w:tc>
          <w:tcPr>
            <w:tcW w:w="336" w:type="pct"/>
          </w:tcPr>
          <w:p w:rsidR="004134BC" w:rsidRPr="00A45FF9" w:rsidRDefault="004134BC" w:rsidP="007B642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vMerge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pct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Представление выде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р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жано по плану</w:t>
            </w:r>
          </w:p>
        </w:tc>
        <w:tc>
          <w:tcPr>
            <w:tcW w:w="1978" w:type="pct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45FF9">
              <w:rPr>
                <w:rFonts w:ascii="Times New Roman" w:hAnsi="Times New Roman"/>
                <w:sz w:val="24"/>
                <w:szCs w:val="24"/>
              </w:rPr>
              <w:t>Рас</w:t>
            </w:r>
            <w:r>
              <w:rPr>
                <w:rFonts w:ascii="Times New Roman" w:hAnsi="Times New Roman"/>
                <w:sz w:val="24"/>
                <w:szCs w:val="24"/>
              </w:rPr>
              <w:t>крыто 5- 7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 xml:space="preserve"> пунктов плана – 3 баллов, 3-4 пункта – 2 балла, 1-2 пункта – 1 балл, представление не раскрыло представленного проду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к</w:t>
            </w:r>
            <w:r w:rsidRPr="00A45FF9">
              <w:rPr>
                <w:rFonts w:ascii="Times New Roman" w:hAnsi="Times New Roman"/>
                <w:sz w:val="24"/>
                <w:szCs w:val="24"/>
              </w:rPr>
              <w:t>та – 0 баллов</w:t>
            </w:r>
          </w:p>
        </w:tc>
      </w:tr>
      <w:tr w:rsidR="004134BC" w:rsidRPr="00A45FF9" w:rsidTr="007B642F">
        <w:tc>
          <w:tcPr>
            <w:tcW w:w="336" w:type="pct"/>
          </w:tcPr>
          <w:p w:rsidR="004134BC" w:rsidRPr="00A45FF9" w:rsidRDefault="004134BC" w:rsidP="007B642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5" w:type="pct"/>
            <w:gridSpan w:val="2"/>
          </w:tcPr>
          <w:p w:rsidR="004134BC" w:rsidRPr="00F216D3" w:rsidRDefault="004134BC" w:rsidP="007B642F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216D3">
              <w:rPr>
                <w:rFonts w:ascii="Times New Roman" w:hAnsi="Times New Roman"/>
                <w:b/>
                <w:sz w:val="24"/>
                <w:szCs w:val="24"/>
              </w:rPr>
              <w:t>Максимальное  количество баллов</w:t>
            </w:r>
          </w:p>
        </w:tc>
        <w:tc>
          <w:tcPr>
            <w:tcW w:w="1978" w:type="pct"/>
          </w:tcPr>
          <w:p w:rsidR="004134BC" w:rsidRPr="00F216D3" w:rsidRDefault="004134BC" w:rsidP="007B642F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6D3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</w:tr>
    </w:tbl>
    <w:p w:rsidR="004134BC" w:rsidRDefault="004134BC" w:rsidP="004134BC">
      <w:pPr>
        <w:spacing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</w:p>
    <w:p w:rsidR="004134BC" w:rsidRPr="00F216D3" w:rsidRDefault="004134BC" w:rsidP="004134BC">
      <w:pPr>
        <w:spacing w:line="240" w:lineRule="auto"/>
        <w:ind w:firstLine="397"/>
        <w:jc w:val="both"/>
        <w:rPr>
          <w:rFonts w:ascii="Times New Roman" w:hAnsi="Times New Roman"/>
          <w:b/>
          <w:sz w:val="28"/>
          <w:szCs w:val="28"/>
        </w:rPr>
      </w:pPr>
      <w:r w:rsidRPr="00F216D3">
        <w:rPr>
          <w:rFonts w:ascii="Times New Roman" w:hAnsi="Times New Roman"/>
          <w:b/>
          <w:sz w:val="28"/>
          <w:szCs w:val="28"/>
        </w:rPr>
        <w:t>Оценивание на основе «принципа сложения»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2977"/>
        <w:gridCol w:w="2268"/>
        <w:gridCol w:w="2693"/>
      </w:tblGrid>
      <w:tr w:rsidR="004134BC" w:rsidRPr="00A45FF9" w:rsidTr="007B642F">
        <w:tc>
          <w:tcPr>
            <w:tcW w:w="2093" w:type="dxa"/>
          </w:tcPr>
          <w:p w:rsidR="004134BC" w:rsidRPr="00F216D3" w:rsidRDefault="004134BC" w:rsidP="00F216D3">
            <w:pPr>
              <w:pStyle w:val="a4"/>
              <w:jc w:val="center"/>
              <w:rPr>
                <w:rFonts w:ascii="Times New Roman" w:hAnsi="Times New Roman"/>
                <w:b/>
                <w:sz w:val="24"/>
              </w:rPr>
            </w:pPr>
            <w:r w:rsidRPr="00F216D3">
              <w:rPr>
                <w:rFonts w:ascii="Times New Roman" w:hAnsi="Times New Roman"/>
                <w:b/>
                <w:sz w:val="24"/>
              </w:rPr>
              <w:t>% выполнения от максимального балла</w:t>
            </w:r>
          </w:p>
        </w:tc>
        <w:tc>
          <w:tcPr>
            <w:tcW w:w="2977" w:type="dxa"/>
          </w:tcPr>
          <w:p w:rsidR="004134BC" w:rsidRPr="00F216D3" w:rsidRDefault="004134BC" w:rsidP="00F216D3">
            <w:pPr>
              <w:pStyle w:val="a4"/>
              <w:jc w:val="center"/>
              <w:rPr>
                <w:rFonts w:ascii="Times New Roman" w:hAnsi="Times New Roman"/>
                <w:b/>
                <w:sz w:val="24"/>
              </w:rPr>
            </w:pPr>
            <w:r w:rsidRPr="00F216D3">
              <w:rPr>
                <w:rFonts w:ascii="Times New Roman" w:hAnsi="Times New Roman"/>
                <w:b/>
                <w:sz w:val="24"/>
              </w:rPr>
              <w:t>Количество баллов</w:t>
            </w:r>
          </w:p>
        </w:tc>
        <w:tc>
          <w:tcPr>
            <w:tcW w:w="2268" w:type="dxa"/>
          </w:tcPr>
          <w:p w:rsidR="004134BC" w:rsidRPr="00F216D3" w:rsidRDefault="004134BC" w:rsidP="00F216D3">
            <w:pPr>
              <w:pStyle w:val="a4"/>
              <w:jc w:val="center"/>
              <w:rPr>
                <w:rFonts w:ascii="Times New Roman" w:hAnsi="Times New Roman"/>
                <w:b/>
                <w:sz w:val="24"/>
              </w:rPr>
            </w:pPr>
            <w:r w:rsidRPr="00F216D3">
              <w:rPr>
                <w:rFonts w:ascii="Times New Roman" w:hAnsi="Times New Roman"/>
                <w:b/>
                <w:sz w:val="24"/>
              </w:rPr>
              <w:t>Цифровая отметка</w:t>
            </w:r>
          </w:p>
        </w:tc>
        <w:tc>
          <w:tcPr>
            <w:tcW w:w="2693" w:type="dxa"/>
          </w:tcPr>
          <w:p w:rsidR="004134BC" w:rsidRPr="00F216D3" w:rsidRDefault="004134BC" w:rsidP="00F216D3">
            <w:pPr>
              <w:pStyle w:val="a4"/>
              <w:jc w:val="center"/>
              <w:rPr>
                <w:rFonts w:ascii="Times New Roman" w:hAnsi="Times New Roman"/>
                <w:b/>
                <w:sz w:val="24"/>
              </w:rPr>
            </w:pPr>
            <w:r w:rsidRPr="00F216D3">
              <w:rPr>
                <w:rFonts w:ascii="Times New Roman" w:hAnsi="Times New Roman"/>
                <w:b/>
                <w:sz w:val="24"/>
              </w:rPr>
              <w:t>Уровневая шкала</w:t>
            </w:r>
          </w:p>
        </w:tc>
      </w:tr>
      <w:tr w:rsidR="004134BC" w:rsidRPr="00A45FF9" w:rsidTr="007B642F">
        <w:tc>
          <w:tcPr>
            <w:tcW w:w="2093" w:type="dxa"/>
          </w:tcPr>
          <w:p w:rsidR="004134BC" w:rsidRPr="00A45FF9" w:rsidRDefault="004134BC" w:rsidP="007B642F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 w:rsidRPr="00A45FF9">
              <w:rPr>
                <w:rFonts w:ascii="Times New Roman" w:hAnsi="Times New Roman"/>
                <w:sz w:val="24"/>
              </w:rPr>
              <w:t>90-100%</w:t>
            </w:r>
          </w:p>
        </w:tc>
        <w:tc>
          <w:tcPr>
            <w:tcW w:w="2977" w:type="dxa"/>
          </w:tcPr>
          <w:p w:rsidR="004134BC" w:rsidRPr="00A45FF9" w:rsidRDefault="004134BC" w:rsidP="007B642F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 w:rsidRPr="00A45FF9">
              <w:rPr>
                <w:rFonts w:ascii="Times New Roman" w:hAnsi="Times New Roman"/>
                <w:sz w:val="24"/>
              </w:rPr>
              <w:t>18-19</w:t>
            </w:r>
          </w:p>
        </w:tc>
        <w:tc>
          <w:tcPr>
            <w:tcW w:w="2268" w:type="dxa"/>
          </w:tcPr>
          <w:p w:rsidR="004134BC" w:rsidRPr="00A45FF9" w:rsidRDefault="004134BC" w:rsidP="007B642F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 w:rsidRPr="00A45FF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693" w:type="dxa"/>
            <w:vMerge w:val="restart"/>
            <w:vAlign w:val="center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</w:rPr>
            </w:pPr>
            <w:r w:rsidRPr="00A45FF9">
              <w:rPr>
                <w:rFonts w:ascii="Times New Roman" w:hAnsi="Times New Roman"/>
                <w:sz w:val="24"/>
              </w:rPr>
              <w:t>Повышенный</w:t>
            </w:r>
          </w:p>
        </w:tc>
      </w:tr>
      <w:tr w:rsidR="004134BC" w:rsidRPr="00A45FF9" w:rsidTr="007B642F">
        <w:tc>
          <w:tcPr>
            <w:tcW w:w="2093" w:type="dxa"/>
          </w:tcPr>
          <w:p w:rsidR="004134BC" w:rsidRPr="00A45FF9" w:rsidRDefault="004134BC" w:rsidP="007B642F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 w:rsidRPr="00A45FF9">
              <w:rPr>
                <w:rFonts w:ascii="Times New Roman" w:hAnsi="Times New Roman"/>
                <w:sz w:val="24"/>
              </w:rPr>
              <w:t>78 -89%</w:t>
            </w:r>
          </w:p>
        </w:tc>
        <w:tc>
          <w:tcPr>
            <w:tcW w:w="2977" w:type="dxa"/>
          </w:tcPr>
          <w:p w:rsidR="004134BC" w:rsidRPr="00A45FF9" w:rsidRDefault="004134BC" w:rsidP="007B642F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 w:rsidRPr="00A45FF9">
              <w:rPr>
                <w:rFonts w:ascii="Times New Roman" w:hAnsi="Times New Roman"/>
                <w:sz w:val="24"/>
              </w:rPr>
              <w:t>14 – 17</w:t>
            </w:r>
          </w:p>
        </w:tc>
        <w:tc>
          <w:tcPr>
            <w:tcW w:w="2268" w:type="dxa"/>
          </w:tcPr>
          <w:p w:rsidR="004134BC" w:rsidRPr="00A45FF9" w:rsidRDefault="004134BC" w:rsidP="007B642F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 w:rsidRPr="00A45FF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693" w:type="dxa"/>
            <w:vMerge/>
            <w:vAlign w:val="center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4134BC" w:rsidRPr="00A45FF9" w:rsidTr="007B642F">
        <w:tc>
          <w:tcPr>
            <w:tcW w:w="2093" w:type="dxa"/>
          </w:tcPr>
          <w:p w:rsidR="004134BC" w:rsidRPr="00A45FF9" w:rsidRDefault="004134BC" w:rsidP="007B642F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 w:rsidRPr="00A45FF9">
              <w:rPr>
                <w:rFonts w:ascii="Times New Roman" w:hAnsi="Times New Roman"/>
                <w:sz w:val="24"/>
              </w:rPr>
              <w:t>56 -67%</w:t>
            </w:r>
          </w:p>
        </w:tc>
        <w:tc>
          <w:tcPr>
            <w:tcW w:w="2977" w:type="dxa"/>
          </w:tcPr>
          <w:p w:rsidR="004134BC" w:rsidRPr="00A45FF9" w:rsidRDefault="004134BC" w:rsidP="007B642F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 w:rsidRPr="00A45FF9">
              <w:rPr>
                <w:rFonts w:ascii="Times New Roman" w:hAnsi="Times New Roman"/>
                <w:sz w:val="24"/>
              </w:rPr>
              <w:t>10 – 13</w:t>
            </w:r>
          </w:p>
        </w:tc>
        <w:tc>
          <w:tcPr>
            <w:tcW w:w="2268" w:type="dxa"/>
          </w:tcPr>
          <w:p w:rsidR="004134BC" w:rsidRPr="00A45FF9" w:rsidRDefault="004134BC" w:rsidP="007B642F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 w:rsidRPr="00A45FF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</w:rPr>
            </w:pPr>
            <w:r w:rsidRPr="00A45FF9">
              <w:rPr>
                <w:rFonts w:ascii="Times New Roman" w:hAnsi="Times New Roman"/>
                <w:sz w:val="24"/>
              </w:rPr>
              <w:t>Базовый</w:t>
            </w:r>
          </w:p>
        </w:tc>
      </w:tr>
      <w:tr w:rsidR="004134BC" w:rsidRPr="00A45FF9" w:rsidTr="007B642F">
        <w:tc>
          <w:tcPr>
            <w:tcW w:w="2093" w:type="dxa"/>
          </w:tcPr>
          <w:p w:rsidR="004134BC" w:rsidRPr="00A45FF9" w:rsidRDefault="004134BC" w:rsidP="007B642F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 w:rsidRPr="00A45FF9">
              <w:rPr>
                <w:rFonts w:ascii="Times New Roman" w:hAnsi="Times New Roman"/>
                <w:sz w:val="24"/>
              </w:rPr>
              <w:t>33 - 45%</w:t>
            </w:r>
          </w:p>
        </w:tc>
        <w:tc>
          <w:tcPr>
            <w:tcW w:w="2977" w:type="dxa"/>
          </w:tcPr>
          <w:p w:rsidR="004134BC" w:rsidRPr="00A45FF9" w:rsidRDefault="004134BC" w:rsidP="007B642F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 w:rsidRPr="00A45FF9">
              <w:rPr>
                <w:rFonts w:ascii="Times New Roman" w:hAnsi="Times New Roman"/>
                <w:sz w:val="24"/>
              </w:rPr>
              <w:t>6 – 9</w:t>
            </w:r>
          </w:p>
        </w:tc>
        <w:tc>
          <w:tcPr>
            <w:tcW w:w="2268" w:type="dxa"/>
          </w:tcPr>
          <w:p w:rsidR="004134BC" w:rsidRPr="00A45FF9" w:rsidRDefault="004134BC" w:rsidP="007B642F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 w:rsidRPr="00A45FF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693" w:type="dxa"/>
            <w:vMerge w:val="restart"/>
            <w:vAlign w:val="center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</w:rPr>
            </w:pPr>
            <w:r w:rsidRPr="00A45FF9">
              <w:rPr>
                <w:rFonts w:ascii="Times New Roman" w:hAnsi="Times New Roman"/>
                <w:sz w:val="24"/>
              </w:rPr>
              <w:t>Недостаточный</w:t>
            </w:r>
          </w:p>
        </w:tc>
      </w:tr>
      <w:tr w:rsidR="004134BC" w:rsidRPr="00A45FF9" w:rsidTr="007B642F">
        <w:tc>
          <w:tcPr>
            <w:tcW w:w="2093" w:type="dxa"/>
          </w:tcPr>
          <w:p w:rsidR="004134BC" w:rsidRPr="00A45FF9" w:rsidRDefault="004134BC" w:rsidP="007B642F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 w:rsidRPr="00A45FF9">
              <w:rPr>
                <w:rFonts w:ascii="Times New Roman" w:hAnsi="Times New Roman"/>
                <w:sz w:val="24"/>
              </w:rPr>
              <w:t>5 - 26%</w:t>
            </w:r>
          </w:p>
        </w:tc>
        <w:tc>
          <w:tcPr>
            <w:tcW w:w="2977" w:type="dxa"/>
          </w:tcPr>
          <w:p w:rsidR="004134BC" w:rsidRPr="00A45FF9" w:rsidRDefault="004134BC" w:rsidP="007B642F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 w:rsidRPr="00A45FF9">
              <w:rPr>
                <w:rFonts w:ascii="Times New Roman" w:hAnsi="Times New Roman"/>
                <w:sz w:val="24"/>
              </w:rPr>
              <w:t>1-5</w:t>
            </w:r>
          </w:p>
        </w:tc>
        <w:tc>
          <w:tcPr>
            <w:tcW w:w="2268" w:type="dxa"/>
          </w:tcPr>
          <w:p w:rsidR="004134BC" w:rsidRPr="00A45FF9" w:rsidRDefault="004134BC" w:rsidP="007B642F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 w:rsidRPr="00A45FF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4134BC" w:rsidRPr="00A45FF9" w:rsidRDefault="004134BC" w:rsidP="007B642F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</w:tbl>
    <w:p w:rsidR="008E51A8" w:rsidRDefault="008E51A8"/>
    <w:sectPr w:rsidR="008E51A8" w:rsidSect="004134BC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C3FF0"/>
    <w:multiLevelType w:val="hybridMultilevel"/>
    <w:tmpl w:val="55C4940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2B840F19"/>
    <w:multiLevelType w:val="hybridMultilevel"/>
    <w:tmpl w:val="C26C1A86"/>
    <w:lvl w:ilvl="0" w:tplc="577E0C66">
      <w:start w:val="1"/>
      <w:numFmt w:val="bullet"/>
      <w:lvlText w:val="•"/>
      <w:lvlJc w:val="left"/>
      <w:pPr>
        <w:ind w:left="111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>
    <w:nsid w:val="378D6B11"/>
    <w:multiLevelType w:val="hybridMultilevel"/>
    <w:tmpl w:val="1562AAD4"/>
    <w:lvl w:ilvl="0" w:tplc="577E0C66">
      <w:start w:val="1"/>
      <w:numFmt w:val="bullet"/>
      <w:lvlText w:val="•"/>
      <w:lvlJc w:val="left"/>
      <w:pPr>
        <w:ind w:left="111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">
    <w:nsid w:val="52E96B9B"/>
    <w:multiLevelType w:val="hybridMultilevel"/>
    <w:tmpl w:val="353EE4C2"/>
    <w:lvl w:ilvl="0" w:tplc="577E0C66">
      <w:start w:val="1"/>
      <w:numFmt w:val="bullet"/>
      <w:lvlText w:val="•"/>
      <w:lvlJc w:val="left"/>
      <w:pPr>
        <w:ind w:left="111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>
    <w:nsid w:val="65677BB3"/>
    <w:multiLevelType w:val="hybridMultilevel"/>
    <w:tmpl w:val="9274EBEC"/>
    <w:lvl w:ilvl="0" w:tplc="577E0C66">
      <w:start w:val="1"/>
      <w:numFmt w:val="bullet"/>
      <w:lvlText w:val="•"/>
      <w:lvlJc w:val="left"/>
      <w:pPr>
        <w:ind w:left="111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34BC"/>
    <w:rsid w:val="00001CA0"/>
    <w:rsid w:val="00003AFA"/>
    <w:rsid w:val="00005E8D"/>
    <w:rsid w:val="00006684"/>
    <w:rsid w:val="0001078B"/>
    <w:rsid w:val="00011745"/>
    <w:rsid w:val="00013880"/>
    <w:rsid w:val="00014197"/>
    <w:rsid w:val="00017804"/>
    <w:rsid w:val="0002133F"/>
    <w:rsid w:val="000226E7"/>
    <w:rsid w:val="0003171A"/>
    <w:rsid w:val="00035D64"/>
    <w:rsid w:val="00044217"/>
    <w:rsid w:val="000448F7"/>
    <w:rsid w:val="00045CC1"/>
    <w:rsid w:val="00046B4D"/>
    <w:rsid w:val="00051250"/>
    <w:rsid w:val="000535A5"/>
    <w:rsid w:val="000553E5"/>
    <w:rsid w:val="00055C83"/>
    <w:rsid w:val="00056128"/>
    <w:rsid w:val="00056C86"/>
    <w:rsid w:val="00060543"/>
    <w:rsid w:val="000618A5"/>
    <w:rsid w:val="00063760"/>
    <w:rsid w:val="0006404F"/>
    <w:rsid w:val="00065A3B"/>
    <w:rsid w:val="00065E75"/>
    <w:rsid w:val="00066ABF"/>
    <w:rsid w:val="00067B2D"/>
    <w:rsid w:val="00071067"/>
    <w:rsid w:val="000722C8"/>
    <w:rsid w:val="000761C4"/>
    <w:rsid w:val="00076BBA"/>
    <w:rsid w:val="00076E0E"/>
    <w:rsid w:val="00081A4E"/>
    <w:rsid w:val="000825E2"/>
    <w:rsid w:val="00083F89"/>
    <w:rsid w:val="000866B7"/>
    <w:rsid w:val="00091A19"/>
    <w:rsid w:val="00092B70"/>
    <w:rsid w:val="00093486"/>
    <w:rsid w:val="00095CE9"/>
    <w:rsid w:val="00095F60"/>
    <w:rsid w:val="000962C2"/>
    <w:rsid w:val="00096C85"/>
    <w:rsid w:val="000A0177"/>
    <w:rsid w:val="000A5901"/>
    <w:rsid w:val="000B17EC"/>
    <w:rsid w:val="000B624B"/>
    <w:rsid w:val="000B6D03"/>
    <w:rsid w:val="000C04A9"/>
    <w:rsid w:val="000C1A71"/>
    <w:rsid w:val="000C29FD"/>
    <w:rsid w:val="000C3C2A"/>
    <w:rsid w:val="000C537C"/>
    <w:rsid w:val="000C72E3"/>
    <w:rsid w:val="000C73AD"/>
    <w:rsid w:val="000D26A1"/>
    <w:rsid w:val="000D276A"/>
    <w:rsid w:val="000D29CA"/>
    <w:rsid w:val="000D3FAF"/>
    <w:rsid w:val="000D79CF"/>
    <w:rsid w:val="000E3FEE"/>
    <w:rsid w:val="000E5690"/>
    <w:rsid w:val="000E5B70"/>
    <w:rsid w:val="000E7CD4"/>
    <w:rsid w:val="000F1825"/>
    <w:rsid w:val="000F1D4F"/>
    <w:rsid w:val="000F219D"/>
    <w:rsid w:val="000F47BD"/>
    <w:rsid w:val="000F50B1"/>
    <w:rsid w:val="000F6020"/>
    <w:rsid w:val="000F7C82"/>
    <w:rsid w:val="000F7FA8"/>
    <w:rsid w:val="00101CF1"/>
    <w:rsid w:val="00101D5B"/>
    <w:rsid w:val="00102225"/>
    <w:rsid w:val="00103105"/>
    <w:rsid w:val="00103B7B"/>
    <w:rsid w:val="00104657"/>
    <w:rsid w:val="00105538"/>
    <w:rsid w:val="00110A09"/>
    <w:rsid w:val="00112392"/>
    <w:rsid w:val="001123C8"/>
    <w:rsid w:val="001152E3"/>
    <w:rsid w:val="00115556"/>
    <w:rsid w:val="0011672B"/>
    <w:rsid w:val="00117461"/>
    <w:rsid w:val="00120369"/>
    <w:rsid w:val="00120DE5"/>
    <w:rsid w:val="00122081"/>
    <w:rsid w:val="00122286"/>
    <w:rsid w:val="001229A8"/>
    <w:rsid w:val="00131A05"/>
    <w:rsid w:val="00131A24"/>
    <w:rsid w:val="00131B5C"/>
    <w:rsid w:val="001326C1"/>
    <w:rsid w:val="001341D7"/>
    <w:rsid w:val="0013515F"/>
    <w:rsid w:val="001356EF"/>
    <w:rsid w:val="00136A2A"/>
    <w:rsid w:val="0013724A"/>
    <w:rsid w:val="0013762D"/>
    <w:rsid w:val="001405C4"/>
    <w:rsid w:val="00140ED6"/>
    <w:rsid w:val="00141EB7"/>
    <w:rsid w:val="00142B9D"/>
    <w:rsid w:val="00142BA3"/>
    <w:rsid w:val="00151D5C"/>
    <w:rsid w:val="0015360A"/>
    <w:rsid w:val="00153FE8"/>
    <w:rsid w:val="001546F0"/>
    <w:rsid w:val="00154ECD"/>
    <w:rsid w:val="001564D2"/>
    <w:rsid w:val="00156BEC"/>
    <w:rsid w:val="00161630"/>
    <w:rsid w:val="00162BC1"/>
    <w:rsid w:val="00163519"/>
    <w:rsid w:val="00163749"/>
    <w:rsid w:val="00163DB9"/>
    <w:rsid w:val="00172930"/>
    <w:rsid w:val="001758C1"/>
    <w:rsid w:val="00175FE3"/>
    <w:rsid w:val="0017788E"/>
    <w:rsid w:val="00184051"/>
    <w:rsid w:val="0018693E"/>
    <w:rsid w:val="00187BF1"/>
    <w:rsid w:val="00190F1D"/>
    <w:rsid w:val="001960E3"/>
    <w:rsid w:val="001977DD"/>
    <w:rsid w:val="00197C90"/>
    <w:rsid w:val="001A21BF"/>
    <w:rsid w:val="001A2EE0"/>
    <w:rsid w:val="001A5539"/>
    <w:rsid w:val="001A6C58"/>
    <w:rsid w:val="001B083B"/>
    <w:rsid w:val="001C108C"/>
    <w:rsid w:val="001D1F0C"/>
    <w:rsid w:val="001D2099"/>
    <w:rsid w:val="001D29A2"/>
    <w:rsid w:val="001D3684"/>
    <w:rsid w:val="001D404D"/>
    <w:rsid w:val="001D459A"/>
    <w:rsid w:val="001D4D23"/>
    <w:rsid w:val="001D581B"/>
    <w:rsid w:val="001E0662"/>
    <w:rsid w:val="001E2D98"/>
    <w:rsid w:val="001E462E"/>
    <w:rsid w:val="001E4736"/>
    <w:rsid w:val="001F0D20"/>
    <w:rsid w:val="001F23C9"/>
    <w:rsid w:val="001F2534"/>
    <w:rsid w:val="001F3A3A"/>
    <w:rsid w:val="001F7BEA"/>
    <w:rsid w:val="00202B17"/>
    <w:rsid w:val="00211175"/>
    <w:rsid w:val="00211CC4"/>
    <w:rsid w:val="0021209B"/>
    <w:rsid w:val="0021549D"/>
    <w:rsid w:val="002158B0"/>
    <w:rsid w:val="002239F2"/>
    <w:rsid w:val="00224B59"/>
    <w:rsid w:val="002259DA"/>
    <w:rsid w:val="00225D14"/>
    <w:rsid w:val="00230A6C"/>
    <w:rsid w:val="002325ED"/>
    <w:rsid w:val="00234C1C"/>
    <w:rsid w:val="002409AB"/>
    <w:rsid w:val="00240FA7"/>
    <w:rsid w:val="002452F6"/>
    <w:rsid w:val="00245FCA"/>
    <w:rsid w:val="00246349"/>
    <w:rsid w:val="0025034E"/>
    <w:rsid w:val="0025395B"/>
    <w:rsid w:val="00254FE2"/>
    <w:rsid w:val="00255229"/>
    <w:rsid w:val="00256873"/>
    <w:rsid w:val="00257088"/>
    <w:rsid w:val="0025742A"/>
    <w:rsid w:val="00260DFE"/>
    <w:rsid w:val="00262E3F"/>
    <w:rsid w:val="00263650"/>
    <w:rsid w:val="00263958"/>
    <w:rsid w:val="00266FEB"/>
    <w:rsid w:val="00271780"/>
    <w:rsid w:val="00271D96"/>
    <w:rsid w:val="00271EF7"/>
    <w:rsid w:val="00272117"/>
    <w:rsid w:val="00272C30"/>
    <w:rsid w:val="00272C3B"/>
    <w:rsid w:val="0027435C"/>
    <w:rsid w:val="00277BC7"/>
    <w:rsid w:val="00281857"/>
    <w:rsid w:val="00287552"/>
    <w:rsid w:val="002909A0"/>
    <w:rsid w:val="00291700"/>
    <w:rsid w:val="002957B0"/>
    <w:rsid w:val="002A03AA"/>
    <w:rsid w:val="002A07DE"/>
    <w:rsid w:val="002A0E66"/>
    <w:rsid w:val="002A202E"/>
    <w:rsid w:val="002A27D9"/>
    <w:rsid w:val="002A35C8"/>
    <w:rsid w:val="002B0C4F"/>
    <w:rsid w:val="002B1D65"/>
    <w:rsid w:val="002B7388"/>
    <w:rsid w:val="002C0181"/>
    <w:rsid w:val="002C24F1"/>
    <w:rsid w:val="002C3EC9"/>
    <w:rsid w:val="002C4371"/>
    <w:rsid w:val="002C4B59"/>
    <w:rsid w:val="002C52D7"/>
    <w:rsid w:val="002C6761"/>
    <w:rsid w:val="002C726A"/>
    <w:rsid w:val="002C7906"/>
    <w:rsid w:val="002D0F1F"/>
    <w:rsid w:val="002D5234"/>
    <w:rsid w:val="002D7ED7"/>
    <w:rsid w:val="002E0267"/>
    <w:rsid w:val="002E440C"/>
    <w:rsid w:val="002E4796"/>
    <w:rsid w:val="002E6B60"/>
    <w:rsid w:val="002F08A9"/>
    <w:rsid w:val="002F103D"/>
    <w:rsid w:val="002F1F05"/>
    <w:rsid w:val="002F2DE7"/>
    <w:rsid w:val="003013D8"/>
    <w:rsid w:val="00301A96"/>
    <w:rsid w:val="00303B8C"/>
    <w:rsid w:val="00306BCD"/>
    <w:rsid w:val="00313442"/>
    <w:rsid w:val="00314763"/>
    <w:rsid w:val="0031595F"/>
    <w:rsid w:val="00323053"/>
    <w:rsid w:val="003243A9"/>
    <w:rsid w:val="0032556D"/>
    <w:rsid w:val="003275E9"/>
    <w:rsid w:val="00330120"/>
    <w:rsid w:val="0033207A"/>
    <w:rsid w:val="00332212"/>
    <w:rsid w:val="00332EB6"/>
    <w:rsid w:val="0033478C"/>
    <w:rsid w:val="00334F36"/>
    <w:rsid w:val="00335867"/>
    <w:rsid w:val="00336AB7"/>
    <w:rsid w:val="00345EE3"/>
    <w:rsid w:val="00346609"/>
    <w:rsid w:val="00346900"/>
    <w:rsid w:val="0035262F"/>
    <w:rsid w:val="00353225"/>
    <w:rsid w:val="003562B6"/>
    <w:rsid w:val="00356697"/>
    <w:rsid w:val="00357C39"/>
    <w:rsid w:val="00360B0D"/>
    <w:rsid w:val="0036140F"/>
    <w:rsid w:val="00363131"/>
    <w:rsid w:val="003637CA"/>
    <w:rsid w:val="0036757E"/>
    <w:rsid w:val="00367ACA"/>
    <w:rsid w:val="00370D23"/>
    <w:rsid w:val="003723AE"/>
    <w:rsid w:val="00373CDD"/>
    <w:rsid w:val="003741E3"/>
    <w:rsid w:val="003749F1"/>
    <w:rsid w:val="00376440"/>
    <w:rsid w:val="0037679D"/>
    <w:rsid w:val="00377A4E"/>
    <w:rsid w:val="00377DD6"/>
    <w:rsid w:val="00380416"/>
    <w:rsid w:val="0038273B"/>
    <w:rsid w:val="003853B1"/>
    <w:rsid w:val="00385C2C"/>
    <w:rsid w:val="00386965"/>
    <w:rsid w:val="0039067F"/>
    <w:rsid w:val="00391C3E"/>
    <w:rsid w:val="00393AB0"/>
    <w:rsid w:val="00393E33"/>
    <w:rsid w:val="00394E3C"/>
    <w:rsid w:val="0039653E"/>
    <w:rsid w:val="0039793D"/>
    <w:rsid w:val="003A1367"/>
    <w:rsid w:val="003A6541"/>
    <w:rsid w:val="003B049B"/>
    <w:rsid w:val="003B04CC"/>
    <w:rsid w:val="003B21CB"/>
    <w:rsid w:val="003B38E1"/>
    <w:rsid w:val="003B455D"/>
    <w:rsid w:val="003B50F7"/>
    <w:rsid w:val="003B5905"/>
    <w:rsid w:val="003B6F48"/>
    <w:rsid w:val="003B7A41"/>
    <w:rsid w:val="003C2706"/>
    <w:rsid w:val="003C3B0A"/>
    <w:rsid w:val="003C3C8F"/>
    <w:rsid w:val="003C4C29"/>
    <w:rsid w:val="003C4EF8"/>
    <w:rsid w:val="003D03D3"/>
    <w:rsid w:val="003D26FC"/>
    <w:rsid w:val="003D3DA6"/>
    <w:rsid w:val="003E02FE"/>
    <w:rsid w:val="003E0903"/>
    <w:rsid w:val="003E5209"/>
    <w:rsid w:val="003E58F0"/>
    <w:rsid w:val="003E7DE3"/>
    <w:rsid w:val="003F4188"/>
    <w:rsid w:val="003F6BA2"/>
    <w:rsid w:val="003F6F0C"/>
    <w:rsid w:val="003F7A06"/>
    <w:rsid w:val="0040062B"/>
    <w:rsid w:val="00402D8E"/>
    <w:rsid w:val="0041056B"/>
    <w:rsid w:val="00410735"/>
    <w:rsid w:val="00411B5A"/>
    <w:rsid w:val="00412A33"/>
    <w:rsid w:val="004134BC"/>
    <w:rsid w:val="00413808"/>
    <w:rsid w:val="00414737"/>
    <w:rsid w:val="00414C71"/>
    <w:rsid w:val="00417B37"/>
    <w:rsid w:val="004223F3"/>
    <w:rsid w:val="00422899"/>
    <w:rsid w:val="004232B0"/>
    <w:rsid w:val="00423A8C"/>
    <w:rsid w:val="00423CA8"/>
    <w:rsid w:val="00423D69"/>
    <w:rsid w:val="00424D09"/>
    <w:rsid w:val="00425F39"/>
    <w:rsid w:val="00430030"/>
    <w:rsid w:val="00430C55"/>
    <w:rsid w:val="00431A0C"/>
    <w:rsid w:val="00431D3D"/>
    <w:rsid w:val="00431F9C"/>
    <w:rsid w:val="00432364"/>
    <w:rsid w:val="004358C1"/>
    <w:rsid w:val="004413B4"/>
    <w:rsid w:val="00442A14"/>
    <w:rsid w:val="00444DFA"/>
    <w:rsid w:val="00445B0C"/>
    <w:rsid w:val="00446F7E"/>
    <w:rsid w:val="004510C8"/>
    <w:rsid w:val="00451D8A"/>
    <w:rsid w:val="00451DDA"/>
    <w:rsid w:val="0045212F"/>
    <w:rsid w:val="004573A0"/>
    <w:rsid w:val="004603B6"/>
    <w:rsid w:val="00461A80"/>
    <w:rsid w:val="00465415"/>
    <w:rsid w:val="0047068B"/>
    <w:rsid w:val="00472924"/>
    <w:rsid w:val="0047380B"/>
    <w:rsid w:val="00474BA2"/>
    <w:rsid w:val="00475200"/>
    <w:rsid w:val="00475A83"/>
    <w:rsid w:val="00477367"/>
    <w:rsid w:val="00482319"/>
    <w:rsid w:val="004829F6"/>
    <w:rsid w:val="00483441"/>
    <w:rsid w:val="00484363"/>
    <w:rsid w:val="00484D81"/>
    <w:rsid w:val="00486D35"/>
    <w:rsid w:val="00490825"/>
    <w:rsid w:val="00490968"/>
    <w:rsid w:val="00490A56"/>
    <w:rsid w:val="0049370B"/>
    <w:rsid w:val="004948D5"/>
    <w:rsid w:val="00495615"/>
    <w:rsid w:val="00496B31"/>
    <w:rsid w:val="00496C68"/>
    <w:rsid w:val="004A07AC"/>
    <w:rsid w:val="004A1E51"/>
    <w:rsid w:val="004A3ADB"/>
    <w:rsid w:val="004A6C06"/>
    <w:rsid w:val="004A6C59"/>
    <w:rsid w:val="004B0472"/>
    <w:rsid w:val="004B2034"/>
    <w:rsid w:val="004B4034"/>
    <w:rsid w:val="004B4A4F"/>
    <w:rsid w:val="004B5087"/>
    <w:rsid w:val="004B5C11"/>
    <w:rsid w:val="004B6D73"/>
    <w:rsid w:val="004C0528"/>
    <w:rsid w:val="004C053E"/>
    <w:rsid w:val="004C44AA"/>
    <w:rsid w:val="004C4731"/>
    <w:rsid w:val="004C5025"/>
    <w:rsid w:val="004C7393"/>
    <w:rsid w:val="004C7E6F"/>
    <w:rsid w:val="004D13F4"/>
    <w:rsid w:val="004D30DA"/>
    <w:rsid w:val="004D465B"/>
    <w:rsid w:val="004D5631"/>
    <w:rsid w:val="004D6780"/>
    <w:rsid w:val="004D735F"/>
    <w:rsid w:val="004E07B5"/>
    <w:rsid w:val="004E2D04"/>
    <w:rsid w:val="004E470B"/>
    <w:rsid w:val="004E4B2E"/>
    <w:rsid w:val="004E546C"/>
    <w:rsid w:val="004E5AF7"/>
    <w:rsid w:val="004E5D10"/>
    <w:rsid w:val="004E6E32"/>
    <w:rsid w:val="004F1247"/>
    <w:rsid w:val="004F1311"/>
    <w:rsid w:val="004F2ED2"/>
    <w:rsid w:val="004F5194"/>
    <w:rsid w:val="004F5649"/>
    <w:rsid w:val="004F747C"/>
    <w:rsid w:val="004F7923"/>
    <w:rsid w:val="00500807"/>
    <w:rsid w:val="00505E49"/>
    <w:rsid w:val="00510413"/>
    <w:rsid w:val="00510EDE"/>
    <w:rsid w:val="005112BA"/>
    <w:rsid w:val="00512ECD"/>
    <w:rsid w:val="00514650"/>
    <w:rsid w:val="00514AD0"/>
    <w:rsid w:val="0052095F"/>
    <w:rsid w:val="00521107"/>
    <w:rsid w:val="00521719"/>
    <w:rsid w:val="00521D78"/>
    <w:rsid w:val="00523604"/>
    <w:rsid w:val="00523D3E"/>
    <w:rsid w:val="005240D4"/>
    <w:rsid w:val="0053036C"/>
    <w:rsid w:val="00537D70"/>
    <w:rsid w:val="00540EA3"/>
    <w:rsid w:val="00540F37"/>
    <w:rsid w:val="005415A9"/>
    <w:rsid w:val="005420BE"/>
    <w:rsid w:val="005467DE"/>
    <w:rsid w:val="00546931"/>
    <w:rsid w:val="00550612"/>
    <w:rsid w:val="00550D22"/>
    <w:rsid w:val="00551C98"/>
    <w:rsid w:val="005540FC"/>
    <w:rsid w:val="00556594"/>
    <w:rsid w:val="00557536"/>
    <w:rsid w:val="00557B7A"/>
    <w:rsid w:val="00561882"/>
    <w:rsid w:val="00565D74"/>
    <w:rsid w:val="00566FB6"/>
    <w:rsid w:val="00570714"/>
    <w:rsid w:val="00570775"/>
    <w:rsid w:val="00571D21"/>
    <w:rsid w:val="005737CE"/>
    <w:rsid w:val="00573851"/>
    <w:rsid w:val="00575A40"/>
    <w:rsid w:val="005769A7"/>
    <w:rsid w:val="00577399"/>
    <w:rsid w:val="005774EE"/>
    <w:rsid w:val="0058089F"/>
    <w:rsid w:val="00583802"/>
    <w:rsid w:val="00583FD5"/>
    <w:rsid w:val="00586461"/>
    <w:rsid w:val="005872EB"/>
    <w:rsid w:val="005874CC"/>
    <w:rsid w:val="005877F3"/>
    <w:rsid w:val="0059028D"/>
    <w:rsid w:val="0059193F"/>
    <w:rsid w:val="00591A81"/>
    <w:rsid w:val="00593725"/>
    <w:rsid w:val="00593C3C"/>
    <w:rsid w:val="00596787"/>
    <w:rsid w:val="00596A48"/>
    <w:rsid w:val="00596AC3"/>
    <w:rsid w:val="005A0284"/>
    <w:rsid w:val="005A0BC7"/>
    <w:rsid w:val="005A2958"/>
    <w:rsid w:val="005A2FEC"/>
    <w:rsid w:val="005A50FA"/>
    <w:rsid w:val="005A5CAD"/>
    <w:rsid w:val="005B1516"/>
    <w:rsid w:val="005B1DE4"/>
    <w:rsid w:val="005B2E78"/>
    <w:rsid w:val="005B557B"/>
    <w:rsid w:val="005B5F31"/>
    <w:rsid w:val="005C020E"/>
    <w:rsid w:val="005C17DA"/>
    <w:rsid w:val="005C24B9"/>
    <w:rsid w:val="005C3998"/>
    <w:rsid w:val="005C5526"/>
    <w:rsid w:val="005C6C9E"/>
    <w:rsid w:val="005C6DBD"/>
    <w:rsid w:val="005C702C"/>
    <w:rsid w:val="005C7C3D"/>
    <w:rsid w:val="005D31C7"/>
    <w:rsid w:val="005D330E"/>
    <w:rsid w:val="005D4BD6"/>
    <w:rsid w:val="005D4EBD"/>
    <w:rsid w:val="005D4F35"/>
    <w:rsid w:val="005D5297"/>
    <w:rsid w:val="005D61FC"/>
    <w:rsid w:val="005D7745"/>
    <w:rsid w:val="005E142D"/>
    <w:rsid w:val="005E3D9F"/>
    <w:rsid w:val="005E4156"/>
    <w:rsid w:val="005E56FF"/>
    <w:rsid w:val="005E627F"/>
    <w:rsid w:val="005F0C23"/>
    <w:rsid w:val="005F4432"/>
    <w:rsid w:val="005F77A4"/>
    <w:rsid w:val="0060097E"/>
    <w:rsid w:val="006009C3"/>
    <w:rsid w:val="00602464"/>
    <w:rsid w:val="00602B32"/>
    <w:rsid w:val="00604334"/>
    <w:rsid w:val="00604D26"/>
    <w:rsid w:val="006103C8"/>
    <w:rsid w:val="00611878"/>
    <w:rsid w:val="00613EA8"/>
    <w:rsid w:val="00616746"/>
    <w:rsid w:val="00620A43"/>
    <w:rsid w:val="0062128B"/>
    <w:rsid w:val="00621935"/>
    <w:rsid w:val="00624170"/>
    <w:rsid w:val="006251FF"/>
    <w:rsid w:val="00626234"/>
    <w:rsid w:val="006271A0"/>
    <w:rsid w:val="00630E9E"/>
    <w:rsid w:val="00633541"/>
    <w:rsid w:val="00634434"/>
    <w:rsid w:val="00636101"/>
    <w:rsid w:val="00640C2D"/>
    <w:rsid w:val="00640CA1"/>
    <w:rsid w:val="0064476A"/>
    <w:rsid w:val="00644DA0"/>
    <w:rsid w:val="00645897"/>
    <w:rsid w:val="00650BEA"/>
    <w:rsid w:val="00651071"/>
    <w:rsid w:val="006541F6"/>
    <w:rsid w:val="00655B0B"/>
    <w:rsid w:val="006561BD"/>
    <w:rsid w:val="006576E1"/>
    <w:rsid w:val="00660339"/>
    <w:rsid w:val="00661624"/>
    <w:rsid w:val="00662DCE"/>
    <w:rsid w:val="00664D1F"/>
    <w:rsid w:val="006671AA"/>
    <w:rsid w:val="006672DB"/>
    <w:rsid w:val="006675C4"/>
    <w:rsid w:val="006707C1"/>
    <w:rsid w:val="0067295B"/>
    <w:rsid w:val="00680D63"/>
    <w:rsid w:val="00680E23"/>
    <w:rsid w:val="00682EB6"/>
    <w:rsid w:val="00683344"/>
    <w:rsid w:val="00684757"/>
    <w:rsid w:val="00684FA2"/>
    <w:rsid w:val="00685768"/>
    <w:rsid w:val="0069082B"/>
    <w:rsid w:val="006928CA"/>
    <w:rsid w:val="00695154"/>
    <w:rsid w:val="00696154"/>
    <w:rsid w:val="006969EB"/>
    <w:rsid w:val="006A0AE0"/>
    <w:rsid w:val="006A296B"/>
    <w:rsid w:val="006A2BE9"/>
    <w:rsid w:val="006A2E7F"/>
    <w:rsid w:val="006A5FCF"/>
    <w:rsid w:val="006B27B2"/>
    <w:rsid w:val="006B3C11"/>
    <w:rsid w:val="006B666C"/>
    <w:rsid w:val="006B6A2D"/>
    <w:rsid w:val="006C0965"/>
    <w:rsid w:val="006C0A62"/>
    <w:rsid w:val="006C393A"/>
    <w:rsid w:val="006C614A"/>
    <w:rsid w:val="006C6AFA"/>
    <w:rsid w:val="006C6C59"/>
    <w:rsid w:val="006D1E61"/>
    <w:rsid w:val="006D371D"/>
    <w:rsid w:val="006E1945"/>
    <w:rsid w:val="006E3891"/>
    <w:rsid w:val="006E5528"/>
    <w:rsid w:val="006E57F3"/>
    <w:rsid w:val="006E6610"/>
    <w:rsid w:val="006E7829"/>
    <w:rsid w:val="006F233E"/>
    <w:rsid w:val="006F4A02"/>
    <w:rsid w:val="006F5CAC"/>
    <w:rsid w:val="00701706"/>
    <w:rsid w:val="00703DAA"/>
    <w:rsid w:val="0070440C"/>
    <w:rsid w:val="00705BB9"/>
    <w:rsid w:val="00706CF0"/>
    <w:rsid w:val="007118B5"/>
    <w:rsid w:val="00711F71"/>
    <w:rsid w:val="00713105"/>
    <w:rsid w:val="0071493F"/>
    <w:rsid w:val="00717738"/>
    <w:rsid w:val="007212CA"/>
    <w:rsid w:val="007260CB"/>
    <w:rsid w:val="007271A4"/>
    <w:rsid w:val="00732278"/>
    <w:rsid w:val="00736D92"/>
    <w:rsid w:val="00740A10"/>
    <w:rsid w:val="00742992"/>
    <w:rsid w:val="00742E68"/>
    <w:rsid w:val="007449C5"/>
    <w:rsid w:val="007464FB"/>
    <w:rsid w:val="007477BC"/>
    <w:rsid w:val="0075278B"/>
    <w:rsid w:val="00752C23"/>
    <w:rsid w:val="007543A4"/>
    <w:rsid w:val="00755096"/>
    <w:rsid w:val="00755248"/>
    <w:rsid w:val="007578EC"/>
    <w:rsid w:val="0076065B"/>
    <w:rsid w:val="00760BF2"/>
    <w:rsid w:val="0076223F"/>
    <w:rsid w:val="007643B7"/>
    <w:rsid w:val="00765147"/>
    <w:rsid w:val="0077020C"/>
    <w:rsid w:val="00771C24"/>
    <w:rsid w:val="0077600F"/>
    <w:rsid w:val="00776F5A"/>
    <w:rsid w:val="00781319"/>
    <w:rsid w:val="00781C6F"/>
    <w:rsid w:val="00781E8A"/>
    <w:rsid w:val="00783322"/>
    <w:rsid w:val="00783FB7"/>
    <w:rsid w:val="00784E10"/>
    <w:rsid w:val="00786CC1"/>
    <w:rsid w:val="0078722B"/>
    <w:rsid w:val="007910CD"/>
    <w:rsid w:val="0079211A"/>
    <w:rsid w:val="007A0C3D"/>
    <w:rsid w:val="007A5FAD"/>
    <w:rsid w:val="007A66F1"/>
    <w:rsid w:val="007B077F"/>
    <w:rsid w:val="007B11B0"/>
    <w:rsid w:val="007B30E8"/>
    <w:rsid w:val="007B336A"/>
    <w:rsid w:val="007B4162"/>
    <w:rsid w:val="007B502C"/>
    <w:rsid w:val="007B5BCB"/>
    <w:rsid w:val="007B5CDC"/>
    <w:rsid w:val="007B5CEF"/>
    <w:rsid w:val="007B6371"/>
    <w:rsid w:val="007B714A"/>
    <w:rsid w:val="007C37DC"/>
    <w:rsid w:val="007C3864"/>
    <w:rsid w:val="007C5B94"/>
    <w:rsid w:val="007C5CF8"/>
    <w:rsid w:val="007C6215"/>
    <w:rsid w:val="007C7225"/>
    <w:rsid w:val="007C7CD9"/>
    <w:rsid w:val="007D205C"/>
    <w:rsid w:val="007D64F8"/>
    <w:rsid w:val="007E60DA"/>
    <w:rsid w:val="007F0EE8"/>
    <w:rsid w:val="007F5194"/>
    <w:rsid w:val="007F55AD"/>
    <w:rsid w:val="007F69E7"/>
    <w:rsid w:val="007F75E0"/>
    <w:rsid w:val="00810644"/>
    <w:rsid w:val="008106CF"/>
    <w:rsid w:val="00813855"/>
    <w:rsid w:val="00815DA4"/>
    <w:rsid w:val="00817973"/>
    <w:rsid w:val="008201FB"/>
    <w:rsid w:val="00821560"/>
    <w:rsid w:val="0082189A"/>
    <w:rsid w:val="00824E0B"/>
    <w:rsid w:val="00826C75"/>
    <w:rsid w:val="008277A1"/>
    <w:rsid w:val="00827FDF"/>
    <w:rsid w:val="008304E7"/>
    <w:rsid w:val="008306AA"/>
    <w:rsid w:val="00830C1C"/>
    <w:rsid w:val="00830E63"/>
    <w:rsid w:val="008322DA"/>
    <w:rsid w:val="008355FF"/>
    <w:rsid w:val="008362C3"/>
    <w:rsid w:val="0083691B"/>
    <w:rsid w:val="00837F69"/>
    <w:rsid w:val="00841096"/>
    <w:rsid w:val="008428BE"/>
    <w:rsid w:val="00843C8B"/>
    <w:rsid w:val="00847EDC"/>
    <w:rsid w:val="0085071C"/>
    <w:rsid w:val="00851562"/>
    <w:rsid w:val="00852661"/>
    <w:rsid w:val="008606D3"/>
    <w:rsid w:val="008607F6"/>
    <w:rsid w:val="0086155A"/>
    <w:rsid w:val="00862939"/>
    <w:rsid w:val="00863ACA"/>
    <w:rsid w:val="008641B4"/>
    <w:rsid w:val="008646CC"/>
    <w:rsid w:val="008647C0"/>
    <w:rsid w:val="00865BE4"/>
    <w:rsid w:val="00865C88"/>
    <w:rsid w:val="00865FE1"/>
    <w:rsid w:val="00874088"/>
    <w:rsid w:val="0087521D"/>
    <w:rsid w:val="00877928"/>
    <w:rsid w:val="00880ABB"/>
    <w:rsid w:val="00884840"/>
    <w:rsid w:val="008916A8"/>
    <w:rsid w:val="00892D6B"/>
    <w:rsid w:val="00895260"/>
    <w:rsid w:val="00896189"/>
    <w:rsid w:val="00897F11"/>
    <w:rsid w:val="008A0043"/>
    <w:rsid w:val="008A0295"/>
    <w:rsid w:val="008A4990"/>
    <w:rsid w:val="008A6DF0"/>
    <w:rsid w:val="008A77FB"/>
    <w:rsid w:val="008A7852"/>
    <w:rsid w:val="008A78F0"/>
    <w:rsid w:val="008A7A37"/>
    <w:rsid w:val="008B08FF"/>
    <w:rsid w:val="008B45A7"/>
    <w:rsid w:val="008B7B40"/>
    <w:rsid w:val="008C3186"/>
    <w:rsid w:val="008C3F52"/>
    <w:rsid w:val="008C6B18"/>
    <w:rsid w:val="008C7A3C"/>
    <w:rsid w:val="008D0E39"/>
    <w:rsid w:val="008D1B3F"/>
    <w:rsid w:val="008D2115"/>
    <w:rsid w:val="008D4414"/>
    <w:rsid w:val="008D4B4A"/>
    <w:rsid w:val="008D78AC"/>
    <w:rsid w:val="008E04E6"/>
    <w:rsid w:val="008E0A76"/>
    <w:rsid w:val="008E1A89"/>
    <w:rsid w:val="008E251D"/>
    <w:rsid w:val="008E39E2"/>
    <w:rsid w:val="008E51A8"/>
    <w:rsid w:val="008E56D3"/>
    <w:rsid w:val="008E56E2"/>
    <w:rsid w:val="008E746B"/>
    <w:rsid w:val="008F13AB"/>
    <w:rsid w:val="008F2C87"/>
    <w:rsid w:val="008F422D"/>
    <w:rsid w:val="008F53D7"/>
    <w:rsid w:val="00902889"/>
    <w:rsid w:val="009044A8"/>
    <w:rsid w:val="00905489"/>
    <w:rsid w:val="0090773C"/>
    <w:rsid w:val="00912C12"/>
    <w:rsid w:val="00914CEB"/>
    <w:rsid w:val="00916DBE"/>
    <w:rsid w:val="009216F8"/>
    <w:rsid w:val="00923E3B"/>
    <w:rsid w:val="0092676E"/>
    <w:rsid w:val="00927983"/>
    <w:rsid w:val="009354F3"/>
    <w:rsid w:val="0093640D"/>
    <w:rsid w:val="00936BFF"/>
    <w:rsid w:val="00937C6F"/>
    <w:rsid w:val="00940DDF"/>
    <w:rsid w:val="00940FA8"/>
    <w:rsid w:val="00941731"/>
    <w:rsid w:val="00945C16"/>
    <w:rsid w:val="00950EB4"/>
    <w:rsid w:val="0095135B"/>
    <w:rsid w:val="00957799"/>
    <w:rsid w:val="00957BA7"/>
    <w:rsid w:val="00957E5C"/>
    <w:rsid w:val="00960B91"/>
    <w:rsid w:val="009629F7"/>
    <w:rsid w:val="00965FDB"/>
    <w:rsid w:val="0096685C"/>
    <w:rsid w:val="00973893"/>
    <w:rsid w:val="00981B90"/>
    <w:rsid w:val="00982A50"/>
    <w:rsid w:val="00984158"/>
    <w:rsid w:val="009877C8"/>
    <w:rsid w:val="00987AED"/>
    <w:rsid w:val="00991EAA"/>
    <w:rsid w:val="00992389"/>
    <w:rsid w:val="009943C0"/>
    <w:rsid w:val="00995B1E"/>
    <w:rsid w:val="009A1D58"/>
    <w:rsid w:val="009A2A1B"/>
    <w:rsid w:val="009A4838"/>
    <w:rsid w:val="009A4A22"/>
    <w:rsid w:val="009A5372"/>
    <w:rsid w:val="009A6F75"/>
    <w:rsid w:val="009B16B4"/>
    <w:rsid w:val="009B36BA"/>
    <w:rsid w:val="009B4494"/>
    <w:rsid w:val="009C1779"/>
    <w:rsid w:val="009C2F0C"/>
    <w:rsid w:val="009C30C3"/>
    <w:rsid w:val="009C3140"/>
    <w:rsid w:val="009C42FF"/>
    <w:rsid w:val="009C44A9"/>
    <w:rsid w:val="009C5A5F"/>
    <w:rsid w:val="009C71B7"/>
    <w:rsid w:val="009D1120"/>
    <w:rsid w:val="009D1EAE"/>
    <w:rsid w:val="009D59FF"/>
    <w:rsid w:val="009D5EEC"/>
    <w:rsid w:val="009E01C2"/>
    <w:rsid w:val="009E5239"/>
    <w:rsid w:val="009E5824"/>
    <w:rsid w:val="009F0C8A"/>
    <w:rsid w:val="009F1A7D"/>
    <w:rsid w:val="009F2904"/>
    <w:rsid w:val="009F41B2"/>
    <w:rsid w:val="009F446B"/>
    <w:rsid w:val="009F44F6"/>
    <w:rsid w:val="00A015AB"/>
    <w:rsid w:val="00A01B3E"/>
    <w:rsid w:val="00A022B1"/>
    <w:rsid w:val="00A0706C"/>
    <w:rsid w:val="00A076DB"/>
    <w:rsid w:val="00A12765"/>
    <w:rsid w:val="00A1292E"/>
    <w:rsid w:val="00A14E8B"/>
    <w:rsid w:val="00A1792A"/>
    <w:rsid w:val="00A17CE7"/>
    <w:rsid w:val="00A20D0B"/>
    <w:rsid w:val="00A23305"/>
    <w:rsid w:val="00A23430"/>
    <w:rsid w:val="00A2407E"/>
    <w:rsid w:val="00A2510C"/>
    <w:rsid w:val="00A25B07"/>
    <w:rsid w:val="00A300DA"/>
    <w:rsid w:val="00A31F30"/>
    <w:rsid w:val="00A33BF9"/>
    <w:rsid w:val="00A34281"/>
    <w:rsid w:val="00A34A44"/>
    <w:rsid w:val="00A36935"/>
    <w:rsid w:val="00A418D6"/>
    <w:rsid w:val="00A421E9"/>
    <w:rsid w:val="00A44581"/>
    <w:rsid w:val="00A455CD"/>
    <w:rsid w:val="00A5024B"/>
    <w:rsid w:val="00A52FA9"/>
    <w:rsid w:val="00A56FF7"/>
    <w:rsid w:val="00A607DB"/>
    <w:rsid w:val="00A60D1C"/>
    <w:rsid w:val="00A637E9"/>
    <w:rsid w:val="00A63EA7"/>
    <w:rsid w:val="00A643A0"/>
    <w:rsid w:val="00A64E57"/>
    <w:rsid w:val="00A7248D"/>
    <w:rsid w:val="00A727E1"/>
    <w:rsid w:val="00A7320B"/>
    <w:rsid w:val="00A73D91"/>
    <w:rsid w:val="00A819F6"/>
    <w:rsid w:val="00A8333B"/>
    <w:rsid w:val="00A8514C"/>
    <w:rsid w:val="00A85914"/>
    <w:rsid w:val="00A85CB0"/>
    <w:rsid w:val="00A8609B"/>
    <w:rsid w:val="00A86C03"/>
    <w:rsid w:val="00A912E1"/>
    <w:rsid w:val="00A91577"/>
    <w:rsid w:val="00A924EE"/>
    <w:rsid w:val="00A92EA7"/>
    <w:rsid w:val="00A94E8B"/>
    <w:rsid w:val="00A9758F"/>
    <w:rsid w:val="00A97997"/>
    <w:rsid w:val="00AA118C"/>
    <w:rsid w:val="00AA2D45"/>
    <w:rsid w:val="00AA51C3"/>
    <w:rsid w:val="00AB3569"/>
    <w:rsid w:val="00AB4F79"/>
    <w:rsid w:val="00AB6D25"/>
    <w:rsid w:val="00AC00AC"/>
    <w:rsid w:val="00AC0EC9"/>
    <w:rsid w:val="00AC143F"/>
    <w:rsid w:val="00AC51F9"/>
    <w:rsid w:val="00AC6943"/>
    <w:rsid w:val="00AC7CCD"/>
    <w:rsid w:val="00AD1737"/>
    <w:rsid w:val="00AD3021"/>
    <w:rsid w:val="00AD56A9"/>
    <w:rsid w:val="00AD6C0D"/>
    <w:rsid w:val="00AD78D8"/>
    <w:rsid w:val="00AE3CC5"/>
    <w:rsid w:val="00AE41EF"/>
    <w:rsid w:val="00AE54D3"/>
    <w:rsid w:val="00AF009E"/>
    <w:rsid w:val="00AF0DD5"/>
    <w:rsid w:val="00AF1A7F"/>
    <w:rsid w:val="00AF7C66"/>
    <w:rsid w:val="00B0626C"/>
    <w:rsid w:val="00B11E8E"/>
    <w:rsid w:val="00B1308C"/>
    <w:rsid w:val="00B1384C"/>
    <w:rsid w:val="00B15635"/>
    <w:rsid w:val="00B17914"/>
    <w:rsid w:val="00B20947"/>
    <w:rsid w:val="00B21C0D"/>
    <w:rsid w:val="00B2201D"/>
    <w:rsid w:val="00B249C8"/>
    <w:rsid w:val="00B25839"/>
    <w:rsid w:val="00B27047"/>
    <w:rsid w:val="00B300EC"/>
    <w:rsid w:val="00B3245D"/>
    <w:rsid w:val="00B3308B"/>
    <w:rsid w:val="00B37C6F"/>
    <w:rsid w:val="00B406E3"/>
    <w:rsid w:val="00B40FD8"/>
    <w:rsid w:val="00B42743"/>
    <w:rsid w:val="00B447CB"/>
    <w:rsid w:val="00B472A0"/>
    <w:rsid w:val="00B50F3B"/>
    <w:rsid w:val="00B538E0"/>
    <w:rsid w:val="00B54B4A"/>
    <w:rsid w:val="00B55CE2"/>
    <w:rsid w:val="00B5711C"/>
    <w:rsid w:val="00B60354"/>
    <w:rsid w:val="00B60BF2"/>
    <w:rsid w:val="00B60D26"/>
    <w:rsid w:val="00B61C27"/>
    <w:rsid w:val="00B63372"/>
    <w:rsid w:val="00B636DA"/>
    <w:rsid w:val="00B65D75"/>
    <w:rsid w:val="00B702D8"/>
    <w:rsid w:val="00B72199"/>
    <w:rsid w:val="00B73A5B"/>
    <w:rsid w:val="00B74654"/>
    <w:rsid w:val="00B7516C"/>
    <w:rsid w:val="00B805B7"/>
    <w:rsid w:val="00B80CD2"/>
    <w:rsid w:val="00B81321"/>
    <w:rsid w:val="00B84E4E"/>
    <w:rsid w:val="00B93A5D"/>
    <w:rsid w:val="00B948D7"/>
    <w:rsid w:val="00B96EC1"/>
    <w:rsid w:val="00BA2834"/>
    <w:rsid w:val="00BA3D4F"/>
    <w:rsid w:val="00BA612C"/>
    <w:rsid w:val="00BA72F7"/>
    <w:rsid w:val="00BA78DC"/>
    <w:rsid w:val="00BB2472"/>
    <w:rsid w:val="00BB348A"/>
    <w:rsid w:val="00BB369E"/>
    <w:rsid w:val="00BB44C5"/>
    <w:rsid w:val="00BB51F5"/>
    <w:rsid w:val="00BB61D1"/>
    <w:rsid w:val="00BB7C43"/>
    <w:rsid w:val="00BB7D83"/>
    <w:rsid w:val="00BC030B"/>
    <w:rsid w:val="00BC098E"/>
    <w:rsid w:val="00BC212D"/>
    <w:rsid w:val="00BC310E"/>
    <w:rsid w:val="00BC4945"/>
    <w:rsid w:val="00BC6AED"/>
    <w:rsid w:val="00BD14D3"/>
    <w:rsid w:val="00BD5084"/>
    <w:rsid w:val="00BE37E8"/>
    <w:rsid w:val="00BE3F21"/>
    <w:rsid w:val="00BE67E1"/>
    <w:rsid w:val="00BE69A4"/>
    <w:rsid w:val="00BF2869"/>
    <w:rsid w:val="00BF68E2"/>
    <w:rsid w:val="00BF7695"/>
    <w:rsid w:val="00C04D93"/>
    <w:rsid w:val="00C16015"/>
    <w:rsid w:val="00C16161"/>
    <w:rsid w:val="00C16277"/>
    <w:rsid w:val="00C162F8"/>
    <w:rsid w:val="00C17F97"/>
    <w:rsid w:val="00C2103B"/>
    <w:rsid w:val="00C23CFD"/>
    <w:rsid w:val="00C24824"/>
    <w:rsid w:val="00C26F59"/>
    <w:rsid w:val="00C30D4F"/>
    <w:rsid w:val="00C33F90"/>
    <w:rsid w:val="00C34170"/>
    <w:rsid w:val="00C363FB"/>
    <w:rsid w:val="00C40473"/>
    <w:rsid w:val="00C41691"/>
    <w:rsid w:val="00C4389C"/>
    <w:rsid w:val="00C463F3"/>
    <w:rsid w:val="00C46E4E"/>
    <w:rsid w:val="00C476B3"/>
    <w:rsid w:val="00C50F51"/>
    <w:rsid w:val="00C51221"/>
    <w:rsid w:val="00C52FD8"/>
    <w:rsid w:val="00C54831"/>
    <w:rsid w:val="00C55842"/>
    <w:rsid w:val="00C56F29"/>
    <w:rsid w:val="00C61FA3"/>
    <w:rsid w:val="00C6563C"/>
    <w:rsid w:val="00C66242"/>
    <w:rsid w:val="00C6631A"/>
    <w:rsid w:val="00C66BB4"/>
    <w:rsid w:val="00C674F4"/>
    <w:rsid w:val="00C675B8"/>
    <w:rsid w:val="00C76C79"/>
    <w:rsid w:val="00C83B5F"/>
    <w:rsid w:val="00C83CAF"/>
    <w:rsid w:val="00C843AB"/>
    <w:rsid w:val="00C86D76"/>
    <w:rsid w:val="00C87C85"/>
    <w:rsid w:val="00C904B6"/>
    <w:rsid w:val="00C923DA"/>
    <w:rsid w:val="00C96191"/>
    <w:rsid w:val="00C96593"/>
    <w:rsid w:val="00C96FCC"/>
    <w:rsid w:val="00C97678"/>
    <w:rsid w:val="00C97A81"/>
    <w:rsid w:val="00CA4854"/>
    <w:rsid w:val="00CA5326"/>
    <w:rsid w:val="00CA6CDF"/>
    <w:rsid w:val="00CB186B"/>
    <w:rsid w:val="00CB22FF"/>
    <w:rsid w:val="00CB3691"/>
    <w:rsid w:val="00CB50AD"/>
    <w:rsid w:val="00CB6AA7"/>
    <w:rsid w:val="00CB6CC0"/>
    <w:rsid w:val="00CB7461"/>
    <w:rsid w:val="00CC10EA"/>
    <w:rsid w:val="00CC58B0"/>
    <w:rsid w:val="00CC604C"/>
    <w:rsid w:val="00CD0268"/>
    <w:rsid w:val="00CD03E0"/>
    <w:rsid w:val="00CD353B"/>
    <w:rsid w:val="00CD407E"/>
    <w:rsid w:val="00CD4689"/>
    <w:rsid w:val="00CD5B6C"/>
    <w:rsid w:val="00CD7E11"/>
    <w:rsid w:val="00CE01DC"/>
    <w:rsid w:val="00CE348B"/>
    <w:rsid w:val="00CE3A64"/>
    <w:rsid w:val="00CE42BD"/>
    <w:rsid w:val="00CE66A4"/>
    <w:rsid w:val="00CF307A"/>
    <w:rsid w:val="00CF7D29"/>
    <w:rsid w:val="00D00011"/>
    <w:rsid w:val="00D01BCE"/>
    <w:rsid w:val="00D0335D"/>
    <w:rsid w:val="00D03789"/>
    <w:rsid w:val="00D040AF"/>
    <w:rsid w:val="00D07254"/>
    <w:rsid w:val="00D075D8"/>
    <w:rsid w:val="00D0797D"/>
    <w:rsid w:val="00D11FE8"/>
    <w:rsid w:val="00D14836"/>
    <w:rsid w:val="00D16C4E"/>
    <w:rsid w:val="00D1746A"/>
    <w:rsid w:val="00D20002"/>
    <w:rsid w:val="00D210DF"/>
    <w:rsid w:val="00D223D0"/>
    <w:rsid w:val="00D236EC"/>
    <w:rsid w:val="00D260C4"/>
    <w:rsid w:val="00D27654"/>
    <w:rsid w:val="00D32660"/>
    <w:rsid w:val="00D32ACC"/>
    <w:rsid w:val="00D3491D"/>
    <w:rsid w:val="00D35411"/>
    <w:rsid w:val="00D37791"/>
    <w:rsid w:val="00D42342"/>
    <w:rsid w:val="00D427BF"/>
    <w:rsid w:val="00D42C2F"/>
    <w:rsid w:val="00D47E60"/>
    <w:rsid w:val="00D506F2"/>
    <w:rsid w:val="00D50DC7"/>
    <w:rsid w:val="00D512A3"/>
    <w:rsid w:val="00D52DB5"/>
    <w:rsid w:val="00D54858"/>
    <w:rsid w:val="00D54D69"/>
    <w:rsid w:val="00D55C9E"/>
    <w:rsid w:val="00D562AB"/>
    <w:rsid w:val="00D567EB"/>
    <w:rsid w:val="00D606C0"/>
    <w:rsid w:val="00D619A0"/>
    <w:rsid w:val="00D6358B"/>
    <w:rsid w:val="00D65A72"/>
    <w:rsid w:val="00D667BD"/>
    <w:rsid w:val="00D66EE2"/>
    <w:rsid w:val="00D67A74"/>
    <w:rsid w:val="00D70302"/>
    <w:rsid w:val="00D7355C"/>
    <w:rsid w:val="00D74A93"/>
    <w:rsid w:val="00D74FD4"/>
    <w:rsid w:val="00D76C08"/>
    <w:rsid w:val="00D76F3C"/>
    <w:rsid w:val="00D80043"/>
    <w:rsid w:val="00D80669"/>
    <w:rsid w:val="00D82EC9"/>
    <w:rsid w:val="00D8385F"/>
    <w:rsid w:val="00D8760D"/>
    <w:rsid w:val="00D93AA0"/>
    <w:rsid w:val="00D9469E"/>
    <w:rsid w:val="00D953D4"/>
    <w:rsid w:val="00D96EEF"/>
    <w:rsid w:val="00DA2869"/>
    <w:rsid w:val="00DA455B"/>
    <w:rsid w:val="00DA5577"/>
    <w:rsid w:val="00DB071D"/>
    <w:rsid w:val="00DB11AE"/>
    <w:rsid w:val="00DB3CD3"/>
    <w:rsid w:val="00DB4017"/>
    <w:rsid w:val="00DB4C14"/>
    <w:rsid w:val="00DB71F7"/>
    <w:rsid w:val="00DC1A48"/>
    <w:rsid w:val="00DC3A19"/>
    <w:rsid w:val="00DC7174"/>
    <w:rsid w:val="00DC7EFC"/>
    <w:rsid w:val="00DD0CBA"/>
    <w:rsid w:val="00DD24A9"/>
    <w:rsid w:val="00DD57C4"/>
    <w:rsid w:val="00DD590C"/>
    <w:rsid w:val="00DD6BDB"/>
    <w:rsid w:val="00DD7920"/>
    <w:rsid w:val="00DE0028"/>
    <w:rsid w:val="00DE0C07"/>
    <w:rsid w:val="00DE6758"/>
    <w:rsid w:val="00DE7081"/>
    <w:rsid w:val="00DF00CC"/>
    <w:rsid w:val="00DF1BFE"/>
    <w:rsid w:val="00DF342B"/>
    <w:rsid w:val="00DF36C0"/>
    <w:rsid w:val="00DF3BB1"/>
    <w:rsid w:val="00DF7738"/>
    <w:rsid w:val="00E001F9"/>
    <w:rsid w:val="00E01FFE"/>
    <w:rsid w:val="00E04862"/>
    <w:rsid w:val="00E077CB"/>
    <w:rsid w:val="00E1555D"/>
    <w:rsid w:val="00E17200"/>
    <w:rsid w:val="00E2109B"/>
    <w:rsid w:val="00E26C94"/>
    <w:rsid w:val="00E272EF"/>
    <w:rsid w:val="00E2749A"/>
    <w:rsid w:val="00E34BF0"/>
    <w:rsid w:val="00E37B35"/>
    <w:rsid w:val="00E37DE9"/>
    <w:rsid w:val="00E40ADE"/>
    <w:rsid w:val="00E40EEE"/>
    <w:rsid w:val="00E4500F"/>
    <w:rsid w:val="00E456F7"/>
    <w:rsid w:val="00E5241E"/>
    <w:rsid w:val="00E524DC"/>
    <w:rsid w:val="00E533D6"/>
    <w:rsid w:val="00E53D88"/>
    <w:rsid w:val="00E55C56"/>
    <w:rsid w:val="00E57954"/>
    <w:rsid w:val="00E579D0"/>
    <w:rsid w:val="00E607F8"/>
    <w:rsid w:val="00E60969"/>
    <w:rsid w:val="00E63240"/>
    <w:rsid w:val="00E63ACF"/>
    <w:rsid w:val="00E67999"/>
    <w:rsid w:val="00E67EA5"/>
    <w:rsid w:val="00E71E48"/>
    <w:rsid w:val="00E72969"/>
    <w:rsid w:val="00E737B9"/>
    <w:rsid w:val="00E7474A"/>
    <w:rsid w:val="00E80671"/>
    <w:rsid w:val="00E8069C"/>
    <w:rsid w:val="00E80E7B"/>
    <w:rsid w:val="00E831B2"/>
    <w:rsid w:val="00E90289"/>
    <w:rsid w:val="00E915A3"/>
    <w:rsid w:val="00E91725"/>
    <w:rsid w:val="00E91A58"/>
    <w:rsid w:val="00E93079"/>
    <w:rsid w:val="00E9344A"/>
    <w:rsid w:val="00EA1E86"/>
    <w:rsid w:val="00EA31AB"/>
    <w:rsid w:val="00EA33AC"/>
    <w:rsid w:val="00EA4276"/>
    <w:rsid w:val="00EB4290"/>
    <w:rsid w:val="00EB76CD"/>
    <w:rsid w:val="00EC36C0"/>
    <w:rsid w:val="00EC386F"/>
    <w:rsid w:val="00EC63AF"/>
    <w:rsid w:val="00EC6557"/>
    <w:rsid w:val="00EC7D22"/>
    <w:rsid w:val="00ED3D89"/>
    <w:rsid w:val="00ED6570"/>
    <w:rsid w:val="00EE2F67"/>
    <w:rsid w:val="00EE2FF2"/>
    <w:rsid w:val="00EE3975"/>
    <w:rsid w:val="00EE579A"/>
    <w:rsid w:val="00EE5C37"/>
    <w:rsid w:val="00EE6500"/>
    <w:rsid w:val="00EE7837"/>
    <w:rsid w:val="00EF0C11"/>
    <w:rsid w:val="00EF1344"/>
    <w:rsid w:val="00EF4C4A"/>
    <w:rsid w:val="00F00D70"/>
    <w:rsid w:val="00F017D6"/>
    <w:rsid w:val="00F02871"/>
    <w:rsid w:val="00F03049"/>
    <w:rsid w:val="00F031E1"/>
    <w:rsid w:val="00F03E72"/>
    <w:rsid w:val="00F061CD"/>
    <w:rsid w:val="00F10242"/>
    <w:rsid w:val="00F144D9"/>
    <w:rsid w:val="00F16B2B"/>
    <w:rsid w:val="00F17393"/>
    <w:rsid w:val="00F2073D"/>
    <w:rsid w:val="00F216D3"/>
    <w:rsid w:val="00F21D25"/>
    <w:rsid w:val="00F22834"/>
    <w:rsid w:val="00F2489D"/>
    <w:rsid w:val="00F259F3"/>
    <w:rsid w:val="00F27EA5"/>
    <w:rsid w:val="00F31FA3"/>
    <w:rsid w:val="00F31FBF"/>
    <w:rsid w:val="00F42626"/>
    <w:rsid w:val="00F45E2F"/>
    <w:rsid w:val="00F47AF3"/>
    <w:rsid w:val="00F501C5"/>
    <w:rsid w:val="00F513B2"/>
    <w:rsid w:val="00F51B62"/>
    <w:rsid w:val="00F51DD7"/>
    <w:rsid w:val="00F54995"/>
    <w:rsid w:val="00F54D9A"/>
    <w:rsid w:val="00F55197"/>
    <w:rsid w:val="00F55E3E"/>
    <w:rsid w:val="00F62BA1"/>
    <w:rsid w:val="00F63546"/>
    <w:rsid w:val="00F6394A"/>
    <w:rsid w:val="00F64327"/>
    <w:rsid w:val="00F64CFE"/>
    <w:rsid w:val="00F67D1E"/>
    <w:rsid w:val="00F70AAD"/>
    <w:rsid w:val="00F70FB1"/>
    <w:rsid w:val="00F73935"/>
    <w:rsid w:val="00F77121"/>
    <w:rsid w:val="00F802B8"/>
    <w:rsid w:val="00F81356"/>
    <w:rsid w:val="00F820C0"/>
    <w:rsid w:val="00F87C21"/>
    <w:rsid w:val="00F87FFB"/>
    <w:rsid w:val="00F90CEC"/>
    <w:rsid w:val="00F91BA5"/>
    <w:rsid w:val="00F92BDF"/>
    <w:rsid w:val="00F96E8B"/>
    <w:rsid w:val="00FA1600"/>
    <w:rsid w:val="00FA2035"/>
    <w:rsid w:val="00FA2635"/>
    <w:rsid w:val="00FA4D71"/>
    <w:rsid w:val="00FA6E92"/>
    <w:rsid w:val="00FB167C"/>
    <w:rsid w:val="00FB24C7"/>
    <w:rsid w:val="00FB474F"/>
    <w:rsid w:val="00FB5EAB"/>
    <w:rsid w:val="00FC293D"/>
    <w:rsid w:val="00FD02CE"/>
    <w:rsid w:val="00FD02E0"/>
    <w:rsid w:val="00FD3EF9"/>
    <w:rsid w:val="00FD43EA"/>
    <w:rsid w:val="00FD5DBF"/>
    <w:rsid w:val="00FD63C8"/>
    <w:rsid w:val="00FD63E6"/>
    <w:rsid w:val="00FD731A"/>
    <w:rsid w:val="00FE1E85"/>
    <w:rsid w:val="00FE5461"/>
    <w:rsid w:val="00FE5740"/>
    <w:rsid w:val="00FE5F97"/>
    <w:rsid w:val="00FE76BD"/>
    <w:rsid w:val="00FF16A9"/>
    <w:rsid w:val="00FF1764"/>
    <w:rsid w:val="00FF5F76"/>
    <w:rsid w:val="00FF602C"/>
    <w:rsid w:val="00FF6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4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134BC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No Spacing"/>
    <w:uiPriority w:val="1"/>
    <w:qFormat/>
    <w:rsid w:val="004134B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134B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13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34B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1746</Words>
  <Characters>9956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2018-04-22T05:59:00Z</dcterms:created>
  <dcterms:modified xsi:type="dcterms:W3CDTF">2018-04-22T06:23:00Z</dcterms:modified>
</cp:coreProperties>
</file>